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02E82" w14:textId="6B4C8A8D" w:rsidR="00893880" w:rsidRPr="001811B8" w:rsidRDefault="00893880" w:rsidP="00877622">
      <w:pPr>
        <w:tabs>
          <w:tab w:val="left" w:pos="284"/>
        </w:tabs>
        <w:spacing w:line="400" w:lineRule="exact"/>
        <w:jc w:val="center"/>
        <w:rPr>
          <w:rFonts w:ascii="Times New Roman" w:eastAsia="標楷體" w:hAnsi="Times New Roman"/>
        </w:rPr>
      </w:pPr>
      <w:bookmarkStart w:id="0" w:name="_GoBack"/>
      <w:bookmarkEnd w:id="0"/>
      <w:r w:rsidRPr="001811B8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r w:rsidR="00FC13C5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110</w:t>
      </w:r>
      <w:r w:rsidRPr="001811B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Pr="001811B8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14:paraId="4084FD35" w14:textId="77777777" w:rsidR="00893880" w:rsidRPr="001811B8" w:rsidRDefault="007A1ADB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1811B8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665D9BB" wp14:editId="2C5EA56A">
                <wp:simplePos x="0" y="0"/>
                <wp:positionH relativeFrom="column">
                  <wp:posOffset>-205105</wp:posOffset>
                </wp:positionH>
                <wp:positionV relativeFrom="paragraph">
                  <wp:posOffset>-621030</wp:posOffset>
                </wp:positionV>
                <wp:extent cx="762000" cy="36195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FD962C" w14:textId="77777777" w:rsidR="007A1ADB" w:rsidRPr="007A1ADB" w:rsidRDefault="007A1ADB" w:rsidP="007A1ADB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65D9BB" id="矩形 2" o:spid="_x0000_s1026" style="position:absolute;left:0;text-align:left;margin-left:-16.15pt;margin-top:-48.9pt;width:60pt;height:2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" fillcolor="white [3201]" strokecolor="gray [1629]" strokeweight="1.5pt">
                <v:textbox>
                  <w:txbxContent>
                    <w:p w14:paraId="21FD962C" w14:textId="77777777" w:rsidR="007A1ADB" w:rsidRPr="007A1ADB" w:rsidRDefault="007A1ADB" w:rsidP="007A1ADB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</w:t>
                      </w:r>
                      <w:r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893880" w:rsidRPr="001811B8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14:paraId="48F2ABC7" w14:textId="77777777" w:rsidR="00893880" w:rsidRPr="001811B8" w:rsidRDefault="00893880" w:rsidP="00F15D94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1811B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="00D15B5D" w:rsidRPr="00D15B5D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產學研發類</w:t>
      </w:r>
      <w:r w:rsidRPr="001811B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7"/>
        <w:gridCol w:w="12"/>
        <w:gridCol w:w="991"/>
        <w:gridCol w:w="1042"/>
        <w:gridCol w:w="524"/>
        <w:gridCol w:w="806"/>
        <w:gridCol w:w="1278"/>
        <w:gridCol w:w="24"/>
        <w:gridCol w:w="159"/>
        <w:gridCol w:w="1558"/>
        <w:gridCol w:w="915"/>
        <w:gridCol w:w="219"/>
        <w:gridCol w:w="102"/>
        <w:gridCol w:w="2268"/>
      </w:tblGrid>
      <w:tr w:rsidR="00156F10" w:rsidRPr="00156F10" w14:paraId="50B9C1DA" w14:textId="77777777" w:rsidTr="00A4319C">
        <w:trPr>
          <w:trHeight w:val="295"/>
          <w:jc w:val="center"/>
        </w:trPr>
        <w:tc>
          <w:tcPr>
            <w:tcW w:w="10485" w:type="dxa"/>
            <w:gridSpan w:val="14"/>
            <w:shd w:val="clear" w:color="auto" w:fill="BDD6EE" w:themeFill="accent1" w:themeFillTint="66"/>
            <w:vAlign w:val="center"/>
          </w:tcPr>
          <w:p w14:paraId="20B4BCBF" w14:textId="77777777" w:rsidR="001F3333" w:rsidRPr="00156F10" w:rsidRDefault="00605341" w:rsidP="00067E2B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一、申請</w:t>
            </w:r>
            <w:r w:rsidR="00253315"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人</w:t>
            </w:r>
            <w:r w:rsidR="001F3333"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資料</w:t>
            </w:r>
          </w:p>
        </w:tc>
      </w:tr>
      <w:tr w:rsidR="00156F10" w:rsidRPr="00156F10" w14:paraId="72C7ED3A" w14:textId="77777777" w:rsidTr="00A4319C">
        <w:trPr>
          <w:trHeight w:val="538"/>
          <w:jc w:val="center"/>
        </w:trPr>
        <w:tc>
          <w:tcPr>
            <w:tcW w:w="1590" w:type="dxa"/>
            <w:gridSpan w:val="3"/>
            <w:shd w:val="clear" w:color="auto" w:fill="DEEAF6" w:themeFill="accent1" w:themeFillTint="33"/>
            <w:vAlign w:val="center"/>
          </w:tcPr>
          <w:p w14:paraId="014EB991" w14:textId="77777777" w:rsidR="00E25FF8" w:rsidRPr="00156F10" w:rsidRDefault="00E25FF8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2372" w:type="dxa"/>
            <w:gridSpan w:val="3"/>
            <w:vAlign w:val="center"/>
          </w:tcPr>
          <w:p w14:paraId="44319C55" w14:textId="77777777" w:rsidR="00E25FF8" w:rsidRPr="00156F10" w:rsidRDefault="00E25FF8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3"/>
            <w:shd w:val="clear" w:color="auto" w:fill="DEEAF6" w:themeFill="accent1" w:themeFillTint="33"/>
            <w:vAlign w:val="center"/>
          </w:tcPr>
          <w:p w14:paraId="3E474C9C" w14:textId="77777777" w:rsidR="00E25FF8" w:rsidRPr="00156F10" w:rsidRDefault="00E25FF8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5062" w:type="dxa"/>
            <w:gridSpan w:val="5"/>
            <w:vAlign w:val="center"/>
          </w:tcPr>
          <w:p w14:paraId="15582D20" w14:textId="5518BF8E" w:rsidR="00E25FF8" w:rsidRPr="00156F10" w:rsidRDefault="00E25FF8" w:rsidP="00067E2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56963E8B" w14:textId="77777777" w:rsidTr="00A4319C">
        <w:trPr>
          <w:trHeight w:val="538"/>
          <w:jc w:val="center"/>
        </w:trPr>
        <w:tc>
          <w:tcPr>
            <w:tcW w:w="1590" w:type="dxa"/>
            <w:gridSpan w:val="3"/>
            <w:shd w:val="clear" w:color="auto" w:fill="DEEAF6" w:themeFill="accent1" w:themeFillTint="33"/>
            <w:vAlign w:val="center"/>
          </w:tcPr>
          <w:p w14:paraId="7AE4CAA5" w14:textId="77777777" w:rsidR="00E25FF8" w:rsidRPr="00156F10" w:rsidRDefault="00E25FF8" w:rsidP="00067E2B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2372" w:type="dxa"/>
            <w:gridSpan w:val="3"/>
            <w:vAlign w:val="center"/>
          </w:tcPr>
          <w:p w14:paraId="363F1075" w14:textId="77777777" w:rsidR="00E25FF8" w:rsidRPr="00156F10" w:rsidRDefault="00E25FF8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3"/>
            <w:shd w:val="clear" w:color="auto" w:fill="DEEAF6" w:themeFill="accent1" w:themeFillTint="33"/>
            <w:vAlign w:val="center"/>
          </w:tcPr>
          <w:p w14:paraId="2C671D5D" w14:textId="2FAA6FA0" w:rsidR="00E25FF8" w:rsidRPr="00156F10" w:rsidRDefault="00E25FF8" w:rsidP="00AF6B70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含專案、專技教師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5062" w:type="dxa"/>
            <w:gridSpan w:val="5"/>
            <w:vAlign w:val="center"/>
          </w:tcPr>
          <w:p w14:paraId="0DAA3A96" w14:textId="265CCF01" w:rsidR="00E25FF8" w:rsidRPr="00156F10" w:rsidRDefault="00E25FF8" w:rsidP="00AF6B70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156F10" w:rsidRPr="00156F10" w14:paraId="6DC68488" w14:textId="77777777" w:rsidTr="00A4319C">
        <w:trPr>
          <w:trHeight w:val="538"/>
          <w:jc w:val="center"/>
        </w:trPr>
        <w:tc>
          <w:tcPr>
            <w:tcW w:w="1590" w:type="dxa"/>
            <w:gridSpan w:val="3"/>
            <w:shd w:val="clear" w:color="auto" w:fill="DEEAF6" w:themeFill="accent1" w:themeFillTint="33"/>
            <w:vAlign w:val="center"/>
          </w:tcPr>
          <w:p w14:paraId="5CEA4139" w14:textId="77777777" w:rsidR="00E25FF8" w:rsidRPr="00156F10" w:rsidRDefault="00E25FF8" w:rsidP="00E25FF8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2372" w:type="dxa"/>
            <w:gridSpan w:val="3"/>
            <w:vAlign w:val="center"/>
          </w:tcPr>
          <w:p w14:paraId="21D502AC" w14:textId="77777777" w:rsidR="00E25FF8" w:rsidRPr="00156F10" w:rsidRDefault="00E25FF8" w:rsidP="00E25FF8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1461" w:type="dxa"/>
            <w:gridSpan w:val="3"/>
            <w:shd w:val="clear" w:color="auto" w:fill="DEEAF6" w:themeFill="accent1" w:themeFillTint="33"/>
            <w:vAlign w:val="center"/>
          </w:tcPr>
          <w:p w14:paraId="03D44798" w14:textId="1ECC8BC2" w:rsidR="00E25FF8" w:rsidRPr="00156F10" w:rsidRDefault="00E25FF8" w:rsidP="00E25FF8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</w:p>
        </w:tc>
        <w:tc>
          <w:tcPr>
            <w:tcW w:w="5062" w:type="dxa"/>
            <w:gridSpan w:val="5"/>
            <w:vAlign w:val="center"/>
          </w:tcPr>
          <w:p w14:paraId="70685660" w14:textId="281A6360" w:rsidR="00E25FF8" w:rsidRPr="00156F10" w:rsidRDefault="00E25FF8" w:rsidP="00E25FF8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156F10" w:rsidRPr="00156F10" w14:paraId="5939D987" w14:textId="77777777" w:rsidTr="00A4319C">
        <w:trPr>
          <w:trHeight w:val="573"/>
          <w:jc w:val="center"/>
        </w:trPr>
        <w:tc>
          <w:tcPr>
            <w:tcW w:w="1590" w:type="dxa"/>
            <w:gridSpan w:val="3"/>
            <w:shd w:val="clear" w:color="auto" w:fill="DEEAF6" w:themeFill="accent1" w:themeFillTint="33"/>
            <w:vAlign w:val="center"/>
          </w:tcPr>
          <w:p w14:paraId="5D90AF1B" w14:textId="77777777" w:rsidR="00E25FF8" w:rsidRPr="00156F10" w:rsidRDefault="00E25FF8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2372" w:type="dxa"/>
            <w:gridSpan w:val="3"/>
            <w:vAlign w:val="center"/>
          </w:tcPr>
          <w:p w14:paraId="129A7E32" w14:textId="77777777" w:rsidR="00E25FF8" w:rsidRPr="00156F10" w:rsidRDefault="00E25FF8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61" w:type="dxa"/>
            <w:gridSpan w:val="3"/>
            <w:shd w:val="clear" w:color="auto" w:fill="DEEAF6" w:themeFill="accent1" w:themeFillTint="33"/>
            <w:vAlign w:val="center"/>
          </w:tcPr>
          <w:p w14:paraId="4BE80068" w14:textId="77777777" w:rsidR="00E25FF8" w:rsidRPr="00156F10" w:rsidRDefault="00E25FF8" w:rsidP="00067E2B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5062" w:type="dxa"/>
            <w:gridSpan w:val="5"/>
            <w:vAlign w:val="center"/>
          </w:tcPr>
          <w:p w14:paraId="0E5475DA" w14:textId="77777777" w:rsidR="00E25FF8" w:rsidRPr="00156F10" w:rsidRDefault="00E25FF8" w:rsidP="00067E2B">
            <w:pPr>
              <w:rPr>
                <w:rFonts w:ascii="Times New Roman" w:eastAsia="標楷體" w:hAnsi="Times New Roman"/>
                <w:szCs w:val="28"/>
              </w:rPr>
            </w:pPr>
          </w:p>
        </w:tc>
      </w:tr>
      <w:tr w:rsidR="00156F10" w:rsidRPr="00156F10" w14:paraId="275F4956" w14:textId="77777777" w:rsidTr="00A4319C">
        <w:trPr>
          <w:trHeight w:val="553"/>
          <w:jc w:val="center"/>
        </w:trPr>
        <w:tc>
          <w:tcPr>
            <w:tcW w:w="1590" w:type="dxa"/>
            <w:gridSpan w:val="3"/>
            <w:shd w:val="clear" w:color="auto" w:fill="DEEAF6" w:themeFill="accent1" w:themeFillTint="33"/>
            <w:vAlign w:val="center"/>
          </w:tcPr>
          <w:p w14:paraId="1B5AE5C3" w14:textId="77777777" w:rsidR="00045943" w:rsidRPr="00156F10" w:rsidRDefault="00045943" w:rsidP="00067E2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8895" w:type="dxa"/>
            <w:gridSpan w:val="11"/>
            <w:vAlign w:val="center"/>
          </w:tcPr>
          <w:p w14:paraId="092D3BE4" w14:textId="77777777" w:rsidR="00045943" w:rsidRPr="00156F10" w:rsidRDefault="00045943" w:rsidP="00045943">
            <w:pPr>
              <w:rPr>
                <w:rFonts w:ascii="Times New Roman"/>
                <w:szCs w:val="28"/>
              </w:rPr>
            </w:pPr>
          </w:p>
        </w:tc>
      </w:tr>
      <w:tr w:rsidR="00156F10" w:rsidRPr="00156F10" w14:paraId="2936D40C" w14:textId="77777777" w:rsidTr="00A4319C">
        <w:trPr>
          <w:trHeight w:val="400"/>
          <w:jc w:val="center"/>
        </w:trPr>
        <w:tc>
          <w:tcPr>
            <w:tcW w:w="1590" w:type="dxa"/>
            <w:gridSpan w:val="3"/>
            <w:shd w:val="clear" w:color="auto" w:fill="DEEAF6" w:themeFill="accent1" w:themeFillTint="33"/>
            <w:vAlign w:val="center"/>
          </w:tcPr>
          <w:p w14:paraId="0D8D21DE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14:paraId="7A58E8E8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156F10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8895" w:type="dxa"/>
            <w:gridSpan w:val="11"/>
            <w:vAlign w:val="center"/>
          </w:tcPr>
          <w:p w14:paraId="3FEC1361" w14:textId="77777777" w:rsidR="00366EB3" w:rsidRPr="00156F10" w:rsidRDefault="00366EB3" w:rsidP="00790DF9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□醫、農、生物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</w:p>
          <w:p w14:paraId="5EB036E5" w14:textId="77777777" w:rsidR="002A0F90" w:rsidRPr="00156F10" w:rsidRDefault="00366EB3" w:rsidP="00790DF9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156F10" w:rsidRPr="00156F10" w14:paraId="339580BC" w14:textId="77777777" w:rsidTr="00A4319C">
        <w:trPr>
          <w:trHeight w:val="400"/>
          <w:jc w:val="center"/>
        </w:trPr>
        <w:tc>
          <w:tcPr>
            <w:tcW w:w="1590" w:type="dxa"/>
            <w:gridSpan w:val="3"/>
            <w:vMerge w:val="restart"/>
            <w:shd w:val="clear" w:color="auto" w:fill="DEEAF6" w:themeFill="accent1" w:themeFillTint="33"/>
            <w:vAlign w:val="center"/>
          </w:tcPr>
          <w:p w14:paraId="37719691" w14:textId="77777777" w:rsidR="002A0F90" w:rsidRPr="00156F10" w:rsidRDefault="002A0F90" w:rsidP="002A0F90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14:paraId="1BAA1A16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Cs w:val="28"/>
              </w:rPr>
              <w:t>(</w:t>
            </w:r>
            <w:r w:rsidRPr="00156F10">
              <w:rPr>
                <w:rFonts w:ascii="Times New Roman" w:eastAsia="標楷體" w:hAnsi="Times New Roman"/>
                <w:szCs w:val="28"/>
              </w:rPr>
              <w:t>至多</w:t>
            </w:r>
            <w:r w:rsidRPr="00156F10">
              <w:rPr>
                <w:rFonts w:ascii="Times New Roman" w:eastAsia="標楷體" w:hAnsi="Times New Roman"/>
                <w:szCs w:val="28"/>
              </w:rPr>
              <w:t>5</w:t>
            </w:r>
            <w:r w:rsidRPr="00156F10">
              <w:rPr>
                <w:rFonts w:ascii="Times New Roman" w:eastAsia="標楷體" w:hAnsi="Times New Roman"/>
                <w:szCs w:val="28"/>
              </w:rPr>
              <w:t>筆</w:t>
            </w:r>
            <w:r w:rsidRPr="00156F10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3833" w:type="dxa"/>
            <w:gridSpan w:val="6"/>
            <w:vAlign w:val="center"/>
          </w:tcPr>
          <w:p w14:paraId="67B77690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2692" w:type="dxa"/>
            <w:gridSpan w:val="3"/>
            <w:vAlign w:val="center"/>
          </w:tcPr>
          <w:p w14:paraId="044C517A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2370" w:type="dxa"/>
            <w:gridSpan w:val="2"/>
            <w:vAlign w:val="center"/>
          </w:tcPr>
          <w:p w14:paraId="7EDE5CA7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修業年限</w:t>
            </w:r>
          </w:p>
        </w:tc>
      </w:tr>
      <w:tr w:rsidR="00156F10" w:rsidRPr="00156F10" w14:paraId="638E4B04" w14:textId="77777777" w:rsidTr="00A4319C">
        <w:trPr>
          <w:trHeight w:val="400"/>
          <w:jc w:val="center"/>
        </w:trPr>
        <w:tc>
          <w:tcPr>
            <w:tcW w:w="1590" w:type="dxa"/>
            <w:gridSpan w:val="3"/>
            <w:vMerge/>
            <w:shd w:val="clear" w:color="auto" w:fill="DEEAF6" w:themeFill="accent1" w:themeFillTint="33"/>
            <w:vAlign w:val="center"/>
          </w:tcPr>
          <w:p w14:paraId="09786EC3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3" w:type="dxa"/>
            <w:gridSpan w:val="6"/>
            <w:vAlign w:val="center"/>
          </w:tcPr>
          <w:p w14:paraId="6C3DE6BC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2" w:type="dxa"/>
            <w:gridSpan w:val="3"/>
            <w:vAlign w:val="center"/>
          </w:tcPr>
          <w:p w14:paraId="1DC9A778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5C2A7318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4D912797" w14:textId="77777777" w:rsidTr="00A4319C">
        <w:trPr>
          <w:trHeight w:val="391"/>
          <w:jc w:val="center"/>
        </w:trPr>
        <w:tc>
          <w:tcPr>
            <w:tcW w:w="1590" w:type="dxa"/>
            <w:gridSpan w:val="3"/>
            <w:vMerge/>
            <w:shd w:val="clear" w:color="auto" w:fill="DEEAF6" w:themeFill="accent1" w:themeFillTint="33"/>
            <w:vAlign w:val="center"/>
          </w:tcPr>
          <w:p w14:paraId="64E0B67C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3" w:type="dxa"/>
            <w:gridSpan w:val="6"/>
            <w:vAlign w:val="center"/>
          </w:tcPr>
          <w:p w14:paraId="1BC5B1AE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2" w:type="dxa"/>
            <w:gridSpan w:val="3"/>
            <w:vAlign w:val="center"/>
          </w:tcPr>
          <w:p w14:paraId="0A3E12A4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0A5DDA6C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463FA5EB" w14:textId="77777777" w:rsidTr="00A4319C">
        <w:trPr>
          <w:trHeight w:val="391"/>
          <w:jc w:val="center"/>
        </w:trPr>
        <w:tc>
          <w:tcPr>
            <w:tcW w:w="1590" w:type="dxa"/>
            <w:gridSpan w:val="3"/>
            <w:vMerge/>
            <w:shd w:val="clear" w:color="auto" w:fill="DEEAF6" w:themeFill="accent1" w:themeFillTint="33"/>
            <w:vAlign w:val="center"/>
          </w:tcPr>
          <w:p w14:paraId="54A8BB33" w14:textId="77777777" w:rsidR="00BB2103" w:rsidRPr="00156F10" w:rsidRDefault="00BB2103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3" w:type="dxa"/>
            <w:gridSpan w:val="6"/>
            <w:vAlign w:val="center"/>
          </w:tcPr>
          <w:p w14:paraId="68226A38" w14:textId="77777777" w:rsidR="00BB2103" w:rsidRPr="00156F10" w:rsidRDefault="00BB2103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2" w:type="dxa"/>
            <w:gridSpan w:val="3"/>
            <w:vAlign w:val="center"/>
          </w:tcPr>
          <w:p w14:paraId="0B51C641" w14:textId="77777777" w:rsidR="00BB2103" w:rsidRPr="00156F10" w:rsidRDefault="00BB2103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5B2F7245" w14:textId="77777777" w:rsidR="00BB2103" w:rsidRPr="00156F10" w:rsidRDefault="00BB2103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60692908" w14:textId="77777777" w:rsidTr="00A4319C">
        <w:trPr>
          <w:trHeight w:val="391"/>
          <w:jc w:val="center"/>
        </w:trPr>
        <w:tc>
          <w:tcPr>
            <w:tcW w:w="1590" w:type="dxa"/>
            <w:gridSpan w:val="3"/>
            <w:vMerge/>
            <w:shd w:val="clear" w:color="auto" w:fill="DEEAF6" w:themeFill="accent1" w:themeFillTint="33"/>
            <w:vAlign w:val="center"/>
          </w:tcPr>
          <w:p w14:paraId="12CD14F2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3" w:type="dxa"/>
            <w:gridSpan w:val="6"/>
            <w:vAlign w:val="center"/>
          </w:tcPr>
          <w:p w14:paraId="60A942F5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2" w:type="dxa"/>
            <w:gridSpan w:val="3"/>
            <w:vAlign w:val="center"/>
          </w:tcPr>
          <w:p w14:paraId="587A8FF0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70F0C958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67A3DF22" w14:textId="77777777" w:rsidTr="00A4319C">
        <w:trPr>
          <w:trHeight w:val="257"/>
          <w:jc w:val="center"/>
        </w:trPr>
        <w:tc>
          <w:tcPr>
            <w:tcW w:w="1590" w:type="dxa"/>
            <w:gridSpan w:val="3"/>
            <w:vMerge w:val="restart"/>
            <w:shd w:val="clear" w:color="auto" w:fill="DEEAF6" w:themeFill="accent1" w:themeFillTint="33"/>
            <w:vAlign w:val="center"/>
          </w:tcPr>
          <w:p w14:paraId="3D57FFAF" w14:textId="77777777" w:rsidR="002A0F90" w:rsidRPr="00156F10" w:rsidRDefault="002A0F90" w:rsidP="002A0F90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14:paraId="73F8A600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Cs w:val="28"/>
              </w:rPr>
              <w:t>(</w:t>
            </w:r>
            <w:r w:rsidRPr="00156F10">
              <w:rPr>
                <w:rFonts w:ascii="Times New Roman" w:eastAsia="標楷體" w:hAnsi="Times New Roman"/>
                <w:szCs w:val="28"/>
              </w:rPr>
              <w:t>至多</w:t>
            </w:r>
            <w:r w:rsidRPr="00156F10">
              <w:rPr>
                <w:rFonts w:ascii="Times New Roman" w:eastAsia="標楷體" w:hAnsi="Times New Roman"/>
                <w:szCs w:val="28"/>
              </w:rPr>
              <w:t>10</w:t>
            </w:r>
            <w:r w:rsidRPr="00156F10">
              <w:rPr>
                <w:rFonts w:ascii="Times New Roman" w:eastAsia="標楷體" w:hAnsi="Times New Roman"/>
                <w:szCs w:val="28"/>
              </w:rPr>
              <w:t>筆</w:t>
            </w:r>
            <w:r w:rsidRPr="00156F10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525" w:type="dxa"/>
            <w:gridSpan w:val="9"/>
            <w:vAlign w:val="center"/>
          </w:tcPr>
          <w:p w14:paraId="25054E81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156F10">
              <w:rPr>
                <w:rFonts w:ascii="Times New Roman" w:eastAsia="標楷體" w:hAnsi="Times New Roman"/>
                <w:szCs w:val="28"/>
              </w:rPr>
              <w:t>(</w:t>
            </w:r>
            <w:r w:rsidRPr="00156F10">
              <w:rPr>
                <w:rFonts w:ascii="Times New Roman" w:eastAsia="標楷體" w:hAnsi="Times New Roman"/>
                <w:szCs w:val="28"/>
              </w:rPr>
              <w:t>含現職</w:t>
            </w:r>
            <w:r w:rsidRPr="00156F10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2370" w:type="dxa"/>
            <w:gridSpan w:val="2"/>
            <w:vAlign w:val="center"/>
          </w:tcPr>
          <w:p w14:paraId="57A1721E" w14:textId="77777777" w:rsidR="002A0F90" w:rsidRPr="00156F10" w:rsidRDefault="002A0F90" w:rsidP="002A0F90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156F10" w:rsidRPr="00156F10" w14:paraId="5E9F2ED9" w14:textId="77777777" w:rsidTr="00A4319C">
        <w:trPr>
          <w:trHeight w:val="277"/>
          <w:jc w:val="center"/>
        </w:trPr>
        <w:tc>
          <w:tcPr>
            <w:tcW w:w="1590" w:type="dxa"/>
            <w:gridSpan w:val="3"/>
            <w:vMerge/>
            <w:shd w:val="clear" w:color="auto" w:fill="DEEAF6" w:themeFill="accent1" w:themeFillTint="33"/>
            <w:vAlign w:val="center"/>
          </w:tcPr>
          <w:p w14:paraId="14B40D52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5A6FC0D4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0C456E25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7094EAA9" w14:textId="77777777" w:rsidTr="00A4319C">
        <w:trPr>
          <w:trHeight w:val="277"/>
          <w:jc w:val="center"/>
        </w:trPr>
        <w:tc>
          <w:tcPr>
            <w:tcW w:w="1590" w:type="dxa"/>
            <w:gridSpan w:val="3"/>
            <w:vMerge/>
            <w:shd w:val="clear" w:color="auto" w:fill="DEEAF6" w:themeFill="accent1" w:themeFillTint="33"/>
            <w:vAlign w:val="center"/>
          </w:tcPr>
          <w:p w14:paraId="1BD51785" w14:textId="77777777" w:rsidR="00A5751F" w:rsidRPr="00156F10" w:rsidRDefault="00A5751F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58F4173E" w14:textId="77777777" w:rsidR="00A5751F" w:rsidRPr="00156F10" w:rsidRDefault="00A5751F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272C7BC5" w14:textId="77777777" w:rsidR="00A5751F" w:rsidRPr="00156F10" w:rsidRDefault="00A5751F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5866087C" w14:textId="77777777" w:rsidTr="00A4319C">
        <w:trPr>
          <w:trHeight w:val="277"/>
          <w:jc w:val="center"/>
        </w:trPr>
        <w:tc>
          <w:tcPr>
            <w:tcW w:w="1590" w:type="dxa"/>
            <w:gridSpan w:val="3"/>
            <w:vMerge/>
            <w:shd w:val="clear" w:color="auto" w:fill="DEEAF6" w:themeFill="accent1" w:themeFillTint="33"/>
            <w:vAlign w:val="center"/>
          </w:tcPr>
          <w:p w14:paraId="1BFB5B25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14E456C3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16E132C9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3015266C" w14:textId="77777777" w:rsidTr="00A4319C">
        <w:trPr>
          <w:trHeight w:val="277"/>
          <w:jc w:val="center"/>
        </w:trPr>
        <w:tc>
          <w:tcPr>
            <w:tcW w:w="1590" w:type="dxa"/>
            <w:gridSpan w:val="3"/>
            <w:vMerge/>
            <w:shd w:val="clear" w:color="auto" w:fill="DEEAF6" w:themeFill="accent1" w:themeFillTint="33"/>
            <w:vAlign w:val="center"/>
          </w:tcPr>
          <w:p w14:paraId="5D60511D" w14:textId="77777777" w:rsidR="00BB2103" w:rsidRPr="00156F10" w:rsidRDefault="00BB2103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5314BE18" w14:textId="77777777" w:rsidR="00BB2103" w:rsidRPr="00156F10" w:rsidRDefault="00BB2103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5DCD8286" w14:textId="77777777" w:rsidR="00BB2103" w:rsidRPr="00156F10" w:rsidRDefault="00BB2103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767057F2" w14:textId="77777777" w:rsidTr="00A4319C">
        <w:trPr>
          <w:trHeight w:val="277"/>
          <w:jc w:val="center"/>
        </w:trPr>
        <w:tc>
          <w:tcPr>
            <w:tcW w:w="1590" w:type="dxa"/>
            <w:gridSpan w:val="3"/>
            <w:vMerge/>
            <w:shd w:val="clear" w:color="auto" w:fill="DEEAF6" w:themeFill="accent1" w:themeFillTint="33"/>
            <w:vAlign w:val="center"/>
          </w:tcPr>
          <w:p w14:paraId="366FCB9C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5" w:type="dxa"/>
            <w:gridSpan w:val="9"/>
            <w:vAlign w:val="center"/>
          </w:tcPr>
          <w:p w14:paraId="79E2F95C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13852886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51AFA37F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99"/>
          <w:jc w:val="center"/>
        </w:trPr>
        <w:tc>
          <w:tcPr>
            <w:tcW w:w="8115" w:type="dxa"/>
            <w:gridSpan w:val="12"/>
            <w:shd w:val="clear" w:color="auto" w:fill="DEEAF6" w:themeFill="accent1" w:themeFillTint="33"/>
            <w:vAlign w:val="center"/>
          </w:tcPr>
          <w:p w14:paraId="10631AF5" w14:textId="48FC42C8" w:rsidR="002A0F90" w:rsidRPr="00156F10" w:rsidRDefault="002A0F90" w:rsidP="00DD2AF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項目</w:t>
            </w:r>
            <w:r w:rsidR="00F32803" w:rsidRPr="00156F1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(</w:t>
            </w:r>
            <w:r w:rsidR="00F32803" w:rsidRPr="00156F1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含審核標準</w:t>
            </w:r>
            <w:r w:rsidR="00F32803" w:rsidRPr="00156F1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)</w:t>
            </w:r>
          </w:p>
        </w:tc>
        <w:tc>
          <w:tcPr>
            <w:tcW w:w="2370" w:type="dxa"/>
            <w:gridSpan w:val="2"/>
            <w:shd w:val="clear" w:color="auto" w:fill="DEEAF6" w:themeFill="accent1" w:themeFillTint="33"/>
            <w:vAlign w:val="center"/>
          </w:tcPr>
          <w:p w14:paraId="450DDE81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檢附附件</w:t>
            </w:r>
          </w:p>
          <w:p w14:paraId="401DC8DD" w14:textId="77777777" w:rsidR="002A0F90" w:rsidRPr="00156F10" w:rsidRDefault="002A0F90" w:rsidP="002A0F9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156F10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156F10" w:rsidRPr="00156F10" w14:paraId="53A81A69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jc w:val="center"/>
        </w:trPr>
        <w:tc>
          <w:tcPr>
            <w:tcW w:w="8115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C52080" w14:textId="27A3AE7A" w:rsidR="009F79A1" w:rsidRPr="00156F10" w:rsidRDefault="009F79A1" w:rsidP="00907B48">
            <w:pPr>
              <w:spacing w:afterLines="20" w:after="72" w:line="400" w:lineRule="exact"/>
              <w:ind w:left="269" w:hangingChars="96" w:hanging="269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156F10">
              <w:rPr>
                <w:rFonts w:ascii="標楷體" w:eastAsia="標楷體" w:hAnsi="標楷體" w:hint="eastAsia"/>
                <w:sz w:val="28"/>
              </w:rPr>
              <w:t>前一學</w:t>
            </w:r>
            <w:r w:rsidRPr="00156F10">
              <w:rPr>
                <w:rFonts w:ascii="Times New Roman" w:eastAsia="標楷體" w:hAnsi="Times New Roman" w:cs="Times New Roman"/>
                <w:sz w:val="28"/>
              </w:rPr>
              <w:t>年教師考核與評鑑成績於全校教師前</w:t>
            </w:r>
            <w:r w:rsidRPr="00156F10">
              <w:rPr>
                <w:rFonts w:ascii="Times New Roman" w:eastAsia="標楷體" w:hAnsi="Times New Roman" w:cs="Times New Roman"/>
                <w:sz w:val="28"/>
              </w:rPr>
              <w:t>50%</w:t>
            </w:r>
            <w:r w:rsidRPr="00156F10"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="00907B48" w:rsidRPr="00156F10">
              <w:rPr>
                <w:rFonts w:ascii="Times New Roman" w:eastAsia="標楷體" w:hAnsi="Times New Roman" w:cs="Times New Roman" w:hint="eastAsia"/>
                <w:sz w:val="28"/>
              </w:rPr>
              <w:t>必要條件</w:t>
            </w:r>
            <w:r w:rsidRPr="00156F10"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2370" w:type="dxa"/>
            <w:gridSpan w:val="2"/>
          </w:tcPr>
          <w:p w14:paraId="547CD299" w14:textId="77777777" w:rsidR="009F79A1" w:rsidRPr="00156F10" w:rsidRDefault="009F79A1" w:rsidP="008468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156F10" w:rsidRPr="00156F10" w14:paraId="2B597253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67"/>
          <w:jc w:val="center"/>
        </w:trPr>
        <w:tc>
          <w:tcPr>
            <w:tcW w:w="587" w:type="dxa"/>
            <w:vMerge w:val="restart"/>
            <w:vAlign w:val="center"/>
          </w:tcPr>
          <w:p w14:paraId="5A20177A" w14:textId="17C5D6A3" w:rsidR="00363FE0" w:rsidRPr="00156F10" w:rsidRDefault="007377AE" w:rsidP="002A0F90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至少</w:t>
            </w:r>
            <w:r w:rsidR="00363FE0"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需符合右列任</w:t>
            </w:r>
          </w:p>
          <w:p w14:paraId="1C318315" w14:textId="77777777" w:rsidR="00363FE0" w:rsidRPr="00156F10" w:rsidRDefault="00363FE0" w:rsidP="002A0F90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一項</w:t>
            </w:r>
          </w:p>
        </w:tc>
        <w:tc>
          <w:tcPr>
            <w:tcW w:w="6394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7E755A" w14:textId="4E51FF84" w:rsidR="00363FE0" w:rsidRPr="00156F10" w:rsidRDefault="00643598" w:rsidP="00DD2AF0">
            <w:pPr>
              <w:spacing w:line="400" w:lineRule="exact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56F10">
              <w:rPr>
                <w:rFonts w:ascii="標楷體" w:eastAsia="標楷體" w:hAnsi="標楷體" w:hint="eastAsia"/>
                <w:szCs w:val="24"/>
              </w:rPr>
              <w:t>前一學年專任教師考</w:t>
            </w:r>
            <w:r w:rsidRPr="00156F10">
              <w:rPr>
                <w:rFonts w:ascii="標楷體" w:eastAsia="標楷體" w:hAnsi="標楷體"/>
                <w:szCs w:val="24"/>
              </w:rPr>
              <w:t>核</w:t>
            </w:r>
            <w:r w:rsidR="00DD2AF0" w:rsidRPr="00156F10">
              <w:rPr>
                <w:rFonts w:ascii="標楷體" w:eastAsia="標楷體" w:hAnsi="標楷體" w:hint="eastAsia"/>
                <w:szCs w:val="24"/>
              </w:rPr>
              <w:t>與評鑑之研究項目成績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68C46E" w14:textId="03E090B6" w:rsidR="00363FE0" w:rsidRPr="00156F10" w:rsidRDefault="00031C84" w:rsidP="004F16C7">
            <w:pPr>
              <w:spacing w:line="400" w:lineRule="exact"/>
              <w:ind w:left="540" w:hangingChars="225" w:hanging="540"/>
              <w:jc w:val="center"/>
              <w:rPr>
                <w:rFonts w:ascii="標楷體" w:eastAsia="標楷體" w:hAnsi="標楷體"/>
                <w:szCs w:val="24"/>
              </w:rPr>
            </w:pPr>
            <w:r w:rsidRPr="00156F10">
              <w:rPr>
                <w:rFonts w:ascii="標楷體" w:eastAsia="標楷體" w:hAnsi="標楷體" w:hint="eastAsia"/>
                <w:szCs w:val="24"/>
              </w:rPr>
              <w:t>10%</w:t>
            </w:r>
          </w:p>
        </w:tc>
        <w:tc>
          <w:tcPr>
            <w:tcW w:w="2370" w:type="dxa"/>
            <w:gridSpan w:val="2"/>
            <w:tcBorders>
              <w:bottom w:val="single" w:sz="4" w:space="0" w:color="auto"/>
            </w:tcBorders>
            <w:vAlign w:val="center"/>
          </w:tcPr>
          <w:p w14:paraId="2644756C" w14:textId="77777777" w:rsidR="00363FE0" w:rsidRPr="00156F10" w:rsidRDefault="00363FE0" w:rsidP="002A0F90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156F10" w:rsidRPr="00156F10" w14:paraId="3B8FA106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943"/>
          <w:jc w:val="center"/>
        </w:trPr>
        <w:tc>
          <w:tcPr>
            <w:tcW w:w="587" w:type="dxa"/>
            <w:vMerge/>
            <w:vAlign w:val="center"/>
          </w:tcPr>
          <w:p w14:paraId="7629EC25" w14:textId="77777777" w:rsidR="00DD2AF0" w:rsidRPr="00156F10" w:rsidRDefault="00DD2AF0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6394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15534E9" w14:textId="318A4DE2" w:rsidR="00DD2AF0" w:rsidRPr="00156F10" w:rsidRDefault="00DD2AF0" w:rsidP="001C26A7">
            <w:pPr>
              <w:spacing w:line="400" w:lineRule="exact"/>
              <w:ind w:left="509" w:hangingChars="212" w:hanging="509"/>
              <w:jc w:val="both"/>
              <w:rPr>
                <w:rFonts w:ascii="Times New Roman" w:eastAsia="標楷體" w:hAnsi="Times New Roman"/>
                <w:szCs w:val="24"/>
              </w:rPr>
            </w:pPr>
            <w:r w:rsidRPr="00156F10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擔任產學合作計畫主持人（須廠商全額出資，學術機構、政府部門則不採計）成效卓越且具佐證者</w:t>
            </w: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（不含因兼任行政職務所衍生為主持人之計畫案）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7CDBB704" w14:textId="1DBC9C10" w:rsidR="00DD2AF0" w:rsidRPr="00156F10" w:rsidRDefault="00DD2AF0" w:rsidP="00643598">
            <w:pPr>
              <w:spacing w:line="400" w:lineRule="exact"/>
              <w:ind w:left="450" w:hangingChars="225" w:hanging="450"/>
              <w:jc w:val="center"/>
              <w:rPr>
                <w:rFonts w:ascii="Times New Roman" w:eastAsia="標楷體" w:hAnsi="Times New Roman"/>
                <w:bCs/>
                <w:kern w:val="0"/>
                <w:sz w:val="20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Cs/>
                <w:kern w:val="0"/>
                <w:sz w:val="20"/>
                <w:szCs w:val="28"/>
              </w:rPr>
              <w:t>90%</w:t>
            </w:r>
          </w:p>
        </w:tc>
        <w:tc>
          <w:tcPr>
            <w:tcW w:w="2370" w:type="dxa"/>
            <w:gridSpan w:val="2"/>
            <w:tcBorders>
              <w:bottom w:val="single" w:sz="4" w:space="0" w:color="auto"/>
            </w:tcBorders>
            <w:vAlign w:val="center"/>
          </w:tcPr>
          <w:p w14:paraId="140915A2" w14:textId="75C00325" w:rsidR="00DD2AF0" w:rsidRPr="00156F10" w:rsidRDefault="00DD2AF0" w:rsidP="00643598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156F10" w:rsidRPr="00156F10" w14:paraId="45EFE341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49"/>
          <w:jc w:val="center"/>
        </w:trPr>
        <w:tc>
          <w:tcPr>
            <w:tcW w:w="587" w:type="dxa"/>
            <w:vMerge/>
            <w:vAlign w:val="center"/>
          </w:tcPr>
          <w:p w14:paraId="21839593" w14:textId="77777777" w:rsidR="00DD2AF0" w:rsidRPr="00156F10" w:rsidRDefault="00DD2AF0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6394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DD73" w14:textId="48707914" w:rsidR="00DD2AF0" w:rsidRPr="00156F10" w:rsidRDefault="00DD2AF0" w:rsidP="00031C84">
            <w:pPr>
              <w:spacing w:line="400" w:lineRule="exact"/>
              <w:ind w:left="540" w:hangingChars="225" w:hanging="540"/>
              <w:jc w:val="both"/>
              <w:rPr>
                <w:rFonts w:ascii="Times New Roman" w:eastAsia="標楷體" w:hAnsi="Times New Roman"/>
                <w:szCs w:val="24"/>
              </w:rPr>
            </w:pPr>
            <w:r w:rsidRPr="00156F10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156F10">
              <w:rPr>
                <w:rFonts w:ascii="Times New Roman" w:eastAsia="標楷體" w:hAnsi="Times New Roman"/>
                <w:szCs w:val="24"/>
              </w:rPr>
              <w:t>.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研發成效卓越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產品上市、技轉、專利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績效年度取得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且具佐證者。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3EF575B2" w14:textId="484882F3" w:rsidR="00DD2AF0" w:rsidRPr="00156F10" w:rsidRDefault="00DD2AF0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sz w:val="20"/>
                <w:szCs w:val="28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FD3C" w14:textId="77777777" w:rsidR="00DD2AF0" w:rsidRPr="00156F10" w:rsidRDefault="00DD2AF0" w:rsidP="00643598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156F10" w:rsidRPr="00156F10" w14:paraId="281FBEAF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44"/>
          <w:jc w:val="center"/>
        </w:trPr>
        <w:tc>
          <w:tcPr>
            <w:tcW w:w="587" w:type="dxa"/>
            <w:vMerge/>
            <w:vAlign w:val="center"/>
          </w:tcPr>
          <w:p w14:paraId="1EEE0324" w14:textId="77777777" w:rsidR="00DD2AF0" w:rsidRPr="00156F10" w:rsidRDefault="00DD2AF0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6394" w:type="dxa"/>
            <w:gridSpan w:val="9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FB3D58" w14:textId="2C9F8030" w:rsidR="00DD2AF0" w:rsidRPr="00156F10" w:rsidRDefault="00DD2AF0" w:rsidP="00643598">
            <w:pPr>
              <w:spacing w:line="400" w:lineRule="exact"/>
              <w:ind w:left="540" w:hangingChars="225" w:hanging="540"/>
              <w:jc w:val="both"/>
              <w:rPr>
                <w:rFonts w:ascii="Times New Roman" w:eastAsia="標楷體" w:hAnsi="Times New Roman"/>
                <w:szCs w:val="24"/>
              </w:rPr>
            </w:pPr>
            <w:r w:rsidRPr="00156F10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 xml:space="preserve">3. 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因研發成果獲全國性以上獎項者。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606D1476" w14:textId="7E36FBAD" w:rsidR="00DD2AF0" w:rsidRPr="00156F10" w:rsidRDefault="00DD2AF0" w:rsidP="00643598">
            <w:pPr>
              <w:spacing w:line="340" w:lineRule="exact"/>
              <w:jc w:val="center"/>
              <w:rPr>
                <w:rFonts w:ascii="Times New Roman" w:eastAsia="標楷體" w:hAnsi="Times New Roman"/>
                <w:sz w:val="20"/>
                <w:szCs w:val="28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</w:tcBorders>
            <w:vAlign w:val="center"/>
          </w:tcPr>
          <w:p w14:paraId="53B6D53F" w14:textId="77777777" w:rsidR="00DD2AF0" w:rsidRPr="00156F10" w:rsidRDefault="00DD2AF0" w:rsidP="00643598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156F10" w:rsidRPr="00156F10" w14:paraId="44498766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864"/>
          <w:jc w:val="center"/>
        </w:trPr>
        <w:tc>
          <w:tcPr>
            <w:tcW w:w="587" w:type="dxa"/>
            <w:vMerge/>
            <w:vAlign w:val="center"/>
          </w:tcPr>
          <w:p w14:paraId="64E30F85" w14:textId="77777777" w:rsidR="00031C84" w:rsidRPr="00156F10" w:rsidRDefault="00031C84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6394" w:type="dxa"/>
            <w:gridSpan w:val="9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D75A3F" w14:textId="77777777" w:rsidR="00031C84" w:rsidRPr="00156F10" w:rsidRDefault="00031C84" w:rsidP="00643598">
            <w:pPr>
              <w:spacing w:line="400" w:lineRule="exact"/>
              <w:ind w:left="540" w:hangingChars="225" w:hanging="540"/>
              <w:jc w:val="both"/>
              <w:rPr>
                <w:rFonts w:ascii="Times New Roman" w:eastAsia="標楷體" w:hAnsi="Times New Roman"/>
                <w:szCs w:val="24"/>
              </w:rPr>
            </w:pPr>
            <w:r w:rsidRPr="00156F10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156F10">
              <w:rPr>
                <w:rFonts w:ascii="Times New Roman" w:eastAsia="標楷體" w:hAnsi="Times New Roman"/>
                <w:szCs w:val="24"/>
              </w:rPr>
              <w:t>4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 xml:space="preserve">. 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其他特殊優良產學合作事蹟。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</w:tcBorders>
            <w:vAlign w:val="center"/>
          </w:tcPr>
          <w:p w14:paraId="61AE2988" w14:textId="1E6207E6" w:rsidR="00031C84" w:rsidRPr="00156F10" w:rsidRDefault="00DD2AF0" w:rsidP="00643598">
            <w:pPr>
              <w:spacing w:line="340" w:lineRule="exact"/>
              <w:jc w:val="center"/>
              <w:rPr>
                <w:rFonts w:ascii="Times New Roman" w:eastAsia="標楷體" w:hAnsi="Times New Roman"/>
                <w:sz w:val="20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0"/>
                <w:szCs w:val="28"/>
              </w:rPr>
              <w:t>視舉證之績效酌</w:t>
            </w:r>
            <w:r w:rsidRPr="00156F10">
              <w:rPr>
                <w:rFonts w:ascii="Times New Roman" w:eastAsia="標楷體" w:hAnsi="Times New Roman" w:hint="eastAsia"/>
                <w:sz w:val="20"/>
                <w:szCs w:val="28"/>
                <w:lang w:eastAsia="zh-HK"/>
              </w:rPr>
              <w:t>予</w:t>
            </w:r>
            <w:r w:rsidRPr="00156F10">
              <w:rPr>
                <w:rFonts w:ascii="Times New Roman" w:eastAsia="標楷體" w:hAnsi="Times New Roman" w:hint="eastAsia"/>
                <w:sz w:val="20"/>
                <w:szCs w:val="28"/>
              </w:rPr>
              <w:t>加分</w:t>
            </w:r>
          </w:p>
        </w:tc>
        <w:tc>
          <w:tcPr>
            <w:tcW w:w="2370" w:type="dxa"/>
            <w:gridSpan w:val="2"/>
            <w:vAlign w:val="center"/>
          </w:tcPr>
          <w:p w14:paraId="717C2FFA" w14:textId="77777777" w:rsidR="00031C84" w:rsidRPr="00156F10" w:rsidRDefault="00031C84" w:rsidP="00643598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156F10" w:rsidRPr="00156F10" w14:paraId="4351DF69" w14:textId="77777777" w:rsidTr="00A4319C">
        <w:tblPrEx>
          <w:shd w:val="clear" w:color="auto" w:fill="FFFFFF"/>
        </w:tblPrEx>
        <w:trPr>
          <w:trHeight w:val="546"/>
          <w:jc w:val="center"/>
        </w:trPr>
        <w:tc>
          <w:tcPr>
            <w:tcW w:w="10485" w:type="dxa"/>
            <w:gridSpan w:val="14"/>
            <w:shd w:val="clear" w:color="auto" w:fill="BDD6EE" w:themeFill="accent1" w:themeFillTint="66"/>
            <w:vAlign w:val="center"/>
          </w:tcPr>
          <w:p w14:paraId="53DC3E61" w14:textId="77777777" w:rsidR="00643598" w:rsidRPr="00156F10" w:rsidRDefault="00643598" w:rsidP="00643598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二、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申請人之實際績效</w:t>
            </w:r>
          </w:p>
        </w:tc>
      </w:tr>
      <w:tr w:rsidR="00156F10" w:rsidRPr="00156F10" w14:paraId="06E5FED6" w14:textId="77777777" w:rsidTr="00A4319C">
        <w:tblPrEx>
          <w:shd w:val="clear" w:color="auto" w:fill="FFFFFF"/>
        </w:tblPrEx>
        <w:trPr>
          <w:trHeight w:val="404"/>
          <w:jc w:val="center"/>
        </w:trPr>
        <w:tc>
          <w:tcPr>
            <w:tcW w:w="10485" w:type="dxa"/>
            <w:gridSpan w:val="14"/>
            <w:shd w:val="clear" w:color="auto" w:fill="FFFFFF"/>
          </w:tcPr>
          <w:p w14:paraId="36F4A69F" w14:textId="77777777" w:rsidR="00643598" w:rsidRPr="00156F10" w:rsidRDefault="00643598" w:rsidP="00643598">
            <w:pPr>
              <w:spacing w:line="400" w:lineRule="exact"/>
              <w:ind w:firstLineChars="50" w:firstLine="140"/>
              <w:jc w:val="both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14:paraId="62A8F5AE" w14:textId="7602597E" w:rsidR="00643598" w:rsidRPr="00156F10" w:rsidRDefault="00643598" w:rsidP="00643598">
            <w:pPr>
              <w:spacing w:line="400" w:lineRule="exact"/>
              <w:ind w:leftChars="315" w:left="756"/>
              <w:jc w:val="both"/>
              <w:rPr>
                <w:rFonts w:ascii="Times New Roman" w:eastAsia="標楷體" w:hAnsi="Times New Roman"/>
                <w:bCs/>
                <w:szCs w:val="24"/>
              </w:rPr>
            </w:pP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依推薦申請表所勾選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之評選條件進行敘寫，請條列式列出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FC13C5" w:rsidRPr="00644404">
              <w:rPr>
                <w:rFonts w:ascii="Times New Roman" w:eastAsia="標楷體" w:hAnsi="Times New Roman" w:hint="eastAsia"/>
                <w:bCs/>
                <w:szCs w:val="24"/>
              </w:rPr>
              <w:t>109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FC13C5" w:rsidRPr="00644404">
              <w:rPr>
                <w:rFonts w:ascii="Times New Roman" w:eastAsia="標楷體" w:hAnsi="Times New Roman" w:hint="eastAsia"/>
                <w:bCs/>
                <w:szCs w:val="24"/>
              </w:rPr>
              <w:t>110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  <w:r w:rsidR="00EA1D52" w:rsidRPr="00644404">
              <w:rPr>
                <w:rFonts w:ascii="Times New Roman" w:eastAsia="標楷體" w:hAnsi="Times New Roman" w:hint="eastAsia"/>
                <w:bCs/>
                <w:szCs w:val="24"/>
              </w:rPr>
              <w:t>，列舉之績效需檢附該項目之</w:t>
            </w:r>
            <w:r w:rsidR="00644404" w:rsidRPr="00AD788E">
              <w:rPr>
                <w:rFonts w:ascii="Times New Roman" w:eastAsia="標楷體" w:hAnsi="Times New Roman" w:hint="eastAsia"/>
                <w:b/>
                <w:bCs/>
                <w:szCs w:val="24"/>
                <w:u w:val="thick"/>
              </w:rPr>
              <w:t>佐證資料、</w:t>
            </w:r>
            <w:r w:rsidR="00EA1D52" w:rsidRPr="00AD788E">
              <w:rPr>
                <w:rFonts w:ascii="Times New Roman" w:eastAsia="標楷體" w:hAnsi="Times New Roman" w:hint="eastAsia"/>
                <w:b/>
                <w:bCs/>
                <w:szCs w:val="24"/>
                <w:u w:val="thick"/>
              </w:rPr>
              <w:t>成果報告書</w:t>
            </w:r>
            <w:r w:rsidR="00DC7AD5" w:rsidRPr="00644404">
              <w:rPr>
                <w:rFonts w:ascii="Times New Roman" w:eastAsia="標楷體" w:hAnsi="Times New Roman" w:hint="eastAsia"/>
                <w:bCs/>
                <w:szCs w:val="24"/>
              </w:rPr>
              <w:t>。</w:t>
            </w:r>
          </w:p>
        </w:tc>
      </w:tr>
      <w:tr w:rsidR="00156F10" w:rsidRPr="00156F10" w14:paraId="5B6BB597" w14:textId="77777777" w:rsidTr="00A4319C">
        <w:tblPrEx>
          <w:shd w:val="clear" w:color="auto" w:fill="FFFFFF"/>
        </w:tblPrEx>
        <w:trPr>
          <w:trHeight w:val="1975"/>
          <w:jc w:val="center"/>
        </w:trPr>
        <w:tc>
          <w:tcPr>
            <w:tcW w:w="10485" w:type="dxa"/>
            <w:gridSpan w:val="14"/>
            <w:shd w:val="clear" w:color="auto" w:fill="FFFFFF"/>
          </w:tcPr>
          <w:p w14:paraId="406E1D6D" w14:textId="77777777" w:rsidR="00643598" w:rsidRPr="00156F10" w:rsidRDefault="00643598" w:rsidP="006435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156F10" w:rsidRPr="00156F10" w14:paraId="0E5B6E16" w14:textId="77777777" w:rsidTr="00A4319C">
        <w:tblPrEx>
          <w:shd w:val="clear" w:color="auto" w:fill="FFFFFF"/>
        </w:tblPrEx>
        <w:trPr>
          <w:trHeight w:val="454"/>
          <w:jc w:val="center"/>
        </w:trPr>
        <w:tc>
          <w:tcPr>
            <w:tcW w:w="10485" w:type="dxa"/>
            <w:gridSpan w:val="14"/>
            <w:shd w:val="clear" w:color="auto" w:fill="FFFFFF"/>
          </w:tcPr>
          <w:p w14:paraId="4E223746" w14:textId="2A4C212C" w:rsidR="00643598" w:rsidRPr="00644404" w:rsidRDefault="00643598" w:rsidP="00643598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/>
                <w:bCs/>
                <w:kern w:val="0"/>
                <w:sz w:val="28"/>
                <w:szCs w:val="36"/>
              </w:rPr>
            </w:pP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36"/>
              </w:rPr>
              <w:t>(</w:t>
            </w: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36"/>
              </w:rPr>
              <w:t>二</w:t>
            </w: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36"/>
              </w:rPr>
              <w:t xml:space="preserve">) </w:t>
            </w:r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36"/>
              </w:rPr>
              <w:t>其他參考之績</w:t>
            </w:r>
            <w:r w:rsidRPr="00644404">
              <w:rPr>
                <w:rFonts w:ascii="Times New Roman" w:eastAsia="標楷體" w:hAnsi="Times New Roman"/>
                <w:b/>
                <w:bCs/>
                <w:kern w:val="0"/>
                <w:sz w:val="28"/>
                <w:szCs w:val="36"/>
              </w:rPr>
              <w:t>效</w:t>
            </w:r>
            <w:r w:rsidR="002F0BB5" w:rsidRPr="00644404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36"/>
              </w:rPr>
              <w:t>(</w:t>
            </w:r>
            <w:r w:rsidR="002F0BB5" w:rsidRPr="00644404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36"/>
              </w:rPr>
              <w:t>論文發表不列計</w:t>
            </w:r>
            <w:r w:rsidR="002F0BB5" w:rsidRPr="00644404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36"/>
              </w:rPr>
              <w:t>)</w:t>
            </w:r>
          </w:p>
          <w:p w14:paraId="11AF54F8" w14:textId="6E70807E" w:rsidR="00643598" w:rsidRPr="00156F10" w:rsidRDefault="00643598" w:rsidP="00DC6D01">
            <w:pPr>
              <w:spacing w:line="400" w:lineRule="exact"/>
              <w:ind w:leftChars="315" w:left="756" w:firstLineChars="50" w:firstLine="12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</w:t>
            </w:r>
            <w:r w:rsidR="00FC13C5">
              <w:rPr>
                <w:rFonts w:ascii="Times New Roman" w:eastAsia="標楷體" w:hAnsi="Times New Roman" w:hint="eastAsia"/>
                <w:bCs/>
                <w:szCs w:val="24"/>
              </w:rPr>
              <w:t>109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FC13C5">
              <w:rPr>
                <w:rFonts w:ascii="Times New Roman" w:eastAsia="標楷體" w:hAnsi="Times New Roman" w:hint="eastAsia"/>
                <w:bCs/>
                <w:szCs w:val="24"/>
              </w:rPr>
              <w:t>110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="00DC6D01">
              <w:rPr>
                <w:rFonts w:ascii="Times New Roman" w:eastAsia="標楷體" w:hAnsi="Times New Roman" w:hint="eastAsia"/>
                <w:bCs/>
                <w:szCs w:val="24"/>
              </w:rPr>
              <w:t>日，請條列式說明</w:t>
            </w: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）</w:t>
            </w:r>
          </w:p>
        </w:tc>
      </w:tr>
      <w:tr w:rsidR="00156F10" w:rsidRPr="00156F10" w14:paraId="287A0640" w14:textId="77777777" w:rsidTr="00A4319C">
        <w:tblPrEx>
          <w:shd w:val="clear" w:color="auto" w:fill="FFFFFF"/>
        </w:tblPrEx>
        <w:trPr>
          <w:trHeight w:val="1734"/>
          <w:jc w:val="center"/>
        </w:trPr>
        <w:tc>
          <w:tcPr>
            <w:tcW w:w="10485" w:type="dxa"/>
            <w:gridSpan w:val="14"/>
            <w:shd w:val="clear" w:color="auto" w:fill="FFFFFF"/>
          </w:tcPr>
          <w:p w14:paraId="649AFA1D" w14:textId="77777777" w:rsidR="00643598" w:rsidRPr="00156F10" w:rsidRDefault="00643598" w:rsidP="00643598">
            <w:pPr>
              <w:spacing w:line="400" w:lineRule="exact"/>
              <w:ind w:left="48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156F10" w:rsidRPr="00156F10" w14:paraId="1B5D3385" w14:textId="77777777" w:rsidTr="00A4319C">
        <w:tblPrEx>
          <w:shd w:val="clear" w:color="auto" w:fill="FFFFFF"/>
        </w:tblPrEx>
        <w:trPr>
          <w:trHeight w:val="404"/>
          <w:jc w:val="center"/>
        </w:trPr>
        <w:tc>
          <w:tcPr>
            <w:tcW w:w="10485" w:type="dxa"/>
            <w:gridSpan w:val="14"/>
            <w:shd w:val="clear" w:color="auto" w:fill="FFFFFF"/>
          </w:tcPr>
          <w:p w14:paraId="6C4E8550" w14:textId="18E13413" w:rsidR="00643598" w:rsidRPr="00156F10" w:rsidRDefault="00643598" w:rsidP="00643598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  <w:r w:rsidRPr="00156F10">
              <w:rPr>
                <w:rFonts w:ascii="Times New Roman" w:eastAsia="標楷體" w:hAnsi="Times New Roman" w:hint="eastAsia"/>
                <w:szCs w:val="24"/>
              </w:rPr>
              <w:t>（</w:t>
            </w:r>
            <w:r w:rsidR="00FC13C5">
              <w:rPr>
                <w:rFonts w:ascii="Times New Roman" w:eastAsia="標楷體" w:hAnsi="Times New Roman" w:hint="eastAsia"/>
                <w:bCs/>
                <w:szCs w:val="24"/>
              </w:rPr>
              <w:t>109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FC13C5">
              <w:rPr>
                <w:rFonts w:ascii="Times New Roman" w:eastAsia="標楷體" w:hAnsi="Times New Roman" w:hint="eastAsia"/>
                <w:bCs/>
                <w:szCs w:val="24"/>
              </w:rPr>
              <w:t>110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日）</w:t>
            </w:r>
          </w:p>
        </w:tc>
      </w:tr>
      <w:tr w:rsidR="00156F10" w:rsidRPr="00156F10" w14:paraId="330BEFBF" w14:textId="77777777" w:rsidTr="00A4319C">
        <w:tblPrEx>
          <w:shd w:val="clear" w:color="auto" w:fill="FFFFFF"/>
        </w:tblPrEx>
        <w:trPr>
          <w:trHeight w:val="414"/>
          <w:jc w:val="center"/>
        </w:trPr>
        <w:tc>
          <w:tcPr>
            <w:tcW w:w="599" w:type="dxa"/>
            <w:gridSpan w:val="2"/>
            <w:shd w:val="clear" w:color="auto" w:fill="FFFFFF"/>
            <w:vAlign w:val="center"/>
          </w:tcPr>
          <w:p w14:paraId="618E26B1" w14:textId="77777777" w:rsidR="00643598" w:rsidRPr="00156F10" w:rsidRDefault="00643598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9886" w:type="dxa"/>
            <w:gridSpan w:val="12"/>
            <w:shd w:val="clear" w:color="auto" w:fill="FFFFFF"/>
          </w:tcPr>
          <w:p w14:paraId="256F490A" w14:textId="5FF80111" w:rsidR="00643598" w:rsidRPr="00156F10" w:rsidRDefault="00643598" w:rsidP="00643598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精進教學創新，培育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</w:p>
          <w:p w14:paraId="3951DE53" w14:textId="54B55873" w:rsidR="00643598" w:rsidRPr="00156F10" w:rsidRDefault="00643598" w:rsidP="00643598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</w:rPr>
              <w:t>2.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14:paraId="14CAD9E4" w14:textId="77777777" w:rsidR="00643598" w:rsidRPr="00156F10" w:rsidRDefault="00643598" w:rsidP="00643598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</w:rPr>
              <w:t>3.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14:paraId="4515BB19" w14:textId="77777777" w:rsidR="00643598" w:rsidRPr="00156F10" w:rsidRDefault="00643598" w:rsidP="00643598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14:paraId="6DB77B8E" w14:textId="77777777" w:rsidR="00643598" w:rsidRPr="00156F10" w:rsidRDefault="00643598" w:rsidP="00643598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A4319C" w:rsidRPr="00156F10" w14:paraId="5FE14B21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7"/>
          <w:jc w:val="center"/>
        </w:trPr>
        <w:tc>
          <w:tcPr>
            <w:tcW w:w="3156" w:type="dxa"/>
            <w:gridSpan w:val="5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BF94149" w14:textId="77777777" w:rsidR="00A4319C" w:rsidRPr="00156F10" w:rsidRDefault="00A4319C" w:rsidP="00A4319C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當年度申請「科技部」</w:t>
            </w:r>
          </w:p>
          <w:p w14:paraId="544A719F" w14:textId="77777777" w:rsidR="00A4319C" w:rsidRPr="00156F10" w:rsidRDefault="00A4319C" w:rsidP="00A4319C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彈性薪資</w:t>
            </w: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</w:p>
        </w:tc>
        <w:tc>
          <w:tcPr>
            <w:tcW w:w="20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AFEECF" w14:textId="77777777" w:rsidR="00A4319C" w:rsidRPr="00156F10" w:rsidRDefault="00A4319C" w:rsidP="00A4319C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</w:p>
        </w:tc>
        <w:tc>
          <w:tcPr>
            <w:tcW w:w="2977" w:type="dxa"/>
            <w:gridSpan w:val="6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14:paraId="32612ADA" w14:textId="77777777" w:rsidR="00A4319C" w:rsidRDefault="00A4319C" w:rsidP="00A4319C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前一年獲「教育部」</w:t>
            </w:r>
          </w:p>
          <w:p w14:paraId="1469641A" w14:textId="54B5B1E7" w:rsidR="00A4319C" w:rsidRPr="00156F10" w:rsidRDefault="00A4319C" w:rsidP="00A4319C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彈性薪資補助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F5D460" w14:textId="5976DA69" w:rsidR="00A4319C" w:rsidRPr="00156F10" w:rsidRDefault="00A4319C" w:rsidP="00A4319C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</w:p>
        </w:tc>
      </w:tr>
      <w:tr w:rsidR="00A4319C" w:rsidRPr="00156F10" w14:paraId="4ADB5B59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7"/>
          <w:jc w:val="center"/>
        </w:trPr>
        <w:tc>
          <w:tcPr>
            <w:tcW w:w="2632" w:type="dxa"/>
            <w:gridSpan w:val="4"/>
            <w:shd w:val="clear" w:color="auto" w:fill="DEEAF6" w:themeFill="accent1" w:themeFillTint="33"/>
            <w:vAlign w:val="center"/>
          </w:tcPr>
          <w:p w14:paraId="4F0936DA" w14:textId="602EA7F9" w:rsidR="00A4319C" w:rsidRPr="00CD0FA2" w:rsidRDefault="00A4319C" w:rsidP="00A4319C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2632" w:type="dxa"/>
            <w:gridSpan w:val="4"/>
            <w:shd w:val="clear" w:color="auto" w:fill="FFFFFF" w:themeFill="background1"/>
            <w:vAlign w:val="center"/>
          </w:tcPr>
          <w:p w14:paraId="2F8A346B" w14:textId="77777777" w:rsidR="00A4319C" w:rsidRPr="00CD0FA2" w:rsidRDefault="00A4319C" w:rsidP="00A4319C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2632" w:type="dxa"/>
            <w:gridSpan w:val="3"/>
            <w:shd w:val="clear" w:color="auto" w:fill="DEEAF6" w:themeFill="accent1" w:themeFillTint="33"/>
            <w:vAlign w:val="center"/>
          </w:tcPr>
          <w:p w14:paraId="6409C3F0" w14:textId="78EEED0C" w:rsidR="00A4319C" w:rsidRPr="00CD0FA2" w:rsidRDefault="00A4319C" w:rsidP="00A4319C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2589" w:type="dxa"/>
            <w:gridSpan w:val="3"/>
            <w:shd w:val="clear" w:color="auto" w:fill="FFFFFF" w:themeFill="background1"/>
            <w:vAlign w:val="center"/>
          </w:tcPr>
          <w:p w14:paraId="5151D168" w14:textId="2C518933" w:rsidR="00A4319C" w:rsidRPr="00156F10" w:rsidRDefault="00A4319C" w:rsidP="00A4319C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4319C" w:rsidRPr="00156F10" w14:paraId="438B1FAD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071"/>
          <w:jc w:val="center"/>
        </w:trPr>
        <w:tc>
          <w:tcPr>
            <w:tcW w:w="2632" w:type="dxa"/>
            <w:gridSpan w:val="4"/>
            <w:shd w:val="clear" w:color="auto" w:fill="DEEAF6" w:themeFill="accent1" w:themeFillTint="33"/>
            <w:vAlign w:val="center"/>
          </w:tcPr>
          <w:p w14:paraId="2E63BC1A" w14:textId="7B2CDEBC" w:rsidR="00A4319C" w:rsidRPr="00CD0FA2" w:rsidRDefault="00A4319C" w:rsidP="00A4319C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系教評會</w:t>
            </w:r>
          </w:p>
        </w:tc>
        <w:tc>
          <w:tcPr>
            <w:tcW w:w="2632" w:type="dxa"/>
            <w:gridSpan w:val="4"/>
            <w:shd w:val="clear" w:color="auto" w:fill="FFFFFF" w:themeFill="background1"/>
            <w:vAlign w:val="bottom"/>
          </w:tcPr>
          <w:p w14:paraId="43340CA2" w14:textId="6205CA11" w:rsidR="00A4319C" w:rsidRPr="00CD0FA2" w:rsidRDefault="00A4319C" w:rsidP="00A4319C">
            <w:pPr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2632" w:type="dxa"/>
            <w:gridSpan w:val="3"/>
            <w:shd w:val="clear" w:color="auto" w:fill="DEEAF6" w:themeFill="accent1" w:themeFillTint="33"/>
            <w:vAlign w:val="center"/>
          </w:tcPr>
          <w:p w14:paraId="3ED57EDD" w14:textId="0369DD4B" w:rsidR="00A4319C" w:rsidRPr="00CD0FA2" w:rsidRDefault="00A4319C" w:rsidP="00A4319C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2589" w:type="dxa"/>
            <w:gridSpan w:val="3"/>
            <w:shd w:val="clear" w:color="auto" w:fill="FFFFFF" w:themeFill="background1"/>
            <w:vAlign w:val="center"/>
          </w:tcPr>
          <w:p w14:paraId="1F70C039" w14:textId="77777777" w:rsidR="00A4319C" w:rsidRPr="00156F10" w:rsidRDefault="00A4319C" w:rsidP="00A4319C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4319C" w:rsidRPr="00156F10" w14:paraId="46BFE6AA" w14:textId="77777777" w:rsidTr="00A4319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112"/>
          <w:jc w:val="center"/>
        </w:trPr>
        <w:tc>
          <w:tcPr>
            <w:tcW w:w="2632" w:type="dxa"/>
            <w:gridSpan w:val="4"/>
            <w:shd w:val="clear" w:color="auto" w:fill="DEEAF6" w:themeFill="accent1" w:themeFillTint="33"/>
            <w:vAlign w:val="center"/>
          </w:tcPr>
          <w:p w14:paraId="4B0FF432" w14:textId="78B627F0" w:rsidR="00A4319C" w:rsidRPr="00CD0FA2" w:rsidRDefault="00A4319C" w:rsidP="00A4319C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院教評會</w:t>
            </w:r>
          </w:p>
        </w:tc>
        <w:tc>
          <w:tcPr>
            <w:tcW w:w="2632" w:type="dxa"/>
            <w:gridSpan w:val="4"/>
            <w:shd w:val="clear" w:color="auto" w:fill="FFFFFF" w:themeFill="background1"/>
            <w:vAlign w:val="bottom"/>
          </w:tcPr>
          <w:p w14:paraId="3E17F675" w14:textId="1325CBD7" w:rsidR="00A4319C" w:rsidRPr="00CD0FA2" w:rsidRDefault="00A4319C" w:rsidP="00A4319C">
            <w:pPr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2632" w:type="dxa"/>
            <w:gridSpan w:val="3"/>
            <w:shd w:val="clear" w:color="auto" w:fill="DEEAF6" w:themeFill="accent1" w:themeFillTint="33"/>
            <w:vAlign w:val="center"/>
          </w:tcPr>
          <w:p w14:paraId="3856CD9B" w14:textId="39B15C4E" w:rsidR="00A4319C" w:rsidRPr="00CD0FA2" w:rsidRDefault="00A4319C" w:rsidP="00A4319C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2589" w:type="dxa"/>
            <w:gridSpan w:val="3"/>
            <w:shd w:val="clear" w:color="auto" w:fill="FFFFFF" w:themeFill="background1"/>
            <w:vAlign w:val="center"/>
          </w:tcPr>
          <w:p w14:paraId="5A60984F" w14:textId="7745C7D3" w:rsidR="00A4319C" w:rsidRPr="00156F10" w:rsidRDefault="00A4319C" w:rsidP="00A4319C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54BE5F96" w14:textId="77777777" w:rsidR="00A80772" w:rsidRPr="00156F10" w:rsidRDefault="009E5019" w:rsidP="00937267">
      <w:pPr>
        <w:spacing w:line="400" w:lineRule="exact"/>
        <w:ind w:leftChars="-200" w:left="-480"/>
        <w:rPr>
          <w:rFonts w:ascii="Times New Roman" w:eastAsia="標楷體" w:hAnsi="Times New Roman"/>
        </w:rPr>
      </w:pPr>
      <w:r w:rsidRPr="00156F10">
        <w:rPr>
          <w:rFonts w:ascii="Times New Roman" w:eastAsia="標楷體" w:hAnsi="Times New Roman"/>
        </w:rPr>
        <w:t>附註：本表由申請人填具，應將相關佐證資料分項彙整成檔案卷夾，送至教學</w:t>
      </w:r>
      <w:r w:rsidR="001B719F" w:rsidRPr="00156F10">
        <w:rPr>
          <w:rFonts w:ascii="Times New Roman" w:eastAsia="標楷體" w:hAnsi="Times New Roman" w:hint="eastAsia"/>
        </w:rPr>
        <w:t>發展</w:t>
      </w:r>
      <w:r w:rsidRPr="00156F10">
        <w:rPr>
          <w:rFonts w:ascii="Times New Roman" w:eastAsia="標楷體" w:hAnsi="Times New Roman"/>
        </w:rPr>
        <w:t>中心。</w:t>
      </w:r>
    </w:p>
    <w:sectPr w:rsidR="00A80772" w:rsidRPr="00156F10" w:rsidSect="009F3B5C">
      <w:headerReference w:type="even" r:id="rId7"/>
      <w:footerReference w:type="even" r:id="rId8"/>
      <w:footerReference w:type="default" r:id="rId9"/>
      <w:pgSz w:w="11906" w:h="16838"/>
      <w:pgMar w:top="1134" w:right="1134" w:bottom="1134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457A6" w14:textId="77777777" w:rsidR="002C1F2C" w:rsidRDefault="002C1F2C" w:rsidP="009813E9">
      <w:r>
        <w:separator/>
      </w:r>
    </w:p>
  </w:endnote>
  <w:endnote w:type="continuationSeparator" w:id="0">
    <w:p w14:paraId="47A66DE0" w14:textId="77777777" w:rsidR="002C1F2C" w:rsidRDefault="002C1F2C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C96F3" w14:textId="77777777"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72079455" w14:textId="77777777"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8F614F" w14:textId="32ABD94B"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576A6A">
      <w:rPr>
        <w:rStyle w:val="a8"/>
        <w:rFonts w:ascii="Times New Roman" w:hAnsi="Times New Roman" w:cs="Times New Roman"/>
        <w:noProof/>
      </w:rPr>
      <w:t>1</w:t>
    </w:r>
    <w:r w:rsidRPr="009F3B5C">
      <w:rPr>
        <w:rStyle w:val="a8"/>
        <w:rFonts w:ascii="Times New Roman" w:hAnsi="Times New Roman" w:cs="Times New Roman"/>
      </w:rPr>
      <w:fldChar w:fldCharType="end"/>
    </w:r>
  </w:p>
  <w:p w14:paraId="2794EA2B" w14:textId="77777777"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C161D" w14:textId="77777777" w:rsidR="002C1F2C" w:rsidRDefault="002C1F2C" w:rsidP="009813E9">
      <w:r>
        <w:separator/>
      </w:r>
    </w:p>
  </w:footnote>
  <w:footnote w:type="continuationSeparator" w:id="0">
    <w:p w14:paraId="723B3283" w14:textId="77777777" w:rsidR="002C1F2C" w:rsidRDefault="002C1F2C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CF42D" w14:textId="77777777"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14:paraId="5B604C5F" w14:textId="77777777"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E0BBC"/>
    <w:multiLevelType w:val="hybridMultilevel"/>
    <w:tmpl w:val="26921070"/>
    <w:lvl w:ilvl="0" w:tplc="DB88A36E">
      <w:start w:val="104"/>
      <w:numFmt w:val="bullet"/>
      <w:lvlText w:val="□"/>
      <w:lvlJc w:val="left"/>
      <w:pPr>
        <w:ind w:left="50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1" w15:restartNumberingAfterBreak="0">
    <w:nsid w:val="134F74A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E2BC6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134073"/>
    <w:multiLevelType w:val="hybridMultilevel"/>
    <w:tmpl w:val="97AAF092"/>
    <w:lvl w:ilvl="0" w:tplc="690EA18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AD355B"/>
    <w:multiLevelType w:val="hybridMultilevel"/>
    <w:tmpl w:val="B54CC660"/>
    <w:lvl w:ilvl="0" w:tplc="B224B2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BE3FB0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820A4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D34EC7"/>
    <w:multiLevelType w:val="hybridMultilevel"/>
    <w:tmpl w:val="D67A825A"/>
    <w:lvl w:ilvl="0" w:tplc="6C2C64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6179AA"/>
    <w:multiLevelType w:val="hybridMultilevel"/>
    <w:tmpl w:val="9B861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9" w15:restartNumberingAfterBreak="0">
    <w:nsid w:val="3A307A25"/>
    <w:multiLevelType w:val="hybridMultilevel"/>
    <w:tmpl w:val="4754E438"/>
    <w:lvl w:ilvl="0" w:tplc="1E7619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5B2298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C84481"/>
    <w:multiLevelType w:val="hybridMultilevel"/>
    <w:tmpl w:val="7BC01AE2"/>
    <w:lvl w:ilvl="0" w:tplc="4ED2566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DC705DC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753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2C75060"/>
    <w:multiLevelType w:val="hybridMultilevel"/>
    <w:tmpl w:val="63BEF806"/>
    <w:lvl w:ilvl="0" w:tplc="26D412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0970F7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1D904A4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200A65"/>
    <w:multiLevelType w:val="hybridMultilevel"/>
    <w:tmpl w:val="02CCB3D0"/>
    <w:lvl w:ilvl="0" w:tplc="2FA078D4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454072"/>
    <w:multiLevelType w:val="hybridMultilevel"/>
    <w:tmpl w:val="12F6B6EE"/>
    <w:lvl w:ilvl="0" w:tplc="226E2D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CFD6905"/>
    <w:multiLevelType w:val="hybridMultilevel"/>
    <w:tmpl w:val="8D3A8C86"/>
    <w:lvl w:ilvl="0" w:tplc="F72AA4D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EDA7B6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F466EC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848391E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DBB5135"/>
    <w:multiLevelType w:val="hybridMultilevel"/>
    <w:tmpl w:val="44F82C2C"/>
    <w:lvl w:ilvl="0" w:tplc="52FC1C7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E304BC8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0"/>
  </w:num>
  <w:num w:numId="3">
    <w:abstractNumId w:val="17"/>
  </w:num>
  <w:num w:numId="4">
    <w:abstractNumId w:val="14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19"/>
  </w:num>
  <w:num w:numId="10">
    <w:abstractNumId w:val="15"/>
  </w:num>
  <w:num w:numId="11">
    <w:abstractNumId w:val="2"/>
  </w:num>
  <w:num w:numId="12">
    <w:abstractNumId w:val="23"/>
  </w:num>
  <w:num w:numId="13">
    <w:abstractNumId w:val="21"/>
  </w:num>
  <w:num w:numId="14">
    <w:abstractNumId w:val="16"/>
  </w:num>
  <w:num w:numId="15">
    <w:abstractNumId w:val="1"/>
  </w:num>
  <w:num w:numId="16">
    <w:abstractNumId w:val="9"/>
  </w:num>
  <w:num w:numId="17">
    <w:abstractNumId w:val="13"/>
  </w:num>
  <w:num w:numId="18">
    <w:abstractNumId w:val="11"/>
  </w:num>
  <w:num w:numId="19">
    <w:abstractNumId w:val="22"/>
  </w:num>
  <w:num w:numId="20">
    <w:abstractNumId w:val="20"/>
  </w:num>
  <w:num w:numId="21">
    <w:abstractNumId w:val="8"/>
  </w:num>
  <w:num w:numId="22">
    <w:abstractNumId w:val="4"/>
  </w:num>
  <w:num w:numId="23">
    <w:abstractNumId w:val="1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90"/>
    <w:rsid w:val="00027F13"/>
    <w:rsid w:val="00031C84"/>
    <w:rsid w:val="00045943"/>
    <w:rsid w:val="00046AF1"/>
    <w:rsid w:val="00054534"/>
    <w:rsid w:val="00071938"/>
    <w:rsid w:val="00074495"/>
    <w:rsid w:val="00085245"/>
    <w:rsid w:val="000865D1"/>
    <w:rsid w:val="000A7D7B"/>
    <w:rsid w:val="000B0654"/>
    <w:rsid w:val="000B0A84"/>
    <w:rsid w:val="000B6132"/>
    <w:rsid w:val="000D06F7"/>
    <w:rsid w:val="000F3866"/>
    <w:rsid w:val="0010104B"/>
    <w:rsid w:val="00103D55"/>
    <w:rsid w:val="001065D8"/>
    <w:rsid w:val="00107FF8"/>
    <w:rsid w:val="00110735"/>
    <w:rsid w:val="00111098"/>
    <w:rsid w:val="00116097"/>
    <w:rsid w:val="00122840"/>
    <w:rsid w:val="0013336E"/>
    <w:rsid w:val="001441A3"/>
    <w:rsid w:val="001532BC"/>
    <w:rsid w:val="00156F10"/>
    <w:rsid w:val="001577A0"/>
    <w:rsid w:val="001652D8"/>
    <w:rsid w:val="001667A0"/>
    <w:rsid w:val="001730FF"/>
    <w:rsid w:val="00173A5B"/>
    <w:rsid w:val="001811B8"/>
    <w:rsid w:val="00183D0E"/>
    <w:rsid w:val="00184D40"/>
    <w:rsid w:val="00184EE1"/>
    <w:rsid w:val="001863F9"/>
    <w:rsid w:val="00187529"/>
    <w:rsid w:val="001A4E5F"/>
    <w:rsid w:val="001B18DD"/>
    <w:rsid w:val="001B719F"/>
    <w:rsid w:val="001C178B"/>
    <w:rsid w:val="001C26A7"/>
    <w:rsid w:val="001C7ED4"/>
    <w:rsid w:val="001D325A"/>
    <w:rsid w:val="001D42E4"/>
    <w:rsid w:val="001E02F8"/>
    <w:rsid w:val="001E4B9B"/>
    <w:rsid w:val="001F3333"/>
    <w:rsid w:val="001F4917"/>
    <w:rsid w:val="001F7AEE"/>
    <w:rsid w:val="00202246"/>
    <w:rsid w:val="00205CB1"/>
    <w:rsid w:val="002309EC"/>
    <w:rsid w:val="00234065"/>
    <w:rsid w:val="00234E8B"/>
    <w:rsid w:val="00236240"/>
    <w:rsid w:val="002365EF"/>
    <w:rsid w:val="002375A3"/>
    <w:rsid w:val="00253315"/>
    <w:rsid w:val="00255C7D"/>
    <w:rsid w:val="00277E90"/>
    <w:rsid w:val="00283CDD"/>
    <w:rsid w:val="00286058"/>
    <w:rsid w:val="002959B6"/>
    <w:rsid w:val="002A0F90"/>
    <w:rsid w:val="002A16D6"/>
    <w:rsid w:val="002A7403"/>
    <w:rsid w:val="002B48FA"/>
    <w:rsid w:val="002C1F2C"/>
    <w:rsid w:val="002D612A"/>
    <w:rsid w:val="002E34CB"/>
    <w:rsid w:val="002F0BB5"/>
    <w:rsid w:val="002F0DBF"/>
    <w:rsid w:val="002F4CEE"/>
    <w:rsid w:val="00310C78"/>
    <w:rsid w:val="0032155A"/>
    <w:rsid w:val="003475B6"/>
    <w:rsid w:val="003540E5"/>
    <w:rsid w:val="003549A4"/>
    <w:rsid w:val="00354B90"/>
    <w:rsid w:val="00363FE0"/>
    <w:rsid w:val="00366EB3"/>
    <w:rsid w:val="00381107"/>
    <w:rsid w:val="00384D0E"/>
    <w:rsid w:val="00385D75"/>
    <w:rsid w:val="003915B6"/>
    <w:rsid w:val="003A1CD8"/>
    <w:rsid w:val="003A7C89"/>
    <w:rsid w:val="003B29DF"/>
    <w:rsid w:val="003B2DE2"/>
    <w:rsid w:val="003B5503"/>
    <w:rsid w:val="003B71B9"/>
    <w:rsid w:val="003B7C18"/>
    <w:rsid w:val="003C0B79"/>
    <w:rsid w:val="003C122F"/>
    <w:rsid w:val="003E6328"/>
    <w:rsid w:val="00412FE4"/>
    <w:rsid w:val="0041780C"/>
    <w:rsid w:val="0042285D"/>
    <w:rsid w:val="00443B16"/>
    <w:rsid w:val="00443BB0"/>
    <w:rsid w:val="00445992"/>
    <w:rsid w:val="00452734"/>
    <w:rsid w:val="00452E68"/>
    <w:rsid w:val="004601E6"/>
    <w:rsid w:val="004608AF"/>
    <w:rsid w:val="00470C39"/>
    <w:rsid w:val="00480B00"/>
    <w:rsid w:val="004909CD"/>
    <w:rsid w:val="004B7D3C"/>
    <w:rsid w:val="004C732B"/>
    <w:rsid w:val="004E0FD9"/>
    <w:rsid w:val="004E736F"/>
    <w:rsid w:val="004F16C7"/>
    <w:rsid w:val="004F4DA2"/>
    <w:rsid w:val="004F5C88"/>
    <w:rsid w:val="00501442"/>
    <w:rsid w:val="00506236"/>
    <w:rsid w:val="00506D90"/>
    <w:rsid w:val="00514DF1"/>
    <w:rsid w:val="00516965"/>
    <w:rsid w:val="00543087"/>
    <w:rsid w:val="00544F19"/>
    <w:rsid w:val="00547474"/>
    <w:rsid w:val="00551C45"/>
    <w:rsid w:val="005533F2"/>
    <w:rsid w:val="00560D28"/>
    <w:rsid w:val="005652DE"/>
    <w:rsid w:val="00575A56"/>
    <w:rsid w:val="00576A6A"/>
    <w:rsid w:val="00580839"/>
    <w:rsid w:val="00586B68"/>
    <w:rsid w:val="00590E82"/>
    <w:rsid w:val="005A5B04"/>
    <w:rsid w:val="005B4FF1"/>
    <w:rsid w:val="005B6D63"/>
    <w:rsid w:val="005D118B"/>
    <w:rsid w:val="005D424C"/>
    <w:rsid w:val="005D7E54"/>
    <w:rsid w:val="005F2ACD"/>
    <w:rsid w:val="005F5BD8"/>
    <w:rsid w:val="00605341"/>
    <w:rsid w:val="0061767A"/>
    <w:rsid w:val="00621AAD"/>
    <w:rsid w:val="0063020C"/>
    <w:rsid w:val="00634BAA"/>
    <w:rsid w:val="00643221"/>
    <w:rsid w:val="00643598"/>
    <w:rsid w:val="00644404"/>
    <w:rsid w:val="0065371A"/>
    <w:rsid w:val="00662803"/>
    <w:rsid w:val="00663765"/>
    <w:rsid w:val="0069510B"/>
    <w:rsid w:val="0069752F"/>
    <w:rsid w:val="006A0A9D"/>
    <w:rsid w:val="006B5231"/>
    <w:rsid w:val="006F76F0"/>
    <w:rsid w:val="007009ED"/>
    <w:rsid w:val="007120B5"/>
    <w:rsid w:val="00723BD4"/>
    <w:rsid w:val="007377AE"/>
    <w:rsid w:val="007414C0"/>
    <w:rsid w:val="0074194B"/>
    <w:rsid w:val="00761C31"/>
    <w:rsid w:val="007701EA"/>
    <w:rsid w:val="0077434F"/>
    <w:rsid w:val="007771F2"/>
    <w:rsid w:val="00790DF9"/>
    <w:rsid w:val="007A1ADB"/>
    <w:rsid w:val="007A7E03"/>
    <w:rsid w:val="007B1BC4"/>
    <w:rsid w:val="007B69AC"/>
    <w:rsid w:val="007C032E"/>
    <w:rsid w:val="007C3133"/>
    <w:rsid w:val="007D1668"/>
    <w:rsid w:val="007D3446"/>
    <w:rsid w:val="007D42FD"/>
    <w:rsid w:val="007E1857"/>
    <w:rsid w:val="007E5151"/>
    <w:rsid w:val="007E53DF"/>
    <w:rsid w:val="007E74FB"/>
    <w:rsid w:val="007F138B"/>
    <w:rsid w:val="00800D28"/>
    <w:rsid w:val="00811C13"/>
    <w:rsid w:val="008638E0"/>
    <w:rsid w:val="00870104"/>
    <w:rsid w:val="0087142B"/>
    <w:rsid w:val="00872E3A"/>
    <w:rsid w:val="00875AA6"/>
    <w:rsid w:val="00877622"/>
    <w:rsid w:val="00890E84"/>
    <w:rsid w:val="00893880"/>
    <w:rsid w:val="0089539E"/>
    <w:rsid w:val="008954C0"/>
    <w:rsid w:val="00895534"/>
    <w:rsid w:val="00895724"/>
    <w:rsid w:val="008A035E"/>
    <w:rsid w:val="008B1329"/>
    <w:rsid w:val="008C23CC"/>
    <w:rsid w:val="008D561C"/>
    <w:rsid w:val="008D7696"/>
    <w:rsid w:val="008D78AF"/>
    <w:rsid w:val="008E0442"/>
    <w:rsid w:val="008E4A0D"/>
    <w:rsid w:val="008E7C6B"/>
    <w:rsid w:val="008F1E8B"/>
    <w:rsid w:val="008F7073"/>
    <w:rsid w:val="008F755E"/>
    <w:rsid w:val="0090282E"/>
    <w:rsid w:val="009039EB"/>
    <w:rsid w:val="00907B48"/>
    <w:rsid w:val="00933889"/>
    <w:rsid w:val="0093424C"/>
    <w:rsid w:val="00934B1E"/>
    <w:rsid w:val="00937267"/>
    <w:rsid w:val="00940123"/>
    <w:rsid w:val="00940898"/>
    <w:rsid w:val="00951C5A"/>
    <w:rsid w:val="009521F7"/>
    <w:rsid w:val="009523C2"/>
    <w:rsid w:val="00953F11"/>
    <w:rsid w:val="00954209"/>
    <w:rsid w:val="00971C79"/>
    <w:rsid w:val="009726CB"/>
    <w:rsid w:val="009813E9"/>
    <w:rsid w:val="0099231F"/>
    <w:rsid w:val="009971B9"/>
    <w:rsid w:val="009A5117"/>
    <w:rsid w:val="009B19A4"/>
    <w:rsid w:val="009B79C3"/>
    <w:rsid w:val="009C0EEA"/>
    <w:rsid w:val="009C2829"/>
    <w:rsid w:val="009C479B"/>
    <w:rsid w:val="009D096F"/>
    <w:rsid w:val="009D0C48"/>
    <w:rsid w:val="009D5FB9"/>
    <w:rsid w:val="009E2A0F"/>
    <w:rsid w:val="009E3BF2"/>
    <w:rsid w:val="009E5019"/>
    <w:rsid w:val="009E648D"/>
    <w:rsid w:val="009F3B5C"/>
    <w:rsid w:val="009F679B"/>
    <w:rsid w:val="009F79A1"/>
    <w:rsid w:val="00A06A00"/>
    <w:rsid w:val="00A10777"/>
    <w:rsid w:val="00A17AE4"/>
    <w:rsid w:val="00A17FEF"/>
    <w:rsid w:val="00A35B30"/>
    <w:rsid w:val="00A4319C"/>
    <w:rsid w:val="00A4779B"/>
    <w:rsid w:val="00A5751F"/>
    <w:rsid w:val="00A661D2"/>
    <w:rsid w:val="00A72564"/>
    <w:rsid w:val="00A76691"/>
    <w:rsid w:val="00A777D0"/>
    <w:rsid w:val="00A80772"/>
    <w:rsid w:val="00A82811"/>
    <w:rsid w:val="00AA1994"/>
    <w:rsid w:val="00AA711B"/>
    <w:rsid w:val="00AB6D80"/>
    <w:rsid w:val="00AC1793"/>
    <w:rsid w:val="00AC29EF"/>
    <w:rsid w:val="00AD51DE"/>
    <w:rsid w:val="00AD51FB"/>
    <w:rsid w:val="00AD788E"/>
    <w:rsid w:val="00AF2C4E"/>
    <w:rsid w:val="00AF6B70"/>
    <w:rsid w:val="00B00994"/>
    <w:rsid w:val="00B00A3B"/>
    <w:rsid w:val="00B15D4A"/>
    <w:rsid w:val="00B20273"/>
    <w:rsid w:val="00B23CCD"/>
    <w:rsid w:val="00B31B8A"/>
    <w:rsid w:val="00B3363A"/>
    <w:rsid w:val="00B3560A"/>
    <w:rsid w:val="00B40736"/>
    <w:rsid w:val="00B846A8"/>
    <w:rsid w:val="00BB2103"/>
    <w:rsid w:val="00BB491C"/>
    <w:rsid w:val="00BC23BC"/>
    <w:rsid w:val="00BC6A4A"/>
    <w:rsid w:val="00BD2490"/>
    <w:rsid w:val="00BE499B"/>
    <w:rsid w:val="00BF1BBE"/>
    <w:rsid w:val="00C037A3"/>
    <w:rsid w:val="00C10358"/>
    <w:rsid w:val="00C2516F"/>
    <w:rsid w:val="00C6497B"/>
    <w:rsid w:val="00C744E9"/>
    <w:rsid w:val="00C77793"/>
    <w:rsid w:val="00C92E39"/>
    <w:rsid w:val="00CA1A05"/>
    <w:rsid w:val="00CA4B15"/>
    <w:rsid w:val="00CA4B5B"/>
    <w:rsid w:val="00CA5A1B"/>
    <w:rsid w:val="00CA5CA0"/>
    <w:rsid w:val="00CA6929"/>
    <w:rsid w:val="00CD0FA2"/>
    <w:rsid w:val="00CE0910"/>
    <w:rsid w:val="00CE41C9"/>
    <w:rsid w:val="00CE5085"/>
    <w:rsid w:val="00D01D37"/>
    <w:rsid w:val="00D0427F"/>
    <w:rsid w:val="00D0772B"/>
    <w:rsid w:val="00D149DC"/>
    <w:rsid w:val="00D154C1"/>
    <w:rsid w:val="00D15B5D"/>
    <w:rsid w:val="00D15C6F"/>
    <w:rsid w:val="00D429B6"/>
    <w:rsid w:val="00D46FD2"/>
    <w:rsid w:val="00D65650"/>
    <w:rsid w:val="00D715EC"/>
    <w:rsid w:val="00D82946"/>
    <w:rsid w:val="00DA4627"/>
    <w:rsid w:val="00DA668E"/>
    <w:rsid w:val="00DB7119"/>
    <w:rsid w:val="00DC6D01"/>
    <w:rsid w:val="00DC7AD5"/>
    <w:rsid w:val="00DD2AF0"/>
    <w:rsid w:val="00DD7711"/>
    <w:rsid w:val="00DE37D1"/>
    <w:rsid w:val="00DF2698"/>
    <w:rsid w:val="00DF7B5B"/>
    <w:rsid w:val="00E1168A"/>
    <w:rsid w:val="00E179EE"/>
    <w:rsid w:val="00E25FF8"/>
    <w:rsid w:val="00E30F21"/>
    <w:rsid w:val="00E413E1"/>
    <w:rsid w:val="00E50FD5"/>
    <w:rsid w:val="00E510F5"/>
    <w:rsid w:val="00E53A2A"/>
    <w:rsid w:val="00E612A0"/>
    <w:rsid w:val="00E70C33"/>
    <w:rsid w:val="00E749E7"/>
    <w:rsid w:val="00EA1D52"/>
    <w:rsid w:val="00EB2B44"/>
    <w:rsid w:val="00EE1CB2"/>
    <w:rsid w:val="00EE6E3D"/>
    <w:rsid w:val="00EF786C"/>
    <w:rsid w:val="00F01462"/>
    <w:rsid w:val="00F1032C"/>
    <w:rsid w:val="00F15D94"/>
    <w:rsid w:val="00F216A8"/>
    <w:rsid w:val="00F26311"/>
    <w:rsid w:val="00F31655"/>
    <w:rsid w:val="00F32803"/>
    <w:rsid w:val="00F403B6"/>
    <w:rsid w:val="00F46496"/>
    <w:rsid w:val="00F50A8C"/>
    <w:rsid w:val="00F53C95"/>
    <w:rsid w:val="00F551E7"/>
    <w:rsid w:val="00F62406"/>
    <w:rsid w:val="00F6314C"/>
    <w:rsid w:val="00F868F4"/>
    <w:rsid w:val="00F8793A"/>
    <w:rsid w:val="00FA58A0"/>
    <w:rsid w:val="00FB4A22"/>
    <w:rsid w:val="00FB63EA"/>
    <w:rsid w:val="00FC0328"/>
    <w:rsid w:val="00FC13C5"/>
    <w:rsid w:val="00FC4897"/>
    <w:rsid w:val="00FD24A3"/>
    <w:rsid w:val="00FE5B0A"/>
    <w:rsid w:val="00FE5DD4"/>
    <w:rsid w:val="00FF7A5D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3DA30"/>
  <w15:docId w15:val="{F6FD16D5-630D-4DD0-8C0E-3DA7F393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951C5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951C5A"/>
  </w:style>
  <w:style w:type="character" w:customStyle="1" w:styleId="ae">
    <w:name w:val="註解文字 字元"/>
    <w:basedOn w:val="a0"/>
    <w:link w:val="ad"/>
    <w:uiPriority w:val="99"/>
    <w:semiHidden/>
    <w:rsid w:val="00951C5A"/>
  </w:style>
  <w:style w:type="paragraph" w:styleId="af">
    <w:name w:val="annotation subject"/>
    <w:basedOn w:val="ad"/>
    <w:next w:val="ad"/>
    <w:link w:val="af0"/>
    <w:uiPriority w:val="99"/>
    <w:semiHidden/>
    <w:unhideWhenUsed/>
    <w:rsid w:val="00951C5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951C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hk</cp:lastModifiedBy>
  <cp:revision>2</cp:revision>
  <cp:lastPrinted>2018-06-01T09:40:00Z</cp:lastPrinted>
  <dcterms:created xsi:type="dcterms:W3CDTF">2021-05-26T06:04:00Z</dcterms:created>
  <dcterms:modified xsi:type="dcterms:W3CDTF">2021-05-26T06:04:00Z</dcterms:modified>
</cp:coreProperties>
</file>