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ED417" w14:textId="77777777" w:rsidR="00C354DD" w:rsidRDefault="00186776" w:rsidP="005A2E41">
      <w:pPr>
        <w:autoSpaceDE w:val="0"/>
        <w:autoSpaceDN w:val="0"/>
        <w:adjustRightInd w:val="0"/>
        <w:spacing w:afterLines="50" w:after="180" w:line="440" w:lineRule="exact"/>
        <w:jc w:val="center"/>
        <w:rPr>
          <w:rFonts w:eastAsia="標楷體"/>
          <w:b/>
          <w:sz w:val="36"/>
          <w:szCs w:val="36"/>
        </w:rPr>
      </w:pPr>
      <w:r w:rsidRPr="00CE7F04">
        <w:rPr>
          <w:rFonts w:eastAsia="標楷體" w:cs="DFKaiShu-SB-Estd-BF" w:hint="eastAsia"/>
          <w:b/>
          <w:kern w:val="0"/>
          <w:sz w:val="36"/>
          <w:szCs w:val="36"/>
        </w:rPr>
        <w:t>弘光科技大學</w:t>
      </w:r>
      <w:r w:rsidRPr="00CE7F04">
        <w:rPr>
          <w:rFonts w:eastAsia="標楷體" w:hint="eastAsia"/>
          <w:b/>
          <w:sz w:val="36"/>
          <w:szCs w:val="36"/>
        </w:rPr>
        <w:t>教師教學探究社群</w:t>
      </w:r>
      <w:r w:rsidR="00C354DD">
        <w:rPr>
          <w:rFonts w:eastAsia="標楷體" w:hint="eastAsia"/>
          <w:b/>
          <w:sz w:val="36"/>
          <w:szCs w:val="36"/>
        </w:rPr>
        <w:t>計畫</w:t>
      </w:r>
    </w:p>
    <w:p w14:paraId="63D4E00B" w14:textId="341D8A1D" w:rsidR="00FC6F76" w:rsidRPr="00CE7F04" w:rsidRDefault="00C354DD" w:rsidP="005A2E41">
      <w:pPr>
        <w:autoSpaceDE w:val="0"/>
        <w:autoSpaceDN w:val="0"/>
        <w:adjustRightInd w:val="0"/>
        <w:spacing w:afterLines="50" w:after="180" w:line="440" w:lineRule="exact"/>
        <w:jc w:val="center"/>
        <w:rPr>
          <w:rFonts w:eastAsia="標楷體" w:cs="DFKaiShu-SB-Estd-BF"/>
          <w:b/>
          <w:kern w:val="0"/>
          <w:sz w:val="36"/>
          <w:szCs w:val="36"/>
        </w:rPr>
      </w:pPr>
      <w:r>
        <w:rPr>
          <w:rFonts w:eastAsia="標楷體" w:hint="eastAsia"/>
          <w:b/>
          <w:sz w:val="36"/>
          <w:szCs w:val="36"/>
        </w:rPr>
        <w:t>實習增能類</w:t>
      </w:r>
      <w:r w:rsidR="007B37F0" w:rsidRPr="00CE7F04">
        <w:rPr>
          <w:rFonts w:eastAsia="標楷體" w:cs="DFKaiShu-SB-Estd-BF" w:hint="eastAsia"/>
          <w:b/>
          <w:kern w:val="0"/>
          <w:sz w:val="36"/>
          <w:szCs w:val="36"/>
        </w:rPr>
        <w:t>計畫書</w:t>
      </w:r>
    </w:p>
    <w:tbl>
      <w:tblPr>
        <w:tblW w:w="5735" w:type="pct"/>
        <w:jc w:val="center"/>
        <w:tblLook w:val="01E0" w:firstRow="1" w:lastRow="1" w:firstColumn="1" w:lastColumn="1" w:noHBand="0" w:noVBand="0"/>
      </w:tblPr>
      <w:tblGrid>
        <w:gridCol w:w="1330"/>
        <w:gridCol w:w="95"/>
        <w:gridCol w:w="418"/>
        <w:gridCol w:w="1013"/>
        <w:gridCol w:w="617"/>
        <w:gridCol w:w="73"/>
        <w:gridCol w:w="431"/>
        <w:gridCol w:w="1411"/>
        <w:gridCol w:w="1010"/>
        <w:gridCol w:w="1541"/>
        <w:gridCol w:w="144"/>
        <w:gridCol w:w="2972"/>
      </w:tblGrid>
      <w:tr w:rsidR="005A2E41" w:rsidRPr="00CE7F04" w14:paraId="46F08B50" w14:textId="77777777" w:rsidTr="00424DA1">
        <w:trPr>
          <w:trHeight w:val="587"/>
          <w:jc w:val="center"/>
        </w:trPr>
        <w:tc>
          <w:tcPr>
            <w:tcW w:w="5000" w:type="pct"/>
            <w:gridSpan w:val="12"/>
            <w:shd w:val="clear" w:color="auto" w:fill="FFFFFF" w:themeFill="background1"/>
          </w:tcPr>
          <w:p w14:paraId="78A40213" w14:textId="77777777" w:rsidR="005A2E41" w:rsidRPr="00CE7F04" w:rsidRDefault="002065DF" w:rsidP="00804748">
            <w:pPr>
              <w:spacing w:line="320" w:lineRule="exact"/>
              <w:ind w:leftChars="73" w:left="176" w:hanging="1"/>
              <w:jc w:val="both"/>
              <w:rPr>
                <w:rFonts w:eastAsia="標楷體"/>
                <w:szCs w:val="22"/>
              </w:rPr>
            </w:pPr>
            <w:r w:rsidRPr="002065DF">
              <w:rPr>
                <w:rFonts w:eastAsia="標楷體" w:cs="細明體" w:hint="eastAsia"/>
                <w:kern w:val="0"/>
                <w:sz w:val="22"/>
                <w:szCs w:val="22"/>
              </w:rPr>
              <w:t>針對學生於實習機構觀察、紀錄、問題進行深度討論及指導，以促進</w:t>
            </w:r>
            <w:r w:rsidR="00804748">
              <w:rPr>
                <w:rFonts w:eastAsia="標楷體" w:cs="細明體" w:hint="eastAsia"/>
                <w:kern w:val="0"/>
                <w:sz w:val="22"/>
                <w:szCs w:val="22"/>
              </w:rPr>
              <w:t>學生實習之</w:t>
            </w:r>
            <w:r w:rsidRPr="002065DF">
              <w:rPr>
                <w:rFonts w:eastAsia="標楷體" w:cs="細明體" w:hint="eastAsia"/>
                <w:kern w:val="0"/>
                <w:sz w:val="22"/>
                <w:szCs w:val="22"/>
              </w:rPr>
              <w:t>成效。</w:t>
            </w:r>
          </w:p>
        </w:tc>
      </w:tr>
      <w:tr w:rsidR="005A2E41" w:rsidRPr="00CE7F04" w14:paraId="465407EE" w14:textId="77777777" w:rsidTr="001808CF">
        <w:trPr>
          <w:trHeight w:val="74"/>
          <w:jc w:val="center"/>
        </w:trPr>
        <w:tc>
          <w:tcPr>
            <w:tcW w:w="2894" w:type="pct"/>
            <w:gridSpan w:val="9"/>
            <w:shd w:val="clear" w:color="auto" w:fill="FFFFFF" w:themeFill="background1"/>
            <w:vAlign w:val="center"/>
          </w:tcPr>
          <w:p w14:paraId="151D5202" w14:textId="0F13921B" w:rsidR="005A2E41" w:rsidRPr="00CE7F04" w:rsidRDefault="00C354DD" w:rsidP="006D3B15">
            <w:pPr>
              <w:spacing w:line="300" w:lineRule="exact"/>
              <w:ind w:left="220" w:hangingChars="100" w:hanging="220"/>
              <w:jc w:val="both"/>
              <w:rPr>
                <w:rFonts w:eastAsia="標楷體" w:cs="細明體"/>
                <w:kern w:val="0"/>
                <w:sz w:val="22"/>
                <w:szCs w:val="22"/>
              </w:rPr>
            </w:pPr>
            <w:r w:rsidRPr="0073768F">
              <w:rPr>
                <w:rFonts w:eastAsia="標楷體" w:cs="細明體" w:hint="eastAsia"/>
                <w:kern w:val="0"/>
                <w:sz w:val="22"/>
              </w:rPr>
              <w:t>※本表由</w:t>
            </w:r>
            <w:r w:rsidRPr="0073768F">
              <w:rPr>
                <w:rFonts w:eastAsia="標楷體" w:cs="細明體" w:hint="eastAsia"/>
                <w:b/>
                <w:kern w:val="0"/>
                <w:sz w:val="22"/>
                <w:u w:val="single"/>
              </w:rPr>
              <w:t>社群召集人</w:t>
            </w:r>
            <w:r w:rsidRPr="0073768F">
              <w:rPr>
                <w:rFonts w:eastAsia="標楷體" w:cs="細明體" w:hint="eastAsia"/>
                <w:kern w:val="0"/>
                <w:sz w:val="22"/>
              </w:rPr>
              <w:t>填寫</w:t>
            </w:r>
          </w:p>
        </w:tc>
        <w:tc>
          <w:tcPr>
            <w:tcW w:w="2106" w:type="pct"/>
            <w:gridSpan w:val="3"/>
            <w:shd w:val="clear" w:color="auto" w:fill="FFFFFF" w:themeFill="background1"/>
            <w:vAlign w:val="bottom"/>
          </w:tcPr>
          <w:p w14:paraId="20DFD751" w14:textId="77777777" w:rsidR="005A2E41" w:rsidRPr="00CE7F04" w:rsidRDefault="005A2E41" w:rsidP="005A2E41">
            <w:pPr>
              <w:spacing w:line="400" w:lineRule="exact"/>
              <w:jc w:val="right"/>
              <w:rPr>
                <w:rFonts w:eastAsia="標楷體" w:cs="細明體"/>
                <w:kern w:val="0"/>
                <w:sz w:val="22"/>
                <w:szCs w:val="22"/>
              </w:rPr>
            </w:pPr>
            <w:r w:rsidRPr="00CE7F04">
              <w:rPr>
                <w:rFonts w:eastAsia="標楷體" w:cs="細明體" w:hint="eastAsia"/>
                <w:kern w:val="0"/>
                <w:sz w:val="22"/>
                <w:szCs w:val="22"/>
              </w:rPr>
              <w:t>申請日期：</w:t>
            </w:r>
            <w:r w:rsidRPr="00CE7F04">
              <w:rPr>
                <w:rFonts w:eastAsia="標楷體" w:cs="細明體"/>
                <w:kern w:val="0"/>
                <w:sz w:val="22"/>
                <w:szCs w:val="22"/>
              </w:rPr>
              <w:t xml:space="preserve">　　</w:t>
            </w:r>
            <w:r w:rsidRPr="00CE7F04">
              <w:rPr>
                <w:rFonts w:eastAsia="標楷體" w:cs="細明體" w:hint="eastAsia"/>
                <w:kern w:val="0"/>
                <w:sz w:val="22"/>
                <w:szCs w:val="22"/>
              </w:rPr>
              <w:t xml:space="preserve">年　</w:t>
            </w:r>
            <w:r w:rsidRPr="00CE7F04">
              <w:rPr>
                <w:rFonts w:eastAsia="標楷體" w:cs="細明體"/>
                <w:kern w:val="0"/>
                <w:sz w:val="22"/>
                <w:szCs w:val="22"/>
              </w:rPr>
              <w:t xml:space="preserve">　</w:t>
            </w:r>
            <w:r w:rsidRPr="00CE7F04">
              <w:rPr>
                <w:rFonts w:eastAsia="標楷體" w:cs="細明體" w:hint="eastAsia"/>
                <w:kern w:val="0"/>
                <w:sz w:val="22"/>
                <w:szCs w:val="22"/>
              </w:rPr>
              <w:t xml:space="preserve">月　</w:t>
            </w:r>
            <w:r w:rsidRPr="00CE7F04">
              <w:rPr>
                <w:rFonts w:eastAsia="標楷體" w:cs="細明體"/>
                <w:kern w:val="0"/>
                <w:sz w:val="22"/>
                <w:szCs w:val="22"/>
              </w:rPr>
              <w:t xml:space="preserve">　</w:t>
            </w:r>
            <w:r w:rsidRPr="00CE7F04">
              <w:rPr>
                <w:rFonts w:eastAsia="標楷體" w:cs="細明體" w:hint="eastAsia"/>
                <w:kern w:val="0"/>
                <w:sz w:val="22"/>
                <w:szCs w:val="22"/>
              </w:rPr>
              <w:t>日</w:t>
            </w:r>
          </w:p>
        </w:tc>
      </w:tr>
      <w:tr w:rsidR="002052DE" w:rsidRPr="00CE7F04" w14:paraId="49D688BA" w14:textId="77777777" w:rsidTr="00BB47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  <w:jc w:val="center"/>
        </w:trPr>
        <w:tc>
          <w:tcPr>
            <w:tcW w:w="1604" w:type="pct"/>
            <w:gridSpan w:val="6"/>
            <w:tcBorders>
              <w:top w:val="dashSmallGap" w:sz="12" w:space="0" w:color="auto"/>
              <w:left w:val="dashSmallGap" w:sz="12" w:space="0" w:color="auto"/>
              <w:bottom w:val="dashSmallGap" w:sz="12" w:space="0" w:color="auto"/>
              <w:right w:val="dashSmallGap" w:sz="12" w:space="0" w:color="auto"/>
            </w:tcBorders>
            <w:shd w:val="clear" w:color="auto" w:fill="D9D9D9" w:themeFill="background1" w:themeFillShade="D9"/>
            <w:vAlign w:val="center"/>
          </w:tcPr>
          <w:p w14:paraId="20C11692" w14:textId="77777777" w:rsidR="002052DE" w:rsidRPr="00CE7F04" w:rsidRDefault="002052DE" w:rsidP="00DC1E93">
            <w:pPr>
              <w:autoSpaceDE w:val="0"/>
              <w:autoSpaceDN w:val="0"/>
              <w:adjustRightInd w:val="0"/>
              <w:spacing w:beforeLines="20" w:before="72" w:afterLines="20" w:after="72" w:line="400" w:lineRule="exact"/>
              <w:jc w:val="center"/>
              <w:rPr>
                <w:rFonts w:eastAsia="標楷體" w:cs="DFKaiShu-SB-Estd-BF"/>
                <w:b/>
                <w:kern w:val="0"/>
                <w:sz w:val="28"/>
                <w:szCs w:val="28"/>
              </w:rPr>
            </w:pPr>
            <w:r w:rsidRPr="00447E81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計畫編號</w:t>
            </w:r>
          </w:p>
        </w:tc>
        <w:tc>
          <w:tcPr>
            <w:tcW w:w="3396" w:type="pct"/>
            <w:gridSpan w:val="6"/>
            <w:tcBorders>
              <w:top w:val="dashSmallGap" w:sz="12" w:space="0" w:color="auto"/>
              <w:left w:val="dashSmallGap" w:sz="12" w:space="0" w:color="auto"/>
              <w:bottom w:val="dashSmallGap" w:sz="12" w:space="0" w:color="auto"/>
              <w:right w:val="dashSmallGap" w:sz="12" w:space="0" w:color="auto"/>
            </w:tcBorders>
            <w:vAlign w:val="center"/>
          </w:tcPr>
          <w:p w14:paraId="2A8BA21A" w14:textId="7F4CDD21" w:rsidR="002052DE" w:rsidRPr="00CE7F04" w:rsidRDefault="002052DE" w:rsidP="00DC1E93">
            <w:pPr>
              <w:spacing w:line="400" w:lineRule="exact"/>
              <w:ind w:firstLineChars="2400" w:firstLine="5280"/>
              <w:jc w:val="both"/>
              <w:rPr>
                <w:rFonts w:eastAsia="標楷體" w:cs="DFKaiShu-SB-Estd-BF"/>
                <w:b/>
                <w:kern w:val="0"/>
                <w:sz w:val="28"/>
                <w:szCs w:val="28"/>
              </w:rPr>
            </w:pPr>
            <w:r w:rsidRPr="0073768F">
              <w:rPr>
                <w:rFonts w:eastAsia="標楷體" w:cs="細明體" w:hint="eastAsia"/>
                <w:kern w:val="0"/>
                <w:sz w:val="22"/>
              </w:rPr>
              <w:t>(</w:t>
            </w:r>
            <w:r w:rsidRPr="0073768F">
              <w:rPr>
                <w:rFonts w:eastAsia="標楷體" w:cs="細明體" w:hint="eastAsia"/>
                <w:kern w:val="0"/>
                <w:sz w:val="22"/>
              </w:rPr>
              <w:t>由教</w:t>
            </w:r>
            <w:r>
              <w:rPr>
                <w:rFonts w:eastAsia="標楷體" w:cs="細明體" w:hint="eastAsia"/>
                <w:kern w:val="0"/>
                <w:sz w:val="22"/>
              </w:rPr>
              <w:t>發</w:t>
            </w:r>
            <w:r w:rsidR="00BF2D3A">
              <w:rPr>
                <w:rFonts w:eastAsia="標楷體" w:cs="細明體" w:hint="eastAsia"/>
                <w:kern w:val="0"/>
                <w:sz w:val="22"/>
              </w:rPr>
              <w:t>組</w:t>
            </w:r>
            <w:r w:rsidRPr="0073768F">
              <w:rPr>
                <w:rFonts w:eastAsia="標楷體" w:cs="細明體" w:hint="eastAsia"/>
                <w:kern w:val="0"/>
                <w:sz w:val="22"/>
              </w:rPr>
              <w:t>填寫</w:t>
            </w:r>
            <w:r w:rsidRPr="0073768F">
              <w:rPr>
                <w:rFonts w:eastAsia="標楷體" w:cs="細明體" w:hint="eastAsia"/>
                <w:kern w:val="0"/>
                <w:sz w:val="22"/>
              </w:rPr>
              <w:t>)</w:t>
            </w:r>
          </w:p>
        </w:tc>
      </w:tr>
      <w:tr w:rsidR="002052DE" w:rsidRPr="00CE7F04" w14:paraId="59690537" w14:textId="77777777" w:rsidTr="00BB47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  <w:jc w:val="center"/>
        </w:trPr>
        <w:tc>
          <w:tcPr>
            <w:tcW w:w="1604" w:type="pct"/>
            <w:gridSpan w:val="6"/>
            <w:tcBorders>
              <w:top w:val="dash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4813C6" w14:textId="77777777" w:rsidR="002052DE" w:rsidRPr="00CE7F04" w:rsidRDefault="002052DE" w:rsidP="00DC1E93">
            <w:pPr>
              <w:autoSpaceDE w:val="0"/>
              <w:autoSpaceDN w:val="0"/>
              <w:adjustRightInd w:val="0"/>
              <w:spacing w:beforeLines="20" w:before="72" w:afterLines="20" w:after="72" w:line="400" w:lineRule="exact"/>
              <w:jc w:val="center"/>
              <w:rPr>
                <w:rFonts w:eastAsia="標楷體" w:cs="DFKaiShu-SB-Estd-BF"/>
                <w:b/>
                <w:kern w:val="0"/>
                <w:sz w:val="28"/>
                <w:szCs w:val="28"/>
              </w:rPr>
            </w:pPr>
            <w:r w:rsidRPr="00CE7F04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計畫名稱</w:t>
            </w:r>
          </w:p>
        </w:tc>
        <w:tc>
          <w:tcPr>
            <w:tcW w:w="3396" w:type="pct"/>
            <w:gridSpan w:val="6"/>
            <w:tcBorders>
              <w:top w:val="dash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625A" w14:textId="77777777" w:rsidR="002052DE" w:rsidRPr="00CE7F04" w:rsidRDefault="002052DE" w:rsidP="00DC1E93">
            <w:pPr>
              <w:spacing w:line="400" w:lineRule="exact"/>
              <w:rPr>
                <w:rFonts w:eastAsia="標楷體"/>
                <w:szCs w:val="22"/>
              </w:rPr>
            </w:pPr>
          </w:p>
        </w:tc>
      </w:tr>
      <w:tr w:rsidR="002052DE" w:rsidRPr="00CE7F04" w14:paraId="09EFB744" w14:textId="77777777" w:rsidTr="00424D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2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F9E5C0" w14:textId="77777777" w:rsidR="002052DE" w:rsidRPr="00CE7F04" w:rsidRDefault="002052DE" w:rsidP="00DC1E93">
            <w:pPr>
              <w:autoSpaceDE w:val="0"/>
              <w:autoSpaceDN w:val="0"/>
              <w:adjustRightInd w:val="0"/>
              <w:spacing w:beforeLines="20" w:before="72" w:afterLines="20" w:after="72" w:line="400" w:lineRule="exact"/>
              <w:jc w:val="center"/>
              <w:rPr>
                <w:rFonts w:eastAsia="標楷體" w:cs="DFKaiShu-SB-Estd-BF"/>
                <w:b/>
                <w:kern w:val="0"/>
                <w:sz w:val="28"/>
                <w:szCs w:val="28"/>
              </w:rPr>
            </w:pPr>
            <w:r w:rsidRPr="0073768F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社群</w:t>
            </w:r>
            <w:r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成員</w:t>
            </w:r>
            <w:r w:rsidR="00424DA1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及學生</w:t>
            </w:r>
            <w:r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基本資料</w:t>
            </w:r>
          </w:p>
        </w:tc>
      </w:tr>
      <w:tr w:rsidR="002052DE" w:rsidRPr="00447E81" w14:paraId="2EC662CA" w14:textId="77777777" w:rsidTr="001808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2"/>
          <w:jc w:val="center"/>
        </w:trPr>
        <w:tc>
          <w:tcPr>
            <w:tcW w:w="8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66E3D" w14:textId="53BDE75C" w:rsidR="002052DE" w:rsidRPr="00447E81" w:rsidRDefault="002052DE" w:rsidP="00DC1E93">
            <w:pPr>
              <w:spacing w:line="400" w:lineRule="exact"/>
              <w:jc w:val="center"/>
            </w:pPr>
            <w:r w:rsidRPr="00447E81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召集人</w:t>
            </w:r>
            <w:r w:rsidR="00C354DD">
              <w:rPr>
                <w:rFonts w:eastAsia="標楷體" w:cs="DFKaiShu-SB-Estd-BF"/>
                <w:b/>
                <w:kern w:val="0"/>
                <w:sz w:val="28"/>
                <w:szCs w:val="28"/>
              </w:rPr>
              <w:br/>
            </w:r>
            <w:r w:rsidR="00C354DD" w:rsidRPr="00A34975">
              <w:rPr>
                <w:rFonts w:eastAsia="標楷體" w:hint="eastAsia"/>
                <w:color w:val="000000"/>
              </w:rPr>
              <w:t>(</w:t>
            </w:r>
            <w:r w:rsidR="00C354DD" w:rsidRPr="00A34975">
              <w:rPr>
                <w:rFonts w:eastAsia="標楷體" w:hint="eastAsia"/>
                <w:color w:val="000000"/>
              </w:rPr>
              <w:t>專任</w:t>
            </w:r>
            <w:r w:rsidR="00C354DD" w:rsidRPr="00A34975"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7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FF64" w14:textId="77777777" w:rsidR="002052DE" w:rsidRPr="00447E81" w:rsidRDefault="002052DE" w:rsidP="00DC1E93">
            <w:pPr>
              <w:overflowPunct w:val="0"/>
              <w:snapToGrid w:val="0"/>
              <w:spacing w:line="480" w:lineRule="exact"/>
              <w:jc w:val="center"/>
              <w:rPr>
                <w:rFonts w:eastAsia="標楷體"/>
                <w:sz w:val="28"/>
              </w:rPr>
            </w:pPr>
            <w:r w:rsidRPr="00447E81">
              <w:rPr>
                <w:rFonts w:eastAsia="標楷體" w:hint="eastAsia"/>
                <w:sz w:val="28"/>
              </w:rPr>
              <w:t>單位</w:t>
            </w:r>
            <w:r w:rsidRPr="00447E81">
              <w:rPr>
                <w:rFonts w:eastAsia="標楷體"/>
                <w:sz w:val="28"/>
              </w:rPr>
              <w:t>/</w:t>
            </w:r>
            <w:r w:rsidRPr="00447E81">
              <w:rPr>
                <w:rFonts w:eastAsia="標楷體" w:hint="eastAsia"/>
                <w:sz w:val="28"/>
              </w:rPr>
              <w:t>職稱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6205" w14:textId="77777777" w:rsidR="002052DE" w:rsidRPr="00447E81" w:rsidRDefault="002052DE" w:rsidP="00DC1E93">
            <w:pPr>
              <w:overflowPunct w:val="0"/>
              <w:snapToGrid w:val="0"/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0042" w14:textId="77777777" w:rsidR="002052DE" w:rsidRPr="00447E81" w:rsidRDefault="002052DE" w:rsidP="00DC1E93">
            <w:pPr>
              <w:overflowPunct w:val="0"/>
              <w:snapToGrid w:val="0"/>
              <w:spacing w:line="480" w:lineRule="exact"/>
              <w:jc w:val="center"/>
              <w:rPr>
                <w:rFonts w:eastAsia="標楷體"/>
                <w:sz w:val="28"/>
              </w:rPr>
            </w:pPr>
            <w:r w:rsidRPr="00447E81">
              <w:rPr>
                <w:rFonts w:eastAsia="標楷體" w:hint="eastAsia"/>
                <w:sz w:val="28"/>
              </w:rPr>
              <w:t>姓名</w:t>
            </w:r>
          </w:p>
        </w:tc>
        <w:tc>
          <w:tcPr>
            <w:tcW w:w="2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9E6C" w14:textId="77777777" w:rsidR="002052DE" w:rsidRPr="00447E81" w:rsidRDefault="002052DE" w:rsidP="00DC1E93">
            <w:pPr>
              <w:overflowPunct w:val="0"/>
              <w:snapToGrid w:val="0"/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2052DE" w:rsidRPr="00447E81" w14:paraId="6D6EA7C5" w14:textId="77777777" w:rsidTr="001808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6"/>
          <w:jc w:val="center"/>
        </w:trPr>
        <w:tc>
          <w:tcPr>
            <w:tcW w:w="83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A06D" w14:textId="77777777" w:rsidR="002052DE" w:rsidRPr="00447E81" w:rsidRDefault="002052DE" w:rsidP="00DC1E93">
            <w:pPr>
              <w:overflowPunct w:val="0"/>
              <w:snapToGrid w:val="0"/>
              <w:spacing w:line="4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C30" w14:textId="77777777" w:rsidR="002052DE" w:rsidRPr="00447E81" w:rsidRDefault="002052DE" w:rsidP="00DC1E93">
            <w:pPr>
              <w:overflowPunct w:val="0"/>
              <w:snapToGrid w:val="0"/>
              <w:spacing w:line="480" w:lineRule="exact"/>
              <w:jc w:val="center"/>
              <w:rPr>
                <w:rFonts w:eastAsia="標楷體"/>
                <w:sz w:val="28"/>
              </w:rPr>
            </w:pPr>
            <w:r w:rsidRPr="00447E81">
              <w:rPr>
                <w:rFonts w:eastAsia="標楷體" w:hint="eastAsia"/>
                <w:sz w:val="28"/>
              </w:rPr>
              <w:t>電子信箱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25D3" w14:textId="77777777" w:rsidR="002052DE" w:rsidRPr="00447E81" w:rsidRDefault="002052DE" w:rsidP="00DC1E93">
            <w:pPr>
              <w:overflowPunct w:val="0"/>
              <w:snapToGrid w:val="0"/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AE98" w14:textId="77777777" w:rsidR="002052DE" w:rsidRPr="00447E81" w:rsidRDefault="002052DE" w:rsidP="00DC1E93">
            <w:pPr>
              <w:overflowPunct w:val="0"/>
              <w:snapToGrid w:val="0"/>
              <w:spacing w:line="480" w:lineRule="exact"/>
              <w:jc w:val="center"/>
              <w:rPr>
                <w:rFonts w:eastAsia="標楷體"/>
                <w:sz w:val="28"/>
              </w:rPr>
            </w:pPr>
            <w:r w:rsidRPr="00447E81">
              <w:rPr>
                <w:rFonts w:eastAsia="標楷體" w:hint="eastAsia"/>
                <w:sz w:val="28"/>
              </w:rPr>
              <w:t>電話</w:t>
            </w:r>
          </w:p>
        </w:tc>
        <w:tc>
          <w:tcPr>
            <w:tcW w:w="2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FE1A" w14:textId="77777777" w:rsidR="002052DE" w:rsidRPr="00447E81" w:rsidRDefault="002052DE" w:rsidP="00DC1E93">
            <w:pPr>
              <w:overflowPunct w:val="0"/>
              <w:snapToGrid w:val="0"/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  <w:r w:rsidRPr="00447E81">
              <w:rPr>
                <w:rFonts w:eastAsia="標楷體" w:hint="eastAsia"/>
                <w:sz w:val="28"/>
                <w:szCs w:val="28"/>
              </w:rPr>
              <w:t>行動電話：</w:t>
            </w:r>
          </w:p>
          <w:p w14:paraId="6FBAD447" w14:textId="77777777" w:rsidR="002052DE" w:rsidRPr="00447E81" w:rsidRDefault="002052DE" w:rsidP="00DC1E93">
            <w:pPr>
              <w:overflowPunct w:val="0"/>
              <w:snapToGrid w:val="0"/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  <w:r w:rsidRPr="00447E81">
              <w:rPr>
                <w:rFonts w:eastAsia="標楷體" w:hint="eastAsia"/>
                <w:sz w:val="28"/>
                <w:szCs w:val="28"/>
              </w:rPr>
              <w:t>分機：</w:t>
            </w:r>
          </w:p>
        </w:tc>
      </w:tr>
      <w:tr w:rsidR="00505286" w:rsidRPr="00447E81" w14:paraId="089E074F" w14:textId="77777777" w:rsidTr="001808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  <w:jc w:val="center"/>
        </w:trPr>
        <w:tc>
          <w:tcPr>
            <w:tcW w:w="8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713B2" w14:textId="6DCAB499" w:rsidR="002052DE" w:rsidRPr="00447E81" w:rsidRDefault="002052DE" w:rsidP="00310311">
            <w:pPr>
              <w:overflowPunct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447E81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社群成員</w:t>
            </w:r>
            <w:r w:rsidRPr="00447E81">
              <w:rPr>
                <w:rFonts w:eastAsia="標楷體" w:cs="DFKaiShu-SB-Estd-BF"/>
                <w:b/>
                <w:kern w:val="0"/>
                <w:sz w:val="28"/>
                <w:szCs w:val="28"/>
              </w:rPr>
              <w:br/>
            </w:r>
            <w:r w:rsidR="00C354DD" w:rsidRPr="008A5F6A">
              <w:rPr>
                <w:rFonts w:eastAsia="標楷體" w:cs="DFKaiShu-SB-Estd-BF" w:hint="eastAsia"/>
                <w:kern w:val="0"/>
                <w:szCs w:val="28"/>
              </w:rPr>
              <w:t>(</w:t>
            </w:r>
            <w:r w:rsidR="00C354DD">
              <w:rPr>
                <w:rFonts w:eastAsia="標楷體" w:cs="DFKaiShu-SB-Estd-BF" w:hint="eastAsia"/>
                <w:kern w:val="0"/>
                <w:szCs w:val="28"/>
              </w:rPr>
              <w:t>含召集人至少三人，</w:t>
            </w:r>
            <w:r w:rsidR="00C354DD" w:rsidRPr="008A5F6A">
              <w:rPr>
                <w:rFonts w:eastAsia="標楷體" w:cs="DFKaiShu-SB-Estd-BF" w:hint="eastAsia"/>
                <w:kern w:val="0"/>
                <w:szCs w:val="28"/>
              </w:rPr>
              <w:t>可自行增列</w:t>
            </w:r>
            <w:r w:rsidR="00C354DD" w:rsidRPr="008A5F6A">
              <w:rPr>
                <w:rFonts w:eastAsia="標楷體" w:cs="DFKaiShu-SB-Estd-BF"/>
                <w:kern w:val="0"/>
                <w:szCs w:val="28"/>
              </w:rPr>
              <w:t>)</w:t>
            </w:r>
          </w:p>
        </w:tc>
        <w:tc>
          <w:tcPr>
            <w:tcW w:w="7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97D" w14:textId="77777777" w:rsidR="002052DE" w:rsidRPr="00447E81" w:rsidRDefault="002052DE" w:rsidP="00DC1E93">
            <w:pPr>
              <w:rPr>
                <w:rFonts w:ascii="標楷體" w:eastAsia="標楷體" w:hAnsi="標楷體"/>
                <w:sz w:val="28"/>
              </w:rPr>
            </w:pPr>
            <w:r w:rsidRPr="00447E81">
              <w:rPr>
                <w:rFonts w:ascii="標楷體" w:eastAsia="標楷體" w:hAnsi="標楷體" w:hint="eastAsia"/>
                <w:sz w:val="28"/>
              </w:rPr>
              <w:t>單位/職稱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AAD8" w14:textId="77777777" w:rsidR="002052DE" w:rsidRPr="00447E81" w:rsidRDefault="002052DE" w:rsidP="00DC1E9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47E81"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25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F2D1" w14:textId="77777777" w:rsidR="002052DE" w:rsidRPr="00447E81" w:rsidRDefault="002052DE" w:rsidP="00DC1E9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47E81">
              <w:rPr>
                <w:rFonts w:ascii="標楷體" w:eastAsia="標楷體" w:hAnsi="標楷體" w:hint="eastAsia"/>
                <w:sz w:val="28"/>
              </w:rPr>
              <w:t>成員背景(可複選)</w:t>
            </w:r>
          </w:p>
        </w:tc>
      </w:tr>
      <w:tr w:rsidR="00505286" w:rsidRPr="004E0ADE" w14:paraId="69D19A83" w14:textId="77777777" w:rsidTr="001808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83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B0AD6" w14:textId="77777777" w:rsidR="002052DE" w:rsidRPr="00447E81" w:rsidRDefault="002052DE" w:rsidP="00DC1E93">
            <w:pPr>
              <w:overflowPunct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82DE" w14:textId="77777777" w:rsidR="002052DE" w:rsidRPr="00447E81" w:rsidRDefault="002052DE" w:rsidP="00DC1E93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514C" w14:textId="77777777" w:rsidR="002052DE" w:rsidRPr="00447E81" w:rsidRDefault="002052DE" w:rsidP="00DC1E93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5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917F" w14:textId="42BC1ACF" w:rsidR="002052DE" w:rsidRPr="004E0ADE" w:rsidRDefault="00946751" w:rsidP="00C7084B">
            <w:pPr>
              <w:spacing w:line="320" w:lineRule="exact"/>
              <w:rPr>
                <w:rFonts w:ascii="標楷體" w:eastAsia="標楷體" w:hAnsi="標楷體"/>
                <w:szCs w:val="22"/>
              </w:rPr>
            </w:pPr>
            <w:r w:rsidRPr="004E0ADE">
              <w:rPr>
                <w:rFonts w:ascii="標楷體" w:eastAsia="標楷體" w:hAnsi="標楷體" w:hint="eastAsia"/>
                <w:szCs w:val="22"/>
              </w:rPr>
              <w:t>□專任教師 □兼任教師</w:t>
            </w:r>
            <w:r w:rsidR="00505286" w:rsidRPr="004E0ADE">
              <w:rPr>
                <w:rFonts w:ascii="標楷體" w:eastAsia="標楷體" w:hAnsi="標楷體" w:hint="eastAsia"/>
                <w:szCs w:val="22"/>
              </w:rPr>
              <w:t xml:space="preserve"> □校內實習指導員</w:t>
            </w:r>
            <w:r w:rsidR="004E0ADE">
              <w:rPr>
                <w:rFonts w:ascii="標楷體" w:eastAsia="標楷體" w:hAnsi="標楷體" w:hint="eastAsia"/>
                <w:szCs w:val="22"/>
              </w:rPr>
              <w:t xml:space="preserve"> </w:t>
            </w:r>
            <w:r w:rsidRPr="004E0ADE">
              <w:rPr>
                <w:rFonts w:ascii="標楷體" w:eastAsia="標楷體" w:hAnsi="標楷體" w:hint="eastAsia"/>
                <w:szCs w:val="22"/>
              </w:rPr>
              <w:t>□</w:t>
            </w:r>
            <w:r w:rsidR="00BB471D" w:rsidRPr="004E0ADE">
              <w:rPr>
                <w:rFonts w:ascii="標楷體" w:eastAsia="標楷體" w:hAnsi="標楷體" w:hint="eastAsia"/>
                <w:szCs w:val="22"/>
              </w:rPr>
              <w:t>業界實習指導老師(業師)</w:t>
            </w:r>
          </w:p>
        </w:tc>
      </w:tr>
      <w:tr w:rsidR="00BB471D" w:rsidRPr="00447E81" w14:paraId="6ECD2A0A" w14:textId="77777777" w:rsidTr="001808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83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18A94" w14:textId="77777777" w:rsidR="00BB471D" w:rsidRPr="00447E81" w:rsidRDefault="00BB471D" w:rsidP="00BB471D">
            <w:pPr>
              <w:overflowPunct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1454" w14:textId="77777777" w:rsidR="00BB471D" w:rsidRPr="00447E81" w:rsidRDefault="00BB471D" w:rsidP="00BB471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95B6" w14:textId="77777777" w:rsidR="00BB471D" w:rsidRPr="00447E81" w:rsidRDefault="00BB471D" w:rsidP="00BB471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5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2DA1" w14:textId="3BF3F76D" w:rsidR="00BB471D" w:rsidRPr="004E0ADE" w:rsidRDefault="00BB471D" w:rsidP="00BB471D">
            <w:pPr>
              <w:spacing w:line="320" w:lineRule="exact"/>
              <w:rPr>
                <w:rFonts w:ascii="標楷體" w:eastAsia="標楷體" w:hAnsi="標楷體"/>
                <w:szCs w:val="22"/>
              </w:rPr>
            </w:pPr>
            <w:r w:rsidRPr="004E0ADE">
              <w:rPr>
                <w:rFonts w:ascii="標楷體" w:eastAsia="標楷體" w:hAnsi="標楷體" w:hint="eastAsia"/>
                <w:szCs w:val="22"/>
              </w:rPr>
              <w:t>□專任教師 □兼任教師 □校內實習指導員 □業界實習指導老師(業師)</w:t>
            </w:r>
          </w:p>
        </w:tc>
      </w:tr>
      <w:tr w:rsidR="00BB471D" w:rsidRPr="000F2CF3" w14:paraId="60EE1899" w14:textId="77777777" w:rsidTr="001808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83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B672" w14:textId="77777777" w:rsidR="00BB471D" w:rsidRPr="00447E81" w:rsidRDefault="00BB471D" w:rsidP="00BB471D">
            <w:pPr>
              <w:overflowPunct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1425" w14:textId="77777777" w:rsidR="00BB471D" w:rsidRPr="000F2CF3" w:rsidRDefault="00BB471D" w:rsidP="00BB471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BC62" w14:textId="77777777" w:rsidR="00BB471D" w:rsidRPr="000F2CF3" w:rsidRDefault="00BB471D" w:rsidP="00BB471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5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FFD9" w14:textId="1967EB57" w:rsidR="00BB471D" w:rsidRPr="004E0ADE" w:rsidRDefault="00BB471D" w:rsidP="00BB471D">
            <w:pPr>
              <w:spacing w:line="320" w:lineRule="exact"/>
              <w:rPr>
                <w:rFonts w:ascii="標楷體" w:eastAsia="標楷體" w:hAnsi="標楷體"/>
                <w:szCs w:val="22"/>
              </w:rPr>
            </w:pPr>
            <w:r w:rsidRPr="004E0ADE">
              <w:rPr>
                <w:rFonts w:ascii="標楷體" w:eastAsia="標楷體" w:hAnsi="標楷體" w:hint="eastAsia"/>
                <w:szCs w:val="22"/>
              </w:rPr>
              <w:t>□專任教師 □兼任教師 □校內實習指導員 □業界實習指導老師(業師)</w:t>
            </w:r>
          </w:p>
        </w:tc>
      </w:tr>
      <w:tr w:rsidR="00424DA1" w:rsidRPr="000F2CF3" w14:paraId="1196A14F" w14:textId="77777777" w:rsidTr="001808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834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28D96" w14:textId="77777777" w:rsidR="00424DA1" w:rsidRPr="00424DA1" w:rsidRDefault="00424DA1" w:rsidP="00C7084B">
            <w:pPr>
              <w:overflowPunct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424DA1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學生名單</w:t>
            </w:r>
          </w:p>
        </w:tc>
        <w:tc>
          <w:tcPr>
            <w:tcW w:w="7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6B77" w14:textId="77777777" w:rsidR="00424DA1" w:rsidRPr="000F2CF3" w:rsidRDefault="00424DA1" w:rsidP="00C7084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8202" w14:textId="77777777" w:rsidR="00424DA1" w:rsidRPr="000F2CF3" w:rsidRDefault="00424DA1" w:rsidP="00C7084B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4F09" w14:textId="77777777" w:rsidR="00424DA1" w:rsidRPr="00447E81" w:rsidRDefault="00424DA1" w:rsidP="00424DA1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CA9C" w14:textId="77777777" w:rsidR="00424DA1" w:rsidRPr="00447E81" w:rsidRDefault="00424DA1" w:rsidP="00C7084B">
            <w:pPr>
              <w:spacing w:line="32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424DA1" w:rsidRPr="000F2CF3" w14:paraId="3BF1CAED" w14:textId="77777777" w:rsidTr="001808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83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716FC" w14:textId="77777777" w:rsidR="00424DA1" w:rsidRDefault="00424DA1" w:rsidP="00424DA1">
            <w:pPr>
              <w:overflowPunct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9FBB" w14:textId="77777777" w:rsidR="00424DA1" w:rsidRPr="000F2CF3" w:rsidRDefault="00424DA1" w:rsidP="00424DA1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AF23" w14:textId="77777777" w:rsidR="00424DA1" w:rsidRPr="000F2CF3" w:rsidRDefault="00424DA1" w:rsidP="00424DA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A243" w14:textId="77777777" w:rsidR="00424DA1" w:rsidRPr="000F2CF3" w:rsidRDefault="00424DA1" w:rsidP="00424DA1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C84A" w14:textId="77777777" w:rsidR="00424DA1" w:rsidRPr="00447E81" w:rsidRDefault="00424DA1" w:rsidP="00424DA1">
            <w:pPr>
              <w:spacing w:line="32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424DA1" w:rsidRPr="000F2CF3" w14:paraId="6D99D6BE" w14:textId="77777777" w:rsidTr="001808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83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2AC4E" w14:textId="77777777" w:rsidR="00424DA1" w:rsidRDefault="00424DA1" w:rsidP="00424DA1">
            <w:pPr>
              <w:overflowPunct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0DBD" w14:textId="77777777" w:rsidR="00424DA1" w:rsidRPr="000F2CF3" w:rsidRDefault="00424DA1" w:rsidP="00424DA1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10F5" w14:textId="77777777" w:rsidR="00424DA1" w:rsidRPr="000F2CF3" w:rsidRDefault="00424DA1" w:rsidP="00424DA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63C" w14:textId="77777777" w:rsidR="00424DA1" w:rsidRPr="000F2CF3" w:rsidRDefault="00424DA1" w:rsidP="00424DA1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06D5" w14:textId="77777777" w:rsidR="00424DA1" w:rsidRPr="00447E81" w:rsidRDefault="00424DA1" w:rsidP="00424DA1">
            <w:pPr>
              <w:spacing w:line="32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424DA1" w14:paraId="72196E62" w14:textId="77777777" w:rsidTr="00BB47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1604" w:type="pct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2E29" w14:textId="77777777" w:rsidR="00424DA1" w:rsidRDefault="00424DA1" w:rsidP="00424DA1">
            <w:pPr>
              <w:jc w:val="center"/>
              <w:rPr>
                <w:rFonts w:eastAsia="標楷體"/>
                <w:b/>
                <w:sz w:val="28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22"/>
              </w:rPr>
              <w:t>實習課程名稱</w:t>
            </w:r>
          </w:p>
        </w:tc>
        <w:tc>
          <w:tcPr>
            <w:tcW w:w="3396" w:type="pct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AD8A" w14:textId="77777777" w:rsidR="00424DA1" w:rsidRDefault="00424DA1" w:rsidP="00424DA1">
            <w:pPr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424DA1" w14:paraId="4C089CA1" w14:textId="77777777" w:rsidTr="00BB47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1"/>
          <w:jc w:val="center"/>
        </w:trPr>
        <w:tc>
          <w:tcPr>
            <w:tcW w:w="1604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8AFB" w14:textId="77777777" w:rsidR="00424DA1" w:rsidRDefault="00424DA1" w:rsidP="00424DA1">
            <w:pPr>
              <w:jc w:val="center"/>
              <w:rPr>
                <w:rFonts w:eastAsia="標楷體"/>
                <w:b/>
                <w:sz w:val="28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22"/>
              </w:rPr>
              <w:t>實習機構</w:t>
            </w:r>
          </w:p>
        </w:tc>
        <w:tc>
          <w:tcPr>
            <w:tcW w:w="33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8FE1" w14:textId="77777777" w:rsidR="00424DA1" w:rsidRDefault="00424DA1" w:rsidP="00424DA1">
            <w:pPr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424DA1" w:rsidRPr="00447E81" w14:paraId="2CCE3070" w14:textId="77777777" w:rsidTr="00BB47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9"/>
          <w:jc w:val="center"/>
        </w:trPr>
        <w:tc>
          <w:tcPr>
            <w:tcW w:w="1604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A9EE" w14:textId="77777777" w:rsidR="00424DA1" w:rsidRPr="00447E81" w:rsidRDefault="00424DA1" w:rsidP="00424DA1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b/>
                <w:sz w:val="28"/>
                <w:szCs w:val="22"/>
              </w:rPr>
              <w:t>實習屬性類別</w:t>
            </w:r>
          </w:p>
        </w:tc>
        <w:tc>
          <w:tcPr>
            <w:tcW w:w="33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AFFA" w14:textId="77777777" w:rsidR="00424DA1" w:rsidRDefault="00424DA1" w:rsidP="00424DA1">
            <w:pPr>
              <w:spacing w:line="400" w:lineRule="exact"/>
              <w:jc w:val="both"/>
              <w:rPr>
                <w:rFonts w:eastAsia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</w:t>
            </w:r>
            <w:r w:rsidRPr="000D41CF">
              <w:rPr>
                <w:rFonts w:eastAsia="標楷體" w:cs="新細明體" w:hint="eastAsia"/>
                <w:kern w:val="0"/>
                <w:sz w:val="28"/>
                <w:szCs w:val="28"/>
              </w:rPr>
              <w:t>暑假實習</w:t>
            </w:r>
            <w:r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</w:t>
            </w:r>
            <w:r w:rsidRPr="000D41CF">
              <w:rPr>
                <w:rFonts w:eastAsia="標楷體" w:cs="新細明體" w:hint="eastAsia"/>
                <w:kern w:val="0"/>
                <w:sz w:val="28"/>
                <w:szCs w:val="28"/>
              </w:rPr>
              <w:t>學期實習</w:t>
            </w:r>
            <w:r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</w:t>
            </w:r>
            <w:r w:rsidRPr="000D41CF">
              <w:rPr>
                <w:rFonts w:eastAsia="標楷體" w:cs="新細明體" w:hint="eastAsia"/>
                <w:kern w:val="0"/>
                <w:sz w:val="28"/>
                <w:szCs w:val="28"/>
              </w:rPr>
              <w:t>學年實習</w:t>
            </w:r>
            <w:r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</w:t>
            </w:r>
            <w:r w:rsidRPr="000D41CF">
              <w:rPr>
                <w:rFonts w:eastAsia="標楷體" w:cs="新細明體" w:hint="eastAsia"/>
                <w:kern w:val="0"/>
                <w:sz w:val="28"/>
                <w:szCs w:val="28"/>
              </w:rPr>
              <w:t>醫護類實習</w:t>
            </w:r>
          </w:p>
          <w:p w14:paraId="52980394" w14:textId="77777777" w:rsidR="00424DA1" w:rsidRPr="00447E81" w:rsidRDefault="00424DA1" w:rsidP="00424DA1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</w:t>
            </w:r>
            <w:r w:rsidRPr="000D41CF">
              <w:rPr>
                <w:rFonts w:eastAsia="標楷體" w:cs="新細明體" w:hint="eastAsia"/>
                <w:kern w:val="0"/>
                <w:sz w:val="28"/>
                <w:szCs w:val="28"/>
              </w:rPr>
              <w:t>海外實習</w:t>
            </w:r>
            <w:r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</w:t>
            </w:r>
            <w:r w:rsidRPr="000D41CF">
              <w:rPr>
                <w:rFonts w:eastAsia="標楷體" w:cs="新細明體" w:hint="eastAsia"/>
                <w:kern w:val="0"/>
                <w:sz w:val="28"/>
                <w:szCs w:val="28"/>
              </w:rPr>
              <w:t>其它類實習</w:t>
            </w:r>
          </w:p>
        </w:tc>
      </w:tr>
      <w:tr w:rsidR="00424DA1" w:rsidRPr="00447E81" w14:paraId="4CD07CF6" w14:textId="77777777" w:rsidTr="00BB47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  <w:jc w:val="center"/>
        </w:trPr>
        <w:tc>
          <w:tcPr>
            <w:tcW w:w="1604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1333" w14:textId="77777777" w:rsidR="00424DA1" w:rsidRPr="00447E81" w:rsidRDefault="00424DA1" w:rsidP="00424DA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E7F04">
              <w:rPr>
                <w:rFonts w:eastAsia="標楷體" w:hint="eastAsia"/>
                <w:b/>
                <w:sz w:val="28"/>
                <w:szCs w:val="22"/>
              </w:rPr>
              <w:t>實習期程</w:t>
            </w:r>
          </w:p>
        </w:tc>
        <w:tc>
          <w:tcPr>
            <w:tcW w:w="33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758E" w14:textId="77777777" w:rsidR="00424DA1" w:rsidRPr="00447E81" w:rsidRDefault="00424DA1" w:rsidP="00424DA1">
            <w:pPr>
              <w:spacing w:line="320" w:lineRule="exact"/>
              <w:rPr>
                <w:rFonts w:ascii="標楷體" w:eastAsia="標楷體" w:hAnsi="標楷體"/>
                <w:sz w:val="28"/>
              </w:rPr>
            </w:pP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  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>年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  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>月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  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>日至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  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>年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  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>月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  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>日</w:t>
            </w:r>
          </w:p>
        </w:tc>
      </w:tr>
      <w:tr w:rsidR="00424DA1" w:rsidRPr="00CE7F04" w14:paraId="1C5ABC20" w14:textId="77777777" w:rsidTr="00424D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56C1EE" w14:textId="77777777" w:rsidR="00424DA1" w:rsidRPr="00CE7F04" w:rsidRDefault="00424DA1" w:rsidP="00424DA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eastAsia="標楷體" w:cs="DFKaiShu-SB-Estd-BF"/>
                <w:b/>
                <w:kern w:val="0"/>
                <w:sz w:val="28"/>
                <w:szCs w:val="28"/>
              </w:rPr>
            </w:pPr>
            <w:r w:rsidRPr="00CE7F04">
              <w:rPr>
                <w:rFonts w:eastAsia="標楷體"/>
                <w:b/>
                <w:kern w:val="0"/>
                <w:sz w:val="28"/>
                <w:szCs w:val="28"/>
              </w:rPr>
              <w:t>計畫主要內容</w:t>
            </w:r>
          </w:p>
        </w:tc>
      </w:tr>
      <w:tr w:rsidR="00424DA1" w:rsidRPr="00CE7F04" w14:paraId="120A84AB" w14:textId="77777777" w:rsidTr="000463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EA6B" w14:textId="77777777" w:rsidR="00424DA1" w:rsidRPr="00CE7F04" w:rsidRDefault="00424DA1" w:rsidP="00424DA1">
            <w:pPr>
              <w:pStyle w:val="a9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583"/>
              </w:tabs>
              <w:spacing w:line="400" w:lineRule="exact"/>
              <w:ind w:leftChars="0"/>
              <w:textAlignment w:val="baseline"/>
              <w:rPr>
                <w:rFonts w:eastAsia="標楷體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CE7F04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計畫摘要</w:t>
            </w:r>
          </w:p>
          <w:p w14:paraId="12010010" w14:textId="77777777" w:rsidR="00424DA1" w:rsidRDefault="00424DA1" w:rsidP="00424DA1">
            <w:pPr>
              <w:widowControl/>
              <w:shd w:val="clear" w:color="auto" w:fill="FFFFFF"/>
              <w:tabs>
                <w:tab w:val="left" w:pos="583"/>
              </w:tabs>
              <w:spacing w:line="400" w:lineRule="exact"/>
              <w:ind w:leftChars="257" w:left="617"/>
              <w:textAlignment w:val="baseline"/>
              <w:rPr>
                <w:rFonts w:eastAsia="標楷體"/>
                <w:bCs/>
                <w:kern w:val="0"/>
                <w:sz w:val="28"/>
                <w:bdr w:val="none" w:sz="0" w:space="0" w:color="auto" w:frame="1"/>
              </w:rPr>
            </w:pPr>
          </w:p>
          <w:p w14:paraId="4B6C1C96" w14:textId="77777777" w:rsidR="009D6EAE" w:rsidRPr="00CE7F04" w:rsidRDefault="009D6EAE" w:rsidP="00424DA1">
            <w:pPr>
              <w:widowControl/>
              <w:shd w:val="clear" w:color="auto" w:fill="FFFFFF"/>
              <w:tabs>
                <w:tab w:val="left" w:pos="583"/>
              </w:tabs>
              <w:spacing w:line="400" w:lineRule="exact"/>
              <w:ind w:leftChars="257" w:left="617"/>
              <w:textAlignment w:val="baseline"/>
              <w:rPr>
                <w:rFonts w:eastAsia="標楷體"/>
                <w:bCs/>
                <w:kern w:val="0"/>
                <w:sz w:val="28"/>
                <w:bdr w:val="none" w:sz="0" w:space="0" w:color="auto" w:frame="1"/>
              </w:rPr>
            </w:pPr>
          </w:p>
          <w:p w14:paraId="0D9177DE" w14:textId="77777777" w:rsidR="00424DA1" w:rsidRPr="00CE7F04" w:rsidRDefault="00424DA1" w:rsidP="00424DA1">
            <w:pPr>
              <w:pStyle w:val="a9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583"/>
              </w:tabs>
              <w:spacing w:line="400" w:lineRule="exact"/>
              <w:ind w:leftChars="0"/>
              <w:textAlignment w:val="baseline"/>
              <w:rPr>
                <w:rFonts w:eastAsia="標楷體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CE7F04">
              <w:rPr>
                <w:rFonts w:eastAsia="標楷體" w:hint="eastAsia"/>
                <w:b/>
                <w:bCs/>
                <w:kern w:val="0"/>
                <w:sz w:val="28"/>
                <w:bdr w:val="none" w:sz="0" w:space="0" w:color="auto" w:frame="1"/>
              </w:rPr>
              <w:t>社群成立理念與</w:t>
            </w:r>
            <w:r>
              <w:rPr>
                <w:rFonts w:eastAsia="標楷體" w:hint="eastAsia"/>
                <w:b/>
                <w:bCs/>
                <w:kern w:val="0"/>
                <w:sz w:val="28"/>
                <w:bdr w:val="none" w:sz="0" w:space="0" w:color="auto" w:frame="1"/>
              </w:rPr>
              <w:t>架構</w:t>
            </w:r>
          </w:p>
          <w:p w14:paraId="20B03D2B" w14:textId="77777777" w:rsidR="00424DA1" w:rsidRDefault="00424DA1" w:rsidP="00424DA1">
            <w:pPr>
              <w:pStyle w:val="a9"/>
              <w:widowControl/>
              <w:shd w:val="clear" w:color="auto" w:fill="FFFFFF"/>
              <w:spacing w:line="400" w:lineRule="exact"/>
              <w:ind w:leftChars="257" w:left="617" w:firstLineChars="13" w:firstLine="36"/>
              <w:textAlignment w:val="baseline"/>
              <w:rPr>
                <w:rFonts w:eastAsia="標楷體"/>
                <w:bCs/>
                <w:kern w:val="0"/>
                <w:sz w:val="28"/>
                <w:bdr w:val="none" w:sz="0" w:space="0" w:color="auto" w:frame="1"/>
              </w:rPr>
            </w:pPr>
          </w:p>
          <w:p w14:paraId="242752F8" w14:textId="77777777" w:rsidR="009D6EAE" w:rsidRPr="00CE7F04" w:rsidRDefault="009D6EAE" w:rsidP="00424DA1">
            <w:pPr>
              <w:pStyle w:val="a9"/>
              <w:widowControl/>
              <w:shd w:val="clear" w:color="auto" w:fill="FFFFFF"/>
              <w:spacing w:line="400" w:lineRule="exact"/>
              <w:ind w:leftChars="257" w:left="617" w:firstLineChars="13" w:firstLine="36"/>
              <w:textAlignment w:val="baseline"/>
              <w:rPr>
                <w:rFonts w:eastAsia="標楷體"/>
                <w:bCs/>
                <w:kern w:val="0"/>
                <w:sz w:val="28"/>
                <w:bdr w:val="none" w:sz="0" w:space="0" w:color="auto" w:frame="1"/>
              </w:rPr>
            </w:pPr>
          </w:p>
          <w:p w14:paraId="13A6BE5A" w14:textId="77777777" w:rsidR="00424DA1" w:rsidRPr="00CE7F04" w:rsidRDefault="00424DA1" w:rsidP="00424DA1">
            <w:pPr>
              <w:pStyle w:val="a9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583"/>
              </w:tabs>
              <w:spacing w:line="400" w:lineRule="exact"/>
              <w:ind w:leftChars="0"/>
              <w:textAlignment w:val="baseline"/>
              <w:rPr>
                <w:rFonts w:eastAsia="標楷體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CE7F04">
              <w:rPr>
                <w:rFonts w:eastAsia="標楷體" w:hint="eastAsia"/>
                <w:b/>
                <w:bCs/>
                <w:kern w:val="0"/>
                <w:sz w:val="28"/>
                <w:bdr w:val="none" w:sz="0" w:space="0" w:color="auto" w:frame="1"/>
              </w:rPr>
              <w:t>社群執行策略</w:t>
            </w:r>
          </w:p>
          <w:p w14:paraId="7EE13664" w14:textId="77777777" w:rsidR="00424DA1" w:rsidRDefault="00424DA1" w:rsidP="00424DA1">
            <w:pPr>
              <w:spacing w:line="440" w:lineRule="exact"/>
              <w:ind w:leftChars="257" w:left="617"/>
              <w:rPr>
                <w:rFonts w:eastAsia="標楷體"/>
                <w:bCs/>
                <w:color w:val="808080" w:themeColor="background1" w:themeShade="80"/>
                <w:kern w:val="0"/>
                <w:bdr w:val="none" w:sz="0" w:space="0" w:color="auto" w:frame="1"/>
              </w:rPr>
            </w:pPr>
          </w:p>
          <w:p w14:paraId="20F0A745" w14:textId="77777777" w:rsidR="009D6EAE" w:rsidRPr="00CE7F04" w:rsidRDefault="009D6EAE" w:rsidP="00424DA1">
            <w:pPr>
              <w:spacing w:line="440" w:lineRule="exact"/>
              <w:ind w:leftChars="257" w:left="617"/>
              <w:rPr>
                <w:rFonts w:eastAsia="標楷體"/>
                <w:bCs/>
                <w:color w:val="808080" w:themeColor="background1" w:themeShade="80"/>
                <w:kern w:val="0"/>
                <w:bdr w:val="none" w:sz="0" w:space="0" w:color="auto" w:frame="1"/>
              </w:rPr>
            </w:pPr>
          </w:p>
          <w:p w14:paraId="4B4DCF2B" w14:textId="77777777" w:rsidR="00424DA1" w:rsidRPr="00CE7F04" w:rsidRDefault="00424DA1" w:rsidP="00424DA1">
            <w:pPr>
              <w:pStyle w:val="a9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583"/>
              </w:tabs>
              <w:spacing w:line="400" w:lineRule="exact"/>
              <w:ind w:leftChars="0"/>
              <w:textAlignment w:val="baseline"/>
              <w:rPr>
                <w:rFonts w:eastAsia="標楷體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CE7F04">
              <w:rPr>
                <w:rFonts w:eastAsia="標楷體" w:hint="eastAsia"/>
                <w:b/>
                <w:bCs/>
                <w:kern w:val="0"/>
                <w:sz w:val="28"/>
                <w:bdr w:val="none" w:sz="0" w:space="0" w:color="auto" w:frame="1"/>
              </w:rPr>
              <w:t>預期</w:t>
            </w:r>
            <w:r>
              <w:rPr>
                <w:rFonts w:eastAsia="標楷體" w:hint="eastAsia"/>
                <w:b/>
                <w:bCs/>
                <w:kern w:val="0"/>
                <w:sz w:val="28"/>
                <w:bdr w:val="none" w:sz="0" w:space="0" w:color="auto" w:frame="1"/>
              </w:rPr>
              <w:t>成效</w:t>
            </w:r>
          </w:p>
          <w:p w14:paraId="03117AF1" w14:textId="77777777" w:rsidR="00424DA1" w:rsidRPr="00CE7F04" w:rsidRDefault="00424DA1" w:rsidP="00424DA1">
            <w:pPr>
              <w:tabs>
                <w:tab w:val="left" w:pos="725"/>
                <w:tab w:val="left" w:pos="1167"/>
              </w:tabs>
              <w:spacing w:line="440" w:lineRule="exact"/>
              <w:ind w:leftChars="257" w:left="617"/>
              <w:rPr>
                <w:rFonts w:eastAsia="標楷體"/>
                <w:bCs/>
                <w:color w:val="808080" w:themeColor="background1" w:themeShade="80"/>
                <w:kern w:val="0"/>
                <w:bdr w:val="none" w:sz="0" w:space="0" w:color="auto" w:frame="1"/>
              </w:rPr>
            </w:pPr>
          </w:p>
          <w:p w14:paraId="69904AB1" w14:textId="6B96E281" w:rsidR="00D52980" w:rsidRPr="00D52980" w:rsidRDefault="00D52980" w:rsidP="00D52980">
            <w:pPr>
              <w:pStyle w:val="a9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583"/>
              </w:tabs>
              <w:spacing w:line="400" w:lineRule="exact"/>
              <w:ind w:leftChars="0"/>
              <w:textAlignment w:val="baseline"/>
              <w:rPr>
                <w:rFonts w:eastAsia="標楷體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D52980">
              <w:rPr>
                <w:rFonts w:eastAsia="標楷體" w:hint="eastAsia"/>
                <w:b/>
                <w:bCs/>
                <w:kern w:val="0"/>
                <w:sz w:val="28"/>
                <w:bdr w:val="none" w:sz="0" w:space="0" w:color="auto" w:frame="1"/>
              </w:rPr>
              <w:t>社群預計執行內容與</w:t>
            </w:r>
            <w:r w:rsidRPr="00D52980">
              <w:rPr>
                <w:rFonts w:eastAsia="標楷體" w:hint="eastAsia"/>
                <w:b/>
                <w:bCs/>
                <w:kern w:val="0"/>
                <w:sz w:val="28"/>
                <w:bdr w:val="none" w:sz="0" w:space="0" w:color="auto" w:frame="1"/>
              </w:rPr>
              <w:t>SDGs</w:t>
            </w:r>
            <w:r w:rsidRPr="00D52980">
              <w:rPr>
                <w:rFonts w:eastAsia="標楷體" w:hint="eastAsia"/>
                <w:b/>
                <w:bCs/>
                <w:kern w:val="0"/>
                <w:sz w:val="28"/>
                <w:bdr w:val="none" w:sz="0" w:space="0" w:color="auto" w:frame="1"/>
              </w:rPr>
              <w:t>目標連結：</w:t>
            </w:r>
          </w:p>
          <w:tbl>
            <w:tblPr>
              <w:tblStyle w:val="ac"/>
              <w:tblW w:w="107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58"/>
              <w:gridCol w:w="2373"/>
              <w:gridCol w:w="2728"/>
              <w:gridCol w:w="3031"/>
            </w:tblGrid>
            <w:tr w:rsidR="00D52980" w:rsidRPr="00922FA3" w14:paraId="65174A38" w14:textId="77777777" w:rsidTr="00D52980">
              <w:trPr>
                <w:trHeight w:val="251"/>
              </w:trPr>
              <w:tc>
                <w:tcPr>
                  <w:tcW w:w="2658" w:type="dxa"/>
                </w:tcPr>
                <w:p w14:paraId="5F8E644E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1：消除貧窮</w:t>
                  </w:r>
                </w:p>
              </w:tc>
              <w:tc>
                <w:tcPr>
                  <w:tcW w:w="2373" w:type="dxa"/>
                </w:tcPr>
                <w:p w14:paraId="74AAF5C6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2：消除飢餓</w:t>
                  </w:r>
                </w:p>
              </w:tc>
              <w:tc>
                <w:tcPr>
                  <w:tcW w:w="2728" w:type="dxa"/>
                </w:tcPr>
                <w:p w14:paraId="5DA3AD48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3：良好健康與福祉</w:t>
                  </w:r>
                </w:p>
              </w:tc>
              <w:tc>
                <w:tcPr>
                  <w:tcW w:w="3031" w:type="dxa"/>
                </w:tcPr>
                <w:p w14:paraId="6B3B82D6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4：優質教育</w:t>
                  </w:r>
                </w:p>
              </w:tc>
            </w:tr>
            <w:tr w:rsidR="00D52980" w:rsidRPr="00922FA3" w14:paraId="1EFEF933" w14:textId="77777777" w:rsidTr="00D52980">
              <w:trPr>
                <w:trHeight w:val="325"/>
              </w:trPr>
              <w:tc>
                <w:tcPr>
                  <w:tcW w:w="2658" w:type="dxa"/>
                </w:tcPr>
                <w:p w14:paraId="4987378F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5：性別平等</w:t>
                  </w:r>
                </w:p>
              </w:tc>
              <w:tc>
                <w:tcPr>
                  <w:tcW w:w="2373" w:type="dxa"/>
                </w:tcPr>
                <w:p w14:paraId="636B5465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6：潔淨水與衛生</w:t>
                  </w:r>
                </w:p>
              </w:tc>
              <w:tc>
                <w:tcPr>
                  <w:tcW w:w="2728" w:type="dxa"/>
                </w:tcPr>
                <w:p w14:paraId="279192AA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7：可負擔的潔淨能源</w:t>
                  </w:r>
                </w:p>
              </w:tc>
              <w:tc>
                <w:tcPr>
                  <w:tcW w:w="3031" w:type="dxa"/>
                </w:tcPr>
                <w:p w14:paraId="16B453C9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8：合適的工作與經濟成長</w:t>
                  </w:r>
                </w:p>
              </w:tc>
            </w:tr>
            <w:tr w:rsidR="00D52980" w:rsidRPr="00922FA3" w14:paraId="41BCBAE8" w14:textId="77777777" w:rsidTr="00D52980">
              <w:trPr>
                <w:trHeight w:val="325"/>
              </w:trPr>
              <w:tc>
                <w:tcPr>
                  <w:tcW w:w="5031" w:type="dxa"/>
                  <w:gridSpan w:val="2"/>
                </w:tcPr>
                <w:p w14:paraId="36AACF54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9：工業化、創新與基礎設施</w:t>
                  </w:r>
                </w:p>
              </w:tc>
              <w:tc>
                <w:tcPr>
                  <w:tcW w:w="2728" w:type="dxa"/>
                </w:tcPr>
                <w:p w14:paraId="51E08D06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10：減少不平等</w:t>
                  </w:r>
                </w:p>
              </w:tc>
              <w:tc>
                <w:tcPr>
                  <w:tcW w:w="3031" w:type="dxa"/>
                </w:tcPr>
                <w:p w14:paraId="2E8F1245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11：永續城市與社區</w:t>
                  </w:r>
                </w:p>
              </w:tc>
            </w:tr>
            <w:tr w:rsidR="00D52980" w:rsidRPr="00922FA3" w14:paraId="4B9C4C7D" w14:textId="77777777" w:rsidTr="00D52980">
              <w:trPr>
                <w:trHeight w:val="325"/>
              </w:trPr>
              <w:tc>
                <w:tcPr>
                  <w:tcW w:w="5031" w:type="dxa"/>
                  <w:gridSpan w:val="2"/>
                </w:tcPr>
                <w:p w14:paraId="005B27F5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12：負責任的消費與生產</w:t>
                  </w:r>
                </w:p>
              </w:tc>
              <w:tc>
                <w:tcPr>
                  <w:tcW w:w="2728" w:type="dxa"/>
                </w:tcPr>
                <w:p w14:paraId="44189508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13：氣候行動</w:t>
                  </w:r>
                </w:p>
              </w:tc>
              <w:tc>
                <w:tcPr>
                  <w:tcW w:w="3031" w:type="dxa"/>
                </w:tcPr>
                <w:p w14:paraId="7E1A2221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14：海洋生態</w:t>
                  </w:r>
                </w:p>
              </w:tc>
            </w:tr>
            <w:tr w:rsidR="00D52980" w:rsidRPr="00922FA3" w14:paraId="078A5D5E" w14:textId="77777777" w:rsidTr="00D52980">
              <w:trPr>
                <w:trHeight w:val="325"/>
              </w:trPr>
              <w:tc>
                <w:tcPr>
                  <w:tcW w:w="2658" w:type="dxa"/>
                </w:tcPr>
                <w:p w14:paraId="462F4508" w14:textId="77777777" w:rsidR="00D52980" w:rsidRPr="00922FA3" w:rsidRDefault="00D52980" w:rsidP="00D52980">
                  <w:pPr>
                    <w:widowControl/>
                    <w:shd w:val="clear" w:color="auto" w:fill="FFFFFF"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 w:cs="Arial"/>
                      <w:sz w:val="18"/>
                      <w:szCs w:val="18"/>
                      <w:shd w:val="clear" w:color="auto" w:fill="FFFFFF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15：陸域生態</w:t>
                  </w:r>
                </w:p>
              </w:tc>
              <w:tc>
                <w:tcPr>
                  <w:tcW w:w="2373" w:type="dxa"/>
                </w:tcPr>
                <w:p w14:paraId="1E7813C8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16：和平與正義</w:t>
                  </w:r>
                </w:p>
              </w:tc>
              <w:tc>
                <w:tcPr>
                  <w:tcW w:w="2728" w:type="dxa"/>
                </w:tcPr>
                <w:p w14:paraId="7F9BAB41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17：夥伴關係</w:t>
                  </w:r>
                </w:p>
              </w:tc>
              <w:tc>
                <w:tcPr>
                  <w:tcW w:w="3031" w:type="dxa"/>
                </w:tcPr>
                <w:p w14:paraId="1205E762" w14:textId="77777777" w:rsidR="00D52980" w:rsidRPr="00922FA3" w:rsidRDefault="00D52980" w:rsidP="00D52980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</w:p>
              </w:tc>
            </w:tr>
          </w:tbl>
          <w:p w14:paraId="50A62C9E" w14:textId="77777777" w:rsidR="00424DA1" w:rsidRPr="00D52980" w:rsidRDefault="00424DA1" w:rsidP="00424DA1">
            <w:pPr>
              <w:tabs>
                <w:tab w:val="left" w:pos="725"/>
                <w:tab w:val="left" w:pos="1167"/>
              </w:tabs>
              <w:spacing w:line="440" w:lineRule="exact"/>
              <w:ind w:leftChars="257" w:left="617"/>
              <w:rPr>
                <w:rFonts w:eastAsia="標楷體"/>
                <w:bCs/>
                <w:color w:val="808080" w:themeColor="background1" w:themeShade="80"/>
                <w:kern w:val="0"/>
                <w:bdr w:val="none" w:sz="0" w:space="0" w:color="auto" w:frame="1"/>
              </w:rPr>
            </w:pPr>
          </w:p>
        </w:tc>
      </w:tr>
      <w:tr w:rsidR="00424DA1" w:rsidRPr="00CE7F04" w14:paraId="1128F4FE" w14:textId="77777777" w:rsidTr="00424D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3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904161" w14:textId="77777777" w:rsidR="00424DA1" w:rsidRPr="00CE7F04" w:rsidRDefault="00424DA1" w:rsidP="00424DA1">
            <w:pPr>
              <w:spacing w:line="400" w:lineRule="exact"/>
              <w:jc w:val="center"/>
              <w:rPr>
                <w:rFonts w:eastAsia="標楷體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CE7F04">
              <w:rPr>
                <w:rFonts w:eastAsia="標楷體"/>
                <w:b/>
                <w:sz w:val="28"/>
                <w:szCs w:val="28"/>
              </w:rPr>
              <w:lastRenderedPageBreak/>
              <w:t>執行內容及</w:t>
            </w:r>
            <w:r w:rsidRPr="00CE7F04">
              <w:rPr>
                <w:rFonts w:eastAsia="標楷體" w:hint="eastAsia"/>
                <w:b/>
                <w:sz w:val="28"/>
                <w:szCs w:val="28"/>
              </w:rPr>
              <w:t>輔導</w:t>
            </w:r>
            <w:r w:rsidRPr="00CE7F04">
              <w:rPr>
                <w:rFonts w:eastAsia="標楷體"/>
                <w:b/>
                <w:sz w:val="28"/>
                <w:szCs w:val="28"/>
              </w:rPr>
              <w:t>規劃</w:t>
            </w:r>
          </w:p>
        </w:tc>
      </w:tr>
      <w:tr w:rsidR="00424DA1" w:rsidRPr="00CE7F04" w14:paraId="111F7343" w14:textId="77777777" w:rsidTr="0080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  <w:jc w:val="center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6413" w14:textId="77777777" w:rsidR="00424DA1" w:rsidRPr="00CE7F04" w:rsidRDefault="00424DA1" w:rsidP="00424DA1">
            <w:pPr>
              <w:spacing w:line="400" w:lineRule="exact"/>
              <w:ind w:leftChars="-56" w:left="-133" w:rightChars="-45" w:right="-108" w:hanging="1"/>
              <w:jc w:val="center"/>
              <w:rPr>
                <w:rFonts w:eastAsia="標楷體"/>
              </w:rPr>
            </w:pPr>
            <w:r w:rsidRPr="00CE7F04">
              <w:rPr>
                <w:rFonts w:eastAsia="標楷體" w:hint="eastAsia"/>
              </w:rPr>
              <w:t>序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28C2" w14:textId="334D7473" w:rsidR="00424DA1" w:rsidRPr="00CE7F04" w:rsidRDefault="00C354DD" w:rsidP="00424DA1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週次</w:t>
            </w:r>
          </w:p>
        </w:tc>
        <w:tc>
          <w:tcPr>
            <w:tcW w:w="16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7E0E" w14:textId="77777777" w:rsidR="00424DA1" w:rsidRPr="00CE7F04" w:rsidRDefault="00BB471D" w:rsidP="00424DA1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社群活動</w:t>
            </w:r>
            <w:r w:rsidR="00424DA1">
              <w:rPr>
                <w:rFonts w:eastAsia="標楷體" w:hint="eastAsia"/>
              </w:rPr>
              <w:t>主題</w:t>
            </w:r>
          </w:p>
        </w:tc>
        <w:tc>
          <w:tcPr>
            <w:tcW w:w="2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C849" w14:textId="77777777" w:rsidR="00424DA1" w:rsidRPr="00CE7F04" w:rsidRDefault="00424DA1" w:rsidP="00424DA1">
            <w:pPr>
              <w:spacing w:line="400" w:lineRule="exact"/>
              <w:jc w:val="center"/>
              <w:rPr>
                <w:rFonts w:eastAsia="標楷體"/>
              </w:rPr>
            </w:pPr>
            <w:r w:rsidRPr="00CE7F04">
              <w:rPr>
                <w:rFonts w:eastAsia="標楷體" w:hint="eastAsia"/>
              </w:rPr>
              <w:t>執行方式及內容說明</w:t>
            </w:r>
          </w:p>
        </w:tc>
      </w:tr>
      <w:tr w:rsidR="00424DA1" w:rsidRPr="00CE7F04" w14:paraId="390DF0F2" w14:textId="77777777" w:rsidTr="0080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3"/>
          <w:jc w:val="center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838A" w14:textId="77777777" w:rsidR="00424DA1" w:rsidRPr="00CE7F04" w:rsidRDefault="00424DA1" w:rsidP="00424DA1">
            <w:pPr>
              <w:spacing w:line="400" w:lineRule="exact"/>
              <w:ind w:leftChars="-56" w:left="-133" w:rightChars="-45" w:right="-108" w:hanging="1"/>
              <w:jc w:val="center"/>
              <w:rPr>
                <w:rFonts w:eastAsia="標楷體"/>
              </w:rPr>
            </w:pPr>
            <w:r w:rsidRPr="00CE7F04">
              <w:rPr>
                <w:rFonts w:eastAsia="標楷體"/>
              </w:rPr>
              <w:t>1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39CC" w14:textId="77777777" w:rsidR="00424DA1" w:rsidRPr="00CE7F04" w:rsidRDefault="00424DA1" w:rsidP="00424DA1">
            <w:pPr>
              <w:spacing w:line="400" w:lineRule="exact"/>
              <w:jc w:val="center"/>
              <w:rPr>
                <w:rFonts w:eastAsia="標楷體"/>
              </w:rPr>
            </w:pPr>
            <w:r w:rsidRPr="00CE7F04">
              <w:rPr>
                <w:rFonts w:eastAsia="標楷體" w:hint="eastAsia"/>
              </w:rPr>
              <w:t>OO/OO</w:t>
            </w:r>
          </w:p>
        </w:tc>
        <w:tc>
          <w:tcPr>
            <w:tcW w:w="16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19E7" w14:textId="77777777" w:rsidR="00424DA1" w:rsidRPr="00CE7F04" w:rsidRDefault="00424DA1" w:rsidP="00424DA1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A81B" w14:textId="77777777" w:rsidR="00424DA1" w:rsidRPr="00CE7F04" w:rsidRDefault="00424DA1" w:rsidP="00424DA1">
            <w:pPr>
              <w:spacing w:line="400" w:lineRule="exact"/>
              <w:jc w:val="both"/>
              <w:rPr>
                <w:rFonts w:eastAsia="標楷體"/>
              </w:rPr>
            </w:pPr>
          </w:p>
        </w:tc>
      </w:tr>
      <w:tr w:rsidR="00424DA1" w:rsidRPr="00CE7F04" w14:paraId="082E5F92" w14:textId="77777777" w:rsidTr="0080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3"/>
          <w:jc w:val="center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4549" w14:textId="77777777" w:rsidR="00424DA1" w:rsidRPr="00CE7F04" w:rsidRDefault="00424DA1" w:rsidP="00424DA1">
            <w:pPr>
              <w:spacing w:line="400" w:lineRule="exact"/>
              <w:ind w:leftChars="-56" w:left="-133" w:rightChars="-45" w:right="-108" w:hanging="1"/>
              <w:jc w:val="center"/>
              <w:rPr>
                <w:rFonts w:eastAsia="標楷體"/>
              </w:rPr>
            </w:pPr>
            <w:r w:rsidRPr="00CE7F04">
              <w:rPr>
                <w:rFonts w:eastAsia="標楷體"/>
              </w:rPr>
              <w:t>2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E566" w14:textId="77777777" w:rsidR="00424DA1" w:rsidRPr="00CE7F04" w:rsidRDefault="00424DA1" w:rsidP="00424DA1">
            <w:pPr>
              <w:spacing w:line="400" w:lineRule="exact"/>
              <w:jc w:val="center"/>
              <w:rPr>
                <w:rFonts w:eastAsia="標楷體"/>
              </w:rPr>
            </w:pPr>
            <w:r w:rsidRPr="00CE7F04">
              <w:rPr>
                <w:rFonts w:eastAsia="標楷體" w:hint="eastAsia"/>
              </w:rPr>
              <w:t>OO/OO</w:t>
            </w:r>
          </w:p>
        </w:tc>
        <w:tc>
          <w:tcPr>
            <w:tcW w:w="16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58C4" w14:textId="77777777" w:rsidR="00424DA1" w:rsidRPr="00CE7F04" w:rsidRDefault="00424DA1" w:rsidP="00424DA1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2176" w14:textId="77777777" w:rsidR="00424DA1" w:rsidRPr="00CE7F04" w:rsidRDefault="00424DA1" w:rsidP="00424DA1">
            <w:pPr>
              <w:spacing w:line="400" w:lineRule="exact"/>
              <w:jc w:val="both"/>
              <w:rPr>
                <w:rFonts w:eastAsia="標楷體"/>
              </w:rPr>
            </w:pPr>
          </w:p>
        </w:tc>
      </w:tr>
      <w:tr w:rsidR="00BB471D" w:rsidRPr="00CE7F04" w14:paraId="7D51A257" w14:textId="77777777" w:rsidTr="0080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3"/>
          <w:jc w:val="center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2440" w14:textId="77777777" w:rsidR="00BB471D" w:rsidRPr="00CE7F04" w:rsidRDefault="00BB471D" w:rsidP="00424DA1">
            <w:pPr>
              <w:spacing w:line="400" w:lineRule="exact"/>
              <w:ind w:leftChars="-56" w:left="-133" w:rightChars="-45" w:right="-108" w:hanging="1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9EA4" w14:textId="77777777" w:rsidR="00BB471D" w:rsidRPr="00CE7F04" w:rsidRDefault="00BB471D" w:rsidP="00424DA1">
            <w:pPr>
              <w:spacing w:line="400" w:lineRule="exact"/>
              <w:jc w:val="center"/>
              <w:rPr>
                <w:rFonts w:eastAsia="標楷體"/>
              </w:rPr>
            </w:pPr>
            <w:r w:rsidRPr="00CE7F04">
              <w:rPr>
                <w:rFonts w:eastAsia="標楷體" w:hint="eastAsia"/>
              </w:rPr>
              <w:t>OO/OO</w:t>
            </w:r>
          </w:p>
        </w:tc>
        <w:tc>
          <w:tcPr>
            <w:tcW w:w="16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C8ED" w14:textId="77777777" w:rsidR="00BB471D" w:rsidRPr="00CE7F04" w:rsidRDefault="00BB471D" w:rsidP="00424DA1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13A6" w14:textId="77777777" w:rsidR="00BB471D" w:rsidRPr="00CE7F04" w:rsidRDefault="00BB471D" w:rsidP="00424DA1">
            <w:pPr>
              <w:spacing w:line="400" w:lineRule="exact"/>
              <w:jc w:val="both"/>
              <w:rPr>
                <w:rFonts w:eastAsia="標楷體"/>
              </w:rPr>
            </w:pPr>
          </w:p>
        </w:tc>
      </w:tr>
      <w:tr w:rsidR="00BB471D" w:rsidRPr="00CE7F04" w14:paraId="4D681F2B" w14:textId="77777777" w:rsidTr="008047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3"/>
          <w:jc w:val="center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D80B" w14:textId="77777777" w:rsidR="00BB471D" w:rsidRPr="00CE7F04" w:rsidRDefault="00BB471D" w:rsidP="00424DA1">
            <w:pPr>
              <w:spacing w:line="400" w:lineRule="exact"/>
              <w:ind w:leftChars="-56" w:left="-133" w:rightChars="-45" w:right="-108" w:hanging="1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0253" w14:textId="77777777" w:rsidR="00BB471D" w:rsidRPr="00CE7F04" w:rsidRDefault="00BB471D" w:rsidP="00424DA1">
            <w:pPr>
              <w:spacing w:line="400" w:lineRule="exact"/>
              <w:jc w:val="center"/>
              <w:rPr>
                <w:rFonts w:eastAsia="標楷體"/>
              </w:rPr>
            </w:pPr>
            <w:r w:rsidRPr="00CE7F04">
              <w:rPr>
                <w:rFonts w:eastAsia="標楷體" w:hint="eastAsia"/>
              </w:rPr>
              <w:t>OO/OO</w:t>
            </w:r>
          </w:p>
        </w:tc>
        <w:tc>
          <w:tcPr>
            <w:tcW w:w="16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0C4F" w14:textId="77777777" w:rsidR="00BB471D" w:rsidRPr="00CE7F04" w:rsidRDefault="00BB471D" w:rsidP="00424DA1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0A97" w14:textId="77777777" w:rsidR="00BB471D" w:rsidRPr="00CE7F04" w:rsidRDefault="00BB471D" w:rsidP="00424DA1">
            <w:pPr>
              <w:spacing w:line="400" w:lineRule="exact"/>
              <w:jc w:val="both"/>
              <w:rPr>
                <w:rFonts w:eastAsia="標楷體"/>
              </w:rPr>
            </w:pPr>
          </w:p>
        </w:tc>
      </w:tr>
      <w:tr w:rsidR="00424DA1" w:rsidRPr="00CE7F04" w14:paraId="13A42507" w14:textId="77777777" w:rsidTr="00424D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5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8612" w14:textId="3BBF909D" w:rsidR="00424DA1" w:rsidRPr="00CE7F04" w:rsidRDefault="00424DA1" w:rsidP="00BB471D">
            <w:pPr>
              <w:spacing w:line="400" w:lineRule="exact"/>
              <w:rPr>
                <w:rFonts w:eastAsia="標楷體"/>
              </w:rPr>
            </w:pPr>
            <w:r w:rsidRPr="00CE7F04">
              <w:rPr>
                <w:rFonts w:eastAsia="標楷體" w:hint="eastAsia"/>
              </w:rPr>
              <w:t>※社群活動</w:t>
            </w:r>
            <w:r w:rsidRPr="00CE7F04">
              <w:rPr>
                <w:rFonts w:eastAsia="標楷體"/>
              </w:rPr>
              <w:t>至少</w:t>
            </w:r>
            <w:r w:rsidR="00FF1A2C">
              <w:rPr>
                <w:rFonts w:eastAsia="標楷體" w:hint="eastAsia"/>
              </w:rPr>
              <w:t>2</w:t>
            </w:r>
            <w:r w:rsidRPr="00CE7F04">
              <w:rPr>
                <w:rFonts w:eastAsia="標楷體"/>
              </w:rPr>
              <w:t>次</w:t>
            </w:r>
            <w:r w:rsidR="00BB471D">
              <w:rPr>
                <w:rFonts w:eastAsia="標楷體" w:hint="eastAsia"/>
              </w:rPr>
              <w:t>(</w:t>
            </w:r>
            <w:r w:rsidRPr="00CE7F04">
              <w:rPr>
                <w:rFonts w:eastAsia="標楷體" w:hint="eastAsia"/>
              </w:rPr>
              <w:t>含本校「學生校外實習辦法」規定之訪視次數及內容</w:t>
            </w:r>
            <w:r w:rsidR="00BB471D">
              <w:rPr>
                <w:rFonts w:eastAsia="標楷體" w:hint="eastAsia"/>
              </w:rPr>
              <w:t>)</w:t>
            </w:r>
            <w:r w:rsidRPr="00CE7F04">
              <w:rPr>
                <w:rFonts w:eastAsia="標楷體" w:hint="eastAsia"/>
              </w:rPr>
              <w:t>。</w:t>
            </w:r>
          </w:p>
        </w:tc>
      </w:tr>
      <w:tr w:rsidR="00424DA1" w:rsidRPr="00CE7F04" w14:paraId="2FDB1D32" w14:textId="77777777" w:rsidTr="00424D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5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2D31C5" w14:textId="77777777" w:rsidR="00424DA1" w:rsidRPr="00CE7F04" w:rsidRDefault="00BB471D" w:rsidP="00424DA1">
            <w:pPr>
              <w:spacing w:line="400" w:lineRule="exact"/>
              <w:jc w:val="center"/>
              <w:rPr>
                <w:rFonts w:eastAsia="標楷體"/>
              </w:rPr>
            </w:pPr>
            <w:r w:rsidRPr="00BB471D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經費編列</w:t>
            </w:r>
            <w:r w:rsidR="00424DA1" w:rsidRPr="006C4DA2">
              <w:rPr>
                <w:rFonts w:eastAsia="標楷體" w:cs="DFKaiShu-SB-Estd-BF" w:hint="eastAsia"/>
                <w:b/>
                <w:color w:val="FF0000"/>
                <w:kern w:val="0"/>
                <w:sz w:val="28"/>
                <w:szCs w:val="28"/>
              </w:rPr>
              <w:t>(</w:t>
            </w:r>
            <w:r>
              <w:rPr>
                <w:rFonts w:eastAsia="標楷體" w:cs="DFKaiShu-SB-Estd-BF" w:hint="eastAsia"/>
                <w:b/>
                <w:color w:val="FF0000"/>
                <w:kern w:val="0"/>
                <w:sz w:val="28"/>
                <w:szCs w:val="28"/>
              </w:rPr>
              <w:t>補助</w:t>
            </w:r>
            <w:r>
              <w:rPr>
                <w:rFonts w:eastAsia="標楷體" w:cs="DFKaiShu-SB-Estd-BF" w:hint="eastAsia"/>
                <w:b/>
                <w:color w:val="FF0000"/>
                <w:kern w:val="0"/>
                <w:sz w:val="28"/>
                <w:szCs w:val="28"/>
              </w:rPr>
              <w:t>1~3</w:t>
            </w:r>
            <w:r>
              <w:rPr>
                <w:rFonts w:eastAsia="標楷體" w:cs="DFKaiShu-SB-Estd-BF" w:hint="eastAsia"/>
                <w:b/>
                <w:color w:val="FF0000"/>
                <w:kern w:val="0"/>
                <w:sz w:val="28"/>
                <w:szCs w:val="28"/>
              </w:rPr>
              <w:t>萬元</w:t>
            </w:r>
            <w:r w:rsidR="00424DA1" w:rsidRPr="006C4DA2">
              <w:rPr>
                <w:rFonts w:eastAsia="標楷體" w:cs="DFKaiShu-SB-Estd-BF" w:hint="eastAsia"/>
                <w:b/>
                <w:color w:val="FF0000"/>
                <w:kern w:val="0"/>
                <w:sz w:val="28"/>
                <w:szCs w:val="28"/>
              </w:rPr>
              <w:t>)</w:t>
            </w:r>
          </w:p>
        </w:tc>
      </w:tr>
      <w:tr w:rsidR="00BB471D" w:rsidRPr="00CE7F04" w14:paraId="437D1AC0" w14:textId="77777777" w:rsidTr="0007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  <w:jc w:val="center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FBDDB6" w14:textId="77777777" w:rsidR="00BB471D" w:rsidRPr="00CE7F04" w:rsidRDefault="00BB471D" w:rsidP="00BB471D">
            <w:pPr>
              <w:spacing w:line="400" w:lineRule="exact"/>
              <w:jc w:val="center"/>
              <w:rPr>
                <w:rFonts w:eastAsia="標楷體"/>
              </w:rPr>
            </w:pPr>
            <w:r w:rsidRPr="00B5153B">
              <w:rPr>
                <w:rFonts w:eastAsia="標楷體"/>
              </w:rPr>
              <w:t>序</w:t>
            </w:r>
          </w:p>
        </w:tc>
        <w:tc>
          <w:tcPr>
            <w:tcW w:w="115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53AB9" w14:textId="77777777" w:rsidR="00BB471D" w:rsidRPr="00CE7F04" w:rsidRDefault="00BB471D" w:rsidP="00BB471D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預算科目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AC078" w14:textId="77777777" w:rsidR="00BB471D" w:rsidRPr="00CE7F04" w:rsidRDefault="00BB471D" w:rsidP="00BB471D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單價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9FC6" w14:textId="77777777" w:rsidR="00BB471D" w:rsidRPr="00CE7F04" w:rsidRDefault="00BB471D" w:rsidP="00BB471D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數量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C4326" w14:textId="77777777" w:rsidR="00BB471D" w:rsidRPr="00CE7F04" w:rsidRDefault="00BB471D" w:rsidP="00BB471D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總計</w:t>
            </w: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8E8F0" w14:textId="77777777" w:rsidR="00BB471D" w:rsidRPr="00CE7F04" w:rsidRDefault="00BB471D" w:rsidP="00424DA1">
            <w:pPr>
              <w:spacing w:line="40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用途說明</w:t>
            </w:r>
          </w:p>
        </w:tc>
      </w:tr>
      <w:tr w:rsidR="00BB471D" w:rsidRPr="00CE7F04" w14:paraId="5ED7CD15" w14:textId="77777777" w:rsidTr="0007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  <w:jc w:val="center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8103E" w14:textId="77777777" w:rsidR="00BB471D" w:rsidRPr="00CE7F04" w:rsidRDefault="00BB471D" w:rsidP="00BB471D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115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3E1DA" w14:textId="77777777" w:rsidR="00BB471D" w:rsidRPr="00CE7F04" w:rsidRDefault="00BB471D" w:rsidP="00BB471D">
            <w:pPr>
              <w:spacing w:line="400" w:lineRule="exact"/>
              <w:jc w:val="center"/>
              <w:rPr>
                <w:rFonts w:eastAsia="標楷體"/>
              </w:rPr>
            </w:pPr>
            <w:r w:rsidRPr="00BB471D">
              <w:rPr>
                <w:rFonts w:eastAsia="標楷體" w:hint="eastAsia"/>
              </w:rPr>
              <w:t>業界實習指導費</w:t>
            </w:r>
          </w:p>
        </w:tc>
        <w:tc>
          <w:tcPr>
            <w:tcW w:w="6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C6567" w14:textId="77777777" w:rsidR="00BB471D" w:rsidRPr="00CE7F04" w:rsidRDefault="00BB471D" w:rsidP="00BB471D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>
              <w:rPr>
                <w:rFonts w:eastAsia="標楷體"/>
              </w:rPr>
              <w:t>,</w:t>
            </w:r>
            <w:r>
              <w:rPr>
                <w:rFonts w:eastAsia="標楷體" w:hint="eastAsia"/>
              </w:rPr>
              <w:t>000</w:t>
            </w:r>
            <w:r>
              <w:rPr>
                <w:rFonts w:eastAsia="標楷體" w:hint="eastAsia"/>
              </w:rPr>
              <w:t>元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AE7E6" w14:textId="77777777" w:rsidR="00BB471D" w:rsidRPr="00CE7F04" w:rsidRDefault="00BB471D" w:rsidP="00BB471D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F4756" w14:textId="77777777" w:rsidR="00BB471D" w:rsidRPr="00CE7F04" w:rsidRDefault="00BB471D" w:rsidP="00BB471D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06D8F" w14:textId="77777777" w:rsidR="00BB471D" w:rsidRPr="00CE7F04" w:rsidRDefault="00BB471D" w:rsidP="00424DA1">
            <w:pPr>
              <w:spacing w:line="400" w:lineRule="exact"/>
              <w:rPr>
                <w:rFonts w:eastAsia="標楷體"/>
              </w:rPr>
            </w:pPr>
            <w:r>
              <w:rPr>
                <w:rFonts w:eastAsia="標楷體" w:hint="eastAsia"/>
                <w:color w:val="A6A6A6" w:themeColor="background1" w:themeShade="A6"/>
              </w:rPr>
              <w:t>補助業界實習指導老師，每次指導上限</w:t>
            </w:r>
            <w:r>
              <w:rPr>
                <w:rFonts w:eastAsia="標楷體" w:hint="eastAsia"/>
                <w:color w:val="A6A6A6" w:themeColor="background1" w:themeShade="A6"/>
              </w:rPr>
              <w:t>2</w:t>
            </w:r>
            <w:r>
              <w:rPr>
                <w:rFonts w:eastAsia="標楷體"/>
                <w:color w:val="A6A6A6" w:themeColor="background1" w:themeShade="A6"/>
              </w:rPr>
              <w:t>,</w:t>
            </w:r>
            <w:r>
              <w:rPr>
                <w:rFonts w:eastAsia="標楷體" w:hint="eastAsia"/>
                <w:color w:val="A6A6A6" w:themeColor="background1" w:themeShade="A6"/>
              </w:rPr>
              <w:t>500</w:t>
            </w:r>
            <w:r>
              <w:rPr>
                <w:rFonts w:eastAsia="標楷體" w:hint="eastAsia"/>
                <w:color w:val="A6A6A6" w:themeColor="background1" w:themeShade="A6"/>
              </w:rPr>
              <w:t>元</w:t>
            </w:r>
          </w:p>
        </w:tc>
      </w:tr>
      <w:tr w:rsidR="00804748" w:rsidRPr="00CE7F04" w14:paraId="5310863B" w14:textId="77777777" w:rsidTr="0007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  <w:jc w:val="center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38492" w14:textId="77777777" w:rsidR="00804748" w:rsidRPr="00CE7F04" w:rsidRDefault="00804748" w:rsidP="00804748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115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1A06C" w14:textId="77777777" w:rsidR="00804748" w:rsidRPr="00CE7F04" w:rsidRDefault="00804748" w:rsidP="00804748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二代補充保費</w:t>
            </w:r>
          </w:p>
        </w:tc>
        <w:tc>
          <w:tcPr>
            <w:tcW w:w="6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3F85F" w14:textId="77777777" w:rsidR="00804748" w:rsidRPr="00CE7F04" w:rsidRDefault="00804748" w:rsidP="00804748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C23A2" w14:textId="77777777" w:rsidR="00804748" w:rsidRPr="00CE7F04" w:rsidRDefault="00804748" w:rsidP="00804748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FF6DD" w14:textId="77777777" w:rsidR="00804748" w:rsidRPr="00CE7F04" w:rsidRDefault="00804748" w:rsidP="00804748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E3D40" w14:textId="77777777" w:rsidR="00804748" w:rsidRPr="00CE7F04" w:rsidRDefault="00804748" w:rsidP="002D4773">
            <w:pPr>
              <w:spacing w:line="400" w:lineRule="exact"/>
              <w:rPr>
                <w:rFonts w:eastAsia="標楷體"/>
              </w:rPr>
            </w:pPr>
            <w:r w:rsidRPr="00804748">
              <w:rPr>
                <w:rFonts w:eastAsia="標楷體" w:hint="eastAsia"/>
                <w:color w:val="BFBFBF" w:themeColor="background1" w:themeShade="BF"/>
              </w:rPr>
              <w:t>公式：業界實習指導費</w:t>
            </w:r>
            <w:r w:rsidRPr="00804748">
              <w:rPr>
                <w:rFonts w:eastAsia="標楷體" w:hint="eastAsia"/>
                <w:color w:val="BFBFBF" w:themeColor="background1" w:themeShade="BF"/>
              </w:rPr>
              <w:t>*0.0</w:t>
            </w:r>
            <w:r w:rsidR="002D4773">
              <w:rPr>
                <w:rFonts w:eastAsia="標楷體"/>
                <w:color w:val="BFBFBF" w:themeColor="background1" w:themeShade="BF"/>
              </w:rPr>
              <w:t>211</w:t>
            </w:r>
          </w:p>
        </w:tc>
      </w:tr>
      <w:tr w:rsidR="00804748" w:rsidRPr="00CE7F04" w14:paraId="511FE9AB" w14:textId="77777777" w:rsidTr="0007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  <w:jc w:val="center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A784D" w14:textId="77777777" w:rsidR="00804748" w:rsidRPr="00CE7F04" w:rsidRDefault="00804748" w:rsidP="00804748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115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5E6E9" w14:textId="77777777" w:rsidR="00804748" w:rsidRPr="00CE7F04" w:rsidRDefault="00804748" w:rsidP="00804748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印刷費</w:t>
            </w:r>
          </w:p>
        </w:tc>
        <w:tc>
          <w:tcPr>
            <w:tcW w:w="6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83052" w14:textId="77777777" w:rsidR="00804748" w:rsidRPr="00CE7F04" w:rsidRDefault="00804748" w:rsidP="00804748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26BB1" w14:textId="77777777" w:rsidR="00804748" w:rsidRPr="00CE7F04" w:rsidRDefault="00804748" w:rsidP="00804748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A3E18" w14:textId="77777777" w:rsidR="00804748" w:rsidRPr="00CE7F04" w:rsidRDefault="00804748" w:rsidP="00804748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CDB90" w14:textId="77777777" w:rsidR="00804748" w:rsidRPr="00CE7F04" w:rsidRDefault="00804748" w:rsidP="00804748">
            <w:pPr>
              <w:spacing w:line="400" w:lineRule="exact"/>
              <w:rPr>
                <w:rFonts w:eastAsia="標楷體"/>
              </w:rPr>
            </w:pPr>
            <w:r w:rsidRPr="00804748">
              <w:rPr>
                <w:rFonts w:eastAsia="標楷體" w:hint="eastAsia"/>
                <w:color w:val="BFBFBF" w:themeColor="background1" w:themeShade="BF"/>
              </w:rPr>
              <w:t>社群活動運作使用</w:t>
            </w:r>
          </w:p>
        </w:tc>
      </w:tr>
      <w:tr w:rsidR="00804748" w:rsidRPr="00CE7F04" w14:paraId="77435A98" w14:textId="77777777" w:rsidTr="0007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  <w:jc w:val="center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43477" w14:textId="77777777" w:rsidR="00804748" w:rsidRPr="00CE7F04" w:rsidRDefault="00804748" w:rsidP="00804748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15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D8FEC" w14:textId="77777777" w:rsidR="00804748" w:rsidRPr="00CE7F04" w:rsidRDefault="00804748" w:rsidP="00804748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校內教師交通費</w:t>
            </w:r>
          </w:p>
        </w:tc>
        <w:tc>
          <w:tcPr>
            <w:tcW w:w="6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730A5" w14:textId="77777777" w:rsidR="00804748" w:rsidRPr="00CE7F04" w:rsidRDefault="00804748" w:rsidP="00804748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1F099" w14:textId="77777777" w:rsidR="00804748" w:rsidRPr="00CE7F04" w:rsidRDefault="00804748" w:rsidP="00804748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8026F" w14:textId="77777777" w:rsidR="00804748" w:rsidRPr="00CE7F04" w:rsidRDefault="00804748" w:rsidP="00804748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248E6" w14:textId="77777777" w:rsidR="00804748" w:rsidRPr="00CE7F04" w:rsidRDefault="00804748" w:rsidP="00804748">
            <w:pPr>
              <w:spacing w:line="400" w:lineRule="exact"/>
              <w:rPr>
                <w:rFonts w:eastAsia="標楷體"/>
              </w:rPr>
            </w:pPr>
            <w:r w:rsidRPr="00BB471D">
              <w:rPr>
                <w:rFonts w:eastAsia="標楷體" w:hint="eastAsia"/>
                <w:color w:val="A6A6A6" w:themeColor="background1" w:themeShade="A6"/>
              </w:rPr>
              <w:t>實報實銷，計程費不能支應，需先申請公差假。</w:t>
            </w:r>
          </w:p>
        </w:tc>
      </w:tr>
      <w:tr w:rsidR="000743F3" w:rsidRPr="00CE7F04" w14:paraId="2ACC0B48" w14:textId="77777777" w:rsidTr="0007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  <w:jc w:val="center"/>
        </w:trPr>
        <w:tc>
          <w:tcPr>
            <w:tcW w:w="2894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56F04" w14:textId="478717FE" w:rsidR="000743F3" w:rsidRPr="00CE7F04" w:rsidRDefault="000743F3" w:rsidP="00804748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總計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0CE29" w14:textId="77777777" w:rsidR="000743F3" w:rsidRPr="00CE7F04" w:rsidRDefault="000743F3" w:rsidP="00804748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1CF57" w14:textId="77777777" w:rsidR="000743F3" w:rsidRPr="00BB471D" w:rsidRDefault="000743F3" w:rsidP="00804748">
            <w:pPr>
              <w:spacing w:line="400" w:lineRule="exact"/>
              <w:rPr>
                <w:rFonts w:eastAsia="標楷體"/>
                <w:color w:val="A6A6A6" w:themeColor="background1" w:themeShade="A6"/>
              </w:rPr>
            </w:pPr>
          </w:p>
        </w:tc>
      </w:tr>
      <w:tr w:rsidR="00804748" w:rsidRPr="00CE7F04" w14:paraId="45719242" w14:textId="77777777" w:rsidTr="00D52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13"/>
          <w:jc w:val="center"/>
        </w:trPr>
        <w:tc>
          <w:tcPr>
            <w:tcW w:w="1571" w:type="pct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F77E84" w14:textId="77777777" w:rsidR="00804748" w:rsidRPr="00CE7F04" w:rsidRDefault="00804748" w:rsidP="00804748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CE7F04">
              <w:rPr>
                <w:rFonts w:eastAsia="標楷體" w:hint="eastAsia"/>
                <w:b/>
                <w:sz w:val="28"/>
                <w:szCs w:val="28"/>
              </w:rPr>
              <w:t>計畫審查結果</w:t>
            </w:r>
          </w:p>
          <w:p w14:paraId="4ABD6D30" w14:textId="3DC23A3F" w:rsidR="00804748" w:rsidRPr="00CE7F04" w:rsidRDefault="00804748" w:rsidP="00804748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  <w:color w:val="7F7F7F" w:themeColor="text1" w:themeTint="80"/>
              </w:rPr>
              <w:t>（由教發</w:t>
            </w:r>
            <w:r w:rsidR="00BF2D3A">
              <w:rPr>
                <w:rFonts w:eastAsia="標楷體" w:hint="eastAsia"/>
                <w:color w:val="7F7F7F" w:themeColor="text1" w:themeTint="80"/>
              </w:rPr>
              <w:t>組</w:t>
            </w:r>
            <w:r w:rsidRPr="00CE7F04">
              <w:rPr>
                <w:rFonts w:eastAsia="標楷體" w:hint="eastAsia"/>
                <w:color w:val="7F7F7F" w:themeColor="text1" w:themeTint="80"/>
              </w:rPr>
              <w:t>填寫）</w:t>
            </w:r>
          </w:p>
        </w:tc>
        <w:tc>
          <w:tcPr>
            <w:tcW w:w="3429" w:type="pct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29F2E" w14:textId="77777777" w:rsidR="00804748" w:rsidRPr="00CE7F04" w:rsidRDefault="00804748" w:rsidP="00804748">
            <w:pPr>
              <w:snapToGrid w:val="0"/>
              <w:rPr>
                <w:rFonts w:eastAsia="標楷體"/>
                <w:color w:val="7F7F7F" w:themeColor="text1" w:themeTint="80"/>
              </w:rPr>
            </w:pPr>
            <w:r w:rsidRPr="00CE7F04">
              <w:rPr>
                <w:rFonts w:eastAsia="標楷體" w:hint="eastAsia"/>
                <w:sz w:val="28"/>
                <w:szCs w:val="28"/>
              </w:rPr>
              <w:t>□</w:t>
            </w:r>
            <w:r w:rsidRPr="00CE7F04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CE7F04">
              <w:rPr>
                <w:rFonts w:eastAsia="標楷體" w:hint="eastAsia"/>
                <w:sz w:val="28"/>
                <w:szCs w:val="28"/>
              </w:rPr>
              <w:t>通過</w:t>
            </w:r>
            <w:r>
              <w:rPr>
                <w:rFonts w:eastAsia="標楷體" w:hint="eastAsia"/>
                <w:sz w:val="28"/>
                <w:szCs w:val="28"/>
              </w:rPr>
              <w:t>，補助金額</w:t>
            </w:r>
            <w:r>
              <w:rPr>
                <w:rFonts w:eastAsia="標楷體" w:hint="eastAsia"/>
                <w:sz w:val="28"/>
                <w:szCs w:val="28"/>
              </w:rPr>
              <w:t xml:space="preserve">____________  </w:t>
            </w:r>
            <w:r w:rsidRPr="00CE7F04">
              <w:rPr>
                <w:rFonts w:eastAsia="標楷體" w:hint="eastAsia"/>
                <w:sz w:val="28"/>
                <w:szCs w:val="28"/>
              </w:rPr>
              <w:t>□</w:t>
            </w:r>
            <w:r w:rsidRPr="00CE7F04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CE7F04">
              <w:rPr>
                <w:rFonts w:eastAsia="標楷體" w:hint="eastAsia"/>
                <w:sz w:val="28"/>
                <w:szCs w:val="28"/>
              </w:rPr>
              <w:t>不通過</w:t>
            </w:r>
          </w:p>
        </w:tc>
      </w:tr>
      <w:tr w:rsidR="00D52980" w:rsidRPr="00CE7F04" w14:paraId="19040522" w14:textId="77777777" w:rsidTr="00D52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9"/>
          <w:jc w:val="center"/>
        </w:trPr>
        <w:tc>
          <w:tcPr>
            <w:tcW w:w="1571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81C7C4" w14:textId="6B7BC43D" w:rsidR="00D52980" w:rsidRPr="00CE7F04" w:rsidRDefault="00D52980" w:rsidP="00804748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教學發展組</w:t>
            </w:r>
          </w:p>
        </w:tc>
        <w:tc>
          <w:tcPr>
            <w:tcW w:w="3429" w:type="pct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9A5F" w14:textId="77777777" w:rsidR="00D52980" w:rsidRPr="00CE7F04" w:rsidRDefault="00D52980" w:rsidP="00804748">
            <w:pPr>
              <w:snapToGrid w:val="0"/>
              <w:rPr>
                <w:rFonts w:eastAsia="標楷體"/>
                <w:sz w:val="28"/>
                <w:szCs w:val="28"/>
              </w:rPr>
            </w:pPr>
          </w:p>
        </w:tc>
      </w:tr>
    </w:tbl>
    <w:p w14:paraId="3104D30E" w14:textId="77777777" w:rsidR="00F558A2" w:rsidRPr="00B03746" w:rsidRDefault="00F558A2" w:rsidP="00B03746">
      <w:pPr>
        <w:widowControl/>
        <w:rPr>
          <w:rFonts w:eastAsia="標楷體"/>
          <w:b/>
          <w:sz w:val="28"/>
          <w:szCs w:val="28"/>
        </w:rPr>
      </w:pPr>
    </w:p>
    <w:sectPr w:rsidR="00F558A2" w:rsidRPr="00B03746" w:rsidSect="00045C2E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855B8" w14:textId="77777777" w:rsidR="00F32632" w:rsidRDefault="00F32632" w:rsidP="00FF3762">
      <w:r>
        <w:separator/>
      </w:r>
    </w:p>
  </w:endnote>
  <w:endnote w:type="continuationSeparator" w:id="0">
    <w:p w14:paraId="14D8CB2D" w14:textId="77777777" w:rsidR="00F32632" w:rsidRDefault="00F32632" w:rsidP="00FF3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Shu-SB-Estd-BF">
    <w:altName w:val="華康儷金黑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83BA0" w14:textId="77777777" w:rsidR="00F32632" w:rsidRDefault="00F32632" w:rsidP="00FF3762">
      <w:r>
        <w:separator/>
      </w:r>
    </w:p>
  </w:footnote>
  <w:footnote w:type="continuationSeparator" w:id="0">
    <w:p w14:paraId="7EDA60A8" w14:textId="77777777" w:rsidR="00F32632" w:rsidRDefault="00F32632" w:rsidP="00FF3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E3C1" w14:textId="643249DA" w:rsidR="007117C0" w:rsidRDefault="00721633" w:rsidP="00C354DD">
    <w:pPr>
      <w:pStyle w:val="a3"/>
      <w:tabs>
        <w:tab w:val="left" w:pos="0"/>
        <w:tab w:val="right" w:pos="9639"/>
      </w:tabs>
    </w:pPr>
    <w:r w:rsidRPr="00721633">
      <w:rPr>
        <w:rFonts w:eastAsia="標楷體" w:hint="eastAsia"/>
        <w:snapToGrid w:val="0"/>
        <w:color w:val="000000" w:themeColor="text1"/>
        <w:szCs w:val="36"/>
        <w:bdr w:val="single" w:sz="4" w:space="0" w:color="auto"/>
      </w:rPr>
      <w:t>C</w:t>
    </w:r>
    <w:r w:rsidRPr="00721633">
      <w:rPr>
        <w:rFonts w:eastAsia="標楷體" w:hint="eastAsia"/>
        <w:snapToGrid w:val="0"/>
        <w:color w:val="000000" w:themeColor="text1"/>
        <w:szCs w:val="36"/>
        <w:bdr w:val="single" w:sz="4" w:space="0" w:color="auto"/>
      </w:rPr>
      <w:t>表</w:t>
    </w:r>
    <w:r w:rsidR="00DF02E8">
      <w:rPr>
        <w:rFonts w:eastAsia="標楷體"/>
        <w:snapToGrid w:val="0"/>
        <w:color w:val="000000" w:themeColor="text1"/>
        <w:szCs w:val="36"/>
      </w:rPr>
      <w:tab/>
    </w:r>
    <w:r w:rsidR="00C354DD">
      <w:rPr>
        <w:rFonts w:eastAsia="標楷體" w:hint="eastAsia"/>
        <w:snapToGrid w:val="0"/>
        <w:color w:val="000000" w:themeColor="text1"/>
        <w:szCs w:val="36"/>
      </w:rPr>
      <w:t xml:space="preserve">                      </w:t>
    </w:r>
    <w:r w:rsidR="00DF02E8">
      <w:rPr>
        <w:rFonts w:eastAsia="標楷體"/>
        <w:snapToGrid w:val="0"/>
        <w:color w:val="000000" w:themeColor="text1"/>
        <w:szCs w:val="36"/>
      </w:rPr>
      <w:tab/>
    </w:r>
    <w:r w:rsidR="00C354DD">
      <w:rPr>
        <w:rFonts w:eastAsia="標楷體" w:hint="eastAsia"/>
        <w:snapToGrid w:val="0"/>
        <w:color w:val="000000" w:themeColor="text1"/>
        <w:szCs w:val="36"/>
      </w:rPr>
      <w:t xml:space="preserve">                    </w:t>
    </w:r>
    <w:r w:rsidR="005508DA" w:rsidRPr="005508DA">
      <w:rPr>
        <w:rFonts w:eastAsia="標楷體" w:hint="eastAsia"/>
        <w:snapToGrid w:val="0"/>
        <w:color w:val="000000" w:themeColor="text1"/>
        <w:szCs w:val="36"/>
      </w:rPr>
      <w:t>實習</w:t>
    </w:r>
    <w:r w:rsidR="00046336">
      <w:rPr>
        <w:rFonts w:eastAsia="標楷體" w:hint="eastAsia"/>
        <w:snapToGrid w:val="0"/>
        <w:color w:val="000000" w:themeColor="text1"/>
        <w:szCs w:val="36"/>
      </w:rPr>
      <w:t>增能</w:t>
    </w:r>
    <w:r w:rsidR="005508DA" w:rsidRPr="005508DA">
      <w:rPr>
        <w:rFonts w:eastAsia="標楷體" w:hint="eastAsia"/>
        <w:snapToGrid w:val="0"/>
        <w:color w:val="000000" w:themeColor="text1"/>
        <w:szCs w:val="36"/>
      </w:rPr>
      <w:t>社群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4892"/>
    <w:multiLevelType w:val="hybridMultilevel"/>
    <w:tmpl w:val="49F2196A"/>
    <w:lvl w:ilvl="0" w:tplc="36584D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604A4E"/>
    <w:multiLevelType w:val="hybridMultilevel"/>
    <w:tmpl w:val="A70277DA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DC38A2"/>
    <w:multiLevelType w:val="hybridMultilevel"/>
    <w:tmpl w:val="3CE0D770"/>
    <w:lvl w:ilvl="0" w:tplc="F724A4C2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B87CEA"/>
    <w:multiLevelType w:val="hybridMultilevel"/>
    <w:tmpl w:val="0B921ABC"/>
    <w:lvl w:ilvl="0" w:tplc="C07A91BA">
      <w:start w:val="1"/>
      <w:numFmt w:val="taiwaneseCountingThousand"/>
      <w:lvlText w:val="(%1)"/>
      <w:lvlJc w:val="left"/>
      <w:pPr>
        <w:ind w:left="465" w:hanging="4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9DD2639"/>
    <w:multiLevelType w:val="hybridMultilevel"/>
    <w:tmpl w:val="543E6A0A"/>
    <w:lvl w:ilvl="0" w:tplc="F05A3F94">
      <w:start w:val="1"/>
      <w:numFmt w:val="taiwaneseCountingThousand"/>
      <w:lvlText w:val="(%1) 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AC723CB"/>
    <w:multiLevelType w:val="hybridMultilevel"/>
    <w:tmpl w:val="478C2188"/>
    <w:lvl w:ilvl="0" w:tplc="D2720B1E">
      <w:start w:val="1"/>
      <w:numFmt w:val="taiwaneseCountingThousand"/>
      <w:lvlText w:val="（%1）"/>
      <w:lvlJc w:val="left"/>
      <w:pPr>
        <w:tabs>
          <w:tab w:val="num" w:pos="1004"/>
        </w:tabs>
        <w:ind w:left="1004" w:hanging="720"/>
      </w:pPr>
      <w:rPr>
        <w:rFonts w:ascii="標楷體" w:eastAsia="標楷體" w:hAnsi="標楷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884" w:hanging="480"/>
      </w:pPr>
    </w:lvl>
    <w:lvl w:ilvl="2" w:tplc="0409001B" w:tentative="1">
      <w:start w:val="1"/>
      <w:numFmt w:val="lowerRoman"/>
      <w:lvlText w:val="%3."/>
      <w:lvlJc w:val="right"/>
      <w:pPr>
        <w:ind w:left="1364" w:hanging="480"/>
      </w:pPr>
    </w:lvl>
    <w:lvl w:ilvl="3" w:tplc="0409000F" w:tentative="1">
      <w:start w:val="1"/>
      <w:numFmt w:val="decimal"/>
      <w:lvlText w:val="%4."/>
      <w:lvlJc w:val="left"/>
      <w:pPr>
        <w:ind w:left="18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24" w:hanging="480"/>
      </w:pPr>
    </w:lvl>
    <w:lvl w:ilvl="5" w:tplc="0409001B" w:tentative="1">
      <w:start w:val="1"/>
      <w:numFmt w:val="lowerRoman"/>
      <w:lvlText w:val="%6."/>
      <w:lvlJc w:val="right"/>
      <w:pPr>
        <w:ind w:left="2804" w:hanging="480"/>
      </w:pPr>
    </w:lvl>
    <w:lvl w:ilvl="6" w:tplc="0409000F" w:tentative="1">
      <w:start w:val="1"/>
      <w:numFmt w:val="decimal"/>
      <w:lvlText w:val="%7."/>
      <w:lvlJc w:val="left"/>
      <w:pPr>
        <w:ind w:left="32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64" w:hanging="480"/>
      </w:pPr>
    </w:lvl>
    <w:lvl w:ilvl="8" w:tplc="0409001B" w:tentative="1">
      <w:start w:val="1"/>
      <w:numFmt w:val="lowerRoman"/>
      <w:lvlText w:val="%9."/>
      <w:lvlJc w:val="right"/>
      <w:pPr>
        <w:ind w:left="4244" w:hanging="480"/>
      </w:pPr>
    </w:lvl>
  </w:abstractNum>
  <w:abstractNum w:abstractNumId="6" w15:restartNumberingAfterBreak="0">
    <w:nsid w:val="114A7001"/>
    <w:multiLevelType w:val="hybridMultilevel"/>
    <w:tmpl w:val="AF58683A"/>
    <w:lvl w:ilvl="0" w:tplc="193A4A18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 w15:restartNumberingAfterBreak="0">
    <w:nsid w:val="141F0E2C"/>
    <w:multiLevelType w:val="hybridMultilevel"/>
    <w:tmpl w:val="ED82321A"/>
    <w:lvl w:ilvl="0" w:tplc="6E3C8DC8">
      <w:start w:val="1"/>
      <w:numFmt w:val="taiwaneseCountingThousand"/>
      <w:lvlText w:val="(%1)"/>
      <w:lvlJc w:val="left"/>
      <w:pPr>
        <w:ind w:left="600" w:hanging="60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88A1C55"/>
    <w:multiLevelType w:val="hybridMultilevel"/>
    <w:tmpl w:val="4BDCA016"/>
    <w:lvl w:ilvl="0" w:tplc="E98A15CA">
      <w:start w:val="1"/>
      <w:numFmt w:val="taiwaneseCountingThousand"/>
      <w:lvlText w:val="（%1）"/>
      <w:lvlJc w:val="left"/>
      <w:pPr>
        <w:tabs>
          <w:tab w:val="num" w:pos="1997"/>
        </w:tabs>
        <w:ind w:left="1997" w:hanging="720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95"/>
        </w:tabs>
        <w:ind w:left="209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75"/>
        </w:tabs>
        <w:ind w:left="257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55"/>
        </w:tabs>
        <w:ind w:left="305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35"/>
        </w:tabs>
        <w:ind w:left="353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15"/>
        </w:tabs>
        <w:ind w:left="401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95"/>
        </w:tabs>
        <w:ind w:left="449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75"/>
        </w:tabs>
        <w:ind w:left="497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455"/>
        </w:tabs>
        <w:ind w:left="5455" w:hanging="480"/>
      </w:pPr>
      <w:rPr>
        <w:rFonts w:cs="Times New Roman"/>
      </w:rPr>
    </w:lvl>
  </w:abstractNum>
  <w:abstractNum w:abstractNumId="9" w15:restartNumberingAfterBreak="0">
    <w:nsid w:val="1D03371A"/>
    <w:multiLevelType w:val="hybridMultilevel"/>
    <w:tmpl w:val="C4C66A6A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D080547"/>
    <w:multiLevelType w:val="hybridMultilevel"/>
    <w:tmpl w:val="2482DA92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3103BF"/>
    <w:multiLevelType w:val="hybridMultilevel"/>
    <w:tmpl w:val="FDA65098"/>
    <w:lvl w:ilvl="0" w:tplc="3C1EB64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 w15:restartNumberingAfterBreak="0">
    <w:nsid w:val="2DBC47AA"/>
    <w:multiLevelType w:val="hybridMultilevel"/>
    <w:tmpl w:val="ECB45B2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E328C7"/>
    <w:multiLevelType w:val="hybridMultilevel"/>
    <w:tmpl w:val="32483A30"/>
    <w:lvl w:ilvl="0" w:tplc="B15CBE1E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1B24520"/>
    <w:multiLevelType w:val="hybridMultilevel"/>
    <w:tmpl w:val="D99AACE6"/>
    <w:lvl w:ilvl="0" w:tplc="846CB36C">
      <w:start w:val="1"/>
      <w:numFmt w:val="taiwaneseCountingThousand"/>
      <w:lvlText w:val="（%1）"/>
      <w:lvlJc w:val="left"/>
      <w:pPr>
        <w:tabs>
          <w:tab w:val="num" w:pos="1855"/>
        </w:tabs>
        <w:ind w:left="1855" w:hanging="720"/>
      </w:pPr>
      <w:rPr>
        <w:rFonts w:ascii="標楷體" w:eastAsia="標楷體" w:hAnsi="標楷體" w:cs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15" w15:restartNumberingAfterBreak="0">
    <w:nsid w:val="334B0EBF"/>
    <w:multiLevelType w:val="hybridMultilevel"/>
    <w:tmpl w:val="8D18397C"/>
    <w:lvl w:ilvl="0" w:tplc="265E271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3BF66A4"/>
    <w:multiLevelType w:val="hybridMultilevel"/>
    <w:tmpl w:val="FCA014C8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5B76813"/>
    <w:multiLevelType w:val="hybridMultilevel"/>
    <w:tmpl w:val="CD747CBC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DAB79F3"/>
    <w:multiLevelType w:val="hybridMultilevel"/>
    <w:tmpl w:val="7070D374"/>
    <w:lvl w:ilvl="0" w:tplc="A080D75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42A3486"/>
    <w:multiLevelType w:val="hybridMultilevel"/>
    <w:tmpl w:val="41C22246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B705091"/>
    <w:multiLevelType w:val="hybridMultilevel"/>
    <w:tmpl w:val="40D6DB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0A34C0F"/>
    <w:multiLevelType w:val="hybridMultilevel"/>
    <w:tmpl w:val="C5946174"/>
    <w:lvl w:ilvl="0" w:tplc="65A4E3B8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1B56005"/>
    <w:multiLevelType w:val="hybridMultilevel"/>
    <w:tmpl w:val="C86436DC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381390D"/>
    <w:multiLevelType w:val="hybridMultilevel"/>
    <w:tmpl w:val="55AC35D2"/>
    <w:lvl w:ilvl="0" w:tplc="503EA91E">
      <w:start w:val="1"/>
      <w:numFmt w:val="decimal"/>
      <w:lvlText w:val="(%1)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4" w15:restartNumberingAfterBreak="0">
    <w:nsid w:val="55155FD0"/>
    <w:multiLevelType w:val="hybridMultilevel"/>
    <w:tmpl w:val="0CDCC8F0"/>
    <w:lvl w:ilvl="0" w:tplc="5D1A0E5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5CA6D54"/>
    <w:multiLevelType w:val="hybridMultilevel"/>
    <w:tmpl w:val="F5A2E242"/>
    <w:lvl w:ilvl="0" w:tplc="B15CBE1E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5F43D77"/>
    <w:multiLevelType w:val="hybridMultilevel"/>
    <w:tmpl w:val="786AEB36"/>
    <w:lvl w:ilvl="0" w:tplc="8782E682">
      <w:start w:val="1"/>
      <w:numFmt w:val="bullet"/>
      <w:lvlText w:val="※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6344096"/>
    <w:multiLevelType w:val="hybridMultilevel"/>
    <w:tmpl w:val="C03E9852"/>
    <w:lvl w:ilvl="0" w:tplc="7C6CCF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A9A0656"/>
    <w:multiLevelType w:val="hybridMultilevel"/>
    <w:tmpl w:val="543E6A0A"/>
    <w:lvl w:ilvl="0" w:tplc="F05A3F94">
      <w:start w:val="1"/>
      <w:numFmt w:val="taiwaneseCountingThousand"/>
      <w:lvlText w:val="(%1) 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62DD7FF7"/>
    <w:multiLevelType w:val="hybridMultilevel"/>
    <w:tmpl w:val="ED184720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7254836"/>
    <w:multiLevelType w:val="hybridMultilevel"/>
    <w:tmpl w:val="5ADC1354"/>
    <w:lvl w:ilvl="0" w:tplc="5D1A0E5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77B2371"/>
    <w:multiLevelType w:val="hybridMultilevel"/>
    <w:tmpl w:val="AA643174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D291AD8"/>
    <w:multiLevelType w:val="hybridMultilevel"/>
    <w:tmpl w:val="478C2188"/>
    <w:lvl w:ilvl="0" w:tplc="D2720B1E">
      <w:start w:val="1"/>
      <w:numFmt w:val="taiwaneseCountingThousand"/>
      <w:lvlText w:val="（%1）"/>
      <w:lvlJc w:val="left"/>
      <w:pPr>
        <w:tabs>
          <w:tab w:val="num" w:pos="1004"/>
        </w:tabs>
        <w:ind w:left="1004" w:hanging="720"/>
      </w:pPr>
      <w:rPr>
        <w:rFonts w:ascii="標楷體" w:eastAsia="標楷體" w:hAnsi="標楷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884" w:hanging="480"/>
      </w:pPr>
    </w:lvl>
    <w:lvl w:ilvl="2" w:tplc="0409001B" w:tentative="1">
      <w:start w:val="1"/>
      <w:numFmt w:val="lowerRoman"/>
      <w:lvlText w:val="%3."/>
      <w:lvlJc w:val="right"/>
      <w:pPr>
        <w:ind w:left="1364" w:hanging="480"/>
      </w:pPr>
    </w:lvl>
    <w:lvl w:ilvl="3" w:tplc="0409000F" w:tentative="1">
      <w:start w:val="1"/>
      <w:numFmt w:val="decimal"/>
      <w:lvlText w:val="%4."/>
      <w:lvlJc w:val="left"/>
      <w:pPr>
        <w:ind w:left="18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24" w:hanging="480"/>
      </w:pPr>
    </w:lvl>
    <w:lvl w:ilvl="5" w:tplc="0409001B" w:tentative="1">
      <w:start w:val="1"/>
      <w:numFmt w:val="lowerRoman"/>
      <w:lvlText w:val="%6."/>
      <w:lvlJc w:val="right"/>
      <w:pPr>
        <w:ind w:left="2804" w:hanging="480"/>
      </w:pPr>
    </w:lvl>
    <w:lvl w:ilvl="6" w:tplc="0409000F" w:tentative="1">
      <w:start w:val="1"/>
      <w:numFmt w:val="decimal"/>
      <w:lvlText w:val="%7."/>
      <w:lvlJc w:val="left"/>
      <w:pPr>
        <w:ind w:left="32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64" w:hanging="480"/>
      </w:pPr>
    </w:lvl>
    <w:lvl w:ilvl="8" w:tplc="0409001B" w:tentative="1">
      <w:start w:val="1"/>
      <w:numFmt w:val="lowerRoman"/>
      <w:lvlText w:val="%9."/>
      <w:lvlJc w:val="right"/>
      <w:pPr>
        <w:ind w:left="4244" w:hanging="480"/>
      </w:pPr>
    </w:lvl>
  </w:abstractNum>
  <w:abstractNum w:abstractNumId="33" w15:restartNumberingAfterBreak="0">
    <w:nsid w:val="75EC4064"/>
    <w:multiLevelType w:val="hybridMultilevel"/>
    <w:tmpl w:val="EE40D300"/>
    <w:lvl w:ilvl="0" w:tplc="5CC66B5A">
      <w:start w:val="1"/>
      <w:numFmt w:val="taiwaneseCountingThousand"/>
      <w:lvlText w:val="（%1）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cs="Times New Roman"/>
      </w:rPr>
    </w:lvl>
  </w:abstractNum>
  <w:abstractNum w:abstractNumId="34" w15:restartNumberingAfterBreak="0">
    <w:nsid w:val="767F3306"/>
    <w:multiLevelType w:val="hybridMultilevel"/>
    <w:tmpl w:val="720489B8"/>
    <w:lvl w:ilvl="0" w:tplc="B15CBE1E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A7B1629"/>
    <w:multiLevelType w:val="hybridMultilevel"/>
    <w:tmpl w:val="C53C22B2"/>
    <w:lvl w:ilvl="0" w:tplc="38660484">
      <w:start w:val="1"/>
      <w:numFmt w:val="taiwaneseCountingThousand"/>
      <w:lvlText w:val="（%1）"/>
      <w:lvlJc w:val="left"/>
      <w:pPr>
        <w:tabs>
          <w:tab w:val="num" w:pos="1565"/>
        </w:tabs>
        <w:ind w:left="1565" w:hanging="855"/>
      </w:pPr>
      <w:rPr>
        <w:rFonts w:ascii="標楷體" w:cs="Times New Roman" w:hint="default"/>
        <w:color w:val="auto"/>
      </w:rPr>
    </w:lvl>
    <w:lvl w:ilvl="1" w:tplc="3AF2ABD0">
      <w:start w:val="1"/>
      <w:numFmt w:val="ideographLegalTraditional"/>
      <w:lvlText w:val="%2、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 w:tplc="8842BAD4">
      <w:start w:val="8"/>
      <w:numFmt w:val="taiwaneseCountingThousand"/>
      <w:lvlText w:val="%3、"/>
      <w:lvlJc w:val="left"/>
      <w:pPr>
        <w:ind w:left="20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cs="Times New Roman"/>
      </w:rPr>
    </w:lvl>
  </w:abstractNum>
  <w:num w:numId="1" w16cid:durableId="1377197324">
    <w:abstractNumId w:val="6"/>
  </w:num>
  <w:num w:numId="2" w16cid:durableId="1542786147">
    <w:abstractNumId w:val="33"/>
  </w:num>
  <w:num w:numId="3" w16cid:durableId="498814470">
    <w:abstractNumId w:val="8"/>
  </w:num>
  <w:num w:numId="4" w16cid:durableId="1806894299">
    <w:abstractNumId w:val="35"/>
  </w:num>
  <w:num w:numId="5" w16cid:durableId="1826163632">
    <w:abstractNumId w:val="14"/>
  </w:num>
  <w:num w:numId="6" w16cid:durableId="338043984">
    <w:abstractNumId w:val="5"/>
  </w:num>
  <w:num w:numId="7" w16cid:durableId="730033547">
    <w:abstractNumId w:val="32"/>
  </w:num>
  <w:num w:numId="8" w16cid:durableId="23412343">
    <w:abstractNumId w:val="26"/>
  </w:num>
  <w:num w:numId="9" w16cid:durableId="2076779776">
    <w:abstractNumId w:val="11"/>
  </w:num>
  <w:num w:numId="10" w16cid:durableId="2134397627">
    <w:abstractNumId w:val="18"/>
  </w:num>
  <w:num w:numId="11" w16cid:durableId="920522554">
    <w:abstractNumId w:val="15"/>
  </w:num>
  <w:num w:numId="12" w16cid:durableId="1881697244">
    <w:abstractNumId w:val="23"/>
  </w:num>
  <w:num w:numId="13" w16cid:durableId="1071931231">
    <w:abstractNumId w:val="20"/>
  </w:num>
  <w:num w:numId="14" w16cid:durableId="1125931178">
    <w:abstractNumId w:val="12"/>
  </w:num>
  <w:num w:numId="15" w16cid:durableId="86119770">
    <w:abstractNumId w:val="21"/>
  </w:num>
  <w:num w:numId="16" w16cid:durableId="1572541609">
    <w:abstractNumId w:val="28"/>
  </w:num>
  <w:num w:numId="17" w16cid:durableId="757336118">
    <w:abstractNumId w:val="4"/>
  </w:num>
  <w:num w:numId="18" w16cid:durableId="705833702">
    <w:abstractNumId w:val="0"/>
  </w:num>
  <w:num w:numId="19" w16cid:durableId="113796041">
    <w:abstractNumId w:val="27"/>
  </w:num>
  <w:num w:numId="20" w16cid:durableId="193036052">
    <w:abstractNumId w:val="7"/>
  </w:num>
  <w:num w:numId="21" w16cid:durableId="414015808">
    <w:abstractNumId w:val="2"/>
  </w:num>
  <w:num w:numId="22" w16cid:durableId="307440400">
    <w:abstractNumId w:val="19"/>
  </w:num>
  <w:num w:numId="23" w16cid:durableId="962807777">
    <w:abstractNumId w:val="10"/>
  </w:num>
  <w:num w:numId="24" w16cid:durableId="1690764312">
    <w:abstractNumId w:val="1"/>
  </w:num>
  <w:num w:numId="25" w16cid:durableId="783764799">
    <w:abstractNumId w:val="16"/>
  </w:num>
  <w:num w:numId="26" w16cid:durableId="66998053">
    <w:abstractNumId w:val="22"/>
  </w:num>
  <w:num w:numId="27" w16cid:durableId="632711582">
    <w:abstractNumId w:val="31"/>
  </w:num>
  <w:num w:numId="28" w16cid:durableId="397018033">
    <w:abstractNumId w:val="9"/>
  </w:num>
  <w:num w:numId="29" w16cid:durableId="1650939160">
    <w:abstractNumId w:val="29"/>
  </w:num>
  <w:num w:numId="30" w16cid:durableId="1650329772">
    <w:abstractNumId w:val="17"/>
  </w:num>
  <w:num w:numId="31" w16cid:durableId="2037194676">
    <w:abstractNumId w:val="13"/>
  </w:num>
  <w:num w:numId="32" w16cid:durableId="2019305843">
    <w:abstractNumId w:val="34"/>
  </w:num>
  <w:num w:numId="33" w16cid:durableId="1069421519">
    <w:abstractNumId w:val="25"/>
  </w:num>
  <w:num w:numId="34" w16cid:durableId="1362241706">
    <w:abstractNumId w:val="30"/>
  </w:num>
  <w:num w:numId="35" w16cid:durableId="1268267419">
    <w:abstractNumId w:val="24"/>
  </w:num>
  <w:num w:numId="36" w16cid:durableId="19763758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C2E"/>
    <w:rsid w:val="00006314"/>
    <w:rsid w:val="00027399"/>
    <w:rsid w:val="00030B64"/>
    <w:rsid w:val="00045C2E"/>
    <w:rsid w:val="00045D0C"/>
    <w:rsid w:val="00046336"/>
    <w:rsid w:val="000705DE"/>
    <w:rsid w:val="000743F3"/>
    <w:rsid w:val="00074E91"/>
    <w:rsid w:val="00076F77"/>
    <w:rsid w:val="00090FCA"/>
    <w:rsid w:val="000943DA"/>
    <w:rsid w:val="000950ED"/>
    <w:rsid w:val="000977A3"/>
    <w:rsid w:val="000A7EE5"/>
    <w:rsid w:val="000B3327"/>
    <w:rsid w:val="000B5EE3"/>
    <w:rsid w:val="000C245A"/>
    <w:rsid w:val="000C2DEE"/>
    <w:rsid w:val="000D3C5A"/>
    <w:rsid w:val="000F3797"/>
    <w:rsid w:val="00100FE8"/>
    <w:rsid w:val="00102016"/>
    <w:rsid w:val="00111FAF"/>
    <w:rsid w:val="00117B8F"/>
    <w:rsid w:val="0012687B"/>
    <w:rsid w:val="00146111"/>
    <w:rsid w:val="001555F6"/>
    <w:rsid w:val="0016142A"/>
    <w:rsid w:val="001808CF"/>
    <w:rsid w:val="00186102"/>
    <w:rsid w:val="00186776"/>
    <w:rsid w:val="0018685F"/>
    <w:rsid w:val="00190B10"/>
    <w:rsid w:val="001926E3"/>
    <w:rsid w:val="00194847"/>
    <w:rsid w:val="001A2376"/>
    <w:rsid w:val="001A2416"/>
    <w:rsid w:val="001A2E08"/>
    <w:rsid w:val="001A68E0"/>
    <w:rsid w:val="001A7F5C"/>
    <w:rsid w:val="001B3F9B"/>
    <w:rsid w:val="001B4F6C"/>
    <w:rsid w:val="001C103C"/>
    <w:rsid w:val="001E38A7"/>
    <w:rsid w:val="001E4693"/>
    <w:rsid w:val="001F7613"/>
    <w:rsid w:val="002052DE"/>
    <w:rsid w:val="00206584"/>
    <w:rsid w:val="002065DF"/>
    <w:rsid w:val="00213562"/>
    <w:rsid w:val="002178C9"/>
    <w:rsid w:val="00220639"/>
    <w:rsid w:val="002321C6"/>
    <w:rsid w:val="002410F4"/>
    <w:rsid w:val="0024757C"/>
    <w:rsid w:val="002558F8"/>
    <w:rsid w:val="0026762D"/>
    <w:rsid w:val="00275467"/>
    <w:rsid w:val="002802C2"/>
    <w:rsid w:val="00283DDB"/>
    <w:rsid w:val="002960C5"/>
    <w:rsid w:val="002A0468"/>
    <w:rsid w:val="002A7DA1"/>
    <w:rsid w:val="002B5729"/>
    <w:rsid w:val="002B75F9"/>
    <w:rsid w:val="002C1F84"/>
    <w:rsid w:val="002D404F"/>
    <w:rsid w:val="002D4773"/>
    <w:rsid w:val="002E00EE"/>
    <w:rsid w:val="002F0446"/>
    <w:rsid w:val="00305EBA"/>
    <w:rsid w:val="00310311"/>
    <w:rsid w:val="003129A2"/>
    <w:rsid w:val="003173DB"/>
    <w:rsid w:val="00321878"/>
    <w:rsid w:val="00327327"/>
    <w:rsid w:val="00342845"/>
    <w:rsid w:val="003538BA"/>
    <w:rsid w:val="00361794"/>
    <w:rsid w:val="0037261D"/>
    <w:rsid w:val="00372FF9"/>
    <w:rsid w:val="00373E5C"/>
    <w:rsid w:val="00380838"/>
    <w:rsid w:val="00382791"/>
    <w:rsid w:val="00384A55"/>
    <w:rsid w:val="00391970"/>
    <w:rsid w:val="0039459D"/>
    <w:rsid w:val="00394FC0"/>
    <w:rsid w:val="00397FE3"/>
    <w:rsid w:val="003A386F"/>
    <w:rsid w:val="003B4FF7"/>
    <w:rsid w:val="003B5BB5"/>
    <w:rsid w:val="003C2897"/>
    <w:rsid w:val="003E4519"/>
    <w:rsid w:val="003F0F8E"/>
    <w:rsid w:val="003F121D"/>
    <w:rsid w:val="00407391"/>
    <w:rsid w:val="00411A75"/>
    <w:rsid w:val="00415C75"/>
    <w:rsid w:val="004219EF"/>
    <w:rsid w:val="00424DA1"/>
    <w:rsid w:val="00426D71"/>
    <w:rsid w:val="00461D11"/>
    <w:rsid w:val="00495ABE"/>
    <w:rsid w:val="004A37A6"/>
    <w:rsid w:val="004A7719"/>
    <w:rsid w:val="004B1334"/>
    <w:rsid w:val="004B30E5"/>
    <w:rsid w:val="004B4B4A"/>
    <w:rsid w:val="004B4BE0"/>
    <w:rsid w:val="004B789F"/>
    <w:rsid w:val="004C1614"/>
    <w:rsid w:val="004C2A6B"/>
    <w:rsid w:val="004C2DDC"/>
    <w:rsid w:val="004C7BA7"/>
    <w:rsid w:val="004D28AF"/>
    <w:rsid w:val="004D325B"/>
    <w:rsid w:val="004E0ADE"/>
    <w:rsid w:val="004E65BC"/>
    <w:rsid w:val="004F38C8"/>
    <w:rsid w:val="00505286"/>
    <w:rsid w:val="00521DDA"/>
    <w:rsid w:val="005244F3"/>
    <w:rsid w:val="00534516"/>
    <w:rsid w:val="00535F6D"/>
    <w:rsid w:val="00535FB5"/>
    <w:rsid w:val="005478F9"/>
    <w:rsid w:val="005508DA"/>
    <w:rsid w:val="0055294A"/>
    <w:rsid w:val="00552C1D"/>
    <w:rsid w:val="00581E36"/>
    <w:rsid w:val="00593D66"/>
    <w:rsid w:val="0059448B"/>
    <w:rsid w:val="005949FC"/>
    <w:rsid w:val="005A07C5"/>
    <w:rsid w:val="005A1841"/>
    <w:rsid w:val="005A2E41"/>
    <w:rsid w:val="005D2CD8"/>
    <w:rsid w:val="005E72F3"/>
    <w:rsid w:val="005F3AF6"/>
    <w:rsid w:val="005F4715"/>
    <w:rsid w:val="00605B97"/>
    <w:rsid w:val="00607B5C"/>
    <w:rsid w:val="00611FF5"/>
    <w:rsid w:val="006205F2"/>
    <w:rsid w:val="00623E4B"/>
    <w:rsid w:val="00626B95"/>
    <w:rsid w:val="00644F30"/>
    <w:rsid w:val="006A51E6"/>
    <w:rsid w:val="006B5123"/>
    <w:rsid w:val="006C771B"/>
    <w:rsid w:val="006D2C16"/>
    <w:rsid w:val="006D3B15"/>
    <w:rsid w:val="006D3D38"/>
    <w:rsid w:val="006D4B57"/>
    <w:rsid w:val="006D7570"/>
    <w:rsid w:val="006E7C74"/>
    <w:rsid w:val="006F2B59"/>
    <w:rsid w:val="006F4318"/>
    <w:rsid w:val="0070192C"/>
    <w:rsid w:val="0070231E"/>
    <w:rsid w:val="00703184"/>
    <w:rsid w:val="007117C0"/>
    <w:rsid w:val="007142E1"/>
    <w:rsid w:val="00716B38"/>
    <w:rsid w:val="00721633"/>
    <w:rsid w:val="0072269A"/>
    <w:rsid w:val="007406C3"/>
    <w:rsid w:val="0074672F"/>
    <w:rsid w:val="007615FE"/>
    <w:rsid w:val="00777455"/>
    <w:rsid w:val="00781B2E"/>
    <w:rsid w:val="00790B3E"/>
    <w:rsid w:val="00793E19"/>
    <w:rsid w:val="007B37F0"/>
    <w:rsid w:val="007B4C96"/>
    <w:rsid w:val="007B515D"/>
    <w:rsid w:val="007B61C3"/>
    <w:rsid w:val="007C01B6"/>
    <w:rsid w:val="007C18EF"/>
    <w:rsid w:val="007D364F"/>
    <w:rsid w:val="007E2FBA"/>
    <w:rsid w:val="00804748"/>
    <w:rsid w:val="00813F08"/>
    <w:rsid w:val="0081659E"/>
    <w:rsid w:val="00832395"/>
    <w:rsid w:val="00836BC5"/>
    <w:rsid w:val="00857C8C"/>
    <w:rsid w:val="00862762"/>
    <w:rsid w:val="008645BF"/>
    <w:rsid w:val="008704DC"/>
    <w:rsid w:val="00870ECF"/>
    <w:rsid w:val="00876512"/>
    <w:rsid w:val="00893C9A"/>
    <w:rsid w:val="008971D9"/>
    <w:rsid w:val="008B074C"/>
    <w:rsid w:val="008C42E8"/>
    <w:rsid w:val="008D0C35"/>
    <w:rsid w:val="008D5675"/>
    <w:rsid w:val="009004AA"/>
    <w:rsid w:val="00904F7B"/>
    <w:rsid w:val="00921967"/>
    <w:rsid w:val="00946751"/>
    <w:rsid w:val="00950298"/>
    <w:rsid w:val="00952D1C"/>
    <w:rsid w:val="00953975"/>
    <w:rsid w:val="00953F90"/>
    <w:rsid w:val="00956375"/>
    <w:rsid w:val="00974DD6"/>
    <w:rsid w:val="00977741"/>
    <w:rsid w:val="0099273A"/>
    <w:rsid w:val="009A11D1"/>
    <w:rsid w:val="009A3250"/>
    <w:rsid w:val="009A6EC8"/>
    <w:rsid w:val="009C2558"/>
    <w:rsid w:val="009C344E"/>
    <w:rsid w:val="009C7623"/>
    <w:rsid w:val="009D6EAE"/>
    <w:rsid w:val="009E0450"/>
    <w:rsid w:val="009E7339"/>
    <w:rsid w:val="00A0016C"/>
    <w:rsid w:val="00A0018E"/>
    <w:rsid w:val="00A02704"/>
    <w:rsid w:val="00A23EEB"/>
    <w:rsid w:val="00A36D6E"/>
    <w:rsid w:val="00A40833"/>
    <w:rsid w:val="00A51E12"/>
    <w:rsid w:val="00A74141"/>
    <w:rsid w:val="00A76FB4"/>
    <w:rsid w:val="00A81C3A"/>
    <w:rsid w:val="00A90CA2"/>
    <w:rsid w:val="00A91FD2"/>
    <w:rsid w:val="00AA04F5"/>
    <w:rsid w:val="00AA111E"/>
    <w:rsid w:val="00AA28C4"/>
    <w:rsid w:val="00AA41D2"/>
    <w:rsid w:val="00AB3591"/>
    <w:rsid w:val="00B00E9C"/>
    <w:rsid w:val="00B03746"/>
    <w:rsid w:val="00B101C9"/>
    <w:rsid w:val="00B25152"/>
    <w:rsid w:val="00B253C2"/>
    <w:rsid w:val="00B31DB2"/>
    <w:rsid w:val="00B32760"/>
    <w:rsid w:val="00B45229"/>
    <w:rsid w:val="00B54C1F"/>
    <w:rsid w:val="00B556BF"/>
    <w:rsid w:val="00B76DC9"/>
    <w:rsid w:val="00B97603"/>
    <w:rsid w:val="00BA0256"/>
    <w:rsid w:val="00BA1E98"/>
    <w:rsid w:val="00BA2B3D"/>
    <w:rsid w:val="00BB471D"/>
    <w:rsid w:val="00BD6C5F"/>
    <w:rsid w:val="00BE1EEE"/>
    <w:rsid w:val="00BE671F"/>
    <w:rsid w:val="00BE7BA4"/>
    <w:rsid w:val="00BF2D3A"/>
    <w:rsid w:val="00BF530B"/>
    <w:rsid w:val="00C17B1E"/>
    <w:rsid w:val="00C210AF"/>
    <w:rsid w:val="00C21D18"/>
    <w:rsid w:val="00C354DD"/>
    <w:rsid w:val="00C42F2E"/>
    <w:rsid w:val="00C57ABA"/>
    <w:rsid w:val="00C63A93"/>
    <w:rsid w:val="00C70099"/>
    <w:rsid w:val="00C7084B"/>
    <w:rsid w:val="00C74D99"/>
    <w:rsid w:val="00C75F9C"/>
    <w:rsid w:val="00C84265"/>
    <w:rsid w:val="00CB7161"/>
    <w:rsid w:val="00CC7A09"/>
    <w:rsid w:val="00CD5B7B"/>
    <w:rsid w:val="00CE29F9"/>
    <w:rsid w:val="00CE7F04"/>
    <w:rsid w:val="00CF6103"/>
    <w:rsid w:val="00D032AB"/>
    <w:rsid w:val="00D25E05"/>
    <w:rsid w:val="00D3149B"/>
    <w:rsid w:val="00D44FFC"/>
    <w:rsid w:val="00D52980"/>
    <w:rsid w:val="00D63E0F"/>
    <w:rsid w:val="00D63EED"/>
    <w:rsid w:val="00D72A6A"/>
    <w:rsid w:val="00D80F2A"/>
    <w:rsid w:val="00DA2224"/>
    <w:rsid w:val="00DA39CC"/>
    <w:rsid w:val="00DA4EEB"/>
    <w:rsid w:val="00DB0652"/>
    <w:rsid w:val="00DB6770"/>
    <w:rsid w:val="00DE3305"/>
    <w:rsid w:val="00DF02E8"/>
    <w:rsid w:val="00DF0AB2"/>
    <w:rsid w:val="00E0751D"/>
    <w:rsid w:val="00E1179E"/>
    <w:rsid w:val="00E209D2"/>
    <w:rsid w:val="00E21CC9"/>
    <w:rsid w:val="00E22298"/>
    <w:rsid w:val="00E274B6"/>
    <w:rsid w:val="00E309AA"/>
    <w:rsid w:val="00E329B2"/>
    <w:rsid w:val="00E367AD"/>
    <w:rsid w:val="00E45B51"/>
    <w:rsid w:val="00E50CBE"/>
    <w:rsid w:val="00E61BF4"/>
    <w:rsid w:val="00E82149"/>
    <w:rsid w:val="00EA5363"/>
    <w:rsid w:val="00EA57EE"/>
    <w:rsid w:val="00EA5907"/>
    <w:rsid w:val="00EB5EF4"/>
    <w:rsid w:val="00EC71FA"/>
    <w:rsid w:val="00EC7F50"/>
    <w:rsid w:val="00EE3F07"/>
    <w:rsid w:val="00EE5664"/>
    <w:rsid w:val="00F03418"/>
    <w:rsid w:val="00F216CA"/>
    <w:rsid w:val="00F32632"/>
    <w:rsid w:val="00F34BEA"/>
    <w:rsid w:val="00F558A2"/>
    <w:rsid w:val="00F66427"/>
    <w:rsid w:val="00F744FD"/>
    <w:rsid w:val="00F75789"/>
    <w:rsid w:val="00F7739B"/>
    <w:rsid w:val="00F8149F"/>
    <w:rsid w:val="00F86376"/>
    <w:rsid w:val="00FB04A0"/>
    <w:rsid w:val="00FB3976"/>
    <w:rsid w:val="00FB5D8A"/>
    <w:rsid w:val="00FC6F76"/>
    <w:rsid w:val="00FD2F41"/>
    <w:rsid w:val="00FD60FC"/>
    <w:rsid w:val="00FF1A2C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80E0AD"/>
  <w15:docId w15:val="{0276290D-2AC8-4193-BF8B-1D933018B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5C2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7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F376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37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F3762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F37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F3762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1C103C"/>
    <w:pPr>
      <w:ind w:leftChars="200" w:left="480"/>
    </w:pPr>
  </w:style>
  <w:style w:type="paragraph" w:styleId="aa">
    <w:name w:val="Closing"/>
    <w:basedOn w:val="a"/>
    <w:link w:val="ab"/>
    <w:rsid w:val="000950ED"/>
    <w:pPr>
      <w:ind w:leftChars="1800" w:left="100"/>
    </w:pPr>
    <w:rPr>
      <w:rFonts w:eastAsia="標楷體"/>
      <w:kern w:val="0"/>
    </w:rPr>
  </w:style>
  <w:style w:type="character" w:customStyle="1" w:styleId="ab">
    <w:name w:val="結語 字元"/>
    <w:basedOn w:val="a0"/>
    <w:link w:val="aa"/>
    <w:rsid w:val="000950ED"/>
    <w:rPr>
      <w:rFonts w:ascii="Times New Roman" w:eastAsia="標楷體" w:hAnsi="Times New Roman" w:cs="Times New Roman"/>
      <w:kern w:val="0"/>
      <w:szCs w:val="24"/>
    </w:rPr>
  </w:style>
  <w:style w:type="table" w:styleId="ac">
    <w:name w:val="Table Grid"/>
    <w:basedOn w:val="a1"/>
    <w:uiPriority w:val="59"/>
    <w:rsid w:val="007117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hsin</dc:creator>
  <cp:lastModifiedBy>教發中心曾孟涵</cp:lastModifiedBy>
  <cp:revision>4</cp:revision>
  <cp:lastPrinted>2021-12-22T07:25:00Z</cp:lastPrinted>
  <dcterms:created xsi:type="dcterms:W3CDTF">2026-06-12T02:45:00Z</dcterms:created>
  <dcterms:modified xsi:type="dcterms:W3CDTF">2026-06-18T03:08:00Z</dcterms:modified>
</cp:coreProperties>
</file>