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D1E" w14:textId="77777777" w:rsidR="000A13BA" w:rsidRPr="006D0565" w:rsidRDefault="000A13BA" w:rsidP="000A13BA">
      <w:pPr>
        <w:autoSpaceDE w:val="0"/>
        <w:autoSpaceDN w:val="0"/>
        <w:adjustRightInd w:val="0"/>
        <w:spacing w:beforeLines="100" w:before="360" w:line="480" w:lineRule="exact"/>
        <w:ind w:left="1922" w:hangingChars="400" w:hanging="1922"/>
        <w:jc w:val="center"/>
        <w:rPr>
          <w:rFonts w:ascii="標楷體" w:eastAsia="標楷體" w:hAnsi="標楷體" w:cs="標楷體,Bold"/>
          <w:b/>
          <w:bCs/>
          <w:kern w:val="0"/>
          <w:sz w:val="48"/>
          <w:szCs w:val="48"/>
        </w:rPr>
      </w:pPr>
      <w:r w:rsidRPr="006D0565">
        <w:rPr>
          <w:rFonts w:ascii="標楷體" w:eastAsia="標楷體" w:hAnsi="標楷體" w:cs="標楷體,Bold" w:hint="eastAsia"/>
          <w:b/>
          <w:bCs/>
          <w:kern w:val="0"/>
          <w:sz w:val="48"/>
          <w:szCs w:val="48"/>
        </w:rPr>
        <w:t>弘光科技大學教師教學探究社群計畫</w:t>
      </w:r>
    </w:p>
    <w:p w14:paraId="147A0920" w14:textId="77777777" w:rsidR="000A13BA" w:rsidRPr="006D0565" w:rsidRDefault="000A13BA" w:rsidP="000A13BA">
      <w:pPr>
        <w:autoSpaceDE w:val="0"/>
        <w:autoSpaceDN w:val="0"/>
        <w:adjustRightInd w:val="0"/>
        <w:spacing w:beforeLines="150" w:before="540" w:line="480" w:lineRule="exact"/>
        <w:ind w:left="1922" w:hangingChars="400" w:hanging="1922"/>
        <w:jc w:val="center"/>
        <w:rPr>
          <w:rFonts w:ascii="標楷體" w:eastAsia="標楷體" w:hAnsi="標楷體" w:cs="標楷體,Bold"/>
          <w:b/>
          <w:bCs/>
          <w:kern w:val="0"/>
          <w:sz w:val="48"/>
          <w:szCs w:val="48"/>
        </w:rPr>
      </w:pPr>
      <w:r w:rsidRPr="006D0565">
        <w:rPr>
          <w:rFonts w:ascii="標楷體" w:eastAsia="標楷體" w:hAnsi="標楷體" w:hint="eastAsia"/>
          <w:b/>
          <w:snapToGrid w:val="0"/>
          <w:color w:val="000000" w:themeColor="text1"/>
          <w:sz w:val="48"/>
          <w:szCs w:val="48"/>
        </w:rPr>
        <w:t>-教學精進社群-</w:t>
      </w:r>
    </w:p>
    <w:p w14:paraId="28BCC035" w14:textId="77777777" w:rsidR="000A13BA" w:rsidRDefault="000A13BA" w:rsidP="000A13BA">
      <w:pPr>
        <w:autoSpaceDE w:val="0"/>
        <w:autoSpaceDN w:val="0"/>
        <w:adjustRightInd w:val="0"/>
        <w:spacing w:beforeLines="600" w:before="2160" w:line="480" w:lineRule="exact"/>
        <w:jc w:val="center"/>
        <w:rPr>
          <w:rFonts w:eastAsia="標楷體" w:cs="標楷體,Bold"/>
          <w:b/>
          <w:bCs/>
          <w:kern w:val="0"/>
          <w:sz w:val="48"/>
          <w:szCs w:val="40"/>
        </w:rPr>
      </w:pPr>
      <w:r>
        <w:rPr>
          <w:rFonts w:eastAsia="標楷體" w:cs="標楷體,Bold" w:hint="eastAsia"/>
          <w:b/>
          <w:bCs/>
          <w:kern w:val="0"/>
          <w:sz w:val="48"/>
          <w:szCs w:val="40"/>
          <w:bdr w:val="single" w:sz="4" w:space="0" w:color="auto"/>
        </w:rPr>
        <w:t>成果</w:t>
      </w:r>
      <w:r w:rsidRPr="00D746AB">
        <w:rPr>
          <w:rFonts w:eastAsia="標楷體" w:cs="標楷體,Bold" w:hint="eastAsia"/>
          <w:b/>
          <w:bCs/>
          <w:kern w:val="0"/>
          <w:sz w:val="48"/>
          <w:szCs w:val="40"/>
          <w:bdr w:val="single" w:sz="4" w:space="0" w:color="auto"/>
        </w:rPr>
        <w:t>報告書</w:t>
      </w:r>
    </w:p>
    <w:p w14:paraId="6C2671D7" w14:textId="77777777" w:rsidR="000A13BA" w:rsidRDefault="000A13BA" w:rsidP="000A13BA">
      <w:pPr>
        <w:autoSpaceDE w:val="0"/>
        <w:autoSpaceDN w:val="0"/>
        <w:spacing w:afterLines="50" w:after="180" w:line="480" w:lineRule="exact"/>
        <w:rPr>
          <w:rFonts w:eastAsia="標楷體" w:cs="標楷體"/>
          <w:kern w:val="0"/>
          <w:sz w:val="36"/>
          <w:szCs w:val="36"/>
        </w:rPr>
      </w:pPr>
    </w:p>
    <w:p w14:paraId="19EA34FA" w14:textId="77777777" w:rsidR="000A13BA" w:rsidRDefault="000A13BA" w:rsidP="000A13BA">
      <w:pPr>
        <w:autoSpaceDE w:val="0"/>
        <w:autoSpaceDN w:val="0"/>
        <w:spacing w:afterLines="50" w:after="180" w:line="480" w:lineRule="exact"/>
        <w:rPr>
          <w:rFonts w:eastAsia="標楷體" w:cs="標楷體"/>
          <w:kern w:val="0"/>
          <w:sz w:val="36"/>
          <w:szCs w:val="36"/>
        </w:rPr>
      </w:pPr>
    </w:p>
    <w:p w14:paraId="48FF15A4" w14:textId="77777777" w:rsidR="000A13BA" w:rsidRDefault="000A13BA" w:rsidP="000A13BA">
      <w:pPr>
        <w:autoSpaceDE w:val="0"/>
        <w:autoSpaceDN w:val="0"/>
        <w:spacing w:afterLines="50" w:after="180" w:line="480" w:lineRule="exact"/>
        <w:rPr>
          <w:rFonts w:eastAsia="標楷體" w:cs="標楷體"/>
          <w:kern w:val="0"/>
          <w:sz w:val="36"/>
          <w:szCs w:val="36"/>
        </w:rPr>
      </w:pPr>
    </w:p>
    <w:p w14:paraId="7CEDFE9B" w14:textId="77777777" w:rsidR="000A13BA" w:rsidRDefault="000A13BA" w:rsidP="000A13BA">
      <w:pPr>
        <w:autoSpaceDE w:val="0"/>
        <w:autoSpaceDN w:val="0"/>
        <w:spacing w:afterLines="50" w:after="180" w:line="400" w:lineRule="exact"/>
        <w:rPr>
          <w:rFonts w:eastAsia="標楷體" w:cs="標楷體"/>
          <w:kern w:val="0"/>
          <w:sz w:val="36"/>
          <w:szCs w:val="36"/>
        </w:rPr>
      </w:pPr>
      <w:r>
        <w:rPr>
          <w:rFonts w:eastAsia="標楷體" w:cs="標楷體" w:hint="eastAsia"/>
          <w:kern w:val="0"/>
          <w:sz w:val="36"/>
          <w:szCs w:val="36"/>
        </w:rPr>
        <w:t>計畫編號：</w:t>
      </w:r>
    </w:p>
    <w:p w14:paraId="514D6BD4" w14:textId="77777777" w:rsidR="000A13BA" w:rsidRPr="0031128C" w:rsidRDefault="000A13BA" w:rsidP="000A13BA">
      <w:pPr>
        <w:autoSpaceDE w:val="0"/>
        <w:autoSpaceDN w:val="0"/>
        <w:spacing w:afterLines="50" w:after="180" w:line="400" w:lineRule="exact"/>
        <w:rPr>
          <w:rFonts w:eastAsia="標楷體" w:cs="標楷體"/>
          <w:kern w:val="0"/>
          <w:sz w:val="36"/>
          <w:szCs w:val="36"/>
        </w:rPr>
      </w:pPr>
      <w:r>
        <w:rPr>
          <w:rFonts w:eastAsia="標楷體" w:cs="標楷體" w:hint="eastAsia"/>
          <w:kern w:val="0"/>
          <w:sz w:val="36"/>
          <w:szCs w:val="36"/>
        </w:rPr>
        <w:t>計畫名稱：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8"/>
        <w:gridCol w:w="3266"/>
        <w:gridCol w:w="1802"/>
        <w:gridCol w:w="3182"/>
      </w:tblGrid>
      <w:tr w:rsidR="000A13BA" w:rsidRPr="007A5B7C" w14:paraId="20E9B759" w14:textId="77777777" w:rsidTr="00390BEA">
        <w:trPr>
          <w:cantSplit/>
          <w:trHeight w:val="87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E9708" w14:textId="77777777" w:rsidR="000A13BA" w:rsidRPr="007A5B7C" w:rsidRDefault="000A13BA" w:rsidP="00390BEA">
            <w:pPr>
              <w:pStyle w:val="af2"/>
              <w:snapToGrid w:val="0"/>
              <w:spacing w:after="0" w:line="400" w:lineRule="exact"/>
              <w:jc w:val="distribute"/>
              <w:rPr>
                <w:rFonts w:ascii="標楷體" w:eastAsia="標楷體" w:hAnsi="標楷體"/>
                <w:snapToGrid w:val="0"/>
                <w:szCs w:val="28"/>
              </w:rPr>
            </w:pPr>
            <w:r w:rsidRPr="007A5B7C">
              <w:rPr>
                <w:rFonts w:ascii="標楷體" w:eastAsia="標楷體" w:hAnsi="標楷體" w:hint="eastAsia"/>
                <w:snapToGrid w:val="0"/>
                <w:szCs w:val="28"/>
              </w:rPr>
              <w:t>課程名稱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E0C6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100815" w14:textId="77777777" w:rsidR="000A13BA" w:rsidRPr="007A5B7C" w:rsidRDefault="000A13BA" w:rsidP="00390BEA">
            <w:pPr>
              <w:adjustRightInd w:val="0"/>
              <w:spacing w:line="400" w:lineRule="exact"/>
              <w:jc w:val="distribute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7A5B7C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必選修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0D15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</w:tr>
      <w:tr w:rsidR="000A13BA" w:rsidRPr="007A5B7C" w14:paraId="14C5F081" w14:textId="77777777" w:rsidTr="00390BEA">
        <w:trPr>
          <w:cantSplit/>
          <w:trHeight w:val="87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2B8735" w14:textId="77777777" w:rsidR="000A13BA" w:rsidRPr="007A5B7C" w:rsidRDefault="000A13BA" w:rsidP="00390BEA">
            <w:pPr>
              <w:tabs>
                <w:tab w:val="left" w:pos="4266"/>
              </w:tabs>
              <w:adjustRightInd w:val="0"/>
              <w:spacing w:line="400" w:lineRule="exact"/>
              <w:jc w:val="distribute"/>
              <w:rPr>
                <w:rFonts w:ascii="標楷體" w:eastAsia="標楷體" w:hAnsi="標楷體" w:cs="Arial"/>
                <w:snapToGrid w:val="0"/>
                <w:kern w:val="0"/>
                <w:sz w:val="28"/>
                <w:szCs w:val="28"/>
              </w:rPr>
            </w:pPr>
            <w:r w:rsidRPr="007A5B7C">
              <w:rPr>
                <w:rFonts w:ascii="標楷體" w:eastAsia="標楷體" w:hAnsi="標楷體" w:cs="Arial" w:hint="eastAsia"/>
                <w:snapToGrid w:val="0"/>
                <w:kern w:val="0"/>
                <w:sz w:val="28"/>
                <w:szCs w:val="28"/>
              </w:rPr>
              <w:t>開課班級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BC" w14:textId="77777777" w:rsidR="000A13BA" w:rsidRPr="007A5B7C" w:rsidRDefault="000A13BA" w:rsidP="00390BEA">
            <w:pPr>
              <w:adjustRightIn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4AE2E8" w14:textId="77777777" w:rsidR="000A13BA" w:rsidRPr="007A5B7C" w:rsidRDefault="000A13BA" w:rsidP="00390BEA">
            <w:pPr>
              <w:tabs>
                <w:tab w:val="left" w:pos="4266"/>
              </w:tabs>
              <w:adjustRightInd w:val="0"/>
              <w:spacing w:line="400" w:lineRule="exact"/>
              <w:jc w:val="distribute"/>
              <w:rPr>
                <w:rFonts w:ascii="標楷體" w:eastAsia="標楷體" w:hAnsi="標楷體" w:cs="Arial"/>
                <w:snapToGrid w:val="0"/>
                <w:spacing w:val="-20"/>
                <w:kern w:val="0"/>
                <w:sz w:val="28"/>
                <w:szCs w:val="28"/>
              </w:rPr>
            </w:pPr>
            <w:r w:rsidRPr="007A5B7C">
              <w:rPr>
                <w:rFonts w:ascii="標楷體" w:eastAsia="標楷體" w:hAnsi="標楷體" w:cs="Arial" w:hint="eastAsia"/>
                <w:snapToGrid w:val="0"/>
                <w:spacing w:val="-20"/>
                <w:kern w:val="0"/>
                <w:sz w:val="28"/>
                <w:szCs w:val="28"/>
              </w:rPr>
              <w:t>開課學期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9222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</w:tr>
      <w:tr w:rsidR="000A13BA" w:rsidRPr="007A5B7C" w14:paraId="39D7A4F7" w14:textId="77777777" w:rsidTr="00390BEA">
        <w:trPr>
          <w:cantSplit/>
          <w:trHeight w:val="87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A849A7" w14:textId="77777777" w:rsidR="000A13BA" w:rsidRPr="007A5B7C" w:rsidRDefault="000A13BA" w:rsidP="00390BEA">
            <w:pPr>
              <w:tabs>
                <w:tab w:val="left" w:pos="4266"/>
              </w:tabs>
              <w:adjustRightInd w:val="0"/>
              <w:spacing w:line="400" w:lineRule="exact"/>
              <w:jc w:val="distribute"/>
              <w:rPr>
                <w:rFonts w:ascii="標楷體" w:eastAsia="標楷體" w:hAnsi="標楷體" w:cs="Arial"/>
                <w:snapToGrid w:val="0"/>
                <w:kern w:val="0"/>
                <w:sz w:val="28"/>
                <w:szCs w:val="28"/>
              </w:rPr>
            </w:pPr>
            <w:r w:rsidRPr="007A5B7C">
              <w:rPr>
                <w:rFonts w:ascii="標楷體" w:eastAsia="標楷體" w:hAnsi="標楷體" w:cs="Arial" w:hint="eastAsia"/>
                <w:snapToGrid w:val="0"/>
                <w:kern w:val="0"/>
                <w:sz w:val="28"/>
                <w:szCs w:val="28"/>
              </w:rPr>
              <w:t>學分數</w:t>
            </w:r>
            <w:r w:rsidRPr="007A5B7C">
              <w:rPr>
                <w:rFonts w:ascii="標楷體" w:eastAsia="標楷體" w:hAnsi="標楷體" w:cs="Arial"/>
                <w:snapToGrid w:val="0"/>
                <w:kern w:val="0"/>
                <w:sz w:val="28"/>
                <w:szCs w:val="28"/>
              </w:rPr>
              <w:t>/</w:t>
            </w:r>
            <w:r w:rsidRPr="007A5B7C">
              <w:rPr>
                <w:rFonts w:ascii="標楷體" w:eastAsia="標楷體" w:hAnsi="標楷體" w:cs="Arial" w:hint="eastAsia"/>
                <w:snapToGrid w:val="0"/>
                <w:kern w:val="0"/>
                <w:sz w:val="28"/>
                <w:szCs w:val="28"/>
              </w:rPr>
              <w:t>時數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3567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F390EE" w14:textId="77777777" w:rsidR="000A13BA" w:rsidRPr="007A5B7C" w:rsidRDefault="000A13BA" w:rsidP="00390BEA">
            <w:pPr>
              <w:tabs>
                <w:tab w:val="left" w:pos="4266"/>
              </w:tabs>
              <w:adjustRightInd w:val="0"/>
              <w:spacing w:line="400" w:lineRule="exact"/>
              <w:jc w:val="distribute"/>
              <w:rPr>
                <w:rFonts w:ascii="標楷體" w:eastAsia="標楷體" w:hAnsi="標楷體" w:cs="Arial"/>
                <w:snapToGrid w:val="0"/>
                <w:spacing w:val="-20"/>
                <w:kern w:val="0"/>
                <w:sz w:val="28"/>
                <w:szCs w:val="28"/>
              </w:rPr>
            </w:pPr>
            <w:r w:rsidRPr="007A5B7C">
              <w:rPr>
                <w:rFonts w:ascii="標楷體" w:eastAsia="標楷體" w:hAnsi="標楷體" w:cs="Arial" w:hint="eastAsia"/>
                <w:snapToGrid w:val="0"/>
                <w:spacing w:val="-20"/>
                <w:kern w:val="0"/>
                <w:sz w:val="28"/>
                <w:szCs w:val="28"/>
              </w:rPr>
              <w:t>修課人數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AC23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</w:tr>
      <w:tr w:rsidR="000A13BA" w:rsidRPr="007A5B7C" w14:paraId="3E49AFB7" w14:textId="77777777" w:rsidTr="00390BEA">
        <w:trPr>
          <w:cantSplit/>
          <w:trHeight w:val="87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06116" w14:textId="77777777" w:rsidR="000A13BA" w:rsidRPr="007A5B7C" w:rsidRDefault="000A13BA" w:rsidP="00390BEA">
            <w:pPr>
              <w:autoSpaceDE w:val="0"/>
              <w:autoSpaceDN w:val="0"/>
              <w:spacing w:line="400" w:lineRule="exact"/>
              <w:jc w:val="distribute"/>
              <w:rPr>
                <w:rFonts w:eastAsia="標楷體" w:cs="標楷體"/>
                <w:kern w:val="0"/>
                <w:sz w:val="28"/>
                <w:szCs w:val="28"/>
              </w:rPr>
            </w:pPr>
            <w:r w:rsidRPr="007A5B7C">
              <w:rPr>
                <w:rFonts w:eastAsia="標楷體" w:cs="標楷體" w:hint="eastAsia"/>
                <w:kern w:val="0"/>
                <w:sz w:val="28"/>
                <w:szCs w:val="28"/>
              </w:rPr>
              <w:t>召集</w:t>
            </w:r>
            <w:r w:rsidRPr="007A5B7C">
              <w:rPr>
                <w:rFonts w:eastAsia="標楷體" w:cs="標楷體"/>
                <w:kern w:val="0"/>
                <w:sz w:val="28"/>
                <w:szCs w:val="28"/>
              </w:rPr>
              <w:t>人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5C29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18290" w14:textId="77777777" w:rsidR="000A13BA" w:rsidRPr="007A5B7C" w:rsidRDefault="000A13BA" w:rsidP="00390BEA">
            <w:pPr>
              <w:tabs>
                <w:tab w:val="left" w:pos="4266"/>
              </w:tabs>
              <w:adjustRightInd w:val="0"/>
              <w:spacing w:line="400" w:lineRule="exact"/>
              <w:jc w:val="distribute"/>
              <w:rPr>
                <w:rFonts w:ascii="標楷體" w:eastAsia="標楷體" w:hAnsi="標楷體" w:cs="Arial"/>
                <w:snapToGrid w:val="0"/>
                <w:spacing w:val="-20"/>
                <w:kern w:val="0"/>
                <w:sz w:val="28"/>
                <w:szCs w:val="28"/>
              </w:rPr>
            </w:pPr>
            <w:r w:rsidRPr="007A5B7C">
              <w:rPr>
                <w:rFonts w:eastAsia="標楷體" w:cs="標楷體" w:hint="eastAsia"/>
                <w:kern w:val="0"/>
                <w:sz w:val="28"/>
                <w:szCs w:val="28"/>
              </w:rPr>
              <w:t>社</w:t>
            </w:r>
            <w:r w:rsidRPr="007A5B7C">
              <w:rPr>
                <w:rFonts w:eastAsia="標楷體" w:cs="標楷體"/>
                <w:kern w:val="0"/>
                <w:sz w:val="28"/>
                <w:szCs w:val="28"/>
              </w:rPr>
              <w:t>群成員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96D7" w14:textId="77777777" w:rsidR="000A13BA" w:rsidRPr="007A5B7C" w:rsidRDefault="000A13BA" w:rsidP="00390BEA">
            <w:pPr>
              <w:adjustRightInd w:val="0"/>
              <w:spacing w:line="400" w:lineRule="exact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</w:p>
        </w:tc>
      </w:tr>
    </w:tbl>
    <w:p w14:paraId="2BE6D1D4" w14:textId="77777777" w:rsidR="000A13BA" w:rsidRPr="00634A26" w:rsidRDefault="000A13BA" w:rsidP="000A13BA">
      <w:pPr>
        <w:pStyle w:val="af3"/>
        <w:snapToGrid w:val="0"/>
        <w:spacing w:beforeLines="50" w:before="180" w:after="0" w:line="240" w:lineRule="auto"/>
        <w:jc w:val="both"/>
        <w:rPr>
          <w:rFonts w:cs="Arial"/>
          <w:b w:val="0"/>
          <w:snapToGrid w:val="0"/>
          <w:sz w:val="24"/>
          <w:szCs w:val="24"/>
        </w:rPr>
      </w:pPr>
    </w:p>
    <w:p w14:paraId="510C7D65" w14:textId="77777777" w:rsidR="000A13BA" w:rsidRDefault="000A13BA" w:rsidP="000A13BA">
      <w:pPr>
        <w:autoSpaceDE w:val="0"/>
        <w:autoSpaceDN w:val="0"/>
        <w:spacing w:line="480" w:lineRule="exact"/>
        <w:rPr>
          <w:rFonts w:eastAsia="標楷體" w:cs="標楷體"/>
          <w:kern w:val="0"/>
          <w:sz w:val="32"/>
          <w:szCs w:val="32"/>
        </w:rPr>
      </w:pPr>
    </w:p>
    <w:p w14:paraId="67335B30" w14:textId="77777777" w:rsidR="000A13BA" w:rsidRPr="0031128C" w:rsidRDefault="000A13BA" w:rsidP="000A13BA">
      <w:pPr>
        <w:autoSpaceDE w:val="0"/>
        <w:autoSpaceDN w:val="0"/>
        <w:spacing w:line="480" w:lineRule="exact"/>
        <w:rPr>
          <w:rFonts w:eastAsia="標楷體" w:cs="標楷體"/>
          <w:kern w:val="0"/>
          <w:sz w:val="32"/>
          <w:szCs w:val="32"/>
        </w:rPr>
      </w:pPr>
    </w:p>
    <w:p w14:paraId="383E35ED" w14:textId="77777777" w:rsidR="000A13BA" w:rsidRDefault="000A13BA" w:rsidP="000A13BA">
      <w:pPr>
        <w:autoSpaceDE w:val="0"/>
        <w:autoSpaceDN w:val="0"/>
        <w:spacing w:line="480" w:lineRule="exact"/>
        <w:rPr>
          <w:rFonts w:eastAsia="標楷體" w:cs="標楷體"/>
          <w:kern w:val="0"/>
          <w:sz w:val="30"/>
          <w:szCs w:val="30"/>
        </w:rPr>
      </w:pPr>
    </w:p>
    <w:p w14:paraId="45A797BE" w14:textId="77777777" w:rsidR="000A13BA" w:rsidRPr="004740F2" w:rsidRDefault="000A13BA" w:rsidP="000A13BA">
      <w:pPr>
        <w:autoSpaceDE w:val="0"/>
        <w:autoSpaceDN w:val="0"/>
        <w:spacing w:line="480" w:lineRule="exact"/>
        <w:jc w:val="center"/>
        <w:rPr>
          <w:rFonts w:eastAsia="標楷體" w:cs="標楷體"/>
          <w:kern w:val="0"/>
          <w:sz w:val="36"/>
          <w:szCs w:val="36"/>
        </w:rPr>
        <w:sectPr w:rsidR="000A13BA" w:rsidRPr="004740F2" w:rsidSect="000A13BA">
          <w:pgSz w:w="11906" w:h="16838"/>
          <w:pgMar w:top="1134" w:right="964" w:bottom="1134" w:left="964" w:header="851" w:footer="992" w:gutter="0"/>
          <w:cols w:space="425"/>
          <w:docGrid w:type="lines" w:linePitch="360"/>
        </w:sectPr>
      </w:pPr>
      <w:r w:rsidRPr="004740F2">
        <w:rPr>
          <w:rFonts w:eastAsia="標楷體" w:cs="標楷體" w:hint="eastAsia"/>
          <w:kern w:val="0"/>
          <w:sz w:val="36"/>
          <w:szCs w:val="36"/>
        </w:rPr>
        <w:t>中華民國</w:t>
      </w:r>
      <w:r w:rsidRPr="004740F2">
        <w:rPr>
          <w:rFonts w:eastAsia="標楷體" w:cs="標楷體" w:hint="eastAsia"/>
          <w:kern w:val="0"/>
          <w:sz w:val="36"/>
          <w:szCs w:val="36"/>
        </w:rPr>
        <w:t xml:space="preserve">    </w:t>
      </w:r>
      <w:r w:rsidRPr="004740F2">
        <w:rPr>
          <w:rFonts w:eastAsia="標楷體" w:cs="標楷體" w:hint="eastAsia"/>
          <w:kern w:val="0"/>
          <w:sz w:val="36"/>
          <w:szCs w:val="36"/>
        </w:rPr>
        <w:t>年</w:t>
      </w:r>
      <w:r w:rsidRPr="004740F2">
        <w:rPr>
          <w:rFonts w:eastAsia="標楷體" w:cs="標楷體" w:hint="eastAsia"/>
          <w:kern w:val="0"/>
          <w:sz w:val="36"/>
          <w:szCs w:val="36"/>
        </w:rPr>
        <w:t xml:space="preserve">    </w:t>
      </w:r>
      <w:r w:rsidRPr="004740F2">
        <w:rPr>
          <w:rFonts w:eastAsia="標楷體" w:cs="標楷體" w:hint="eastAsia"/>
          <w:kern w:val="0"/>
          <w:sz w:val="36"/>
          <w:szCs w:val="36"/>
        </w:rPr>
        <w:t>月</w:t>
      </w:r>
      <w:r w:rsidRPr="004740F2">
        <w:rPr>
          <w:rFonts w:eastAsia="標楷體" w:cs="標楷體" w:hint="eastAsia"/>
          <w:kern w:val="0"/>
          <w:sz w:val="36"/>
          <w:szCs w:val="36"/>
        </w:rPr>
        <w:t xml:space="preserve">    </w:t>
      </w:r>
      <w:r w:rsidRPr="004740F2">
        <w:rPr>
          <w:rFonts w:eastAsia="標楷體" w:cs="標楷體" w:hint="eastAsia"/>
          <w:kern w:val="0"/>
          <w:sz w:val="36"/>
          <w:szCs w:val="36"/>
        </w:rPr>
        <w:t>日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97"/>
        <w:gridCol w:w="908"/>
        <w:gridCol w:w="1335"/>
        <w:gridCol w:w="1054"/>
        <w:gridCol w:w="299"/>
        <w:gridCol w:w="561"/>
        <w:gridCol w:w="1188"/>
        <w:gridCol w:w="604"/>
        <w:gridCol w:w="234"/>
        <w:gridCol w:w="228"/>
        <w:gridCol w:w="496"/>
        <w:gridCol w:w="2100"/>
      </w:tblGrid>
      <w:tr w:rsidR="00613051" w:rsidRPr="0073768F" w14:paraId="516BAAD6" w14:textId="77777777" w:rsidTr="00A543AB">
        <w:trPr>
          <w:trHeight w:val="587"/>
        </w:trPr>
        <w:tc>
          <w:tcPr>
            <w:tcW w:w="2620" w:type="pct"/>
            <w:gridSpan w:val="6"/>
            <w:tcBorders>
              <w:bottom w:val="dashSmallGap" w:sz="12" w:space="0" w:color="auto"/>
            </w:tcBorders>
            <w:shd w:val="clear" w:color="auto" w:fill="FFFFFF" w:themeFill="background1"/>
            <w:vAlign w:val="center"/>
          </w:tcPr>
          <w:p w14:paraId="0595FE10" w14:textId="77777777" w:rsidR="00613051" w:rsidRPr="0073768F" w:rsidRDefault="00613051" w:rsidP="00CC6EAD">
            <w:pPr>
              <w:spacing w:line="480" w:lineRule="exact"/>
              <w:rPr>
                <w:rFonts w:ascii="Times New Roman" w:eastAsia="標楷體" w:hAnsi="Times New Roman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lastRenderedPageBreak/>
              <w:t>※本表由</w:t>
            </w:r>
            <w:r w:rsidRPr="0073768F">
              <w:rPr>
                <w:rFonts w:ascii="Times New Roman" w:eastAsia="標楷體" w:hAnsi="Times New Roman" w:cs="細明體" w:hint="eastAsia"/>
                <w:b/>
                <w:kern w:val="0"/>
                <w:sz w:val="22"/>
                <w:u w:val="single"/>
              </w:rPr>
              <w:t>社群召集人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填寫</w:t>
            </w:r>
          </w:p>
        </w:tc>
        <w:tc>
          <w:tcPr>
            <w:tcW w:w="2380" w:type="pct"/>
            <w:gridSpan w:val="6"/>
            <w:tcBorders>
              <w:bottom w:val="dashSmallGap" w:sz="12" w:space="0" w:color="auto"/>
            </w:tcBorders>
            <w:shd w:val="clear" w:color="auto" w:fill="FFFFFF" w:themeFill="background1"/>
            <w:vAlign w:val="center"/>
          </w:tcPr>
          <w:p w14:paraId="6640723E" w14:textId="77777777" w:rsidR="00613051" w:rsidRPr="0073768F" w:rsidRDefault="00613051" w:rsidP="00CC6EAD">
            <w:pPr>
              <w:spacing w:line="480" w:lineRule="exact"/>
              <w:jc w:val="right"/>
              <w:rPr>
                <w:rFonts w:ascii="Times New Roman" w:eastAsia="標楷體" w:hAnsi="Times New Roman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 xml:space="preserve">申請日期：　　</w:t>
            </w:r>
            <w:r w:rsidRPr="0073768F">
              <w:rPr>
                <w:rFonts w:ascii="Times New Roman" w:eastAsia="標楷體" w:hAnsi="Times New Roman" w:cs="細明體"/>
                <w:kern w:val="0"/>
                <w:sz w:val="22"/>
              </w:rPr>
              <w:t xml:space="preserve">　　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 xml:space="preserve">年　　月　</w:t>
            </w:r>
            <w:r w:rsidRPr="0073768F">
              <w:rPr>
                <w:rFonts w:ascii="Times New Roman" w:eastAsia="標楷體" w:hAnsi="Times New Roman" w:cs="細明體"/>
                <w:kern w:val="0"/>
                <w:sz w:val="22"/>
              </w:rPr>
              <w:t xml:space="preserve">　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日</w:t>
            </w:r>
          </w:p>
        </w:tc>
      </w:tr>
      <w:tr w:rsidR="00613051" w:rsidRPr="0073768F" w14:paraId="0C6DB879" w14:textId="77777777" w:rsidTr="00A543AB">
        <w:trPr>
          <w:trHeight w:val="625"/>
        </w:trPr>
        <w:tc>
          <w:tcPr>
            <w:tcW w:w="1026" w:type="pct"/>
            <w:gridSpan w:val="2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5A651" w14:textId="77777777" w:rsidR="00613051" w:rsidRPr="0073768F" w:rsidRDefault="00613051" w:rsidP="00CC6EAD">
            <w:pPr>
              <w:spacing w:line="48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b/>
                <w:sz w:val="28"/>
              </w:rPr>
              <w:t>申請編號</w:t>
            </w:r>
          </w:p>
        </w:tc>
        <w:tc>
          <w:tcPr>
            <w:tcW w:w="3974" w:type="pct"/>
            <w:gridSpan w:val="10"/>
            <w:tcBorders>
              <w:top w:val="dashSmallGap" w:sz="12" w:space="0" w:color="auto"/>
              <w:left w:val="single" w:sz="4" w:space="0" w:color="auto"/>
              <w:bottom w:val="dashSmallGap" w:sz="12" w:space="0" w:color="auto"/>
              <w:right w:val="dashSmallGap" w:sz="12" w:space="0" w:color="auto"/>
            </w:tcBorders>
            <w:shd w:val="clear" w:color="auto" w:fill="FFFFFF" w:themeFill="background1"/>
            <w:vAlign w:val="center"/>
          </w:tcPr>
          <w:p w14:paraId="644A2B58" w14:textId="5CD6896F" w:rsidR="00613051" w:rsidRPr="0073768F" w:rsidRDefault="00613051" w:rsidP="00CC6EAD">
            <w:pPr>
              <w:spacing w:line="480" w:lineRule="exact"/>
              <w:jc w:val="right"/>
              <w:rPr>
                <w:rFonts w:ascii="Times New Roman" w:eastAsia="標楷體" w:hAnsi="Times New Roman" w:cs="細明體"/>
                <w:kern w:val="0"/>
                <w:sz w:val="22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(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由</w:t>
            </w:r>
            <w:proofErr w:type="gramStart"/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教</w:t>
            </w:r>
            <w:r>
              <w:rPr>
                <w:rFonts w:ascii="Times New Roman" w:eastAsia="標楷體" w:hAnsi="Times New Roman" w:cs="細明體" w:hint="eastAsia"/>
                <w:kern w:val="0"/>
                <w:sz w:val="22"/>
              </w:rPr>
              <w:t>發</w:t>
            </w:r>
            <w:r w:rsidR="0075304C">
              <w:rPr>
                <w:rFonts w:ascii="Times New Roman" w:eastAsia="標楷體" w:hAnsi="Times New Roman" w:cs="細明體" w:hint="eastAsia"/>
                <w:kern w:val="0"/>
                <w:sz w:val="22"/>
              </w:rPr>
              <w:t>組</w:t>
            </w:r>
            <w:proofErr w:type="gramEnd"/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填寫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)</w:t>
            </w:r>
          </w:p>
        </w:tc>
      </w:tr>
      <w:tr w:rsidR="00613051" w:rsidRPr="0073768F" w14:paraId="481DBA05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AA3D7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8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計畫名稱</w:t>
            </w:r>
          </w:p>
        </w:tc>
        <w:tc>
          <w:tcPr>
            <w:tcW w:w="397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5D8E" w14:textId="77777777" w:rsidR="00613051" w:rsidRPr="00EF4818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</w:p>
        </w:tc>
      </w:tr>
      <w:tr w:rsidR="00613051" w:rsidRPr="0073768F" w14:paraId="4E07E016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63CD1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社群</w:t>
            </w:r>
            <w:r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成員基本</w:t>
            </w: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資料</w:t>
            </w:r>
          </w:p>
        </w:tc>
      </w:tr>
      <w:tr w:rsidR="00613051" w:rsidRPr="0073768F" w14:paraId="3F204994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2C94BF" w14:textId="670B4491" w:rsidR="00613051" w:rsidRPr="008A5F6A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</w:rPr>
            </w:pPr>
            <w:r w:rsidRPr="008A5F6A">
              <w:rPr>
                <w:rFonts w:ascii="Times New Roman" w:eastAsia="標楷體" w:hAnsi="Times New Roman" w:hint="eastAsia"/>
                <w:b/>
                <w:color w:val="000000"/>
                <w:sz w:val="28"/>
              </w:rPr>
              <w:t>召集人</w:t>
            </w:r>
            <w:r w:rsidR="00A34975">
              <w:rPr>
                <w:rFonts w:ascii="Times New Roman" w:eastAsia="標楷體" w:hAnsi="Times New Roman"/>
                <w:b/>
                <w:color w:val="000000"/>
                <w:sz w:val="28"/>
              </w:rPr>
              <w:br/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(</w:t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專任</w:t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1452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325A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991D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1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AF0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5EFE6B81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B388C8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DA1C" w14:textId="77777777" w:rsidR="00371357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電子</w:t>
            </w:r>
          </w:p>
          <w:p w14:paraId="06934E94" w14:textId="2EBA3B54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信箱</w:t>
            </w:r>
          </w:p>
        </w:tc>
        <w:tc>
          <w:tcPr>
            <w:tcW w:w="15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92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1849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電話</w:t>
            </w:r>
          </w:p>
        </w:tc>
        <w:tc>
          <w:tcPr>
            <w:tcW w:w="1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E6D" w14:textId="77777777" w:rsidR="00613051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行動電話：</w:t>
            </w:r>
          </w:p>
          <w:p w14:paraId="22D1A04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辦公室分機：</w:t>
            </w:r>
          </w:p>
        </w:tc>
      </w:tr>
      <w:tr w:rsidR="00613051" w:rsidRPr="0073768F" w14:paraId="7FE6F3C4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F180A" w14:textId="77777777" w:rsidR="00613051" w:rsidRPr="008A5F6A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</w:rPr>
            </w:pPr>
            <w:r w:rsidRPr="008A5F6A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社群成員</w:t>
            </w:r>
            <w:r w:rsidRPr="008A5F6A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  <w:br/>
            </w:r>
            <w:r w:rsidRPr="008A5F6A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(</w:t>
            </w:r>
            <w:r w:rsidRPr="008A5F6A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可自</w:t>
            </w:r>
            <w:r w:rsidRPr="008A5F6A">
              <w:rPr>
                <w:rFonts w:ascii="Times New Roman" w:eastAsia="標楷體" w:hAnsi="Times New Roman" w:cs="DFKaiShu-SB-Estd-BF"/>
                <w:kern w:val="0"/>
                <w:szCs w:val="28"/>
              </w:rPr>
              <w:t xml:space="preserve"> </w:t>
            </w:r>
            <w:r w:rsidRPr="008A5F6A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行增列</w:t>
            </w:r>
            <w:r w:rsidRPr="008A5F6A">
              <w:rPr>
                <w:rFonts w:ascii="Times New Roman" w:eastAsia="標楷體" w:hAnsi="Times New Roman" w:cs="DFKaiShu-SB-Estd-BF"/>
                <w:kern w:val="0"/>
                <w:szCs w:val="2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3236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481E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C2D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E372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66A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CEA2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432C8E63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9B04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92F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D05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6DA" w14:textId="77777777" w:rsidR="00613051" w:rsidRDefault="00613051" w:rsidP="00CC6EAD">
            <w:pPr>
              <w:jc w:val="center"/>
            </w:pPr>
            <w:r w:rsidRPr="00675B49"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3175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54A9" w14:textId="77777777" w:rsidR="00613051" w:rsidRDefault="00613051" w:rsidP="00CC6EAD">
            <w:pPr>
              <w:jc w:val="center"/>
            </w:pPr>
            <w:r w:rsidRPr="000B709B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945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3E802F77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F5731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A382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84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37AB" w14:textId="77777777" w:rsidR="00613051" w:rsidRDefault="00613051" w:rsidP="00CC6EAD">
            <w:pPr>
              <w:jc w:val="center"/>
            </w:pPr>
            <w:r w:rsidRPr="00675B49"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5B7D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7F03" w14:textId="77777777" w:rsidR="00613051" w:rsidRDefault="00613051" w:rsidP="00CC6EAD">
            <w:pPr>
              <w:jc w:val="center"/>
            </w:pPr>
            <w:r w:rsidRPr="000B709B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D33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1708C0" w:rsidRPr="004349A4" w14:paraId="37DFFA45" w14:textId="2968383B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0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5BE02" w14:textId="12CCCD59" w:rsidR="001708C0" w:rsidRPr="00E966B1" w:rsidRDefault="001708C0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社群組成型態</w:t>
            </w:r>
          </w:p>
        </w:tc>
        <w:tc>
          <w:tcPr>
            <w:tcW w:w="131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9FCB04" w14:textId="39E7F855" w:rsidR="001708C0" w:rsidRDefault="001708C0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□STEM教學型</w:t>
            </w:r>
          </w:p>
        </w:tc>
        <w:tc>
          <w:tcPr>
            <w:tcW w:w="137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6A90B" w14:textId="132EBA8F" w:rsidR="001708C0" w:rsidRDefault="001708C0" w:rsidP="001708C0">
            <w:pPr>
              <w:widowControl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教學實踐研究型</w:t>
            </w:r>
          </w:p>
        </w:tc>
        <w:tc>
          <w:tcPr>
            <w:tcW w:w="127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41F2DF" w14:textId="40A2C71D" w:rsidR="001708C0" w:rsidRPr="00324101" w:rsidRDefault="001D455D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SEL</w:t>
            </w: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教學型</w:t>
            </w:r>
          </w:p>
        </w:tc>
      </w:tr>
      <w:tr w:rsidR="00424BCA" w:rsidRPr="004349A4" w14:paraId="68B8711C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02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265913" w14:textId="77777777" w:rsidR="00424BCA" w:rsidRDefault="00424BCA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30CE3" w14:textId="6C8B4953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跨域教學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型</w:t>
            </w:r>
          </w:p>
        </w:tc>
        <w:tc>
          <w:tcPr>
            <w:tcW w:w="1379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21FA1" w14:textId="2D5B7A21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□EMI教學型</w:t>
            </w:r>
          </w:p>
        </w:tc>
        <w:tc>
          <w:tcPr>
            <w:tcW w:w="12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F7DB" w14:textId="13C9996A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AI</w:t>
            </w: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教學型</w:t>
            </w:r>
          </w:p>
        </w:tc>
      </w:tr>
      <w:tr w:rsidR="00613051" w:rsidRPr="0073768F" w14:paraId="64D21FC0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BC13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社群成員</w:t>
            </w:r>
            <w:r w:rsidRPr="00E966B1">
              <w:rPr>
                <w:rFonts w:ascii="Times New Roman" w:eastAsia="標楷體" w:hAnsi="Times New Roman"/>
                <w:b/>
                <w:sz w:val="28"/>
                <w:szCs w:val="28"/>
              </w:rPr>
              <w:br/>
            </w:r>
            <w:r w:rsidRPr="00E966B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組成方式</w:t>
            </w:r>
          </w:p>
        </w:tc>
        <w:tc>
          <w:tcPr>
            <w:tcW w:w="397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88F" w14:textId="3D7D7A7B" w:rsidR="00613051" w:rsidRPr="00E966B1" w:rsidRDefault="00613051" w:rsidP="001A1A18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由</w:t>
            </w:r>
            <w:r w:rsidR="004349A4"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49A4"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兼任教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師、</w:t>
            </w: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專任教師</w:t>
            </w:r>
            <w:r w:rsidR="001A1A18" w:rsidRPr="00C906CB">
              <w:rPr>
                <w:rFonts w:ascii="Times New Roman" w:eastAsia="標楷體" w:hAnsi="Times New Roman" w:hint="eastAsia"/>
                <w:sz w:val="28"/>
                <w:szCs w:val="28"/>
              </w:rPr>
              <w:t>、</w:t>
            </w:r>
            <w:r w:rsidR="001A1A18" w:rsidRPr="00C906CB">
              <w:rPr>
                <w:rFonts w:ascii="標楷體" w:eastAsia="標楷體" w:hAnsi="標楷體" w:hint="eastAsia"/>
                <w:sz w:val="28"/>
                <w:szCs w:val="28"/>
              </w:rPr>
              <w:t>□業界專家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，共同組成。</w:t>
            </w:r>
          </w:p>
        </w:tc>
      </w:tr>
      <w:tr w:rsidR="00613051" w:rsidRPr="0073768F" w14:paraId="44F66F84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1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905BA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E966B1">
              <w:rPr>
                <w:rFonts w:ascii="Times New Roman" w:eastAsia="標楷體" w:hAnsi="Times New Roman" w:hint="eastAsia"/>
                <w:b/>
                <w:sz w:val="28"/>
              </w:rPr>
              <w:t>預計產出</w:t>
            </w:r>
            <w:r w:rsidRPr="00E966B1">
              <w:rPr>
                <w:rFonts w:ascii="Times New Roman" w:eastAsia="標楷體" w:hAnsi="Times New Roman"/>
                <w:b/>
                <w:sz w:val="28"/>
              </w:rPr>
              <w:br/>
            </w:r>
            <w:r w:rsidRPr="00E966B1">
              <w:rPr>
                <w:rFonts w:ascii="Times New Roman" w:eastAsia="標楷體" w:hAnsi="Times New Roman" w:hint="eastAsia"/>
                <w:b/>
                <w:sz w:val="28"/>
              </w:rPr>
              <w:t>成果</w:t>
            </w:r>
          </w:p>
        </w:tc>
        <w:tc>
          <w:tcPr>
            <w:tcW w:w="397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AFE0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40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</w:t>
            </w: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新教案教材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□出版品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□論文發表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期刊、研討會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1D50EF3B" w14:textId="7AA4C1E6" w:rsidR="00613051" w:rsidRPr="00E966B1" w:rsidRDefault="00613051" w:rsidP="004349A4">
            <w:pPr>
              <w:overflowPunct w:val="0"/>
              <w:autoSpaceDE w:val="0"/>
              <w:autoSpaceDN w:val="0"/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□新的教學模式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□提升學生學習成效□</w:t>
            </w:r>
            <w:proofErr w:type="gramStart"/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其它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proofErr w:type="gramEnd"/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請說明</w:t>
            </w:r>
            <w:r w:rsidRPr="00E966B1">
              <w:rPr>
                <w:rFonts w:ascii="Times New Roman" w:eastAsia="標楷體" w:hAnsi="Times New Roman"/>
                <w:sz w:val="28"/>
                <w:szCs w:val="28"/>
              </w:rPr>
              <w:t>)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：</w:t>
            </w:r>
            <w:r w:rsidRPr="00E966B1">
              <w:rPr>
                <w:rFonts w:ascii="Times New Roman" w:eastAsia="標楷體" w:hAnsi="Times New Roman"/>
                <w:b/>
                <w:szCs w:val="24"/>
                <w:u w:val="single"/>
              </w:rPr>
              <w:t xml:space="preserve">              </w:t>
            </w:r>
          </w:p>
        </w:tc>
      </w:tr>
      <w:tr w:rsidR="00613051" w:rsidRPr="0073768F" w14:paraId="3713821F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106ED" w14:textId="77777777" w:rsidR="00613051" w:rsidRPr="00F93302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  <w:szCs w:val="28"/>
              </w:rPr>
            </w:pPr>
            <w:r w:rsidRPr="00F93302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hint="eastAsia"/>
                <w:b/>
                <w:color w:val="000000"/>
                <w:sz w:val="28"/>
                <w:szCs w:val="28"/>
              </w:rPr>
              <w:t>改善及實施策略</w:t>
            </w:r>
          </w:p>
        </w:tc>
      </w:tr>
      <w:tr w:rsidR="00613051" w:rsidRPr="0073768F" w14:paraId="191AAD21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B8CE" w14:textId="77777777" w:rsidR="00613051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在同一課程實施（如單元教學、專題）</w:t>
            </w:r>
          </w:p>
          <w:p w14:paraId="2C856CA3" w14:textId="5F36EE11" w:rsidR="00613051" w:rsidRPr="00773D3F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開課學期：</w:t>
            </w:r>
            <w:r w:rsidR="00424BC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11</w:t>
            </w:r>
            <w:r w:rsidR="001708C0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5</w:t>
            </w:r>
            <w:r w:rsidR="00424BC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-</w:t>
            </w:r>
            <w:r w:rsidR="00EC069A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1</w:t>
            </w:r>
          </w:p>
          <w:p w14:paraId="15A56CBB" w14:textId="58ACC678" w:rsidR="00613051" w:rsidRPr="00A34975" w:rsidRDefault="00613051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課程名稱：</w:t>
            </w:r>
          </w:p>
          <w:p w14:paraId="7746E11A" w14:textId="4931A6C8" w:rsidR="00A34975" w:rsidRPr="00A34975" w:rsidRDefault="00A34975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349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必選修：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必修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選修</w:t>
            </w:r>
          </w:p>
          <w:p w14:paraId="0648FF4E" w14:textId="77777777" w:rsidR="00613051" w:rsidRPr="00763478" w:rsidRDefault="00613051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授課</w:t>
            </w:r>
            <w:r w:rsidRPr="00773D3F">
              <w:rPr>
                <w:rFonts w:ascii="Times New Roman" w:eastAsia="標楷體" w:hAnsi="Times New Roman"/>
                <w:b/>
                <w:szCs w:val="24"/>
              </w:rPr>
              <w:t>班級</w:t>
            </w: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：</w:t>
            </w:r>
          </w:p>
          <w:p w14:paraId="3976FDBF" w14:textId="77777777" w:rsidR="00613051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教學內涵改善類別：</w:t>
            </w:r>
          </w:p>
          <w:p w14:paraId="24F15AE2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□教學目標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□教學內容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□教學方法</w:t>
            </w:r>
          </w:p>
          <w:p w14:paraId="5A38696A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□教學評量方式</w:t>
            </w:r>
          </w:p>
          <w:p w14:paraId="4130F521" w14:textId="77777777" w:rsidR="00613051" w:rsidRPr="00773D3F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lastRenderedPageBreak/>
              <w:t>創新教學策略：</w:t>
            </w:r>
          </w:p>
          <w:p w14:paraId="0E38C2DD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□翻轉教學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□團體合作學習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(TBL) </w:t>
            </w:r>
          </w:p>
          <w:p w14:paraId="329863E4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□實作教學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□解決導向學習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(SBL)  </w:t>
            </w:r>
          </w:p>
          <w:p w14:paraId="1B3CDFDF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□問題導向學習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(PBL)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□跨院系教學</w:t>
            </w:r>
          </w:p>
          <w:p w14:paraId="096530C7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□跨界合作教學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□其他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說明：</w:t>
            </w:r>
            <w:r w:rsidRPr="00BA1A2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3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EFB4" w14:textId="77777777" w:rsidR="00613051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hint="eastAsia"/>
                <w:sz w:val="28"/>
                <w:szCs w:val="28"/>
              </w:rPr>
              <w:lastRenderedPageBreak/>
              <w:t>□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在不同課程實施</w:t>
            </w:r>
          </w:p>
          <w:p w14:paraId="2D5482B7" w14:textId="1C01FE39" w:rsidR="00613051" w:rsidRPr="00F245EE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245E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開課學期：</w:t>
            </w:r>
            <w:r w:rsidR="00EC069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11</w:t>
            </w:r>
            <w:r w:rsidR="001708C0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5</w:t>
            </w:r>
            <w:r w:rsidR="00EC069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-</w:t>
            </w:r>
            <w:r w:rsidR="00EC069A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1</w:t>
            </w:r>
          </w:p>
          <w:p w14:paraId="1E277469" w14:textId="77777777" w:rsidR="00613051" w:rsidRPr="003F7C57" w:rsidRDefault="00613051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90212B">
              <w:rPr>
                <w:rFonts w:ascii="Times New Roman" w:eastAsia="標楷體" w:hAnsi="Times New Roman" w:hint="eastAsia"/>
                <w:b/>
                <w:szCs w:val="24"/>
              </w:rPr>
              <w:t>課程名稱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：</w:t>
            </w:r>
          </w:p>
          <w:p w14:paraId="2C6E107A" w14:textId="4934CB07" w:rsidR="00A34975" w:rsidRPr="00A34975" w:rsidRDefault="00A34975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349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必選修：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必修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選修</w:t>
            </w:r>
          </w:p>
          <w:p w14:paraId="6AA99005" w14:textId="21CC0F27" w:rsidR="00613051" w:rsidRPr="00F21AFF" w:rsidRDefault="00613051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Cs w:val="24"/>
              </w:rPr>
              <w:t>授課</w:t>
            </w:r>
            <w:r w:rsidRPr="0090212B">
              <w:rPr>
                <w:rFonts w:ascii="Times New Roman" w:eastAsia="標楷體" w:hAnsi="Times New Roman" w:hint="eastAsia"/>
                <w:b/>
                <w:szCs w:val="24"/>
              </w:rPr>
              <w:t>班級：</w:t>
            </w:r>
          </w:p>
          <w:p w14:paraId="060712A5" w14:textId="77777777" w:rsidR="00613051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教學內涵改善類別：</w:t>
            </w:r>
          </w:p>
          <w:p w14:paraId="5862FCF6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□教學方法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□教學評量方式</w:t>
            </w:r>
          </w:p>
          <w:p w14:paraId="688F4BF8" w14:textId="77777777" w:rsidR="00613051" w:rsidRPr="00773D3F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創新教學策略：</w:t>
            </w:r>
          </w:p>
          <w:p w14:paraId="5C626ACB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lastRenderedPageBreak/>
              <w:t>□翻轉教學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□團體合作學習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(TBL) </w:t>
            </w:r>
          </w:p>
          <w:p w14:paraId="46A7D7B2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□實作教學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□解決導向學習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(SBL)  </w:t>
            </w:r>
          </w:p>
          <w:p w14:paraId="300A9B5C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□問題導向學習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(PBL)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□跨院系教學</w:t>
            </w:r>
          </w:p>
          <w:p w14:paraId="21F6EE24" w14:textId="77777777" w:rsidR="00613051" w:rsidRPr="009672E4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□跨界合作教學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□其他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說明：</w:t>
            </w:r>
            <w:r w:rsidRPr="00BA1A2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</w:tr>
      <w:tr w:rsidR="00613051" w:rsidRPr="0073768F" w14:paraId="091813C3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07A7F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/>
                <w:b/>
                <w:kern w:val="0"/>
                <w:sz w:val="28"/>
                <w:szCs w:val="28"/>
              </w:rPr>
              <w:lastRenderedPageBreak/>
              <w:t>計畫主要內容</w:t>
            </w:r>
          </w:p>
        </w:tc>
      </w:tr>
      <w:tr w:rsidR="00613051" w:rsidRPr="0073768F" w14:paraId="25843941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C719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 w:left="482" w:hanging="482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</w:rPr>
              <w:t>計畫摘要</w:t>
            </w:r>
          </w:p>
          <w:p w14:paraId="4775112D" w14:textId="77777777" w:rsidR="00613051" w:rsidRPr="00922FA3" w:rsidRDefault="00613051" w:rsidP="00CC6EAD">
            <w:pPr>
              <w:pStyle w:val="a7"/>
              <w:spacing w:line="480" w:lineRule="exact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7120D85E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教學內涵回顧及反思</w:t>
            </w:r>
          </w:p>
          <w:p w14:paraId="14197301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(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一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請勾選過往課程是否運用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授課、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方式進行</w:t>
            </w:r>
          </w:p>
          <w:p w14:paraId="2F5DB3B9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2112" w:hangingChars="630" w:hanging="1512"/>
              <w:jc w:val="both"/>
              <w:textAlignment w:val="baseline"/>
              <w:rPr>
                <w:rFonts w:ascii="Times New Roman" w:eastAsia="標楷體" w:hAnsi="Times New Roman"/>
                <w:kern w:val="0"/>
                <w:szCs w:val="24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教學諮詢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教材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／教案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研發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團體討論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教學錄影分析</w:t>
            </w:r>
          </w:p>
          <w:p w14:paraId="38C48930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840" w:left="2016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省思課程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焦點座談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深度訪談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讀書會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工作坊</w:t>
            </w:r>
            <w:proofErr w:type="gramStart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  <w:proofErr w:type="gramEnd"/>
          </w:p>
          <w:p w14:paraId="66CFCD21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</w:p>
          <w:p w14:paraId="4CFD4AE5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proofErr w:type="gramEnd"/>
          </w:p>
          <w:p w14:paraId="2C2F2037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其他：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  <w:u w:val="single"/>
              </w:rPr>
              <w:t xml:space="preserve">                                         </w:t>
            </w:r>
          </w:p>
          <w:p w14:paraId="26F39C79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請說明教學內涵回顧及反思</w:t>
            </w:r>
          </w:p>
          <w:p w14:paraId="6AC6942A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（請詳細說明過往教學內涵的回顧及反思，至少應包含教學目標、教學內容、教學方法及學習評量方式等項目）</w:t>
            </w:r>
          </w:p>
          <w:p w14:paraId="26D388B2" w14:textId="3A2E76E0" w:rsidR="00613051" w:rsidRPr="00922FA3" w:rsidRDefault="00613051" w:rsidP="00855DD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1C2FCD76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 w:left="482" w:hanging="482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計畫執行型態與主要內容</w:t>
            </w:r>
          </w:p>
          <w:p w14:paraId="70E9F591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一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請勾選預計執行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授課、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方式進行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(*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為必填項目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)</w:t>
            </w:r>
          </w:p>
          <w:p w14:paraId="5A7EA360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2112" w:hangingChars="630" w:hanging="1512"/>
              <w:jc w:val="both"/>
              <w:textAlignment w:val="baseline"/>
              <w:rPr>
                <w:rFonts w:ascii="Times New Roman" w:eastAsia="標楷體" w:hAnsi="Times New Roman"/>
                <w:kern w:val="0"/>
                <w:szCs w:val="24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：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教學諮詢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eastAsia="標楷體" w:hint="eastAsia"/>
                <w:kern w:val="0"/>
              </w:rPr>
              <w:t xml:space="preserve">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教材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／教案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研發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*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團體討論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eastAsia="標楷體" w:hint="eastAsia"/>
                <w:kern w:val="0"/>
              </w:rPr>
              <w:t xml:space="preserve">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教學錄影分析</w:t>
            </w:r>
          </w:p>
          <w:p w14:paraId="474E82B3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885" w:left="2124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省思課程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焦點座談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深度訪談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讀書會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工作坊</w:t>
            </w:r>
          </w:p>
          <w:p w14:paraId="29F8EB4A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</w:p>
          <w:p w14:paraId="4D673CB1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</w:p>
          <w:p w14:paraId="0C901EBB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其他：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  <w:u w:val="single"/>
              </w:rPr>
              <w:t xml:space="preserve">                                         </w:t>
            </w:r>
          </w:p>
          <w:p w14:paraId="0FF7A9E7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請說明計畫之執行型態與主要內容</w:t>
            </w:r>
          </w:p>
          <w:p w14:paraId="2B3DBEB6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（透過上述反思過往教學內涵，請說明社群活動預計實施共同備課、共時授課、共時觀課等各階段之重點內容）</w:t>
            </w:r>
          </w:p>
          <w:p w14:paraId="7ACA2401" w14:textId="770657D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4964BEED" w14:textId="3DBB8E89" w:rsidR="005A7980" w:rsidRPr="00922FA3" w:rsidRDefault="005A7980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(三)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社群預計執行內容是否以USR為主題</w:t>
            </w:r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：□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是，請簡要說明(</w:t>
            </w:r>
            <w:r w:rsidR="000C3AAC" w:rsidRPr="00922FA3"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  <w:t>100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字內)，</w:t>
            </w:r>
            <w:proofErr w:type="gramStart"/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否</w:t>
            </w:r>
            <w:proofErr w:type="gramEnd"/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。</w:t>
            </w:r>
            <w:r w:rsidR="000C3AAC" w:rsidRPr="00922FA3"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  <w:t xml:space="preserve"> </w:t>
            </w:r>
          </w:p>
          <w:p w14:paraId="5F57E972" w14:textId="77777777" w:rsidR="004349A4" w:rsidRPr="00922FA3" w:rsidRDefault="004349A4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</w:p>
          <w:p w14:paraId="74989F3B" w14:textId="09FD28FE" w:rsidR="005A7980" w:rsidRPr="00922FA3" w:rsidRDefault="005A7980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lastRenderedPageBreak/>
              <w:t>(四)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社群預計執行內容是否與教學實踐研究計畫連結</w:t>
            </w:r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：□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是，請簡要說明(</w:t>
            </w:r>
            <w:r w:rsidR="000C3AAC" w:rsidRPr="00922FA3"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  <w:t>100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字內)，</w:t>
            </w:r>
            <w:proofErr w:type="gramStart"/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否</w:t>
            </w:r>
            <w:proofErr w:type="gramEnd"/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。</w:t>
            </w:r>
          </w:p>
          <w:p w14:paraId="72354A00" w14:textId="77777777" w:rsidR="00E00482" w:rsidRPr="00922FA3" w:rsidRDefault="00E00482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</w:p>
          <w:p w14:paraId="5003F1FD" w14:textId="23824417" w:rsidR="00E00482" w:rsidRPr="00922FA3" w:rsidRDefault="00E00482" w:rsidP="00E00482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(五)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社群預計執行內容與SDGs目標連結：</w:t>
            </w:r>
          </w:p>
          <w:tbl>
            <w:tblPr>
              <w:tblStyle w:val="ac"/>
              <w:tblW w:w="100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86"/>
              <w:gridCol w:w="2219"/>
              <w:gridCol w:w="2551"/>
              <w:gridCol w:w="2835"/>
            </w:tblGrid>
            <w:tr w:rsidR="00922FA3" w:rsidRPr="00922FA3" w14:paraId="626189ED" w14:textId="77777777" w:rsidTr="00922FA3">
              <w:trPr>
                <w:trHeight w:val="278"/>
              </w:trPr>
              <w:tc>
                <w:tcPr>
                  <w:tcW w:w="2486" w:type="dxa"/>
                </w:tcPr>
                <w:p w14:paraId="33C7F8DB" w14:textId="1764C359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1：消除貧窮</w:t>
                  </w:r>
                </w:p>
              </w:tc>
              <w:tc>
                <w:tcPr>
                  <w:tcW w:w="2219" w:type="dxa"/>
                </w:tcPr>
                <w:p w14:paraId="19A2B98C" w14:textId="00E128C4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2：消除飢餓</w:t>
                  </w:r>
                </w:p>
              </w:tc>
              <w:tc>
                <w:tcPr>
                  <w:tcW w:w="2551" w:type="dxa"/>
                </w:tcPr>
                <w:p w14:paraId="12B4F2BC" w14:textId="1FEEB1EA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3：良好健康與福祉</w:t>
                  </w:r>
                </w:p>
              </w:tc>
              <w:tc>
                <w:tcPr>
                  <w:tcW w:w="2835" w:type="dxa"/>
                </w:tcPr>
                <w:p w14:paraId="42D0E156" w14:textId="4852D1E2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4：優質教育</w:t>
                  </w:r>
                </w:p>
              </w:tc>
            </w:tr>
            <w:tr w:rsidR="00922FA3" w:rsidRPr="00922FA3" w14:paraId="2A5418D8" w14:textId="77777777" w:rsidTr="00922FA3">
              <w:tc>
                <w:tcPr>
                  <w:tcW w:w="2486" w:type="dxa"/>
                </w:tcPr>
                <w:p w14:paraId="52F53DFC" w14:textId="2061C28F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5：性別平等</w:t>
                  </w:r>
                </w:p>
              </w:tc>
              <w:tc>
                <w:tcPr>
                  <w:tcW w:w="2219" w:type="dxa"/>
                </w:tcPr>
                <w:p w14:paraId="2557D42D" w14:textId="6C9B613F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6：潔淨水與衛生</w:t>
                  </w:r>
                </w:p>
              </w:tc>
              <w:tc>
                <w:tcPr>
                  <w:tcW w:w="2551" w:type="dxa"/>
                </w:tcPr>
                <w:p w14:paraId="35737DD7" w14:textId="232C1395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7：可負擔的潔淨能源</w:t>
                  </w:r>
                </w:p>
              </w:tc>
              <w:tc>
                <w:tcPr>
                  <w:tcW w:w="2835" w:type="dxa"/>
                </w:tcPr>
                <w:p w14:paraId="2AAF837D" w14:textId="01BCF014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8：合適的工作與經濟成長</w:t>
                  </w:r>
                </w:p>
              </w:tc>
            </w:tr>
            <w:tr w:rsidR="00922FA3" w:rsidRPr="00922FA3" w14:paraId="4E5F0F44" w14:textId="77777777" w:rsidTr="00922FA3">
              <w:tc>
                <w:tcPr>
                  <w:tcW w:w="4705" w:type="dxa"/>
                  <w:gridSpan w:val="2"/>
                </w:tcPr>
                <w:p w14:paraId="69196971" w14:textId="3ED54376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9：工業化、創新與基礎設施</w:t>
                  </w:r>
                </w:p>
              </w:tc>
              <w:tc>
                <w:tcPr>
                  <w:tcW w:w="2551" w:type="dxa"/>
                </w:tcPr>
                <w:p w14:paraId="0EEEF47D" w14:textId="650D823F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10：減少不平等</w:t>
                  </w:r>
                </w:p>
              </w:tc>
              <w:tc>
                <w:tcPr>
                  <w:tcW w:w="2835" w:type="dxa"/>
                </w:tcPr>
                <w:p w14:paraId="00260A20" w14:textId="3103152B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11：永續城市與社區</w:t>
                  </w:r>
                </w:p>
              </w:tc>
            </w:tr>
            <w:tr w:rsidR="00922FA3" w:rsidRPr="00922FA3" w14:paraId="0B92A547" w14:textId="77777777" w:rsidTr="00922FA3">
              <w:tc>
                <w:tcPr>
                  <w:tcW w:w="4705" w:type="dxa"/>
                  <w:gridSpan w:val="2"/>
                </w:tcPr>
                <w:p w14:paraId="48E558B2" w14:textId="64ABB0FF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12：負責任的消費與生產</w:t>
                  </w:r>
                </w:p>
              </w:tc>
              <w:tc>
                <w:tcPr>
                  <w:tcW w:w="2551" w:type="dxa"/>
                </w:tcPr>
                <w:p w14:paraId="21888805" w14:textId="3617ACD7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13：氣候行動</w:t>
                  </w:r>
                </w:p>
              </w:tc>
              <w:tc>
                <w:tcPr>
                  <w:tcW w:w="2835" w:type="dxa"/>
                </w:tcPr>
                <w:p w14:paraId="0DD6FC1D" w14:textId="454E748B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14：海洋生態</w:t>
                  </w:r>
                </w:p>
              </w:tc>
            </w:tr>
            <w:tr w:rsidR="00922FA3" w:rsidRPr="00922FA3" w14:paraId="5F732638" w14:textId="77777777" w:rsidTr="00922FA3">
              <w:tc>
                <w:tcPr>
                  <w:tcW w:w="2486" w:type="dxa"/>
                </w:tcPr>
                <w:p w14:paraId="13DB45E0" w14:textId="2FB59F91" w:rsidR="00922FA3" w:rsidRPr="00922FA3" w:rsidRDefault="00922FA3" w:rsidP="00922FA3">
                  <w:pPr>
                    <w:widowControl/>
                    <w:shd w:val="clear" w:color="auto" w:fill="FFFFFF"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 w:cs="Arial"/>
                      <w:sz w:val="18"/>
                      <w:szCs w:val="18"/>
                      <w:shd w:val="clear" w:color="auto" w:fill="FFFFFF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15：陸域生態</w:t>
                  </w:r>
                </w:p>
              </w:tc>
              <w:tc>
                <w:tcPr>
                  <w:tcW w:w="2219" w:type="dxa"/>
                </w:tcPr>
                <w:p w14:paraId="5E1454E0" w14:textId="7E7402E6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16：和平與正義</w:t>
                  </w:r>
                </w:p>
              </w:tc>
              <w:tc>
                <w:tcPr>
                  <w:tcW w:w="2551" w:type="dxa"/>
                </w:tcPr>
                <w:p w14:paraId="4D08FF8C" w14:textId="43A022B2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17：夥伴關係</w:t>
                  </w:r>
                </w:p>
              </w:tc>
              <w:tc>
                <w:tcPr>
                  <w:tcW w:w="2835" w:type="dxa"/>
                </w:tcPr>
                <w:p w14:paraId="6D408675" w14:textId="77777777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</w:p>
              </w:tc>
            </w:tr>
          </w:tbl>
          <w:p w14:paraId="37D43D0A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  <w:t>預期成效</w:t>
            </w:r>
          </w:p>
          <w:p w14:paraId="18F63C1E" w14:textId="311F21B7" w:rsidR="00613051" w:rsidRPr="00922FA3" w:rsidRDefault="00613051" w:rsidP="005A7980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請依教學內涵之回顧、反思與計畫實施規劃，針對預期精進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 /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創新之教學內涵，並運用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共時備課、共時觀課、共時議課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型態及方式呈現，以條列方式簡要說明預期達成之教學創新成效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  <w:p w14:paraId="396CFF20" w14:textId="77777777" w:rsidR="00613051" w:rsidRPr="00922FA3" w:rsidRDefault="00613051" w:rsidP="00CC6EAD">
            <w:pPr>
              <w:pStyle w:val="a7"/>
              <w:tabs>
                <w:tab w:val="left" w:pos="725"/>
              </w:tabs>
              <w:spacing w:line="480" w:lineRule="exact"/>
              <w:ind w:left="760" w:hangingChars="100" w:hanging="280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</w:tc>
      </w:tr>
      <w:tr w:rsidR="00613051" w:rsidRPr="0073768F" w14:paraId="66245580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954927" w14:textId="332EB9A4" w:rsidR="00613051" w:rsidRPr="0073768F" w:rsidRDefault="00613051" w:rsidP="00CC6EAD">
            <w:pPr>
              <w:spacing w:line="480" w:lineRule="exact"/>
              <w:jc w:val="center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73768F">
              <w:rPr>
                <w:rFonts w:ascii="Times New Roman" w:eastAsia="標楷體" w:hAnsi="Times New Roman"/>
                <w:b/>
                <w:sz w:val="28"/>
                <w:szCs w:val="28"/>
              </w:rPr>
              <w:lastRenderedPageBreak/>
              <w:t>社群</w:t>
            </w: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預估</w:t>
            </w:r>
            <w:r w:rsidRPr="0073768F">
              <w:rPr>
                <w:rFonts w:ascii="Times New Roman" w:eastAsia="標楷體" w:hAnsi="Times New Roman"/>
                <w:b/>
                <w:sz w:val="28"/>
                <w:szCs w:val="28"/>
              </w:rPr>
              <w:t>執行內容及活動規劃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（至少</w:t>
            </w:r>
            <w:r w:rsidR="006F67BC">
              <w:rPr>
                <w:rFonts w:ascii="Times New Roman" w:eastAsia="標楷體" w:hAnsi="Times New Roman" w:hint="eastAsia"/>
                <w:b/>
                <w:color w:val="FF0000"/>
              </w:rPr>
              <w:t>4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次</w:t>
            </w:r>
            <w:r w:rsidRPr="006C4DA2">
              <w:rPr>
                <w:rFonts w:ascii="Times New Roman" w:eastAsia="標楷體" w:hAnsi="Times New Roman" w:hint="eastAsia"/>
                <w:b/>
                <w:color w:val="FF0000"/>
              </w:rPr>
              <w:t>社群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）</w:t>
            </w:r>
          </w:p>
        </w:tc>
      </w:tr>
      <w:tr w:rsidR="00613051" w:rsidRPr="0073768F" w14:paraId="6C15864D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F104C4" w14:textId="77777777" w:rsidR="00613051" w:rsidRPr="002A13D6" w:rsidRDefault="00613051" w:rsidP="00CC6EAD">
            <w:pPr>
              <w:spacing w:line="36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/>
                <w:b/>
              </w:rPr>
              <w:t>次數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090F2" w14:textId="07ED7E81" w:rsidR="00613051" w:rsidRPr="002A13D6" w:rsidRDefault="001D455D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proofErr w:type="gramStart"/>
            <w:r>
              <w:rPr>
                <w:rFonts w:ascii="Times New Roman" w:eastAsia="標楷體" w:hAnsi="Times New Roman" w:hint="eastAsia"/>
                <w:b/>
              </w:rPr>
              <w:t>週</w:t>
            </w:r>
            <w:proofErr w:type="gramEnd"/>
            <w:r>
              <w:rPr>
                <w:rFonts w:ascii="Times New Roman" w:eastAsia="標楷體" w:hAnsi="Times New Roman" w:hint="eastAsia"/>
                <w:b/>
              </w:rPr>
              <w:t>次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5612A" w14:textId="77777777" w:rsidR="00613051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當次</w:t>
            </w:r>
          </w:p>
          <w:p w14:paraId="30FD6C83" w14:textId="77777777" w:rsidR="00613051" w:rsidRPr="001D00B7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主題</w:t>
            </w:r>
          </w:p>
        </w:tc>
        <w:tc>
          <w:tcPr>
            <w:tcW w:w="331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8B8C8" w14:textId="77777777" w:rsidR="00613051" w:rsidRPr="002864EC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社群活動方式及內容</w:t>
            </w:r>
          </w:p>
        </w:tc>
      </w:tr>
      <w:tr w:rsidR="00613051" w:rsidRPr="0073768F" w14:paraId="6AED2B69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CE3A47" w14:textId="77777777" w:rsidR="00613051" w:rsidRPr="002A13D6" w:rsidRDefault="00613051" w:rsidP="00CC6EAD">
            <w:pPr>
              <w:spacing w:line="36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9E6479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15604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CDAC0B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活動</w:t>
            </w:r>
            <w:r w:rsidRPr="002A13D6">
              <w:rPr>
                <w:rFonts w:ascii="Times New Roman" w:eastAsia="標楷體" w:hAnsi="Times New Roman" w:hint="eastAsia"/>
                <w:b/>
              </w:rPr>
              <w:t>方式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E24F8" w14:textId="77777777" w:rsidR="00613051" w:rsidRDefault="00613051" w:rsidP="00CC6EAD">
            <w:pPr>
              <w:spacing w:line="360" w:lineRule="exact"/>
              <w:jc w:val="center"/>
              <w:rPr>
                <w:rFonts w:eastAsia="標楷體"/>
                <w:b/>
                <w:bCs/>
                <w:kern w:val="0"/>
                <w:bdr w:val="none" w:sz="0" w:space="0" w:color="auto" w:frame="1"/>
                <w:shd w:val="clear" w:color="auto" w:fill="F2F2F2" w:themeFill="background1" w:themeFillShade="F2"/>
              </w:rPr>
            </w:pPr>
            <w:r>
              <w:rPr>
                <w:rFonts w:eastAsia="標楷體" w:hint="eastAsia"/>
                <w:b/>
                <w:bCs/>
                <w:kern w:val="0"/>
                <w:bdr w:val="none" w:sz="0" w:space="0" w:color="auto" w:frame="1"/>
                <w:shd w:val="clear" w:color="auto" w:fill="F2F2F2" w:themeFill="background1" w:themeFillShade="F2"/>
              </w:rPr>
              <w:t>活動內容（請具體說明）</w:t>
            </w:r>
          </w:p>
        </w:tc>
      </w:tr>
      <w:tr w:rsidR="00613051" w:rsidRPr="0073768F" w14:paraId="31EF455B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75BE0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1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C563F" w14:textId="3D1AD2C3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59FBA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18A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5356B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E246A5F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474B9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3EADAE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C932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CF7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9057D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712A4CFD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118FCF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6D51C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7601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E3E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E1C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6EAB1780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D8776C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2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A71A1" w14:textId="491449A6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61004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6430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D4D4B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7AAEA10D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B180DD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95F67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9FFA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FE14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6314F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51024E36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656B95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CF059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D492C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15D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8EFE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143E3436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F4056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3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41177" w14:textId="2A5A31BC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EBD20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459F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DCC2A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6DA78FE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5C400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CF94F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2636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CFA4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A151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11B9E027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07693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B81F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16B7C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F04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46A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4E10026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90592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lastRenderedPageBreak/>
              <w:t>4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77DDD" w14:textId="6132B743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48097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240E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0907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1134E2B3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F8AE6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04BE8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CDF86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BCB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49B8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3A11B372" w14:textId="77777777" w:rsidTr="00A543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E9B21D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2C826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50377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5C5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38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9F2BA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</w:tbl>
    <w:p w14:paraId="58581A38" w14:textId="1D95164D" w:rsidR="00A543AB" w:rsidRPr="00613051" w:rsidRDefault="00A543AB" w:rsidP="00613051">
      <w:pPr>
        <w:rPr>
          <w:rFonts w:hint="eastAsia"/>
        </w:rPr>
      </w:pPr>
    </w:p>
    <w:tbl>
      <w:tblPr>
        <w:tblpPr w:leftFromText="181" w:rightFromText="181" w:vertAnchor="text" w:horzAnchor="page" w:tblpXSpec="center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7"/>
        <w:gridCol w:w="5097"/>
      </w:tblGrid>
      <w:tr w:rsidR="00A543AB" w:rsidRPr="00D746AB" w14:paraId="24FC8960" w14:textId="77777777" w:rsidTr="00D62468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8AE89" w14:textId="77777777" w:rsidR="00A543AB" w:rsidRPr="00D746AB" w:rsidRDefault="00A543AB" w:rsidP="00D62468">
            <w:pPr>
              <w:adjustRightInd w:val="0"/>
              <w:snapToGrid w:val="0"/>
              <w:spacing w:line="5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五</w:t>
            </w:r>
            <w:r w:rsidRPr="00D746AB">
              <w:rPr>
                <w:rFonts w:eastAsia="標楷體" w:hint="eastAsia"/>
                <w:b/>
                <w:sz w:val="28"/>
                <w:szCs w:val="28"/>
              </w:rPr>
              <w:t>、整體活動執行成果效益</w:t>
            </w:r>
            <w:r w:rsidRPr="00A543AB">
              <w:rPr>
                <w:rFonts w:eastAsia="標楷體"/>
                <w:bCs/>
                <w:color w:val="808080" w:themeColor="background1" w:themeShade="80"/>
                <w:szCs w:val="24"/>
              </w:rPr>
              <w:t>(</w:t>
            </w:r>
            <w:r w:rsidRPr="00A543AB">
              <w:rPr>
                <w:rFonts w:eastAsia="標楷體" w:hint="eastAsia"/>
                <w:bCs/>
                <w:color w:val="808080" w:themeColor="background1" w:themeShade="80"/>
                <w:szCs w:val="24"/>
              </w:rPr>
              <w:t>前揭資料與申請書相同</w:t>
            </w:r>
            <w:r w:rsidRPr="00A543AB">
              <w:rPr>
                <w:rFonts w:eastAsia="標楷體"/>
                <w:bCs/>
                <w:color w:val="808080" w:themeColor="background1" w:themeShade="80"/>
                <w:szCs w:val="24"/>
              </w:rPr>
              <w:t>)</w:t>
            </w:r>
          </w:p>
        </w:tc>
      </w:tr>
      <w:tr w:rsidR="00A543AB" w:rsidRPr="00D746AB" w14:paraId="3CAA7EA8" w14:textId="77777777" w:rsidTr="00D62468">
        <w:trPr>
          <w:trHeight w:val="2907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2EE5EB" w14:textId="77777777" w:rsidR="00A543AB" w:rsidRPr="008A1A62" w:rsidRDefault="00A543AB" w:rsidP="00D62468">
            <w:pPr>
              <w:spacing w:line="400" w:lineRule="exact"/>
              <w:jc w:val="both"/>
              <w:rPr>
                <w:rFonts w:eastAsia="標楷體"/>
                <w:color w:val="A6A6A6" w:themeColor="background1" w:themeShade="A6"/>
                <w:sz w:val="28"/>
              </w:rPr>
            </w:pPr>
            <w:r w:rsidRPr="008A1A62">
              <w:rPr>
                <w:rFonts w:eastAsia="標楷體" w:hint="eastAsia"/>
                <w:b/>
                <w:bCs/>
                <w:color w:val="A6A6A6" w:themeColor="background1" w:themeShade="A6"/>
                <w:kern w:val="0"/>
                <w:bdr w:val="none" w:sz="0" w:space="0" w:color="auto" w:frame="1"/>
              </w:rPr>
              <w:t>請召集人、社群成員依實施成果，針對</w:t>
            </w:r>
            <w:proofErr w:type="gramStart"/>
            <w:r w:rsidRPr="008A1A62">
              <w:rPr>
                <w:rFonts w:eastAsia="標楷體" w:hint="eastAsia"/>
                <w:b/>
                <w:bCs/>
                <w:color w:val="A6A6A6" w:themeColor="background1" w:themeShade="A6"/>
                <w:kern w:val="0"/>
                <w:bdr w:val="none" w:sz="0" w:space="0" w:color="auto" w:frame="1"/>
              </w:rPr>
              <w:t>共時備課、共時觀課、共時</w:t>
            </w:r>
            <w:proofErr w:type="gramEnd"/>
            <w:r w:rsidRPr="008A1A62">
              <w:rPr>
                <w:rFonts w:eastAsia="標楷體" w:hint="eastAsia"/>
                <w:b/>
                <w:bCs/>
                <w:color w:val="A6A6A6" w:themeColor="background1" w:themeShade="A6"/>
                <w:kern w:val="0"/>
                <w:bdr w:val="none" w:sz="0" w:space="0" w:color="auto" w:frame="1"/>
              </w:rPr>
              <w:t>授課等型態的社群執行成效進行說明。</w:t>
            </w:r>
          </w:p>
          <w:p w14:paraId="2D372B22" w14:textId="77777777" w:rsidR="00A543AB" w:rsidRPr="00F451D2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  <w:r w:rsidRPr="00F451D2">
              <w:rPr>
                <w:rFonts w:eastAsia="標楷體" w:hint="eastAsia"/>
              </w:rPr>
              <w:t>(</w:t>
            </w:r>
            <w:proofErr w:type="gramStart"/>
            <w:r w:rsidRPr="00F451D2">
              <w:rPr>
                <w:rFonts w:eastAsia="標楷體" w:hint="eastAsia"/>
              </w:rPr>
              <w:t>一</w:t>
            </w:r>
            <w:proofErr w:type="gramEnd"/>
            <w:r w:rsidRPr="00F451D2">
              <w:rPr>
                <w:rFonts w:eastAsia="標楷體" w:hint="eastAsia"/>
              </w:rPr>
              <w:t xml:space="preserve">) </w:t>
            </w:r>
            <w:r w:rsidRPr="00F451D2">
              <w:rPr>
                <w:rFonts w:eastAsia="標楷體" w:hint="eastAsia"/>
              </w:rPr>
              <w:t>召集人</w:t>
            </w:r>
            <w:r>
              <w:rPr>
                <w:rFonts w:eastAsia="標楷體" w:hint="eastAsia"/>
              </w:rPr>
              <w:t>：</w:t>
            </w:r>
          </w:p>
          <w:p w14:paraId="387E8B1F" w14:textId="77777777" w:rsidR="00A543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</w:p>
          <w:p w14:paraId="69AC00F2" w14:textId="77777777" w:rsidR="00A543AB" w:rsidRPr="00D746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</w:p>
          <w:p w14:paraId="06AD3835" w14:textId="77777777" w:rsidR="00A543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  <w:r w:rsidRPr="00F451D2">
              <w:rPr>
                <w:rFonts w:eastAsia="標楷體" w:hint="eastAsia"/>
              </w:rPr>
              <w:t>(</w:t>
            </w:r>
            <w:r w:rsidRPr="00F451D2">
              <w:rPr>
                <w:rFonts w:eastAsia="標楷體" w:hint="eastAsia"/>
              </w:rPr>
              <w:t>二</w:t>
            </w:r>
            <w:r w:rsidRPr="00F451D2">
              <w:rPr>
                <w:rFonts w:eastAsia="標楷體" w:hint="eastAsia"/>
              </w:rPr>
              <w:t xml:space="preserve">) </w:t>
            </w:r>
            <w:r w:rsidRPr="00F451D2">
              <w:rPr>
                <w:rFonts w:eastAsia="標楷體" w:hint="eastAsia"/>
              </w:rPr>
              <w:t>社群成員</w:t>
            </w:r>
            <w:r>
              <w:rPr>
                <w:rFonts w:eastAsia="標楷體" w:hint="eastAsia"/>
              </w:rPr>
              <w:t>：</w:t>
            </w:r>
          </w:p>
          <w:p w14:paraId="3E51F922" w14:textId="77777777" w:rsidR="00A543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</w:p>
          <w:p w14:paraId="69CF69D0" w14:textId="77777777" w:rsidR="00A543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</w:p>
          <w:p w14:paraId="551B2FF2" w14:textId="77777777" w:rsidR="00A543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proofErr w:type="gramStart"/>
            <w:r>
              <w:rPr>
                <w:rFonts w:eastAsia="標楷體" w:hint="eastAsia"/>
              </w:rPr>
              <w:t>若社群</w:t>
            </w:r>
            <w:proofErr w:type="gramEnd"/>
            <w:r>
              <w:rPr>
                <w:rFonts w:eastAsia="標楷體" w:hint="eastAsia"/>
              </w:rPr>
              <w:t>活動</w:t>
            </w:r>
            <w:proofErr w:type="gramStart"/>
            <w:r>
              <w:rPr>
                <w:rFonts w:eastAsia="標楷體" w:hint="eastAsia"/>
              </w:rPr>
              <w:t>為跨域教學</w:t>
            </w:r>
            <w:proofErr w:type="gramEnd"/>
            <w:r>
              <w:rPr>
                <w:rFonts w:eastAsia="標楷體" w:hint="eastAsia"/>
              </w:rPr>
              <w:t>型態組成，請針對執行成效進行說明：</w:t>
            </w:r>
          </w:p>
          <w:p w14:paraId="0F0B3986" w14:textId="77777777" w:rsidR="00A543AB" w:rsidRPr="00D746AB" w:rsidRDefault="00A543AB" w:rsidP="00D62468">
            <w:pPr>
              <w:spacing w:line="400" w:lineRule="exact"/>
              <w:jc w:val="both"/>
              <w:rPr>
                <w:rFonts w:eastAsia="標楷體"/>
              </w:rPr>
            </w:pPr>
          </w:p>
        </w:tc>
      </w:tr>
      <w:tr w:rsidR="00A543AB" w:rsidRPr="00D746AB" w14:paraId="1C6F9F19" w14:textId="77777777" w:rsidTr="00D62468">
        <w:trPr>
          <w:trHeight w:val="27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C9B69D" w14:textId="77777777" w:rsidR="00A543AB" w:rsidRPr="00D746AB" w:rsidRDefault="00A543AB" w:rsidP="00D62468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b/>
                <w:color w:val="808080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六</w:t>
            </w:r>
            <w:r w:rsidRPr="00E575C3">
              <w:rPr>
                <w:rFonts w:eastAsia="標楷體" w:hint="eastAsia"/>
                <w:b/>
                <w:sz w:val="28"/>
                <w:szCs w:val="28"/>
              </w:rPr>
              <w:t>、</w:t>
            </w:r>
            <w:r>
              <w:rPr>
                <w:rFonts w:eastAsia="標楷體" w:hint="eastAsia"/>
                <w:b/>
                <w:sz w:val="28"/>
                <w:szCs w:val="28"/>
              </w:rPr>
              <w:t>學生學習問卷結果反饋</w:t>
            </w:r>
          </w:p>
        </w:tc>
      </w:tr>
      <w:tr w:rsidR="00A543AB" w:rsidRPr="00D746AB" w14:paraId="3D73479B" w14:textId="77777777" w:rsidTr="00D62468">
        <w:trPr>
          <w:trHeight w:val="2143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373184" w14:textId="77777777" w:rsidR="00A543AB" w:rsidRPr="00D746AB" w:rsidRDefault="00A543AB" w:rsidP="00D62468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543AB" w:rsidRPr="00D746AB" w14:paraId="24DD1FE9" w14:textId="77777777" w:rsidTr="00D62468">
        <w:trPr>
          <w:trHeight w:val="27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8ED70F" w14:textId="77777777" w:rsidR="00A543AB" w:rsidRPr="00D746AB" w:rsidRDefault="00A543AB" w:rsidP="00D62468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七</w:t>
            </w:r>
            <w:r w:rsidRPr="00D746AB">
              <w:rPr>
                <w:rFonts w:eastAsia="標楷體" w:hint="eastAsia"/>
                <w:b/>
                <w:sz w:val="28"/>
                <w:szCs w:val="28"/>
              </w:rPr>
              <w:t>、活動檢討與建議</w:t>
            </w:r>
          </w:p>
        </w:tc>
      </w:tr>
      <w:tr w:rsidR="00A543AB" w:rsidRPr="00D746AB" w14:paraId="6182BAB7" w14:textId="77777777" w:rsidTr="00D62468">
        <w:trPr>
          <w:trHeight w:val="2102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21DEFBB" w14:textId="77777777" w:rsidR="00A543AB" w:rsidRPr="00D746AB" w:rsidRDefault="00A543AB" w:rsidP="00D62468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A543AB" w:rsidRPr="00D746AB" w14:paraId="4C50F0BF" w14:textId="77777777" w:rsidTr="00D62468">
        <w:trPr>
          <w:trHeight w:val="281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41D9E4" w14:textId="77777777" w:rsidR="00A543AB" w:rsidRPr="00D746AB" w:rsidRDefault="00A543AB" w:rsidP="00D62468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八、</w:t>
            </w:r>
            <w:r w:rsidRPr="00D746AB">
              <w:rPr>
                <w:rFonts w:eastAsia="標楷體" w:cs="DFKaiShu-SB-Estd-BF" w:hint="eastAsia"/>
                <w:b/>
                <w:kern w:val="0"/>
                <w:sz w:val="28"/>
                <w:szCs w:val="28"/>
              </w:rPr>
              <w:t>活動照片</w:t>
            </w:r>
            <w:r w:rsidRPr="00D746AB">
              <w:rPr>
                <w:rFonts w:eastAsia="標楷體" w:cs="DFKaiShu-SB-Estd-BF"/>
                <w:b/>
                <w:kern w:val="0"/>
              </w:rPr>
              <w:t>(</w:t>
            </w:r>
            <w:r>
              <w:rPr>
                <w:rFonts w:eastAsia="標楷體" w:cs="DFKaiShu-SB-Estd-BF" w:hint="eastAsia"/>
                <w:b/>
                <w:kern w:val="0"/>
              </w:rPr>
              <w:t>每次社群活動</w:t>
            </w:r>
            <w:r w:rsidRPr="00D746AB">
              <w:rPr>
                <w:rFonts w:eastAsia="標楷體" w:cs="DFKaiShu-SB-Estd-BF" w:hint="eastAsia"/>
                <w:b/>
                <w:kern w:val="0"/>
              </w:rPr>
              <w:t>至少</w:t>
            </w:r>
            <w:r>
              <w:rPr>
                <w:rFonts w:eastAsia="標楷體" w:cs="DFKaiShu-SB-Estd-BF" w:hint="eastAsia"/>
                <w:b/>
                <w:kern w:val="0"/>
              </w:rPr>
              <w:t>一</w:t>
            </w:r>
            <w:r w:rsidRPr="00D746AB">
              <w:rPr>
                <w:rFonts w:eastAsia="標楷體" w:cs="DFKaiShu-SB-Estd-BF" w:hint="eastAsia"/>
                <w:b/>
                <w:kern w:val="0"/>
              </w:rPr>
              <w:t>張</w:t>
            </w:r>
            <w:r w:rsidRPr="00D746AB">
              <w:rPr>
                <w:rFonts w:eastAsia="標楷體" w:cs="DFKaiShu-SB-Estd-BF"/>
                <w:b/>
                <w:kern w:val="0"/>
              </w:rPr>
              <w:t>)</w:t>
            </w:r>
          </w:p>
        </w:tc>
      </w:tr>
      <w:tr w:rsidR="00A543AB" w:rsidRPr="00D746AB" w14:paraId="4FD6FC48" w14:textId="77777777" w:rsidTr="00D62468">
        <w:trPr>
          <w:trHeight w:val="2421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309F09" w14:textId="77777777" w:rsidR="00A543AB" w:rsidRPr="00D746AB" w:rsidRDefault="00A543AB" w:rsidP="00D62468">
            <w:pPr>
              <w:adjustRightInd w:val="0"/>
              <w:snapToGrid w:val="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51F954" w14:textId="77777777" w:rsidR="00A543AB" w:rsidRPr="00D746AB" w:rsidRDefault="00A543AB" w:rsidP="00D62468">
            <w:pPr>
              <w:adjustRightInd w:val="0"/>
              <w:snapToGrid w:val="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</w:p>
        </w:tc>
      </w:tr>
      <w:tr w:rsidR="00A543AB" w:rsidRPr="001455AA" w14:paraId="07C7AC6E" w14:textId="77777777" w:rsidTr="00D62468">
        <w:trPr>
          <w:trHeight w:val="281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E29" w14:textId="77777777" w:rsidR="00A543AB" w:rsidRPr="001455AA" w:rsidRDefault="00A543AB" w:rsidP="00D6246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</w:rPr>
            </w:pPr>
            <w:r w:rsidRPr="001455AA">
              <w:rPr>
                <w:rFonts w:eastAsia="標楷體" w:cs="DFKaiShu-SB-Estd-BF" w:hint="eastAsia"/>
                <w:kern w:val="0"/>
              </w:rPr>
              <w:t>照片內容說明：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262DD" w14:textId="77777777" w:rsidR="00A543AB" w:rsidRPr="001455AA" w:rsidRDefault="00A543AB" w:rsidP="00D6246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</w:rPr>
            </w:pPr>
            <w:r w:rsidRPr="001455AA">
              <w:rPr>
                <w:rFonts w:eastAsia="標楷體" w:cs="DFKaiShu-SB-Estd-BF" w:hint="eastAsia"/>
                <w:kern w:val="0"/>
              </w:rPr>
              <w:t>照片內容說明：</w:t>
            </w:r>
          </w:p>
        </w:tc>
      </w:tr>
      <w:tr w:rsidR="00A543AB" w:rsidRPr="00D746AB" w14:paraId="5D3E0D65" w14:textId="77777777" w:rsidTr="00D62468">
        <w:trPr>
          <w:trHeight w:val="2103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2E99E8" w14:textId="77777777" w:rsidR="00A543AB" w:rsidRPr="00D746AB" w:rsidRDefault="00A543AB" w:rsidP="00D62468">
            <w:pPr>
              <w:adjustRightInd w:val="0"/>
              <w:snapToGrid w:val="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D317A0" w14:textId="77777777" w:rsidR="00A543AB" w:rsidRPr="00D746AB" w:rsidRDefault="00A543AB" w:rsidP="00D62468">
            <w:pPr>
              <w:adjustRightInd w:val="0"/>
              <w:snapToGrid w:val="0"/>
              <w:jc w:val="both"/>
              <w:rPr>
                <w:rFonts w:eastAsia="標楷體" w:cs="DFKaiShu-SB-Estd-BF"/>
                <w:b/>
                <w:kern w:val="0"/>
                <w:sz w:val="28"/>
                <w:szCs w:val="28"/>
              </w:rPr>
            </w:pPr>
          </w:p>
        </w:tc>
      </w:tr>
      <w:tr w:rsidR="00A543AB" w:rsidRPr="001455AA" w14:paraId="411DC396" w14:textId="77777777" w:rsidTr="00D62468">
        <w:trPr>
          <w:trHeight w:val="281"/>
        </w:trPr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</w:tcPr>
          <w:p w14:paraId="3094C557" w14:textId="77777777" w:rsidR="00A543AB" w:rsidRPr="001455AA" w:rsidRDefault="00A543AB" w:rsidP="00D6246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</w:rPr>
            </w:pPr>
            <w:r w:rsidRPr="001455AA">
              <w:rPr>
                <w:rFonts w:eastAsia="標楷體" w:cs="DFKaiShu-SB-Estd-BF" w:hint="eastAsia"/>
                <w:kern w:val="0"/>
              </w:rPr>
              <w:t>照片內容說明：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</w:tcBorders>
          </w:tcPr>
          <w:p w14:paraId="566378CA" w14:textId="77777777" w:rsidR="00A543AB" w:rsidRPr="001455AA" w:rsidRDefault="00A543AB" w:rsidP="00D6246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eastAsia="標楷體" w:cs="DFKaiShu-SB-Estd-BF"/>
                <w:kern w:val="0"/>
              </w:rPr>
            </w:pPr>
            <w:r w:rsidRPr="001455AA">
              <w:rPr>
                <w:rFonts w:eastAsia="標楷體" w:cs="DFKaiShu-SB-Estd-BF" w:hint="eastAsia"/>
                <w:kern w:val="0"/>
              </w:rPr>
              <w:t>照片內容說明：</w:t>
            </w:r>
          </w:p>
        </w:tc>
      </w:tr>
    </w:tbl>
    <w:p w14:paraId="2E8DC453" w14:textId="57AB0E80" w:rsidR="00A543AB" w:rsidRPr="00613051" w:rsidRDefault="00A543AB" w:rsidP="00613051">
      <w:pPr>
        <w:rPr>
          <w:rFonts w:hint="eastAsia"/>
        </w:rPr>
      </w:pPr>
    </w:p>
    <w:sectPr w:rsidR="00A543AB" w:rsidRPr="00613051" w:rsidSect="00CE5D43">
      <w:headerReference w:type="default" r:id="rId7"/>
      <w:footerReference w:type="default" r:id="rId8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5C27" w14:textId="77777777" w:rsidR="00BA1006" w:rsidRDefault="00BA1006" w:rsidP="00AC2437">
      <w:r>
        <w:separator/>
      </w:r>
    </w:p>
  </w:endnote>
  <w:endnote w:type="continuationSeparator" w:id="0">
    <w:p w14:paraId="24F531FB" w14:textId="77777777" w:rsidR="00BA1006" w:rsidRDefault="00BA1006" w:rsidP="00AC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華康儷金黑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4240927"/>
      <w:docPartObj>
        <w:docPartGallery w:val="Page Numbers (Bottom of Page)"/>
        <w:docPartUnique/>
      </w:docPartObj>
    </w:sdtPr>
    <w:sdtContent>
      <w:p w14:paraId="73090A34" w14:textId="5FD1E74F" w:rsidR="00AC2437" w:rsidRDefault="00AC2437" w:rsidP="00B33E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428" w:rsidRPr="000C0428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7CBE3" w14:textId="77777777" w:rsidR="00BA1006" w:rsidRDefault="00BA1006" w:rsidP="00AC2437">
      <w:r>
        <w:separator/>
      </w:r>
    </w:p>
  </w:footnote>
  <w:footnote w:type="continuationSeparator" w:id="0">
    <w:p w14:paraId="352D0DA7" w14:textId="77777777" w:rsidR="00BA1006" w:rsidRDefault="00BA1006" w:rsidP="00AC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F5C2" w14:textId="07BCB667" w:rsidR="002B1CB8" w:rsidRDefault="002B1CB8">
    <w:pPr>
      <w:pStyle w:val="a3"/>
    </w:pPr>
    <w:r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A</w:t>
    </w:r>
    <w:r w:rsidRPr="00DF02E8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表</w:t>
    </w:r>
    <w:r>
      <w:rPr>
        <w:rFonts w:eastAsia="標楷體"/>
        <w:snapToGrid w:val="0"/>
        <w:color w:val="000000" w:themeColor="text1"/>
        <w:szCs w:val="36"/>
      </w:rPr>
      <w:tab/>
      <w:t xml:space="preserve">                                                                                    </w:t>
    </w:r>
    <w:r>
      <w:rPr>
        <w:rFonts w:eastAsia="標楷體" w:hint="eastAsia"/>
        <w:snapToGrid w:val="0"/>
        <w:color w:val="000000" w:themeColor="text1"/>
        <w:szCs w:val="36"/>
      </w:rPr>
      <w:t>教學精進</w:t>
    </w:r>
    <w:r w:rsidRPr="007117C0">
      <w:rPr>
        <w:rFonts w:eastAsia="標楷體" w:hint="eastAsia"/>
        <w:snapToGrid w:val="0"/>
        <w:color w:val="000000" w:themeColor="text1"/>
        <w:szCs w:val="36"/>
      </w:rPr>
      <w:t>社群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232CF"/>
    <w:multiLevelType w:val="hybridMultilevel"/>
    <w:tmpl w:val="31C008AA"/>
    <w:lvl w:ilvl="0" w:tplc="B75CC546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08DE65A0"/>
    <w:multiLevelType w:val="hybridMultilevel"/>
    <w:tmpl w:val="583C7998"/>
    <w:lvl w:ilvl="0" w:tplc="4C6A0494">
      <w:start w:val="1"/>
      <w:numFmt w:val="ideographLegalTraditional"/>
      <w:lvlText w:val="%1、"/>
      <w:lvlJc w:val="left"/>
      <w:pPr>
        <w:ind w:left="480" w:hanging="480"/>
      </w:pPr>
      <w:rPr>
        <w:color w:val="auto"/>
        <w:lang w:val="en-US"/>
      </w:rPr>
    </w:lvl>
    <w:lvl w:ilvl="1" w:tplc="1FD209A0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DD2639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717763B"/>
    <w:multiLevelType w:val="hybridMultilevel"/>
    <w:tmpl w:val="900465FE"/>
    <w:lvl w:ilvl="0" w:tplc="A33475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2EB4101"/>
    <w:multiLevelType w:val="hybridMultilevel"/>
    <w:tmpl w:val="FD82045A"/>
    <w:lvl w:ilvl="0" w:tplc="42DECB02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3716C6D"/>
    <w:multiLevelType w:val="hybridMultilevel"/>
    <w:tmpl w:val="4B8A4E54"/>
    <w:lvl w:ilvl="0" w:tplc="FFFFFFFF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/>
        <w:bCs/>
        <w:sz w:val="28"/>
        <w:szCs w:val="28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DBC47AA"/>
    <w:multiLevelType w:val="hybridMultilevel"/>
    <w:tmpl w:val="A3486AEC"/>
    <w:lvl w:ilvl="0" w:tplc="3D18559E">
      <w:start w:val="1"/>
      <w:numFmt w:val="taiwaneseCountingThousand"/>
      <w:lvlText w:val="%1、"/>
      <w:lvlJc w:val="left"/>
      <w:pPr>
        <w:ind w:left="480" w:hanging="480"/>
      </w:pPr>
      <w:rPr>
        <w:sz w:val="28"/>
        <w:szCs w:val="24"/>
      </w:rPr>
    </w:lvl>
    <w:lvl w:ilvl="1" w:tplc="0CE60DBC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E9B1B53"/>
    <w:multiLevelType w:val="hybridMultilevel"/>
    <w:tmpl w:val="AAB45320"/>
    <w:lvl w:ilvl="0" w:tplc="58E4B072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FF07D08"/>
    <w:multiLevelType w:val="hybridMultilevel"/>
    <w:tmpl w:val="52A85350"/>
    <w:lvl w:ilvl="0" w:tplc="8F786B5E">
      <w:start w:val="1"/>
      <w:numFmt w:val="decimal"/>
      <w:lvlText w:val="(%1)"/>
      <w:lvlJc w:val="left"/>
      <w:pPr>
        <w:ind w:left="105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0" w:hanging="480"/>
      </w:pPr>
    </w:lvl>
    <w:lvl w:ilvl="2" w:tplc="0409001B" w:tentative="1">
      <w:start w:val="1"/>
      <w:numFmt w:val="lowerRoman"/>
      <w:lvlText w:val="%3."/>
      <w:lvlJc w:val="right"/>
      <w:pPr>
        <w:ind w:left="2030" w:hanging="480"/>
      </w:pPr>
    </w:lvl>
    <w:lvl w:ilvl="3" w:tplc="0409000F" w:tentative="1">
      <w:start w:val="1"/>
      <w:numFmt w:val="decimal"/>
      <w:lvlText w:val="%4."/>
      <w:lvlJc w:val="left"/>
      <w:pPr>
        <w:ind w:left="25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0" w:hanging="480"/>
      </w:pPr>
    </w:lvl>
    <w:lvl w:ilvl="5" w:tplc="0409001B" w:tentative="1">
      <w:start w:val="1"/>
      <w:numFmt w:val="lowerRoman"/>
      <w:lvlText w:val="%6."/>
      <w:lvlJc w:val="right"/>
      <w:pPr>
        <w:ind w:left="3470" w:hanging="480"/>
      </w:pPr>
    </w:lvl>
    <w:lvl w:ilvl="6" w:tplc="0409000F" w:tentative="1">
      <w:start w:val="1"/>
      <w:numFmt w:val="decimal"/>
      <w:lvlText w:val="%7."/>
      <w:lvlJc w:val="left"/>
      <w:pPr>
        <w:ind w:left="39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0" w:hanging="480"/>
      </w:pPr>
    </w:lvl>
    <w:lvl w:ilvl="8" w:tplc="0409001B" w:tentative="1">
      <w:start w:val="1"/>
      <w:numFmt w:val="lowerRoman"/>
      <w:lvlText w:val="%9."/>
      <w:lvlJc w:val="right"/>
      <w:pPr>
        <w:ind w:left="4910" w:hanging="480"/>
      </w:pPr>
    </w:lvl>
  </w:abstractNum>
  <w:abstractNum w:abstractNumId="9" w15:restartNumberingAfterBreak="0">
    <w:nsid w:val="503257F4"/>
    <w:multiLevelType w:val="hybridMultilevel"/>
    <w:tmpl w:val="093222F8"/>
    <w:lvl w:ilvl="0" w:tplc="19D09070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B04C6B"/>
    <w:multiLevelType w:val="hybridMultilevel"/>
    <w:tmpl w:val="6EE6CC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FD4EE72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FBF5FD2"/>
    <w:multiLevelType w:val="hybridMultilevel"/>
    <w:tmpl w:val="AE207080"/>
    <w:lvl w:ilvl="0" w:tplc="58E4B072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0D7569C"/>
    <w:multiLevelType w:val="hybridMultilevel"/>
    <w:tmpl w:val="FFCC0174"/>
    <w:lvl w:ilvl="0" w:tplc="1F66EC42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4C0989"/>
    <w:multiLevelType w:val="hybridMultilevel"/>
    <w:tmpl w:val="1266251A"/>
    <w:lvl w:ilvl="0" w:tplc="04090003">
      <w:start w:val="1"/>
      <w:numFmt w:val="bullet"/>
      <w:lvlText w:val="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69290A5D"/>
    <w:multiLevelType w:val="hybridMultilevel"/>
    <w:tmpl w:val="7634215E"/>
    <w:lvl w:ilvl="0" w:tplc="6BD8B52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C7F2180"/>
    <w:multiLevelType w:val="hybridMultilevel"/>
    <w:tmpl w:val="CF92968E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6F195F08"/>
    <w:multiLevelType w:val="hybridMultilevel"/>
    <w:tmpl w:val="FAF08E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16881897">
    <w:abstractNumId w:val="10"/>
  </w:num>
  <w:num w:numId="2" w16cid:durableId="1006327176">
    <w:abstractNumId w:val="15"/>
  </w:num>
  <w:num w:numId="3" w16cid:durableId="1471820848">
    <w:abstractNumId w:val="4"/>
  </w:num>
  <w:num w:numId="4" w16cid:durableId="985623290">
    <w:abstractNumId w:val="8"/>
  </w:num>
  <w:num w:numId="5" w16cid:durableId="1015350336">
    <w:abstractNumId w:val="6"/>
  </w:num>
  <w:num w:numId="6" w16cid:durableId="560867888">
    <w:abstractNumId w:val="2"/>
  </w:num>
  <w:num w:numId="7" w16cid:durableId="166363043">
    <w:abstractNumId w:val="3"/>
  </w:num>
  <w:num w:numId="8" w16cid:durableId="2094694082">
    <w:abstractNumId w:val="1"/>
  </w:num>
  <w:num w:numId="9" w16cid:durableId="498890455">
    <w:abstractNumId w:val="14"/>
  </w:num>
  <w:num w:numId="10" w16cid:durableId="1626618168">
    <w:abstractNumId w:val="16"/>
  </w:num>
  <w:num w:numId="11" w16cid:durableId="860048854">
    <w:abstractNumId w:val="13"/>
  </w:num>
  <w:num w:numId="12" w16cid:durableId="404911152">
    <w:abstractNumId w:val="0"/>
  </w:num>
  <w:num w:numId="13" w16cid:durableId="1626154316">
    <w:abstractNumId w:val="12"/>
  </w:num>
  <w:num w:numId="14" w16cid:durableId="523859940">
    <w:abstractNumId w:val="9"/>
  </w:num>
  <w:num w:numId="15" w16cid:durableId="1912275534">
    <w:abstractNumId w:val="7"/>
  </w:num>
  <w:num w:numId="16" w16cid:durableId="504898486">
    <w:abstractNumId w:val="11"/>
  </w:num>
  <w:num w:numId="17" w16cid:durableId="13473648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AF"/>
    <w:rsid w:val="00022268"/>
    <w:rsid w:val="00027A19"/>
    <w:rsid w:val="00033438"/>
    <w:rsid w:val="00040EA6"/>
    <w:rsid w:val="00041375"/>
    <w:rsid w:val="00052953"/>
    <w:rsid w:val="000560A2"/>
    <w:rsid w:val="000564E0"/>
    <w:rsid w:val="0007054D"/>
    <w:rsid w:val="000725CD"/>
    <w:rsid w:val="00074E46"/>
    <w:rsid w:val="00084F3C"/>
    <w:rsid w:val="000868DE"/>
    <w:rsid w:val="00097C8E"/>
    <w:rsid w:val="000A13BA"/>
    <w:rsid w:val="000A6058"/>
    <w:rsid w:val="000B521B"/>
    <w:rsid w:val="000C0428"/>
    <w:rsid w:val="000C16E4"/>
    <w:rsid w:val="000C3AAC"/>
    <w:rsid w:val="000C6EEF"/>
    <w:rsid w:val="000E3AC7"/>
    <w:rsid w:val="001057AE"/>
    <w:rsid w:val="001134DA"/>
    <w:rsid w:val="00136DA2"/>
    <w:rsid w:val="00145475"/>
    <w:rsid w:val="00151086"/>
    <w:rsid w:val="00163510"/>
    <w:rsid w:val="001708C0"/>
    <w:rsid w:val="001806FD"/>
    <w:rsid w:val="00182CDC"/>
    <w:rsid w:val="001841F3"/>
    <w:rsid w:val="0018456C"/>
    <w:rsid w:val="001A003F"/>
    <w:rsid w:val="001A1A18"/>
    <w:rsid w:val="001A3505"/>
    <w:rsid w:val="001A72D4"/>
    <w:rsid w:val="001B282B"/>
    <w:rsid w:val="001B4F6C"/>
    <w:rsid w:val="001C0F6E"/>
    <w:rsid w:val="001C5A31"/>
    <w:rsid w:val="001D00B7"/>
    <w:rsid w:val="001D455D"/>
    <w:rsid w:val="002077A6"/>
    <w:rsid w:val="00207E86"/>
    <w:rsid w:val="002101DC"/>
    <w:rsid w:val="002209D0"/>
    <w:rsid w:val="002231DB"/>
    <w:rsid w:val="00256024"/>
    <w:rsid w:val="00284BAF"/>
    <w:rsid w:val="002864EC"/>
    <w:rsid w:val="002938CD"/>
    <w:rsid w:val="00296EF9"/>
    <w:rsid w:val="002A13D6"/>
    <w:rsid w:val="002A7799"/>
    <w:rsid w:val="002B1CB8"/>
    <w:rsid w:val="002B3C4B"/>
    <w:rsid w:val="002B42F8"/>
    <w:rsid w:val="002B6E31"/>
    <w:rsid w:val="002C161F"/>
    <w:rsid w:val="002D04BE"/>
    <w:rsid w:val="002D0C2E"/>
    <w:rsid w:val="002D3D06"/>
    <w:rsid w:val="002E560F"/>
    <w:rsid w:val="002F2102"/>
    <w:rsid w:val="002F40EF"/>
    <w:rsid w:val="00303597"/>
    <w:rsid w:val="00311295"/>
    <w:rsid w:val="00316349"/>
    <w:rsid w:val="00317C90"/>
    <w:rsid w:val="00324018"/>
    <w:rsid w:val="00324101"/>
    <w:rsid w:val="00336B93"/>
    <w:rsid w:val="0033735B"/>
    <w:rsid w:val="003464B5"/>
    <w:rsid w:val="00362299"/>
    <w:rsid w:val="003633E4"/>
    <w:rsid w:val="00371357"/>
    <w:rsid w:val="003803C7"/>
    <w:rsid w:val="003815D3"/>
    <w:rsid w:val="0038613D"/>
    <w:rsid w:val="003905BA"/>
    <w:rsid w:val="003A0B43"/>
    <w:rsid w:val="003A5A5C"/>
    <w:rsid w:val="003B1287"/>
    <w:rsid w:val="003B44CF"/>
    <w:rsid w:val="003B6767"/>
    <w:rsid w:val="003C753C"/>
    <w:rsid w:val="003E1FB3"/>
    <w:rsid w:val="003E2C2A"/>
    <w:rsid w:val="003E5E95"/>
    <w:rsid w:val="003F7C57"/>
    <w:rsid w:val="00424BCA"/>
    <w:rsid w:val="00425142"/>
    <w:rsid w:val="00431864"/>
    <w:rsid w:val="004349A4"/>
    <w:rsid w:val="00442298"/>
    <w:rsid w:val="00443F70"/>
    <w:rsid w:val="0044481C"/>
    <w:rsid w:val="004506F2"/>
    <w:rsid w:val="00457797"/>
    <w:rsid w:val="00463403"/>
    <w:rsid w:val="00471EFE"/>
    <w:rsid w:val="004721B6"/>
    <w:rsid w:val="00474C6D"/>
    <w:rsid w:val="00474F3B"/>
    <w:rsid w:val="00494E80"/>
    <w:rsid w:val="004A28BD"/>
    <w:rsid w:val="004A4920"/>
    <w:rsid w:val="004B16B2"/>
    <w:rsid w:val="004C7107"/>
    <w:rsid w:val="004D0BCF"/>
    <w:rsid w:val="004E2E9C"/>
    <w:rsid w:val="004E75F6"/>
    <w:rsid w:val="004E7FD6"/>
    <w:rsid w:val="004F09AC"/>
    <w:rsid w:val="004F58FD"/>
    <w:rsid w:val="005138E7"/>
    <w:rsid w:val="005229F9"/>
    <w:rsid w:val="00543584"/>
    <w:rsid w:val="005532F8"/>
    <w:rsid w:val="0055553F"/>
    <w:rsid w:val="0055789F"/>
    <w:rsid w:val="0056076C"/>
    <w:rsid w:val="00563D82"/>
    <w:rsid w:val="005851C8"/>
    <w:rsid w:val="00585A7F"/>
    <w:rsid w:val="005A17E4"/>
    <w:rsid w:val="005A7980"/>
    <w:rsid w:val="005B65B5"/>
    <w:rsid w:val="005C0E87"/>
    <w:rsid w:val="005C533F"/>
    <w:rsid w:val="005F0EFE"/>
    <w:rsid w:val="005F1D5D"/>
    <w:rsid w:val="005F7723"/>
    <w:rsid w:val="00601020"/>
    <w:rsid w:val="00606882"/>
    <w:rsid w:val="0061116A"/>
    <w:rsid w:val="00612ED3"/>
    <w:rsid w:val="00613051"/>
    <w:rsid w:val="006222F1"/>
    <w:rsid w:val="0062517F"/>
    <w:rsid w:val="006273FD"/>
    <w:rsid w:val="006307C6"/>
    <w:rsid w:val="00646D8D"/>
    <w:rsid w:val="0065014E"/>
    <w:rsid w:val="00651885"/>
    <w:rsid w:val="006558BB"/>
    <w:rsid w:val="00667CB0"/>
    <w:rsid w:val="00673A0C"/>
    <w:rsid w:val="00683B97"/>
    <w:rsid w:val="0068524D"/>
    <w:rsid w:val="00691A38"/>
    <w:rsid w:val="006A0F92"/>
    <w:rsid w:val="006A3375"/>
    <w:rsid w:val="006A3BCB"/>
    <w:rsid w:val="006B1682"/>
    <w:rsid w:val="006B17A5"/>
    <w:rsid w:val="006B4341"/>
    <w:rsid w:val="006C4DA2"/>
    <w:rsid w:val="006D230D"/>
    <w:rsid w:val="006D75CC"/>
    <w:rsid w:val="006D7DBE"/>
    <w:rsid w:val="006E0DFE"/>
    <w:rsid w:val="006E495D"/>
    <w:rsid w:val="006E6BB5"/>
    <w:rsid w:val="006F53E2"/>
    <w:rsid w:val="006F67BC"/>
    <w:rsid w:val="00713330"/>
    <w:rsid w:val="00713B15"/>
    <w:rsid w:val="00717779"/>
    <w:rsid w:val="007221E7"/>
    <w:rsid w:val="00723E19"/>
    <w:rsid w:val="00732208"/>
    <w:rsid w:val="00735177"/>
    <w:rsid w:val="00744390"/>
    <w:rsid w:val="0075304C"/>
    <w:rsid w:val="00763478"/>
    <w:rsid w:val="00764EE1"/>
    <w:rsid w:val="00773D3F"/>
    <w:rsid w:val="007A6195"/>
    <w:rsid w:val="007B4BA3"/>
    <w:rsid w:val="007C106D"/>
    <w:rsid w:val="007C1A13"/>
    <w:rsid w:val="007C7F55"/>
    <w:rsid w:val="007D2A3B"/>
    <w:rsid w:val="007D5A64"/>
    <w:rsid w:val="007D7864"/>
    <w:rsid w:val="007E55B6"/>
    <w:rsid w:val="007E6F23"/>
    <w:rsid w:val="00805C2E"/>
    <w:rsid w:val="00817697"/>
    <w:rsid w:val="00826463"/>
    <w:rsid w:val="00830381"/>
    <w:rsid w:val="008346AD"/>
    <w:rsid w:val="00850F83"/>
    <w:rsid w:val="0085417C"/>
    <w:rsid w:val="00855DDD"/>
    <w:rsid w:val="008578E4"/>
    <w:rsid w:val="008661E6"/>
    <w:rsid w:val="00866D66"/>
    <w:rsid w:val="00870FE4"/>
    <w:rsid w:val="0087271D"/>
    <w:rsid w:val="008732AF"/>
    <w:rsid w:val="008824A7"/>
    <w:rsid w:val="00895D19"/>
    <w:rsid w:val="008A48CB"/>
    <w:rsid w:val="008A6521"/>
    <w:rsid w:val="008B2FAA"/>
    <w:rsid w:val="008B44CE"/>
    <w:rsid w:val="008C0552"/>
    <w:rsid w:val="008C1528"/>
    <w:rsid w:val="008C43F7"/>
    <w:rsid w:val="008D26E6"/>
    <w:rsid w:val="008D27E8"/>
    <w:rsid w:val="008E5864"/>
    <w:rsid w:val="008E7EE0"/>
    <w:rsid w:val="008F2549"/>
    <w:rsid w:val="008F5EB2"/>
    <w:rsid w:val="0090212B"/>
    <w:rsid w:val="00917E59"/>
    <w:rsid w:val="00922FA3"/>
    <w:rsid w:val="00923AA8"/>
    <w:rsid w:val="00927D26"/>
    <w:rsid w:val="009310EC"/>
    <w:rsid w:val="00932DC0"/>
    <w:rsid w:val="00951058"/>
    <w:rsid w:val="00954DA2"/>
    <w:rsid w:val="009672E4"/>
    <w:rsid w:val="00973698"/>
    <w:rsid w:val="0098199D"/>
    <w:rsid w:val="00981DE9"/>
    <w:rsid w:val="00982736"/>
    <w:rsid w:val="0098364B"/>
    <w:rsid w:val="00983FAA"/>
    <w:rsid w:val="00987656"/>
    <w:rsid w:val="00994B63"/>
    <w:rsid w:val="009A4D16"/>
    <w:rsid w:val="009A788F"/>
    <w:rsid w:val="009B1C6A"/>
    <w:rsid w:val="009C0ACD"/>
    <w:rsid w:val="009C1284"/>
    <w:rsid w:val="009C3122"/>
    <w:rsid w:val="009C6413"/>
    <w:rsid w:val="009C6808"/>
    <w:rsid w:val="009D0EC3"/>
    <w:rsid w:val="009D3D7B"/>
    <w:rsid w:val="009D75B1"/>
    <w:rsid w:val="009D7B75"/>
    <w:rsid w:val="009E2576"/>
    <w:rsid w:val="009F0D19"/>
    <w:rsid w:val="009F3C8C"/>
    <w:rsid w:val="009F4E06"/>
    <w:rsid w:val="00A106FE"/>
    <w:rsid w:val="00A13705"/>
    <w:rsid w:val="00A34975"/>
    <w:rsid w:val="00A45412"/>
    <w:rsid w:val="00A53514"/>
    <w:rsid w:val="00A543AB"/>
    <w:rsid w:val="00A6433D"/>
    <w:rsid w:val="00A73494"/>
    <w:rsid w:val="00A7512F"/>
    <w:rsid w:val="00A84634"/>
    <w:rsid w:val="00A97FE1"/>
    <w:rsid w:val="00AA0EBC"/>
    <w:rsid w:val="00AB4968"/>
    <w:rsid w:val="00AC2437"/>
    <w:rsid w:val="00AC515B"/>
    <w:rsid w:val="00AC6F82"/>
    <w:rsid w:val="00AC7E61"/>
    <w:rsid w:val="00AD21FF"/>
    <w:rsid w:val="00AD30D7"/>
    <w:rsid w:val="00AE6108"/>
    <w:rsid w:val="00AF1D17"/>
    <w:rsid w:val="00AF3FFD"/>
    <w:rsid w:val="00B15D86"/>
    <w:rsid w:val="00B22CB5"/>
    <w:rsid w:val="00B24197"/>
    <w:rsid w:val="00B41167"/>
    <w:rsid w:val="00B427AF"/>
    <w:rsid w:val="00B5153B"/>
    <w:rsid w:val="00B54AD1"/>
    <w:rsid w:val="00B55D35"/>
    <w:rsid w:val="00B62E10"/>
    <w:rsid w:val="00B638BE"/>
    <w:rsid w:val="00B66410"/>
    <w:rsid w:val="00B847D6"/>
    <w:rsid w:val="00B860F6"/>
    <w:rsid w:val="00BA1006"/>
    <w:rsid w:val="00BA1A24"/>
    <w:rsid w:val="00BA50EE"/>
    <w:rsid w:val="00BB37A7"/>
    <w:rsid w:val="00BB5BFC"/>
    <w:rsid w:val="00BC0574"/>
    <w:rsid w:val="00BC5FB3"/>
    <w:rsid w:val="00BE04DB"/>
    <w:rsid w:val="00BF66AC"/>
    <w:rsid w:val="00C047DC"/>
    <w:rsid w:val="00C21848"/>
    <w:rsid w:val="00C22A5E"/>
    <w:rsid w:val="00C2596F"/>
    <w:rsid w:val="00C27E63"/>
    <w:rsid w:val="00C409F9"/>
    <w:rsid w:val="00C44A0C"/>
    <w:rsid w:val="00C453C5"/>
    <w:rsid w:val="00C47735"/>
    <w:rsid w:val="00C531B6"/>
    <w:rsid w:val="00C53A78"/>
    <w:rsid w:val="00C6453F"/>
    <w:rsid w:val="00C76A25"/>
    <w:rsid w:val="00C801F8"/>
    <w:rsid w:val="00C80412"/>
    <w:rsid w:val="00C84C85"/>
    <w:rsid w:val="00C906CB"/>
    <w:rsid w:val="00C92350"/>
    <w:rsid w:val="00C96E58"/>
    <w:rsid w:val="00CA617C"/>
    <w:rsid w:val="00CC4A04"/>
    <w:rsid w:val="00CE1C49"/>
    <w:rsid w:val="00CE521B"/>
    <w:rsid w:val="00CE5D43"/>
    <w:rsid w:val="00CF09F6"/>
    <w:rsid w:val="00D00344"/>
    <w:rsid w:val="00D10AD3"/>
    <w:rsid w:val="00D1280E"/>
    <w:rsid w:val="00D13E97"/>
    <w:rsid w:val="00D17422"/>
    <w:rsid w:val="00D30FE9"/>
    <w:rsid w:val="00D332C8"/>
    <w:rsid w:val="00D332DB"/>
    <w:rsid w:val="00D35315"/>
    <w:rsid w:val="00D50901"/>
    <w:rsid w:val="00D62468"/>
    <w:rsid w:val="00D708D2"/>
    <w:rsid w:val="00D70CCF"/>
    <w:rsid w:val="00D73DD3"/>
    <w:rsid w:val="00D81C78"/>
    <w:rsid w:val="00D81CA3"/>
    <w:rsid w:val="00DA0521"/>
    <w:rsid w:val="00DB7D84"/>
    <w:rsid w:val="00DD40ED"/>
    <w:rsid w:val="00DD43AD"/>
    <w:rsid w:val="00DD4916"/>
    <w:rsid w:val="00DE13AB"/>
    <w:rsid w:val="00DE43FF"/>
    <w:rsid w:val="00E00482"/>
    <w:rsid w:val="00E00A5F"/>
    <w:rsid w:val="00E02596"/>
    <w:rsid w:val="00E059A3"/>
    <w:rsid w:val="00E1169F"/>
    <w:rsid w:val="00E13337"/>
    <w:rsid w:val="00E14740"/>
    <w:rsid w:val="00E14CD8"/>
    <w:rsid w:val="00E172DF"/>
    <w:rsid w:val="00E21D80"/>
    <w:rsid w:val="00E27A22"/>
    <w:rsid w:val="00E40E0A"/>
    <w:rsid w:val="00E501AA"/>
    <w:rsid w:val="00E506FA"/>
    <w:rsid w:val="00E50CBE"/>
    <w:rsid w:val="00E65197"/>
    <w:rsid w:val="00E80FE1"/>
    <w:rsid w:val="00E8193D"/>
    <w:rsid w:val="00E914DB"/>
    <w:rsid w:val="00EA3264"/>
    <w:rsid w:val="00EA3C46"/>
    <w:rsid w:val="00EA4906"/>
    <w:rsid w:val="00EB6394"/>
    <w:rsid w:val="00EC069A"/>
    <w:rsid w:val="00ED0297"/>
    <w:rsid w:val="00EE6747"/>
    <w:rsid w:val="00EF01BD"/>
    <w:rsid w:val="00EF20BA"/>
    <w:rsid w:val="00EF4818"/>
    <w:rsid w:val="00EF6C7E"/>
    <w:rsid w:val="00F21AFF"/>
    <w:rsid w:val="00F230B8"/>
    <w:rsid w:val="00F245EE"/>
    <w:rsid w:val="00F26744"/>
    <w:rsid w:val="00F40BDA"/>
    <w:rsid w:val="00F415E7"/>
    <w:rsid w:val="00F637DF"/>
    <w:rsid w:val="00F648D3"/>
    <w:rsid w:val="00F80902"/>
    <w:rsid w:val="00F841E8"/>
    <w:rsid w:val="00F851B7"/>
    <w:rsid w:val="00F861C8"/>
    <w:rsid w:val="00F867CD"/>
    <w:rsid w:val="00F873E0"/>
    <w:rsid w:val="00F92FCB"/>
    <w:rsid w:val="00F93302"/>
    <w:rsid w:val="00FA642C"/>
    <w:rsid w:val="00FB4F22"/>
    <w:rsid w:val="00FC1A19"/>
    <w:rsid w:val="00FC204A"/>
    <w:rsid w:val="00FC7105"/>
    <w:rsid w:val="00FD063B"/>
    <w:rsid w:val="00FD44C7"/>
    <w:rsid w:val="00FE7E4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55334"/>
  <w15:docId w15:val="{AD964277-BBCE-409B-870B-3A94C6B7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51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C24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C2437"/>
    <w:rPr>
      <w:sz w:val="20"/>
      <w:szCs w:val="20"/>
    </w:rPr>
  </w:style>
  <w:style w:type="paragraph" w:styleId="a7">
    <w:name w:val="List Paragraph"/>
    <w:aliases w:val="附錄1,標1,暗色格線 1 - 輔色 21,卑南壹,清單段落1,List Paragraph"/>
    <w:basedOn w:val="a"/>
    <w:link w:val="a8"/>
    <w:uiPriority w:val="34"/>
    <w:qFormat/>
    <w:rsid w:val="00AC2437"/>
    <w:pPr>
      <w:ind w:leftChars="200" w:left="480"/>
    </w:pPr>
  </w:style>
  <w:style w:type="character" w:customStyle="1" w:styleId="a8">
    <w:name w:val="清單段落 字元"/>
    <w:aliases w:val="附錄1 字元,標1 字元,暗色格線 1 - 輔色 21 字元,卑南壹 字元,清單段落1 字元,List Paragraph 字元"/>
    <w:basedOn w:val="a0"/>
    <w:link w:val="a7"/>
    <w:uiPriority w:val="34"/>
    <w:rsid w:val="00AC2437"/>
  </w:style>
  <w:style w:type="character" w:styleId="a9">
    <w:name w:val="Hyperlink"/>
    <w:basedOn w:val="a0"/>
    <w:uiPriority w:val="99"/>
    <w:unhideWhenUsed/>
    <w:rsid w:val="00AC2437"/>
    <w:rPr>
      <w:color w:val="0563C1" w:themeColor="hyperlink"/>
      <w:u w:val="single"/>
    </w:rPr>
  </w:style>
  <w:style w:type="paragraph" w:customStyle="1" w:styleId="Default">
    <w:name w:val="Default"/>
    <w:rsid w:val="00AC24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76A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76A25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151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7E6F2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E6F23"/>
  </w:style>
  <w:style w:type="character" w:customStyle="1" w:styleId="af">
    <w:name w:val="註解文字 字元"/>
    <w:basedOn w:val="a0"/>
    <w:link w:val="ae"/>
    <w:uiPriority w:val="99"/>
    <w:semiHidden/>
    <w:rsid w:val="007E6F2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6F23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E6F23"/>
    <w:rPr>
      <w:b/>
      <w:bCs/>
    </w:rPr>
  </w:style>
  <w:style w:type="paragraph" w:customStyle="1" w:styleId="af2">
    <w:name w:val="傳真號碼"/>
    <w:basedOn w:val="a"/>
    <w:rsid w:val="000A13BA"/>
    <w:pPr>
      <w:adjustRightInd w:val="0"/>
      <w:spacing w:after="120" w:line="120" w:lineRule="atLeast"/>
      <w:jc w:val="center"/>
      <w:textAlignment w:val="baseline"/>
    </w:pPr>
    <w:rPr>
      <w:rFonts w:ascii="Times New Roman" w:eastAsia="細明體" w:hAnsi="Times New Roman" w:cs="Times New Roman"/>
      <w:kern w:val="0"/>
      <w:sz w:val="28"/>
      <w:szCs w:val="20"/>
    </w:rPr>
  </w:style>
  <w:style w:type="paragraph" w:customStyle="1" w:styleId="af3">
    <w:name w:val="中文論文子題"/>
    <w:basedOn w:val="a"/>
    <w:rsid w:val="000A13BA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教發中心曾孟涵</cp:lastModifiedBy>
  <cp:revision>5</cp:revision>
  <cp:lastPrinted>2023-06-19T06:43:00Z</cp:lastPrinted>
  <dcterms:created xsi:type="dcterms:W3CDTF">2026-06-11T09:36:00Z</dcterms:created>
  <dcterms:modified xsi:type="dcterms:W3CDTF">2026-06-18T03:22:00Z</dcterms:modified>
</cp:coreProperties>
</file>