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C8A" w:rsidRDefault="00AF6496">
      <w:pPr>
        <w:spacing w:line="200" w:lineRule="exact"/>
      </w:pPr>
      <w:r>
        <w:pict w14:anchorId="5C8CDFD0">
          <v:group id="_x0000_s1041" style="position:absolute;margin-left:337.75pt;margin-top:41.75pt;width:200.25pt;height:1.25pt;z-index:-251663872;mso-position-horizontal-relative:page;mso-position-vertical-relative:page" coordorigin="6755,835" coordsize="4004,24">
            <v:shape id="_x0000_s1042" style="position:absolute;left:6755;top:835;width:4004;height:24" coordorigin="6755,835" coordsize="4004,24" path="m6769,856r,l6769,856r,l6769,856r,l6769,856r,l6770,856r,l6770,856r1,l6772,856r1,l6774,856r1,l6777,856r1,l6780,856r3,l6785,856r3,l6791,856r3,l6798,856r4,l6806,856r4,l6815,856r6,l6827,856r6,l6839,856r8,l6854,856r8,l6871,856r9,l6889,856r10,l6910,856r11,l6932,856r13,l6958,856r13,l6985,856r15,l7015,856r16,l7048,856r18,l7084,856r19,l7122,856r21,l7164,856r22,l7209,856r23,l7257,856r25,l7308,856r27,l7363,856r28,l7421,856r31,l7483,856r33,l7549,856r35,l7619,856r36,l7693,856r38,l7771,856r41,l7853,856r43,l7940,856r45,l8031,856r48,l8127,856r50,l8228,856r52,l8333,856r55,l8443,856r57,l8559,856r60,l8680,856r62,l8805,856r65,l8937,856r68,l9074,856r70,l9216,856r74,l9365,856r76,l9519,856r79,l9679,856r82,l9845,856r86,l10018,856r88,l10196,856r92,l10382,856r95,l10573,856r99,l10772,856e" filled="f" strokeweight=".16897mm">
              <v:path arrowok="t"/>
            </v:shape>
            <w10:wrap anchorx="page" anchory="page"/>
          </v:group>
        </w:pict>
      </w:r>
      <w:r>
        <w:pict w14:anchorId="0F4CC6A3">
          <v:group id="_x0000_s1039" style="position:absolute;margin-left:337.75pt;margin-top:42.75pt;width:1.25pt;height:13.25pt;z-index:-251662848;mso-position-horizontal-relative:page;mso-position-vertical-relative:page" coordorigin="6755,855" coordsize="24,264">
            <v:shape id="_x0000_s1040" style="position:absolute;left:6755;top:855;width:24;height:264" coordorigin="6755,855" coordsize="24,264" path="m6774,861r,l6774,861r,l6774,861r,l6774,861r,l6774,861r,l6774,861r,l6774,861r,l6774,861r,1l6774,862r,l6774,862r,l6774,862r,l6774,863r,l6774,863r,l6774,864r,l6774,864r,1l6774,865r,l6774,866r,l6774,867r,l6774,868r,1l6774,869r,1l6774,871r,l6774,872r,1l6774,874r,1l6774,876r,1l6774,878r,1l6774,880r,1l6774,883r,1l6774,885r,2l6774,888r,1l6774,891r,2l6774,894r,2l6774,898r,2l6774,902r,1l6774,905r,3l6774,910r,2l6774,914r,3l6774,919r,2l6774,924r,3l6774,929r,3l6774,935r,3l6774,941r,3l6774,947r,3l6774,954r,3l6774,960r,4l6774,968r,3l6774,975r,4l6774,983r,4l6774,991r,4l6774,1000r,4l6774,1009r,4l6774,1018r,5l6774,1028r,5l6774,1038r,5l6774,1048r,6l6774,1059r,6l6774,1070r,6l6774,1082r,6l6774,1094r,7l6774,1107r,6l6774,1120r,7l6774,1134e" filled="f" strokeweight=".16897mm">
              <v:path arrowok="t"/>
            </v:shape>
            <w10:wrap anchorx="page" anchory="page"/>
          </v:group>
        </w:pict>
      </w:r>
      <w:r>
        <w:pict w14:anchorId="3FEF97CD">
          <v:group id="_x0000_s1037" style="position:absolute;margin-left:537.75pt;margin-top:42.75pt;width:.25pt;height:13.25pt;z-index:-251661824;mso-position-horizontal-relative:page;mso-position-vertical-relative:page" coordorigin="10755,855" coordsize="4,264">
            <v:shape id="_x0000_s1038" style="position:absolute;left:10755;top:855;width:4;height:264" coordorigin="10755,855" coordsize="4,264" path="m10767,861r,l10767,861r,l10767,861r,l10767,861r,l10767,861r,l10767,861r,l10767,861r,l10767,861r,1l10767,862r,l10767,862r,l10767,862r,l10767,863r,l10767,863r,l10767,864r,l10767,864r,1l10767,865r,l10767,866r,l10767,867r,l10767,868r,1l10767,869r,1l10767,871r,l10767,872r,1l10767,874r,1l10767,876r,1l10767,878r,1l10767,880r,1l10767,883r,1l10767,885r,2l10767,888r,1l10767,891r,2l10767,894r,2l10767,898r,2l10767,902r,1l10767,905r,3l10767,910r,2l10767,914r,3l10767,919r,2l10767,924r,3l10767,929r,3l10767,935r,3l10767,941r,3l10767,947r,3l10767,954r,3l10767,960r,4l10767,968r,3l10767,975r,4l10767,983r,4l10767,991r,4l10767,1000r,4l10767,1009r,4l10767,1018r,5l10767,1028r,5l10767,1038r,5l10767,1048r,6l10767,1059r,6l10767,1070r,6l10767,1082r,6l10767,1094r,7l10767,1107r,6l10767,1120r,7l10767,1134e" filled="f" strokeweight=".48pt">
              <v:path arrowok="t"/>
            </v:shape>
            <w10:wrap anchorx="page" anchory="page"/>
          </v:group>
        </w:pict>
      </w:r>
      <w:r>
        <w:pict w14:anchorId="06A17C66">
          <v:group id="_x0000_s1035" style="position:absolute;margin-left:337.75pt;margin-top:55.75pt;width:200.25pt;height:1.25pt;z-index:-251660800;mso-position-horizontal-relative:page;mso-position-vertical-relative:page" coordorigin="6755,1115" coordsize="4004,24">
            <v:shape id="_x0000_s1036" style="position:absolute;left:6755;top:1115;width:4004;height:24" coordorigin="6755,1115" coordsize="4004,24" path="m6769,1138r,l6769,1138r,l6769,1138r,l6769,1138r,l6770,1138r,l6770,1138r1,l6772,1138r1,l6774,1138r1,l6777,1138r1,l6780,1138r3,l6785,1138r3,l6791,1138r3,l6798,1138r4,l6806,1138r4,l6815,1138r6,l6827,1138r6,l6839,1138r8,l6854,1138r8,l6871,1138r9,l6889,1138r10,l6910,1138r11,l6932,1138r13,l6958,1138r13,l6985,1138r15,l7015,1138r16,l7048,1138r18,l7084,1138r19,l7122,1138r21,l7164,1138r22,l7209,1138r23,l7257,1138r25,l7308,1138r27,l7363,1138r28,l7421,1138r31,l7483,1138r33,l7549,1138r35,l7619,1138r36,l7693,1138r38,l7771,1138r41,l7853,1138r43,l7940,1138r45,l8031,1138r48,l8127,1138r50,l8228,1138r52,l8333,1138r55,l8443,1138r57,l8559,1138r60,l8680,1138r62,l8805,1138r65,l8937,1138r68,l9074,1138r70,l9216,1138r74,l9365,1138r76,l9519,1138r79,l9679,1138r82,l9845,1138r86,l10018,1138r88,l10196,1138r92,l10382,1138r95,l10573,1138r99,l10772,1138e" filled="f" strokeweight=".16897mm">
              <v:path arrowok="t"/>
            </v:shape>
            <w10:wrap anchorx="page" anchory="page"/>
          </v:group>
        </w:pict>
      </w:r>
      <w:r>
        <w:pict w14:anchorId="1EC31D47">
          <v:group id="_x0000_s1033" style="position:absolute;margin-left:55.25pt;margin-top:595.25pt;width:2.75pt;height:.75pt;z-index:-251659776;mso-position-horizontal-relative:page;mso-position-vertical-relative:page" coordorigin="1105,11905" coordsize="55,15">
            <v:shape id="_x0000_s1034" style="position:absolute;left:1105;top:11905;width:55;height:15" coordorigin="1105,11905" coordsize="55,15" path="m1134,11920r,l1134,11920r,l1134,11920r,l1134,11920r,l1134,11920r,l1134,11920r,l1134,11920r,l1134,11920r,l1134,11920r,l1134,11920r,l1134,11920r,l1134,11920r,l1134,11920r,l1134,11920r,l1134,11920r,l1134,11920r,l1134,11920r,l1134,11920r,l1134,11920r,l1134,11920r,l1135,11920r,l1135,11920r,l1135,11920r,l1135,11920r,l1135,11920r,l1136,11920r,l1136,11920r,l1136,11920r,l1136,11920r1,l1137,11920r,l1137,11920r,l1138,11920r,l1138,11920r,l1138,11920r1,l1139,11920r,l1139,11920r1,l1140,11920r,l1140,11920r1,l1141,11920r,l1142,11920r,l1142,11920r1,l1143,11920r,l1144,11920r,l1144,11920r1,l1145,11920r1,l1146,11920r,l1147,11920r,l1148,11920r,l1149,11920r,l1150,11920r,l1151,11920r,l1152,11920r,l1153,11920r1,l1154,11920r1,l1155,11920r1,l1157,11920r,l1158,11920r1,l1159,11920r1,l1161,11920r,l1162,11920r1,l1164,11920e" filled="f" strokeweight=".08431mm">
              <v:path arrowok="t"/>
            </v:shape>
            <w10:wrap anchorx="page" anchory="page"/>
          </v:group>
        </w:pict>
      </w:r>
      <w:r>
        <w:pict w14:anchorId="766A0291">
          <v:group id="_x0000_s1031" style="position:absolute;margin-left:55.25pt;margin-top:703.25pt;width:2.75pt;height:.75pt;z-index:-251658752;mso-position-horizontal-relative:page;mso-position-vertical-relative:page" coordorigin="1105,14065" coordsize="55,15">
            <v:shape id="_x0000_s1032" style="position:absolute;left:1105;top:14065;width:55;height:15" coordorigin="1105,14065" coordsize="55,15" path="m1134,14085r,l1134,14085r,l1134,14085r,l1134,14085r,l1134,14085r,l1134,14085r,l1134,14085r,l1134,14085r,l1134,14085r,l1134,14085r,l1134,14085r,l1134,14085r,l1134,14085r,l1134,14085r,l1134,14085r,l1134,14085r,l1134,14085r,l1134,14085r,l1134,14085r,l1134,14085r,l1135,14085r,l1135,14085r,l1135,14085r,l1135,14085r,l1135,14085r,l1136,14085r,l1136,14085r,l1136,14085r,l1136,14085r1,l1137,14085r,l1137,14085r,l1138,14085r,l1138,14085r,l1138,14085r1,l1139,14085r,l1139,14085r1,l1140,14085r,l1140,14085r1,l1141,14085r,l1142,14085r,l1142,14085r1,l1143,14085r,l1144,14085r,l1144,14085r1,l1145,14085r1,l1146,14085r,l1147,14085r,l1148,14085r,l1149,14085r,l1150,14085r,l1151,14085r,l1152,14085r,l1153,14085r1,l1154,14085r1,l1155,14085r1,l1157,14085r,l1158,14085r1,l1159,14085r1,l1161,14085r,l1162,14085r1,l1164,14085e" filled="f" strokeweight=".08431mm">
              <v:path arrowok="t"/>
            </v:shape>
            <w10:wrap anchorx="page" anchory="page"/>
          </v:group>
        </w:pict>
      </w:r>
    </w:p>
    <w:p w:rsidR="007D7C8A" w:rsidRDefault="007D7C8A">
      <w:pPr>
        <w:sectPr w:rsidR="007D7C8A"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200" w:lineRule="exact"/>
      </w:pPr>
    </w:p>
    <w:p w:rsidR="007D7C8A" w:rsidRDefault="007D7C8A">
      <w:p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200" w:lineRule="exact"/>
      </w:pPr>
    </w:p>
    <w:p w:rsidR="007D7C8A" w:rsidRDefault="007D7C8A">
      <w:p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276" w:lineRule="exact"/>
      </w:pPr>
    </w:p>
    <w:p w:rsidR="007D7C8A" w:rsidRDefault="007D7C8A">
      <w:p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3C7A8A">
      <w:pPr>
        <w:autoSpaceDE w:val="0"/>
        <w:autoSpaceDN w:val="0"/>
        <w:ind w:left="6778"/>
        <w:rPr>
          <w:lang w:eastAsia="zh-TW"/>
        </w:rPr>
      </w:pPr>
      <w:r>
        <w:rPr>
          <w:rFonts w:ascii="新細明體" w:eastAsia="新細明體" w:hAnsi="新細明體" w:cs="新細明體"/>
          <w:b/>
          <w:color w:val="000000"/>
          <w:sz w:val="21"/>
          <w:szCs w:val="21"/>
          <w:lang w:eastAsia="zh-TW"/>
        </w:rPr>
        <w:lastRenderedPageBreak/>
        <w:t>1</w:t>
      </w:r>
      <w:r>
        <w:rPr>
          <w:rFonts w:ascii="新細明體" w:eastAsia="新細明體" w:hAnsi="新細明體" w:cs="新細明體" w:hint="eastAsia"/>
          <w:b/>
          <w:color w:val="000000"/>
          <w:sz w:val="21"/>
          <w:szCs w:val="21"/>
          <w:lang w:eastAsia="zh-TW"/>
        </w:rPr>
        <w:t>10</w:t>
      </w:r>
      <w:r w:rsidR="005746AF">
        <w:rPr>
          <w:rFonts w:ascii="新細明體" w:eastAsia="新細明體" w:hAnsi="新細明體" w:cs="新細明體"/>
          <w:b/>
          <w:spacing w:val="15"/>
          <w:sz w:val="21"/>
          <w:szCs w:val="21"/>
          <w:lang w:eastAsia="zh-TW"/>
        </w:rPr>
        <w:t xml:space="preserve"> </w:t>
      </w:r>
      <w:r w:rsidR="005746AF">
        <w:rPr>
          <w:rFonts w:ascii="新細明體" w:eastAsia="新細明體" w:hAnsi="新細明體" w:cs="新細明體"/>
          <w:b/>
          <w:color w:val="000000"/>
          <w:sz w:val="21"/>
          <w:szCs w:val="21"/>
          <w:lang w:eastAsia="zh-TW"/>
        </w:rPr>
        <w:t>年第</w:t>
      </w:r>
      <w:r w:rsidR="003931D5">
        <w:rPr>
          <w:rFonts w:ascii="新細明體" w:eastAsia="新細明體" w:hAnsi="新細明體" w:cs="新細明體" w:hint="eastAsia"/>
          <w:b/>
          <w:spacing w:val="15"/>
          <w:sz w:val="21"/>
          <w:szCs w:val="21"/>
          <w:lang w:eastAsia="zh-TW"/>
        </w:rPr>
        <w:t xml:space="preserve"> 2</w:t>
      </w:r>
      <w:bookmarkStart w:id="0" w:name="_GoBack"/>
      <w:bookmarkEnd w:id="0"/>
      <w:r>
        <w:rPr>
          <w:rFonts w:ascii="新細明體" w:eastAsia="新細明體" w:hAnsi="新細明體" w:cs="新細明體"/>
          <w:b/>
          <w:color w:val="000000"/>
          <w:sz w:val="21"/>
          <w:szCs w:val="21"/>
          <w:lang w:eastAsia="zh-TW"/>
        </w:rPr>
        <w:t>梯次數位學習課程認證</w:t>
      </w:r>
      <w:r w:rsidR="005746AF">
        <w:rPr>
          <w:rFonts w:ascii="新細明體" w:eastAsia="新細明體" w:hAnsi="新細明體" w:cs="新細明體"/>
          <w:b/>
          <w:color w:val="000000"/>
          <w:sz w:val="21"/>
          <w:szCs w:val="21"/>
          <w:lang w:eastAsia="zh-TW"/>
        </w:rPr>
        <w:t>表單</w:t>
      </w: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320" w:lineRule="exact"/>
        <w:rPr>
          <w:lang w:eastAsia="zh-TW"/>
        </w:rPr>
      </w:pP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121" w:lineRule="exact"/>
        <w:rPr>
          <w:lang w:eastAsia="zh-TW"/>
        </w:rPr>
      </w:pP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5746AF">
      <w:pPr>
        <w:autoSpaceDE w:val="0"/>
        <w:autoSpaceDN w:val="0"/>
        <w:ind w:left="3240"/>
        <w:rPr>
          <w:lang w:eastAsia="zh-TW"/>
        </w:rPr>
      </w:pPr>
      <w:r>
        <w:rPr>
          <w:rFonts w:ascii="新細明體" w:eastAsia="新細明體" w:hAnsi="新細明體" w:cs="新細明體"/>
          <w:b/>
          <w:color w:val="000000"/>
          <w:spacing w:val="-2"/>
          <w:sz w:val="40"/>
          <w:szCs w:val="40"/>
          <w:lang w:eastAsia="zh-TW"/>
        </w:rPr>
        <w:lastRenderedPageBreak/>
        <w:t>數位學習課</w:t>
      </w:r>
      <w:r>
        <w:rPr>
          <w:rFonts w:ascii="新細明體" w:eastAsia="新細明體" w:hAnsi="新細明體" w:cs="新細明體"/>
          <w:b/>
          <w:color w:val="000000"/>
          <w:spacing w:val="-1"/>
          <w:sz w:val="40"/>
          <w:szCs w:val="40"/>
          <w:lang w:eastAsia="zh-TW"/>
        </w:rPr>
        <w:t>程認證審查資料表</w:t>
      </w: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200" w:lineRule="exact"/>
        <w:rPr>
          <w:lang w:eastAsia="zh-TW"/>
        </w:rPr>
      </w:pPr>
    </w:p>
    <w:p w:rsidR="007D7C8A" w:rsidRDefault="007D7C8A">
      <w:pPr>
        <w:rPr>
          <w:lang w:eastAsia="zh-TW"/>
        </w:rPr>
        <w:sectPr w:rsidR="007D7C8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7D7C8A" w:rsidRDefault="007D7C8A">
      <w:pPr>
        <w:spacing w:line="243" w:lineRule="exact"/>
        <w:rPr>
          <w:lang w:eastAsia="zh-TW"/>
        </w:rPr>
      </w:pPr>
    </w:p>
    <w:p w:rsidR="007D7C8A" w:rsidRPr="00001CAE" w:rsidRDefault="007D7C8A">
      <w:pPr>
        <w:rPr>
          <w:lang w:eastAsia="zh-TW"/>
        </w:rPr>
        <w:sectPr w:rsidR="007D7C8A" w:rsidRPr="00001CAE">
          <w:type w:val="continuous"/>
          <w:pgSz w:w="11904" w:h="16840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7"/>
        <w:gridCol w:w="1470"/>
        <w:gridCol w:w="4779"/>
      </w:tblGrid>
      <w:tr w:rsidR="001103C0" w:rsidTr="00FC01EA">
        <w:trPr>
          <w:trHeight w:hRule="exact" w:val="543"/>
        </w:trPr>
        <w:tc>
          <w:tcPr>
            <w:tcW w:w="3417" w:type="dxa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09" w:lineRule="exact"/>
              <w:rPr>
                <w:lang w:eastAsia="zh-TW"/>
              </w:rPr>
            </w:pPr>
          </w:p>
          <w:p w:rsidR="001103C0" w:rsidRDefault="001103C0" w:rsidP="00FC01EA">
            <w:pPr>
              <w:autoSpaceDE w:val="0"/>
              <w:autoSpaceDN w:val="0"/>
              <w:ind w:left="97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申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請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</w:rPr>
              <w:t>學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校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2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jc w:val="center"/>
              <w:rPr>
                <w:b/>
              </w:rPr>
            </w:pPr>
          </w:p>
        </w:tc>
      </w:tr>
      <w:tr w:rsidR="001103C0" w:rsidTr="00FC01EA">
        <w:trPr>
          <w:trHeight w:hRule="exact" w:val="531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3" w:lineRule="exact"/>
            </w:pPr>
          </w:p>
          <w:p w:rsidR="001103C0" w:rsidRDefault="001103C0" w:rsidP="00FC01EA">
            <w:pPr>
              <w:autoSpaceDE w:val="0"/>
              <w:autoSpaceDN w:val="0"/>
              <w:ind w:left="97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系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所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</w:rPr>
              <w:t>單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位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</w:rPr>
            </w:pP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13"/>
              </w:rPr>
              <w:t>學院(</w:t>
            </w:r>
            <w:r w:rsidRPr="005D25D9">
              <w:rPr>
                <w:rFonts w:ascii="新細明體" w:eastAsia="新細明體" w:hAnsi="新細明體" w:cs="新細明體" w:hint="eastAsia"/>
                <w:b/>
                <w:color w:val="000000"/>
                <w:spacing w:val="13"/>
                <w:lang w:eastAsia="zh-TW"/>
              </w:rPr>
              <w:t>系所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11"/>
              </w:rPr>
              <w:t>)</w:t>
            </w:r>
          </w:p>
        </w:tc>
      </w:tr>
      <w:tr w:rsidR="001103C0" w:rsidTr="00FC01EA">
        <w:trPr>
          <w:trHeight w:hRule="exact" w:val="530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2" w:lineRule="exact"/>
            </w:pPr>
          </w:p>
          <w:p w:rsidR="001103C0" w:rsidRDefault="001103C0" w:rsidP="00FC01EA">
            <w:pPr>
              <w:autoSpaceDE w:val="0"/>
              <w:autoSpaceDN w:val="0"/>
              <w:ind w:left="97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課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程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</w:rPr>
              <w:t>名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稱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jc w:val="center"/>
              <w:rPr>
                <w:b/>
              </w:rPr>
            </w:pPr>
          </w:p>
        </w:tc>
      </w:tr>
      <w:tr w:rsidR="001103C0" w:rsidTr="00FC01EA">
        <w:trPr>
          <w:trHeight w:hRule="exact" w:val="531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3" w:lineRule="exact"/>
            </w:pPr>
          </w:p>
          <w:p w:rsidR="001103C0" w:rsidRDefault="001103C0" w:rsidP="00FC01EA">
            <w:pPr>
              <w:autoSpaceDE w:val="0"/>
              <w:autoSpaceDN w:val="0"/>
              <w:ind w:left="1032"/>
            </w:pPr>
            <w:r>
              <w:rPr>
                <w:rFonts w:ascii="新細明體" w:eastAsia="新細明體" w:hAnsi="新細明體" w:cs="新細明體"/>
                <w:b/>
                <w:color w:val="000000"/>
              </w:rPr>
              <w:t>學</w:t>
            </w:r>
            <w:r>
              <w:rPr>
                <w:rFonts w:ascii="新細明體" w:eastAsia="新細明體" w:hAnsi="新細明體" w:cs="新細明體"/>
                <w:b/>
                <w:spacing w:val="13"/>
              </w:rPr>
              <w:t xml:space="preserve">   </w:t>
            </w:r>
            <w:r>
              <w:rPr>
                <w:rFonts w:ascii="新細明體" w:eastAsia="新細明體" w:hAnsi="新細明體" w:cs="新細明體"/>
                <w:b/>
                <w:color w:val="000000"/>
              </w:rPr>
              <w:t>分</w:t>
            </w:r>
            <w:r>
              <w:rPr>
                <w:rFonts w:ascii="新細明體" w:eastAsia="新細明體" w:hAnsi="新細明體" w:cs="新細明體"/>
                <w:b/>
                <w:spacing w:val="14"/>
              </w:rPr>
              <w:t xml:space="preserve">   </w:t>
            </w:r>
            <w:r>
              <w:rPr>
                <w:rFonts w:ascii="新細明體" w:eastAsia="新細明體" w:hAnsi="新細明體" w:cs="新細明體"/>
                <w:b/>
                <w:color w:val="000000"/>
              </w:rPr>
              <w:t>數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學分</w:t>
            </w:r>
          </w:p>
        </w:tc>
      </w:tr>
      <w:tr w:rsidR="001103C0" w:rsidTr="00FC01EA">
        <w:trPr>
          <w:trHeight w:hRule="exact" w:val="530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2" w:lineRule="exact"/>
            </w:pPr>
          </w:p>
          <w:p w:rsidR="001103C0" w:rsidRDefault="001103C0" w:rsidP="00FC01EA">
            <w:pPr>
              <w:autoSpaceDE w:val="0"/>
              <w:autoSpaceDN w:val="0"/>
              <w:ind w:left="1032"/>
            </w:pPr>
            <w:r>
              <w:rPr>
                <w:rFonts w:ascii="新細明體" w:eastAsia="新細明體" w:hAnsi="新細明體" w:cs="新細明體"/>
                <w:b/>
                <w:color w:val="000000"/>
              </w:rPr>
              <w:t>選</w:t>
            </w:r>
            <w:r>
              <w:rPr>
                <w:rFonts w:ascii="新細明體" w:eastAsia="新細明體" w:hAnsi="新細明體" w:cs="新細明體"/>
                <w:b/>
                <w:spacing w:val="13"/>
              </w:rPr>
              <w:t xml:space="preserve">   </w:t>
            </w:r>
            <w:r>
              <w:rPr>
                <w:rFonts w:ascii="新細明體" w:eastAsia="新細明體" w:hAnsi="新細明體" w:cs="新細明體"/>
                <w:b/>
                <w:color w:val="000000"/>
              </w:rPr>
              <w:t>課</w:t>
            </w:r>
            <w:r>
              <w:rPr>
                <w:rFonts w:ascii="新細明體" w:eastAsia="新細明體" w:hAnsi="新細明體" w:cs="新細明體"/>
                <w:b/>
                <w:spacing w:val="14"/>
              </w:rPr>
              <w:t xml:space="preserve">   </w:t>
            </w:r>
            <w:r>
              <w:rPr>
                <w:rFonts w:ascii="新細明體" w:eastAsia="新細明體" w:hAnsi="新細明體" w:cs="新細明體"/>
                <w:b/>
                <w:color w:val="000000"/>
              </w:rPr>
              <w:t>別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000000"/>
                <w:spacing w:val="-6"/>
                <w:lang w:eastAsia="zh-TW"/>
              </w:rPr>
              <w:t>必/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-6"/>
              </w:rPr>
              <w:t>選修</w:t>
            </w:r>
          </w:p>
        </w:tc>
      </w:tr>
      <w:tr w:rsidR="001103C0" w:rsidTr="00FC01EA">
        <w:trPr>
          <w:trHeight w:hRule="exact" w:val="531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3" w:lineRule="exact"/>
            </w:pPr>
          </w:p>
          <w:p w:rsidR="001103C0" w:rsidRDefault="001103C0" w:rsidP="00FC01EA">
            <w:pPr>
              <w:autoSpaceDE w:val="0"/>
              <w:autoSpaceDN w:val="0"/>
              <w:ind w:left="91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41"/>
              </w:rPr>
              <w:t>開</w:t>
            </w:r>
            <w:r>
              <w:rPr>
                <w:rFonts w:ascii="新細明體" w:eastAsia="新細明體" w:hAnsi="新細明體" w:cs="新細明體"/>
                <w:b/>
                <w:spacing w:val="10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25"/>
              </w:rPr>
              <w:t>課</w:t>
            </w:r>
            <w:r>
              <w:rPr>
                <w:rFonts w:ascii="新細明體" w:eastAsia="新細明體" w:hAnsi="新細明體" w:cs="新細明體"/>
                <w:b/>
                <w:spacing w:val="11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43"/>
              </w:rPr>
              <w:t>期</w:t>
            </w:r>
            <w:r>
              <w:rPr>
                <w:rFonts w:ascii="新細明體" w:eastAsia="新細明體" w:hAnsi="新細明體" w:cs="新細明體"/>
                <w:b/>
                <w:spacing w:val="11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41"/>
              </w:rPr>
              <w:t>間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年</w:t>
            </w:r>
            <w:r>
              <w:rPr>
                <w:rFonts w:ascii="新細明體" w:eastAsia="新細明體" w:hAnsi="新細明體" w:cs="新細明體" w:hint="eastAsia"/>
                <w:b/>
                <w:spacing w:val="16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月</w:t>
            </w:r>
            <w:r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 xml:space="preserve">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至</w:t>
            </w:r>
            <w:r>
              <w:rPr>
                <w:rFonts w:ascii="新細明體" w:eastAsia="新細明體" w:hAnsi="新細明體" w:cs="新細明體" w:hint="eastAsia"/>
                <w:b/>
                <w:spacing w:val="16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年</w:t>
            </w:r>
            <w:r>
              <w:rPr>
                <w:rFonts w:ascii="新細明體" w:eastAsia="新細明體" w:hAnsi="新細明體" w:cs="新細明體" w:hint="eastAsia"/>
                <w:b/>
                <w:spacing w:val="16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月</w:t>
            </w:r>
          </w:p>
        </w:tc>
      </w:tr>
      <w:tr w:rsidR="001103C0" w:rsidTr="00FC01EA">
        <w:trPr>
          <w:trHeight w:hRule="exact" w:val="1276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autoSpaceDE w:val="0"/>
              <w:autoSpaceDN w:val="0"/>
              <w:spacing w:before="15"/>
              <w:ind w:left="370"/>
              <w:jc w:val="center"/>
              <w:rPr>
                <w:rFonts w:ascii="新細明體" w:eastAsia="新細明體" w:hAnsi="新細明體" w:cs="新細明體"/>
                <w:b/>
                <w:color w:val="000000"/>
                <w:spacing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25"/>
                <w:lang w:eastAsia="zh-TW"/>
              </w:rPr>
              <w:t>授</w:t>
            </w:r>
            <w:r>
              <w:rPr>
                <w:rFonts w:ascii="新細明體" w:eastAsia="新細明體" w:hAnsi="新細明體" w:cs="新細明體"/>
                <w:b/>
                <w:spacing w:val="7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25"/>
                <w:lang w:eastAsia="zh-TW"/>
              </w:rPr>
              <w:t>課</w:t>
            </w:r>
            <w:r>
              <w:rPr>
                <w:rFonts w:ascii="新細明體" w:eastAsia="新細明體" w:hAnsi="新細明體" w:cs="新細明體"/>
                <w:b/>
                <w:spacing w:val="7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25"/>
                <w:lang w:eastAsia="zh-TW"/>
              </w:rPr>
              <w:t>教</w:t>
            </w:r>
            <w:r>
              <w:rPr>
                <w:rFonts w:ascii="新細明體" w:eastAsia="新細明體" w:hAnsi="新細明體" w:cs="新細明體"/>
                <w:b/>
                <w:spacing w:val="7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20"/>
                <w:lang w:eastAsia="zh-TW"/>
              </w:rPr>
              <w:t>師(至多四位)</w:t>
            </w:r>
          </w:p>
          <w:p w:rsidR="001103C0" w:rsidRPr="00DE6925" w:rsidRDefault="001103C0" w:rsidP="00FC01EA">
            <w:pPr>
              <w:autoSpaceDE w:val="0"/>
              <w:autoSpaceDN w:val="0"/>
              <w:spacing w:before="15"/>
              <w:ind w:left="370"/>
              <w:jc w:val="center"/>
              <w:rPr>
                <w:highlight w:val="yellow"/>
                <w:lang w:eastAsia="zh-TW"/>
              </w:rPr>
            </w:pP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  <w:p w:rsidR="001103C0" w:rsidRPr="00421E4E" w:rsidRDefault="001103C0" w:rsidP="00FC01EA">
            <w:pPr>
              <w:autoSpaceDE w:val="0"/>
              <w:autoSpaceDN w:val="0"/>
              <w:spacing w:line="194" w:lineRule="auto"/>
              <w:jc w:val="center"/>
              <w:rPr>
                <w:lang w:eastAsia="zh-TW"/>
              </w:rPr>
            </w:pPr>
            <w:r w:rsidRPr="0088486D">
              <w:rPr>
                <w:rFonts w:ascii="微軟正黑體" w:eastAsia="微軟正黑體" w:hAnsi="微軟正黑體" w:cs="微軟正黑體"/>
                <w:b/>
                <w:color w:val="FE0000"/>
                <w:sz w:val="17"/>
                <w:szCs w:val="17"/>
                <w:lang w:eastAsia="zh-TW"/>
              </w:rPr>
              <w:t>請注意</w:t>
            </w:r>
            <w:r w:rsidRPr="0088486D">
              <w:rPr>
                <w:rFonts w:ascii="Malgun Gothic" w:eastAsia="Malgun Gothic" w:hAnsi="Malgun Gothic" w:cs="Malgun Gothic"/>
                <w:b/>
                <w:color w:val="FE0000"/>
                <w:sz w:val="16"/>
                <w:szCs w:val="16"/>
                <w:lang w:eastAsia="zh-TW"/>
              </w:rPr>
              <w:t>:</w:t>
            </w:r>
            <w:r w:rsidRPr="0088486D">
              <w:rPr>
                <w:rFonts w:ascii="微軟正黑體" w:eastAsia="微軟正黑體" w:hAnsi="微軟正黑體" w:cs="微軟正黑體"/>
                <w:b/>
                <w:color w:val="FE0000"/>
                <w:sz w:val="17"/>
                <w:szCs w:val="17"/>
                <w:lang w:eastAsia="zh-TW"/>
              </w:rPr>
              <w:t>若授課教師為兩位以</w:t>
            </w:r>
            <w:r w:rsidRPr="0088486D">
              <w:rPr>
                <w:rFonts w:ascii="微軟正黑體" w:eastAsia="微軟正黑體" w:hAnsi="微軟正黑體" w:cs="微軟正黑體"/>
                <w:b/>
                <w:color w:val="FE0000"/>
                <w:spacing w:val="-11"/>
                <w:sz w:val="17"/>
                <w:szCs w:val="17"/>
                <w:lang w:eastAsia="zh-TW"/>
              </w:rPr>
              <w:t>上</w:t>
            </w:r>
            <w:r>
              <w:rPr>
                <w:rFonts w:ascii="微軟正黑體" w:eastAsia="微軟正黑體" w:hAnsi="微軟正黑體" w:cs="微軟正黑體" w:hint="eastAsia"/>
                <w:b/>
                <w:color w:val="FE0000"/>
                <w:spacing w:val="-11"/>
                <w:sz w:val="17"/>
                <w:szCs w:val="17"/>
                <w:lang w:eastAsia="zh-TW"/>
              </w:rPr>
              <w:t>，</w:t>
            </w:r>
          </w:p>
          <w:p w:rsidR="001103C0" w:rsidRDefault="001103C0" w:rsidP="00FC01EA">
            <w:pPr>
              <w:autoSpaceDE w:val="0"/>
              <w:autoSpaceDN w:val="0"/>
              <w:spacing w:before="4" w:line="180" w:lineRule="auto"/>
              <w:jc w:val="center"/>
              <w:rPr>
                <w:lang w:eastAsia="zh-TW"/>
              </w:rPr>
            </w:pPr>
            <w:r w:rsidRPr="0088486D">
              <w:rPr>
                <w:rFonts w:ascii="微軟正黑體" w:eastAsia="微軟正黑體" w:hAnsi="微軟正黑體" w:cs="微軟正黑體"/>
                <w:b/>
                <w:color w:val="FE0000"/>
                <w:sz w:val="17"/>
                <w:szCs w:val="17"/>
                <w:lang w:eastAsia="zh-TW"/>
              </w:rPr>
              <w:t>請於紙本送件資料中提供佐證</w:t>
            </w:r>
            <w:r>
              <w:rPr>
                <w:rFonts w:ascii="微軟正黑體" w:eastAsia="微軟正黑體" w:hAnsi="微軟正黑體" w:cs="微軟正黑體"/>
                <w:b/>
                <w:color w:val="FE0000"/>
                <w:sz w:val="17"/>
                <w:szCs w:val="17"/>
                <w:lang w:eastAsia="zh-TW"/>
              </w:rPr>
              <w:t>資料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  <w:lang w:eastAsia="zh-TW"/>
              </w:rPr>
            </w:pPr>
            <w:r w:rsidRPr="005D25D9">
              <w:rPr>
                <w:rFonts w:ascii="新細明體" w:eastAsia="新細明體" w:hAnsi="新細明體" w:cs="新細明體" w:hint="eastAsia"/>
                <w:b/>
                <w:color w:val="000000"/>
                <w:spacing w:val="13"/>
                <w:lang w:eastAsia="zh-TW"/>
              </w:rPr>
              <w:t>學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13"/>
                <w:lang w:eastAsia="zh-TW"/>
              </w:rPr>
              <w:t>校/</w:t>
            </w:r>
            <w:r>
              <w:rPr>
                <w:rFonts w:ascii="新細明體" w:eastAsia="新細明體" w:hAnsi="新細明體" w:cs="新細明體" w:hint="eastAsia"/>
                <w:b/>
                <w:color w:val="000000"/>
                <w:spacing w:val="13"/>
                <w:lang w:eastAsia="zh-TW"/>
              </w:rPr>
              <w:t>姓名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11"/>
                <w:lang w:eastAsia="zh-TW"/>
              </w:rPr>
              <w:t>/</w:t>
            </w:r>
            <w:r>
              <w:rPr>
                <w:rFonts w:ascii="新細明體" w:eastAsia="新細明體" w:hAnsi="新細明體" w:cs="新細明體" w:hint="eastAsia"/>
                <w:b/>
                <w:color w:val="000000"/>
                <w:spacing w:val="11"/>
                <w:lang w:eastAsia="zh-TW"/>
              </w:rPr>
              <w:t>職稱</w:t>
            </w:r>
          </w:p>
        </w:tc>
      </w:tr>
      <w:tr w:rsidR="001103C0" w:rsidTr="00FC01EA">
        <w:trPr>
          <w:trHeight w:hRule="exact" w:val="531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2" w:lineRule="exact"/>
              <w:rPr>
                <w:lang w:eastAsia="zh-TW"/>
              </w:rPr>
            </w:pPr>
          </w:p>
          <w:p w:rsidR="001103C0" w:rsidRDefault="001103C0" w:rsidP="00FC01EA">
            <w:pPr>
              <w:autoSpaceDE w:val="0"/>
              <w:autoSpaceDN w:val="0"/>
              <w:ind w:left="97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修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課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</w:rPr>
              <w:t>人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數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autoSpaceDE w:val="0"/>
              <w:autoSpaceDN w:val="0"/>
              <w:jc w:val="center"/>
              <w:rPr>
                <w:b/>
              </w:rPr>
            </w:pP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-20"/>
              </w:rPr>
              <w:t>人</w:t>
            </w:r>
          </w:p>
        </w:tc>
      </w:tr>
      <w:tr w:rsidR="001103C0" w:rsidTr="00FC01EA">
        <w:trPr>
          <w:trHeight w:hRule="exact" w:val="724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autoSpaceDE w:val="0"/>
              <w:autoSpaceDN w:val="0"/>
              <w:spacing w:before="39"/>
              <w:ind w:left="972"/>
              <w:rPr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  <w:lang w:eastAsia="zh-TW"/>
              </w:rPr>
              <w:t>遠</w:t>
            </w:r>
            <w:r>
              <w:rPr>
                <w:rFonts w:ascii="新細明體" w:eastAsia="新細明體" w:hAnsi="新細明體" w:cs="新細明體"/>
                <w:b/>
                <w:spacing w:val="8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  <w:lang w:eastAsia="zh-TW"/>
              </w:rPr>
              <w:t>距</w:t>
            </w:r>
            <w:r>
              <w:rPr>
                <w:rFonts w:ascii="新細明體" w:eastAsia="新細明體" w:hAnsi="新細明體" w:cs="新細明體"/>
                <w:b/>
                <w:spacing w:val="8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  <w:lang w:eastAsia="zh-TW"/>
              </w:rPr>
              <w:t>教</w:t>
            </w:r>
            <w:r>
              <w:rPr>
                <w:rFonts w:ascii="新細明體" w:eastAsia="新細明體" w:hAnsi="新細明體" w:cs="新細明體"/>
                <w:b/>
                <w:spacing w:val="8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  <w:lang w:eastAsia="zh-TW"/>
              </w:rPr>
              <w:t>學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  <w:p w:rsidR="001103C0" w:rsidRDefault="001103C0" w:rsidP="00FC01EA">
            <w:pPr>
              <w:autoSpaceDE w:val="0"/>
              <w:autoSpaceDN w:val="0"/>
              <w:spacing w:before="48"/>
              <w:ind w:left="790"/>
              <w:rPr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9"/>
                <w:lang w:eastAsia="zh-TW"/>
              </w:rPr>
              <w:t>(同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8"/>
                <w:lang w:eastAsia="zh-TW"/>
              </w:rPr>
              <w:t>步及非同步)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tabs>
                <w:tab w:val="left" w:pos="3212"/>
              </w:tabs>
              <w:autoSpaceDE w:val="0"/>
              <w:autoSpaceDN w:val="0"/>
              <w:jc w:val="center"/>
              <w:rPr>
                <w:b/>
              </w:rPr>
            </w:pP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共</w:t>
            </w:r>
            <w:r w:rsidRPr="00421E4E">
              <w:rPr>
                <w:rFonts w:ascii="新細明體" w:eastAsia="新細明體" w:hAnsi="新細明體" w:cs="新細明體" w:hint="eastAsia"/>
                <w:b/>
                <w:color w:val="000000"/>
                <w:u w:val="single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-5"/>
              </w:rPr>
              <w:t>小時</w:t>
            </w:r>
          </w:p>
        </w:tc>
      </w:tr>
      <w:tr w:rsidR="001103C0" w:rsidTr="00FC01EA">
        <w:trPr>
          <w:trHeight w:hRule="exact" w:val="530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</w:tcPr>
          <w:p w:rsidR="001103C0" w:rsidRDefault="001103C0" w:rsidP="00FC01EA">
            <w:pPr>
              <w:spacing w:line="122" w:lineRule="exact"/>
            </w:pPr>
          </w:p>
          <w:p w:rsidR="001103C0" w:rsidRDefault="001103C0" w:rsidP="00FC01EA">
            <w:pPr>
              <w:autoSpaceDE w:val="0"/>
              <w:autoSpaceDN w:val="0"/>
              <w:ind w:left="972"/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實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體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2"/>
              </w:rPr>
              <w:t>教</w:t>
            </w:r>
            <w:r>
              <w:rPr>
                <w:rFonts w:ascii="新細明體" w:eastAsia="新細明體" w:hAnsi="新細明體" w:cs="新細明體"/>
                <w:b/>
                <w:spacing w:val="8"/>
              </w:rPr>
              <w:t xml:space="preserve"> 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31"/>
              </w:rPr>
              <w:t>學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5D25D9" w:rsidRDefault="001103C0" w:rsidP="00FC01EA">
            <w:pPr>
              <w:tabs>
                <w:tab w:val="left" w:pos="3212"/>
              </w:tabs>
              <w:autoSpaceDE w:val="0"/>
              <w:autoSpaceDN w:val="0"/>
              <w:jc w:val="center"/>
              <w:rPr>
                <w:b/>
              </w:rPr>
            </w:pPr>
            <w:r w:rsidRPr="005D25D9">
              <w:rPr>
                <w:rFonts w:ascii="新細明體" w:eastAsia="新細明體" w:hAnsi="新細明體" w:cs="新細明體"/>
                <w:b/>
                <w:color w:val="000000"/>
              </w:rPr>
              <w:t>共</w:t>
            </w:r>
            <w:r>
              <w:rPr>
                <w:rFonts w:hint="eastAsia"/>
                <w:b/>
                <w:u w:val="single"/>
                <w:lang w:eastAsia="zh-TW"/>
              </w:rPr>
              <w:t xml:space="preserve">　　</w:t>
            </w:r>
            <w:r w:rsidRPr="005D25D9">
              <w:rPr>
                <w:rFonts w:ascii="新細明體" w:eastAsia="新細明體" w:hAnsi="新細明體" w:cs="新細明體"/>
                <w:b/>
                <w:color w:val="000000"/>
                <w:spacing w:val="-5"/>
              </w:rPr>
              <w:t>小時</w:t>
            </w:r>
          </w:p>
        </w:tc>
      </w:tr>
      <w:tr w:rsidR="001103C0" w:rsidTr="00FC01EA">
        <w:trPr>
          <w:trHeight w:hRule="exact" w:val="983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103C0" w:rsidRDefault="001103C0" w:rsidP="00FC01EA">
            <w:pPr>
              <w:spacing w:line="117" w:lineRule="exact"/>
              <w:rPr>
                <w:lang w:eastAsia="zh-TW"/>
              </w:rPr>
            </w:pPr>
          </w:p>
          <w:p w:rsidR="001103C0" w:rsidRDefault="001103C0" w:rsidP="00FC01EA">
            <w:pPr>
              <w:autoSpaceDE w:val="0"/>
              <w:autoSpaceDN w:val="0"/>
              <w:ind w:left="912"/>
              <w:rPr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-5"/>
                <w:lang w:eastAsia="zh-TW"/>
              </w:rPr>
              <w:t>教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4"/>
                <w:lang w:eastAsia="zh-TW"/>
              </w:rPr>
              <w:t>學網站網址</w:t>
            </w: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31"/>
                <w:sz w:val="18"/>
                <w:highlight w:val="yellow"/>
                <w:lang w:eastAsia="zh-TW"/>
              </w:rPr>
              <w:t>(老師填寫)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Pr="0031247A" w:rsidRDefault="001103C0" w:rsidP="00FC01EA">
            <w:pPr>
              <w:jc w:val="center"/>
              <w:rPr>
                <w:lang w:eastAsia="zh-TW"/>
              </w:rPr>
            </w:pPr>
          </w:p>
        </w:tc>
      </w:tr>
      <w:tr w:rsidR="001103C0" w:rsidTr="00FC01EA">
        <w:trPr>
          <w:trHeight w:hRule="exact" w:val="1018"/>
        </w:trPr>
        <w:tc>
          <w:tcPr>
            <w:tcW w:w="3417" w:type="dxa"/>
            <w:tcBorders>
              <w:top w:val="single" w:sz="1" w:space="0" w:color="000000"/>
              <w:left w:val="single" w:sz="1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103C0" w:rsidRDefault="001103C0" w:rsidP="00FC01EA">
            <w:pPr>
              <w:spacing w:line="118" w:lineRule="exact"/>
              <w:rPr>
                <w:lang w:eastAsia="zh-TW"/>
              </w:rPr>
            </w:pPr>
          </w:p>
          <w:p w:rsidR="001103C0" w:rsidRDefault="001103C0" w:rsidP="00FC01EA">
            <w:pPr>
              <w:autoSpaceDE w:val="0"/>
              <w:autoSpaceDN w:val="0"/>
              <w:jc w:val="center"/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-4"/>
                <w:lang w:eastAsia="zh-TW"/>
              </w:rPr>
              <w:t>平臺名稱及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  <w:t>版本</w:t>
            </w:r>
          </w:p>
          <w:p w:rsidR="001103C0" w:rsidRPr="00DE6925" w:rsidRDefault="001103C0" w:rsidP="00FC01EA">
            <w:pPr>
              <w:autoSpaceDE w:val="0"/>
              <w:autoSpaceDN w:val="0"/>
              <w:jc w:val="center"/>
              <w:rPr>
                <w:color w:val="FF0000"/>
                <w:lang w:eastAsia="zh-TW"/>
              </w:rPr>
            </w:pP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-3"/>
                <w:sz w:val="18"/>
                <w:lang w:eastAsia="zh-TW"/>
              </w:rPr>
              <w:t>(圖資中心填寫)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  <w:vAlign w:val="center"/>
          </w:tcPr>
          <w:p w:rsidR="001103C0" w:rsidRDefault="001103C0" w:rsidP="00FC01EA">
            <w:pPr>
              <w:spacing w:line="118" w:lineRule="exact"/>
              <w:rPr>
                <w:lang w:eastAsia="zh-TW"/>
              </w:rPr>
            </w:pPr>
          </w:p>
          <w:p w:rsidR="001103C0" w:rsidRPr="00DF79D6" w:rsidRDefault="001103C0" w:rsidP="00FC01EA">
            <w:pPr>
              <w:autoSpaceDE w:val="0"/>
              <w:autoSpaceDN w:val="0"/>
              <w:ind w:left="2372"/>
              <w:rPr>
                <w:rFonts w:ascii="新細明體" w:eastAsia="新細明體" w:hAnsi="新細明體" w:cs="新細明體"/>
                <w:color w:val="000000"/>
                <w:spacing w:val="5"/>
                <w:lang w:eastAsia="zh-TW"/>
              </w:rPr>
            </w:pPr>
            <w:r>
              <w:rPr>
                <w:rFonts w:ascii="新細明體" w:eastAsia="新細明體" w:hAnsi="新細明體" w:cs="新細明體"/>
                <w:color w:val="000000"/>
                <w:spacing w:val="6"/>
              </w:rPr>
              <w:t>平臺名稱</w:t>
            </w:r>
            <w:r>
              <w:rPr>
                <w:rFonts w:ascii="新細明體" w:eastAsia="新細明體" w:hAnsi="新細明體" w:cs="新細明體"/>
                <w:color w:val="000000"/>
                <w:spacing w:val="5"/>
              </w:rPr>
              <w:t>/版本</w:t>
            </w:r>
          </w:p>
        </w:tc>
      </w:tr>
      <w:tr w:rsidR="001103C0" w:rsidTr="00FC01EA">
        <w:trPr>
          <w:trHeight w:hRule="exact" w:val="520"/>
        </w:trPr>
        <w:tc>
          <w:tcPr>
            <w:tcW w:w="3417" w:type="dxa"/>
            <w:vMerge w:val="restart"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" w:space="0" w:color="000000"/>
            </w:tcBorders>
            <w:vAlign w:val="center"/>
          </w:tcPr>
          <w:p w:rsidR="001103C0" w:rsidRDefault="001103C0" w:rsidP="00FC01EA">
            <w:pPr>
              <w:autoSpaceDE w:val="0"/>
              <w:autoSpaceDN w:val="0"/>
              <w:jc w:val="center"/>
              <w:rPr>
                <w:rFonts w:ascii="新細明體" w:eastAsia="新細明體" w:hAnsi="新細明體" w:cs="新細明體"/>
                <w:b/>
                <w:color w:val="000000"/>
                <w:spacing w:val="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5"/>
                <w:lang w:eastAsia="zh-TW"/>
              </w:rPr>
              <w:t>登入帳號/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4"/>
                <w:lang w:eastAsia="zh-TW"/>
              </w:rPr>
              <w:t>密碼</w:t>
            </w:r>
          </w:p>
          <w:p w:rsidR="001103C0" w:rsidRPr="00DE6925" w:rsidRDefault="001103C0" w:rsidP="00FC01EA">
            <w:pPr>
              <w:autoSpaceDE w:val="0"/>
              <w:autoSpaceDN w:val="0"/>
              <w:jc w:val="center"/>
              <w:rPr>
                <w:color w:val="FF0000"/>
                <w:sz w:val="18"/>
                <w:lang w:eastAsia="zh-TW"/>
              </w:rPr>
            </w:pPr>
            <w:r w:rsidRPr="00DE6925">
              <w:rPr>
                <w:rFonts w:ascii="新細明體" w:eastAsia="新細明體" w:hAnsi="新細明體" w:cs="新細明體" w:hint="eastAsia"/>
                <w:b/>
                <w:color w:val="FF0000"/>
                <w:spacing w:val="-3"/>
                <w:sz w:val="18"/>
                <w:lang w:eastAsia="zh-TW"/>
              </w:rPr>
              <w:t>(圖資中心填寫)</w:t>
            </w:r>
          </w:p>
          <w:p w:rsidR="001103C0" w:rsidRDefault="001103C0" w:rsidP="00FC01EA">
            <w:pPr>
              <w:autoSpaceDE w:val="0"/>
              <w:autoSpaceDN w:val="0"/>
              <w:spacing w:before="48" w:line="276" w:lineRule="auto"/>
              <w:ind w:left="13" w:right="142"/>
              <w:jc w:val="both"/>
              <w:rPr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  <w:t>（請務必提供具有足夠權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2"/>
                <w:lang w:eastAsia="zh-TW"/>
              </w:rPr>
              <w:t>限之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  <w:t>帳號，並於審查期間保持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2"/>
                <w:lang w:eastAsia="zh-TW"/>
              </w:rPr>
              <w:t>網站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  <w:t>可登入之狀態，以資審查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2"/>
                <w:lang w:eastAsia="zh-TW"/>
              </w:rPr>
              <w:t>委員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3"/>
                <w:lang w:eastAsia="zh-TW"/>
              </w:rPr>
              <w:t>能充分檢閱網站內</w:t>
            </w:r>
            <w:r>
              <w:rPr>
                <w:rFonts w:ascii="新細明體" w:eastAsia="新細明體" w:hAnsi="新細明體" w:cs="新細明體"/>
                <w:b/>
                <w:color w:val="000000"/>
                <w:spacing w:val="-2"/>
                <w:lang w:eastAsia="zh-TW"/>
              </w:rPr>
              <w:t>容）</w:t>
            </w:r>
          </w:p>
        </w:tc>
        <w:tc>
          <w:tcPr>
            <w:tcW w:w="62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</w:tcPr>
          <w:p w:rsidR="001103C0" w:rsidRDefault="001103C0" w:rsidP="00FC01EA">
            <w:pPr>
              <w:spacing w:line="117" w:lineRule="exact"/>
              <w:rPr>
                <w:lang w:eastAsia="zh-TW"/>
              </w:rPr>
            </w:pPr>
          </w:p>
          <w:p w:rsidR="001103C0" w:rsidRDefault="001103C0" w:rsidP="00FC01EA">
            <w:pPr>
              <w:autoSpaceDE w:val="0"/>
              <w:autoSpaceDN w:val="0"/>
              <w:ind w:left="24"/>
              <w:rPr>
                <w:lang w:eastAsia="zh-TW"/>
              </w:rPr>
            </w:pPr>
            <w:r>
              <w:rPr>
                <w:rFonts w:ascii="新細明體" w:eastAsia="新細明體" w:hAnsi="新細明體" w:cs="新細明體"/>
                <w:color w:val="000000"/>
                <w:spacing w:val="-2"/>
                <w:lang w:eastAsia="zh-TW"/>
              </w:rPr>
              <w:t>□系統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  <w:lang w:eastAsia="zh-TW"/>
              </w:rPr>
              <w:t>允許委員使用同一帳號同時登入</w:t>
            </w:r>
          </w:p>
        </w:tc>
      </w:tr>
      <w:tr w:rsidR="001103C0" w:rsidTr="00FC01EA">
        <w:trPr>
          <w:trHeight w:hRule="exact" w:val="2164"/>
        </w:trPr>
        <w:tc>
          <w:tcPr>
            <w:tcW w:w="3417" w:type="dxa"/>
            <w:vMerge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" w:space="0" w:color="000000"/>
            </w:tcBorders>
          </w:tcPr>
          <w:p w:rsidR="001103C0" w:rsidRDefault="001103C0" w:rsidP="00FC01EA">
            <w:pPr>
              <w:rPr>
                <w:lang w:eastAsia="zh-TW"/>
              </w:rPr>
            </w:pPr>
          </w:p>
        </w:tc>
        <w:tc>
          <w:tcPr>
            <w:tcW w:w="14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103C0" w:rsidRDefault="001103C0" w:rsidP="00FC01EA">
            <w:pPr>
              <w:autoSpaceDE w:val="0"/>
              <w:autoSpaceDN w:val="0"/>
              <w:ind w:left="184"/>
            </w:pP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學習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者身分</w:t>
            </w:r>
          </w:p>
        </w:tc>
        <w:tc>
          <w:tcPr>
            <w:tcW w:w="4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2" w:space="0" w:color="000000"/>
            </w:tcBorders>
          </w:tcPr>
          <w:p w:rsidR="001103C0" w:rsidRDefault="001103C0" w:rsidP="00FC01EA">
            <w:pPr>
              <w:tabs>
                <w:tab w:val="left" w:pos="2004"/>
              </w:tabs>
              <w:spacing w:before="47"/>
              <w:ind w:left="24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61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2.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3.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4.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7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5.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6.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</w:tc>
      </w:tr>
      <w:tr w:rsidR="001103C0" w:rsidTr="00FC01EA">
        <w:trPr>
          <w:trHeight w:hRule="exact" w:val="2222"/>
        </w:trPr>
        <w:tc>
          <w:tcPr>
            <w:tcW w:w="3417" w:type="dxa"/>
            <w:vMerge/>
            <w:tcBorders>
              <w:top w:val="single" w:sz="1" w:space="0" w:color="000000"/>
              <w:left w:val="single" w:sz="12" w:space="0" w:color="000000"/>
              <w:bottom w:val="single" w:sz="12" w:space="0" w:color="000000"/>
              <w:right w:val="single" w:sz="1" w:space="0" w:color="000000"/>
            </w:tcBorders>
          </w:tcPr>
          <w:p w:rsidR="001103C0" w:rsidRDefault="001103C0" w:rsidP="00FC01EA"/>
        </w:tc>
        <w:tc>
          <w:tcPr>
            <w:tcW w:w="1470" w:type="dxa"/>
            <w:tcBorders>
              <w:top w:val="single" w:sz="1" w:space="0" w:color="000000"/>
              <w:left w:val="single" w:sz="1" w:space="0" w:color="000000"/>
              <w:bottom w:val="single" w:sz="12" w:space="0" w:color="000000"/>
              <w:right w:val="single" w:sz="1" w:space="0" w:color="000000"/>
            </w:tcBorders>
            <w:vAlign w:val="center"/>
          </w:tcPr>
          <w:p w:rsidR="001103C0" w:rsidRDefault="001103C0" w:rsidP="00FC01EA">
            <w:pPr>
              <w:autoSpaceDE w:val="0"/>
              <w:autoSpaceDN w:val="0"/>
              <w:ind w:left="304"/>
            </w:pP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教師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身分</w:t>
            </w:r>
          </w:p>
        </w:tc>
        <w:tc>
          <w:tcPr>
            <w:tcW w:w="4779" w:type="dxa"/>
            <w:tcBorders>
              <w:top w:val="single" w:sz="1" w:space="0" w:color="000000"/>
              <w:left w:val="single" w:sz="1" w:space="0" w:color="000000"/>
              <w:bottom w:val="single" w:sz="12" w:space="0" w:color="000000"/>
              <w:right w:val="single" w:sz="12" w:space="0" w:color="000000"/>
            </w:tcBorders>
          </w:tcPr>
          <w:p w:rsidR="001103C0" w:rsidRDefault="001103C0" w:rsidP="00FC01EA">
            <w:pPr>
              <w:tabs>
                <w:tab w:val="left" w:pos="2004"/>
              </w:tabs>
              <w:spacing w:before="47"/>
              <w:ind w:left="24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61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2.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3.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4.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5.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  <w:p w:rsidR="001103C0" w:rsidRDefault="001103C0" w:rsidP="00FC01EA">
            <w:pPr>
              <w:tabs>
                <w:tab w:val="left" w:pos="1993"/>
              </w:tabs>
              <w:spacing w:before="48"/>
              <w:ind w:left="24"/>
            </w:pPr>
            <w:r>
              <w:rPr>
                <w:rFonts w:ascii="新細明體" w:eastAsia="新細明體" w:hAnsi="新細明體" w:cs="新細明體"/>
                <w:color w:val="000000"/>
              </w:rPr>
              <w:t>6.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/</w:t>
            </w:r>
          </w:p>
        </w:tc>
      </w:tr>
    </w:tbl>
    <w:p w:rsidR="005746AF" w:rsidRDefault="005746AF"/>
    <w:sectPr w:rsidR="005746AF">
      <w:type w:val="continuous"/>
      <w:pgSz w:w="11904" w:h="16840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96" w:rsidRDefault="00AF6496" w:rsidP="00A76A50">
      <w:r>
        <w:separator/>
      </w:r>
    </w:p>
  </w:endnote>
  <w:endnote w:type="continuationSeparator" w:id="0">
    <w:p w:rsidR="00AF6496" w:rsidRDefault="00AF6496" w:rsidP="00A7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96" w:rsidRDefault="00AF6496" w:rsidP="00A76A50">
      <w:r>
        <w:separator/>
      </w:r>
    </w:p>
  </w:footnote>
  <w:footnote w:type="continuationSeparator" w:id="0">
    <w:p w:rsidR="00AF6496" w:rsidRDefault="00AF6496" w:rsidP="00A76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7D7C8A"/>
    <w:rsid w:val="00001CAE"/>
    <w:rsid w:val="001103C0"/>
    <w:rsid w:val="001551DB"/>
    <w:rsid w:val="00257B47"/>
    <w:rsid w:val="002E588E"/>
    <w:rsid w:val="0031247A"/>
    <w:rsid w:val="003931D5"/>
    <w:rsid w:val="003C2FC9"/>
    <w:rsid w:val="003C7A8A"/>
    <w:rsid w:val="00421E4E"/>
    <w:rsid w:val="005746AF"/>
    <w:rsid w:val="005A6208"/>
    <w:rsid w:val="005D25D9"/>
    <w:rsid w:val="00700F1B"/>
    <w:rsid w:val="0072068B"/>
    <w:rsid w:val="007D7C8A"/>
    <w:rsid w:val="0088486D"/>
    <w:rsid w:val="009F1B7E"/>
    <w:rsid w:val="009F7799"/>
    <w:rsid w:val="00A0220F"/>
    <w:rsid w:val="00A76A50"/>
    <w:rsid w:val="00AF35A5"/>
    <w:rsid w:val="00AF4C21"/>
    <w:rsid w:val="00AF6496"/>
    <w:rsid w:val="00B5500C"/>
    <w:rsid w:val="00CC4151"/>
    <w:rsid w:val="00D850BF"/>
    <w:rsid w:val="00DB746F"/>
    <w:rsid w:val="00DE6925"/>
    <w:rsid w:val="00DF79D6"/>
    <w:rsid w:val="00EC7BF4"/>
    <w:rsid w:val="00F3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EA22A"/>
  <w15:docId w15:val="{90B26567-04AF-46B1-8271-BEC97FB8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A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6A5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6A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6A50"/>
    <w:rPr>
      <w:sz w:val="20"/>
      <w:szCs w:val="20"/>
    </w:rPr>
  </w:style>
  <w:style w:type="character" w:styleId="a7">
    <w:name w:val="Hyperlink"/>
    <w:basedOn w:val="a0"/>
    <w:uiPriority w:val="99"/>
    <w:unhideWhenUsed/>
    <w:rsid w:val="00DF79D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103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103C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AE000-4D1F-4DC4-9407-6F74E1144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</dc:creator>
  <cp:keywords/>
  <cp:lastModifiedBy>hk</cp:lastModifiedBy>
  <cp:revision>3</cp:revision>
  <cp:lastPrinted>2020-07-09T04:57:00Z</cp:lastPrinted>
  <dcterms:created xsi:type="dcterms:W3CDTF">2021-01-27T05:45:00Z</dcterms:created>
  <dcterms:modified xsi:type="dcterms:W3CDTF">2021-07-07T03:06:00Z</dcterms:modified>
</cp:coreProperties>
</file>