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216" w:rsidRDefault="005773FC" w:rsidP="005069CC">
      <w:pPr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1</w:t>
      </w:r>
      <w:r>
        <w:rPr>
          <w:rFonts w:ascii="微軟正黑體" w:eastAsia="微軟正黑體" w:hAnsi="微軟正黑體"/>
          <w:b/>
          <w:sz w:val="40"/>
          <w:szCs w:val="40"/>
        </w:rPr>
        <w:t>10</w:t>
      </w:r>
      <w:r w:rsidR="00E44347">
        <w:rPr>
          <w:rFonts w:ascii="微軟正黑體" w:eastAsia="微軟正黑體" w:hAnsi="微軟正黑體"/>
          <w:b/>
          <w:sz w:val="40"/>
          <w:szCs w:val="40"/>
        </w:rPr>
        <w:t>.</w:t>
      </w:r>
      <w:r>
        <w:rPr>
          <w:rFonts w:ascii="微軟正黑體" w:eastAsia="微軟正黑體" w:hAnsi="微軟正黑體"/>
          <w:b/>
          <w:sz w:val="40"/>
          <w:szCs w:val="40"/>
        </w:rPr>
        <w:t>1</w:t>
      </w:r>
      <w:r w:rsidR="005C6C1F" w:rsidRPr="00461F6C">
        <w:rPr>
          <w:rFonts w:ascii="微軟正黑體" w:eastAsia="微軟正黑體" w:hAnsi="微軟正黑體" w:hint="eastAsia"/>
          <w:b/>
          <w:sz w:val="40"/>
          <w:szCs w:val="40"/>
        </w:rPr>
        <w:t>學期</w:t>
      </w:r>
      <w:r w:rsidR="007347E2" w:rsidRPr="0043113E">
        <w:rPr>
          <w:rFonts w:ascii="微軟正黑體" w:eastAsia="微軟正黑體" w:hAnsi="微軟正黑體" w:hint="eastAsia"/>
          <w:b/>
          <w:sz w:val="40"/>
          <w:szCs w:val="40"/>
        </w:rPr>
        <w:t>弘光科技大學</w:t>
      </w:r>
      <w:r w:rsidR="00BC4D4B">
        <w:rPr>
          <w:rFonts w:ascii="微軟正黑體" w:eastAsia="微軟正黑體" w:hAnsi="微軟正黑體" w:hint="eastAsia"/>
          <w:b/>
          <w:sz w:val="40"/>
          <w:szCs w:val="40"/>
        </w:rPr>
        <w:t>不同入學管道</w:t>
      </w:r>
      <w:r w:rsidR="001F1216" w:rsidRPr="001F1216">
        <w:rPr>
          <w:rFonts w:ascii="微軟正黑體" w:eastAsia="微軟正黑體" w:hAnsi="微軟正黑體" w:hint="eastAsia"/>
          <w:b/>
          <w:sz w:val="40"/>
          <w:szCs w:val="40"/>
        </w:rPr>
        <w:t>輔導</w:t>
      </w:r>
    </w:p>
    <w:p w:rsidR="00AA3063" w:rsidRPr="007112A5" w:rsidRDefault="00CE352D" w:rsidP="007112A5">
      <w:pPr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43113E">
        <w:rPr>
          <w:rFonts w:ascii="微軟正黑體" w:eastAsia="微軟正黑體" w:hAnsi="微軟正黑體" w:hint="eastAsia"/>
          <w:b/>
          <w:sz w:val="40"/>
          <w:szCs w:val="40"/>
        </w:rPr>
        <w:t>申請表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5"/>
        <w:gridCol w:w="711"/>
        <w:gridCol w:w="709"/>
        <w:gridCol w:w="709"/>
        <w:gridCol w:w="709"/>
        <w:gridCol w:w="545"/>
        <w:gridCol w:w="48"/>
        <w:gridCol w:w="682"/>
        <w:gridCol w:w="445"/>
        <w:gridCol w:w="1166"/>
        <w:gridCol w:w="1225"/>
        <w:gridCol w:w="1277"/>
        <w:gridCol w:w="1452"/>
      </w:tblGrid>
      <w:tr w:rsidR="00363A2D" w:rsidRPr="00941AB7" w:rsidTr="0097209D">
        <w:trPr>
          <w:jc w:val="center"/>
        </w:trPr>
        <w:tc>
          <w:tcPr>
            <w:tcW w:w="1685" w:type="dxa"/>
            <w:vAlign w:val="center"/>
          </w:tcPr>
          <w:p w:rsidR="00363A2D" w:rsidRPr="00D76C46" w:rsidRDefault="00363A2D" w:rsidP="00160BC1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76C4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申請單位</w:t>
            </w:r>
          </w:p>
          <w:p w:rsidR="00363A2D" w:rsidRPr="00D76C46" w:rsidRDefault="00363A2D" w:rsidP="00160BC1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76C4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(勾選)</w:t>
            </w:r>
          </w:p>
        </w:tc>
        <w:tc>
          <w:tcPr>
            <w:tcW w:w="4113" w:type="dxa"/>
            <w:gridSpan w:val="7"/>
            <w:tcBorders>
              <w:right w:val="single" w:sz="4" w:space="0" w:color="auto"/>
            </w:tcBorders>
            <w:vAlign w:val="center"/>
          </w:tcPr>
          <w:p w:rsidR="00363A2D" w:rsidRDefault="00363A2D" w:rsidP="00160BC1">
            <w:pPr>
              <w:spacing w:line="0" w:lineRule="atLeas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76C46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sym w:font="Wingdings 2" w:char="F0A3"/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D76C4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科系：</w:t>
            </w:r>
          </w:p>
          <w:p w:rsidR="00363A2D" w:rsidRPr="00941AB7" w:rsidRDefault="00363A2D" w:rsidP="00363A2D">
            <w:pPr>
              <w:spacing w:line="0" w:lineRule="atLeas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76C46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sym w:font="Wingdings 2" w:char="F0A3"/>
            </w:r>
            <w:r w:rsidRPr="00D76C4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通識教育中心</w:t>
            </w:r>
          </w:p>
        </w:tc>
        <w:tc>
          <w:tcPr>
            <w:tcW w:w="161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3A2D" w:rsidRPr="00941AB7" w:rsidRDefault="00363A2D" w:rsidP="00B616A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聯絡人</w:t>
            </w:r>
          </w:p>
        </w:tc>
        <w:tc>
          <w:tcPr>
            <w:tcW w:w="3954" w:type="dxa"/>
            <w:gridSpan w:val="3"/>
            <w:tcBorders>
              <w:left w:val="single" w:sz="4" w:space="0" w:color="auto"/>
            </w:tcBorders>
            <w:vAlign w:val="center"/>
          </w:tcPr>
          <w:p w:rsidR="00363A2D" w:rsidRDefault="00363A2D" w:rsidP="002D2F1B">
            <w:pPr>
              <w:widowControl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  <w:p w:rsidR="00363A2D" w:rsidRPr="00941AB7" w:rsidRDefault="00363A2D" w:rsidP="002D2F1B">
            <w:pPr>
              <w:spacing w:line="0" w:lineRule="atLeast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</w:tr>
      <w:tr w:rsidR="00363A2D" w:rsidRPr="00941AB7" w:rsidTr="0097209D">
        <w:trPr>
          <w:jc w:val="center"/>
        </w:trPr>
        <w:tc>
          <w:tcPr>
            <w:tcW w:w="1685" w:type="dxa"/>
            <w:vAlign w:val="center"/>
          </w:tcPr>
          <w:p w:rsidR="00363A2D" w:rsidRPr="00941AB7" w:rsidRDefault="00363A2D" w:rsidP="00B616A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電話</w:t>
            </w:r>
          </w:p>
          <w:p w:rsidR="00363A2D" w:rsidRPr="00941AB7" w:rsidRDefault="00363A2D" w:rsidP="00B616A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(分機/手機)</w:t>
            </w:r>
          </w:p>
        </w:tc>
        <w:tc>
          <w:tcPr>
            <w:tcW w:w="4113" w:type="dxa"/>
            <w:gridSpan w:val="7"/>
            <w:tcBorders>
              <w:right w:val="single" w:sz="4" w:space="0" w:color="000000" w:themeColor="text1"/>
            </w:tcBorders>
            <w:vAlign w:val="center"/>
          </w:tcPr>
          <w:p w:rsidR="00363A2D" w:rsidRPr="00941AB7" w:rsidRDefault="00363A2D" w:rsidP="00363A2D">
            <w:pPr>
              <w:spacing w:line="0" w:lineRule="atLeas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611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63A2D" w:rsidRPr="00941AB7" w:rsidRDefault="00363A2D" w:rsidP="00B00A8F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  <w:lang w:eastAsia="zh-HK"/>
              </w:rPr>
              <w:t>電子</w:t>
            </w: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信箱</w:t>
            </w:r>
          </w:p>
        </w:tc>
        <w:tc>
          <w:tcPr>
            <w:tcW w:w="3954" w:type="dxa"/>
            <w:gridSpan w:val="3"/>
            <w:tcBorders>
              <w:left w:val="single" w:sz="4" w:space="0" w:color="000000" w:themeColor="text1"/>
            </w:tcBorders>
            <w:vAlign w:val="center"/>
          </w:tcPr>
          <w:p w:rsidR="00363A2D" w:rsidRPr="00941AB7" w:rsidRDefault="00363A2D" w:rsidP="002D2F1B">
            <w:pPr>
              <w:spacing w:line="0" w:lineRule="atLeast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</w:tr>
      <w:tr w:rsidR="00CF0CA1" w:rsidRPr="00941AB7" w:rsidTr="0097209D">
        <w:trPr>
          <w:trHeight w:val="1439"/>
          <w:jc w:val="center"/>
        </w:trPr>
        <w:tc>
          <w:tcPr>
            <w:tcW w:w="1685" w:type="dxa"/>
            <w:vAlign w:val="bottom"/>
          </w:tcPr>
          <w:p w:rsidR="00CF0CA1" w:rsidRPr="00941AB7" w:rsidRDefault="00CF0CA1" w:rsidP="007B6317">
            <w:pPr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申請目的</w:t>
            </w:r>
            <w:r w:rsidRPr="00941AB7"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  <w:br/>
            </w: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(現</w:t>
            </w:r>
            <w:r w:rsidRPr="00941AB7">
              <w:rPr>
                <w:rFonts w:ascii="微軟正黑體" w:eastAsia="微軟正黑體" w:hAnsi="微軟正黑體"/>
                <w:b/>
                <w:color w:val="000000" w:themeColor="text1"/>
              </w:rPr>
              <w:t>況分析</w:t>
            </w: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)</w:t>
            </w:r>
          </w:p>
          <w:p w:rsidR="00CF0CA1" w:rsidRPr="00941AB7" w:rsidRDefault="00CF0CA1" w:rsidP="00AB48A7">
            <w:pPr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941AB7">
              <w:rPr>
                <w:rFonts w:ascii="微軟正黑體" w:eastAsia="微軟正黑體" w:hAnsi="微軟正黑體" w:hint="eastAsia"/>
                <w:b/>
                <w:color w:val="FF0000"/>
                <w:sz w:val="22"/>
              </w:rPr>
              <w:t>入</w:t>
            </w:r>
            <w:r w:rsidRPr="00941AB7">
              <w:rPr>
                <w:rFonts w:ascii="微軟正黑體" w:eastAsia="微軟正黑體" w:hAnsi="微軟正黑體"/>
                <w:b/>
                <w:color w:val="FF0000"/>
                <w:sz w:val="22"/>
              </w:rPr>
              <w:t>學管道</w:t>
            </w:r>
            <w:r w:rsidRPr="00AB48A7">
              <w:rPr>
                <w:rFonts w:ascii="微軟正黑體" w:eastAsia="微軟正黑體" w:hAnsi="微軟正黑體"/>
                <w:b/>
                <w:color w:val="FF0000"/>
                <w:sz w:val="22"/>
                <w:highlight w:val="yellow"/>
              </w:rPr>
              <w:t>請擇</w:t>
            </w:r>
            <w:proofErr w:type="gramStart"/>
            <w:r w:rsidRPr="00AB48A7">
              <w:rPr>
                <w:rFonts w:ascii="微軟正黑體" w:eastAsia="微軟正黑體" w:hAnsi="微軟正黑體"/>
                <w:b/>
                <w:color w:val="FF0000"/>
                <w:sz w:val="22"/>
                <w:highlight w:val="yellow"/>
              </w:rPr>
              <w:t>一</w:t>
            </w:r>
            <w:proofErr w:type="gramEnd"/>
            <w:r w:rsidRPr="00941AB7">
              <w:rPr>
                <w:rFonts w:ascii="微軟正黑體" w:eastAsia="微軟正黑體" w:hAnsi="微軟正黑體" w:hint="eastAsia"/>
                <w:b/>
                <w:color w:val="FF0000"/>
                <w:sz w:val="22"/>
              </w:rPr>
              <w:t>分</w:t>
            </w:r>
            <w:r w:rsidRPr="00941AB7">
              <w:rPr>
                <w:rFonts w:ascii="微軟正黑體" w:eastAsia="微軟正黑體" w:hAnsi="微軟正黑體"/>
                <w:b/>
                <w:color w:val="FF0000"/>
                <w:sz w:val="22"/>
              </w:rPr>
              <w:t>析說明</w:t>
            </w:r>
          </w:p>
        </w:tc>
        <w:tc>
          <w:tcPr>
            <w:tcW w:w="9678" w:type="dxa"/>
            <w:gridSpan w:val="12"/>
            <w:vAlign w:val="center"/>
          </w:tcPr>
          <w:p w:rsidR="00CF0CA1" w:rsidRPr="00941AB7" w:rsidRDefault="00CF0CA1" w:rsidP="00CA6893">
            <w:pPr>
              <w:snapToGrid w:val="0"/>
              <w:jc w:val="righ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</w:tr>
      <w:tr w:rsidR="00A0613D" w:rsidRPr="00941AB7" w:rsidTr="0097209D">
        <w:trPr>
          <w:jc w:val="center"/>
        </w:trPr>
        <w:tc>
          <w:tcPr>
            <w:tcW w:w="1685" w:type="dxa"/>
            <w:vAlign w:val="center"/>
          </w:tcPr>
          <w:p w:rsidR="00A0613D" w:rsidRPr="00941AB7" w:rsidRDefault="00A0613D" w:rsidP="009134D5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輔</w:t>
            </w:r>
            <w:r w:rsidRPr="00941AB7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導方式</w:t>
            </w:r>
          </w:p>
        </w:tc>
        <w:tc>
          <w:tcPr>
            <w:tcW w:w="9678" w:type="dxa"/>
            <w:gridSpan w:val="12"/>
            <w:vAlign w:val="center"/>
          </w:tcPr>
          <w:p w:rsidR="00A0613D" w:rsidRPr="00941AB7" w:rsidRDefault="00A0613D" w:rsidP="00B616A7">
            <w:pPr>
              <w:snapToGrid w:val="0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40"/>
                <w:szCs w:val="28"/>
              </w:rPr>
              <w:t>□</w:t>
            </w: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面授開課</w:t>
            </w:r>
            <w:r w:rsidR="00B616A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   </w:t>
            </w:r>
            <w:r w:rsidR="003501E3"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40"/>
                <w:szCs w:val="28"/>
              </w:rPr>
              <w:t>□</w:t>
            </w: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其</w:t>
            </w:r>
            <w:r w:rsidRPr="00941AB7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它</w:t>
            </w: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：______________</w:t>
            </w:r>
            <w:r w:rsidR="00B616A7"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______________</w:t>
            </w:r>
          </w:p>
        </w:tc>
      </w:tr>
      <w:tr w:rsidR="00A0613D" w:rsidRPr="00941AB7" w:rsidTr="0097209D">
        <w:trPr>
          <w:trHeight w:val="2583"/>
          <w:jc w:val="center"/>
        </w:trPr>
        <w:tc>
          <w:tcPr>
            <w:tcW w:w="1685" w:type="dxa"/>
            <w:vAlign w:val="center"/>
          </w:tcPr>
          <w:p w:rsidR="00A0613D" w:rsidRPr="00941AB7" w:rsidRDefault="00AA3063" w:rsidP="007112A5">
            <w:pPr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課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lang w:eastAsia="zh-HK"/>
              </w:rPr>
              <w:t>程規</w:t>
            </w:r>
            <w:r w:rsidR="00A0613D"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劃</w:t>
            </w:r>
            <w:r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  <w:br/>
            </w:r>
            <w:r w:rsidR="00A0613D"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內容</w:t>
            </w:r>
          </w:p>
        </w:tc>
        <w:tc>
          <w:tcPr>
            <w:tcW w:w="9678" w:type="dxa"/>
            <w:gridSpan w:val="12"/>
          </w:tcPr>
          <w:tbl>
            <w:tblPr>
              <w:tblStyle w:val="ab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04"/>
              <w:gridCol w:w="1759"/>
              <w:gridCol w:w="2130"/>
              <w:gridCol w:w="1708"/>
              <w:gridCol w:w="1403"/>
            </w:tblGrid>
            <w:tr w:rsidR="00C57F20" w:rsidRPr="00941AB7" w:rsidTr="00591C90">
              <w:tc>
                <w:tcPr>
                  <w:tcW w:w="2604" w:type="dxa"/>
                  <w:vAlign w:val="center"/>
                </w:tcPr>
                <w:p w:rsidR="00C57F20" w:rsidRPr="00941AB7" w:rsidRDefault="00C57F20" w:rsidP="00C57F20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  <w:r w:rsidRPr="00C57F2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8"/>
                      <w:szCs w:val="28"/>
                    </w:rPr>
                    <w:t>課程名稱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8"/>
                      <w:szCs w:val="28"/>
                    </w:rPr>
                    <w:t>/學習主題</w:t>
                  </w:r>
                </w:p>
              </w:tc>
              <w:tc>
                <w:tcPr>
                  <w:tcW w:w="1759" w:type="dxa"/>
                  <w:vAlign w:val="center"/>
                </w:tcPr>
                <w:p w:rsidR="00C57F20" w:rsidRPr="00941AB7" w:rsidRDefault="00C57F20" w:rsidP="00C57F20">
                  <w:pPr>
                    <w:widowControl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8"/>
                      <w:szCs w:val="28"/>
                    </w:rPr>
                    <w:t>課程單元</w:t>
                  </w:r>
                </w:p>
              </w:tc>
              <w:tc>
                <w:tcPr>
                  <w:tcW w:w="2130" w:type="dxa"/>
                  <w:vAlign w:val="center"/>
                </w:tcPr>
                <w:p w:rsidR="00C57F20" w:rsidRPr="00941AB7" w:rsidRDefault="00C57F20" w:rsidP="00A0613D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  <w:r w:rsidRPr="00941AB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8"/>
                      <w:szCs w:val="28"/>
                    </w:rPr>
                    <w:t>學習目標</w:t>
                  </w:r>
                </w:p>
              </w:tc>
              <w:tc>
                <w:tcPr>
                  <w:tcW w:w="1708" w:type="dxa"/>
                  <w:vAlign w:val="center"/>
                </w:tcPr>
                <w:p w:rsidR="00C57F20" w:rsidRPr="00B616A7" w:rsidRDefault="00C57F20" w:rsidP="00B616A7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  <w:r w:rsidRPr="00B616A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8"/>
                      <w:szCs w:val="28"/>
                    </w:rPr>
                    <w:t>上課老師/</w:t>
                  </w:r>
                </w:p>
                <w:p w:rsidR="00C57F20" w:rsidRPr="00941AB7" w:rsidRDefault="00C57F20" w:rsidP="00B616A7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  <w:r w:rsidRPr="00B616A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8"/>
                      <w:szCs w:val="28"/>
                    </w:rPr>
                    <w:t>職稱</w:t>
                  </w:r>
                </w:p>
              </w:tc>
              <w:tc>
                <w:tcPr>
                  <w:tcW w:w="1403" w:type="dxa"/>
                  <w:vAlign w:val="center"/>
                </w:tcPr>
                <w:p w:rsidR="00C57F20" w:rsidRPr="00941AB7" w:rsidRDefault="00C57F20" w:rsidP="00A0613D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  <w:r w:rsidRPr="00941AB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8"/>
                      <w:szCs w:val="28"/>
                    </w:rPr>
                    <w:t>課程時數</w:t>
                  </w:r>
                </w:p>
              </w:tc>
            </w:tr>
            <w:tr w:rsidR="00C57F20" w:rsidRPr="00941AB7" w:rsidTr="00591C90">
              <w:tc>
                <w:tcPr>
                  <w:tcW w:w="2604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759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130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708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C57F20" w:rsidRPr="00941AB7" w:rsidTr="00591C90">
              <w:tc>
                <w:tcPr>
                  <w:tcW w:w="2604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759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130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708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C57F20" w:rsidRPr="00941AB7" w:rsidTr="00591C90">
              <w:tc>
                <w:tcPr>
                  <w:tcW w:w="2604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759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130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708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A0613D" w:rsidRPr="00941AB7" w:rsidRDefault="00A0613D" w:rsidP="004B5279">
            <w:pPr>
              <w:snapToGrid w:val="0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</w:tr>
      <w:tr w:rsidR="00363A2D" w:rsidRPr="0043113E" w:rsidTr="0097209D">
        <w:trPr>
          <w:cantSplit/>
          <w:trHeight w:val="946"/>
          <w:jc w:val="center"/>
        </w:trPr>
        <w:tc>
          <w:tcPr>
            <w:tcW w:w="16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10AF" w:rsidRPr="009C5B7D" w:rsidRDefault="007710AF" w:rsidP="007710A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9C5B7D">
              <w:rPr>
                <w:rFonts w:ascii="微軟正黑體" w:eastAsia="微軟正黑體" w:hAnsi="微軟正黑體" w:hint="eastAsia"/>
                <w:b/>
                <w:color w:val="000000"/>
              </w:rPr>
              <w:t>學</w:t>
            </w:r>
            <w:r w:rsidRPr="009C5B7D">
              <w:rPr>
                <w:rFonts w:ascii="微軟正黑體" w:eastAsia="微軟正黑體" w:hAnsi="微軟正黑體"/>
                <w:b/>
                <w:color w:val="000000"/>
              </w:rPr>
              <w:t>生學習輔導</w:t>
            </w:r>
          </w:p>
          <w:p w:rsidR="007710AF" w:rsidRPr="009C5B7D" w:rsidRDefault="007710AF" w:rsidP="007710A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9C5B7D">
              <w:rPr>
                <w:rFonts w:ascii="微軟正黑體" w:eastAsia="微軟正黑體" w:hAnsi="微軟正黑體" w:hint="eastAsia"/>
                <w:b/>
                <w:color w:val="000000"/>
              </w:rPr>
              <w:t>之</w:t>
            </w:r>
            <w:r w:rsidRPr="009C5B7D">
              <w:rPr>
                <w:rFonts w:ascii="微軟正黑體" w:eastAsia="微軟正黑體" w:hAnsi="微軟正黑體"/>
                <w:b/>
                <w:color w:val="000000"/>
              </w:rPr>
              <w:t>入</w:t>
            </w:r>
            <w:r w:rsidRPr="009C5B7D">
              <w:rPr>
                <w:rFonts w:ascii="微軟正黑體" w:eastAsia="微軟正黑體" w:hAnsi="微軟正黑體" w:hint="eastAsia"/>
                <w:b/>
                <w:color w:val="000000"/>
              </w:rPr>
              <w:t>學</w:t>
            </w:r>
            <w:r w:rsidRPr="009C5B7D">
              <w:rPr>
                <w:rFonts w:ascii="微軟正黑體" w:eastAsia="微軟正黑體" w:hAnsi="微軟正黑體"/>
                <w:b/>
                <w:color w:val="000000"/>
              </w:rPr>
              <w:t>管道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申請入學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身心障礙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特殊選才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運動績優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proofErr w:type="gramStart"/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獨招</w:t>
            </w:r>
            <w:proofErr w:type="gramEnd"/>
          </w:p>
        </w:tc>
        <w:tc>
          <w:tcPr>
            <w:tcW w:w="1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境外生</w:t>
            </w:r>
          </w:p>
          <w:p w:rsidR="007710AF" w:rsidRPr="00175ED3" w:rsidRDefault="009C5B7D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r w:rsidR="007710AF"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國家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繁星計畫</w:t>
            </w:r>
          </w:p>
          <w:p w:rsidR="007710AF" w:rsidRPr="00175ED3" w:rsidRDefault="009C5B7D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4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proofErr w:type="gramStart"/>
            <w:r w:rsidR="007710AF"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40"/>
              </w:rPr>
            </w:pPr>
            <w:proofErr w:type="gramStart"/>
            <w:r w:rsidRPr="00175ED3">
              <w:rPr>
                <w:rFonts w:ascii="微軟正黑體" w:eastAsia="微軟正黑體" w:hAnsi="微軟正黑體" w:hint="eastAsia"/>
                <w:b/>
                <w:sz w:val="22"/>
                <w:szCs w:val="40"/>
              </w:rPr>
              <w:t>技優入學</w:t>
            </w:r>
            <w:proofErr w:type="gramEnd"/>
          </w:p>
          <w:p w:rsidR="007710AF" w:rsidRPr="00175ED3" w:rsidRDefault="009C5B7D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4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 </w:t>
            </w:r>
            <w:proofErr w:type="gramStart"/>
            <w:r w:rsidR="007710AF"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  <w:tc>
          <w:tcPr>
            <w:tcW w:w="127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甄選入學</w:t>
            </w:r>
          </w:p>
          <w:p w:rsidR="007710AF" w:rsidRPr="00175ED3" w:rsidRDefault="009C5B7D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  </w:t>
            </w:r>
            <w:proofErr w:type="gramStart"/>
            <w:r w:rsidR="007710AF"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聯合登記分發</w:t>
            </w:r>
          </w:p>
          <w:p w:rsidR="007710AF" w:rsidRPr="00175ED3" w:rsidRDefault="009C5B7D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  </w:t>
            </w:r>
            <w:proofErr w:type="gramStart"/>
            <w:r w:rsidR="007710AF"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</w:tr>
      <w:tr w:rsidR="00363A2D" w:rsidRPr="0043113E" w:rsidTr="0097209D">
        <w:trPr>
          <w:cantSplit/>
          <w:trHeight w:val="505"/>
          <w:jc w:val="center"/>
        </w:trPr>
        <w:tc>
          <w:tcPr>
            <w:tcW w:w="16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57F20" w:rsidRDefault="00C57F2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F179D3">
              <w:rPr>
                <w:rFonts w:ascii="微軟正黑體" w:eastAsia="微軟正黑體" w:hAnsi="微軟正黑體" w:hint="eastAsia"/>
                <w:b/>
                <w:color w:val="FF0000"/>
              </w:rPr>
              <w:t>大</w:t>
            </w:r>
            <w:proofErr w:type="gramStart"/>
            <w:r w:rsidRPr="00F179D3">
              <w:rPr>
                <w:rFonts w:ascii="微軟正黑體" w:eastAsia="微軟正黑體" w:hAnsi="微軟正黑體" w:hint="eastAsia"/>
                <w:b/>
                <w:color w:val="FF0000"/>
              </w:rPr>
              <w:t>一</w:t>
            </w:r>
            <w:proofErr w:type="gramEnd"/>
            <w:r w:rsidRPr="00F179D3">
              <w:rPr>
                <w:rFonts w:ascii="微軟正黑體" w:eastAsia="微軟正黑體" w:hAnsi="微軟正黑體" w:hint="eastAsia"/>
                <w:b/>
                <w:color w:val="FF0000"/>
              </w:rPr>
              <w:t>學生</w:t>
            </w:r>
          </w:p>
          <w:p w:rsidR="009C5B7D" w:rsidRPr="009C5B7D" w:rsidRDefault="009C5B7D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9C5B7D">
              <w:rPr>
                <w:rFonts w:ascii="微軟正黑體" w:eastAsia="微軟正黑體" w:hAnsi="微軟正黑體" w:hint="eastAsia"/>
                <w:b/>
                <w:color w:val="000000"/>
              </w:rPr>
              <w:t>預期參加人數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1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</w:tr>
      <w:tr w:rsidR="002C7D10" w:rsidRPr="0043113E" w:rsidTr="0097209D">
        <w:trPr>
          <w:jc w:val="center"/>
        </w:trPr>
        <w:tc>
          <w:tcPr>
            <w:tcW w:w="1685" w:type="dxa"/>
            <w:tcBorders>
              <w:right w:val="single" w:sz="4" w:space="0" w:color="auto"/>
            </w:tcBorders>
            <w:vAlign w:val="center"/>
          </w:tcPr>
          <w:p w:rsidR="007B6317" w:rsidRDefault="002C7D10" w:rsidP="007B6317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課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程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/</w:t>
            </w:r>
          </w:p>
          <w:p w:rsidR="002C7D10" w:rsidRPr="0043113E" w:rsidRDefault="002C7D10" w:rsidP="007B6317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活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動規劃</w:t>
            </w:r>
          </w:p>
        </w:tc>
        <w:tc>
          <w:tcPr>
            <w:tcW w:w="9678" w:type="dxa"/>
            <w:gridSpan w:val="12"/>
            <w:tcBorders>
              <w:left w:val="single" w:sz="4" w:space="0" w:color="auto"/>
              <w:right w:val="single" w:sz="12" w:space="0" w:color="auto"/>
            </w:tcBorders>
          </w:tcPr>
          <w:p w:rsidR="002C7D10" w:rsidRPr="00AA3063" w:rsidRDefault="002C7D10" w:rsidP="002C7D10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  <w:lang w:eastAsia="zh-HK"/>
              </w:rPr>
              <w:t>一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、</w:t>
            </w:r>
            <w:r w:rsidRPr="00AA3063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輔導對象</w:t>
            </w:r>
          </w:p>
          <w:p w:rsidR="002C7D10" w:rsidRPr="00AA3063" w:rsidRDefault="002C7D10" w:rsidP="002C7D10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  <w:lang w:eastAsia="zh-HK"/>
              </w:rPr>
              <w:t>二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、</w:t>
            </w:r>
            <w:r w:rsidRPr="00AA3063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教學目標</w:t>
            </w:r>
          </w:p>
          <w:p w:rsidR="002C7D10" w:rsidRPr="00AA3063" w:rsidRDefault="002C7D10" w:rsidP="002C7D10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  <w:lang w:eastAsia="zh-HK"/>
              </w:rPr>
              <w:t>三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、</w:t>
            </w:r>
            <w:r w:rsidRPr="00AA3063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教學內容</w:t>
            </w:r>
          </w:p>
          <w:p w:rsidR="002C7D10" w:rsidRPr="00AA3063" w:rsidRDefault="002C7D10" w:rsidP="002C7D10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  <w:lang w:eastAsia="zh-HK"/>
              </w:rPr>
              <w:t>四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、</w:t>
            </w:r>
            <w:r w:rsidRPr="00AA3063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教學方法</w:t>
            </w:r>
          </w:p>
          <w:p w:rsidR="002C7D10" w:rsidRPr="00AA3063" w:rsidRDefault="002C7D10" w:rsidP="002C7D10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  <w:lang w:eastAsia="zh-HK"/>
              </w:rPr>
              <w:t>五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、</w:t>
            </w:r>
            <w:r w:rsidRPr="00AA3063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輔導成效評量方式</w:t>
            </w:r>
          </w:p>
          <w:p w:rsidR="002C7D10" w:rsidRPr="00D46DCD" w:rsidRDefault="002C7D10" w:rsidP="002C7D10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六、</w:t>
            </w:r>
            <w:r w:rsidRPr="00D46DC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預期成效</w:t>
            </w:r>
          </w:p>
          <w:tbl>
            <w:tblPr>
              <w:tblStyle w:val="ab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0"/>
              <w:gridCol w:w="6755"/>
              <w:gridCol w:w="1567"/>
            </w:tblGrid>
            <w:tr w:rsidR="002C7D10" w:rsidTr="00CC47C8">
              <w:trPr>
                <w:trHeight w:val="96"/>
              </w:trPr>
              <w:tc>
                <w:tcPr>
                  <w:tcW w:w="1290" w:type="dxa"/>
                  <w:shd w:val="clear" w:color="auto" w:fill="D9D9D9" w:themeFill="background1" w:themeFillShade="D9"/>
                  <w:vAlign w:val="center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性質</w:t>
                  </w:r>
                </w:p>
              </w:tc>
              <w:tc>
                <w:tcPr>
                  <w:tcW w:w="8322" w:type="dxa"/>
                  <w:gridSpan w:val="2"/>
                  <w:shd w:val="clear" w:color="auto" w:fill="D9D9D9" w:themeFill="background1" w:themeFillShade="D9"/>
                  <w:vAlign w:val="center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E7200">
                    <w:rPr>
                      <w:rFonts w:ascii="微軟正黑體" w:eastAsia="微軟正黑體" w:hAnsi="微軟正黑體" w:hint="eastAsia"/>
                      <w:b/>
                    </w:rPr>
                    <w:t>預計成效說明</w:t>
                  </w:r>
                </w:p>
              </w:tc>
            </w:tr>
            <w:tr w:rsidR="002C7D10" w:rsidTr="00CC47C8">
              <w:trPr>
                <w:trHeight w:val="1984"/>
              </w:trPr>
              <w:tc>
                <w:tcPr>
                  <w:tcW w:w="1290" w:type="dxa"/>
                  <w:vAlign w:val="center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E7200">
                    <w:rPr>
                      <w:rFonts w:ascii="微軟正黑體" w:eastAsia="微軟正黑體" w:hAnsi="微軟正黑體" w:hint="eastAsia"/>
                      <w:b/>
                    </w:rPr>
                    <w:t>質性</w:t>
                  </w:r>
                </w:p>
              </w:tc>
              <w:tc>
                <w:tcPr>
                  <w:tcW w:w="8322" w:type="dxa"/>
                  <w:gridSpan w:val="2"/>
                  <w:vAlign w:val="center"/>
                </w:tcPr>
                <w:p w:rsidR="002C7D10" w:rsidRPr="00192378" w:rsidRDefault="002C7D10" w:rsidP="002C7D10">
                  <w:pPr>
                    <w:snapToGrid w:val="0"/>
                    <w:spacing w:line="42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</w:tr>
            <w:tr w:rsidR="002C7D10" w:rsidTr="00CC47C8">
              <w:trPr>
                <w:trHeight w:val="77"/>
              </w:trPr>
              <w:tc>
                <w:tcPr>
                  <w:tcW w:w="1290" w:type="dxa"/>
                  <w:shd w:val="clear" w:color="auto" w:fill="D9D9D9" w:themeFill="background1" w:themeFillShade="D9"/>
                  <w:vAlign w:val="center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lastRenderedPageBreak/>
                    <w:t>性質</w:t>
                  </w:r>
                </w:p>
              </w:tc>
              <w:tc>
                <w:tcPr>
                  <w:tcW w:w="6755" w:type="dxa"/>
                  <w:shd w:val="clear" w:color="auto" w:fill="D9D9D9" w:themeFill="background1" w:themeFillShade="D9"/>
                  <w:vAlign w:val="center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E7200">
                    <w:rPr>
                      <w:rFonts w:ascii="微軟正黑體" w:eastAsia="微軟正黑體" w:hAnsi="微軟正黑體" w:hint="eastAsia"/>
                      <w:b/>
                    </w:rPr>
                    <w:t>預計成效說明</w:t>
                  </w:r>
                </w:p>
              </w:tc>
              <w:tc>
                <w:tcPr>
                  <w:tcW w:w="1567" w:type="dxa"/>
                  <w:shd w:val="clear" w:color="auto" w:fill="D9D9D9" w:themeFill="background1" w:themeFillShade="D9"/>
                  <w:vAlign w:val="center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E7200">
                    <w:rPr>
                      <w:rFonts w:ascii="微軟正黑體" w:eastAsia="微軟正黑體" w:hAnsi="微軟正黑體" w:hint="eastAsia"/>
                      <w:b/>
                    </w:rPr>
                    <w:t>預計</w:t>
                  </w:r>
                  <w:r>
                    <w:rPr>
                      <w:rFonts w:ascii="微軟正黑體" w:eastAsia="微軟正黑體" w:hAnsi="微軟正黑體" w:hint="eastAsia"/>
                      <w:b/>
                    </w:rPr>
                    <w:t>達成值</w:t>
                  </w:r>
                </w:p>
              </w:tc>
            </w:tr>
            <w:tr w:rsidR="002C7D10" w:rsidTr="00CC47C8">
              <w:tc>
                <w:tcPr>
                  <w:tcW w:w="1290" w:type="dxa"/>
                  <w:vMerge w:val="restart"/>
                  <w:vAlign w:val="center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proofErr w:type="gramStart"/>
                  <w:r w:rsidRPr="005E7200">
                    <w:rPr>
                      <w:rFonts w:ascii="微軟正黑體" w:eastAsia="微軟正黑體" w:hAnsi="微軟正黑體" w:hint="eastAsia"/>
                      <w:b/>
                    </w:rPr>
                    <w:t>量性</w:t>
                  </w:r>
                  <w:proofErr w:type="gramEnd"/>
                </w:p>
              </w:tc>
              <w:tc>
                <w:tcPr>
                  <w:tcW w:w="6755" w:type="dxa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  <w:r w:rsidRPr="005E7200">
                    <w:rPr>
                      <w:rFonts w:ascii="微軟正黑體" w:eastAsia="微軟正黑體" w:hAnsi="微軟正黑體" w:hint="eastAsia"/>
                      <w:b/>
                    </w:rPr>
                    <w:t>1.</w:t>
                  </w:r>
                </w:p>
              </w:tc>
              <w:tc>
                <w:tcPr>
                  <w:tcW w:w="1567" w:type="dxa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</w:tr>
            <w:tr w:rsidR="002C7D10" w:rsidTr="00CC47C8">
              <w:tc>
                <w:tcPr>
                  <w:tcW w:w="1290" w:type="dxa"/>
                  <w:vMerge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6755" w:type="dxa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  <w:r w:rsidRPr="005E7200">
                    <w:rPr>
                      <w:rFonts w:ascii="微軟正黑體" w:eastAsia="微軟正黑體" w:hAnsi="微軟正黑體" w:hint="eastAsia"/>
                      <w:b/>
                    </w:rPr>
                    <w:t>2.</w:t>
                  </w:r>
                </w:p>
              </w:tc>
              <w:tc>
                <w:tcPr>
                  <w:tcW w:w="1567" w:type="dxa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</w:tr>
            <w:tr w:rsidR="002C7D10" w:rsidTr="00CC47C8">
              <w:tc>
                <w:tcPr>
                  <w:tcW w:w="1290" w:type="dxa"/>
                  <w:vMerge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6755" w:type="dxa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3.</w:t>
                  </w:r>
                </w:p>
              </w:tc>
              <w:tc>
                <w:tcPr>
                  <w:tcW w:w="1567" w:type="dxa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</w:tr>
          </w:tbl>
          <w:p w:rsidR="002C7D10" w:rsidRPr="00192378" w:rsidRDefault="002C7D10" w:rsidP="002C7D10">
            <w:pPr>
              <w:snapToGrid w:val="0"/>
              <w:spacing w:line="420" w:lineRule="exact"/>
              <w:ind w:left="480"/>
              <w:jc w:val="both"/>
              <w:rPr>
                <w:rFonts w:ascii="微軟正黑體" w:eastAsia="微軟正黑體" w:hAnsi="微軟正黑體"/>
                <w:b/>
                <w:color w:val="FF0000"/>
              </w:rPr>
            </w:pPr>
          </w:p>
        </w:tc>
      </w:tr>
      <w:tr w:rsidR="002C7D10" w:rsidRPr="0043113E" w:rsidTr="0097209D">
        <w:trPr>
          <w:cantSplit/>
          <w:trHeight w:val="846"/>
          <w:jc w:val="center"/>
        </w:trPr>
        <w:tc>
          <w:tcPr>
            <w:tcW w:w="1685" w:type="dxa"/>
            <w:vAlign w:val="center"/>
          </w:tcPr>
          <w:p w:rsidR="002C7D10" w:rsidRPr="0043113E" w:rsidRDefault="002C7D10" w:rsidP="007B6317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執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行期間</w:t>
            </w:r>
          </w:p>
        </w:tc>
        <w:tc>
          <w:tcPr>
            <w:tcW w:w="9678" w:type="dxa"/>
            <w:gridSpan w:val="12"/>
            <w:vAlign w:val="center"/>
          </w:tcPr>
          <w:p w:rsidR="002C7D10" w:rsidRPr="0043113E" w:rsidRDefault="002C7D1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自 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年 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 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月   日至  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年 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 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   日止，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共 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 </w:t>
            </w:r>
            <w:proofErr w:type="gramStart"/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週</w:t>
            </w:r>
            <w:proofErr w:type="gramEnd"/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，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預計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共  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  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小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時</w:t>
            </w:r>
          </w:p>
        </w:tc>
      </w:tr>
      <w:tr w:rsidR="002C7D10" w:rsidRPr="0043113E" w:rsidTr="0097209D">
        <w:trPr>
          <w:cantSplit/>
          <w:trHeight w:val="961"/>
          <w:jc w:val="center"/>
        </w:trPr>
        <w:tc>
          <w:tcPr>
            <w:tcW w:w="1685" w:type="dxa"/>
            <w:vAlign w:val="center"/>
          </w:tcPr>
          <w:p w:rsidR="002C7D10" w:rsidRPr="0043113E" w:rsidRDefault="002C7D10" w:rsidP="007B6317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43113E">
              <w:rPr>
                <w:rFonts w:ascii="微軟正黑體" w:eastAsia="微軟正黑體" w:hAnsi="微軟正黑體" w:hint="eastAsia"/>
                <w:b/>
                <w:sz w:val="28"/>
              </w:rPr>
              <w:t>所</w:t>
            </w:r>
            <w:r w:rsidRPr="0043113E">
              <w:rPr>
                <w:rFonts w:ascii="微軟正黑體" w:eastAsia="微軟正黑體" w:hAnsi="微軟正黑體"/>
                <w:b/>
                <w:sz w:val="28"/>
              </w:rPr>
              <w:t>需經費</w:t>
            </w:r>
          </w:p>
        </w:tc>
        <w:tc>
          <w:tcPr>
            <w:tcW w:w="9678" w:type="dxa"/>
            <w:gridSpan w:val="12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31"/>
              <w:gridCol w:w="922"/>
              <w:gridCol w:w="922"/>
              <w:gridCol w:w="1274"/>
              <w:gridCol w:w="4828"/>
            </w:tblGrid>
            <w:tr w:rsidR="002C7D10" w:rsidRPr="0043113E" w:rsidTr="000F24C9"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43113E">
                    <w:rPr>
                      <w:rFonts w:ascii="微軟正黑體" w:eastAsia="微軟正黑體" w:hAnsi="微軟正黑體" w:hint="eastAsia"/>
                      <w:b/>
                    </w:rPr>
                    <w:t>經</w:t>
                  </w:r>
                  <w:r w:rsidRPr="0043113E">
                    <w:rPr>
                      <w:rFonts w:ascii="微軟正黑體" w:eastAsia="微軟正黑體" w:hAnsi="微軟正黑體"/>
                      <w:b/>
                    </w:rPr>
                    <w:t>費項目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43113E">
                    <w:rPr>
                      <w:rFonts w:ascii="微軟正黑體" w:eastAsia="微軟正黑體" w:hAnsi="微軟正黑體" w:hint="eastAsia"/>
                      <w:b/>
                    </w:rPr>
                    <w:t>單</w:t>
                  </w:r>
                  <w:r w:rsidRPr="0043113E">
                    <w:rPr>
                      <w:rFonts w:ascii="微軟正黑體" w:eastAsia="微軟正黑體" w:hAnsi="微軟正黑體"/>
                      <w:b/>
                    </w:rPr>
                    <w:t>價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43113E">
                    <w:rPr>
                      <w:rFonts w:ascii="微軟正黑體" w:eastAsia="微軟正黑體" w:hAnsi="微軟正黑體" w:hint="eastAsia"/>
                      <w:b/>
                    </w:rPr>
                    <w:t>數</w:t>
                  </w:r>
                  <w:r w:rsidRPr="0043113E">
                    <w:rPr>
                      <w:rFonts w:ascii="微軟正黑體" w:eastAsia="微軟正黑體" w:hAnsi="微軟正黑體"/>
                      <w:b/>
                    </w:rPr>
                    <w:t>量</w:t>
                  </w: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43113E">
                    <w:rPr>
                      <w:rFonts w:ascii="微軟正黑體" w:eastAsia="微軟正黑體" w:hAnsi="微軟正黑體" w:hint="eastAsia"/>
                      <w:b/>
                    </w:rPr>
                    <w:t>小</w:t>
                  </w:r>
                  <w:r w:rsidRPr="0043113E">
                    <w:rPr>
                      <w:rFonts w:ascii="微軟正黑體" w:eastAsia="微軟正黑體" w:hAnsi="微軟正黑體"/>
                      <w:b/>
                    </w:rPr>
                    <w:t>計</w:t>
                  </w:r>
                </w:p>
              </w:tc>
              <w:tc>
                <w:tcPr>
                  <w:tcW w:w="4828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43113E">
                    <w:rPr>
                      <w:rFonts w:ascii="微軟正黑體" w:eastAsia="微軟正黑體" w:hAnsi="微軟正黑體" w:hint="eastAsia"/>
                      <w:b/>
                    </w:rPr>
                    <w:t>說明</w:t>
                  </w:r>
                </w:p>
              </w:tc>
            </w:tr>
            <w:tr w:rsidR="002C7D10" w:rsidRPr="0043113E" w:rsidTr="000F24C9">
              <w:trPr>
                <w:trHeight w:val="935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461F6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授</w:t>
                  </w:r>
                  <w:r w:rsidRPr="00461F6C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課鐘點費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828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461F6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※專兼任教師鐘點費依照「弘光科技大學教師授課鐘點計算準則」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lang w:eastAsia="zh-HK"/>
                    </w:rPr>
                    <w:t>日間部標準</w:t>
                  </w:r>
                  <w:r w:rsidRPr="00461F6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核發</w:t>
                  </w:r>
                </w:p>
              </w:tc>
            </w:tr>
            <w:tr w:rsidR="002C7D10" w:rsidRPr="0043113E" w:rsidTr="000F24C9"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461F6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二代健保</w:t>
                  </w:r>
                  <w:r w:rsidR="000F24C9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br/>
                  </w:r>
                  <w:r w:rsidRPr="00461F6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補充保費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828" w:type="dxa"/>
                  <w:shd w:val="clear" w:color="auto" w:fill="auto"/>
                  <w:vAlign w:val="center"/>
                </w:tcPr>
                <w:p w:rsidR="002C7D10" w:rsidRPr="00AB48A7" w:rsidRDefault="002C7D10" w:rsidP="000F24C9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AB48A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※授課鐘點費</w:t>
                  </w:r>
                  <w:r w:rsidR="00CC5733" w:rsidRPr="00AB48A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*</w:t>
                  </w:r>
                  <w:r w:rsidR="00CC5733" w:rsidRPr="00AB48A7">
                    <w:rPr>
                      <w:rFonts w:ascii="微軟正黑體" w:eastAsia="微軟正黑體" w:hAnsi="微軟正黑體" w:hint="eastAsia"/>
                      <w:b/>
                      <w:color w:val="FF0000"/>
                    </w:rPr>
                    <w:t>2.11</w:t>
                  </w:r>
                  <w:r w:rsidRPr="00AB48A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%</w:t>
                  </w:r>
                </w:p>
                <w:p w:rsidR="002C7D10" w:rsidRPr="00461F6C" w:rsidRDefault="002C7D10" w:rsidP="000F24C9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AB48A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(金額請四捨五入)</w:t>
                  </w:r>
                </w:p>
              </w:tc>
            </w:tr>
            <w:tr w:rsidR="002C7D10" w:rsidRPr="0043113E" w:rsidTr="000F24C9"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43113E">
                    <w:rPr>
                      <w:rFonts w:ascii="微軟正黑體" w:eastAsia="微軟正黑體" w:hAnsi="微軟正黑體" w:hint="eastAsia"/>
                      <w:b/>
                    </w:rPr>
                    <w:t>材料費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828" w:type="dxa"/>
                  <w:shd w:val="clear" w:color="auto" w:fill="auto"/>
                  <w:vAlign w:val="center"/>
                </w:tcPr>
                <w:p w:rsidR="002C7D10" w:rsidRPr="00150AEB" w:rsidRDefault="002C7D10" w:rsidP="000F24C9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808080" w:themeColor="background1" w:themeShade="80"/>
                    </w:rPr>
                  </w:pPr>
                  <w:r w:rsidRPr="00150AEB">
                    <w:rPr>
                      <w:rFonts w:ascii="微軟正黑體" w:eastAsia="微軟正黑體" w:hAnsi="微軟正黑體" w:hint="eastAsia"/>
                      <w:b/>
                      <w:color w:val="808080" w:themeColor="background1" w:themeShade="80"/>
                    </w:rPr>
                    <w:t>請詳細說明用途</w:t>
                  </w:r>
                </w:p>
              </w:tc>
            </w:tr>
            <w:tr w:rsidR="002C7D10" w:rsidRPr="0043113E" w:rsidTr="000F24C9"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461F6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印刷費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828" w:type="dxa"/>
                  <w:shd w:val="clear" w:color="auto" w:fill="auto"/>
                  <w:vAlign w:val="center"/>
                </w:tcPr>
                <w:p w:rsidR="002C7D10" w:rsidRPr="00150AEB" w:rsidRDefault="002C7D10" w:rsidP="000F24C9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808080" w:themeColor="background1" w:themeShade="80"/>
                    </w:rPr>
                  </w:pPr>
                  <w:r w:rsidRPr="00150AEB">
                    <w:rPr>
                      <w:rFonts w:ascii="微軟正黑體" w:eastAsia="微軟正黑體" w:hAnsi="微軟正黑體" w:hint="eastAsia"/>
                      <w:b/>
                      <w:color w:val="808080" w:themeColor="background1" w:themeShade="80"/>
                    </w:rPr>
                    <w:t>請詳細說明用途</w:t>
                  </w:r>
                </w:p>
              </w:tc>
            </w:tr>
            <w:tr w:rsidR="002C7D10" w:rsidRPr="0043113E" w:rsidTr="000F24C9"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461F6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合計</w:t>
                  </w:r>
                </w:p>
              </w:tc>
              <w:tc>
                <w:tcPr>
                  <w:tcW w:w="3118" w:type="dxa"/>
                  <w:gridSpan w:val="3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828" w:type="dxa"/>
                  <w:shd w:val="clear" w:color="auto" w:fill="auto"/>
                  <w:vAlign w:val="center"/>
                </w:tcPr>
                <w:p w:rsidR="002C7D10" w:rsidRPr="00150AEB" w:rsidRDefault="002C7D10" w:rsidP="000F24C9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808080" w:themeColor="background1" w:themeShade="80"/>
                    </w:rPr>
                  </w:pPr>
                </w:p>
              </w:tc>
            </w:tr>
          </w:tbl>
          <w:p w:rsidR="002C7D10" w:rsidRPr="0043113E" w:rsidRDefault="002C7D1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BF7A67" w:rsidRPr="0043113E" w:rsidTr="0097209D">
        <w:trPr>
          <w:cantSplit/>
          <w:trHeight w:val="1506"/>
          <w:jc w:val="center"/>
        </w:trPr>
        <w:tc>
          <w:tcPr>
            <w:tcW w:w="1685" w:type="dxa"/>
            <w:vAlign w:val="center"/>
          </w:tcPr>
          <w:p w:rsidR="002C7D10" w:rsidRDefault="002C7D10" w:rsidP="008A0819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</w:rPr>
              <w:t>申請單位</w:t>
            </w:r>
          </w:p>
          <w:p w:rsidR="002C7D10" w:rsidRPr="0043113E" w:rsidRDefault="002C7D1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</w:rPr>
              <w:t>簽章</w:t>
            </w:r>
          </w:p>
        </w:tc>
        <w:tc>
          <w:tcPr>
            <w:tcW w:w="3431" w:type="dxa"/>
            <w:gridSpan w:val="6"/>
            <w:tcBorders>
              <w:right w:val="single" w:sz="4" w:space="0" w:color="auto"/>
            </w:tcBorders>
            <w:vAlign w:val="center"/>
          </w:tcPr>
          <w:p w:rsidR="002C7D10" w:rsidRPr="0043113E" w:rsidRDefault="002C7D1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&lt;</w:t>
            </w:r>
            <w:r w:rsidRPr="00C95CAF"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電子簽章</w:t>
            </w:r>
            <w:r w:rsidR="00753B38"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/系</w:t>
            </w:r>
            <w:proofErr w:type="gramStart"/>
            <w:r w:rsidR="00753B38"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辦</w:t>
            </w:r>
            <w:r w:rsidR="005A420E"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圓</w:t>
            </w:r>
            <w:r w:rsidR="00753B38"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戳</w:t>
            </w:r>
            <w:proofErr w:type="gramEnd"/>
            <w:r w:rsidR="00753B38"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章</w:t>
            </w:r>
            <w:r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&gt;</w:t>
            </w:r>
          </w:p>
        </w:tc>
        <w:tc>
          <w:tcPr>
            <w:tcW w:w="22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D10" w:rsidRPr="003473F0" w:rsidRDefault="002C7D1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3473F0">
              <w:rPr>
                <w:rFonts w:ascii="微軟正黑體" w:eastAsia="微軟正黑體" w:hAnsi="微軟正黑體" w:hint="eastAsia"/>
                <w:b/>
                <w:sz w:val="28"/>
              </w:rPr>
              <w:t>教學發展</w:t>
            </w:r>
          </w:p>
          <w:p w:rsidR="002C7D10" w:rsidRPr="0043113E" w:rsidRDefault="002C7D1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3473F0">
              <w:rPr>
                <w:rFonts w:ascii="微軟正黑體" w:eastAsia="微軟正黑體" w:hAnsi="微軟正黑體" w:hint="eastAsia"/>
                <w:b/>
                <w:sz w:val="28"/>
              </w:rPr>
              <w:t>中心</w:t>
            </w:r>
          </w:p>
        </w:tc>
        <w:tc>
          <w:tcPr>
            <w:tcW w:w="3954" w:type="dxa"/>
            <w:gridSpan w:val="3"/>
            <w:tcBorders>
              <w:left w:val="single" w:sz="4" w:space="0" w:color="auto"/>
            </w:tcBorders>
            <w:vAlign w:val="center"/>
          </w:tcPr>
          <w:p w:rsidR="002C7D10" w:rsidRPr="0043113E" w:rsidRDefault="002C7D1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</w:tbl>
    <w:p w:rsidR="0086227E" w:rsidRDefault="00B72868" w:rsidP="00846929">
      <w:pPr>
        <w:snapToGrid w:val="0"/>
        <w:rPr>
          <w:rStyle w:val="a3"/>
          <w:rFonts w:ascii="微軟正黑體" w:eastAsia="微軟正黑體" w:hAnsi="微軟正黑體"/>
          <w:sz w:val="26"/>
          <w:szCs w:val="26"/>
        </w:rPr>
      </w:pPr>
      <w:r w:rsidRPr="00283C17">
        <w:rPr>
          <w:rFonts w:ascii="微軟正黑體" w:eastAsia="微軟正黑體" w:hAnsi="微軟正黑體" w:hint="eastAsia"/>
          <w:sz w:val="26"/>
          <w:szCs w:val="26"/>
        </w:rPr>
        <w:t>※申請表敬請於</w:t>
      </w:r>
      <w:r w:rsidR="005773FC">
        <w:rPr>
          <w:rFonts w:ascii="微軟正黑體" w:eastAsia="微軟正黑體" w:hAnsi="微軟正黑體"/>
          <w:color w:val="FF0000"/>
          <w:sz w:val="26"/>
          <w:szCs w:val="26"/>
        </w:rPr>
        <w:t>7</w:t>
      </w:r>
      <w:r w:rsidR="00CC5733">
        <w:rPr>
          <w:rFonts w:ascii="微軟正黑體" w:eastAsia="微軟正黑體" w:hAnsi="微軟正黑體" w:hint="eastAsia"/>
          <w:color w:val="FF0000"/>
          <w:sz w:val="26"/>
          <w:szCs w:val="26"/>
        </w:rPr>
        <w:t>/</w:t>
      </w:r>
      <w:r w:rsidR="005773FC">
        <w:rPr>
          <w:rFonts w:ascii="微軟正黑體" w:eastAsia="微軟正黑體" w:hAnsi="微軟正黑體" w:hint="eastAsia"/>
          <w:color w:val="FF0000"/>
          <w:sz w:val="26"/>
          <w:szCs w:val="26"/>
        </w:rPr>
        <w:t>3</w:t>
      </w:r>
      <w:r w:rsidR="005773FC">
        <w:rPr>
          <w:rFonts w:ascii="微軟正黑體" w:eastAsia="微軟正黑體" w:hAnsi="微軟正黑體"/>
          <w:color w:val="FF0000"/>
          <w:sz w:val="26"/>
          <w:szCs w:val="26"/>
        </w:rPr>
        <w:t>0</w:t>
      </w:r>
      <w:r w:rsidRPr="00857E7E">
        <w:rPr>
          <w:rFonts w:ascii="微軟正黑體" w:eastAsia="微軟正黑體" w:hAnsi="微軟正黑體" w:hint="eastAsia"/>
          <w:color w:val="FF0000"/>
          <w:sz w:val="26"/>
          <w:szCs w:val="26"/>
        </w:rPr>
        <w:t>中午12</w:t>
      </w:r>
      <w:r w:rsidR="00204470" w:rsidRPr="00857E7E">
        <w:rPr>
          <w:rFonts w:ascii="微軟正黑體" w:eastAsia="微軟正黑體" w:hAnsi="微軟正黑體" w:hint="eastAsia"/>
          <w:color w:val="FF0000"/>
          <w:sz w:val="26"/>
          <w:szCs w:val="26"/>
        </w:rPr>
        <w:t>點</w:t>
      </w:r>
      <w:r w:rsidRPr="00857E7E">
        <w:rPr>
          <w:rFonts w:ascii="微軟正黑體" w:eastAsia="微軟正黑體" w:hAnsi="微軟正黑體" w:hint="eastAsia"/>
          <w:color w:val="FF0000"/>
          <w:sz w:val="26"/>
          <w:szCs w:val="26"/>
        </w:rPr>
        <w:t>前</w:t>
      </w:r>
      <w:r w:rsidRPr="00283C17">
        <w:rPr>
          <w:rFonts w:ascii="微軟正黑體" w:eastAsia="微軟正黑體" w:hAnsi="微軟正黑體" w:hint="eastAsia"/>
          <w:sz w:val="26"/>
          <w:szCs w:val="26"/>
        </w:rPr>
        <w:t>上傳至：</w:t>
      </w:r>
      <w:hyperlink r:id="rId8" w:history="1">
        <w:r w:rsidR="005773FC" w:rsidRPr="005773FC">
          <w:rPr>
            <w:rStyle w:val="ac"/>
            <w:rFonts w:ascii="微軟正黑體" w:eastAsia="微軟正黑體" w:hAnsi="微軟正黑體" w:cs="新細明體"/>
            <w:b/>
            <w:spacing w:val="24"/>
            <w:kern w:val="0"/>
          </w:rPr>
          <w:t>https://reurl.cc/qgax50</w:t>
        </w:r>
      </w:hyperlink>
      <w:r w:rsidR="0086227E" w:rsidRPr="00762CDA">
        <w:rPr>
          <w:rStyle w:val="a3"/>
          <w:rFonts w:ascii="微軟正黑體" w:eastAsia="微軟正黑體" w:hAnsi="微軟正黑體" w:hint="eastAsia"/>
          <w:b w:val="0"/>
          <w:sz w:val="26"/>
          <w:szCs w:val="26"/>
        </w:rPr>
        <w:t>，謝謝您！</w:t>
      </w:r>
    </w:p>
    <w:p w:rsidR="00AB48A7" w:rsidRDefault="00762CDA" w:rsidP="00846929">
      <w:pPr>
        <w:snapToGrid w:val="0"/>
        <w:rPr>
          <w:rStyle w:val="a3"/>
          <w:rFonts w:ascii="微軟正黑體" w:eastAsia="微軟正黑體" w:hAnsi="微軟正黑體" w:cs="新細明體"/>
          <w:b w:val="0"/>
          <w:bCs w:val="0"/>
          <w:color w:val="0000FF"/>
          <w:spacing w:val="10"/>
          <w:kern w:val="0"/>
          <w:sz w:val="26"/>
          <w:szCs w:val="26"/>
          <w:u w:val="single"/>
        </w:rPr>
      </w:pPr>
      <w:r w:rsidRPr="00283C17">
        <w:rPr>
          <w:rFonts w:ascii="微軟正黑體" w:eastAsia="微軟正黑體" w:hAnsi="微軟正黑體" w:hint="eastAsia"/>
          <w:sz w:val="26"/>
          <w:szCs w:val="26"/>
        </w:rPr>
        <w:t>※</w:t>
      </w:r>
      <w:proofErr w:type="gramStart"/>
      <w:r w:rsidRPr="00762CDA">
        <w:rPr>
          <w:rFonts w:ascii="微軟正黑體" w:eastAsia="微軟正黑體" w:hAnsi="微軟正黑體" w:hint="eastAsia"/>
          <w:sz w:val="26"/>
          <w:szCs w:val="26"/>
        </w:rPr>
        <w:t>【電子簽章】</w:t>
      </w:r>
      <w:r w:rsidR="00AB48A7">
        <w:rPr>
          <w:rFonts w:ascii="微軟正黑體" w:eastAsia="微軟正黑體" w:hAnsi="微軟正黑體" w:hint="eastAsia"/>
          <w:sz w:val="26"/>
          <w:szCs w:val="26"/>
        </w:rPr>
        <w:t>線上操作</w:t>
      </w:r>
      <w:proofErr w:type="gramEnd"/>
      <w:r>
        <w:rPr>
          <w:rFonts w:ascii="微軟正黑體" w:eastAsia="微軟正黑體" w:hAnsi="微軟正黑體" w:hint="eastAsia"/>
          <w:sz w:val="26"/>
          <w:szCs w:val="26"/>
        </w:rPr>
        <w:t>：</w:t>
      </w:r>
      <w:hyperlink r:id="rId9" w:history="1">
        <w:r w:rsidR="00AB48A7" w:rsidRPr="001F7B05">
          <w:rPr>
            <w:rStyle w:val="ac"/>
            <w:rFonts w:ascii="微軟正黑體" w:eastAsia="微軟正黑體" w:hAnsi="微軟正黑體" w:cs="新細明體"/>
            <w:spacing w:val="10"/>
            <w:kern w:val="0"/>
            <w:sz w:val="26"/>
            <w:szCs w:val="26"/>
          </w:rPr>
          <w:t>https://reurl.cc/dVr3mz</w:t>
        </w:r>
      </w:hyperlink>
    </w:p>
    <w:p w:rsidR="00AB48A7" w:rsidRDefault="00AB48A7" w:rsidP="00846929">
      <w:pPr>
        <w:snapToGrid w:val="0"/>
        <w:rPr>
          <w:rStyle w:val="a3"/>
          <w:rFonts w:ascii="微軟正黑體" w:eastAsia="微軟正黑體" w:hAnsi="微軟正黑體" w:cs="新細明體"/>
          <w:b w:val="0"/>
          <w:bCs w:val="0"/>
          <w:color w:val="0000FF"/>
          <w:spacing w:val="10"/>
          <w:kern w:val="0"/>
          <w:sz w:val="26"/>
          <w:szCs w:val="26"/>
          <w:u w:val="single"/>
        </w:rPr>
      </w:pPr>
      <w:r w:rsidRPr="00283C17">
        <w:rPr>
          <w:rFonts w:ascii="微軟正黑體" w:eastAsia="微軟正黑體" w:hAnsi="微軟正黑體" w:hint="eastAsia"/>
          <w:sz w:val="26"/>
          <w:szCs w:val="26"/>
        </w:rPr>
        <w:t>※</w:t>
      </w:r>
      <w:r w:rsidR="00753B38" w:rsidRPr="00753B38">
        <w:rPr>
          <w:rFonts w:ascii="微軟正黑體" w:eastAsia="微軟正黑體" w:hAnsi="微軟正黑體" w:hint="eastAsia"/>
          <w:sz w:val="26"/>
          <w:szCs w:val="26"/>
        </w:rPr>
        <w:t>弘光科技大學教師授課鐘點計算準則</w:t>
      </w:r>
      <w:r w:rsidR="00753B38">
        <w:rPr>
          <w:rFonts w:ascii="微軟正黑體" w:eastAsia="微軟正黑體" w:hAnsi="微軟正黑體" w:hint="eastAsia"/>
          <w:sz w:val="26"/>
          <w:szCs w:val="26"/>
        </w:rPr>
        <w:t>-講座鐘點費編列：</w:t>
      </w:r>
    </w:p>
    <w:p w:rsidR="00AB48A7" w:rsidRPr="00762CDA" w:rsidRDefault="00AB48A7" w:rsidP="00846929">
      <w:pPr>
        <w:snapToGrid w:val="0"/>
        <w:rPr>
          <w:rStyle w:val="a3"/>
          <w:rFonts w:ascii="微軟正黑體" w:eastAsia="微軟正黑體" w:hAnsi="微軟正黑體" w:cs="新細明體"/>
          <w:bCs w:val="0"/>
          <w:color w:val="0000FF"/>
          <w:spacing w:val="10"/>
          <w:kern w:val="0"/>
          <w:sz w:val="26"/>
          <w:szCs w:val="26"/>
          <w:u w:val="single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102870</wp:posOffset>
            </wp:positionV>
            <wp:extent cx="4084320" cy="3482340"/>
            <wp:effectExtent l="0" t="0" r="0" b="381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4320" cy="3482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AB48A7" w:rsidRPr="00762CDA" w:rsidSect="00846929">
      <w:headerReference w:type="default" r:id="rId11"/>
      <w:footerReference w:type="default" r:id="rId12"/>
      <w:pgSz w:w="11906" w:h="16838"/>
      <w:pgMar w:top="720" w:right="720" w:bottom="720" w:left="720" w:header="709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B2F" w:rsidRDefault="00050B2F"/>
    <w:p w:rsidR="00050B2F" w:rsidRDefault="00050B2F">
      <w:r>
        <w:separator/>
      </w:r>
    </w:p>
  </w:endnote>
  <w:endnote w:type="continuationSeparator" w:id="0">
    <w:p w:rsidR="00050B2F" w:rsidRDefault="00050B2F"/>
    <w:p w:rsidR="00050B2F" w:rsidRDefault="00050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楷體">
    <w:altName w:val="新細明體"/>
    <w:charset w:val="88"/>
    <w:family w:val="modern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DF7" w:rsidRDefault="00124DF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F24C9" w:rsidRPr="000F24C9">
      <w:rPr>
        <w:noProof/>
        <w:lang w:val="zh-TW"/>
      </w:rPr>
      <w:t>2</w:t>
    </w:r>
    <w:r>
      <w:fldChar w:fldCharType="end"/>
    </w:r>
  </w:p>
  <w:p w:rsidR="00124DF7" w:rsidRDefault="00124D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B2F" w:rsidRPr="009A2683" w:rsidRDefault="00050B2F" w:rsidP="009A13B3">
      <w:pPr>
        <w:tabs>
          <w:tab w:val="left" w:pos="720"/>
        </w:tabs>
        <w:autoSpaceDE w:val="0"/>
        <w:autoSpaceDN w:val="0"/>
        <w:adjustRightInd w:val="0"/>
        <w:spacing w:line="400" w:lineRule="exact"/>
        <w:ind w:right="17"/>
        <w:rPr>
          <w:rStyle w:val="a3"/>
          <w:rFonts w:ascii="標楷體" w:eastAsia="標楷體" w:hAnsi="標楷體" w:cs="新細明體"/>
          <w:b w:val="0"/>
          <w:bCs w:val="0"/>
          <w:kern w:val="0"/>
          <w:sz w:val="27"/>
          <w:szCs w:val="27"/>
        </w:rPr>
      </w:pPr>
    </w:p>
    <w:p w:rsidR="00050B2F" w:rsidRDefault="00050B2F">
      <w:r>
        <w:separator/>
      </w:r>
    </w:p>
  </w:footnote>
  <w:footnote w:type="continuationSeparator" w:id="0">
    <w:p w:rsidR="00050B2F" w:rsidRDefault="00050B2F"/>
    <w:p w:rsidR="00050B2F" w:rsidRDefault="00050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5BD" w:rsidRPr="009267AF" w:rsidRDefault="005069CC" w:rsidP="009267AF">
    <w:pPr>
      <w:pStyle w:val="a6"/>
      <w:ind w:rightChars="-10" w:right="-24"/>
      <w:jc w:val="right"/>
      <w:rPr>
        <w:rFonts w:ascii="微軟正黑體" w:eastAsia="微軟正黑體" w:hAnsi="微軟正黑體"/>
      </w:rPr>
    </w:pPr>
    <w:r w:rsidRPr="009267AF">
      <w:rPr>
        <w:rFonts w:ascii="微軟正黑體" w:eastAsia="微軟正黑體" w:hAnsi="微軟正黑體"/>
      </w:rPr>
      <w:t>1</w:t>
    </w:r>
    <w:r w:rsidR="00453F9F">
      <w:rPr>
        <w:rFonts w:ascii="微軟正黑體" w:eastAsia="微軟正黑體" w:hAnsi="微軟正黑體" w:hint="eastAsia"/>
      </w:rPr>
      <w:t>10</w:t>
    </w:r>
    <w:r w:rsidRPr="009267AF">
      <w:rPr>
        <w:rFonts w:ascii="微軟正黑體" w:eastAsia="微軟正黑體" w:hAnsi="微軟正黑體" w:hint="eastAsia"/>
      </w:rPr>
      <w:t>年</w:t>
    </w:r>
    <w:r w:rsidRPr="009267AF">
      <w:rPr>
        <w:rFonts w:ascii="微軟正黑體" w:eastAsia="微軟正黑體" w:hAnsi="微軟正黑體"/>
      </w:rPr>
      <w:t>高教深</w:t>
    </w:r>
    <w:r w:rsidRPr="009267AF">
      <w:rPr>
        <w:rFonts w:ascii="微軟正黑體" w:eastAsia="微軟正黑體" w:hAnsi="微軟正黑體" w:hint="eastAsia"/>
      </w:rPr>
      <w:t>耕計</w:t>
    </w:r>
    <w:r w:rsidRPr="009267AF">
      <w:rPr>
        <w:rFonts w:ascii="微軟正黑體" w:eastAsia="微軟正黑體" w:hAnsi="微軟正黑體"/>
      </w:rPr>
      <w:t>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4D3599"/>
    <w:multiLevelType w:val="hybridMultilevel"/>
    <w:tmpl w:val="0504EA62"/>
    <w:lvl w:ilvl="0" w:tplc="901632BE">
      <w:start w:val="4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1C44DD"/>
    <w:multiLevelType w:val="hybridMultilevel"/>
    <w:tmpl w:val="DBD8744A"/>
    <w:lvl w:ilvl="0" w:tplc="CC0EE47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0830C21"/>
    <w:multiLevelType w:val="hybridMultilevel"/>
    <w:tmpl w:val="0B4E2062"/>
    <w:lvl w:ilvl="0" w:tplc="5CE4EB3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E35CEB"/>
    <w:multiLevelType w:val="hybridMultilevel"/>
    <w:tmpl w:val="983014E6"/>
    <w:lvl w:ilvl="0" w:tplc="B9B2512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5C75049"/>
    <w:multiLevelType w:val="hybridMultilevel"/>
    <w:tmpl w:val="EAD811FC"/>
    <w:lvl w:ilvl="0" w:tplc="DE54EFB0">
      <w:start w:val="5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2966BC"/>
    <w:multiLevelType w:val="hybridMultilevel"/>
    <w:tmpl w:val="1584C93C"/>
    <w:lvl w:ilvl="0" w:tplc="BED47A0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A544EDD"/>
    <w:multiLevelType w:val="hybridMultilevel"/>
    <w:tmpl w:val="2DB4D7B0"/>
    <w:lvl w:ilvl="0" w:tplc="E87EE4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451726D"/>
    <w:multiLevelType w:val="hybridMultilevel"/>
    <w:tmpl w:val="5A9225AC"/>
    <w:lvl w:ilvl="0" w:tplc="F8BC0B92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1F4D116">
      <w:start w:val="6"/>
      <w:numFmt w:val="bullet"/>
      <w:lvlText w:val="-"/>
      <w:lvlJc w:val="left"/>
      <w:pPr>
        <w:ind w:left="840" w:hanging="360"/>
      </w:pPr>
      <w:rPr>
        <w:rFonts w:ascii="微軟正黑體" w:eastAsia="微軟正黑體" w:hAnsi="微軟正黑體" w:cs="Times New Roman"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05048"/>
    <w:multiLevelType w:val="hybridMultilevel"/>
    <w:tmpl w:val="3544F64E"/>
    <w:lvl w:ilvl="0" w:tplc="417C8E14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A07AB7"/>
    <w:multiLevelType w:val="hybridMultilevel"/>
    <w:tmpl w:val="47D070FC"/>
    <w:lvl w:ilvl="0" w:tplc="69E6300C">
      <w:start w:val="1"/>
      <w:numFmt w:val="bullet"/>
      <w:lvlText w:val="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351B30"/>
    <w:multiLevelType w:val="hybridMultilevel"/>
    <w:tmpl w:val="69B4AA62"/>
    <w:lvl w:ilvl="0" w:tplc="7346B41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2F34DD"/>
    <w:multiLevelType w:val="singleLevel"/>
    <w:tmpl w:val="708AF6A8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華康中楷體" w:hint="eastAsia"/>
      </w:rPr>
    </w:lvl>
  </w:abstractNum>
  <w:abstractNum w:abstractNumId="13" w15:restartNumberingAfterBreak="0">
    <w:nsid w:val="7A37559E"/>
    <w:multiLevelType w:val="hybridMultilevel"/>
    <w:tmpl w:val="8DE04198"/>
    <w:lvl w:ilvl="0" w:tplc="0848005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10"/>
  </w:num>
  <w:num w:numId="5">
    <w:abstractNumId w:val="13"/>
  </w:num>
  <w:num w:numId="6">
    <w:abstractNumId w:val="0"/>
  </w:num>
  <w:num w:numId="7">
    <w:abstractNumId w:val="6"/>
  </w:num>
  <w:num w:numId="8">
    <w:abstractNumId w:val="8"/>
  </w:num>
  <w:num w:numId="9">
    <w:abstractNumId w:val="5"/>
  </w:num>
  <w:num w:numId="10">
    <w:abstractNumId w:val="1"/>
  </w:num>
  <w:num w:numId="11">
    <w:abstractNumId w:val="3"/>
  </w:num>
  <w:num w:numId="12">
    <w:abstractNumId w:val="9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52D"/>
    <w:rsid w:val="00003A31"/>
    <w:rsid w:val="00003B8B"/>
    <w:rsid w:val="00004031"/>
    <w:rsid w:val="00012DB0"/>
    <w:rsid w:val="00013C8B"/>
    <w:rsid w:val="00020221"/>
    <w:rsid w:val="0002790A"/>
    <w:rsid w:val="0003309F"/>
    <w:rsid w:val="00033BD3"/>
    <w:rsid w:val="00033F95"/>
    <w:rsid w:val="00050B2F"/>
    <w:rsid w:val="0005185C"/>
    <w:rsid w:val="0005539B"/>
    <w:rsid w:val="00056938"/>
    <w:rsid w:val="00063A62"/>
    <w:rsid w:val="00071B73"/>
    <w:rsid w:val="00074199"/>
    <w:rsid w:val="00075B5A"/>
    <w:rsid w:val="00081041"/>
    <w:rsid w:val="000933EA"/>
    <w:rsid w:val="000A0309"/>
    <w:rsid w:val="000A231D"/>
    <w:rsid w:val="000A51E6"/>
    <w:rsid w:val="000A76FE"/>
    <w:rsid w:val="000A7CE7"/>
    <w:rsid w:val="000B0675"/>
    <w:rsid w:val="000C2AFE"/>
    <w:rsid w:val="000C4196"/>
    <w:rsid w:val="000C5E2B"/>
    <w:rsid w:val="000D7480"/>
    <w:rsid w:val="000D7542"/>
    <w:rsid w:val="000F0BFD"/>
    <w:rsid w:val="000F0F47"/>
    <w:rsid w:val="000F24C9"/>
    <w:rsid w:val="000F3536"/>
    <w:rsid w:val="00101838"/>
    <w:rsid w:val="00101E73"/>
    <w:rsid w:val="00103254"/>
    <w:rsid w:val="001035CF"/>
    <w:rsid w:val="00104AA5"/>
    <w:rsid w:val="001103C0"/>
    <w:rsid w:val="00114B5A"/>
    <w:rsid w:val="00114B83"/>
    <w:rsid w:val="00124DF7"/>
    <w:rsid w:val="001257DF"/>
    <w:rsid w:val="00126A2E"/>
    <w:rsid w:val="00134A92"/>
    <w:rsid w:val="001438D7"/>
    <w:rsid w:val="00145296"/>
    <w:rsid w:val="00150AEB"/>
    <w:rsid w:val="00150C9B"/>
    <w:rsid w:val="00151874"/>
    <w:rsid w:val="00151CF5"/>
    <w:rsid w:val="00152229"/>
    <w:rsid w:val="001522B5"/>
    <w:rsid w:val="001531F7"/>
    <w:rsid w:val="001560D2"/>
    <w:rsid w:val="00160BC1"/>
    <w:rsid w:val="00165FE6"/>
    <w:rsid w:val="001672FA"/>
    <w:rsid w:val="0017030C"/>
    <w:rsid w:val="001716D5"/>
    <w:rsid w:val="00175ED3"/>
    <w:rsid w:val="00190034"/>
    <w:rsid w:val="00192378"/>
    <w:rsid w:val="00193F6B"/>
    <w:rsid w:val="001B0351"/>
    <w:rsid w:val="001B2B96"/>
    <w:rsid w:val="001B5534"/>
    <w:rsid w:val="001C30AB"/>
    <w:rsid w:val="001F1216"/>
    <w:rsid w:val="001F36E5"/>
    <w:rsid w:val="00204470"/>
    <w:rsid w:val="002068AA"/>
    <w:rsid w:val="00215D9D"/>
    <w:rsid w:val="002200D8"/>
    <w:rsid w:val="00230C73"/>
    <w:rsid w:val="002314E5"/>
    <w:rsid w:val="00244864"/>
    <w:rsid w:val="00252900"/>
    <w:rsid w:val="002555E5"/>
    <w:rsid w:val="00256490"/>
    <w:rsid w:val="00271229"/>
    <w:rsid w:val="00283C17"/>
    <w:rsid w:val="00286B9F"/>
    <w:rsid w:val="00291EB6"/>
    <w:rsid w:val="002A1EE3"/>
    <w:rsid w:val="002A3DCF"/>
    <w:rsid w:val="002C1561"/>
    <w:rsid w:val="002C7D10"/>
    <w:rsid w:val="002D046D"/>
    <w:rsid w:val="002D097A"/>
    <w:rsid w:val="002D2D5C"/>
    <w:rsid w:val="002D2F1B"/>
    <w:rsid w:val="002F6A6F"/>
    <w:rsid w:val="00300FAF"/>
    <w:rsid w:val="00305EC1"/>
    <w:rsid w:val="0031291F"/>
    <w:rsid w:val="00317A7B"/>
    <w:rsid w:val="00321D6C"/>
    <w:rsid w:val="00321EE3"/>
    <w:rsid w:val="003313FD"/>
    <w:rsid w:val="00331B94"/>
    <w:rsid w:val="00332241"/>
    <w:rsid w:val="00341152"/>
    <w:rsid w:val="0034210E"/>
    <w:rsid w:val="0034387D"/>
    <w:rsid w:val="0034434F"/>
    <w:rsid w:val="00344DF8"/>
    <w:rsid w:val="00346C62"/>
    <w:rsid w:val="003473F0"/>
    <w:rsid w:val="003501E3"/>
    <w:rsid w:val="003623F1"/>
    <w:rsid w:val="00363A2D"/>
    <w:rsid w:val="00367AE5"/>
    <w:rsid w:val="00377C8A"/>
    <w:rsid w:val="00380582"/>
    <w:rsid w:val="00390B1A"/>
    <w:rsid w:val="003939B0"/>
    <w:rsid w:val="00396A55"/>
    <w:rsid w:val="00396AA2"/>
    <w:rsid w:val="003A4BD7"/>
    <w:rsid w:val="003B751A"/>
    <w:rsid w:val="003B7839"/>
    <w:rsid w:val="003D0A31"/>
    <w:rsid w:val="003E5B3A"/>
    <w:rsid w:val="003E68EE"/>
    <w:rsid w:val="003E78F7"/>
    <w:rsid w:val="004000B6"/>
    <w:rsid w:val="0040101F"/>
    <w:rsid w:val="00407037"/>
    <w:rsid w:val="0041009D"/>
    <w:rsid w:val="0042083C"/>
    <w:rsid w:val="0043113E"/>
    <w:rsid w:val="00431C4C"/>
    <w:rsid w:val="00432EAF"/>
    <w:rsid w:val="00434693"/>
    <w:rsid w:val="004352BE"/>
    <w:rsid w:val="00442EC1"/>
    <w:rsid w:val="0044459F"/>
    <w:rsid w:val="004452A5"/>
    <w:rsid w:val="00450279"/>
    <w:rsid w:val="00453F9F"/>
    <w:rsid w:val="00456BD4"/>
    <w:rsid w:val="00461F6C"/>
    <w:rsid w:val="004754B0"/>
    <w:rsid w:val="004757FF"/>
    <w:rsid w:val="00480D3F"/>
    <w:rsid w:val="00483AB5"/>
    <w:rsid w:val="004844BF"/>
    <w:rsid w:val="004845BD"/>
    <w:rsid w:val="004966F4"/>
    <w:rsid w:val="00496CAA"/>
    <w:rsid w:val="004A0C09"/>
    <w:rsid w:val="004A46CA"/>
    <w:rsid w:val="004A56F1"/>
    <w:rsid w:val="004A73F0"/>
    <w:rsid w:val="004B1288"/>
    <w:rsid w:val="004B4F7C"/>
    <w:rsid w:val="004B5279"/>
    <w:rsid w:val="004B7752"/>
    <w:rsid w:val="004C421E"/>
    <w:rsid w:val="004D2D94"/>
    <w:rsid w:val="004D6630"/>
    <w:rsid w:val="004D6B3F"/>
    <w:rsid w:val="004E23F6"/>
    <w:rsid w:val="004F1042"/>
    <w:rsid w:val="005012C9"/>
    <w:rsid w:val="0050263B"/>
    <w:rsid w:val="005037C5"/>
    <w:rsid w:val="00505B7F"/>
    <w:rsid w:val="005069CC"/>
    <w:rsid w:val="0051406F"/>
    <w:rsid w:val="005214C0"/>
    <w:rsid w:val="005279AF"/>
    <w:rsid w:val="00537527"/>
    <w:rsid w:val="005376BD"/>
    <w:rsid w:val="0054051C"/>
    <w:rsid w:val="00542DC8"/>
    <w:rsid w:val="00554416"/>
    <w:rsid w:val="0056056F"/>
    <w:rsid w:val="0056130A"/>
    <w:rsid w:val="00562272"/>
    <w:rsid w:val="0057277D"/>
    <w:rsid w:val="00576760"/>
    <w:rsid w:val="005773FC"/>
    <w:rsid w:val="00586E90"/>
    <w:rsid w:val="00591C71"/>
    <w:rsid w:val="00591C90"/>
    <w:rsid w:val="005A420E"/>
    <w:rsid w:val="005A7205"/>
    <w:rsid w:val="005B2C3B"/>
    <w:rsid w:val="005B3A3D"/>
    <w:rsid w:val="005B5A9C"/>
    <w:rsid w:val="005B6F16"/>
    <w:rsid w:val="005C4D6C"/>
    <w:rsid w:val="005C6C1F"/>
    <w:rsid w:val="005C7253"/>
    <w:rsid w:val="005D619D"/>
    <w:rsid w:val="005D6475"/>
    <w:rsid w:val="005D7853"/>
    <w:rsid w:val="005E70CF"/>
    <w:rsid w:val="005E7200"/>
    <w:rsid w:val="005F452C"/>
    <w:rsid w:val="006044B0"/>
    <w:rsid w:val="00606BF1"/>
    <w:rsid w:val="00621D92"/>
    <w:rsid w:val="006222A7"/>
    <w:rsid w:val="00626E5C"/>
    <w:rsid w:val="00632B00"/>
    <w:rsid w:val="006464B6"/>
    <w:rsid w:val="00647F55"/>
    <w:rsid w:val="006518DE"/>
    <w:rsid w:val="006532AA"/>
    <w:rsid w:val="006600D4"/>
    <w:rsid w:val="00660FF9"/>
    <w:rsid w:val="006630AE"/>
    <w:rsid w:val="00666666"/>
    <w:rsid w:val="006856CD"/>
    <w:rsid w:val="006932DF"/>
    <w:rsid w:val="006A4B58"/>
    <w:rsid w:val="006B2249"/>
    <w:rsid w:val="006D241B"/>
    <w:rsid w:val="006D38CD"/>
    <w:rsid w:val="006D6680"/>
    <w:rsid w:val="006D7D00"/>
    <w:rsid w:val="006E078D"/>
    <w:rsid w:val="006E27B0"/>
    <w:rsid w:val="006F1115"/>
    <w:rsid w:val="006F3312"/>
    <w:rsid w:val="006F53BB"/>
    <w:rsid w:val="00705099"/>
    <w:rsid w:val="00710218"/>
    <w:rsid w:val="007112A5"/>
    <w:rsid w:val="00711AAB"/>
    <w:rsid w:val="00717A55"/>
    <w:rsid w:val="007347E2"/>
    <w:rsid w:val="00740339"/>
    <w:rsid w:val="007451E7"/>
    <w:rsid w:val="00747CEB"/>
    <w:rsid w:val="00753B38"/>
    <w:rsid w:val="00762CDA"/>
    <w:rsid w:val="0076320B"/>
    <w:rsid w:val="00763CE0"/>
    <w:rsid w:val="00766625"/>
    <w:rsid w:val="007670D9"/>
    <w:rsid w:val="007710AF"/>
    <w:rsid w:val="00771733"/>
    <w:rsid w:val="007724F1"/>
    <w:rsid w:val="00772CA9"/>
    <w:rsid w:val="00774119"/>
    <w:rsid w:val="007775F0"/>
    <w:rsid w:val="00793BFC"/>
    <w:rsid w:val="007A527B"/>
    <w:rsid w:val="007B20B4"/>
    <w:rsid w:val="007B5289"/>
    <w:rsid w:val="007B6317"/>
    <w:rsid w:val="007C1359"/>
    <w:rsid w:val="007D6670"/>
    <w:rsid w:val="007E3436"/>
    <w:rsid w:val="007E6A95"/>
    <w:rsid w:val="007E75B7"/>
    <w:rsid w:val="007F0175"/>
    <w:rsid w:val="007F49D1"/>
    <w:rsid w:val="007F7900"/>
    <w:rsid w:val="00804F9A"/>
    <w:rsid w:val="008133F0"/>
    <w:rsid w:val="00815C70"/>
    <w:rsid w:val="00824BDA"/>
    <w:rsid w:val="00831672"/>
    <w:rsid w:val="00835ACE"/>
    <w:rsid w:val="00842B8A"/>
    <w:rsid w:val="008451BA"/>
    <w:rsid w:val="00846929"/>
    <w:rsid w:val="0085167C"/>
    <w:rsid w:val="00857E7E"/>
    <w:rsid w:val="0086227E"/>
    <w:rsid w:val="00864F79"/>
    <w:rsid w:val="008662CC"/>
    <w:rsid w:val="00876FF8"/>
    <w:rsid w:val="00884BB9"/>
    <w:rsid w:val="008871EA"/>
    <w:rsid w:val="008A0819"/>
    <w:rsid w:val="008B7691"/>
    <w:rsid w:val="008C35E2"/>
    <w:rsid w:val="008C6DB4"/>
    <w:rsid w:val="008D4703"/>
    <w:rsid w:val="008D514F"/>
    <w:rsid w:val="008E3333"/>
    <w:rsid w:val="008E3E5F"/>
    <w:rsid w:val="008F5F7C"/>
    <w:rsid w:val="008F64DC"/>
    <w:rsid w:val="009027FB"/>
    <w:rsid w:val="00905779"/>
    <w:rsid w:val="0091411A"/>
    <w:rsid w:val="009215C8"/>
    <w:rsid w:val="009267AF"/>
    <w:rsid w:val="009304D2"/>
    <w:rsid w:val="00933D61"/>
    <w:rsid w:val="00941AB7"/>
    <w:rsid w:val="00944072"/>
    <w:rsid w:val="009441C9"/>
    <w:rsid w:val="00946CE2"/>
    <w:rsid w:val="009519FE"/>
    <w:rsid w:val="00953577"/>
    <w:rsid w:val="009612B7"/>
    <w:rsid w:val="009627E3"/>
    <w:rsid w:val="0097039F"/>
    <w:rsid w:val="0097209D"/>
    <w:rsid w:val="0097398D"/>
    <w:rsid w:val="0097421D"/>
    <w:rsid w:val="009801E1"/>
    <w:rsid w:val="00982AF5"/>
    <w:rsid w:val="00982C4C"/>
    <w:rsid w:val="00982CA1"/>
    <w:rsid w:val="00985F59"/>
    <w:rsid w:val="0098748B"/>
    <w:rsid w:val="00987E8E"/>
    <w:rsid w:val="00990270"/>
    <w:rsid w:val="00993540"/>
    <w:rsid w:val="00997D7F"/>
    <w:rsid w:val="009A13B3"/>
    <w:rsid w:val="009A1B8F"/>
    <w:rsid w:val="009A2683"/>
    <w:rsid w:val="009A53A6"/>
    <w:rsid w:val="009C240B"/>
    <w:rsid w:val="009C5B7D"/>
    <w:rsid w:val="009D63C0"/>
    <w:rsid w:val="009E1E06"/>
    <w:rsid w:val="009E5D52"/>
    <w:rsid w:val="009F3B08"/>
    <w:rsid w:val="009F7147"/>
    <w:rsid w:val="00A0613D"/>
    <w:rsid w:val="00A064C2"/>
    <w:rsid w:val="00A07615"/>
    <w:rsid w:val="00A1017F"/>
    <w:rsid w:val="00A2094F"/>
    <w:rsid w:val="00A249FB"/>
    <w:rsid w:val="00A24DA9"/>
    <w:rsid w:val="00A56E6B"/>
    <w:rsid w:val="00A72A97"/>
    <w:rsid w:val="00A8285F"/>
    <w:rsid w:val="00A857DF"/>
    <w:rsid w:val="00A86609"/>
    <w:rsid w:val="00A90519"/>
    <w:rsid w:val="00A96E90"/>
    <w:rsid w:val="00A97AB2"/>
    <w:rsid w:val="00AA3063"/>
    <w:rsid w:val="00AA3F61"/>
    <w:rsid w:val="00AA6217"/>
    <w:rsid w:val="00AA69F4"/>
    <w:rsid w:val="00AB1A14"/>
    <w:rsid w:val="00AB48A7"/>
    <w:rsid w:val="00AB5351"/>
    <w:rsid w:val="00AB57DA"/>
    <w:rsid w:val="00AC01F9"/>
    <w:rsid w:val="00AC0E5D"/>
    <w:rsid w:val="00AC116D"/>
    <w:rsid w:val="00AC6404"/>
    <w:rsid w:val="00AE5C79"/>
    <w:rsid w:val="00AF18DB"/>
    <w:rsid w:val="00B00A8F"/>
    <w:rsid w:val="00B02308"/>
    <w:rsid w:val="00B053CA"/>
    <w:rsid w:val="00B22E53"/>
    <w:rsid w:val="00B23379"/>
    <w:rsid w:val="00B31CBE"/>
    <w:rsid w:val="00B323F2"/>
    <w:rsid w:val="00B45303"/>
    <w:rsid w:val="00B4606E"/>
    <w:rsid w:val="00B46408"/>
    <w:rsid w:val="00B51546"/>
    <w:rsid w:val="00B51C1C"/>
    <w:rsid w:val="00B5203A"/>
    <w:rsid w:val="00B541CE"/>
    <w:rsid w:val="00B55173"/>
    <w:rsid w:val="00B616A7"/>
    <w:rsid w:val="00B63F76"/>
    <w:rsid w:val="00B64487"/>
    <w:rsid w:val="00B66E46"/>
    <w:rsid w:val="00B72868"/>
    <w:rsid w:val="00B762F3"/>
    <w:rsid w:val="00B76E6C"/>
    <w:rsid w:val="00B84235"/>
    <w:rsid w:val="00B84719"/>
    <w:rsid w:val="00B911B8"/>
    <w:rsid w:val="00B95C64"/>
    <w:rsid w:val="00BA38BB"/>
    <w:rsid w:val="00BC20C7"/>
    <w:rsid w:val="00BC4D4B"/>
    <w:rsid w:val="00BC6B1B"/>
    <w:rsid w:val="00BD2B89"/>
    <w:rsid w:val="00BD7575"/>
    <w:rsid w:val="00BE2594"/>
    <w:rsid w:val="00BE7336"/>
    <w:rsid w:val="00BF4B2F"/>
    <w:rsid w:val="00BF60C7"/>
    <w:rsid w:val="00BF7235"/>
    <w:rsid w:val="00BF7A67"/>
    <w:rsid w:val="00C00CD9"/>
    <w:rsid w:val="00C17647"/>
    <w:rsid w:val="00C37DF2"/>
    <w:rsid w:val="00C50F54"/>
    <w:rsid w:val="00C54160"/>
    <w:rsid w:val="00C57F20"/>
    <w:rsid w:val="00C63DF0"/>
    <w:rsid w:val="00C66799"/>
    <w:rsid w:val="00C720D8"/>
    <w:rsid w:val="00C730B0"/>
    <w:rsid w:val="00C74642"/>
    <w:rsid w:val="00C761C9"/>
    <w:rsid w:val="00C82F14"/>
    <w:rsid w:val="00C95C31"/>
    <w:rsid w:val="00C95CAF"/>
    <w:rsid w:val="00CA55E7"/>
    <w:rsid w:val="00CA6893"/>
    <w:rsid w:val="00CB113F"/>
    <w:rsid w:val="00CB6FCA"/>
    <w:rsid w:val="00CC05C4"/>
    <w:rsid w:val="00CC47C8"/>
    <w:rsid w:val="00CC4BCA"/>
    <w:rsid w:val="00CC5733"/>
    <w:rsid w:val="00CD43E4"/>
    <w:rsid w:val="00CE352D"/>
    <w:rsid w:val="00CE3864"/>
    <w:rsid w:val="00CE3FBB"/>
    <w:rsid w:val="00CF0CA1"/>
    <w:rsid w:val="00CF7813"/>
    <w:rsid w:val="00D1085F"/>
    <w:rsid w:val="00D137EF"/>
    <w:rsid w:val="00D16BBD"/>
    <w:rsid w:val="00D23956"/>
    <w:rsid w:val="00D31A2B"/>
    <w:rsid w:val="00D342B7"/>
    <w:rsid w:val="00D36001"/>
    <w:rsid w:val="00D422E6"/>
    <w:rsid w:val="00D427F5"/>
    <w:rsid w:val="00D46DCD"/>
    <w:rsid w:val="00D53BA3"/>
    <w:rsid w:val="00D67106"/>
    <w:rsid w:val="00D76C46"/>
    <w:rsid w:val="00D8405A"/>
    <w:rsid w:val="00D932E9"/>
    <w:rsid w:val="00D93CC3"/>
    <w:rsid w:val="00DA2465"/>
    <w:rsid w:val="00DA5C78"/>
    <w:rsid w:val="00DB0BBE"/>
    <w:rsid w:val="00DC7585"/>
    <w:rsid w:val="00DD0656"/>
    <w:rsid w:val="00DD4835"/>
    <w:rsid w:val="00DF5083"/>
    <w:rsid w:val="00DF56E8"/>
    <w:rsid w:val="00DF5896"/>
    <w:rsid w:val="00E20B0B"/>
    <w:rsid w:val="00E21746"/>
    <w:rsid w:val="00E23B6C"/>
    <w:rsid w:val="00E30B49"/>
    <w:rsid w:val="00E30E3E"/>
    <w:rsid w:val="00E407AF"/>
    <w:rsid w:val="00E4402A"/>
    <w:rsid w:val="00E44347"/>
    <w:rsid w:val="00E515BC"/>
    <w:rsid w:val="00E53E2F"/>
    <w:rsid w:val="00E6487E"/>
    <w:rsid w:val="00E6668B"/>
    <w:rsid w:val="00E765F4"/>
    <w:rsid w:val="00E76B9F"/>
    <w:rsid w:val="00E8230B"/>
    <w:rsid w:val="00E8318C"/>
    <w:rsid w:val="00E8544D"/>
    <w:rsid w:val="00E85F32"/>
    <w:rsid w:val="00E92C2F"/>
    <w:rsid w:val="00E9403D"/>
    <w:rsid w:val="00EB1AE8"/>
    <w:rsid w:val="00EF252C"/>
    <w:rsid w:val="00EF2550"/>
    <w:rsid w:val="00EF272A"/>
    <w:rsid w:val="00F06EAF"/>
    <w:rsid w:val="00F07685"/>
    <w:rsid w:val="00F11566"/>
    <w:rsid w:val="00F1634A"/>
    <w:rsid w:val="00F179D3"/>
    <w:rsid w:val="00F17FBD"/>
    <w:rsid w:val="00F20424"/>
    <w:rsid w:val="00F23A7A"/>
    <w:rsid w:val="00F26F42"/>
    <w:rsid w:val="00F32DD1"/>
    <w:rsid w:val="00F37125"/>
    <w:rsid w:val="00F408A7"/>
    <w:rsid w:val="00F54274"/>
    <w:rsid w:val="00F6009B"/>
    <w:rsid w:val="00F64DAA"/>
    <w:rsid w:val="00F762D2"/>
    <w:rsid w:val="00F76D79"/>
    <w:rsid w:val="00F81565"/>
    <w:rsid w:val="00F870FF"/>
    <w:rsid w:val="00FB3D33"/>
    <w:rsid w:val="00FC4113"/>
    <w:rsid w:val="00FD3B8F"/>
    <w:rsid w:val="00FF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3234BD"/>
  <w15:docId w15:val="{BBB9F4D4-B0CC-431C-990B-12552CFC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color w:val="808000"/>
      <w:kern w:val="0"/>
    </w:rPr>
  </w:style>
  <w:style w:type="character" w:styleId="a3">
    <w:name w:val="Strong"/>
    <w:qFormat/>
    <w:rPr>
      <w:b/>
      <w:bCs/>
    </w:rPr>
  </w:style>
  <w:style w:type="paragraph" w:styleId="a4">
    <w:name w:val="Body Text Indent"/>
    <w:basedOn w:val="a"/>
    <w:pPr>
      <w:adjustRightInd w:val="0"/>
      <w:spacing w:line="360" w:lineRule="atLeast"/>
      <w:ind w:left="600"/>
      <w:textAlignment w:val="baseline"/>
    </w:pPr>
    <w:rPr>
      <w:rFonts w:eastAsia="標楷體"/>
      <w:kern w:val="0"/>
      <w:sz w:val="28"/>
      <w:szCs w:val="20"/>
    </w:rPr>
  </w:style>
  <w:style w:type="character" w:customStyle="1" w:styleId="unnamed11">
    <w:name w:val="unnamed11"/>
    <w:rPr>
      <w:strike w:val="0"/>
      <w:dstrike w:val="0"/>
      <w:color w:val="000000"/>
      <w:sz w:val="20"/>
      <w:szCs w:val="20"/>
      <w:u w:val="none"/>
      <w:effect w:val="none"/>
    </w:rPr>
  </w:style>
  <w:style w:type="paragraph" w:styleId="a5">
    <w:name w:val="Plain Text"/>
    <w:basedOn w:val="a"/>
    <w:rPr>
      <w:rFonts w:ascii="細明體" w:eastAsia="細明體" w:hAnsi="Courier New"/>
      <w:szCs w:val="20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table" w:styleId="ab">
    <w:name w:val="Table Grid"/>
    <w:basedOn w:val="a1"/>
    <w:rsid w:val="009027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頁尾 字元"/>
    <w:link w:val="a8"/>
    <w:uiPriority w:val="99"/>
    <w:rsid w:val="009A2683"/>
    <w:rPr>
      <w:kern w:val="2"/>
    </w:rPr>
  </w:style>
  <w:style w:type="character" w:styleId="ac">
    <w:name w:val="Hyperlink"/>
    <w:rsid w:val="006D241B"/>
    <w:rPr>
      <w:color w:val="0000FF"/>
      <w:u w:val="single"/>
    </w:rPr>
  </w:style>
  <w:style w:type="character" w:customStyle="1" w:styleId="a7">
    <w:name w:val="頁首 字元"/>
    <w:link w:val="a6"/>
    <w:uiPriority w:val="99"/>
    <w:rsid w:val="004845BD"/>
    <w:rPr>
      <w:kern w:val="2"/>
    </w:rPr>
  </w:style>
  <w:style w:type="paragraph" w:customStyle="1" w:styleId="Default">
    <w:name w:val="Default"/>
    <w:rsid w:val="009E1E06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9E1E06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1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qgax5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reurl.cc/dVr3m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5A3DD-F2B1-4829-B547-0A2D10873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131</Words>
  <Characters>750</Characters>
  <Application>Microsoft Office Word</Application>
  <DocSecurity>0</DocSecurity>
  <Lines>6</Lines>
  <Paragraphs>1</Paragraphs>
  <ScaleCrop>false</ScaleCrop>
  <Company>CMU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提案單位：研究發展處</dc:title>
  <dc:creator>DZC</dc:creator>
  <cp:lastModifiedBy>jill725</cp:lastModifiedBy>
  <cp:revision>6</cp:revision>
  <cp:lastPrinted>2020-09-03T04:36:00Z</cp:lastPrinted>
  <dcterms:created xsi:type="dcterms:W3CDTF">2021-07-13T09:02:00Z</dcterms:created>
  <dcterms:modified xsi:type="dcterms:W3CDTF">2021-07-14T05:11:00Z</dcterms:modified>
</cp:coreProperties>
</file>