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8861C" w14:textId="3491FF6D" w:rsidR="00AD4262" w:rsidRPr="00B5723F" w:rsidRDefault="00482AE7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110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年</w:t>
      </w:r>
      <w:r w:rsidR="00AD4262" w:rsidRPr="00B5723F">
        <w:rPr>
          <w:rFonts w:ascii="標楷體" w:hAnsi="標楷體" w:hint="eastAsia"/>
        </w:rPr>
        <w:t>度</w:t>
      </w:r>
      <w:r w:rsidR="00AD4262" w:rsidRPr="00B5723F">
        <w:rPr>
          <w:rFonts w:ascii="標楷體" w:hAnsi="標楷體"/>
        </w:rPr>
        <w:t>第</w:t>
      </w:r>
      <w:r>
        <w:rPr>
          <w:rFonts w:ascii="標楷體" w:hAnsi="標楷體"/>
        </w:rPr>
        <w:t>1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期</w:t>
      </w:r>
      <w:r w:rsidR="00AD4262" w:rsidRPr="00B5723F">
        <w:rPr>
          <w:rFonts w:ascii="標楷體" w:hAnsi="標楷體" w:hint="eastAsia"/>
        </w:rPr>
        <w:t>弘光科技大學</w:t>
      </w:r>
    </w:p>
    <w:p w14:paraId="0500E247" w14:textId="34AB70CD" w:rsidR="009C5BCB" w:rsidRPr="00AD4262" w:rsidRDefault="008F0CF1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 w:rsidRPr="00AD4262">
        <w:rPr>
          <w:rFonts w:ascii="標楷體" w:hAnsi="標楷體" w:hint="eastAsia"/>
        </w:rPr>
        <w:t>「新鮮人微專題」</w:t>
      </w:r>
      <w:r w:rsidRPr="00AD4262">
        <w:rPr>
          <w:rFonts w:ascii="標楷體" w:hAnsi="標楷體"/>
        </w:rPr>
        <w:t>製作計畫申請</w:t>
      </w:r>
      <w:r w:rsidR="008744EA">
        <w:rPr>
          <w:rFonts w:ascii="標楷體" w:hAnsi="標楷體" w:hint="eastAsia"/>
        </w:rPr>
        <w:t>書</w:t>
      </w:r>
    </w:p>
    <w:p w14:paraId="0DF571DF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1366"/>
        <w:gridCol w:w="1756"/>
        <w:gridCol w:w="845"/>
        <w:gridCol w:w="138"/>
        <w:gridCol w:w="447"/>
        <w:gridCol w:w="410"/>
        <w:gridCol w:w="1135"/>
        <w:gridCol w:w="674"/>
        <w:gridCol w:w="672"/>
        <w:gridCol w:w="398"/>
        <w:gridCol w:w="1052"/>
      </w:tblGrid>
      <w:tr w:rsidR="001D7B04" w:rsidRPr="00CC2933" w14:paraId="0EB7DB93" w14:textId="77777777" w:rsidTr="001D7B04">
        <w:trPr>
          <w:trHeight w:val="475"/>
        </w:trPr>
        <w:tc>
          <w:tcPr>
            <w:tcW w:w="3005" w:type="pct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C1E34B5" w14:textId="001F8549" w:rsidR="001D7B04" w:rsidRPr="00CC2933" w:rsidRDefault="001D7B04" w:rsidP="001D7B04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1995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DD8BC2D" w14:textId="62E06790" w:rsidR="001D7B04" w:rsidRPr="00CC2933" w:rsidRDefault="001D7B04" w:rsidP="001D7B04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4DDC9522" w14:textId="77777777" w:rsidTr="00B97F6D">
        <w:trPr>
          <w:trHeight w:val="475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6F45FB" w14:textId="77777777" w:rsidR="000231DB" w:rsidRPr="00CC2933" w:rsidRDefault="000231DB" w:rsidP="001D7B04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5042A73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522939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13B86572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733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FF2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072F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2E8BD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4994E4BD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876D2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9316C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ADE9F5E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155A0A09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2DDE2FF" w14:textId="1DDB2AF9" w:rsidR="00B74FDB" w:rsidRPr="00CC2933" w:rsidRDefault="00B95BF4" w:rsidP="00BA49AF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協</w:t>
            </w:r>
            <w:r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同</w:t>
            </w:r>
            <w:r w:rsidR="00B74F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專兼任教師資料</w:t>
            </w:r>
          </w:p>
        </w:tc>
      </w:tr>
      <w:tr w:rsidR="00B74FDB" w:rsidRPr="00CC2933" w14:paraId="317FE3B6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B3FE" w14:textId="77777777" w:rsidR="00B74FDB" w:rsidRPr="00CC2933" w:rsidRDefault="00B74FDB" w:rsidP="00B74FD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F502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307B" w14:textId="77777777" w:rsidR="00B74FDB" w:rsidRPr="00CC2933" w:rsidRDefault="00B74FDB" w:rsidP="00B74FD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ACC7F5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B74FDB" w:rsidRPr="00CC2933" w14:paraId="5A2307C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9191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900FFE" w14:textId="77777777" w:rsidR="00B74FDB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EC22C1C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36A9D08F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EE8D27" w14:textId="18DADAAD" w:rsidR="00B74FDB" w:rsidRPr="00CC2933" w:rsidRDefault="00176C63" w:rsidP="00BA49A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B74FDB" w:rsidRPr="00CC2933" w14:paraId="17C8A0B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B0D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880B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CB1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0014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BBE2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C9A4EC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7BC9D97C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620D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2050D6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5D2EB69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6FA6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1AF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E12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4757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FB7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1DFAE4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2F27EE2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1FE724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34EEF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4FA0695B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E84B6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1D7B04" w:rsidRPr="00CC2933" w14:paraId="45120E0C" w14:textId="77777777" w:rsidTr="00176C63">
        <w:trPr>
          <w:trHeight w:val="567"/>
        </w:trPr>
        <w:tc>
          <w:tcPr>
            <w:tcW w:w="48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ACD6" w14:textId="4438D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7359" w14:textId="4923BE04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8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DC80" w14:textId="7E355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2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2B2" w14:textId="421F6ACE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67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E747" w14:textId="271A097B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73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74E42" w14:textId="3BA911D9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1D7B04" w:rsidRPr="00CC2933" w14:paraId="279927B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B48E" w14:textId="0B23E23A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C711" w14:textId="7AAA7554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CBEA" w14:textId="554697B0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A9D8" w14:textId="2B396E3B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1D41" w14:textId="3F49039C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7214EB" w14:textId="55F1FB78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AE00C1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F8CA" w14:textId="2FBE6452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3EA4" w14:textId="361B6B57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EA9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F0C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9CC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D08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0518D8CA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2B79" w14:textId="59BA8137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541" w14:textId="62FBF87D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69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77D2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4761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523BD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E417AD6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69AB" w14:textId="6F8F1466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8602" w14:textId="5F0E6DC9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E01C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C6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E9A8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DBEE7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56DD4D89" w14:textId="77777777" w:rsidTr="00B97F6D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9DFDF0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5923B53B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4E6A1610" w14:textId="49EC787E" w:rsidR="001D7B04" w:rsidRPr="00CC293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56AED" w:rsidRPr="00056AED" w14:paraId="340280D0" w14:textId="77777777" w:rsidTr="001D7B04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0F38CB" w14:textId="2722F588" w:rsidR="00F03B07" w:rsidRPr="001D7B04" w:rsidRDefault="00F03B07" w:rsidP="00F03B07">
            <w:pPr>
              <w:jc w:val="center"/>
              <w:rPr>
                <w:rFonts w:ascii="Century Gothic" w:eastAsia="標楷體" w:hAnsi="Century Gothic"/>
                <w:b/>
                <w:color w:val="000000" w:themeColor="text1"/>
                <w:sz w:val="28"/>
                <w:szCs w:val="28"/>
              </w:rPr>
            </w:pPr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lastRenderedPageBreak/>
              <w:t>大一新生修習專業課程</w:t>
            </w:r>
          </w:p>
        </w:tc>
      </w:tr>
      <w:tr w:rsidR="00056AED" w:rsidRPr="00056AED" w14:paraId="5D8131AB" w14:textId="15F3DED6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852FA2" w14:textId="3E30451A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必修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B88777" w14:textId="6BFDFA7B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選修</w:t>
            </w:r>
          </w:p>
        </w:tc>
      </w:tr>
      <w:tr w:rsidR="00056AED" w:rsidRPr="00056AED" w14:paraId="62A1D03D" w14:textId="687CDF93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399E98F" w14:textId="7CD41C08" w:rsidR="00F03B07" w:rsidRPr="007B6D6F" w:rsidRDefault="00176C63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範</w:t>
            </w:r>
            <w:r>
              <w:rPr>
                <w:rFonts w:ascii="Century Gothic" w:eastAsia="標楷體" w:hAnsi="Century Gothic"/>
                <w:color w:val="000000" w:themeColor="text1"/>
                <w:szCs w:val="24"/>
              </w:rPr>
              <w:t>例：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課程名稱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/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學分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(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小時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99FAF3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056AED" w:rsidRPr="00056AED" w14:paraId="7B734F66" w14:textId="259EFB35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359A75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17E0D7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1D7B04" w:rsidRPr="00056AED" w14:paraId="5CF733DA" w14:textId="77777777" w:rsidTr="00176C63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45F41" w14:textId="275EBD5A" w:rsidR="001D7B04" w:rsidRPr="007B6D6F" w:rsidRDefault="001D7B04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註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: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表格不敷使用時，</w:t>
            </w: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請自行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增加。</w:t>
            </w:r>
          </w:p>
        </w:tc>
      </w:tr>
      <w:tr w:rsidR="00B74FDB" w:rsidRPr="00CC2933" w14:paraId="408152DA" w14:textId="77777777" w:rsidTr="00B97F6D">
        <w:trPr>
          <w:trHeight w:val="673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465ED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74F6F0D0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625D368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544658" w14:textId="40AB98A0" w:rsidR="00B0093C" w:rsidRPr="007B6D6F" w:rsidRDefault="005336E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實務問題產生緣由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723C8B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以整合基礎專業學科為主而發展的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專業實務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38E0B959" w14:textId="699FBD80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解決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以整合基礎專業學科為方向</w:t>
            </w:r>
            <w:r w:rsidR="00056AED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6EE0DD00" w14:textId="744FEB5A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問題解決之執行方式</w:t>
            </w:r>
            <w:r w:rsidR="00CE20F8" w:rsidRPr="007B6D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br/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請依指導教師、業師、學生參與</w:t>
            </w:r>
            <w:r w:rsidR="00CE20F8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整合性基礎專業學科之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學習面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及學習歷程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說明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62B7C880" w14:textId="77777777" w:rsidR="00B0093C" w:rsidRPr="007B6D6F" w:rsidRDefault="00B0093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預期成效</w:t>
            </w:r>
          </w:p>
          <w:p w14:paraId="0AE7EFB0" w14:textId="31CF5EBD" w:rsidR="005336EC" w:rsidRPr="007B6D6F" w:rsidRDefault="002B0B0E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學生</w:t>
            </w:r>
            <w:r w:rsidR="00FA337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運用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整合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基礎專業學科</w:t>
            </w:r>
            <w:r w:rsidR="007C45AD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能力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提升</w:t>
            </w:r>
          </w:p>
          <w:p w14:paraId="2202F2B5" w14:textId="0219AD42" w:rsidR="000231DB" w:rsidRPr="005F7505" w:rsidRDefault="005F7505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成果具</w:t>
            </w:r>
            <w:r w:rsidR="002B0B0E" w:rsidRPr="00F465D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5F7505">
              <w:rPr>
                <w:rFonts w:ascii="Times New Roman" w:eastAsia="標楷體" w:hAnsi="Times New Roman" w:hint="eastAsia"/>
                <w:sz w:val="28"/>
                <w:szCs w:val="28"/>
              </w:rPr>
              <w:t>效益與價值</w:t>
            </w:r>
          </w:p>
        </w:tc>
      </w:tr>
    </w:tbl>
    <w:p w14:paraId="029E0026" w14:textId="693D1E44" w:rsidR="00AD4262" w:rsidRDefault="00AD4262"/>
    <w:p w14:paraId="68BF0AC4" w14:textId="77777777" w:rsidR="00AD4262" w:rsidRDefault="00AD4262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1"/>
        <w:gridCol w:w="134"/>
        <w:gridCol w:w="765"/>
        <w:gridCol w:w="26"/>
        <w:gridCol w:w="960"/>
        <w:gridCol w:w="934"/>
        <w:gridCol w:w="1366"/>
        <w:gridCol w:w="863"/>
        <w:gridCol w:w="2422"/>
      </w:tblGrid>
      <w:tr w:rsidR="00176C63" w:rsidRPr="00CC2933" w14:paraId="5C2D8AA0" w14:textId="77777777" w:rsidTr="00A86069">
        <w:trPr>
          <w:trHeight w:val="417"/>
        </w:trPr>
        <w:tc>
          <w:tcPr>
            <w:tcW w:w="5000" w:type="pct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77704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176C63" w:rsidRPr="00CC2933" w14:paraId="6C0ED13E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A2C027A" w14:textId="77777777" w:rsidR="00176C63" w:rsidRPr="00E15C2E" w:rsidRDefault="00176C63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7F7CE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A92D8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04FB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2B3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FA55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755370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176C63" w:rsidRPr="00CC2933" w14:paraId="7D0DE6E5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F7E248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CCD6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9BC7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1D85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65508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E7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4E552F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226A83E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101126E5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176C63" w:rsidRPr="00CC2933" w14:paraId="799672C5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95FD8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0FE29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357587B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33EEE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222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134A6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D9BAC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9E761" w14:textId="77777777" w:rsidR="00176C63" w:rsidRPr="00213AEA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55E6288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70F6E3A1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4A878ABA" w14:textId="77777777" w:rsidR="00176C63" w:rsidRPr="00E26FA0" w:rsidRDefault="00176C63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CE1E97F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11C78482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2E331AC3" w14:textId="77777777" w:rsidR="00176C63" w:rsidRPr="00AA6B10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176C63" w:rsidRPr="00CC2933" w14:paraId="440DAD89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BBDD7C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0C53B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F3C269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5FB7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C6BA8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FACFB2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E93F7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47F3C54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A34F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18DF47D6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BC72C2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57D4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4E876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C98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DA4D7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9CEC9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EA01B" w14:textId="77777777" w:rsidR="00176C63" w:rsidRPr="00BA7666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10F0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53110E7B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D3A75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8BE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022FF11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F9B8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D492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D45B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84A2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A23D29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176C63" w:rsidRPr="00CC2933" w14:paraId="16D22F43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065748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52654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C4DF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6DFD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5BA9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B58E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F8D0BF" w14:textId="77777777" w:rsidR="00176C63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76CDFCB" w14:textId="77777777" w:rsidR="00176C63" w:rsidRPr="00BA7666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176C63" w:rsidRPr="00CC2933" w14:paraId="39122CB5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BDF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8799A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DF1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909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CB93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B1E7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7CBC1B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7E4941D4" w14:textId="77777777" w:rsidR="00176C63" w:rsidRPr="00BA7666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B6F630A" w14:textId="77777777" w:rsidR="00176C6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5B376EBE" w14:textId="77777777" w:rsidR="00176C63" w:rsidRPr="0054541D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8A04F61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176C63" w:rsidRPr="00CC2933" w14:paraId="1132EBF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949E7F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716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0511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2B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A8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CBA5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1B43AE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F004A45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92E0DAA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6CEE901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0ACDB8B0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176C63" w:rsidRPr="00CC2933" w14:paraId="5F52E65B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992324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F8A56" w14:textId="77777777" w:rsidR="00176C6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D61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09D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9927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66AD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630ED90" w14:textId="113EA8E4" w:rsidR="00176C63" w:rsidRDefault="00482AE7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E168AAD" w14:textId="77777777" w:rsidR="00176C63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11D2CEC4" w14:textId="77777777" w:rsidR="00176C63" w:rsidRPr="005B0A89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176C63" w:rsidRPr="00CC2933" w14:paraId="6FFA21F0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5C10E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0E0E2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000B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83250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F0B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BF373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177D5C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1731128F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A1AD26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657C634B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176C63" w:rsidRPr="00CC2933" w14:paraId="6F3497A2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4F164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4DD773F" w14:textId="77777777" w:rsidR="00176C63" w:rsidRPr="00CC2933" w:rsidRDefault="00176C63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482AE7" w:rsidRPr="00CC2933" w14:paraId="5ED2439A" w14:textId="77777777" w:rsidTr="00B764C6">
        <w:trPr>
          <w:trHeight w:val="731"/>
        </w:trPr>
        <w:tc>
          <w:tcPr>
            <w:tcW w:w="5000" w:type="pct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98E3A9" w14:textId="3CD7752F" w:rsidR="00482AE7" w:rsidRPr="00954E7F" w:rsidRDefault="00482AE7" w:rsidP="00482AE7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)請上傳以</w:t>
            </w:r>
            <w:r>
              <w:rPr>
                <w:rFonts w:ascii="標楷體" w:eastAsia="標楷體" w:hAnsi="標楷體"/>
                <w:szCs w:val="28"/>
              </w:rPr>
              <w:t>下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網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址</w:t>
            </w:r>
            <w:hyperlink r:id="rId8" w:history="1">
              <w:r w:rsidR="00F90164" w:rsidRPr="00574779">
                <w:rPr>
                  <w:rStyle w:val="af2"/>
                </w:rPr>
                <w:t>https://reurl</w:t>
              </w:r>
              <w:r w:rsidR="00F90164" w:rsidRPr="00574779">
                <w:rPr>
                  <w:rStyle w:val="af2"/>
                </w:rPr>
                <w:t>.</w:t>
              </w:r>
              <w:r w:rsidR="00F90164" w:rsidRPr="00574779">
                <w:rPr>
                  <w:rStyle w:val="af2"/>
                </w:rPr>
                <w:t>cc/</w:t>
              </w:r>
              <w:r w:rsidR="00F90164" w:rsidRPr="00574779">
                <w:rPr>
                  <w:rStyle w:val="af2"/>
                </w:rPr>
                <w:t>5</w:t>
              </w:r>
              <w:r w:rsidR="00F90164" w:rsidRPr="00574779">
                <w:rPr>
                  <w:rStyle w:val="af2"/>
                </w:rPr>
                <w:t>r65A7</w:t>
              </w:r>
            </w:hyperlink>
            <w:bookmarkStart w:id="0" w:name="_GoBack"/>
            <w:bookmarkEnd w:id="0"/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進行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路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  <w:p w14:paraId="6E62C952" w14:textId="516554B8" w:rsidR="00482AE7" w:rsidRPr="00AE20ED" w:rsidRDefault="00482AE7" w:rsidP="00314193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8"/>
              </w:rPr>
              <w:t>請</w:t>
            </w:r>
            <w:r>
              <w:rPr>
                <w:rFonts w:ascii="標楷體" w:eastAsia="標楷體" w:hAnsi="標楷體"/>
                <w:szCs w:val="28"/>
              </w:rPr>
              <w:t>將</w:t>
            </w:r>
            <w:r>
              <w:rPr>
                <w:rFonts w:ascii="標楷體" w:eastAsia="標楷體" w:hAnsi="標楷體" w:hint="eastAsia"/>
                <w:szCs w:val="28"/>
              </w:rPr>
              <w:t>核</w:t>
            </w:r>
            <w:r>
              <w:rPr>
                <w:rFonts w:ascii="標楷體" w:eastAsia="標楷體" w:hAnsi="標楷體"/>
                <w:szCs w:val="28"/>
              </w:rPr>
              <w:t>章後</w:t>
            </w:r>
            <w:r w:rsidRPr="00FD157E">
              <w:rPr>
                <w:rFonts w:ascii="標楷體" w:eastAsia="標楷體" w:hAnsi="標楷體"/>
                <w:szCs w:val="28"/>
              </w:rPr>
              <w:t>紙本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送至教學</w:t>
            </w:r>
            <w:r w:rsidRPr="00FD157E">
              <w:rPr>
                <w:rFonts w:ascii="標楷體" w:eastAsia="標楷體" w:hAnsi="標楷體" w:hint="eastAsia"/>
                <w:szCs w:val="28"/>
              </w:rPr>
              <w:t>發展</w:t>
            </w:r>
            <w:r w:rsidRPr="00FD157E">
              <w:rPr>
                <w:rFonts w:ascii="標楷體" w:eastAsia="標楷體" w:hAnsi="標楷體"/>
                <w:szCs w:val="28"/>
              </w:rPr>
              <w:t>中心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 w:rsidRPr="00FD157E">
              <w:rPr>
                <w:rFonts w:ascii="標楷體" w:eastAsia="標楷體" w:hAnsi="標楷體"/>
                <w:szCs w:val="28"/>
              </w:rPr>
              <w:t>B205</w:t>
            </w:r>
            <w:r>
              <w:rPr>
                <w:rFonts w:ascii="標楷體" w:eastAsia="標楷體" w:hAnsi="標楷體"/>
                <w:szCs w:val="28"/>
              </w:rPr>
              <w:t>)</w:t>
            </w:r>
            <w:r w:rsidRPr="00FD157E">
              <w:rPr>
                <w:rFonts w:ascii="標楷體" w:eastAsia="標楷體" w:hAnsi="標楷體"/>
                <w:szCs w:val="28"/>
              </w:rPr>
              <w:t>。</w:t>
            </w:r>
          </w:p>
        </w:tc>
      </w:tr>
      <w:tr w:rsidR="00176C63" w:rsidRPr="00CC2933" w14:paraId="15FC2965" w14:textId="77777777" w:rsidTr="00A86069">
        <w:trPr>
          <w:trHeight w:hRule="exact" w:val="397"/>
        </w:trPr>
        <w:tc>
          <w:tcPr>
            <w:tcW w:w="1666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4B6D09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166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A2CFDB" w14:textId="77777777" w:rsidR="00176C63" w:rsidRPr="00954E7F" w:rsidRDefault="00176C63" w:rsidP="00A86069">
            <w:pPr>
              <w:adjustRightInd w:val="0"/>
              <w:snapToGrid w:val="0"/>
              <w:spacing w:line="280" w:lineRule="exact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 w:rsidRPr="00954E7F"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系</w:t>
            </w:r>
            <w:r w:rsidRPr="00954E7F">
              <w:rPr>
                <w:rFonts w:ascii="Century Gothic" w:eastAsia="標楷體" w:hAnsi="Century Gothic"/>
                <w:b/>
                <w:sz w:val="28"/>
                <w:szCs w:val="28"/>
              </w:rPr>
              <w:t>主任簽章</w:t>
            </w:r>
          </w:p>
        </w:tc>
        <w:tc>
          <w:tcPr>
            <w:tcW w:w="16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0CD960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center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Century Gothic" w:eastAsia="標楷體" w:hAnsi="Century Gothic" w:hint="eastAsia"/>
                <w:b/>
                <w:kern w:val="0"/>
                <w:sz w:val="28"/>
                <w:szCs w:val="28"/>
              </w:rPr>
              <w:t>教發中心</w:t>
            </w: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簽章</w:t>
            </w:r>
          </w:p>
        </w:tc>
      </w:tr>
      <w:tr w:rsidR="00176C63" w:rsidRPr="00CC2933" w14:paraId="67293EB3" w14:textId="77777777" w:rsidTr="00A86069">
        <w:trPr>
          <w:trHeight w:val="826"/>
        </w:trPr>
        <w:tc>
          <w:tcPr>
            <w:tcW w:w="1666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CCC24A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</w:p>
        </w:tc>
        <w:tc>
          <w:tcPr>
            <w:tcW w:w="166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464602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F88C3F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</w:p>
        </w:tc>
      </w:tr>
    </w:tbl>
    <w:p w14:paraId="11826D5B" w14:textId="3D788CD8" w:rsidR="000231DB" w:rsidRDefault="000231DB" w:rsidP="000231DB"/>
    <w:sectPr w:rsidR="000231DB" w:rsidSect="007D1CC3">
      <w:footerReference w:type="default" r:id="rId9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264AC" w14:textId="77777777" w:rsidR="00D743DB" w:rsidRDefault="00D743DB" w:rsidP="00EA79A7">
      <w:r>
        <w:separator/>
      </w:r>
    </w:p>
  </w:endnote>
  <w:endnote w:type="continuationSeparator" w:id="0">
    <w:p w14:paraId="64F36BA0" w14:textId="77777777" w:rsidR="00D743DB" w:rsidRDefault="00D743DB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4789583"/>
      <w:docPartObj>
        <w:docPartGallery w:val="Page Numbers (Bottom of Page)"/>
        <w:docPartUnique/>
      </w:docPartObj>
    </w:sdtPr>
    <w:sdtEndPr/>
    <w:sdtContent>
      <w:p w14:paraId="714DEFD6" w14:textId="73D7776A" w:rsidR="00143DA3" w:rsidRDefault="00143DA3" w:rsidP="001D7B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164" w:rsidRPr="00F90164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29ADA" w14:textId="77777777" w:rsidR="00D743DB" w:rsidRDefault="00D743DB" w:rsidP="00EA79A7">
      <w:r>
        <w:separator/>
      </w:r>
    </w:p>
  </w:footnote>
  <w:footnote w:type="continuationSeparator" w:id="0">
    <w:p w14:paraId="5DE85FD8" w14:textId="77777777" w:rsidR="00D743DB" w:rsidRDefault="00D743DB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AE8"/>
    <w:multiLevelType w:val="hybridMultilevel"/>
    <w:tmpl w:val="CA84AC52"/>
    <w:lvl w:ilvl="0" w:tplc="78E8B97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6F5C20"/>
    <w:multiLevelType w:val="hybridMultilevel"/>
    <w:tmpl w:val="16DA1438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0"/>
  </w:num>
  <w:num w:numId="10">
    <w:abstractNumId w:val="25"/>
  </w:num>
  <w:num w:numId="11">
    <w:abstractNumId w:val="17"/>
  </w:num>
  <w:num w:numId="12">
    <w:abstractNumId w:val="20"/>
  </w:num>
  <w:num w:numId="13">
    <w:abstractNumId w:val="11"/>
  </w:num>
  <w:num w:numId="14">
    <w:abstractNumId w:val="23"/>
  </w:num>
  <w:num w:numId="15">
    <w:abstractNumId w:val="19"/>
  </w:num>
  <w:num w:numId="16">
    <w:abstractNumId w:val="13"/>
  </w:num>
  <w:num w:numId="17">
    <w:abstractNumId w:val="6"/>
  </w:num>
  <w:num w:numId="18">
    <w:abstractNumId w:val="24"/>
  </w:num>
  <w:num w:numId="19">
    <w:abstractNumId w:val="8"/>
  </w:num>
  <w:num w:numId="20">
    <w:abstractNumId w:val="2"/>
  </w:num>
  <w:num w:numId="21">
    <w:abstractNumId w:val="5"/>
  </w:num>
  <w:num w:numId="22">
    <w:abstractNumId w:val="9"/>
  </w:num>
  <w:num w:numId="23">
    <w:abstractNumId w:val="15"/>
  </w:num>
  <w:num w:numId="24">
    <w:abstractNumId w:val="4"/>
  </w:num>
  <w:num w:numId="25">
    <w:abstractNumId w:val="21"/>
  </w:num>
  <w:num w:numId="26">
    <w:abstractNumId w:val="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CB"/>
    <w:rsid w:val="000131A4"/>
    <w:rsid w:val="00020919"/>
    <w:rsid w:val="000231DB"/>
    <w:rsid w:val="00056AED"/>
    <w:rsid w:val="00060A0C"/>
    <w:rsid w:val="00065542"/>
    <w:rsid w:val="000F60D6"/>
    <w:rsid w:val="00106BD2"/>
    <w:rsid w:val="00130B21"/>
    <w:rsid w:val="001341C3"/>
    <w:rsid w:val="00143DA3"/>
    <w:rsid w:val="00146960"/>
    <w:rsid w:val="001610D3"/>
    <w:rsid w:val="00176C63"/>
    <w:rsid w:val="0018375C"/>
    <w:rsid w:val="00184EEA"/>
    <w:rsid w:val="00186278"/>
    <w:rsid w:val="001929A6"/>
    <w:rsid w:val="001B2694"/>
    <w:rsid w:val="001B304B"/>
    <w:rsid w:val="001C5FF5"/>
    <w:rsid w:val="001D062D"/>
    <w:rsid w:val="001D7B04"/>
    <w:rsid w:val="001E0898"/>
    <w:rsid w:val="001E2914"/>
    <w:rsid w:val="002009B7"/>
    <w:rsid w:val="00210E19"/>
    <w:rsid w:val="002310AE"/>
    <w:rsid w:val="002522FB"/>
    <w:rsid w:val="0026712A"/>
    <w:rsid w:val="002706DE"/>
    <w:rsid w:val="00287951"/>
    <w:rsid w:val="002B0B0E"/>
    <w:rsid w:val="002E1C7F"/>
    <w:rsid w:val="002E1DD5"/>
    <w:rsid w:val="003133DA"/>
    <w:rsid w:val="00314193"/>
    <w:rsid w:val="00331757"/>
    <w:rsid w:val="00342C0E"/>
    <w:rsid w:val="003A2E31"/>
    <w:rsid w:val="003B26EE"/>
    <w:rsid w:val="003D13BE"/>
    <w:rsid w:val="003E0593"/>
    <w:rsid w:val="003E6098"/>
    <w:rsid w:val="004146B1"/>
    <w:rsid w:val="004345D8"/>
    <w:rsid w:val="00480843"/>
    <w:rsid w:val="00482AE7"/>
    <w:rsid w:val="004B6459"/>
    <w:rsid w:val="004D6FFA"/>
    <w:rsid w:val="004E5037"/>
    <w:rsid w:val="005336EC"/>
    <w:rsid w:val="0053433C"/>
    <w:rsid w:val="00553B88"/>
    <w:rsid w:val="0057000C"/>
    <w:rsid w:val="005837B7"/>
    <w:rsid w:val="005B6253"/>
    <w:rsid w:val="005C0AE6"/>
    <w:rsid w:val="005C17AE"/>
    <w:rsid w:val="005F6943"/>
    <w:rsid w:val="005F7505"/>
    <w:rsid w:val="00602A8F"/>
    <w:rsid w:val="006649A8"/>
    <w:rsid w:val="00691A9F"/>
    <w:rsid w:val="006A54FB"/>
    <w:rsid w:val="006D3B79"/>
    <w:rsid w:val="006D5FE9"/>
    <w:rsid w:val="00721FB0"/>
    <w:rsid w:val="00723C8B"/>
    <w:rsid w:val="00727B85"/>
    <w:rsid w:val="0073465D"/>
    <w:rsid w:val="00744ED5"/>
    <w:rsid w:val="00767A04"/>
    <w:rsid w:val="007809BA"/>
    <w:rsid w:val="00781603"/>
    <w:rsid w:val="0079080E"/>
    <w:rsid w:val="00796F03"/>
    <w:rsid w:val="007A2ADD"/>
    <w:rsid w:val="007B4898"/>
    <w:rsid w:val="007B5EF9"/>
    <w:rsid w:val="007B6D6F"/>
    <w:rsid w:val="007C45AD"/>
    <w:rsid w:val="007D01E2"/>
    <w:rsid w:val="007D1CC3"/>
    <w:rsid w:val="007D6707"/>
    <w:rsid w:val="007F4E85"/>
    <w:rsid w:val="00814EEC"/>
    <w:rsid w:val="00855A3D"/>
    <w:rsid w:val="008744EA"/>
    <w:rsid w:val="008B7B01"/>
    <w:rsid w:val="008F0CF1"/>
    <w:rsid w:val="008F2C58"/>
    <w:rsid w:val="0095353E"/>
    <w:rsid w:val="00960F1E"/>
    <w:rsid w:val="00984896"/>
    <w:rsid w:val="00985A1E"/>
    <w:rsid w:val="009A06FA"/>
    <w:rsid w:val="009C5BCB"/>
    <w:rsid w:val="00A11ED9"/>
    <w:rsid w:val="00A12D15"/>
    <w:rsid w:val="00A14DA0"/>
    <w:rsid w:val="00A22A3D"/>
    <w:rsid w:val="00A521D9"/>
    <w:rsid w:val="00A67BFF"/>
    <w:rsid w:val="00A74B37"/>
    <w:rsid w:val="00AA11A7"/>
    <w:rsid w:val="00AA3B1E"/>
    <w:rsid w:val="00AD173E"/>
    <w:rsid w:val="00AD4262"/>
    <w:rsid w:val="00AD6F35"/>
    <w:rsid w:val="00AF0835"/>
    <w:rsid w:val="00B0093C"/>
    <w:rsid w:val="00B444E6"/>
    <w:rsid w:val="00B446B0"/>
    <w:rsid w:val="00B74FDB"/>
    <w:rsid w:val="00B95471"/>
    <w:rsid w:val="00B95BF4"/>
    <w:rsid w:val="00B97F6D"/>
    <w:rsid w:val="00BA49AF"/>
    <w:rsid w:val="00BB6E96"/>
    <w:rsid w:val="00BC03E5"/>
    <w:rsid w:val="00BD73FD"/>
    <w:rsid w:val="00BF05DD"/>
    <w:rsid w:val="00BF2C5F"/>
    <w:rsid w:val="00C143D6"/>
    <w:rsid w:val="00C249A7"/>
    <w:rsid w:val="00C86779"/>
    <w:rsid w:val="00CD56BC"/>
    <w:rsid w:val="00CE20F8"/>
    <w:rsid w:val="00CE6DF8"/>
    <w:rsid w:val="00D0404B"/>
    <w:rsid w:val="00D146B5"/>
    <w:rsid w:val="00D34B22"/>
    <w:rsid w:val="00D51B72"/>
    <w:rsid w:val="00D52D71"/>
    <w:rsid w:val="00D538B5"/>
    <w:rsid w:val="00D743DB"/>
    <w:rsid w:val="00D767C2"/>
    <w:rsid w:val="00DA6A3D"/>
    <w:rsid w:val="00DB4BEF"/>
    <w:rsid w:val="00DC16BB"/>
    <w:rsid w:val="00DC1D11"/>
    <w:rsid w:val="00E00358"/>
    <w:rsid w:val="00E15107"/>
    <w:rsid w:val="00E51BD2"/>
    <w:rsid w:val="00E51BD8"/>
    <w:rsid w:val="00E52F5A"/>
    <w:rsid w:val="00E536E0"/>
    <w:rsid w:val="00E725D8"/>
    <w:rsid w:val="00EA79A7"/>
    <w:rsid w:val="00EB3802"/>
    <w:rsid w:val="00EE2D9A"/>
    <w:rsid w:val="00F03B07"/>
    <w:rsid w:val="00F43200"/>
    <w:rsid w:val="00F465D6"/>
    <w:rsid w:val="00F62BD9"/>
    <w:rsid w:val="00F70810"/>
    <w:rsid w:val="00F80772"/>
    <w:rsid w:val="00F85310"/>
    <w:rsid w:val="00F90164"/>
    <w:rsid w:val="00FA3376"/>
    <w:rsid w:val="00FE1503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0FF2D"/>
  <w15:docId w15:val="{0DF3A987-B21C-4FF0-9F16-7CD07AF6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D13B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13BE"/>
  </w:style>
  <w:style w:type="character" w:customStyle="1" w:styleId="ae">
    <w:name w:val="註解文字 字元"/>
    <w:basedOn w:val="a0"/>
    <w:link w:val="ad"/>
    <w:uiPriority w:val="99"/>
    <w:semiHidden/>
    <w:rsid w:val="003D13BE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13B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13BE"/>
    <w:rPr>
      <w:rFonts w:ascii="Calibri" w:eastAsia="新細明體" w:hAnsi="Calibri" w:cs="Times New Roman"/>
      <w:b/>
      <w:bCs/>
    </w:rPr>
  </w:style>
  <w:style w:type="paragraph" w:styleId="af1">
    <w:name w:val="Revision"/>
    <w:hidden/>
    <w:uiPriority w:val="99"/>
    <w:semiHidden/>
    <w:rsid w:val="004E5037"/>
    <w:rPr>
      <w:rFonts w:ascii="Calibri" w:eastAsia="新細明體" w:hAnsi="Calibri" w:cs="Times New Roman"/>
    </w:rPr>
  </w:style>
  <w:style w:type="character" w:styleId="af2">
    <w:name w:val="Hyperlink"/>
    <w:basedOn w:val="a0"/>
    <w:uiPriority w:val="99"/>
    <w:unhideWhenUsed/>
    <w:rsid w:val="00DC1D11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95B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5r65A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903DB-5D0F-45CD-B651-16B0D34EF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4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52</cp:revision>
  <cp:lastPrinted>2021-08-23T08:02:00Z</cp:lastPrinted>
  <dcterms:created xsi:type="dcterms:W3CDTF">2019-07-19T03:57:00Z</dcterms:created>
  <dcterms:modified xsi:type="dcterms:W3CDTF">2021-08-23T08:03:00Z</dcterms:modified>
</cp:coreProperties>
</file>