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text" w:tblpY="1"/>
        <w:tblOverlap w:val="never"/>
        <w:tblW w:w="10988" w:type="dxa"/>
        <w:tblLayout w:type="fixed"/>
        <w:tblLook w:val="04A0" w:firstRow="1" w:lastRow="0" w:firstColumn="1" w:lastColumn="0" w:noHBand="0" w:noVBand="1"/>
      </w:tblPr>
      <w:tblGrid>
        <w:gridCol w:w="1666"/>
        <w:gridCol w:w="1864"/>
        <w:gridCol w:w="1852"/>
        <w:gridCol w:w="1877"/>
        <w:gridCol w:w="391"/>
        <w:gridCol w:w="1473"/>
        <w:gridCol w:w="1639"/>
        <w:gridCol w:w="207"/>
        <w:gridCol w:w="19"/>
      </w:tblGrid>
      <w:tr w:rsidR="00A12C7B" w:rsidRPr="00282905" w:rsidTr="00CE558C">
        <w:trPr>
          <w:trHeight w:val="607"/>
        </w:trPr>
        <w:tc>
          <w:tcPr>
            <w:tcW w:w="10988" w:type="dxa"/>
            <w:gridSpan w:val="9"/>
            <w:shd w:val="clear" w:color="auto" w:fill="BFBFBF" w:themeFill="background1" w:themeFillShade="BF"/>
            <w:vAlign w:val="center"/>
          </w:tcPr>
          <w:p w:rsidR="00A12C7B" w:rsidRPr="00282905" w:rsidRDefault="00C84799" w:rsidP="00711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-863600</wp:posOffset>
                      </wp:positionV>
                      <wp:extent cx="914400" cy="91440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Pr="00282905" w:rsidRDefault="00C94A48" w:rsidP="00C94A48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 w:rsidR="00E03C72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C94A48" w:rsidRPr="00DE7C2A" w:rsidRDefault="00C94A48" w:rsidP="00C94A48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跨</w:t>
                                  </w:r>
                                  <w:r w:rsidR="00EC29BA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領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域實作創課社群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C94A48" w:rsidRPr="00C94A48" w:rsidRDefault="00C94A48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129.6pt;margin-top:-68pt;width:1in;height:1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dUigIAAGMFAAAOAAAAZHJzL2Uyb0RvYy54bWysVF1O3DAQfq/UO1h+L9mlQNuILNqCqCoh&#10;QIWKZ69js1ETj2WbTbYXqMQB6HMP0AP0QHCOfnayy4r2haovzmTm83h+vpn9g66p2UI5X5Ep+Hhr&#10;xJkyksrKXBf88+Xxq7ec+SBMKWoyquBL5fnB5OWL/dbmapvmVJfKMTgxPm9twech2DzLvJyrRvgt&#10;ssrAqMk1IuDXXWelEy28N3W2PRrtZS250jqSyntoj3ojnyT/WisZzrT2KrC64IgtpNOlcxbPbLIv&#10;8msn7LySQxjiH6JoRGXw6NrVkQiC3bjqD1dNJR150mFLUpOR1pVUKQdkMx49yeZiLqxKuaA43q7L&#10;5P+fW3m6OHesKtE7zoxo0KKHu2/3P78/3P26/3HLxrFCrfU5gBcW0NC9py6iB72HMibeadfEL1Ji&#10;sKPWy3V9VReYhPLdeGdnBIuEaZDhJXu8bJ0PHxQ1LAoFd2hfqqpYnPjQQ1eQ+Jah46quoRd5bVhb&#10;8L3Xu6N0YW2B89pEgEpkGNzEhPrAkxSWteqdfFIaxUjxR0WioTqsHVsIEEhIqUxIqSe/QEeURhDP&#10;uTjgH6N6zuU+j9XLZML6clMZcin7J2GXX1Yh6x6Pmm/kHcXQzbqhoTMql+izo35WvJXHFbpxInw4&#10;Fw7DgQZi4MMZDl0Tqk6DxNmc3Ne/6SMenIWVsxbDVnCDbcBZ/dGAy4kKmM30s7P7ZhsvuE3LbNNi&#10;bppDQjPAV8SWxIgP9UrUjporbIVpfBMmYSReLnhYiYehXwDYKlJNpwmEabQinJgLK6Pr2JvItMvu&#10;Sjg70DGAx6e0GkqRP2Flj403DU1vAukqUTaWt6/pUHZMciL9sHXiqtj8T6jH3Tj5DQAA//8DAFBL&#10;AwQUAAYACAAAACEAtAlRAeMAAAAKAQAADwAAAGRycy9kb3ducmV2LnhtbEyPy07DMBBF90j8gzVI&#10;bFBrN4WohEwqQAIhxEO0CHXpxiaOGtuR7bTp3zOsYDkzR3fOLZej7dheh9h6hzCbCmDa1V61rkH4&#10;XD9MFsBikk7JzjuNcNQRltXpSSkL5Q/uQ+9XqWEU4mIhEUxKfcF5rI22Mk59rx3dvn2wMtEYGq6C&#10;PFC47XgmRM6tbB19MLLX90bXu9VgEXbm+eJdPL7efeVPx/C2HvwmvGwQz8/G2xtgSY/pD4ZffVKH&#10;ipy2fnAqsg4hu7rOCEWYzOY5tSLkUsxptUVYCOBVyf9XqH4AAAD//wMAUEsBAi0AFAAGAAgAAAAh&#10;ALaDOJL+AAAA4QEAABMAAAAAAAAAAAAAAAAAAAAAAFtDb250ZW50X1R5cGVzXS54bWxQSwECLQAU&#10;AAYACAAAACEAOP0h/9YAAACUAQAACwAAAAAAAAAAAAAAAAAvAQAAX3JlbHMvLnJlbHNQSwECLQAU&#10;AAYACAAAACEA0i5HVIoCAABjBQAADgAAAAAAAAAAAAAAAAAuAgAAZHJzL2Uyb0RvYy54bWxQSwEC&#10;LQAUAAYACAAAACEAtAlRAeMAAAAKAQAADwAAAAAAAAAAAAAAAADkBAAAZHJzL2Rvd25yZXYueG1s&#10;UEsFBgAAAAAEAAQA8wAAAPQFAAAAAA==&#10;" filled="f" stroked="f" strokeweight=".5pt">
                      <v:textbox>
                        <w:txbxContent>
                          <w:p w:rsidR="00C94A48" w:rsidRPr="00282905" w:rsidRDefault="00C94A48" w:rsidP="00C94A48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 w:rsidR="00E03C72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C94A48" w:rsidRPr="00DE7C2A" w:rsidRDefault="00C94A48" w:rsidP="00C94A48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跨</w:t>
                            </w:r>
                            <w:r w:rsidR="00EC29BA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領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域實作創課社群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C94A48" w:rsidRPr="00C94A48" w:rsidRDefault="00C94A48"/>
                        </w:txbxContent>
                      </v:textbox>
                    </v:shape>
                  </w:pict>
                </mc:Fallback>
              </mc:AlternateContent>
            </w:r>
            <w:r w:rsidR="00C94A48"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C50F86" wp14:editId="46F18DE0">
                      <wp:simplePos x="0" y="0"/>
                      <wp:positionH relativeFrom="column">
                        <wp:posOffset>5035550</wp:posOffset>
                      </wp:positionH>
                      <wp:positionV relativeFrom="paragraph">
                        <wp:posOffset>-384810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Default="00C94A48" w:rsidP="00C94A48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FB5461">
                                    <w:t xml:space="preserve">: </w:t>
                                  </w:r>
                                  <w:r w:rsidR="00AA51D0">
                                    <w:t>110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C50F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7" type="#_x0000_t202" style="position:absolute;left:0;text-align:left;margin-left:396.5pt;margin-top:-30.3pt;width:1in;height:23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0KykgIAAGw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blQd/XhSnWaLcz7dB4&#10;y09LNOWM+XDJHKYEfcTkhwscUhkU33QSJUvjvv5NH/EgL6yU1Ji6nGqsBUrURw1SJ3ZgSNPP7nh/&#10;hBfctmWxbdG31bFBT8BbxJbEiA+qF6Uz1TXWwyy+CRPTHC/nNPTicWg3AdYLF7NZAmEsLQtnem55&#10;dB1bFAl31VwzZztWBtD53PTTySbPyNli401tZrfByDIxN1a5rWlXfYx04n63fuLO2P5PqKclOf0N&#10;AAD//wMAUEsDBBQABgAIAAAAIQBQ/p4s5AAAAAsBAAAPAAAAZHJzL2Rvd25yZXYueG1sTI/NTsMw&#10;EITvSLyDtUhcUGuHopSGOBUggRDiR7QI9ejGJo4aryPbadO3ZznBcWdHM9+Uy9F1bG9CbD1KyKYC&#10;mMHa6xYbCZ/rh8k1sJgUatV5NBKOJsKyOj0pVaH9AT/MfpUaRiEYCyXBptQXnMfaGqfi1PcG6fft&#10;g1OJztBwHdSBwl3HL4XIuVMtUoNVvbm3pt6tBidhZ58v3sXj691X/nQMb+vBb8LLRsrzs/H2Blgy&#10;Y/ozwy8+oUNFTFs/oI6skzBfzGhLkjDJRQ6MHIvZnJQtKdlVBrwq+f8N1Q8AAAD//wMAUEsBAi0A&#10;FAAGAAgAAAAhALaDOJL+AAAA4QEAABMAAAAAAAAAAAAAAAAAAAAAAFtDb250ZW50X1R5cGVzXS54&#10;bWxQSwECLQAUAAYACAAAACEAOP0h/9YAAACUAQAACwAAAAAAAAAAAAAAAAAvAQAAX3JlbHMvLnJl&#10;bHNQSwECLQAUAAYACAAAACEAbNdCspICAABsBQAADgAAAAAAAAAAAAAAAAAuAgAAZHJzL2Uyb0Rv&#10;Yy54bWxQSwECLQAUAAYACAAAACEAUP6eLOQAAAALAQAADwAAAAAAAAAAAAAAAADsBAAAZHJzL2Rv&#10;d25yZXYueG1sUEsFBgAAAAAEAAQA8wAAAP0FAAAAAA==&#10;" filled="f" stroked="f" strokeweight=".5pt">
                      <v:textbox>
                        <w:txbxContent>
                          <w:p w:rsidR="00C94A48" w:rsidRDefault="00C94A48" w:rsidP="00C94A48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FB5461">
                              <w:t xml:space="preserve">: </w:t>
                            </w:r>
                            <w:r w:rsidR="00AA51D0">
                              <w:t>110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C7B" w:rsidRPr="0064257D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64257D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A12C7B" w:rsidRPr="00282905" w:rsidTr="0064257D">
        <w:trPr>
          <w:trHeight w:val="847"/>
        </w:trPr>
        <w:tc>
          <w:tcPr>
            <w:tcW w:w="1666" w:type="dxa"/>
            <w:vAlign w:val="center"/>
          </w:tcPr>
          <w:p w:rsidR="00A12C7B" w:rsidRPr="00282905" w:rsidRDefault="0037362A" w:rsidP="00711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716" w:type="dxa"/>
            <w:gridSpan w:val="2"/>
            <w:vAlign w:val="center"/>
          </w:tcPr>
          <w:p w:rsidR="00A12C7B" w:rsidRPr="00CA1A1E" w:rsidRDefault="00A12C7B" w:rsidP="0071159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A12C7B" w:rsidRPr="00282905" w:rsidRDefault="00A12C7B" w:rsidP="0064257D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338" w:type="dxa"/>
            <w:gridSpan w:val="4"/>
            <w:vAlign w:val="center"/>
          </w:tcPr>
          <w:p w:rsidR="00F66745" w:rsidRDefault="00F66745" w:rsidP="00BF2179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跨域</w:t>
            </w:r>
            <w:proofErr w:type="gramEnd"/>
            <w:r w:rsidR="00AA51D0">
              <w:rPr>
                <w:rFonts w:hint="eastAsia"/>
                <w:sz w:val="28"/>
                <w:szCs w:val="28"/>
              </w:rPr>
              <w:t>110</w:t>
            </w:r>
            <w:r w:rsidR="0064257D">
              <w:rPr>
                <w:rFonts w:hint="eastAsia"/>
                <w:sz w:val="28"/>
                <w:szCs w:val="28"/>
              </w:rPr>
              <w:t>2</w:t>
            </w:r>
            <w:r w:rsidR="00A12C7B" w:rsidRPr="00282905">
              <w:rPr>
                <w:sz w:val="28"/>
                <w:szCs w:val="28"/>
              </w:rPr>
              <w:t>-</w:t>
            </w:r>
            <w:r w:rsidR="00A12C7B" w:rsidRPr="00282905">
              <w:rPr>
                <w:sz w:val="28"/>
                <w:szCs w:val="28"/>
                <w:u w:val="single"/>
              </w:rPr>
              <w:t xml:space="preserve">　　</w:t>
            </w:r>
            <w:r w:rsidR="00A12C7B" w:rsidRPr="00282905">
              <w:rPr>
                <w:sz w:val="28"/>
                <w:szCs w:val="28"/>
              </w:rPr>
              <w:t xml:space="preserve"> </w:t>
            </w:r>
          </w:p>
          <w:p w:rsidR="00A12C7B" w:rsidRPr="00282905" w:rsidRDefault="00A12C7B" w:rsidP="00BF2179">
            <w:pPr>
              <w:jc w:val="center"/>
              <w:rPr>
                <w:sz w:val="28"/>
                <w:szCs w:val="28"/>
              </w:rPr>
            </w:pPr>
            <w:r w:rsidRPr="00282905">
              <w:rPr>
                <w:shd w:val="pct15" w:color="auto" w:fill="FFFFFF"/>
              </w:rPr>
              <w:t>(</w:t>
            </w:r>
            <w:r w:rsidRPr="00282905">
              <w:rPr>
                <w:shd w:val="pct15" w:color="auto" w:fill="FFFFFF"/>
              </w:rPr>
              <w:t>由</w:t>
            </w:r>
            <w:r w:rsidR="00E03C72"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 w:rsidRPr="00282905">
              <w:rPr>
                <w:shd w:val="pct15" w:color="auto" w:fill="FFFFFF"/>
              </w:rPr>
              <w:t>)</w:t>
            </w:r>
          </w:p>
        </w:tc>
      </w:tr>
      <w:tr w:rsidR="0064257D" w:rsidRPr="00282905" w:rsidTr="0064257D">
        <w:trPr>
          <w:trHeight w:val="847"/>
        </w:trPr>
        <w:tc>
          <w:tcPr>
            <w:tcW w:w="1666" w:type="dxa"/>
            <w:vAlign w:val="center"/>
          </w:tcPr>
          <w:p w:rsidR="0064257D" w:rsidRPr="0064257D" w:rsidRDefault="0064257D" w:rsidP="00BF2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716" w:type="dxa"/>
            <w:gridSpan w:val="2"/>
            <w:vAlign w:val="center"/>
          </w:tcPr>
          <w:p w:rsidR="0064257D" w:rsidRDefault="0064257D" w:rsidP="0064257D">
            <w:proofErr w:type="gramStart"/>
            <w:r>
              <w:rPr>
                <w:rFonts w:hint="eastAsia"/>
                <w:color w:val="808080" w:themeColor="background1" w:themeShade="80"/>
              </w:rPr>
              <w:t>跨域實作創課</w:t>
            </w:r>
            <w:proofErr w:type="gramEnd"/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00FA108B5F394166A6CD4F54F39BF575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64257D" w:rsidRPr="0064257D" w:rsidRDefault="0064257D" w:rsidP="0064257D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2268" w:type="dxa"/>
            <w:gridSpan w:val="2"/>
            <w:vAlign w:val="center"/>
          </w:tcPr>
          <w:p w:rsidR="0064257D" w:rsidRPr="00C74D19" w:rsidRDefault="0064257D" w:rsidP="0064257D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338" w:type="dxa"/>
            <w:gridSpan w:val="4"/>
            <w:vAlign w:val="center"/>
          </w:tcPr>
          <w:p w:rsidR="0064257D" w:rsidRPr="00414F95" w:rsidRDefault="0064257D" w:rsidP="006425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BF2179" w:rsidRPr="00282905" w:rsidTr="00CE558C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BF2179" w:rsidRPr="00414F95" w:rsidRDefault="00BF2179" w:rsidP="00BF2179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</w:t>
            </w:r>
            <w:proofErr w:type="gramStart"/>
            <w:r w:rsidRPr="00414F95">
              <w:rPr>
                <w:rFonts w:hint="eastAsia"/>
                <w:b/>
                <w:color w:val="000000" w:themeColor="text1"/>
                <w:szCs w:val="24"/>
              </w:rPr>
              <w:t>三級課委會</w:t>
            </w:r>
            <w:proofErr w:type="gramEnd"/>
            <w:r w:rsidRPr="00414F95">
              <w:rPr>
                <w:rFonts w:hint="eastAsia"/>
                <w:b/>
                <w:color w:val="000000" w:themeColor="text1"/>
                <w:szCs w:val="24"/>
              </w:rPr>
              <w:t>審查</w:t>
            </w:r>
          </w:p>
        </w:tc>
        <w:tc>
          <w:tcPr>
            <w:tcW w:w="9322" w:type="dxa"/>
            <w:gridSpan w:val="8"/>
            <w:tcBorders>
              <w:bottom w:val="single" w:sz="4" w:space="0" w:color="auto"/>
            </w:tcBorders>
            <w:vAlign w:val="center"/>
          </w:tcPr>
          <w:p w:rsidR="00E534F5" w:rsidRDefault="00A26BD3" w:rsidP="00E534F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-17400904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E534F5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E534F5" w:rsidRDefault="00BF2179" w:rsidP="00E534F5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proofErr w:type="gramStart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</w:t>
            </w:r>
            <w:proofErr w:type="gramEnd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D539F938D7A34B44889D71662FB9DD1B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</w:t>
            </w:r>
            <w:proofErr w:type="gramStart"/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院</w:t>
            </w: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課委</w:t>
            </w:r>
            <w:bookmarkStart w:id="3" w:name="OLE_LINK18"/>
            <w:proofErr w:type="gramEnd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2A33B959286548DA929A2927B2D70630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</w:t>
            </w:r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</w:t>
            </w:r>
          </w:p>
          <w:p w:rsidR="00BF2179" w:rsidRPr="00E534F5" w:rsidRDefault="00BF2179" w:rsidP="00E534F5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proofErr w:type="gramStart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</w:t>
            </w:r>
            <w:proofErr w:type="gramEnd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14FE51F3BFAB476D9D6A2BC5A56CFF7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BF2179" w:rsidRPr="00E534F5" w:rsidRDefault="00A26BD3" w:rsidP="00E534F5">
            <w:pPr>
              <w:rPr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4198438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BF2179" w:rsidRPr="00E534F5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7A2FD7" w:rsidRPr="00DE7C2A" w:rsidRDefault="007A2FD7" w:rsidP="007A2FD7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64" w:type="dxa"/>
            <w:gridSpan w:val="2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65" w:type="dxa"/>
            <w:gridSpan w:val="3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64257D" w:rsidRPr="00282905" w:rsidTr="0064257D">
        <w:trPr>
          <w:trHeight w:val="551"/>
        </w:trPr>
        <w:tc>
          <w:tcPr>
            <w:tcW w:w="1666" w:type="dxa"/>
            <w:vAlign w:val="center"/>
          </w:tcPr>
          <w:p w:rsidR="0064257D" w:rsidRPr="00282905" w:rsidRDefault="0064257D" w:rsidP="0064257D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64257D" w:rsidRPr="00E534F5" w:rsidRDefault="00A26BD3" w:rsidP="0064257D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64257D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E534F5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7A2FD7" w:rsidRPr="00E534F5" w:rsidRDefault="00A26BD3" w:rsidP="00E534F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A2FD7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E534F5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DefaultPlaceholder_-1854013440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7A2FD7" w:rsidRPr="00282905" w:rsidRDefault="00E534F5" w:rsidP="00E534F5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8644"/>
        </w:trPr>
        <w:tc>
          <w:tcPr>
            <w:tcW w:w="10988" w:type="dxa"/>
            <w:gridSpan w:val="9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E534F5" w:rsidRPr="001C6EB2" w:rsidTr="00EB27D0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FB5461"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E534F5" w:rsidRPr="001C6EB2" w:rsidTr="00EB27D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E534F5" w:rsidRPr="001C6EB2" w:rsidTr="00EB27D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E534F5" w:rsidRDefault="00E534F5" w:rsidP="00E534F5">
            <w:pPr>
              <w:jc w:val="center"/>
              <w:rPr>
                <w:szCs w:val="28"/>
              </w:rPr>
            </w:pPr>
          </w:p>
          <w:p w:rsidR="00E534F5" w:rsidRDefault="00E534F5" w:rsidP="00E534F5">
            <w:pPr>
              <w:jc w:val="center"/>
              <w:rPr>
                <w:b/>
                <w:sz w:val="28"/>
                <w:szCs w:val="26"/>
              </w:rPr>
            </w:pPr>
            <w:proofErr w:type="gramStart"/>
            <w:r w:rsidRPr="001C6EB2">
              <w:rPr>
                <w:szCs w:val="28"/>
              </w:rPr>
              <w:t>註</w:t>
            </w:r>
            <w:proofErr w:type="gramEnd"/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proofErr w:type="gramStart"/>
            <w:r>
              <w:rPr>
                <w:rFonts w:hint="eastAsia"/>
                <w:szCs w:val="28"/>
              </w:rPr>
              <w:t>請留可</w:t>
            </w:r>
            <w:proofErr w:type="gramEnd"/>
            <w:r>
              <w:rPr>
                <w:rFonts w:hint="eastAsia"/>
                <w:szCs w:val="28"/>
              </w:rPr>
              <w:t>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4D0E10" w:rsidRPr="00E534F5" w:rsidRDefault="004D0E10" w:rsidP="007A2FD7">
            <w:pPr>
              <w:spacing w:line="0" w:lineRule="atLeast"/>
              <w:rPr>
                <w:b/>
                <w:sz w:val="28"/>
              </w:rPr>
            </w:pPr>
          </w:p>
        </w:tc>
      </w:tr>
      <w:tr w:rsidR="007A2FD7" w:rsidRPr="00282905" w:rsidTr="00CE558C">
        <w:trPr>
          <w:gridAfter w:val="1"/>
          <w:wAfter w:w="19" w:type="dxa"/>
        </w:trPr>
        <w:tc>
          <w:tcPr>
            <w:tcW w:w="10969" w:type="dxa"/>
            <w:gridSpan w:val="8"/>
            <w:shd w:val="clear" w:color="auto" w:fill="BFBFBF" w:themeFill="background1" w:themeFillShade="BF"/>
            <w:vAlign w:val="center"/>
          </w:tcPr>
          <w:p w:rsidR="007A2FD7" w:rsidRPr="00282905" w:rsidRDefault="007A2FD7" w:rsidP="007A2FD7">
            <w:pPr>
              <w:jc w:val="center"/>
              <w:rPr>
                <w:b/>
                <w:sz w:val="28"/>
                <w:szCs w:val="28"/>
              </w:rPr>
            </w:pPr>
            <w:r w:rsidRPr="0064257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64257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64257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CE558C" w:rsidRPr="001C6EB2" w:rsidTr="00CE558C">
        <w:trPr>
          <w:gridAfter w:val="2"/>
          <w:wAfter w:w="226" w:type="dxa"/>
          <w:trHeight w:val="1904"/>
        </w:trPr>
        <w:tc>
          <w:tcPr>
            <w:tcW w:w="10762" w:type="dxa"/>
            <w:gridSpan w:val="7"/>
          </w:tcPr>
          <w:p w:rsidR="00CE558C" w:rsidRPr="005B4185" w:rsidRDefault="00CE558C" w:rsidP="00EB27D0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proofErr w:type="gramStart"/>
            <w:r w:rsidRPr="0039119A">
              <w:rPr>
                <w:b/>
                <w:sz w:val="28"/>
                <w:szCs w:val="28"/>
              </w:rPr>
              <w:t>一</w:t>
            </w:r>
            <w:proofErr w:type="gramEnd"/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9C5C59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CE558C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CE558C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803"/>
        </w:trPr>
        <w:tc>
          <w:tcPr>
            <w:tcW w:w="10762" w:type="dxa"/>
            <w:gridSpan w:val="7"/>
          </w:tcPr>
          <w:p w:rsidR="00CE558C" w:rsidRPr="009C5C59" w:rsidRDefault="00CE558C" w:rsidP="00EB27D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566D10" w:rsidRDefault="00CE558C" w:rsidP="00CE558C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EB27D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2759"/>
        </w:trPr>
        <w:tc>
          <w:tcPr>
            <w:tcW w:w="10762" w:type="dxa"/>
            <w:gridSpan w:val="7"/>
          </w:tcPr>
          <w:p w:rsidR="00CE558C" w:rsidRPr="00566D10" w:rsidRDefault="00CE558C" w:rsidP="00EB27D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CE558C" w:rsidRPr="0039119A" w:rsidRDefault="00CE558C" w:rsidP="00EB27D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例如：因為過去專業學習的不足，想透過自主學習實踐個人興趣及理想，或是未來就業必須，如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Pr="0039119A" w:rsidRDefault="00CE558C" w:rsidP="00EB27D0">
            <w:pPr>
              <w:jc w:val="both"/>
              <w:rPr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330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Default="0064257D" w:rsidP="0064257D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24110">
              <w:rPr>
                <w:b/>
                <w:sz w:val="28"/>
                <w:szCs w:val="28"/>
              </w:rPr>
              <w:t>(24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1</w:t>
            </w:r>
            <w:r w:rsidRPr="00D24110">
              <w:rPr>
                <w:b/>
                <w:sz w:val="28"/>
                <w:szCs w:val="28"/>
              </w:rPr>
              <w:t>學分或</w:t>
            </w:r>
            <w:r w:rsidRPr="00D24110">
              <w:rPr>
                <w:b/>
                <w:sz w:val="28"/>
                <w:szCs w:val="28"/>
              </w:rPr>
              <w:t>48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2</w:t>
            </w:r>
            <w:r w:rsidRPr="00D24110">
              <w:rPr>
                <w:b/>
                <w:sz w:val="28"/>
                <w:szCs w:val="28"/>
              </w:rPr>
              <w:t>學分</w:t>
            </w:r>
            <w:r w:rsidRPr="00D24110">
              <w:rPr>
                <w:b/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br/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64257D" w:rsidRPr="009C5C59" w:rsidTr="00593BFC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593BFC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64257D" w:rsidRP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2037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Pr="0039119A" w:rsidRDefault="00CE558C" w:rsidP="00EB27D0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Pr="00D24110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737"/>
        </w:trPr>
        <w:tc>
          <w:tcPr>
            <w:tcW w:w="10762" w:type="dxa"/>
            <w:gridSpan w:val="7"/>
          </w:tcPr>
          <w:p w:rsidR="00CE558C" w:rsidRDefault="00CE558C" w:rsidP="00EB27D0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1C6EB2" w:rsidRDefault="00CE558C" w:rsidP="00EB27D0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737"/>
        </w:trPr>
        <w:tc>
          <w:tcPr>
            <w:tcW w:w="10762" w:type="dxa"/>
            <w:gridSpan w:val="7"/>
          </w:tcPr>
          <w:p w:rsidR="00CE558C" w:rsidRPr="0039119A" w:rsidRDefault="00CE558C" w:rsidP="00EB27D0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EB27D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Pr="00D24110" w:rsidRDefault="00CE558C" w:rsidP="00EB27D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2B40C6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39119A" w:rsidRDefault="00CE558C" w:rsidP="00EB27D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D24110" w:rsidRDefault="00CE558C" w:rsidP="00EB27D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8D16C8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kern w:val="0"/>
                <w:sz w:val="28"/>
                <w:szCs w:val="28"/>
              </w:rPr>
            </w:pPr>
            <w:r w:rsidRPr="002B40C6">
              <w:rPr>
                <w:rFonts w:ascii="標楷體" w:eastAsia="標楷體" w:hAnsi="標楷體" w:hint="eastAsia"/>
                <w:kern w:val="0"/>
                <w:szCs w:val="24"/>
              </w:rPr>
              <w:tab/>
            </w:r>
          </w:p>
        </w:tc>
      </w:tr>
      <w:tr w:rsidR="00CE558C" w:rsidRPr="00282905" w:rsidTr="00CE558C">
        <w:trPr>
          <w:gridAfter w:val="2"/>
          <w:wAfter w:w="226" w:type="dxa"/>
          <w:trHeight w:val="2253"/>
        </w:trPr>
        <w:tc>
          <w:tcPr>
            <w:tcW w:w="10762" w:type="dxa"/>
            <w:gridSpan w:val="7"/>
          </w:tcPr>
          <w:p w:rsidR="00CE558C" w:rsidRPr="00C85DF8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CE558C" w:rsidRPr="001F6BD3" w:rsidRDefault="00A26BD3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書面報告、書面記錄</w:t>
            </w:r>
            <w:r w:rsidR="00CE558C" w:rsidRPr="001F6BD3">
              <w:rPr>
                <w:szCs w:val="24"/>
                <w:u w:val="single"/>
              </w:rPr>
              <w:t xml:space="preserve">         </w:t>
            </w:r>
            <w:r w:rsidR="00CE558C" w:rsidRPr="001F6BD3">
              <w:rPr>
                <w:szCs w:val="24"/>
                <w:u w:val="single"/>
              </w:rPr>
              <w:t>次</w:t>
            </w:r>
          </w:p>
          <w:p w:rsidR="00CE558C" w:rsidRPr="001F6BD3" w:rsidRDefault="00A26BD3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照片</w:t>
            </w:r>
            <w:r w:rsidR="00CE558C" w:rsidRPr="001F6BD3">
              <w:rPr>
                <w:szCs w:val="24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        </w:t>
            </w:r>
            <w:r w:rsidR="00CE558C" w:rsidRPr="001F6BD3">
              <w:rPr>
                <w:szCs w:val="24"/>
                <w:u w:val="single"/>
              </w:rPr>
              <w:t>張</w:t>
            </w:r>
          </w:p>
          <w:p w:rsidR="00CE558C" w:rsidRPr="001F6BD3" w:rsidRDefault="00A26BD3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影音</w:t>
            </w:r>
            <w:r w:rsidR="00CE558C" w:rsidRPr="001F6BD3">
              <w:rPr>
                <w:szCs w:val="24"/>
              </w:rPr>
              <w:t>(</w:t>
            </w:r>
            <w:r w:rsidR="00CE558C" w:rsidRPr="001F6BD3">
              <w:rPr>
                <w:szCs w:val="24"/>
              </w:rPr>
              <w:t>錄影</w:t>
            </w:r>
            <w:r w:rsidR="00CE558C" w:rsidRPr="001F6BD3">
              <w:rPr>
                <w:szCs w:val="24"/>
              </w:rPr>
              <w:t>)</w:t>
            </w:r>
            <w:r w:rsidR="00CE558C" w:rsidRPr="001F6BD3">
              <w:rPr>
                <w:szCs w:val="24"/>
                <w:u w:val="single"/>
              </w:rPr>
              <w:t xml:space="preserve">       </w:t>
            </w:r>
            <w:r w:rsidR="00CE558C" w:rsidRPr="001F6BD3">
              <w:rPr>
                <w:szCs w:val="24"/>
                <w:u w:val="single"/>
              </w:rPr>
              <w:t>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A26BD3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其他</w:t>
            </w:r>
            <w:r w:rsidR="00CE558C" w:rsidRPr="001F6BD3">
              <w:rPr>
                <w:szCs w:val="24"/>
              </w:rPr>
              <w:t>: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 w:val="20"/>
                <w:szCs w:val="24"/>
                <w:u w:val="single"/>
              </w:rPr>
              <w:t>請說明</w:t>
            </w:r>
            <w:r w:rsidR="00CE558C" w:rsidRPr="001F6BD3">
              <w:rPr>
                <w:sz w:val="20"/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</w:t>
            </w:r>
            <w:r w:rsidR="00CE558C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>。</w:t>
            </w:r>
          </w:p>
          <w:p w:rsidR="00CE558C" w:rsidRPr="001F6BD3" w:rsidRDefault="00CE558C" w:rsidP="00EB27D0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CE558C" w:rsidRPr="00282905" w:rsidTr="0064257D">
        <w:trPr>
          <w:gridAfter w:val="2"/>
          <w:wAfter w:w="226" w:type="dxa"/>
          <w:trHeight w:val="14303"/>
        </w:trPr>
        <w:tc>
          <w:tcPr>
            <w:tcW w:w="10762" w:type="dxa"/>
            <w:gridSpan w:val="7"/>
          </w:tcPr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Pr="00865905">
              <w:rPr>
                <w:b/>
                <w:sz w:val="28"/>
                <w:szCs w:val="28"/>
              </w:rPr>
              <w:t>(</w:t>
            </w:r>
            <w:r w:rsidRPr="00865905">
              <w:rPr>
                <w:b/>
                <w:sz w:val="28"/>
                <w:szCs w:val="28"/>
              </w:rPr>
              <w:t>以</w:t>
            </w:r>
            <w:r w:rsidRPr="00865905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2</w:t>
            </w:r>
            <w:r w:rsidRPr="00865905">
              <w:rPr>
                <w:b/>
                <w:sz w:val="28"/>
                <w:szCs w:val="28"/>
              </w:rPr>
              <w:t>萬</w:t>
            </w:r>
            <w:r>
              <w:rPr>
                <w:b/>
                <w:sz w:val="28"/>
                <w:szCs w:val="28"/>
              </w:rPr>
              <w:t>元</w:t>
            </w:r>
            <w:r w:rsidRPr="00865905">
              <w:rPr>
                <w:b/>
                <w:sz w:val="28"/>
                <w:szCs w:val="28"/>
              </w:rPr>
              <w:t>為上限</w:t>
            </w:r>
            <w:r w:rsidRPr="00865905">
              <w:rPr>
                <w:b/>
                <w:sz w:val="28"/>
                <w:szCs w:val="28"/>
              </w:rPr>
              <w:t>)</w:t>
            </w:r>
            <w:r>
              <w:rPr>
                <w:rFonts w:ascii="標楷體" w:hAnsi="標楷體"/>
                <w:b/>
                <w:szCs w:val="28"/>
              </w:rPr>
              <w:t xml:space="preserve"> </w:t>
            </w: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F77CE" w:rsidRDefault="0064257D" w:rsidP="0064257D">
            <w:pPr>
              <w:pStyle w:val="af0"/>
              <w:numPr>
                <w:ilvl w:val="0"/>
                <w:numId w:val="29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BD716C" w:rsidRDefault="00BD716C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4257D" w:rsidRPr="006F77CE" w:rsidRDefault="0064257D" w:rsidP="00AB15EC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64257D">
            <w:pPr>
              <w:rPr>
                <w:rFonts w:ascii="標楷體" w:hAnsi="標楷體"/>
              </w:rPr>
            </w:pPr>
          </w:p>
          <w:p w:rsidR="0064257D" w:rsidRPr="006F77CE" w:rsidRDefault="0064257D" w:rsidP="0064257D">
            <w:pPr>
              <w:rPr>
                <w:rFonts w:ascii="標楷體" w:hAnsi="標楷體"/>
              </w:rPr>
            </w:pPr>
          </w:p>
          <w:p w:rsidR="0064257D" w:rsidRPr="006F77CE" w:rsidRDefault="0064257D" w:rsidP="0064257D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BD716C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</w:t>
            </w:r>
            <w:proofErr w:type="gramStart"/>
            <w:r w:rsidRPr="006F77CE">
              <w:rPr>
                <w:rFonts w:ascii="標楷體" w:eastAsia="標楷體" w:hAnsi="標楷體" w:hint="eastAsia"/>
              </w:rPr>
              <w:t>若社群</w:t>
            </w:r>
            <w:proofErr w:type="gramEnd"/>
            <w:r w:rsidRPr="006F77CE">
              <w:rPr>
                <w:rFonts w:ascii="標楷體" w:eastAsia="標楷體" w:hAnsi="標楷體" w:hint="eastAsia"/>
              </w:rPr>
              <w:t>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4257D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4257D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955元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820元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760元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695元</w:t>
                  </w:r>
                </w:p>
              </w:tc>
            </w:tr>
          </w:tbl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4257D" w:rsidRPr="001C6EB2" w:rsidTr="00593BFC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593BFC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593BFC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593BFC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AA51D0" w:rsidRPr="001C6EB2" w:rsidTr="0076547A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AA51D0" w:rsidRPr="00D24110" w:rsidRDefault="00AA51D0" w:rsidP="00AA51D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AA51D0" w:rsidRPr="00E24164" w:rsidRDefault="00AA51D0" w:rsidP="00AA51D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AA51D0" w:rsidRPr="00E24164" w:rsidRDefault="00AA51D0" w:rsidP="00AA51D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AA51D0" w:rsidRPr="00E24164" w:rsidRDefault="00AA51D0" w:rsidP="00AA51D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B20022">
                    <w:rPr>
                      <w:sz w:val="22"/>
                    </w:rPr>
                    <w:t>0.0211</w:t>
                  </w:r>
                </w:p>
              </w:tc>
              <w:tc>
                <w:tcPr>
                  <w:tcW w:w="673" w:type="pct"/>
                  <w:vAlign w:val="center"/>
                </w:tcPr>
                <w:p w:rsidR="00AA51D0" w:rsidRPr="00E24164" w:rsidRDefault="00AA51D0" w:rsidP="00AA51D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AA51D0" w:rsidRPr="00B20022" w:rsidRDefault="00AA51D0" w:rsidP="00AA51D0">
                  <w:pPr>
                    <w:spacing w:before="100" w:beforeAutospacing="1" w:after="100" w:afterAutospacing="1"/>
                    <w:jc w:val="both"/>
                    <w:rPr>
                      <w:sz w:val="22"/>
                      <w:szCs w:val="24"/>
                    </w:rPr>
                  </w:pPr>
                  <w:r w:rsidRPr="00B20022">
                    <w:rPr>
                      <w:rFonts w:ascii="標楷體" w:hAnsi="標楷體"/>
                      <w:sz w:val="22"/>
                    </w:rPr>
                    <w:t>所得相加</w:t>
                  </w:r>
                  <w:r w:rsidRPr="00B20022">
                    <w:rPr>
                      <w:rFonts w:ascii="標楷體" w:hAnsi="標楷體" w:hint="eastAsia"/>
                      <w:sz w:val="22"/>
                    </w:rPr>
                    <w:t>*</w:t>
                  </w:r>
                  <w:r w:rsidRPr="00B20022">
                    <w:rPr>
                      <w:sz w:val="22"/>
                    </w:rPr>
                    <w:t>0.0211</w:t>
                  </w:r>
                </w:p>
              </w:tc>
            </w:tr>
            <w:tr w:rsidR="0064257D" w:rsidRPr="001C6EB2" w:rsidTr="00593BFC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A26BD3" w:rsidP="0064257D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593BFC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CE558C" w:rsidRPr="00865905" w:rsidRDefault="00CE558C" w:rsidP="00EB27D0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69" w:type="pct"/>
        <w:tblLayout w:type="fixed"/>
        <w:tblLook w:val="04A0" w:firstRow="1" w:lastRow="0" w:firstColumn="1" w:lastColumn="0" w:noHBand="0" w:noVBand="1"/>
      </w:tblPr>
      <w:tblGrid>
        <w:gridCol w:w="2125"/>
        <w:gridCol w:w="8786"/>
      </w:tblGrid>
      <w:tr w:rsidR="00CE558C" w:rsidRPr="001C6EB2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Pr="00865905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865905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Default="00A26BD3" w:rsidP="00EB27D0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9316559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CE558C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CE558C" w:rsidRPr="00865905" w:rsidRDefault="00CE558C" w:rsidP="00EB27D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BB6EBA" w:rsidRPr="006D7958" w:rsidTr="0042638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BB6EBA" w:rsidRPr="006D7958" w:rsidRDefault="00BB6EBA" w:rsidP="00BB6EBA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64257D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426389" w:rsidRPr="001C6EB2" w:rsidTr="00426389">
        <w:tc>
          <w:tcPr>
            <w:tcW w:w="5000" w:type="pct"/>
            <w:gridSpan w:val="2"/>
            <w:vAlign w:val="center"/>
          </w:tcPr>
          <w:p w:rsidR="00426389" w:rsidRPr="00D24110" w:rsidRDefault="00426389" w:rsidP="00EB27D0">
            <w:pPr>
              <w:spacing w:line="440" w:lineRule="exact"/>
              <w:rPr>
                <w:sz w:val="28"/>
              </w:rPr>
            </w:pP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426389" w:rsidRPr="001F6BD3" w:rsidRDefault="00A26BD3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26389" w:rsidRPr="00D24110">
              <w:rPr>
                <w:sz w:val="28"/>
              </w:rPr>
              <w:t>已瞭解本校</w:t>
            </w:r>
            <w:r w:rsidR="00AA51D0">
              <w:rPr>
                <w:rFonts w:hint="eastAsia"/>
                <w:sz w:val="28"/>
              </w:rPr>
              <w:t>110</w:t>
            </w:r>
            <w:r w:rsidR="00AA51D0" w:rsidRPr="00D24110">
              <w:rPr>
                <w:sz w:val="28"/>
              </w:rPr>
              <w:t>學年度第</w:t>
            </w:r>
            <w:r w:rsidR="00AA51D0">
              <w:rPr>
                <w:rFonts w:hint="eastAsia"/>
                <w:sz w:val="28"/>
              </w:rPr>
              <w:t>二</w:t>
            </w:r>
            <w:r w:rsidR="00AA51D0" w:rsidRPr="00D24110">
              <w:rPr>
                <w:sz w:val="28"/>
              </w:rPr>
              <w:t>學期</w:t>
            </w:r>
            <w:r w:rsidR="00426389" w:rsidRPr="00D24110">
              <w:rPr>
                <w:sz w:val="28"/>
              </w:rPr>
              <w:t>「</w:t>
            </w:r>
            <w:proofErr w:type="gramStart"/>
            <w:r w:rsidR="00426389" w:rsidRPr="00EE7F59">
              <w:rPr>
                <w:rFonts w:ascii="標楷體" w:hAnsi="標楷體" w:hint="eastAsia"/>
                <w:sz w:val="28"/>
                <w:szCs w:val="28"/>
              </w:rPr>
              <w:t>跨域實作創課社</w:t>
            </w:r>
            <w:proofErr w:type="gramEnd"/>
            <w:r w:rsidR="00426389" w:rsidRPr="00EE7F59">
              <w:rPr>
                <w:rFonts w:ascii="標楷體" w:hAnsi="標楷體" w:hint="eastAsia"/>
                <w:sz w:val="28"/>
                <w:szCs w:val="28"/>
              </w:rPr>
              <w:t>群</w:t>
            </w:r>
            <w:r w:rsidR="00426389" w:rsidRPr="00D24110">
              <w:rPr>
                <w:sz w:val="28"/>
              </w:rPr>
              <w:t>」實施計畫之相關事項，並依內容填寫申請書。</w:t>
            </w:r>
          </w:p>
          <w:p w:rsidR="00426389" w:rsidRPr="001F6BD3" w:rsidRDefault="00A26BD3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26389" w:rsidRPr="00D24110">
              <w:rPr>
                <w:sz w:val="28"/>
              </w:rPr>
              <w:t>本活動為學生自組成立，且學習內容未與專題或其他系內課程重複修課。如有違事實，必須放棄此課程。</w:t>
            </w:r>
          </w:p>
          <w:p w:rsidR="00426389" w:rsidRPr="001F6BD3" w:rsidRDefault="00A26BD3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26389" w:rsidRPr="00D24110">
              <w:rPr>
                <w:sz w:val="28"/>
              </w:rPr>
              <w:t>本社群所列</w:t>
            </w:r>
            <w:proofErr w:type="gramStart"/>
            <w:r w:rsidR="00426389" w:rsidRPr="00D24110">
              <w:rPr>
                <w:sz w:val="28"/>
              </w:rPr>
              <w:t>經費均為社</w:t>
            </w:r>
            <w:proofErr w:type="gramEnd"/>
            <w:r w:rsidR="00426389" w:rsidRPr="00D24110">
              <w:rPr>
                <w:sz w:val="28"/>
              </w:rPr>
              <w:t>群所用，</w:t>
            </w:r>
            <w:proofErr w:type="gramStart"/>
            <w:r w:rsidR="00426389" w:rsidRPr="00D24110">
              <w:rPr>
                <w:sz w:val="28"/>
              </w:rPr>
              <w:t>無流於</w:t>
            </w:r>
            <w:proofErr w:type="gramEnd"/>
            <w:r w:rsidR="00426389" w:rsidRPr="00D24110">
              <w:rPr>
                <w:sz w:val="28"/>
              </w:rPr>
              <w:t>個人或其他活動使用，亦無重複申請及報支其他計畫經費。</w:t>
            </w:r>
          </w:p>
          <w:p w:rsidR="00426389" w:rsidRPr="001F6BD3" w:rsidRDefault="00A26BD3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26389" w:rsidRPr="009036D6">
              <w:rPr>
                <w:rFonts w:hint="eastAsia"/>
                <w:sz w:val="28"/>
              </w:rPr>
              <w:t>本社群會遵守學術倫理規範，不得抄襲或剽竊他人著作。</w:t>
            </w:r>
          </w:p>
        </w:tc>
      </w:tr>
      <w:tr w:rsidR="00426389" w:rsidRPr="001C6EB2" w:rsidTr="00426389">
        <w:trPr>
          <w:trHeight w:val="172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426389" w:rsidRPr="001C6EB2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26" w:type="pct"/>
            <w:vAlign w:val="center"/>
          </w:tcPr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6389" w:rsidRPr="001C6EB2" w:rsidTr="00426389">
        <w:trPr>
          <w:trHeight w:val="1114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26" w:type="pct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B6EBA" w:rsidRPr="006D7958" w:rsidTr="00426389">
        <w:tc>
          <w:tcPr>
            <w:tcW w:w="5000" w:type="pct"/>
            <w:gridSpan w:val="2"/>
          </w:tcPr>
          <w:p w:rsidR="00EE7F59" w:rsidRPr="00426389" w:rsidRDefault="00AA51D0" w:rsidP="002512BD">
            <w:pPr>
              <w:ind w:leftChars="59" w:left="994" w:hangingChars="355" w:hanging="852"/>
              <w:jc w:val="both"/>
            </w:pPr>
            <w:r w:rsidRPr="00F90F0A">
              <w:rPr>
                <w:rFonts w:ascii="微軟正黑體" w:eastAsia="微軟正黑體" w:hAnsi="微軟正黑體" w:cs="新細明體"/>
                <w:noProof/>
                <w:color w:val="000000"/>
                <w:spacing w:val="24"/>
                <w:kern w:val="0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0D8C3B4C" wp14:editId="57CB84E3">
                  <wp:simplePos x="0" y="0"/>
                  <wp:positionH relativeFrom="column">
                    <wp:posOffset>5556250</wp:posOffset>
                  </wp:positionH>
                  <wp:positionV relativeFrom="paragraph">
                    <wp:posOffset>136525</wp:posOffset>
                  </wp:positionV>
                  <wp:extent cx="990600" cy="990600"/>
                  <wp:effectExtent l="19050" t="19050" r="19050" b="19050"/>
                  <wp:wrapNone/>
                  <wp:docPr id="12" name="圖片 12" descr="H:\課程組業務\【C1學生社群資料】\1102學期\Unitag_QRCode_1630286699026\Unitag_QRCode_16302866990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課程組業務\【C1學生社群資料】\1102學期\Unitag_QRCode_1630286699026\Unitag_QRCode_16302866990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A48" w:rsidRPr="00426389">
              <w:t>※</w:t>
            </w:r>
            <w:r w:rsidR="00C94A48" w:rsidRPr="00426389">
              <w:t>備註：</w:t>
            </w:r>
          </w:p>
          <w:p w:rsidR="00EE7F59" w:rsidRPr="00426389" w:rsidRDefault="00C94A48" w:rsidP="002512BD">
            <w:pPr>
              <w:ind w:leftChars="59" w:left="994" w:hangingChars="355" w:hanging="852"/>
              <w:jc w:val="both"/>
            </w:pPr>
            <w:r w:rsidRPr="00426389">
              <w:t>請詳細完成計畫表之撰寫，並以組為單位，至</w:t>
            </w:r>
            <w:r w:rsidR="002512BD" w:rsidRPr="00426389">
              <w:rPr>
                <w:rFonts w:hint="eastAsia"/>
              </w:rPr>
              <w:t>g</w:t>
            </w:r>
            <w:r w:rsidR="002512BD" w:rsidRPr="00426389">
              <w:t>oogle</w:t>
            </w:r>
            <w:r w:rsidR="002512BD" w:rsidRPr="00426389">
              <w:rPr>
                <w:rFonts w:hint="eastAsia"/>
              </w:rPr>
              <w:t>表單</w:t>
            </w:r>
            <w:r w:rsidRPr="00426389">
              <w:t>完成報名申請，</w:t>
            </w:r>
          </w:p>
          <w:p w:rsidR="00BB6EBA" w:rsidRPr="00426389" w:rsidRDefault="00FB5461" w:rsidP="002512BD">
            <w:pPr>
              <w:ind w:leftChars="59" w:left="994" w:hangingChars="355" w:hanging="852"/>
              <w:jc w:val="both"/>
              <w:rPr>
                <w:shd w:val="pct15" w:color="auto" w:fill="FFFFFF"/>
              </w:rPr>
            </w:pPr>
            <w:r>
              <w:t>並</w:t>
            </w:r>
            <w:r>
              <w:rPr>
                <w:rFonts w:hint="eastAsia"/>
              </w:rPr>
              <w:t>上傳本</w:t>
            </w:r>
            <w:r>
              <w:t>電子檔</w:t>
            </w:r>
            <w:r>
              <w:rPr>
                <w:rFonts w:hint="eastAsia"/>
              </w:rPr>
              <w:t>及口頭報告簡報檔。</w:t>
            </w:r>
          </w:p>
          <w:p w:rsidR="00C84799" w:rsidRPr="00C84799" w:rsidRDefault="00EE7F59" w:rsidP="00C84799">
            <w:pPr>
              <w:ind w:leftChars="59" w:left="994" w:hangingChars="355" w:hanging="852"/>
              <w:jc w:val="both"/>
              <w:rPr>
                <w:rFonts w:ascii="微軟正黑體 Light" w:eastAsia="微軟正黑體 Light" w:hAnsi="微軟正黑體 Light"/>
                <w:i/>
                <w:color w:val="0563C1" w:themeColor="hyperlink"/>
                <w:spacing w:val="24"/>
                <w:u w:val="single"/>
              </w:rPr>
            </w:pPr>
            <w:r w:rsidRPr="00426389">
              <w:rPr>
                <w:rFonts w:hint="eastAsia"/>
              </w:rPr>
              <w:t>表單連結：</w:t>
            </w:r>
            <w:bookmarkStart w:id="4" w:name="_GoBack"/>
            <w:r w:rsidR="00AA51D0" w:rsidRPr="004B44DE">
              <w:rPr>
                <w:rFonts w:ascii="微軟正黑體" w:eastAsia="微軟正黑體" w:hAnsi="微軟正黑體"/>
                <w:b/>
                <w:color w:val="0000FF"/>
                <w:u w:val="single"/>
              </w:rPr>
              <w:t>https://reurl.cc/EnELV0</w:t>
            </w:r>
          </w:p>
          <w:bookmarkEnd w:id="4"/>
          <w:p w:rsidR="00EE7F59" w:rsidRPr="00C84799" w:rsidRDefault="00EE7F59" w:rsidP="002512BD">
            <w:pPr>
              <w:ind w:leftChars="59" w:left="995" w:hangingChars="355" w:hanging="853"/>
              <w:jc w:val="both"/>
              <w:rPr>
                <w:b/>
              </w:rPr>
            </w:pPr>
          </w:p>
          <w:p w:rsidR="00EE7F59" w:rsidRPr="00C84799" w:rsidRDefault="00EE7F59" w:rsidP="002512BD">
            <w:pPr>
              <w:ind w:leftChars="59" w:left="995" w:hangingChars="355" w:hanging="853"/>
              <w:jc w:val="both"/>
              <w:rPr>
                <w:b/>
              </w:rPr>
            </w:pPr>
          </w:p>
          <w:p w:rsidR="00EE7F59" w:rsidRDefault="00EE7F59" w:rsidP="002512BD">
            <w:pPr>
              <w:ind w:leftChars="59" w:left="995" w:hangingChars="355" w:hanging="853"/>
              <w:jc w:val="both"/>
              <w:rPr>
                <w:b/>
              </w:rPr>
            </w:pPr>
          </w:p>
          <w:p w:rsidR="00EE7F59" w:rsidRPr="00EE7F59" w:rsidRDefault="00EE7F59" w:rsidP="00EE7F59">
            <w:pPr>
              <w:jc w:val="both"/>
              <w:rPr>
                <w:b/>
              </w:rPr>
            </w:pPr>
          </w:p>
        </w:tc>
      </w:tr>
    </w:tbl>
    <w:p w:rsidR="00B06608" w:rsidRPr="006D7958" w:rsidRDefault="00B06608" w:rsidP="0046521F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7D30E5">
      <w:headerReference w:type="default" r:id="rId9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BD3" w:rsidRDefault="00A26BD3" w:rsidP="00302AD9">
      <w:r>
        <w:separator/>
      </w:r>
    </w:p>
  </w:endnote>
  <w:endnote w:type="continuationSeparator" w:id="0">
    <w:p w:rsidR="00A26BD3" w:rsidRDefault="00A26BD3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BD3" w:rsidRDefault="00A26BD3" w:rsidP="00302AD9">
      <w:r>
        <w:separator/>
      </w:r>
    </w:p>
  </w:footnote>
  <w:footnote w:type="continuationSeparator" w:id="0">
    <w:p w:rsidR="00A26BD3" w:rsidRDefault="00A26BD3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0E5" w:rsidRPr="00DE7C2A" w:rsidRDefault="007D30E5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2357"/>
    <w:rsid w:val="00035580"/>
    <w:rsid w:val="0004185D"/>
    <w:rsid w:val="00042B88"/>
    <w:rsid w:val="00051F25"/>
    <w:rsid w:val="00053F8C"/>
    <w:rsid w:val="00062BF9"/>
    <w:rsid w:val="00066B9A"/>
    <w:rsid w:val="00076425"/>
    <w:rsid w:val="00076865"/>
    <w:rsid w:val="00081375"/>
    <w:rsid w:val="00082070"/>
    <w:rsid w:val="00084D54"/>
    <w:rsid w:val="00092A92"/>
    <w:rsid w:val="000A1ED3"/>
    <w:rsid w:val="000A2499"/>
    <w:rsid w:val="000A58B9"/>
    <w:rsid w:val="000B4115"/>
    <w:rsid w:val="000B58B7"/>
    <w:rsid w:val="000B6743"/>
    <w:rsid w:val="000B6EF5"/>
    <w:rsid w:val="000B6F0D"/>
    <w:rsid w:val="000B711B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25C1"/>
    <w:rsid w:val="001815D9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14DCE"/>
    <w:rsid w:val="002223DC"/>
    <w:rsid w:val="00227B5A"/>
    <w:rsid w:val="00241B2A"/>
    <w:rsid w:val="00243624"/>
    <w:rsid w:val="002450E7"/>
    <w:rsid w:val="002512BD"/>
    <w:rsid w:val="00256457"/>
    <w:rsid w:val="00261D38"/>
    <w:rsid w:val="002808E3"/>
    <w:rsid w:val="002828E6"/>
    <w:rsid w:val="00290F96"/>
    <w:rsid w:val="00295E1E"/>
    <w:rsid w:val="002A31B3"/>
    <w:rsid w:val="002A3508"/>
    <w:rsid w:val="002C4000"/>
    <w:rsid w:val="002D0B82"/>
    <w:rsid w:val="002D7463"/>
    <w:rsid w:val="002E0423"/>
    <w:rsid w:val="002E0AB7"/>
    <w:rsid w:val="002F6DE7"/>
    <w:rsid w:val="002F7054"/>
    <w:rsid w:val="002F73E9"/>
    <w:rsid w:val="00302911"/>
    <w:rsid w:val="00302AD9"/>
    <w:rsid w:val="00303A35"/>
    <w:rsid w:val="0030481E"/>
    <w:rsid w:val="00313CF9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6773F"/>
    <w:rsid w:val="0037362A"/>
    <w:rsid w:val="003751E6"/>
    <w:rsid w:val="0037543A"/>
    <w:rsid w:val="003758BA"/>
    <w:rsid w:val="00376C85"/>
    <w:rsid w:val="00381B7C"/>
    <w:rsid w:val="0038443C"/>
    <w:rsid w:val="00385ECE"/>
    <w:rsid w:val="00393B85"/>
    <w:rsid w:val="0039680C"/>
    <w:rsid w:val="003A154F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40D2"/>
    <w:rsid w:val="003D70FC"/>
    <w:rsid w:val="003F24F8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21819"/>
    <w:rsid w:val="00424BC1"/>
    <w:rsid w:val="00426389"/>
    <w:rsid w:val="00427D9E"/>
    <w:rsid w:val="004327D0"/>
    <w:rsid w:val="004348B4"/>
    <w:rsid w:val="00435F11"/>
    <w:rsid w:val="00436662"/>
    <w:rsid w:val="0044052F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12608"/>
    <w:rsid w:val="00515FD8"/>
    <w:rsid w:val="005165B9"/>
    <w:rsid w:val="00516DC7"/>
    <w:rsid w:val="00520B9C"/>
    <w:rsid w:val="005309D8"/>
    <w:rsid w:val="0053465F"/>
    <w:rsid w:val="00544299"/>
    <w:rsid w:val="005461CF"/>
    <w:rsid w:val="00552702"/>
    <w:rsid w:val="00557F99"/>
    <w:rsid w:val="0057652C"/>
    <w:rsid w:val="005768B5"/>
    <w:rsid w:val="00591CB7"/>
    <w:rsid w:val="005A0C4D"/>
    <w:rsid w:val="005A71B3"/>
    <w:rsid w:val="005B5025"/>
    <w:rsid w:val="005C54B4"/>
    <w:rsid w:val="005D19EB"/>
    <w:rsid w:val="005D222B"/>
    <w:rsid w:val="005D6162"/>
    <w:rsid w:val="005E3B8E"/>
    <w:rsid w:val="005F13B7"/>
    <w:rsid w:val="005F1902"/>
    <w:rsid w:val="005F44F6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E1DA9"/>
    <w:rsid w:val="006E78CA"/>
    <w:rsid w:val="006E7F24"/>
    <w:rsid w:val="007052DC"/>
    <w:rsid w:val="00705861"/>
    <w:rsid w:val="007073ED"/>
    <w:rsid w:val="0071063F"/>
    <w:rsid w:val="00711591"/>
    <w:rsid w:val="007133EE"/>
    <w:rsid w:val="007140DD"/>
    <w:rsid w:val="00714172"/>
    <w:rsid w:val="00723153"/>
    <w:rsid w:val="00732C89"/>
    <w:rsid w:val="00737887"/>
    <w:rsid w:val="007433B4"/>
    <w:rsid w:val="00756E60"/>
    <w:rsid w:val="0076425E"/>
    <w:rsid w:val="0076625F"/>
    <w:rsid w:val="007676DB"/>
    <w:rsid w:val="007773C9"/>
    <w:rsid w:val="007820AF"/>
    <w:rsid w:val="00782814"/>
    <w:rsid w:val="00784383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B0F52"/>
    <w:rsid w:val="007D30E5"/>
    <w:rsid w:val="007D68DF"/>
    <w:rsid w:val="007D7319"/>
    <w:rsid w:val="007D7EBB"/>
    <w:rsid w:val="007E07D2"/>
    <w:rsid w:val="007E1C99"/>
    <w:rsid w:val="007E287E"/>
    <w:rsid w:val="007E5793"/>
    <w:rsid w:val="007E6473"/>
    <w:rsid w:val="007F2EE2"/>
    <w:rsid w:val="007F42D6"/>
    <w:rsid w:val="008011E5"/>
    <w:rsid w:val="008022B2"/>
    <w:rsid w:val="00820213"/>
    <w:rsid w:val="00820D33"/>
    <w:rsid w:val="00823A83"/>
    <w:rsid w:val="00832239"/>
    <w:rsid w:val="00844813"/>
    <w:rsid w:val="00846A62"/>
    <w:rsid w:val="00847559"/>
    <w:rsid w:val="00864D59"/>
    <w:rsid w:val="0086613E"/>
    <w:rsid w:val="008724B4"/>
    <w:rsid w:val="008730DC"/>
    <w:rsid w:val="00877B30"/>
    <w:rsid w:val="00884178"/>
    <w:rsid w:val="00892EDE"/>
    <w:rsid w:val="00896FFF"/>
    <w:rsid w:val="008A528D"/>
    <w:rsid w:val="008A69D3"/>
    <w:rsid w:val="008B6FAF"/>
    <w:rsid w:val="008C2C09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693D"/>
    <w:rsid w:val="009A067C"/>
    <w:rsid w:val="009A364D"/>
    <w:rsid w:val="009A6A30"/>
    <w:rsid w:val="009A7524"/>
    <w:rsid w:val="009A76F8"/>
    <w:rsid w:val="009B1926"/>
    <w:rsid w:val="009B2937"/>
    <w:rsid w:val="009B2A7F"/>
    <w:rsid w:val="009B4D4E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6BD3"/>
    <w:rsid w:val="00A27339"/>
    <w:rsid w:val="00A305C4"/>
    <w:rsid w:val="00A31799"/>
    <w:rsid w:val="00A319AD"/>
    <w:rsid w:val="00A376D2"/>
    <w:rsid w:val="00A377D3"/>
    <w:rsid w:val="00A37C3B"/>
    <w:rsid w:val="00A51387"/>
    <w:rsid w:val="00A62247"/>
    <w:rsid w:val="00A6246B"/>
    <w:rsid w:val="00A6755B"/>
    <w:rsid w:val="00A74D36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A51D0"/>
    <w:rsid w:val="00AB15EC"/>
    <w:rsid w:val="00AB3C39"/>
    <w:rsid w:val="00AC0BEA"/>
    <w:rsid w:val="00AC31AD"/>
    <w:rsid w:val="00AC3554"/>
    <w:rsid w:val="00AD0D70"/>
    <w:rsid w:val="00AE48C8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B231B"/>
    <w:rsid w:val="00BB6EBA"/>
    <w:rsid w:val="00BC4A6C"/>
    <w:rsid w:val="00BC5704"/>
    <w:rsid w:val="00BD3FC9"/>
    <w:rsid w:val="00BD40C3"/>
    <w:rsid w:val="00BD716C"/>
    <w:rsid w:val="00BE2BC5"/>
    <w:rsid w:val="00BF2179"/>
    <w:rsid w:val="00BF4AB0"/>
    <w:rsid w:val="00C01553"/>
    <w:rsid w:val="00C05B4C"/>
    <w:rsid w:val="00C07037"/>
    <w:rsid w:val="00C1144F"/>
    <w:rsid w:val="00C12B12"/>
    <w:rsid w:val="00C30889"/>
    <w:rsid w:val="00C31907"/>
    <w:rsid w:val="00C31A7A"/>
    <w:rsid w:val="00C36BC9"/>
    <w:rsid w:val="00C37E79"/>
    <w:rsid w:val="00C44BDC"/>
    <w:rsid w:val="00C46721"/>
    <w:rsid w:val="00C514E4"/>
    <w:rsid w:val="00C53D45"/>
    <w:rsid w:val="00C544FA"/>
    <w:rsid w:val="00C548A8"/>
    <w:rsid w:val="00C56E7F"/>
    <w:rsid w:val="00C60D62"/>
    <w:rsid w:val="00C6179A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94A48"/>
    <w:rsid w:val="00C95D66"/>
    <w:rsid w:val="00C97622"/>
    <w:rsid w:val="00CA15A0"/>
    <w:rsid w:val="00CA17A4"/>
    <w:rsid w:val="00CA1A1E"/>
    <w:rsid w:val="00CB036F"/>
    <w:rsid w:val="00CB7FA3"/>
    <w:rsid w:val="00CC3643"/>
    <w:rsid w:val="00CD3441"/>
    <w:rsid w:val="00CE558C"/>
    <w:rsid w:val="00CF6C3E"/>
    <w:rsid w:val="00D02CE1"/>
    <w:rsid w:val="00D04969"/>
    <w:rsid w:val="00D068DF"/>
    <w:rsid w:val="00D07465"/>
    <w:rsid w:val="00D1444A"/>
    <w:rsid w:val="00D15125"/>
    <w:rsid w:val="00D23CCA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C2A"/>
    <w:rsid w:val="00DE7D83"/>
    <w:rsid w:val="00DF5E65"/>
    <w:rsid w:val="00E03C72"/>
    <w:rsid w:val="00E04E1D"/>
    <w:rsid w:val="00E13538"/>
    <w:rsid w:val="00E16344"/>
    <w:rsid w:val="00E209CC"/>
    <w:rsid w:val="00E21A8E"/>
    <w:rsid w:val="00E2476C"/>
    <w:rsid w:val="00E25F85"/>
    <w:rsid w:val="00E26186"/>
    <w:rsid w:val="00E513C1"/>
    <w:rsid w:val="00E534F5"/>
    <w:rsid w:val="00E544B2"/>
    <w:rsid w:val="00E6008F"/>
    <w:rsid w:val="00E63D30"/>
    <w:rsid w:val="00E64FCF"/>
    <w:rsid w:val="00E80ADF"/>
    <w:rsid w:val="00E84A7A"/>
    <w:rsid w:val="00E8574B"/>
    <w:rsid w:val="00E927B1"/>
    <w:rsid w:val="00E96017"/>
    <w:rsid w:val="00E96A78"/>
    <w:rsid w:val="00E97845"/>
    <w:rsid w:val="00EA30B3"/>
    <w:rsid w:val="00EA4071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F5C"/>
    <w:rsid w:val="00F07C65"/>
    <w:rsid w:val="00F10AC7"/>
    <w:rsid w:val="00F113D6"/>
    <w:rsid w:val="00F260AB"/>
    <w:rsid w:val="00F275D3"/>
    <w:rsid w:val="00F3210D"/>
    <w:rsid w:val="00F34635"/>
    <w:rsid w:val="00F54514"/>
    <w:rsid w:val="00F55D80"/>
    <w:rsid w:val="00F66745"/>
    <w:rsid w:val="00F66F9E"/>
    <w:rsid w:val="00F678CC"/>
    <w:rsid w:val="00F84743"/>
    <w:rsid w:val="00F859CE"/>
    <w:rsid w:val="00F90BFE"/>
    <w:rsid w:val="00F960AB"/>
    <w:rsid w:val="00F96E4C"/>
    <w:rsid w:val="00FA1EEF"/>
    <w:rsid w:val="00FA6223"/>
    <w:rsid w:val="00FA7C7C"/>
    <w:rsid w:val="00FB184E"/>
    <w:rsid w:val="00FB4572"/>
    <w:rsid w:val="00FB5461"/>
    <w:rsid w:val="00FB54EF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5954F78-233F-484F-B925-D9F779E11DBA}"/>
      </w:docPartPr>
      <w:docPartBody>
        <w:p w:rsidR="00B80AF5" w:rsidRDefault="007A5D60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539F938D7A34B44889D71662FB9DD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1E8AB82-970E-4E3B-B390-ACA4B7F4873E}"/>
      </w:docPartPr>
      <w:docPartBody>
        <w:p w:rsidR="00B80AF5" w:rsidRDefault="007A5D60" w:rsidP="007A5D60">
          <w:pPr>
            <w:pStyle w:val="D539F938D7A34B44889D71662FB9DD1B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2A33B959286548DA929A2927B2D706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4F0A50-3ABF-43E8-932D-78E96B3047E9}"/>
      </w:docPartPr>
      <w:docPartBody>
        <w:p w:rsidR="00B80AF5" w:rsidRDefault="007A5D60" w:rsidP="007A5D60">
          <w:pPr>
            <w:pStyle w:val="2A33B959286548DA929A2927B2D70630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14FE51F3BFAB476D9D6A2BC5A56CFF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8D5ACC-C74D-4623-82ED-4919625A88EF}"/>
      </w:docPartPr>
      <w:docPartBody>
        <w:p w:rsidR="00B80AF5" w:rsidRDefault="007A5D60" w:rsidP="007A5D60">
          <w:pPr>
            <w:pStyle w:val="14FE51F3BFAB476D9D6A2BC5A56CFF71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00FA108B5F394166A6CD4F54F39BF57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037F7D-0A6E-4A95-9120-5DE38F929403}"/>
      </w:docPartPr>
      <w:docPartBody>
        <w:p w:rsidR="00C8723F" w:rsidRDefault="008F6AD6" w:rsidP="008F6AD6">
          <w:pPr>
            <w:pStyle w:val="00FA108B5F394166A6CD4F54F39BF575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363E95"/>
    <w:rsid w:val="003D5BC9"/>
    <w:rsid w:val="003E2BA0"/>
    <w:rsid w:val="003F1CE8"/>
    <w:rsid w:val="00601EAA"/>
    <w:rsid w:val="006651BC"/>
    <w:rsid w:val="007A5D60"/>
    <w:rsid w:val="008F6AD6"/>
    <w:rsid w:val="009C20FC"/>
    <w:rsid w:val="00A42CA7"/>
    <w:rsid w:val="00A744FA"/>
    <w:rsid w:val="00B13416"/>
    <w:rsid w:val="00B80AF5"/>
    <w:rsid w:val="00C5359C"/>
    <w:rsid w:val="00C63C07"/>
    <w:rsid w:val="00C8723F"/>
    <w:rsid w:val="00CB5658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8F6AD6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A681-BD27-4311-A479-FFCF86C91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2</cp:revision>
  <cp:lastPrinted>2019-03-25T10:09:00Z</cp:lastPrinted>
  <dcterms:created xsi:type="dcterms:W3CDTF">2021-09-13T08:23:00Z</dcterms:created>
  <dcterms:modified xsi:type="dcterms:W3CDTF">2021-09-13T08:23:00Z</dcterms:modified>
</cp:coreProperties>
</file>