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33" w:rsidRPr="004A292E" w:rsidRDefault="00C07433" w:rsidP="00C07433">
      <w:pPr>
        <w:jc w:val="center"/>
        <w:rPr>
          <w:rFonts w:ascii="Times New Roman" w:eastAsia="標楷體" w:hAnsi="Times New Roman"/>
          <w:b/>
          <w:sz w:val="36"/>
          <w:szCs w:val="30"/>
        </w:rPr>
      </w:pPr>
      <w:r w:rsidRPr="004A292E">
        <w:rPr>
          <w:rFonts w:ascii="Times New Roman" w:eastAsia="標楷體" w:hAnsi="Times New Roman" w:hint="eastAsia"/>
          <w:b/>
          <w:sz w:val="36"/>
          <w:szCs w:val="30"/>
        </w:rPr>
        <w:t>弘光科技大學</w:t>
      </w:r>
      <w:r w:rsidR="008B46CD">
        <w:rPr>
          <w:rFonts w:ascii="Times New Roman" w:eastAsia="標楷體" w:hAnsi="Times New Roman"/>
          <w:b/>
          <w:sz w:val="36"/>
          <w:szCs w:val="30"/>
        </w:rPr>
        <w:t>110</w:t>
      </w:r>
      <w:r w:rsidR="005137CA">
        <w:rPr>
          <w:rFonts w:ascii="Times New Roman" w:eastAsia="標楷體" w:hAnsi="Times New Roman"/>
          <w:b/>
          <w:sz w:val="36"/>
          <w:szCs w:val="30"/>
        </w:rPr>
        <w:t>2</w:t>
      </w:r>
      <w:r w:rsidR="003E48E8" w:rsidRPr="004A292E">
        <w:rPr>
          <w:rFonts w:ascii="Times New Roman" w:eastAsia="標楷體" w:hAnsi="Times New Roman" w:cs="Times New Roman" w:hint="eastAsia"/>
          <w:b/>
          <w:sz w:val="32"/>
          <w:szCs w:val="32"/>
        </w:rPr>
        <w:t>學期</w:t>
      </w:r>
      <w:r w:rsidRPr="004A292E">
        <w:rPr>
          <w:rFonts w:ascii="Times New Roman" w:eastAsia="標楷體" w:hAnsi="Times New Roman" w:hint="eastAsia"/>
          <w:b/>
          <w:sz w:val="36"/>
          <w:szCs w:val="30"/>
        </w:rPr>
        <w:t>「</w:t>
      </w:r>
      <w:r w:rsidR="00D82955" w:rsidRPr="004A292E">
        <w:rPr>
          <w:rFonts w:ascii="Times New Roman" w:eastAsia="標楷體" w:hAnsi="Times New Roman" w:hint="eastAsia"/>
          <w:b/>
          <w:sz w:val="36"/>
          <w:szCs w:val="30"/>
        </w:rPr>
        <w:t>設計思考</w:t>
      </w:r>
      <w:r w:rsidR="002C67C4" w:rsidRPr="004A292E">
        <w:rPr>
          <w:rFonts w:ascii="Times New Roman" w:eastAsia="標楷體" w:hAnsi="Times New Roman" w:hint="eastAsia"/>
          <w:b/>
          <w:sz w:val="36"/>
          <w:szCs w:val="30"/>
        </w:rPr>
        <w:t>問</w:t>
      </w:r>
      <w:r w:rsidR="002C67C4" w:rsidRPr="004A292E">
        <w:rPr>
          <w:rFonts w:ascii="Times New Roman" w:eastAsia="標楷體" w:hAnsi="Times New Roman"/>
          <w:b/>
          <w:sz w:val="36"/>
          <w:szCs w:val="30"/>
        </w:rPr>
        <w:t>題</w:t>
      </w:r>
      <w:r w:rsidR="00D82955" w:rsidRPr="004A292E">
        <w:rPr>
          <w:rFonts w:ascii="Times New Roman" w:eastAsia="標楷體" w:hAnsi="Times New Roman" w:hint="eastAsia"/>
          <w:b/>
          <w:sz w:val="36"/>
          <w:szCs w:val="30"/>
        </w:rPr>
        <w:t>導向</w:t>
      </w:r>
      <w:r w:rsidR="002C67C4" w:rsidRPr="004A292E">
        <w:rPr>
          <w:rFonts w:ascii="Times New Roman" w:eastAsia="標楷體" w:hAnsi="Times New Roman" w:hint="eastAsia"/>
          <w:b/>
          <w:sz w:val="36"/>
          <w:szCs w:val="30"/>
        </w:rPr>
        <w:t>實</w:t>
      </w:r>
      <w:r w:rsidR="002C67C4" w:rsidRPr="004A292E">
        <w:rPr>
          <w:rFonts w:ascii="Times New Roman" w:eastAsia="標楷體" w:hAnsi="Times New Roman"/>
          <w:b/>
          <w:sz w:val="36"/>
          <w:szCs w:val="30"/>
        </w:rPr>
        <w:t>作</w:t>
      </w:r>
      <w:r w:rsidRPr="004A292E">
        <w:rPr>
          <w:rFonts w:ascii="Times New Roman" w:eastAsia="標楷體" w:hAnsi="Times New Roman" w:hint="eastAsia"/>
          <w:b/>
          <w:sz w:val="36"/>
          <w:szCs w:val="30"/>
        </w:rPr>
        <w:t>課程</w:t>
      </w:r>
      <w:r w:rsidR="003E48E8" w:rsidRPr="004A292E">
        <w:rPr>
          <w:rFonts w:ascii="Times New Roman" w:eastAsia="標楷體" w:hAnsi="Times New Roman" w:hint="eastAsia"/>
          <w:b/>
          <w:sz w:val="36"/>
          <w:szCs w:val="30"/>
        </w:rPr>
        <w:t>」計畫申請表</w:t>
      </w:r>
    </w:p>
    <w:p w:rsidR="00C07433" w:rsidRPr="004A292E" w:rsidRDefault="00C07433" w:rsidP="00C07433">
      <w:pPr>
        <w:pStyle w:val="a3"/>
        <w:snapToGrid w:val="0"/>
        <w:spacing w:before="0" w:afterLines="50" w:after="180" w:line="240" w:lineRule="auto"/>
        <w:jc w:val="right"/>
        <w:rPr>
          <w:rFonts w:cs="細明體"/>
          <w:b w:val="0"/>
          <w:color w:val="A6A6A6" w:themeColor="background1" w:themeShade="A6"/>
          <w:sz w:val="24"/>
          <w:szCs w:val="24"/>
        </w:rPr>
      </w:pP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※本表由</w:t>
      </w:r>
      <w:r w:rsidRPr="004A292E">
        <w:rPr>
          <w:rFonts w:cs="細明體" w:hint="eastAsia"/>
          <w:color w:val="A6A6A6" w:themeColor="background1" w:themeShade="A6"/>
          <w:sz w:val="24"/>
          <w:szCs w:val="24"/>
          <w:u w:val="single"/>
        </w:rPr>
        <w:t>召集人</w:t>
      </w: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填寫</w:t>
      </w:r>
      <w:r w:rsidR="003E48E8"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一</w:t>
      </w:r>
      <w:r w:rsidR="003E48E8" w:rsidRPr="004A292E">
        <w:rPr>
          <w:rFonts w:cs="細明體"/>
          <w:b w:val="0"/>
          <w:color w:val="A6A6A6" w:themeColor="background1" w:themeShade="A6"/>
          <w:sz w:val="24"/>
          <w:szCs w:val="24"/>
        </w:rPr>
        <w:t>份</w:t>
      </w:r>
    </w:p>
    <w:tbl>
      <w:tblPr>
        <w:tblStyle w:val="1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15"/>
        <w:gridCol w:w="1418"/>
        <w:gridCol w:w="592"/>
        <w:gridCol w:w="1381"/>
        <w:gridCol w:w="629"/>
        <w:gridCol w:w="935"/>
        <w:gridCol w:w="88"/>
        <w:gridCol w:w="989"/>
        <w:gridCol w:w="625"/>
        <w:gridCol w:w="1002"/>
        <w:gridCol w:w="383"/>
        <w:gridCol w:w="304"/>
        <w:gridCol w:w="1696"/>
        <w:gridCol w:w="15"/>
      </w:tblGrid>
      <w:tr w:rsidR="00045D1C" w:rsidRPr="004A292E" w:rsidTr="007A42B9">
        <w:trPr>
          <w:gridAfter w:val="1"/>
          <w:wAfter w:w="7" w:type="pct"/>
          <w:trHeight w:val="283"/>
          <w:jc w:val="center"/>
        </w:trPr>
        <w:tc>
          <w:tcPr>
            <w:tcW w:w="267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E48E8" w:rsidRPr="004A292E" w:rsidRDefault="003E48E8" w:rsidP="00483926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</w:t>
            </w:r>
            <w:r w:rsidR="0071563F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</w:t>
            </w:r>
            <w:r w:rsidR="003743F3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 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(</w:t>
            </w:r>
            <w:proofErr w:type="gramStart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由教</w:t>
            </w:r>
            <w:r w:rsidRPr="004A292E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Cs w:val="24"/>
                <w:vertAlign w:val="subscript"/>
              </w:rPr>
              <w:t>發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中心</w:t>
            </w:r>
            <w:proofErr w:type="gramEnd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填寫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)</w:t>
            </w:r>
          </w:p>
        </w:tc>
        <w:tc>
          <w:tcPr>
            <w:tcW w:w="232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E48E8" w:rsidRPr="004A292E" w:rsidRDefault="003E48E8" w:rsidP="00483926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EF3A24" w:rsidRPr="004A292E" w:rsidTr="00185AD8">
        <w:trPr>
          <w:trHeight w:val="396"/>
          <w:jc w:val="center"/>
        </w:trPr>
        <w:tc>
          <w:tcPr>
            <w:tcW w:w="5000" w:type="pct"/>
            <w:gridSpan w:val="14"/>
            <w:tcBorders>
              <w:bottom w:val="single" w:sz="18" w:space="0" w:color="auto"/>
            </w:tcBorders>
            <w:shd w:val="pct20" w:color="auto" w:fill="auto"/>
            <w:vAlign w:val="center"/>
          </w:tcPr>
          <w:p w:rsidR="00EF3A24" w:rsidRPr="004A292E" w:rsidRDefault="003D35D7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課程</w:t>
            </w:r>
            <w:r w:rsidR="00EF3A24" w:rsidRPr="004A292E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資</w:t>
            </w:r>
            <w:r w:rsidR="00EF3A24" w:rsidRPr="004A292E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90639360"/>
              </w:rPr>
              <w:t>料</w:t>
            </w:r>
          </w:p>
        </w:tc>
      </w:tr>
      <w:tr w:rsidR="00872D2A" w:rsidRPr="004A292E" w:rsidTr="00557B80">
        <w:trPr>
          <w:trHeight w:val="556"/>
          <w:jc w:val="center"/>
        </w:trPr>
        <w:tc>
          <w:tcPr>
            <w:tcW w:w="99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4010" w:type="pct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72D2A" w:rsidRPr="004A292E" w:rsidTr="00865B21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916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790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4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794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72D2A" w:rsidRPr="004A292E" w:rsidTr="00865B21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(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最少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10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人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39DD" w:rsidRPr="004A292E" w:rsidRDefault="00F139DD" w:rsidP="00A808E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07433" w:rsidRPr="004A292E" w:rsidTr="0071563F">
        <w:trPr>
          <w:trHeight w:val="283"/>
          <w:jc w:val="center"/>
        </w:trPr>
        <w:tc>
          <w:tcPr>
            <w:tcW w:w="5000" w:type="pct"/>
            <w:gridSpan w:val="1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07433" w:rsidRPr="004A292E" w:rsidRDefault="00ED2D0F" w:rsidP="00D40F1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2D0F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975862528"/>
              </w:rPr>
              <w:t>課</w:t>
            </w:r>
            <w:r w:rsidRPr="00ED2D0F">
              <w:rPr>
                <w:rFonts w:ascii="Times New Roman" w:eastAsia="標楷體" w:hAnsi="Times New Roman" w:cs="Times New Roman"/>
                <w:b/>
                <w:spacing w:val="210"/>
                <w:kern w:val="0"/>
                <w:sz w:val="28"/>
                <w:szCs w:val="28"/>
                <w:fitText w:val="4480" w:id="-1975862528"/>
              </w:rPr>
              <w:t>程</w:t>
            </w:r>
            <w:r w:rsidR="00D40F1F" w:rsidRPr="00ED2D0F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975862528"/>
              </w:rPr>
              <w:t>召集人</w:t>
            </w:r>
            <w:r w:rsidR="00C07433" w:rsidRPr="00ED2D0F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975862528"/>
              </w:rPr>
              <w:t>資</w:t>
            </w:r>
            <w:r w:rsidR="00C07433" w:rsidRPr="00ED2D0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75862528"/>
              </w:rPr>
              <w:t>料</w:t>
            </w:r>
          </w:p>
        </w:tc>
      </w:tr>
      <w:tr w:rsidR="00872D2A" w:rsidRPr="004A292E" w:rsidTr="007A42CB">
        <w:trPr>
          <w:trHeight w:val="283"/>
          <w:jc w:val="center"/>
        </w:trPr>
        <w:tc>
          <w:tcPr>
            <w:tcW w:w="990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283"/>
          <w:jc w:val="center"/>
        </w:trPr>
        <w:tc>
          <w:tcPr>
            <w:tcW w:w="5000" w:type="pct"/>
            <w:gridSpan w:val="1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40F1F" w:rsidRPr="004A292E" w:rsidRDefault="007A42CB" w:rsidP="00A70FD1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82144"/>
              </w:rPr>
              <w:t>其他</w:t>
            </w:r>
            <w:r w:rsidR="00D40F1F" w:rsidRPr="004A292E">
              <w:rPr>
                <w:rFonts w:ascii="Times New Roman" w:eastAsia="標楷體" w:hAnsi="Times New Roman" w:cs="Times New Roman"/>
                <w:b/>
                <w:spacing w:val="280"/>
                <w:kern w:val="0"/>
                <w:sz w:val="28"/>
                <w:szCs w:val="28"/>
                <w:fitText w:val="4480" w:id="-1980582144"/>
              </w:rPr>
              <w:t>教師</w:t>
            </w:r>
            <w:r w:rsidR="00D40F1F" w:rsidRPr="004A292E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82144"/>
              </w:rPr>
              <w:t>資</w:t>
            </w:r>
            <w:r w:rsidR="00D40F1F" w:rsidRPr="004A292E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82144"/>
              </w:rPr>
              <w:t>料</w:t>
            </w:r>
          </w:p>
        </w:tc>
      </w:tr>
      <w:tr w:rsidR="00D40F1F" w:rsidRPr="004A292E" w:rsidTr="007A42CB">
        <w:trPr>
          <w:trHeight w:val="283"/>
          <w:jc w:val="center"/>
        </w:trPr>
        <w:tc>
          <w:tcPr>
            <w:tcW w:w="990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:rsidTr="007A42CB">
        <w:trPr>
          <w:trHeight w:val="309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F1F" w:rsidRPr="004A292E" w:rsidRDefault="007A42CB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7433" w:rsidRPr="004A292E" w:rsidTr="00D40F1F">
        <w:trPr>
          <w:trHeight w:val="28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07433" w:rsidRPr="004A292E" w:rsidRDefault="00D40F1F" w:rsidP="003E48E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C70500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980584448"/>
              </w:rPr>
              <w:t>業界</w:t>
            </w:r>
            <w:r w:rsidR="00C07433" w:rsidRPr="00C70500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84448"/>
              </w:rPr>
              <w:t>專家</w:t>
            </w:r>
            <w:r w:rsidR="00C07433" w:rsidRPr="00C70500">
              <w:rPr>
                <w:rFonts w:ascii="Times New Roman" w:eastAsia="標楷體" w:hAnsi="Times New Roman" w:cs="DFKaiShu-SB-Estd-BF" w:hint="eastAsia"/>
                <w:b/>
                <w:spacing w:val="160"/>
                <w:kern w:val="0"/>
                <w:sz w:val="28"/>
                <w:szCs w:val="28"/>
                <w:fitText w:val="4480" w:id="-1980584448"/>
              </w:rPr>
              <w:t>人員</w:t>
            </w:r>
            <w:r w:rsidR="00C07433" w:rsidRPr="00C70500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84448"/>
              </w:rPr>
              <w:t>資</w:t>
            </w:r>
            <w:r w:rsidR="00C07433" w:rsidRPr="00C70500">
              <w:rPr>
                <w:rFonts w:ascii="Times New Roman" w:eastAsia="標楷體" w:hAnsi="Times New Roman" w:cs="DFKaiShu-SB-Estd-BF"/>
                <w:b/>
                <w:spacing w:val="-1"/>
                <w:kern w:val="0"/>
                <w:sz w:val="28"/>
                <w:szCs w:val="28"/>
                <w:fitText w:val="4480" w:id="-1980584448"/>
              </w:rPr>
              <w:t>料</w:t>
            </w:r>
          </w:p>
        </w:tc>
      </w:tr>
      <w:tr w:rsidR="00872D2A" w:rsidRPr="004A292E" w:rsidTr="00A808EF">
        <w:trPr>
          <w:trHeight w:val="283"/>
          <w:jc w:val="center"/>
        </w:trPr>
        <w:tc>
          <w:tcPr>
            <w:tcW w:w="990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72D2A" w:rsidRPr="004A292E" w:rsidTr="00A808EF">
        <w:trPr>
          <w:trHeight w:val="283"/>
          <w:jc w:val="center"/>
        </w:trPr>
        <w:tc>
          <w:tcPr>
            <w:tcW w:w="990" w:type="pct"/>
            <w:gridSpan w:val="2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gridSpan w:val="6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:rsidTr="0071563F">
        <w:trPr>
          <w:trHeight w:val="283"/>
          <w:jc w:val="center"/>
        </w:trPr>
        <w:tc>
          <w:tcPr>
            <w:tcW w:w="990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07433" w:rsidRPr="004A292E" w:rsidTr="00045D1C">
        <w:trPr>
          <w:trHeight w:val="283"/>
          <w:jc w:val="center"/>
        </w:trPr>
        <w:tc>
          <w:tcPr>
            <w:tcW w:w="5000" w:type="pct"/>
            <w:gridSpan w:val="14"/>
            <w:shd w:val="clear" w:color="auto" w:fill="BFBFBF" w:themeFill="background1" w:themeFillShade="BF"/>
            <w:vAlign w:val="center"/>
          </w:tcPr>
          <w:p w:rsidR="00C07433" w:rsidRPr="004A292E" w:rsidRDefault="00C07433" w:rsidP="003743F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4A292E">
              <w:rPr>
                <w:rFonts w:ascii="Times New Roman" w:eastAsia="標楷體" w:hAnsi="Times New Roman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4A292E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71563F" w:rsidRPr="004A292E" w:rsidTr="00D40F1F">
        <w:trPr>
          <w:trHeight w:val="28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編號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系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所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班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級</w:t>
            </w: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常用電子信箱</w:t>
            </w: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</w:tr>
      <w:tr w:rsidR="0071563F" w:rsidRPr="004A292E" w:rsidTr="00D40F1F">
        <w:trPr>
          <w:trHeight w:val="283"/>
          <w:jc w:val="center"/>
        </w:trPr>
        <w:tc>
          <w:tcPr>
            <w:tcW w:w="332" w:type="pct"/>
            <w:shd w:val="clear" w:color="auto" w:fill="FFFF00"/>
            <w:vAlign w:val="center"/>
          </w:tcPr>
          <w:p w:rsidR="0071563F" w:rsidRPr="004A292E" w:rsidRDefault="0071563F" w:rsidP="005137CA">
            <w:pPr>
              <w:spacing w:line="32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:rsidR="0071563F" w:rsidRPr="004A292E" w:rsidRDefault="0071563F" w:rsidP="005137CA">
            <w:pPr>
              <w:spacing w:line="32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933" w:type="pct"/>
            <w:gridSpan w:val="2"/>
            <w:shd w:val="clear" w:color="auto" w:fill="FFFF00"/>
            <w:vAlign w:val="center"/>
          </w:tcPr>
          <w:p w:rsidR="0071563F" w:rsidRPr="004A292E" w:rsidRDefault="0071563F" w:rsidP="0071563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FFFF00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1563F" w:rsidRPr="004A292E" w:rsidTr="00185AD8">
        <w:trPr>
          <w:trHeight w:val="463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2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934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3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5" w:type="pct"/>
            <w:gridSpan w:val="3"/>
            <w:shd w:val="clear" w:color="auto" w:fill="auto"/>
            <w:vAlign w:val="center"/>
          </w:tcPr>
          <w:p w:rsidR="0071563F" w:rsidRPr="004A292E" w:rsidRDefault="0071563F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07433" w:rsidRPr="004A292E" w:rsidTr="00045D1C">
        <w:trPr>
          <w:trHeight w:val="283"/>
          <w:jc w:val="center"/>
        </w:trPr>
        <w:tc>
          <w:tcPr>
            <w:tcW w:w="5000" w:type="pct"/>
            <w:gridSpan w:val="14"/>
            <w:shd w:val="clear" w:color="auto" w:fill="FFFFFF" w:themeFill="background1"/>
            <w:vAlign w:val="center"/>
          </w:tcPr>
          <w:p w:rsidR="00C07433" w:rsidRPr="004A292E" w:rsidRDefault="00765D77" w:rsidP="00765D7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 w:rsidRPr="004A292E">
              <w:rPr>
                <w:rFonts w:ascii="Times New Roman" w:eastAsia="標楷體" w:hAnsi="Times New Roman"/>
                <w:szCs w:val="28"/>
              </w:rPr>
              <w:t>: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</w:tc>
      </w:tr>
    </w:tbl>
    <w:p w:rsidR="00865B21" w:rsidRDefault="00865B21">
      <w:r>
        <w:br w:type="page"/>
      </w:r>
    </w:p>
    <w:tbl>
      <w:tblPr>
        <w:tblStyle w:val="1"/>
        <w:tblW w:w="5009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26"/>
        <w:gridCol w:w="765"/>
        <w:gridCol w:w="3591"/>
        <w:gridCol w:w="3589"/>
      </w:tblGrid>
      <w:tr w:rsidR="00206870" w:rsidRPr="004A292E" w:rsidTr="00865B21">
        <w:trPr>
          <w:trHeight w:val="283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06870" w:rsidRPr="004A292E" w:rsidRDefault="00765D77" w:rsidP="00765D7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lastRenderedPageBreak/>
              <w:t>計畫</w:t>
            </w:r>
            <w:r w:rsidR="00206870"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內</w:t>
            </w:r>
            <w:r w:rsidR="00206870" w:rsidRPr="004A292E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容</w:t>
            </w:r>
          </w:p>
        </w:tc>
      </w:tr>
      <w:tr w:rsidR="00206870" w:rsidRPr="004A292E" w:rsidTr="00117B83">
        <w:trPr>
          <w:trHeight w:val="3816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8C52AA" w:rsidRPr="00F658E3" w:rsidRDefault="00F81639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課程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理念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="007C6A8A"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 w:rsidR="007C6A8A"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 w:rsidR="007C6A8A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F658E3" w:rsidRDefault="00F658E3" w:rsidP="00F658E3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F658E3" w:rsidRPr="008C52AA" w:rsidRDefault="00F658E3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課程</w:t>
            </w:r>
            <w:r w:rsidR="00D078AF">
              <w:rPr>
                <w:rFonts w:ascii="Times New Roman" w:eastAsia="標楷體" w:hAnsi="Times New Roman" w:hint="eastAsia"/>
                <w:sz w:val="28"/>
                <w:szCs w:val="26"/>
              </w:rPr>
              <w:t>概</w:t>
            </w:r>
            <w:r w:rsidR="00D078AF">
              <w:rPr>
                <w:rFonts w:ascii="Times New Roman" w:eastAsia="標楷體" w:hAnsi="Times New Roman"/>
                <w:sz w:val="28"/>
                <w:szCs w:val="26"/>
              </w:rPr>
              <w:t>述</w:t>
            </w:r>
          </w:p>
          <w:p w:rsidR="008C52AA" w:rsidRDefault="008C52AA" w:rsidP="008C52AA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  <w:p w:rsidR="007C6A8A" w:rsidRPr="007C6A8A" w:rsidRDefault="007C6A8A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課</w:t>
            </w:r>
            <w:r w:rsidR="00BB48B3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="00D078AF">
              <w:rPr>
                <w:rFonts w:ascii="Times New Roman" w:eastAsia="標楷體" w:hAnsi="Times New Roman" w:hint="eastAsia"/>
                <w:sz w:val="28"/>
                <w:szCs w:val="26"/>
              </w:rPr>
              <w:t>目</w:t>
            </w:r>
            <w:r w:rsidR="00D078AF">
              <w:rPr>
                <w:rFonts w:ascii="Times New Roman" w:eastAsia="標楷體" w:hAnsi="Times New Roman"/>
                <w:sz w:val="28"/>
                <w:szCs w:val="26"/>
              </w:rPr>
              <w:t>標</w:t>
            </w:r>
          </w:p>
          <w:p w:rsidR="003B22EA" w:rsidRDefault="003B22EA" w:rsidP="003B22EA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373A94" w:rsidRPr="004A292E" w:rsidRDefault="000C5E03" w:rsidP="00373A94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6"/>
              </w:rPr>
              <w:t>課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程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歷程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 w:rsidR="008C52AA"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 w:rsidR="008C52AA"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 w:rsidR="008C52AA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8C52AA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tbl>
            <w:tblPr>
              <w:tblStyle w:val="a4"/>
              <w:tblW w:w="4915" w:type="pct"/>
              <w:tblLook w:val="04A0" w:firstRow="1" w:lastRow="0" w:firstColumn="1" w:lastColumn="0" w:noHBand="0" w:noVBand="1"/>
            </w:tblPr>
            <w:tblGrid>
              <w:gridCol w:w="651"/>
              <w:gridCol w:w="655"/>
              <w:gridCol w:w="2689"/>
              <w:gridCol w:w="3535"/>
              <w:gridCol w:w="2836"/>
            </w:tblGrid>
            <w:tr w:rsidR="007B1787" w:rsidRPr="004A292E" w:rsidTr="007B1787">
              <w:tc>
                <w:tcPr>
                  <w:tcW w:w="314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週</w:t>
                  </w:r>
                  <w:proofErr w:type="gramEnd"/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次</w:t>
                  </w:r>
                </w:p>
              </w:tc>
              <w:tc>
                <w:tcPr>
                  <w:tcW w:w="316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  <w:sz w:val="24"/>
                    </w:rPr>
                    <w:t>數</w:t>
                  </w:r>
                </w:p>
              </w:tc>
              <w:tc>
                <w:tcPr>
                  <w:tcW w:w="1297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問題解決歷程</w:t>
                  </w:r>
                </w:p>
              </w:tc>
              <w:tc>
                <w:tcPr>
                  <w:tcW w:w="1705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BB48B3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教師引導方向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7B1787" w:rsidRPr="004A292E" w:rsidRDefault="007B1787" w:rsidP="00A04D3C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授課教師</w:t>
                  </w:r>
                  <w:r w:rsidR="00685618">
                    <w:rPr>
                      <w:rFonts w:ascii="Times New Roman" w:eastAsia="標楷體" w:hAnsi="Times New Roman" w:cs="Times New Roman"/>
                      <w:b/>
                      <w:sz w:val="24"/>
                    </w:rPr>
                    <w:br/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="00685618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="00A04D3C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="00A04D3C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</w:t>
                  </w:r>
                  <w:r w:rsidR="00685618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、</w:t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="00685618"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="00685618"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6"/>
                    </w:numPr>
                    <w:shd w:val="clear" w:color="auto" w:fill="FFFFFF"/>
                    <w:spacing w:after="0" w:afterAutospacing="0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方向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產出原型（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Prototype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實際測試（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Test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7B1787" w:rsidRPr="004A292E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:rsidR="007B1787" w:rsidRPr="004A292E" w:rsidRDefault="007B1787" w:rsidP="00045D1C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4"/>
                      <w:u w:val="single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4"/>
                      <w:u w:val="single"/>
                    </w:rPr>
                    <w:t>成果發表</w:t>
                  </w:r>
                </w:p>
              </w:tc>
              <w:tc>
                <w:tcPr>
                  <w:tcW w:w="1705" w:type="pct"/>
                  <w:vAlign w:val="center"/>
                </w:tcPr>
                <w:p w:rsidR="007B1787" w:rsidRPr="004A292E" w:rsidRDefault="007B1787" w:rsidP="00765D77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7B1787" w:rsidRPr="004A292E" w:rsidRDefault="007B1787" w:rsidP="00587300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</w:tr>
          </w:tbl>
          <w:p w:rsidR="00765D77" w:rsidRDefault="00AA0F6F" w:rsidP="0010174D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7B1787" w:rsidRDefault="007B1787" w:rsidP="0010174D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7B1787" w:rsidRPr="004A292E" w:rsidRDefault="007B1787" w:rsidP="0010174D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10174D" w:rsidRPr="00685618" w:rsidRDefault="0010174D" w:rsidP="00685618">
            <w:pPr>
              <w:pStyle w:val="a5"/>
              <w:numPr>
                <w:ilvl w:val="0"/>
                <w:numId w:val="12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lastRenderedPageBreak/>
              <w:t>教師社群</w:t>
            </w:r>
            <w:r w:rsidR="007C6A8A">
              <w:rPr>
                <w:rFonts w:ascii="Times New Roman" w:eastAsia="標楷體" w:hAnsi="Times New Roman" w:hint="eastAsia"/>
                <w:sz w:val="28"/>
                <w:szCs w:val="24"/>
              </w:rPr>
              <w:t>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="00AA0F6F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="00AA0F6F"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="00F658E3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="00F658E3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="00F658E3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；繳交期中報告時，至少完成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="00685618"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4"/>
              <w:gridCol w:w="983"/>
              <w:gridCol w:w="1395"/>
              <w:gridCol w:w="2269"/>
              <w:gridCol w:w="2127"/>
              <w:gridCol w:w="2521"/>
            </w:tblGrid>
            <w:tr w:rsidR="0010174D" w:rsidRPr="004A292E" w:rsidTr="00660AEC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0174D" w:rsidRPr="004A292E" w:rsidRDefault="0010174D" w:rsidP="00F658E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預估</w:t>
                  </w:r>
                  <w:r w:rsidR="007C6A8A"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 w:rsidR="007C6A8A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D078AF" w:rsidRPr="004A292E" w:rsidTr="00117B83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D078A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117B83" w:rsidP="00D078A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D078AF" w:rsidRPr="004A292E" w:rsidRDefault="00D078AF" w:rsidP="00660AEC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D078AF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D078AF" w:rsidRPr="004A292E" w:rsidRDefault="00D078AF" w:rsidP="0010174D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078AF" w:rsidRPr="004A292E" w:rsidRDefault="00D078AF" w:rsidP="0010174D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78AF" w:rsidRPr="004A292E" w:rsidRDefault="00D078AF" w:rsidP="0010174D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78AF" w:rsidRPr="004A292E" w:rsidRDefault="00D078AF" w:rsidP="004F6A01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D078AF" w:rsidRPr="004A292E" w:rsidRDefault="00D078AF" w:rsidP="004F6A01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 w:rsidR="00117B83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="00117B83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="00117B83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D078AF" w:rsidRPr="004A292E" w:rsidRDefault="00D078AF" w:rsidP="004F6A01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 w:rsidR="00117B83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="00117B83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D078AF" w:rsidRPr="004A292E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D078AF" w:rsidRPr="004A292E" w:rsidRDefault="00D078AF" w:rsidP="001E0A80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D078AF" w:rsidRPr="004A292E" w:rsidRDefault="00D078AF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8AF" w:rsidRPr="004A292E" w:rsidRDefault="00D078AF" w:rsidP="0010174D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lastRenderedPageBreak/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117B83" w:rsidRPr="004A292E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17B83" w:rsidRPr="004A292E" w:rsidRDefault="00117B83" w:rsidP="00117B8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117B83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117B83" w:rsidRPr="004A292E" w:rsidRDefault="00117B83" w:rsidP="00117B8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17B83" w:rsidRPr="004A292E" w:rsidRDefault="00117B83" w:rsidP="00117B8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10174D" w:rsidRPr="004A292E" w:rsidRDefault="001D39CC" w:rsidP="0010174D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 w:rsidR="001A1D23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7C6A8A" w:rsidRPr="007C6A8A" w:rsidRDefault="007C6A8A" w:rsidP="007C6A8A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</w:p>
          <w:p w:rsidR="0010174D" w:rsidRPr="004A292E" w:rsidRDefault="00373A94" w:rsidP="0010174D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預期成效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(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針對課程</w:t>
            </w:r>
            <w:r w:rsidR="004C0F3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中</w:t>
            </w:r>
            <w:r w:rsidR="004C0F3F">
              <w:rPr>
                <w:rFonts w:ascii="Times New Roman" w:eastAsia="標楷體" w:hAnsi="Times New Roman"/>
                <w:color w:val="A6A6A6" w:themeColor="background1" w:themeShade="A6"/>
                <w:szCs w:val="24"/>
              </w:rPr>
              <w:t>確定之</w:t>
            </w:r>
            <w:r w:rsidR="004C0F3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問題產出創新且具體之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方案</w:t>
            </w:r>
            <w:r w:rsidR="00D1524C" w:rsidRPr="004A292E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)</w:t>
            </w:r>
          </w:p>
          <w:p w:rsidR="003330D7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:rsidR="003330D7" w:rsidRDefault="003330D7" w:rsidP="003330D7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:rsidR="007F28B2" w:rsidRDefault="003330D7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 w:rsidR="00677E6E">
              <w:rPr>
                <w:rFonts w:ascii="Times New Roman" w:eastAsia="標楷體" w:hAnsi="Times New Roman" w:cs="DFKaiShu-SB-Estd-BF"/>
              </w:rPr>
              <w:t>具體產出</w:t>
            </w:r>
          </w:p>
          <w:p w:rsidR="007C6A8A" w:rsidRPr="004A292E" w:rsidRDefault="007C6A8A" w:rsidP="007C6A8A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:rsidR="006C039B" w:rsidRPr="007C6A8A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 w:rsidR="00677E6E">
              <w:rPr>
                <w:rFonts w:ascii="Times New Roman" w:eastAsia="標楷體" w:hAnsi="Times New Roman" w:cs="DFKaiShu-SB-Estd-BF" w:hint="eastAsia"/>
              </w:rPr>
              <w:t>成</w:t>
            </w:r>
            <w:r w:rsidR="00677E6E">
              <w:rPr>
                <w:rFonts w:ascii="Times New Roman" w:eastAsia="標楷體" w:hAnsi="Times New Roman" w:cs="DFKaiShu-SB-Estd-BF"/>
              </w:rPr>
              <w:t>效</w:t>
            </w:r>
          </w:p>
          <w:p w:rsidR="007C6A8A" w:rsidRPr="004A292E" w:rsidRDefault="007C6A8A" w:rsidP="007C6A8A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:rsidR="006C039B" w:rsidRPr="007C6A8A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 w:rsidR="00677E6E">
              <w:rPr>
                <w:rFonts w:ascii="Times New Roman" w:eastAsia="標楷體" w:hAnsi="Times New Roman" w:cs="DFKaiShu-SB-Estd-BF" w:hint="eastAsia"/>
              </w:rPr>
              <w:t>成</w:t>
            </w:r>
            <w:r w:rsidR="00677E6E">
              <w:rPr>
                <w:rFonts w:ascii="Times New Roman" w:eastAsia="標楷體" w:hAnsi="Times New Roman" w:cs="DFKaiShu-SB-Estd-BF"/>
              </w:rPr>
              <w:t>效</w:t>
            </w:r>
          </w:p>
          <w:p w:rsidR="007C6A8A" w:rsidRPr="004A292E" w:rsidRDefault="007C6A8A" w:rsidP="007C6A8A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:rsidR="006C039B" w:rsidRPr="004A292E" w:rsidRDefault="006C039B" w:rsidP="006C039B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:rsidR="0013668F" w:rsidRPr="004A292E" w:rsidRDefault="0013668F" w:rsidP="0013668F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:rsidR="00D82955" w:rsidRPr="004A292E" w:rsidRDefault="00D82955" w:rsidP="0010174D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6"/>
              </w:rPr>
              <w:t>預算編列規劃</w:t>
            </w:r>
          </w:p>
          <w:tbl>
            <w:tblPr>
              <w:tblStyle w:val="a4"/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57"/>
              <w:gridCol w:w="1551"/>
              <w:gridCol w:w="559"/>
              <w:gridCol w:w="879"/>
              <w:gridCol w:w="805"/>
              <w:gridCol w:w="915"/>
              <w:gridCol w:w="1785"/>
              <w:gridCol w:w="3088"/>
            </w:tblGrid>
            <w:tr w:rsidR="00D82955" w:rsidRPr="004A292E" w:rsidTr="00045D1C">
              <w:trPr>
                <w:trHeight w:val="570"/>
              </w:trPr>
              <w:tc>
                <w:tcPr>
                  <w:tcW w:w="454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經常門</w:t>
                  </w:r>
                </w:p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業務費</w:t>
                  </w:r>
                  <w:r w:rsidRPr="004A292E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6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A0456B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會計</w:t>
                  </w:r>
                  <w:r w:rsidR="00D82955"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科目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382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434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847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1465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D82955" w:rsidRPr="004A292E" w:rsidTr="0013668F">
              <w:trPr>
                <w:trHeight w:val="570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401B8F" w:rsidP="00401B8F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11387D" w:rsidRPr="004A292E" w:rsidRDefault="0011387D" w:rsidP="0011387D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上限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2,500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次。</w:t>
                  </w:r>
                </w:p>
                <w:p w:rsidR="0011387D" w:rsidRPr="004A292E" w:rsidRDefault="0011387D" w:rsidP="0011387D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:rsidR="00D82955" w:rsidRPr="004A292E" w:rsidRDefault="0011387D" w:rsidP="0011387D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含兼任教師、附屬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lastRenderedPageBreak/>
                    <w:t>機構人員、與學校有雇傭關係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D82955" w:rsidRPr="004A292E" w:rsidTr="000C0C4B">
              <w:trPr>
                <w:trHeight w:val="812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B96B90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講座鐘點費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授課鐘點費、演講費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校外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82955" w:rsidRPr="004A292E" w:rsidRDefault="00D82955" w:rsidP="000C0C4B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授課鐘點費</w:t>
                  </w:r>
                  <w:r w:rsidR="000C0C4B"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：</w:t>
                  </w:r>
                </w:p>
              </w:tc>
              <w:tc>
                <w:tcPr>
                  <w:tcW w:w="1465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11387D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 w:rsidR="00B96B90" w:rsidRPr="004A292E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="0013668F"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="0013668F" w:rsidRPr="004A292E">
                    <w:rPr>
                      <w:rFonts w:ascii="Times New Roman" w:eastAsia="標楷體" w:hAnsi="Times New Roman" w:hint="eastAsia"/>
                      <w:szCs w:val="24"/>
                    </w:rPr>
                    <w:t>時。</w:t>
                  </w:r>
                </w:p>
                <w:p w:rsidR="00D82955" w:rsidRPr="004A292E" w:rsidRDefault="00D82955" w:rsidP="0011387D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校內教師：</w:t>
                  </w:r>
                  <w:r w:rsidRPr="004A292E">
                    <w:rPr>
                      <w:rFonts w:ascii="Times New Roman" w:eastAsia="標楷體" w:hAnsi="Times New Roman" w:cs="標楷體" w:hint="eastAsia"/>
                      <w:color w:val="000000" w:themeColor="text1"/>
                      <w:szCs w:val="24"/>
                    </w:rPr>
                    <w:t>依校內教師職級給予。</w:t>
                  </w:r>
                </w:p>
                <w:p w:rsidR="00B96B90" w:rsidRPr="004A292E" w:rsidRDefault="00B96B90" w:rsidP="00B96B90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D82955" w:rsidRPr="004A292E" w:rsidTr="002C0F46">
              <w:trPr>
                <w:trHeight w:val="753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校內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D82955" w:rsidRPr="004A292E" w:rsidTr="0013668F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2A4E09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 w:rsidR="002A4E0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8B46CD" w:rsidP="00C70500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C70500">
                    <w:rPr>
                      <w:rFonts w:ascii="Times New Roman" w:eastAsia="標楷體" w:hAnsi="Times New Roman" w:hint="eastAsia"/>
                      <w:szCs w:val="24"/>
                    </w:rPr>
                    <w:t>160</w:t>
                  </w: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B96B90" w:rsidRPr="004A292E" w:rsidRDefault="00B96B90" w:rsidP="00B96B90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以聘一位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工讀生為主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  <w:p w:rsidR="00D82955" w:rsidRPr="004A292E" w:rsidRDefault="00B96B90" w:rsidP="00B96B90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以利簽核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作業。</w:t>
                  </w:r>
                </w:p>
              </w:tc>
            </w:tr>
            <w:tr w:rsidR="00D82955" w:rsidRPr="004A292E" w:rsidTr="0013668F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B96B90" w:rsidP="00B96B90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B96B90" w:rsidRPr="004A292E" w:rsidRDefault="00B96B90" w:rsidP="00B96B90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有編列工讀金則必須編列工讀</w:t>
                  </w:r>
                  <w:r w:rsidR="00803089" w:rsidRPr="004A292E">
                    <w:rPr>
                      <w:rFonts w:ascii="Times New Roman" w:eastAsia="標楷體" w:hAnsi="Times New Roman" w:hint="eastAsia"/>
                      <w:szCs w:val="24"/>
                    </w:rPr>
                    <w:t>生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勞保、勞退、職災。</w:t>
                  </w:r>
                </w:p>
                <w:p w:rsidR="00D82955" w:rsidRPr="004A292E" w:rsidRDefault="00B96B90" w:rsidP="00B96B90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FB227F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FB227F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FB227F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保費個人負擔與計畫負擔一覽表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D82955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D82955" w:rsidP="00D8295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D82955" w:rsidRPr="004A292E" w:rsidRDefault="00401B8F" w:rsidP="002A4E09">
                  <w:pPr>
                    <w:adjustRightInd w:val="0"/>
                    <w:snapToGrid w:val="0"/>
                    <w:spacing w:line="320" w:lineRule="exact"/>
                    <w:ind w:leftChars="-20" w:left="-48" w:rightChars="-20" w:right="-48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諮詢費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輔導費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指導費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講座鐘點費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+</w:t>
                  </w:r>
                  <w:r w:rsidRPr="004A292E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工讀</w:t>
                  </w:r>
                  <w:r w:rsidR="002A4E09">
                    <w:rPr>
                      <w:rFonts w:ascii="Times New Roman" w:eastAsia="標楷體" w:hAnsi="Times New Roman" w:hint="eastAsia"/>
                      <w:color w:val="808080" w:themeColor="background1" w:themeShade="80"/>
                      <w:szCs w:val="24"/>
                    </w:rPr>
                    <w:t>費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)</w:t>
                  </w:r>
                  <w:r w:rsidR="00D82955"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*</w:t>
                  </w:r>
                  <w:r w:rsidRPr="004A292E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0.0</w:t>
                  </w:r>
                  <w:r w:rsidR="008B46CD"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  <w:t>211</w:t>
                  </w: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D82955" w:rsidRPr="004A292E" w:rsidRDefault="00936BEA" w:rsidP="002A4E09">
                  <w:pPr>
                    <w:pStyle w:val="a5"/>
                    <w:numPr>
                      <w:ilvl w:val="0"/>
                      <w:numId w:val="22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依諮詢費、輔導費、指導費、鐘點費、工讀</w:t>
                  </w:r>
                  <w:r w:rsidR="002A4E0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所得之費用編列</w:t>
                  </w:r>
                  <w:r w:rsidR="008B46CD"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之補充保費，小數點請四捨五入。</w:t>
                  </w:r>
                </w:p>
              </w:tc>
            </w:tr>
            <w:tr w:rsidR="00936BEA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972DE" w:rsidP="009972DE">
                  <w:pPr>
                    <w:pStyle w:val="a5"/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:rsidR="00936BEA" w:rsidRPr="004A292E" w:rsidRDefault="009972DE" w:rsidP="009972DE">
                  <w:pPr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以上，應檢附樣張。</w:t>
                  </w:r>
                </w:p>
              </w:tc>
            </w:tr>
            <w:tr w:rsidR="00936BEA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10,000</w:t>
                  </w:r>
                  <w:r w:rsid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 w:rsid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:rsidR="00936BEA" w:rsidRPr="004A292E" w:rsidRDefault="005137CA" w:rsidP="009972D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="009972DE"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="009972DE"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="009972DE"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936BEA" w:rsidRPr="004A292E" w:rsidTr="0013668F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國內旅費、</w:t>
                  </w:r>
                  <w:bookmarkStart w:id="0" w:name="_GoBack"/>
                  <w:bookmarkEnd w:id="0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交通費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:rsidR="009972DE" w:rsidRPr="004A292E" w:rsidRDefault="009972DE" w:rsidP="009972D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:rsidR="00936BEA" w:rsidRPr="004A292E" w:rsidRDefault="00936BEA" w:rsidP="009972DE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lastRenderedPageBreak/>
                    <w:t>政院頒布之「國內出差旅費報支要點」之交通費支給。</w:t>
                  </w:r>
                </w:p>
              </w:tc>
            </w:tr>
            <w:tr w:rsidR="00936BEA" w:rsidRPr="004A292E" w:rsidTr="0013668F">
              <w:trPr>
                <w:trHeight w:val="646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人投保意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外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險，保額最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高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300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萬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元為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限。</w:t>
                  </w:r>
                </w:p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位欄要寫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:rsidR="00936BEA" w:rsidRPr="004A292E" w:rsidRDefault="00936BEA" w:rsidP="00936BE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2A4E09" w:rsidRPr="004A292E" w:rsidTr="002A4E09">
              <w:trPr>
                <w:trHeight w:val="221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A4E09" w:rsidRPr="004A292E" w:rsidRDefault="002A4E09" w:rsidP="00936BEA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47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36BEA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single" w:sz="6" w:space="0" w:color="auto"/>
                    <w:bottom w:val="single" w:sz="18" w:space="0" w:color="auto"/>
                    <w:right w:val="single" w:sz="6" w:space="0" w:color="auto"/>
                  </w:tcBorders>
                  <w:vAlign w:val="center"/>
                </w:tcPr>
                <w:p w:rsidR="002A4E09" w:rsidRPr="004A292E" w:rsidRDefault="002A4E09" w:rsidP="009972D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:rsidR="002A4E09" w:rsidRPr="004A292E" w:rsidRDefault="002A4E09" w:rsidP="009972D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:rsidR="005137CA" w:rsidRDefault="002A4E09" w:rsidP="005137CA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:rsidR="002A4E09" w:rsidRPr="005137CA" w:rsidRDefault="005137CA" w:rsidP="005137CA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="002A4E09"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="002A4E09"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="002A4E09"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="002A4E09"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936BEA" w:rsidRPr="004A292E" w:rsidTr="002A4E09">
              <w:trPr>
                <w:trHeight w:val="458"/>
              </w:trPr>
              <w:tc>
                <w:tcPr>
                  <w:tcW w:w="3535" w:type="pct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936BEA" w:rsidRPr="004A292E" w:rsidRDefault="00936BEA" w:rsidP="00117B83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 w:val="28"/>
                      <w:szCs w:val="24"/>
                    </w:rPr>
                    <w:t>申請總金額</w:t>
                  </w:r>
                </w:p>
              </w:tc>
              <w:tc>
                <w:tcPr>
                  <w:tcW w:w="1465" w:type="pct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36BEA" w:rsidRPr="004A292E" w:rsidRDefault="00936BEA" w:rsidP="00936BEA">
                  <w:pPr>
                    <w:adjustRightInd w:val="0"/>
                    <w:snapToGrid w:val="0"/>
                    <w:rPr>
                      <w:rFonts w:ascii="Times New Roman" w:hAnsi="Times New Roman" w:cs="新細明體"/>
                      <w:szCs w:val="24"/>
                    </w:rPr>
                  </w:pPr>
                </w:p>
              </w:tc>
            </w:tr>
            <w:tr w:rsidR="00936BEA" w:rsidRPr="004A292E" w:rsidTr="000014D5">
              <w:trPr>
                <w:trHeight w:val="646"/>
              </w:trPr>
              <w:tc>
                <w:tcPr>
                  <w:tcW w:w="5000" w:type="pct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36BEA" w:rsidRDefault="00936BEA" w:rsidP="005137CA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="005137CA">
                    <w:rPr>
                      <w:rFonts w:ascii="Times New Roman" w:eastAsia="標楷體" w:hAnsi="Times New Roman"/>
                      <w:sz w:val="24"/>
                      <w:szCs w:val="24"/>
                    </w:rPr>
                    <w:br/>
                    <w:t>1.</w:t>
                  </w:r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補助至多以</w:t>
                  </w:r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12</w:t>
                  </w:r>
                  <w:r w:rsidR="005137CA"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萬元為原則（含授課鐘點費）。</w:t>
                  </w:r>
                </w:p>
                <w:p w:rsidR="005137CA" w:rsidRPr="004A292E" w:rsidRDefault="005137CA" w:rsidP="005137CA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hint="eastAsia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2.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電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子檔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請上傳教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育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訓練園地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proofErr w:type="gramStart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另紙本核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章後送至教學發展中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:rsidR="00D82955" w:rsidRPr="004A292E" w:rsidRDefault="00D82955" w:rsidP="0077665D">
            <w:pPr>
              <w:jc w:val="both"/>
              <w:rPr>
                <w:rFonts w:ascii="Times New Roman" w:eastAsia="標楷體" w:hAnsi="Times New Roman"/>
                <w:szCs w:val="26"/>
              </w:rPr>
            </w:pPr>
          </w:p>
        </w:tc>
      </w:tr>
      <w:tr w:rsidR="0077665D" w:rsidRPr="004A292E" w:rsidTr="00117B83">
        <w:trPr>
          <w:trHeight w:val="18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7665D" w:rsidRPr="004A292E" w:rsidRDefault="0077665D" w:rsidP="00045D1C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6"/>
              </w:rPr>
            </w:pPr>
            <w:r w:rsidRPr="004A292E">
              <w:rPr>
                <w:rFonts w:ascii="Times New Roman" w:eastAsia="標楷體" w:hAnsi="Times New Roman"/>
                <w:b/>
                <w:spacing w:val="453"/>
                <w:kern w:val="0"/>
                <w:sz w:val="28"/>
                <w:szCs w:val="28"/>
                <w:fitText w:val="3840" w:id="-2090628352"/>
              </w:rPr>
              <w:lastRenderedPageBreak/>
              <w:t>核章單</w:t>
            </w:r>
            <w:r w:rsidRPr="004A292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3840" w:id="-2090628352"/>
              </w:rPr>
              <w:t>位</w:t>
            </w:r>
          </w:p>
        </w:tc>
      </w:tr>
      <w:tr w:rsidR="00710735" w:rsidRPr="004A292E" w:rsidTr="00710735">
        <w:trPr>
          <w:trHeight w:val="612"/>
          <w:jc w:val="center"/>
        </w:trPr>
        <w:tc>
          <w:tcPr>
            <w:tcW w:w="1667" w:type="pct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0735" w:rsidRPr="003F43FF" w:rsidRDefault="00710735" w:rsidP="00ED2D0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課</w:t>
            </w:r>
            <w:r>
              <w:rPr>
                <w:rFonts w:ascii="標楷體" w:eastAsia="標楷體" w:hAnsi="標楷體"/>
                <w:b/>
                <w:sz w:val="28"/>
              </w:rPr>
              <w:t>程</w:t>
            </w:r>
            <w:r w:rsidR="00ED2D0F">
              <w:rPr>
                <w:rFonts w:ascii="標楷體" w:eastAsia="標楷體" w:hAnsi="標楷體" w:hint="eastAsia"/>
                <w:b/>
                <w:sz w:val="28"/>
              </w:rPr>
              <w:t>召</w:t>
            </w:r>
            <w:r w:rsidR="00ED2D0F">
              <w:rPr>
                <w:rFonts w:ascii="標楷體" w:eastAsia="標楷體" w:hAnsi="標楷體"/>
                <w:b/>
                <w:sz w:val="28"/>
              </w:rPr>
              <w:t>集人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0735" w:rsidRPr="003F43FF" w:rsidRDefault="00E77E47" w:rsidP="0071073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開課</w:t>
            </w:r>
            <w:r>
              <w:rPr>
                <w:rFonts w:ascii="標楷體" w:eastAsia="標楷體" w:hAnsi="標楷體"/>
                <w:b/>
                <w:sz w:val="28"/>
              </w:rPr>
              <w:t>系所主任</w:t>
            </w:r>
            <w:r w:rsidR="00710735">
              <w:rPr>
                <w:rFonts w:ascii="標楷體" w:eastAsia="標楷體" w:hAnsi="標楷體" w:hint="eastAsia"/>
                <w:b/>
                <w:sz w:val="28"/>
              </w:rPr>
              <w:t>簽</w:t>
            </w:r>
            <w:r w:rsidR="00710735"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0735" w:rsidRPr="003F43FF" w:rsidRDefault="00710735" w:rsidP="00710735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872D2A" w:rsidRPr="004A292E" w:rsidTr="00710735">
        <w:trPr>
          <w:trHeight w:val="986"/>
          <w:jc w:val="center"/>
        </w:trPr>
        <w:tc>
          <w:tcPr>
            <w:tcW w:w="1667" w:type="pct"/>
            <w:gridSpan w:val="2"/>
            <w:tcBorders>
              <w:bottom w:val="dashSmallGap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77665D" w:rsidRPr="004A292E" w:rsidRDefault="0077665D" w:rsidP="0077665D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dashSmallGap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77665D" w:rsidRPr="004A292E" w:rsidRDefault="0077665D" w:rsidP="0077665D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dashSmallGap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77665D" w:rsidRPr="004A292E" w:rsidRDefault="0077665D" w:rsidP="0077665D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</w:tr>
      <w:tr w:rsidR="00117B83" w:rsidRPr="004A292E" w:rsidTr="00117B83">
        <w:trPr>
          <w:trHeight w:val="767"/>
          <w:jc w:val="center"/>
        </w:trPr>
        <w:tc>
          <w:tcPr>
            <w:tcW w:w="1312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</w:tcBorders>
            <w:shd w:val="clear" w:color="auto" w:fill="FFFFFF" w:themeFill="background1"/>
            <w:vAlign w:val="center"/>
          </w:tcPr>
          <w:p w:rsidR="00117B83" w:rsidRPr="004A292E" w:rsidRDefault="00117B83" w:rsidP="0054167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計畫核定經費</w:t>
            </w:r>
          </w:p>
          <w:p w:rsidR="00117B83" w:rsidRPr="004A292E" w:rsidRDefault="00117B83" w:rsidP="0054167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(</w:t>
            </w:r>
            <w:proofErr w:type="gramStart"/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由教發中心</w:t>
            </w:r>
            <w:proofErr w:type="gramEnd"/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填寫</w:t>
            </w:r>
            <w:r w:rsidRPr="004A292E">
              <w:rPr>
                <w:rFonts w:ascii="Times New Roman" w:eastAsia="標楷體" w:hAnsi="Times New Roman" w:hint="eastAsia"/>
                <w:color w:val="7F7F7F" w:themeColor="text1" w:themeTint="80"/>
                <w:sz w:val="22"/>
              </w:rPr>
              <w:t>)</w:t>
            </w:r>
          </w:p>
        </w:tc>
        <w:tc>
          <w:tcPr>
            <w:tcW w:w="3688" w:type="pct"/>
            <w:gridSpan w:val="3"/>
            <w:tcBorders>
              <w:top w:val="dashSmallGap" w:sz="12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:rsidR="00117B83" w:rsidRPr="004A292E" w:rsidRDefault="00117B83" w:rsidP="00541675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________________</w:t>
            </w: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元</w:t>
            </w:r>
          </w:p>
        </w:tc>
      </w:tr>
    </w:tbl>
    <w:p w:rsidR="00A557AD" w:rsidRPr="004A292E" w:rsidRDefault="00A557AD">
      <w:pPr>
        <w:rPr>
          <w:rFonts w:ascii="Times New Roman" w:hAnsi="Times New Roman"/>
        </w:rPr>
      </w:pPr>
    </w:p>
    <w:sectPr w:rsidR="00A557AD" w:rsidRPr="004A292E" w:rsidSect="003743F3">
      <w:footerReference w:type="default" r:id="rId9"/>
      <w:pgSz w:w="11906" w:h="16838"/>
      <w:pgMar w:top="567" w:right="567" w:bottom="567" w:left="567" w:header="851" w:footer="1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CFD" w:rsidRDefault="00AC3CFD" w:rsidP="006D2251">
      <w:r>
        <w:separator/>
      </w:r>
    </w:p>
  </w:endnote>
  <w:endnote w:type="continuationSeparator" w:id="0">
    <w:p w:rsidR="00AC3CFD" w:rsidRDefault="00AC3CFD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6756114"/>
      <w:docPartObj>
        <w:docPartGallery w:val="Page Numbers (Bottom of Page)"/>
        <w:docPartUnique/>
      </w:docPartObj>
    </w:sdtPr>
    <w:sdtEndPr/>
    <w:sdtContent>
      <w:p w:rsidR="003743F3" w:rsidRDefault="003743F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500" w:rsidRPr="00C70500">
          <w:rPr>
            <w:noProof/>
            <w:lang w:val="zh-TW"/>
          </w:rPr>
          <w:t>6</w:t>
        </w:r>
        <w:r>
          <w:fldChar w:fldCharType="end"/>
        </w:r>
      </w:p>
    </w:sdtContent>
  </w:sdt>
  <w:p w:rsidR="003743F3" w:rsidRDefault="003743F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CFD" w:rsidRDefault="00AC3CFD" w:rsidP="006D2251">
      <w:r>
        <w:separator/>
      </w:r>
    </w:p>
  </w:footnote>
  <w:footnote w:type="continuationSeparator" w:id="0">
    <w:p w:rsidR="00AC3CFD" w:rsidRDefault="00AC3CFD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72AB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871559"/>
    <w:multiLevelType w:val="hybridMultilevel"/>
    <w:tmpl w:val="FC1EBA08"/>
    <w:lvl w:ilvl="0" w:tplc="8904FB8A">
      <w:start w:val="1"/>
      <w:numFmt w:val="taiwaneseCountingThousand"/>
      <w:lvlText w:val="%1、"/>
      <w:lvlJc w:val="left"/>
      <w:pPr>
        <w:ind w:left="510" w:hanging="227"/>
      </w:pPr>
      <w:rPr>
        <w:rFonts w:ascii="Times New Roman" w:eastAsia="標楷體" w:hAnsi="Times New Roman" w:cstheme="minorBidi"/>
        <w:b/>
        <w:sz w:val="28"/>
        <w:szCs w:val="28"/>
      </w:rPr>
    </w:lvl>
    <w:lvl w:ilvl="1" w:tplc="E08E6D84">
      <w:start w:val="1"/>
      <w:numFmt w:val="taiwaneseCountingThousand"/>
      <w:lvlText w:val="%2、"/>
      <w:lvlJc w:val="left"/>
      <w:pPr>
        <w:ind w:left="793" w:firstLine="57"/>
      </w:pPr>
      <w:rPr>
        <w:rFonts w:hint="default"/>
        <w:b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CF48EC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7368D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8C6D50"/>
    <w:multiLevelType w:val="hybridMultilevel"/>
    <w:tmpl w:val="157C79F0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C547DF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A46AB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A14D2F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0D801C5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AB133B"/>
    <w:multiLevelType w:val="hybridMultilevel"/>
    <w:tmpl w:val="3F680D6C"/>
    <w:lvl w:ilvl="0" w:tplc="4CA2567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  <w:szCs w:val="28"/>
      </w:rPr>
    </w:lvl>
    <w:lvl w:ilvl="1" w:tplc="D33E8CB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2"/>
  </w:num>
  <w:num w:numId="6">
    <w:abstractNumId w:val="3"/>
  </w:num>
  <w:num w:numId="7">
    <w:abstractNumId w:val="24"/>
  </w:num>
  <w:num w:numId="8">
    <w:abstractNumId w:val="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7"/>
  </w:num>
  <w:num w:numId="12">
    <w:abstractNumId w:val="20"/>
  </w:num>
  <w:num w:numId="13">
    <w:abstractNumId w:val="21"/>
  </w:num>
  <w:num w:numId="14">
    <w:abstractNumId w:val="8"/>
  </w:num>
  <w:num w:numId="15">
    <w:abstractNumId w:val="11"/>
  </w:num>
  <w:num w:numId="16">
    <w:abstractNumId w:val="12"/>
  </w:num>
  <w:num w:numId="17">
    <w:abstractNumId w:val="1"/>
  </w:num>
  <w:num w:numId="18">
    <w:abstractNumId w:val="2"/>
  </w:num>
  <w:num w:numId="19">
    <w:abstractNumId w:val="16"/>
  </w:num>
  <w:num w:numId="20">
    <w:abstractNumId w:val="5"/>
  </w:num>
  <w:num w:numId="21">
    <w:abstractNumId w:val="14"/>
  </w:num>
  <w:num w:numId="22">
    <w:abstractNumId w:val="15"/>
  </w:num>
  <w:num w:numId="23">
    <w:abstractNumId w:val="18"/>
  </w:num>
  <w:num w:numId="24">
    <w:abstractNumId w:val="1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33"/>
    <w:rsid w:val="000014D5"/>
    <w:rsid w:val="000170D6"/>
    <w:rsid w:val="000261F0"/>
    <w:rsid w:val="00045D1C"/>
    <w:rsid w:val="00085062"/>
    <w:rsid w:val="0009110D"/>
    <w:rsid w:val="000C0C4B"/>
    <w:rsid w:val="000C5E03"/>
    <w:rsid w:val="00101619"/>
    <w:rsid w:val="0010174D"/>
    <w:rsid w:val="00107124"/>
    <w:rsid w:val="0011336B"/>
    <w:rsid w:val="0011387D"/>
    <w:rsid w:val="0011440B"/>
    <w:rsid w:val="00117B83"/>
    <w:rsid w:val="00134F2F"/>
    <w:rsid w:val="0013668F"/>
    <w:rsid w:val="00171328"/>
    <w:rsid w:val="00185AD8"/>
    <w:rsid w:val="001A1D23"/>
    <w:rsid w:val="001D39CC"/>
    <w:rsid w:val="001E0A80"/>
    <w:rsid w:val="001E0CC3"/>
    <w:rsid w:val="001F17D1"/>
    <w:rsid w:val="00203F67"/>
    <w:rsid w:val="00206870"/>
    <w:rsid w:val="00232475"/>
    <w:rsid w:val="00237A65"/>
    <w:rsid w:val="00242DE6"/>
    <w:rsid w:val="002805E8"/>
    <w:rsid w:val="002A054B"/>
    <w:rsid w:val="002A4E09"/>
    <w:rsid w:val="002B06A8"/>
    <w:rsid w:val="002C0F46"/>
    <w:rsid w:val="002C3078"/>
    <w:rsid w:val="002C67C4"/>
    <w:rsid w:val="002F6691"/>
    <w:rsid w:val="003330D7"/>
    <w:rsid w:val="00373A94"/>
    <w:rsid w:val="003743F3"/>
    <w:rsid w:val="003B22EA"/>
    <w:rsid w:val="003B3370"/>
    <w:rsid w:val="003D35D7"/>
    <w:rsid w:val="003D3F9F"/>
    <w:rsid w:val="003E48E8"/>
    <w:rsid w:val="00401B8F"/>
    <w:rsid w:val="00447073"/>
    <w:rsid w:val="00454D4A"/>
    <w:rsid w:val="004A292E"/>
    <w:rsid w:val="004A5CDA"/>
    <w:rsid w:val="004C0F3F"/>
    <w:rsid w:val="004D4484"/>
    <w:rsid w:val="004F6A01"/>
    <w:rsid w:val="00502CF5"/>
    <w:rsid w:val="005137CA"/>
    <w:rsid w:val="00542568"/>
    <w:rsid w:val="00557B80"/>
    <w:rsid w:val="00587300"/>
    <w:rsid w:val="005E41D3"/>
    <w:rsid w:val="005F3F18"/>
    <w:rsid w:val="0061182C"/>
    <w:rsid w:val="00660AEC"/>
    <w:rsid w:val="00667721"/>
    <w:rsid w:val="006744B1"/>
    <w:rsid w:val="00677E6E"/>
    <w:rsid w:val="00685618"/>
    <w:rsid w:val="00687723"/>
    <w:rsid w:val="006C039B"/>
    <w:rsid w:val="006C0C2C"/>
    <w:rsid w:val="006D2251"/>
    <w:rsid w:val="006F5153"/>
    <w:rsid w:val="00710735"/>
    <w:rsid w:val="00712152"/>
    <w:rsid w:val="0071563F"/>
    <w:rsid w:val="007203DC"/>
    <w:rsid w:val="0072048E"/>
    <w:rsid w:val="00720658"/>
    <w:rsid w:val="007454B5"/>
    <w:rsid w:val="007507F2"/>
    <w:rsid w:val="00765D77"/>
    <w:rsid w:val="0077665D"/>
    <w:rsid w:val="00791B5D"/>
    <w:rsid w:val="007A04DC"/>
    <w:rsid w:val="007A42B9"/>
    <w:rsid w:val="007A42CB"/>
    <w:rsid w:val="007B1787"/>
    <w:rsid w:val="007B350F"/>
    <w:rsid w:val="007C6A8A"/>
    <w:rsid w:val="007C71E5"/>
    <w:rsid w:val="007F28B2"/>
    <w:rsid w:val="00803089"/>
    <w:rsid w:val="00810385"/>
    <w:rsid w:val="00815DEA"/>
    <w:rsid w:val="00832AF7"/>
    <w:rsid w:val="00865B21"/>
    <w:rsid w:val="00872D2A"/>
    <w:rsid w:val="00886251"/>
    <w:rsid w:val="008A0E24"/>
    <w:rsid w:val="008B46CD"/>
    <w:rsid w:val="008C52AA"/>
    <w:rsid w:val="008C73E4"/>
    <w:rsid w:val="008E678B"/>
    <w:rsid w:val="0092456F"/>
    <w:rsid w:val="00936BEA"/>
    <w:rsid w:val="00942A2A"/>
    <w:rsid w:val="00944009"/>
    <w:rsid w:val="009972DE"/>
    <w:rsid w:val="009A2CB0"/>
    <w:rsid w:val="009E7BDA"/>
    <w:rsid w:val="00A0456B"/>
    <w:rsid w:val="00A04D3C"/>
    <w:rsid w:val="00A06205"/>
    <w:rsid w:val="00A42E11"/>
    <w:rsid w:val="00A44BCE"/>
    <w:rsid w:val="00A557AD"/>
    <w:rsid w:val="00A65667"/>
    <w:rsid w:val="00A808EF"/>
    <w:rsid w:val="00AA0F6F"/>
    <w:rsid w:val="00AC3CFD"/>
    <w:rsid w:val="00B100BA"/>
    <w:rsid w:val="00B7153B"/>
    <w:rsid w:val="00B95A3A"/>
    <w:rsid w:val="00B96B90"/>
    <w:rsid w:val="00BB48B3"/>
    <w:rsid w:val="00C07433"/>
    <w:rsid w:val="00C70500"/>
    <w:rsid w:val="00C77CB6"/>
    <w:rsid w:val="00CB3979"/>
    <w:rsid w:val="00D078AF"/>
    <w:rsid w:val="00D1524C"/>
    <w:rsid w:val="00D40F1F"/>
    <w:rsid w:val="00D82955"/>
    <w:rsid w:val="00D864E8"/>
    <w:rsid w:val="00D8775C"/>
    <w:rsid w:val="00D94D00"/>
    <w:rsid w:val="00DC1E61"/>
    <w:rsid w:val="00DD24D5"/>
    <w:rsid w:val="00E205F3"/>
    <w:rsid w:val="00E32DAA"/>
    <w:rsid w:val="00E70B72"/>
    <w:rsid w:val="00E77E47"/>
    <w:rsid w:val="00EA2495"/>
    <w:rsid w:val="00EA77D3"/>
    <w:rsid w:val="00ED2D0F"/>
    <w:rsid w:val="00EF3838"/>
    <w:rsid w:val="00EF3A24"/>
    <w:rsid w:val="00EF3A86"/>
    <w:rsid w:val="00F139DD"/>
    <w:rsid w:val="00F339B7"/>
    <w:rsid w:val="00F531B9"/>
    <w:rsid w:val="00F53524"/>
    <w:rsid w:val="00F658E3"/>
    <w:rsid w:val="00F6775E"/>
    <w:rsid w:val="00F73618"/>
    <w:rsid w:val="00F763C2"/>
    <w:rsid w:val="00F81639"/>
    <w:rsid w:val="00FB227F"/>
    <w:rsid w:val="00FE1783"/>
    <w:rsid w:val="00FE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62F977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paragraph" w:styleId="Web">
    <w:name w:val="Normal (Web)"/>
    <w:basedOn w:val="a"/>
    <w:uiPriority w:val="99"/>
    <w:unhideWhenUsed/>
    <w:rsid w:val="001017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10174D"/>
    <w:rPr>
      <w:rFonts w:ascii="Calibri" w:eastAsia="新細明體" w:hAnsi="Calibri" w:cs="Times New Roman"/>
    </w:rPr>
  </w:style>
  <w:style w:type="character" w:styleId="ae">
    <w:name w:val="Hyperlink"/>
    <w:basedOn w:val="a0"/>
    <w:uiPriority w:val="99"/>
    <w:unhideWhenUsed/>
    <w:rsid w:val="00B96B90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B96B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.hk.edu.tw/download.php?filename=857_ea0bfcc4.pdf&amp;dir=archive&amp;title=%E5%8B%9E%E5%81%A5%E4%BF%9D%E8%88%87%E5%8B%9E%E9%80%80%E4%BF%9D%E8%B2%BB%E5%80%8B%E4%BA%BA%E8%B2%A0%E6%93%94%E8%88%87%E8%A8%88%E7%95%AB%E8%B2%A0%E6%93%94%E4%B8%80%E8%A6%BD%E8%A1%A8%EF%BC%88110%E5%B9%B41%E6%9C%881%E6%97%A5%E8%B5%B7%E9%81%A9%E7%94%A8%EF%BC%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37116-A8CE-49E4-A208-541C8F76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</cp:lastModifiedBy>
  <cp:revision>8</cp:revision>
  <cp:lastPrinted>2021-09-14T05:24:00Z</cp:lastPrinted>
  <dcterms:created xsi:type="dcterms:W3CDTF">2021-03-02T08:47:00Z</dcterms:created>
  <dcterms:modified xsi:type="dcterms:W3CDTF">2021-09-14T05:31:00Z</dcterms:modified>
</cp:coreProperties>
</file>