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C92EFD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C92EFD">
        <w:rPr>
          <w:rFonts w:ascii="Times New Roman" w:eastAsia="標楷體" w:hAnsi="Times New Roman" w:hint="eastAsia"/>
          <w:b/>
          <w:sz w:val="44"/>
          <w:szCs w:val="44"/>
        </w:rPr>
        <w:t>弘光科技大學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1</w:t>
      </w:r>
      <w:r w:rsidR="00BB512E">
        <w:rPr>
          <w:rFonts w:ascii="Times New Roman" w:eastAsia="標楷體" w:hAnsi="Times New Roman"/>
          <w:b/>
          <w:sz w:val="44"/>
          <w:szCs w:val="44"/>
        </w:rPr>
        <w:t>10-</w:t>
      </w:r>
      <w:r w:rsidR="0028280B">
        <w:rPr>
          <w:rFonts w:ascii="Times New Roman" w:eastAsia="標楷體" w:hAnsi="Times New Roman"/>
          <w:b/>
          <w:sz w:val="44"/>
          <w:szCs w:val="44"/>
        </w:rPr>
        <w:t>2</w:t>
      </w:r>
      <w:bookmarkStart w:id="0" w:name="_GoBack"/>
      <w:bookmarkEnd w:id="0"/>
      <w:r w:rsidR="00C92EFD" w:rsidRPr="00C92EFD">
        <w:rPr>
          <w:rFonts w:ascii="Times New Roman" w:eastAsia="標楷體" w:hAnsi="Times New Roman" w:hint="eastAsia"/>
          <w:b/>
          <w:sz w:val="44"/>
          <w:szCs w:val="44"/>
        </w:rPr>
        <w:t>學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期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br/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「</w:t>
      </w:r>
      <w:r w:rsidR="00C92EFD" w:rsidRPr="00C92EFD">
        <w:rPr>
          <w:rFonts w:ascii="Times New Roman" w:eastAsia="標楷體" w:hAnsi="Times New Roman" w:hint="eastAsia"/>
          <w:b/>
          <w:sz w:val="44"/>
          <w:szCs w:val="44"/>
        </w:rPr>
        <w:t>設計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思考問題導向實作課程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」計畫</w:t>
      </w:r>
    </w:p>
    <w:p w:rsidR="00570DF8" w:rsidRPr="006225C8" w:rsidRDefault="00E7569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成果報告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C92EFD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A6A6A6" w:themeColor="background1" w:themeShade="A6"/>
          <w:sz w:val="40"/>
          <w:szCs w:val="40"/>
        </w:rPr>
      </w:pP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(</w:t>
      </w:r>
      <w:r w:rsidR="00B0110A"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課程</w:t>
      </w: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名稱</w:t>
      </w: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)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E7569E" w:rsidRPr="00486765" w:rsidRDefault="00E7569E" w:rsidP="00E7569E">
      <w:pPr>
        <w:pStyle w:val="a4"/>
        <w:ind w:leftChars="0" w:left="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召</w:t>
      </w:r>
      <w:r>
        <w:rPr>
          <w:rFonts w:ascii="標楷體" w:eastAsia="標楷體" w:hAnsi="標楷體"/>
          <w:sz w:val="36"/>
          <w:szCs w:val="36"/>
        </w:rPr>
        <w:t>集人</w:t>
      </w:r>
      <w:r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Default="00E7569E" w:rsidP="00E7569E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社群</w:t>
      </w:r>
      <w:r>
        <w:rPr>
          <w:rFonts w:ascii="標楷體" w:eastAsia="標楷體" w:hAnsi="標楷體"/>
          <w:sz w:val="36"/>
          <w:szCs w:val="36"/>
        </w:rPr>
        <w:t>教師</w:t>
      </w:r>
      <w:r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Default="00570DF8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262D89" w:rsidRPr="006225C8" w:rsidRDefault="00262D89" w:rsidP="009D260F">
      <w:pPr>
        <w:pStyle w:val="a4"/>
        <w:ind w:leftChars="0" w:left="0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E7569E" w:rsidRDefault="00E7569E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9D260F" w:rsidRDefault="009D260F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jc w:val="distribute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6B7C80">
        <w:rPr>
          <w:rFonts w:ascii="Times New Roman" w:eastAsia="標楷體" w:hAnsi="Times New Roman" w:hint="eastAsia"/>
          <w:b/>
          <w:sz w:val="32"/>
          <w:szCs w:val="32"/>
        </w:rPr>
        <w:t>中華民國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7C5DF8"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7C5DF8" w:rsidRPr="00E7569E">
        <w:rPr>
          <w:rFonts w:ascii="Times New Roman" w:eastAsia="標楷體" w:hAnsi="Times New Roman"/>
          <w:b/>
          <w:sz w:val="32"/>
          <w:szCs w:val="32"/>
        </w:rPr>
        <w:t xml:space="preserve">  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>月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6B7C80">
        <w:rPr>
          <w:rFonts w:ascii="Times New Roman" w:eastAsia="標楷體" w:hAnsi="Times New Roman" w:hint="eastAsia"/>
          <w:b/>
          <w:sz w:val="32"/>
          <w:szCs w:val="32"/>
        </w:rPr>
        <w:t>日</w:t>
      </w:r>
      <w:r>
        <w:rPr>
          <w:rFonts w:ascii="Times New Roman" w:eastAsia="標楷體" w:hAnsi="Times New Roman"/>
          <w:b/>
          <w:sz w:val="32"/>
          <w:szCs w:val="32"/>
        </w:rPr>
        <w:br w:type="page"/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74"/>
        <w:gridCol w:w="4707"/>
        <w:gridCol w:w="1659"/>
        <w:gridCol w:w="2448"/>
      </w:tblGrid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35CF3">
              <w:rPr>
                <w:rFonts w:ascii="Times New Roman" w:eastAsia="標楷體" w:hAnsi="Times New Roman" w:cs="Times New Roman" w:hint="eastAsia"/>
                <w:b/>
                <w:spacing w:val="385"/>
                <w:kern w:val="0"/>
                <w:sz w:val="28"/>
                <w:szCs w:val="28"/>
                <w:fitText w:val="4480" w:id="-1980522487"/>
              </w:rPr>
              <w:lastRenderedPageBreak/>
              <w:t>召集人資</w:t>
            </w:r>
            <w:r w:rsidRPr="00C35CF3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22487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27F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22486"/>
              </w:rPr>
              <w:t>其他</w:t>
            </w:r>
            <w:r w:rsidRPr="00EA227F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22486"/>
              </w:rPr>
              <w:t>教師</w:t>
            </w:r>
            <w:r w:rsidRPr="00EA227F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22486"/>
              </w:rPr>
              <w:t>資</w:t>
            </w:r>
            <w:r w:rsidRPr="00EA227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22486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EA227F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22485"/>
              </w:rPr>
              <w:t>業界</w:t>
            </w:r>
            <w:r w:rsidRPr="00EA227F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22485"/>
              </w:rPr>
              <w:t>專家</w:t>
            </w:r>
            <w:r w:rsidRPr="00EA227F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22485"/>
              </w:rPr>
              <w:t>人員</w:t>
            </w:r>
            <w:r w:rsidRPr="00EA227F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22485"/>
              </w:rPr>
              <w:t>資</w:t>
            </w:r>
            <w:r w:rsidRPr="00EA227F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22485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35CF3" w:rsidRPr="004A292E" w:rsidTr="005C4961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</w:tbl>
    <w:tbl>
      <w:tblPr>
        <w:tblStyle w:val="a3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2F6656" w:rsidRPr="0049146D" w:rsidTr="005C4961">
        <w:trPr>
          <w:trHeight w:val="22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152104" w:rsidRDefault="00152104" w:rsidP="00607B4D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21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課程</w:t>
            </w:r>
            <w:r w:rsidR="00607B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背景</w:t>
            </w:r>
          </w:p>
        </w:tc>
      </w:tr>
      <w:tr w:rsidR="00152104" w:rsidRPr="0049146D" w:rsidTr="00152104">
        <w:trPr>
          <w:trHeight w:val="160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3D6B3D" w:rsidRPr="00741401" w:rsidRDefault="00607B4D" w:rsidP="0054171E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spacing w:beforeLines="50" w:before="180"/>
              <w:ind w:leftChars="0" w:left="482" w:hanging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理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念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3D6B3D">
              <w:rPr>
                <w:rFonts w:ascii="Times New Roman" w:eastAsia="標楷體" w:hAnsi="Times New Roman" w:cs="Times New Roman"/>
                <w:sz w:val="28"/>
                <w:szCs w:val="28"/>
              </w:rPr>
              <w:t>動機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</w:t>
            </w:r>
            <w:r w:rsidR="003D6B3D">
              <w:rPr>
                <w:rFonts w:ascii="Times New Roman" w:eastAsia="標楷體" w:hAnsi="Times New Roman" w:cs="Times New Roman"/>
                <w:sz w:val="28"/>
                <w:szCs w:val="28"/>
              </w:rPr>
              <w:t>色與亮點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741401" w:rsidRDefault="00741401" w:rsidP="00741401">
            <w:pPr>
              <w:pStyle w:val="a4"/>
              <w:tabs>
                <w:tab w:val="left" w:pos="567"/>
              </w:tabs>
              <w:adjustRightInd w:val="0"/>
              <w:snapToGrid w:val="0"/>
              <w:ind w:leftChars="0" w:left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741401" w:rsidRPr="00741401" w:rsidRDefault="00741401" w:rsidP="00741401">
            <w:pPr>
              <w:pStyle w:val="a4"/>
              <w:tabs>
                <w:tab w:val="left" w:pos="567"/>
              </w:tabs>
              <w:adjustRightInd w:val="0"/>
              <w:snapToGrid w:val="0"/>
              <w:ind w:leftChars="0" w:left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741401" w:rsidRPr="003D6B3D" w:rsidRDefault="00EA227F" w:rsidP="00741401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ind w:leftChars="0" w:left="482" w:hanging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概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述</w:t>
            </w:r>
          </w:p>
          <w:p w:rsid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152104" w:rsidRPr="007145B8" w:rsidRDefault="00EA227F" w:rsidP="007145B8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目標</w:t>
            </w:r>
          </w:p>
          <w:p w:rsid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152104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</w:tc>
      </w:tr>
      <w:tr w:rsidR="00152104" w:rsidRPr="0049146D" w:rsidTr="007265CE">
        <w:trPr>
          <w:trHeight w:val="22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52104" w:rsidRPr="00152104" w:rsidRDefault="00152104" w:rsidP="007145B8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21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課程</w:t>
            </w:r>
            <w:r w:rsidR="007145B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規</w:t>
            </w:r>
            <w:r w:rsidR="007145B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劃</w:t>
            </w:r>
          </w:p>
        </w:tc>
      </w:tr>
      <w:tr w:rsidR="00152104" w:rsidRPr="0049146D" w:rsidTr="00152104">
        <w:trPr>
          <w:trHeight w:val="160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54171E" w:rsidRPr="00EA227F" w:rsidRDefault="0054171E" w:rsidP="00EA227F">
            <w:pPr>
              <w:tabs>
                <w:tab w:val="left" w:pos="567"/>
              </w:tabs>
              <w:adjustRightInd w:val="0"/>
              <w:snapToGrid w:val="0"/>
              <w:spacing w:beforeLines="50" w:before="1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2104" w:rsidRDefault="003D6B3D" w:rsidP="0054171E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程歷程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上課週次詳細填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tbl>
            <w:tblPr>
              <w:tblStyle w:val="a3"/>
              <w:tblW w:w="10768" w:type="dxa"/>
              <w:tblLook w:val="04A0" w:firstRow="1" w:lastRow="0" w:firstColumn="1" w:lastColumn="0" w:noHBand="0" w:noVBand="1"/>
            </w:tblPr>
            <w:tblGrid>
              <w:gridCol w:w="666"/>
              <w:gridCol w:w="665"/>
              <w:gridCol w:w="2746"/>
              <w:gridCol w:w="3575"/>
              <w:gridCol w:w="3116"/>
            </w:tblGrid>
            <w:tr w:rsidR="00D26699" w:rsidRPr="004A292E" w:rsidTr="00D26699">
              <w:tc>
                <w:tcPr>
                  <w:tcW w:w="309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週次</w:t>
                  </w:r>
                </w:p>
              </w:tc>
              <w:tc>
                <w:tcPr>
                  <w:tcW w:w="309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t>數</w:t>
                  </w:r>
                </w:p>
              </w:tc>
              <w:tc>
                <w:tcPr>
                  <w:tcW w:w="1275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問題解決歷程</w:t>
                  </w:r>
                </w:p>
              </w:tc>
              <w:tc>
                <w:tcPr>
                  <w:tcW w:w="1660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教師引導方向</w:t>
                  </w:r>
                </w:p>
              </w:tc>
              <w:tc>
                <w:tcPr>
                  <w:tcW w:w="1447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授課教師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br/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人、其他教師、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220" w:hangingChars="100" w:hanging="22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4"/>
                    </w:numPr>
                    <w:shd w:val="clear" w:color="auto" w:fill="FFFFFF"/>
                    <w:spacing w:after="0" w:afterAutospacing="0"/>
                    <w:ind w:left="220" w:hangingChars="100" w:hanging="220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8B6FA7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確認問題方向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產出原型（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Prototype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實際測試（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Test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3D6B3D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</w:pPr>
                  <w:r w:rsidRPr="003D6B3D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  <w:u w:val="single"/>
                    </w:rPr>
                    <w:t>成果發表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40" w:hangingChars="100" w:hanging="240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:rsidR="003D6B3D" w:rsidRDefault="00653D06" w:rsidP="00653D06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653D06">
              <w:rPr>
                <w:rFonts w:ascii="Times New Roman" w:eastAsia="標楷體" w:hAnsi="Times New Roman"/>
                <w:szCs w:val="28"/>
              </w:rPr>
              <w:t>註</w:t>
            </w:r>
            <w:r w:rsidRPr="00653D06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653D06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C653E1" w:rsidRPr="00C653E1" w:rsidRDefault="00C653E1" w:rsidP="00653D06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5029E3" w:rsidRDefault="003D6B3D" w:rsidP="00152104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教師社群</w:t>
            </w:r>
            <w:r w:rsidR="00D52EF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</w:t>
            </w:r>
            <w:r w:rsidR="00D52EF7">
              <w:rPr>
                <w:rFonts w:ascii="Times New Roman" w:eastAsia="標楷體" w:hAnsi="Times New Roman" w:cs="Times New Roman"/>
                <w:sz w:val="28"/>
                <w:szCs w:val="28"/>
              </w:rPr>
              <w:t>動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(</w:t>
            </w:r>
            <w:r w:rsidR="00EA227F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本</w:t>
            </w:r>
            <w:r w:rsidR="00EA227F">
              <w:rPr>
                <w:rFonts w:ascii="Times New Roman" w:eastAsia="標楷體" w:hAnsi="Times New Roman"/>
                <w:b/>
                <w:color w:val="C00000"/>
                <w:sz w:val="28"/>
                <w:szCs w:val="28"/>
              </w:rPr>
              <w:t>課程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至少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6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次社群活動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)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08"/>
              <w:gridCol w:w="1074"/>
              <w:gridCol w:w="1524"/>
              <w:gridCol w:w="2320"/>
              <w:gridCol w:w="1982"/>
              <w:gridCol w:w="3254"/>
            </w:tblGrid>
            <w:tr w:rsidR="00EA227F" w:rsidRPr="004A292E" w:rsidTr="0087661E">
              <w:trPr>
                <w:trHeight w:val="680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EA227F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757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EA227F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187482" w:rsidRPr="00EA227F" w:rsidRDefault="00EA227F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187482" w:rsidRPr="00EA227F" w:rsidRDefault="00187482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29E3" w:rsidRDefault="00741401" w:rsidP="00152104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費使用狀況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3588"/>
              <w:gridCol w:w="3588"/>
              <w:gridCol w:w="3586"/>
            </w:tblGrid>
            <w:tr w:rsidR="002E3205" w:rsidTr="000C645C"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會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計科目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實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際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金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額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執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行金額</w:t>
                  </w: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7"/>
              </w:trPr>
              <w:tc>
                <w:tcPr>
                  <w:tcW w:w="5000" w:type="pct"/>
                  <w:gridSpan w:val="3"/>
                  <w:vAlign w:val="center"/>
                </w:tcPr>
                <w:p w:rsidR="002E3205" w:rsidRPr="007E4C3F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總經</w:t>
                  </w:r>
                  <w:r w:rsidRPr="007E4C3F"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  <w:t>費執行率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：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  <w:u w:val="single"/>
                    </w:rPr>
                    <w:t xml:space="preserve">                 </w:t>
                  </w:r>
                </w:p>
              </w:tc>
            </w:tr>
          </w:tbl>
          <w:p w:rsidR="002E3205" w:rsidRPr="002E3205" w:rsidRDefault="002E3205" w:rsidP="002E3205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154A56" w:rsidRPr="00E84858" w:rsidRDefault="00154A56" w:rsidP="002E3205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52104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52104" w:rsidRPr="00152104" w:rsidRDefault="00E7569E" w:rsidP="005C4961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具體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成效</w:t>
            </w:r>
          </w:p>
        </w:tc>
      </w:tr>
      <w:tr w:rsidR="00152104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學生學習成效</w:t>
            </w:r>
          </w:p>
          <w:p w:rsidR="00AC78B4" w:rsidRPr="00E7569E" w:rsidRDefault="00AC78B4" w:rsidP="00AC78B4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學生具體產出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運用同理心（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Empathy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）找尋問題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定義（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Define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）使用者／消費者需求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創意動腦（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Ideate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）形成方案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產出原型（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Prototype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實際測試（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Test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最終</w:t>
            </w:r>
            <w:r w:rsidRPr="00E7569E">
              <w:rPr>
                <w:rFonts w:ascii="Times New Roman" w:eastAsia="標楷體" w:hAnsi="Times New Roman" w:cs="Times New Roman"/>
                <w:sz w:val="28"/>
                <w:szCs w:val="28"/>
              </w:rPr>
              <w:t>產出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</w:t>
            </w:r>
            <w:r w:rsidRPr="00E7569E">
              <w:rPr>
                <w:rFonts w:ascii="Times New Roman" w:eastAsia="標楷體" w:hAnsi="Times New Roman" w:cs="Times New Roman"/>
                <w:sz w:val="28"/>
                <w:szCs w:val="28"/>
              </w:rPr>
              <w:t>品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7569E" w:rsidRPr="00E7569E" w:rsidRDefault="00E7569E" w:rsidP="00E7569E">
            <w:pPr>
              <w:tabs>
                <w:tab w:val="left" w:pos="567"/>
              </w:tabs>
              <w:adjustRightInd w:val="0"/>
              <w:snapToGrid w:val="0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課程實施成效</w:t>
            </w:r>
          </w:p>
          <w:p w:rsidR="00E7569E" w:rsidRPr="00E7569E" w:rsidRDefault="00E7569E" w:rsidP="00E7569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教師社群運作成效</w:t>
            </w:r>
          </w:p>
          <w:p w:rsidR="00E7569E" w:rsidRPr="00E7569E" w:rsidRDefault="00E7569E" w:rsidP="00E7569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4171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</w:p>
          <w:p w:rsidR="00AC78B4" w:rsidRPr="00AC78B4" w:rsidRDefault="00AC78B4" w:rsidP="00AC78B4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52104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52104" w:rsidRPr="00152104" w:rsidRDefault="005C4961" w:rsidP="005C4961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C49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成效檢討</w:t>
            </w:r>
          </w:p>
        </w:tc>
      </w:tr>
      <w:tr w:rsidR="00152104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4171E" w:rsidRPr="0054171E" w:rsidRDefault="0054171E" w:rsidP="0054171E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學</w:t>
            </w:r>
            <w:r>
              <w:rPr>
                <w:rFonts w:eastAsia="標楷體" w:hAnsi="標楷體"/>
                <w:sz w:val="28"/>
                <w:szCs w:val="28"/>
              </w:rPr>
              <w:t>生學習回饋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請提供學</w:t>
            </w:r>
            <w:r>
              <w:rPr>
                <w:rFonts w:eastAsia="標楷體" w:hAnsi="標楷體"/>
                <w:sz w:val="28"/>
                <w:szCs w:val="28"/>
              </w:rPr>
              <w:t>生</w:t>
            </w:r>
            <w:r w:rsidRPr="007D00DF">
              <w:rPr>
                <w:rFonts w:eastAsia="標楷體" w:hAnsi="標楷體" w:hint="eastAsia"/>
                <w:sz w:val="28"/>
                <w:szCs w:val="28"/>
              </w:rPr>
              <w:t>心得報告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171E">
              <w:rPr>
                <w:rFonts w:eastAsia="標楷體" w:hAnsi="標楷體" w:hint="eastAsia"/>
                <w:sz w:val="28"/>
                <w:szCs w:val="28"/>
              </w:rPr>
              <w:t>教</w:t>
            </w:r>
            <w:r w:rsidRPr="0054171E">
              <w:rPr>
                <w:rFonts w:eastAsia="標楷體" w:hAnsi="標楷體"/>
                <w:sz w:val="28"/>
                <w:szCs w:val="28"/>
              </w:rPr>
              <w:t>師教學反思</w:t>
            </w:r>
          </w:p>
          <w:p w:rsid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2104" w:rsidRDefault="005C4961" w:rsidP="000C083B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未來展望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</w:t>
            </w:r>
            <w:r w:rsidR="00C87EEA">
              <w:rPr>
                <w:rFonts w:ascii="Times New Roman" w:eastAsia="標楷體" w:hAnsi="Times New Roman" w:cs="Times New Roman"/>
                <w:sz w:val="28"/>
                <w:szCs w:val="28"/>
              </w:rPr>
              <w:t>期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許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含因執行此課程後，發現本課程可以再精進之處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2E2EBF" w:rsidRDefault="002E2EBF" w:rsidP="002E2EB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2E2EBF" w:rsidRPr="00152104" w:rsidRDefault="002E2EBF" w:rsidP="002E2EB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C4961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5C4961" w:rsidRPr="00152104" w:rsidRDefault="005C4961" w:rsidP="007265CE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924AA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附錄</w:t>
            </w:r>
          </w:p>
        </w:tc>
      </w:tr>
      <w:tr w:rsidR="005C4961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EA227F" w:rsidRDefault="00EA227F" w:rsidP="00EA227F">
            <w:pPr>
              <w:pStyle w:val="a4"/>
              <w:numPr>
                <w:ilvl w:val="0"/>
                <w:numId w:val="31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="00613252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A227F" w:rsidRDefault="00EA227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258"/>
              <w:gridCol w:w="5258"/>
            </w:tblGrid>
            <w:tr w:rsidR="000C083B" w:rsidTr="000C083B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lastRenderedPageBreak/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0C083B" w:rsidTr="000C083B">
              <w:trPr>
                <w:trHeight w:val="561"/>
              </w:trPr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0C083B" w:rsidTr="000C083B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0C083B" w:rsidTr="000C083B">
              <w:trPr>
                <w:trHeight w:val="553"/>
              </w:trPr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613252" w:rsidTr="007C40CC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258" w:type="dxa"/>
                  <w:vAlign w:val="center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6</w:t>
                  </w:r>
                </w:p>
              </w:tc>
            </w:tr>
            <w:tr w:rsidR="00613252" w:rsidTr="007C40CC">
              <w:trPr>
                <w:trHeight w:val="553"/>
              </w:trPr>
              <w:tc>
                <w:tcPr>
                  <w:tcW w:w="5258" w:type="dxa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6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EA227F" w:rsidRPr="00EA227F" w:rsidRDefault="00EA227F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2E2EBF" w:rsidRDefault="00EA227F" w:rsidP="002E2EBF">
            <w:pPr>
              <w:pStyle w:val="a4"/>
              <w:numPr>
                <w:ilvl w:val="0"/>
                <w:numId w:val="31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相關附件</w:t>
            </w:r>
          </w:p>
          <w:p w:rsidR="005C4961" w:rsidRDefault="002E2EB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作品、</w:t>
            </w:r>
            <w:r>
              <w:rPr>
                <w:rFonts w:eastAsia="標楷體" w:hAnsi="標楷體"/>
                <w:sz w:val="28"/>
                <w:szCs w:val="28"/>
              </w:rPr>
              <w:t>問卷</w:t>
            </w:r>
            <w:r>
              <w:rPr>
                <w:rFonts w:eastAsia="標楷體" w:hAnsi="標楷體" w:hint="eastAsia"/>
                <w:sz w:val="28"/>
                <w:szCs w:val="28"/>
              </w:rPr>
              <w:t>..</w:t>
            </w:r>
            <w:r>
              <w:rPr>
                <w:rFonts w:eastAsia="標楷體" w:hAnsi="標楷體" w:hint="eastAsia"/>
                <w:sz w:val="28"/>
                <w:szCs w:val="28"/>
              </w:rPr>
              <w:t>等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可佐證之資料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A227F" w:rsidRPr="00152104" w:rsidRDefault="00EA227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227F" w:rsidRPr="0049146D" w:rsidTr="00EA227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0"/>
        </w:trPr>
        <w:tc>
          <w:tcPr>
            <w:tcW w:w="1666" w:type="pct"/>
            <w:tcBorders>
              <w:left w:val="double" w:sz="4" w:space="0" w:color="auto"/>
            </w:tcBorders>
            <w:vAlign w:val="center"/>
          </w:tcPr>
          <w:p w:rsidR="00EA227F" w:rsidRPr="003F43FF" w:rsidRDefault="00EA227F" w:rsidP="00F85BA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F85BA8">
              <w:rPr>
                <w:rFonts w:ascii="標楷體" w:eastAsia="標楷體" w:hAnsi="標楷體" w:hint="eastAsia"/>
                <w:b/>
                <w:sz w:val="28"/>
              </w:rPr>
              <w:t>召集</w:t>
            </w:r>
            <w:r w:rsidR="00F85BA8">
              <w:rPr>
                <w:rFonts w:ascii="標楷體" w:eastAsia="標楷體" w:hAnsi="標楷體"/>
                <w:b/>
                <w:sz w:val="28"/>
              </w:rPr>
              <w:t>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tcBorders>
              <w:right w:val="single" w:sz="4" w:space="0" w:color="auto"/>
            </w:tcBorders>
            <w:vAlign w:val="center"/>
          </w:tcPr>
          <w:p w:rsidR="00EA227F" w:rsidRPr="003F43FF" w:rsidRDefault="00AC78B4" w:rsidP="00EA227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D465F">
              <w:rPr>
                <w:rFonts w:ascii="標楷體" w:eastAsia="標楷體" w:hAnsi="標楷體" w:hint="eastAsia"/>
                <w:b/>
                <w:sz w:val="28"/>
              </w:rPr>
              <w:t>開課系所主任簽章</w:t>
            </w:r>
          </w:p>
        </w:tc>
        <w:tc>
          <w:tcPr>
            <w:tcW w:w="166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27F" w:rsidRPr="003F43FF" w:rsidRDefault="00EA227F" w:rsidP="00EA227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EA227F" w:rsidRPr="0049146D" w:rsidTr="00EA227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6"/>
        </w:trPr>
        <w:tc>
          <w:tcPr>
            <w:tcW w:w="1666" w:type="pct"/>
            <w:tcBorders>
              <w:left w:val="doub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right w:val="sing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left w:val="single" w:sz="4" w:space="0" w:color="auto"/>
              <w:right w:val="doub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E7569E">
      <w:footerReference w:type="default" r:id="rId8"/>
      <w:pgSz w:w="11906" w:h="16838"/>
      <w:pgMar w:top="567" w:right="567" w:bottom="567" w:left="567" w:header="851" w:footer="296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B93" w:rsidRDefault="00A44B93" w:rsidP="00C645A5">
      <w:r>
        <w:separator/>
      </w:r>
    </w:p>
  </w:endnote>
  <w:endnote w:type="continuationSeparator" w:id="0">
    <w:p w:rsidR="00A44B93" w:rsidRDefault="00A44B93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F6D" w:rsidRDefault="004B5F6D" w:rsidP="004B5F6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8280B" w:rsidRPr="0028280B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B93" w:rsidRDefault="00A44B93" w:rsidP="00C645A5">
      <w:r>
        <w:separator/>
      </w:r>
    </w:p>
  </w:footnote>
  <w:footnote w:type="continuationSeparator" w:id="0">
    <w:p w:rsidR="00A44B93" w:rsidRDefault="00A44B93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4122E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FC4CB9"/>
    <w:multiLevelType w:val="hybridMultilevel"/>
    <w:tmpl w:val="56FA40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3D275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FB65FB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8C6D50"/>
    <w:multiLevelType w:val="hybridMultilevel"/>
    <w:tmpl w:val="9ED2603E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D76B02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4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DB0FDA"/>
    <w:multiLevelType w:val="hybridMultilevel"/>
    <w:tmpl w:val="7598CC48"/>
    <w:lvl w:ilvl="0" w:tplc="709C80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B0682A"/>
    <w:multiLevelType w:val="hybridMultilevel"/>
    <w:tmpl w:val="9E64E31E"/>
    <w:lvl w:ilvl="0" w:tplc="709C80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AB8485B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EC3219"/>
    <w:multiLevelType w:val="hybridMultilevel"/>
    <w:tmpl w:val="31C00834"/>
    <w:lvl w:ilvl="0" w:tplc="073A8C00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8"/>
  </w:num>
  <w:num w:numId="3">
    <w:abstractNumId w:val="33"/>
  </w:num>
  <w:num w:numId="4">
    <w:abstractNumId w:val="16"/>
  </w:num>
  <w:num w:numId="5">
    <w:abstractNumId w:val="0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6"/>
  </w:num>
  <w:num w:numId="10">
    <w:abstractNumId w:val="4"/>
  </w:num>
  <w:num w:numId="11">
    <w:abstractNumId w:val="30"/>
  </w:num>
  <w:num w:numId="12">
    <w:abstractNumId w:val="19"/>
  </w:num>
  <w:num w:numId="13">
    <w:abstractNumId w:val="21"/>
  </w:num>
  <w:num w:numId="14">
    <w:abstractNumId w:val="6"/>
  </w:num>
  <w:num w:numId="15">
    <w:abstractNumId w:val="7"/>
  </w:num>
  <w:num w:numId="16">
    <w:abstractNumId w:val="23"/>
  </w:num>
  <w:num w:numId="17">
    <w:abstractNumId w:val="25"/>
  </w:num>
  <w:num w:numId="18">
    <w:abstractNumId w:val="27"/>
  </w:num>
  <w:num w:numId="19">
    <w:abstractNumId w:val="10"/>
  </w:num>
  <w:num w:numId="20">
    <w:abstractNumId w:val="13"/>
  </w:num>
  <w:num w:numId="21">
    <w:abstractNumId w:val="24"/>
  </w:num>
  <w:num w:numId="22">
    <w:abstractNumId w:val="35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34"/>
  </w:num>
  <w:num w:numId="26">
    <w:abstractNumId w:val="32"/>
  </w:num>
  <w:num w:numId="27">
    <w:abstractNumId w:val="11"/>
  </w:num>
  <w:num w:numId="28">
    <w:abstractNumId w:val="3"/>
  </w:num>
  <w:num w:numId="29">
    <w:abstractNumId w:val="28"/>
  </w:num>
  <w:num w:numId="30">
    <w:abstractNumId w:val="31"/>
  </w:num>
  <w:num w:numId="31">
    <w:abstractNumId w:val="22"/>
  </w:num>
  <w:num w:numId="32">
    <w:abstractNumId w:val="12"/>
  </w:num>
  <w:num w:numId="33">
    <w:abstractNumId w:val="15"/>
  </w:num>
  <w:num w:numId="34">
    <w:abstractNumId w:val="17"/>
  </w:num>
  <w:num w:numId="35">
    <w:abstractNumId w:val="29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46"/>
    <w:rsid w:val="0000251C"/>
    <w:rsid w:val="000030CD"/>
    <w:rsid w:val="00066F95"/>
    <w:rsid w:val="00084300"/>
    <w:rsid w:val="00094ECB"/>
    <w:rsid w:val="000C083B"/>
    <w:rsid w:val="000C0DD2"/>
    <w:rsid w:val="000E3713"/>
    <w:rsid w:val="000F6269"/>
    <w:rsid w:val="001109F6"/>
    <w:rsid w:val="0012189E"/>
    <w:rsid w:val="001245EE"/>
    <w:rsid w:val="00141169"/>
    <w:rsid w:val="00143B63"/>
    <w:rsid w:val="001500CF"/>
    <w:rsid w:val="00152104"/>
    <w:rsid w:val="00154A56"/>
    <w:rsid w:val="00157885"/>
    <w:rsid w:val="00160408"/>
    <w:rsid w:val="00171171"/>
    <w:rsid w:val="00185B5D"/>
    <w:rsid w:val="00187482"/>
    <w:rsid w:val="001D0A9F"/>
    <w:rsid w:val="001E1322"/>
    <w:rsid w:val="001F203B"/>
    <w:rsid w:val="001F233A"/>
    <w:rsid w:val="0021220A"/>
    <w:rsid w:val="00213F36"/>
    <w:rsid w:val="00235180"/>
    <w:rsid w:val="00262D89"/>
    <w:rsid w:val="00271D2B"/>
    <w:rsid w:val="0027736F"/>
    <w:rsid w:val="00280338"/>
    <w:rsid w:val="0028280B"/>
    <w:rsid w:val="00291908"/>
    <w:rsid w:val="002E2DC6"/>
    <w:rsid w:val="002E2EBF"/>
    <w:rsid w:val="002E3205"/>
    <w:rsid w:val="002F0733"/>
    <w:rsid w:val="002F6656"/>
    <w:rsid w:val="002F6F54"/>
    <w:rsid w:val="003009EB"/>
    <w:rsid w:val="00313104"/>
    <w:rsid w:val="0033070A"/>
    <w:rsid w:val="0034553C"/>
    <w:rsid w:val="00363B6C"/>
    <w:rsid w:val="00385444"/>
    <w:rsid w:val="00392320"/>
    <w:rsid w:val="00397942"/>
    <w:rsid w:val="003A1000"/>
    <w:rsid w:val="003A4EA3"/>
    <w:rsid w:val="003C26F0"/>
    <w:rsid w:val="003C680D"/>
    <w:rsid w:val="003D6B3D"/>
    <w:rsid w:val="003D738D"/>
    <w:rsid w:val="003F0EED"/>
    <w:rsid w:val="003F43FF"/>
    <w:rsid w:val="00427D9F"/>
    <w:rsid w:val="0043077C"/>
    <w:rsid w:val="0043374D"/>
    <w:rsid w:val="004601A9"/>
    <w:rsid w:val="00461BD7"/>
    <w:rsid w:val="00475FB6"/>
    <w:rsid w:val="0048209F"/>
    <w:rsid w:val="00485A3E"/>
    <w:rsid w:val="0049146D"/>
    <w:rsid w:val="0049313F"/>
    <w:rsid w:val="00496EA6"/>
    <w:rsid w:val="004B5B02"/>
    <w:rsid w:val="004B5F6D"/>
    <w:rsid w:val="004C18AB"/>
    <w:rsid w:val="004F0C9A"/>
    <w:rsid w:val="005029E3"/>
    <w:rsid w:val="00504DC2"/>
    <w:rsid w:val="005170B6"/>
    <w:rsid w:val="00534424"/>
    <w:rsid w:val="005413A9"/>
    <w:rsid w:val="0054171E"/>
    <w:rsid w:val="00547DAC"/>
    <w:rsid w:val="0055678B"/>
    <w:rsid w:val="00563201"/>
    <w:rsid w:val="00570DF8"/>
    <w:rsid w:val="00583B54"/>
    <w:rsid w:val="00594FCF"/>
    <w:rsid w:val="005C4961"/>
    <w:rsid w:val="005C6FF0"/>
    <w:rsid w:val="0060705E"/>
    <w:rsid w:val="00607B4D"/>
    <w:rsid w:val="00607E08"/>
    <w:rsid w:val="00613252"/>
    <w:rsid w:val="00631030"/>
    <w:rsid w:val="00646563"/>
    <w:rsid w:val="00653D06"/>
    <w:rsid w:val="006700B1"/>
    <w:rsid w:val="006A5425"/>
    <w:rsid w:val="006B3ADC"/>
    <w:rsid w:val="006B46F0"/>
    <w:rsid w:val="006B7C80"/>
    <w:rsid w:val="006D69F4"/>
    <w:rsid w:val="006F65A0"/>
    <w:rsid w:val="007108B3"/>
    <w:rsid w:val="007145B8"/>
    <w:rsid w:val="00741401"/>
    <w:rsid w:val="00765095"/>
    <w:rsid w:val="007C2CBD"/>
    <w:rsid w:val="007C5DF8"/>
    <w:rsid w:val="007D3D94"/>
    <w:rsid w:val="007F281B"/>
    <w:rsid w:val="00810EC3"/>
    <w:rsid w:val="00812A35"/>
    <w:rsid w:val="0081416E"/>
    <w:rsid w:val="00830CEF"/>
    <w:rsid w:val="00842A7E"/>
    <w:rsid w:val="00844591"/>
    <w:rsid w:val="008552C4"/>
    <w:rsid w:val="00860533"/>
    <w:rsid w:val="00863966"/>
    <w:rsid w:val="00874A80"/>
    <w:rsid w:val="008761A0"/>
    <w:rsid w:val="0087661E"/>
    <w:rsid w:val="00876F48"/>
    <w:rsid w:val="00896723"/>
    <w:rsid w:val="008B6FA7"/>
    <w:rsid w:val="008C54B9"/>
    <w:rsid w:val="008F65FE"/>
    <w:rsid w:val="00902F3A"/>
    <w:rsid w:val="00910A7F"/>
    <w:rsid w:val="00922948"/>
    <w:rsid w:val="009413A7"/>
    <w:rsid w:val="00943310"/>
    <w:rsid w:val="0094607B"/>
    <w:rsid w:val="0096251C"/>
    <w:rsid w:val="00966F1D"/>
    <w:rsid w:val="00996734"/>
    <w:rsid w:val="009A1911"/>
    <w:rsid w:val="009B65B7"/>
    <w:rsid w:val="009B6AB7"/>
    <w:rsid w:val="009C57FA"/>
    <w:rsid w:val="009D260F"/>
    <w:rsid w:val="009F0D19"/>
    <w:rsid w:val="00A27FDE"/>
    <w:rsid w:val="00A44B93"/>
    <w:rsid w:val="00A511F9"/>
    <w:rsid w:val="00A54091"/>
    <w:rsid w:val="00A64724"/>
    <w:rsid w:val="00A716C8"/>
    <w:rsid w:val="00A71F3A"/>
    <w:rsid w:val="00A875CB"/>
    <w:rsid w:val="00AB3B3D"/>
    <w:rsid w:val="00AB5396"/>
    <w:rsid w:val="00AC78B4"/>
    <w:rsid w:val="00B0110A"/>
    <w:rsid w:val="00B01FA7"/>
    <w:rsid w:val="00B1226B"/>
    <w:rsid w:val="00B2129C"/>
    <w:rsid w:val="00B34E16"/>
    <w:rsid w:val="00B66A59"/>
    <w:rsid w:val="00B95B74"/>
    <w:rsid w:val="00BB512E"/>
    <w:rsid w:val="00BB6E44"/>
    <w:rsid w:val="00C032AD"/>
    <w:rsid w:val="00C044C0"/>
    <w:rsid w:val="00C24BB2"/>
    <w:rsid w:val="00C34E5F"/>
    <w:rsid w:val="00C35CF3"/>
    <w:rsid w:val="00C55FB5"/>
    <w:rsid w:val="00C5659E"/>
    <w:rsid w:val="00C571F2"/>
    <w:rsid w:val="00C645A5"/>
    <w:rsid w:val="00C64D0D"/>
    <w:rsid w:val="00C653E1"/>
    <w:rsid w:val="00C77808"/>
    <w:rsid w:val="00C857D1"/>
    <w:rsid w:val="00C87831"/>
    <w:rsid w:val="00C87EEA"/>
    <w:rsid w:val="00C918AD"/>
    <w:rsid w:val="00C92EFD"/>
    <w:rsid w:val="00CA5EAE"/>
    <w:rsid w:val="00CC4557"/>
    <w:rsid w:val="00CC64F5"/>
    <w:rsid w:val="00D10BAD"/>
    <w:rsid w:val="00D26699"/>
    <w:rsid w:val="00D52EF7"/>
    <w:rsid w:val="00D84E41"/>
    <w:rsid w:val="00D92032"/>
    <w:rsid w:val="00D947B1"/>
    <w:rsid w:val="00D974B9"/>
    <w:rsid w:val="00DA20E6"/>
    <w:rsid w:val="00DF5ADD"/>
    <w:rsid w:val="00DF74A4"/>
    <w:rsid w:val="00DF7F97"/>
    <w:rsid w:val="00E0034A"/>
    <w:rsid w:val="00E274B3"/>
    <w:rsid w:val="00E47975"/>
    <w:rsid w:val="00E623CC"/>
    <w:rsid w:val="00E7569E"/>
    <w:rsid w:val="00E84858"/>
    <w:rsid w:val="00E9518B"/>
    <w:rsid w:val="00EA227F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85BA8"/>
    <w:rsid w:val="00F924AA"/>
    <w:rsid w:val="00FB4E28"/>
    <w:rsid w:val="00FB6F15"/>
    <w:rsid w:val="00FB7266"/>
    <w:rsid w:val="00FD3870"/>
    <w:rsid w:val="00FF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E7ED5"/>
  <w15:docId w15:val="{64E2FABF-A125-4B57-AC87-3F57874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3"/>
    <w:uiPriority w:val="59"/>
    <w:rsid w:val="00C35C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D6B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15F3C-DD17-40A7-8E60-0992FAC1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6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45</cp:revision>
  <cp:lastPrinted>2018-03-16T06:32:00Z</cp:lastPrinted>
  <dcterms:created xsi:type="dcterms:W3CDTF">2019-01-25T05:28:00Z</dcterms:created>
  <dcterms:modified xsi:type="dcterms:W3CDTF">2021-09-14T05:35:00Z</dcterms:modified>
</cp:coreProperties>
</file>