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F26" w:rsidRDefault="0063213E" w:rsidP="00984302">
      <w:pPr>
        <w:spacing w:afterLines="20" w:after="72" w:line="520" w:lineRule="exact"/>
        <w:jc w:val="center"/>
        <w:rPr>
          <w:rFonts w:eastAsia="標楷體"/>
          <w:b/>
          <w:sz w:val="34"/>
          <w:szCs w:val="34"/>
        </w:rPr>
      </w:pPr>
      <w:r w:rsidRPr="001E430F">
        <w:rPr>
          <w:rFonts w:eastAsia="標楷體"/>
          <w:b/>
          <w:sz w:val="34"/>
          <w:szCs w:val="34"/>
        </w:rPr>
        <w:t>110-1</w:t>
      </w:r>
      <w:r w:rsidR="00D75F26" w:rsidRPr="001E430F">
        <w:rPr>
          <w:rFonts w:eastAsia="標楷體"/>
          <w:b/>
          <w:sz w:val="34"/>
          <w:szCs w:val="34"/>
        </w:rPr>
        <w:t>學期弘光科技大學技優生技術精進</w:t>
      </w:r>
      <w:r w:rsidR="006A6BFE" w:rsidRPr="001E430F">
        <w:rPr>
          <w:rFonts w:eastAsia="標楷體"/>
          <w:b/>
          <w:sz w:val="34"/>
          <w:szCs w:val="34"/>
        </w:rPr>
        <w:t>之</w:t>
      </w:r>
      <w:r w:rsidR="00C13E2C" w:rsidRPr="001E430F">
        <w:rPr>
          <w:rFonts w:eastAsia="標楷體"/>
          <w:b/>
          <w:sz w:val="34"/>
          <w:szCs w:val="34"/>
        </w:rPr>
        <w:t>長期</w:t>
      </w:r>
      <w:r w:rsidR="00984302" w:rsidRPr="001E430F">
        <w:rPr>
          <w:rFonts w:eastAsia="標楷體"/>
          <w:b/>
          <w:sz w:val="34"/>
          <w:szCs w:val="34"/>
        </w:rPr>
        <w:t>輔導</w:t>
      </w:r>
      <w:r w:rsidR="006E1D28" w:rsidRPr="001E430F">
        <w:rPr>
          <w:rFonts w:eastAsia="標楷體"/>
          <w:b/>
          <w:sz w:val="34"/>
          <w:szCs w:val="34"/>
        </w:rPr>
        <w:t>計畫</w:t>
      </w:r>
      <w:r w:rsidR="00984302" w:rsidRPr="001E430F">
        <w:rPr>
          <w:rFonts w:eastAsia="標楷體"/>
          <w:b/>
          <w:sz w:val="34"/>
          <w:szCs w:val="34"/>
        </w:rPr>
        <w:t>-</w:t>
      </w:r>
      <w:r w:rsidR="00D75F26" w:rsidRPr="001E430F">
        <w:rPr>
          <w:rFonts w:eastAsia="標楷體"/>
          <w:b/>
          <w:sz w:val="34"/>
          <w:szCs w:val="34"/>
        </w:rPr>
        <w:t>申請表</w:t>
      </w:r>
    </w:p>
    <w:p w:rsidR="0095098C" w:rsidRPr="001E430F" w:rsidRDefault="0095098C" w:rsidP="00984302">
      <w:pPr>
        <w:spacing w:afterLines="20" w:after="72" w:line="520" w:lineRule="exact"/>
        <w:jc w:val="center"/>
        <w:rPr>
          <w:rFonts w:eastAsia="標楷體"/>
          <w:b/>
          <w:sz w:val="34"/>
          <w:szCs w:val="34"/>
        </w:rPr>
      </w:pPr>
    </w:p>
    <w:tbl>
      <w:tblPr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5"/>
        <w:gridCol w:w="1283"/>
        <w:gridCol w:w="417"/>
        <w:gridCol w:w="1908"/>
        <w:gridCol w:w="640"/>
        <w:gridCol w:w="761"/>
        <w:gridCol w:w="515"/>
        <w:gridCol w:w="1274"/>
        <w:gridCol w:w="2384"/>
      </w:tblGrid>
      <w:tr w:rsidR="007D2EAF" w:rsidRPr="00AB4BD2" w:rsidTr="00A85B7D">
        <w:trPr>
          <w:cantSplit/>
          <w:trHeight w:val="570"/>
        </w:trPr>
        <w:tc>
          <w:tcPr>
            <w:tcW w:w="9737" w:type="dxa"/>
            <w:gridSpan w:val="9"/>
            <w:shd w:val="clear" w:color="auto" w:fill="E9F0F3"/>
            <w:vAlign w:val="center"/>
          </w:tcPr>
          <w:p w:rsidR="007D2EAF" w:rsidRPr="00AB4BD2" w:rsidRDefault="007D2EAF" w:rsidP="00D727F4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B4BD2">
              <w:rPr>
                <w:rFonts w:eastAsia="標楷體" w:hint="eastAsia"/>
                <w:b/>
                <w:sz w:val="28"/>
                <w:szCs w:val="28"/>
              </w:rPr>
              <w:t>基本資料</w:t>
            </w:r>
          </w:p>
        </w:tc>
      </w:tr>
      <w:tr w:rsidR="00B27101" w:rsidRPr="001E430F" w:rsidTr="00AB4BD2">
        <w:trPr>
          <w:cantSplit/>
          <w:trHeight w:val="624"/>
        </w:trPr>
        <w:tc>
          <w:tcPr>
            <w:tcW w:w="1838" w:type="dxa"/>
            <w:gridSpan w:val="2"/>
            <w:tcBorders>
              <w:bottom w:val="single" w:sz="4" w:space="0" w:color="7F7F7F" w:themeColor="text1" w:themeTint="80"/>
            </w:tcBorders>
            <w:shd w:val="clear" w:color="auto" w:fill="E9F0F3"/>
            <w:vAlign w:val="center"/>
          </w:tcPr>
          <w:p w:rsidR="00B27101" w:rsidRDefault="00B27101" w:rsidP="00B27101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申請類別</w:t>
            </w:r>
          </w:p>
          <w:p w:rsidR="00B27101" w:rsidRPr="00AB4BD2" w:rsidRDefault="00B27101" w:rsidP="00B27101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AB4BD2">
              <w:rPr>
                <w:rFonts w:eastAsia="標楷體" w:hint="eastAsia"/>
                <w:color w:val="000000"/>
                <w:sz w:val="20"/>
                <w:szCs w:val="28"/>
              </w:rPr>
              <w:t>(</w:t>
            </w:r>
            <w:proofErr w:type="gramStart"/>
            <w:r w:rsidRPr="00AB4BD2">
              <w:rPr>
                <w:rFonts w:eastAsia="標楷體" w:hint="eastAsia"/>
                <w:color w:val="000000"/>
                <w:sz w:val="20"/>
                <w:szCs w:val="28"/>
              </w:rPr>
              <w:t>由</w:t>
            </w:r>
            <w:r w:rsidRPr="00AB4BD2">
              <w:rPr>
                <w:rFonts w:eastAsia="標楷體" w:hint="eastAsia"/>
                <w:b/>
                <w:color w:val="FF0000"/>
                <w:sz w:val="20"/>
                <w:szCs w:val="28"/>
                <w:highlight w:val="yellow"/>
              </w:rPr>
              <w:t>技優生</w:t>
            </w:r>
            <w:proofErr w:type="gramEnd"/>
            <w:r w:rsidRPr="00AB4BD2">
              <w:rPr>
                <w:rFonts w:eastAsia="標楷體" w:hint="eastAsia"/>
                <w:color w:val="000000"/>
                <w:sz w:val="20"/>
                <w:szCs w:val="28"/>
              </w:rPr>
              <w:t>提出申請</w:t>
            </w:r>
            <w:r w:rsidRPr="00AB4BD2">
              <w:rPr>
                <w:rFonts w:eastAsia="標楷體" w:hint="eastAsia"/>
                <w:color w:val="000000"/>
                <w:sz w:val="20"/>
                <w:szCs w:val="28"/>
              </w:rPr>
              <w:t>)</w:t>
            </w:r>
          </w:p>
        </w:tc>
        <w:tc>
          <w:tcPr>
            <w:tcW w:w="2325" w:type="dxa"/>
            <w:gridSpan w:val="2"/>
            <w:vAlign w:val="center"/>
          </w:tcPr>
          <w:p w:rsidR="00B27101" w:rsidRPr="001E430F" w:rsidRDefault="001E101D" w:rsidP="00B27101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sdt>
              <w:sdtPr>
                <w:rPr>
                  <w:rFonts w:eastAsia="標楷體"/>
                  <w:sz w:val="28"/>
                  <w:szCs w:val="28"/>
                </w:rPr>
                <w:id w:val="-30453940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27101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B27101">
              <w:rPr>
                <w:rFonts w:eastAsia="標楷體" w:hint="eastAsia"/>
                <w:sz w:val="28"/>
                <w:szCs w:val="28"/>
              </w:rPr>
              <w:t>個人</w:t>
            </w:r>
            <w:r w:rsidR="00B27101">
              <w:rPr>
                <w:rFonts w:eastAsia="標楷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eastAsia="標楷體"/>
                  <w:sz w:val="28"/>
                  <w:szCs w:val="28"/>
                </w:rPr>
                <w:id w:val="119850300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27101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B27101">
              <w:rPr>
                <w:rFonts w:eastAsia="標楷體" w:hint="eastAsia"/>
                <w:sz w:val="28"/>
                <w:szCs w:val="28"/>
              </w:rPr>
              <w:t>小組</w:t>
            </w:r>
          </w:p>
        </w:tc>
        <w:tc>
          <w:tcPr>
            <w:tcW w:w="1401" w:type="dxa"/>
            <w:gridSpan w:val="2"/>
            <w:shd w:val="clear" w:color="auto" w:fill="E9F0F3"/>
            <w:vAlign w:val="center"/>
          </w:tcPr>
          <w:p w:rsidR="00B27101" w:rsidRPr="001E430F" w:rsidRDefault="00B27101" w:rsidP="00B27101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B31D7C">
              <w:rPr>
                <w:rFonts w:eastAsia="標楷體"/>
                <w:b/>
                <w:spacing w:val="279"/>
                <w:kern w:val="0"/>
                <w:sz w:val="28"/>
                <w:fitText w:val="1120" w:id="-1763000317"/>
              </w:rPr>
              <w:t>系</w:t>
            </w:r>
            <w:r w:rsidRPr="00B31D7C">
              <w:rPr>
                <w:rFonts w:eastAsia="標楷體"/>
                <w:b/>
                <w:kern w:val="0"/>
                <w:sz w:val="28"/>
                <w:fitText w:val="1120" w:id="-1763000317"/>
              </w:rPr>
              <w:t>所</w:t>
            </w:r>
          </w:p>
        </w:tc>
        <w:sdt>
          <w:sdtPr>
            <w:rPr>
              <w:rFonts w:eastAsia="標楷體"/>
              <w:sz w:val="28"/>
              <w:szCs w:val="28"/>
            </w:rPr>
            <w:id w:val="969708115"/>
            <w:placeholder>
              <w:docPart w:val="D0351901A9ED4EB5A8E33EFC59518BEE"/>
            </w:placeholder>
            <w:showingPlcHdr/>
            <w:dropDownList>
              <w:listItem w:value="選擇一個項目。"/>
              <w:listItem w:displayText="妝品系" w:value="妝品系"/>
              <w:listItem w:displayText="美髮系" w:value="美髮系"/>
              <w:listItem w:displayText="食科系" w:value="食科系"/>
              <w:listItem w:displayText="餐旅系" w:value="餐旅系"/>
              <w:listItem w:displayText="老福系" w:value="老福系"/>
              <w:listItem w:displayText="環安系" w:value="環安系"/>
              <w:listItem w:displayText="多遊系" w:value="多遊系"/>
              <w:listItem w:displayText="資工系" w:value="資工系"/>
              <w:listItem w:displayText="幼保系" w:value="幼保系"/>
              <w:listItem w:displayText="生科系" w:value="生科系"/>
              <w:listItem w:displayText="物治系" w:value="物治系"/>
              <w:listItem w:displayText="健管系" w:value="健管系"/>
              <w:listItem w:displayText="動保學程" w:value="動保學程"/>
              <w:listItem w:displayText="溝通英語系" w:value="溝通英語系"/>
              <w:listItem w:displayText="運休系" w:value="運休系"/>
              <w:listItem w:displayText="語聽系" w:value="語聽系"/>
              <w:listItem w:displayText="營養系" w:value="營養系"/>
              <w:listItem w:displayText="醫工系" w:value="醫工系"/>
              <w:listItem w:displayText="護理系" w:value="護理系"/>
              <w:listItem w:displayText="護理科" w:value="護理科"/>
              <w:listItem w:displayText="後護系" w:value="後護系"/>
            </w:dropDownList>
          </w:sdtPr>
          <w:sdtEndPr/>
          <w:sdtContent>
            <w:tc>
              <w:tcPr>
                <w:tcW w:w="4173" w:type="dxa"/>
                <w:gridSpan w:val="3"/>
                <w:vAlign w:val="center"/>
              </w:tcPr>
              <w:p w:rsidR="00B27101" w:rsidRDefault="00B27101" w:rsidP="00B27101">
                <w:pPr>
                  <w:spacing w:line="0" w:lineRule="atLeast"/>
                  <w:jc w:val="center"/>
                  <w:rPr>
                    <w:rFonts w:eastAsia="標楷體"/>
                    <w:sz w:val="28"/>
                    <w:szCs w:val="28"/>
                  </w:rPr>
                </w:pPr>
                <w:r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AB4BD2" w:rsidRPr="001E430F" w:rsidTr="00AB4BD2">
        <w:trPr>
          <w:cantSplit/>
          <w:trHeight w:val="624"/>
        </w:trPr>
        <w:tc>
          <w:tcPr>
            <w:tcW w:w="1838" w:type="dxa"/>
            <w:gridSpan w:val="2"/>
            <w:tcBorders>
              <w:bottom w:val="single" w:sz="4" w:space="0" w:color="7F7F7F" w:themeColor="text1" w:themeTint="80"/>
            </w:tcBorders>
            <w:shd w:val="clear" w:color="auto" w:fill="E9F0F3"/>
            <w:vAlign w:val="center"/>
          </w:tcPr>
          <w:p w:rsidR="00AB4BD2" w:rsidRDefault="00AB4BD2" w:rsidP="00AB4BD2">
            <w:pPr>
              <w:spacing w:line="0" w:lineRule="atLeas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申請人</w:t>
            </w:r>
          </w:p>
          <w:p w:rsidR="00AB4BD2" w:rsidRDefault="00AB4BD2" w:rsidP="00AB4BD2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28"/>
              </w:rPr>
            </w:pPr>
            <w:r w:rsidRPr="00B27101">
              <w:rPr>
                <w:rFonts w:eastAsia="標楷體" w:hint="eastAsia"/>
                <w:b/>
                <w:color w:val="000000"/>
                <w:sz w:val="16"/>
                <w:szCs w:val="28"/>
              </w:rPr>
              <w:t>(</w:t>
            </w:r>
            <w:r w:rsidRPr="00B27101">
              <w:rPr>
                <w:rFonts w:eastAsia="標楷體" w:hint="eastAsia"/>
                <w:b/>
                <w:color w:val="000000"/>
                <w:sz w:val="16"/>
                <w:szCs w:val="28"/>
              </w:rPr>
              <w:t>個人</w:t>
            </w:r>
            <w:r w:rsidRPr="00B27101">
              <w:rPr>
                <w:rFonts w:eastAsia="標楷體" w:hint="eastAsia"/>
                <w:b/>
                <w:color w:val="000000"/>
                <w:sz w:val="16"/>
                <w:szCs w:val="28"/>
              </w:rPr>
              <w:t>/</w:t>
            </w:r>
            <w:r w:rsidRPr="00B27101">
              <w:rPr>
                <w:rFonts w:eastAsia="標楷體" w:hint="eastAsia"/>
                <w:b/>
                <w:color w:val="000000"/>
                <w:sz w:val="16"/>
                <w:szCs w:val="28"/>
              </w:rPr>
              <w:t>組長</w:t>
            </w:r>
            <w:r w:rsidRPr="00B27101">
              <w:rPr>
                <w:rFonts w:eastAsia="標楷體" w:hint="eastAsia"/>
                <w:b/>
                <w:color w:val="000000"/>
                <w:sz w:val="16"/>
                <w:szCs w:val="28"/>
              </w:rPr>
              <w:t>)</w:t>
            </w:r>
          </w:p>
        </w:tc>
        <w:tc>
          <w:tcPr>
            <w:tcW w:w="2325" w:type="dxa"/>
            <w:gridSpan w:val="2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01" w:type="dxa"/>
            <w:gridSpan w:val="2"/>
            <w:shd w:val="clear" w:color="auto" w:fill="E9F0F3"/>
            <w:vAlign w:val="center"/>
          </w:tcPr>
          <w:p w:rsidR="00AB4BD2" w:rsidRPr="001E430F" w:rsidRDefault="00AB4BD2" w:rsidP="00AB4BD2">
            <w:pPr>
              <w:spacing w:line="0" w:lineRule="atLeast"/>
              <w:ind w:right="-85"/>
              <w:jc w:val="center"/>
              <w:rPr>
                <w:rFonts w:eastAsia="標楷體"/>
                <w:b/>
                <w:sz w:val="28"/>
              </w:rPr>
            </w:pPr>
            <w:r w:rsidRPr="001E430F">
              <w:rPr>
                <w:rFonts w:eastAsia="標楷體"/>
                <w:b/>
                <w:sz w:val="28"/>
              </w:rPr>
              <w:t>聯絡電話</w:t>
            </w:r>
          </w:p>
        </w:tc>
        <w:tc>
          <w:tcPr>
            <w:tcW w:w="4173" w:type="dxa"/>
            <w:gridSpan w:val="3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B4BD2" w:rsidRPr="001E430F" w:rsidTr="00AB4BD2">
        <w:trPr>
          <w:cantSplit/>
          <w:trHeight w:val="624"/>
        </w:trPr>
        <w:tc>
          <w:tcPr>
            <w:tcW w:w="1838" w:type="dxa"/>
            <w:gridSpan w:val="2"/>
            <w:shd w:val="clear" w:color="auto" w:fill="E9F0F3"/>
            <w:vAlign w:val="center"/>
          </w:tcPr>
          <w:p w:rsidR="00AB4BD2" w:rsidRPr="001E430F" w:rsidRDefault="00AB4BD2" w:rsidP="00AB4BD2">
            <w:pPr>
              <w:spacing w:line="0" w:lineRule="atLeast"/>
              <w:ind w:right="-85"/>
              <w:jc w:val="center"/>
              <w:rPr>
                <w:rFonts w:eastAsia="標楷體"/>
                <w:b/>
                <w:sz w:val="28"/>
              </w:rPr>
            </w:pPr>
            <w:r w:rsidRPr="00AB4BD2">
              <w:rPr>
                <w:rFonts w:eastAsia="標楷體"/>
                <w:b/>
                <w:spacing w:val="280"/>
                <w:kern w:val="0"/>
                <w:sz w:val="28"/>
                <w:fitText w:val="1120" w:id="-1716233726"/>
              </w:rPr>
              <w:t>班</w:t>
            </w:r>
            <w:r w:rsidRPr="00AB4BD2">
              <w:rPr>
                <w:rFonts w:eastAsia="標楷體"/>
                <w:b/>
                <w:kern w:val="0"/>
                <w:sz w:val="28"/>
                <w:fitText w:val="1120" w:id="-1716233726"/>
              </w:rPr>
              <w:t>級</w:t>
            </w:r>
          </w:p>
        </w:tc>
        <w:tc>
          <w:tcPr>
            <w:tcW w:w="2325" w:type="dxa"/>
            <w:gridSpan w:val="2"/>
            <w:vAlign w:val="center"/>
          </w:tcPr>
          <w:p w:rsidR="00AB4BD2" w:rsidRPr="001E430F" w:rsidRDefault="001E101D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sdt>
              <w:sdtPr>
                <w:rPr>
                  <w:rFonts w:eastAsia="標楷體"/>
                  <w:sz w:val="28"/>
                  <w:szCs w:val="28"/>
                </w:rPr>
                <w:id w:val="-680510727"/>
                <w:placeholder>
                  <w:docPart w:val="BC5CA346819F460CA1812AA82539BB6F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AB4BD2"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AB4BD2" w:rsidRPr="001E430F">
              <w:rPr>
                <w:rFonts w:eastAsia="標楷體"/>
                <w:sz w:val="28"/>
                <w:szCs w:val="28"/>
              </w:rPr>
              <w:t>年</w:t>
            </w:r>
            <w:sdt>
              <w:sdtPr>
                <w:rPr>
                  <w:rFonts w:eastAsia="標楷體"/>
                  <w:sz w:val="28"/>
                  <w:szCs w:val="28"/>
                </w:rPr>
                <w:id w:val="-1273704615"/>
                <w:placeholder>
                  <w:docPart w:val="8CAD9CD9F9614F3AB11568FDCED91C53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AB4BD2"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AB4BD2" w:rsidRPr="001E430F">
              <w:rPr>
                <w:rFonts w:eastAsia="標楷體"/>
                <w:sz w:val="28"/>
                <w:szCs w:val="28"/>
              </w:rPr>
              <w:t>班</w:t>
            </w:r>
          </w:p>
        </w:tc>
        <w:tc>
          <w:tcPr>
            <w:tcW w:w="1401" w:type="dxa"/>
            <w:gridSpan w:val="2"/>
            <w:shd w:val="clear" w:color="auto" w:fill="E9F0F3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b/>
                <w:sz w:val="28"/>
              </w:rPr>
            </w:pPr>
            <w:r w:rsidRPr="00AB4BD2">
              <w:rPr>
                <w:rFonts w:eastAsia="標楷體"/>
                <w:b/>
                <w:spacing w:val="280"/>
                <w:kern w:val="0"/>
                <w:sz w:val="28"/>
                <w:fitText w:val="1120" w:id="-1716233725"/>
              </w:rPr>
              <w:t>學</w:t>
            </w:r>
            <w:r w:rsidRPr="00AB4BD2">
              <w:rPr>
                <w:rFonts w:eastAsia="標楷體"/>
                <w:b/>
                <w:kern w:val="0"/>
                <w:sz w:val="28"/>
                <w:fitText w:val="1120" w:id="-1716233725"/>
              </w:rPr>
              <w:t>號</w:t>
            </w:r>
          </w:p>
        </w:tc>
        <w:tc>
          <w:tcPr>
            <w:tcW w:w="4173" w:type="dxa"/>
            <w:gridSpan w:val="3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B4BD2" w:rsidRPr="001E430F" w:rsidTr="00AB4BD2">
        <w:trPr>
          <w:cantSplit/>
          <w:trHeight w:val="624"/>
        </w:trPr>
        <w:tc>
          <w:tcPr>
            <w:tcW w:w="1838" w:type="dxa"/>
            <w:gridSpan w:val="2"/>
            <w:shd w:val="clear" w:color="auto" w:fill="E9F0F3"/>
            <w:vAlign w:val="center"/>
          </w:tcPr>
          <w:p w:rsidR="00AB4BD2" w:rsidRPr="001E430F" w:rsidRDefault="00AB4BD2" w:rsidP="00AB4BD2">
            <w:pPr>
              <w:spacing w:line="0" w:lineRule="atLeast"/>
              <w:ind w:right="-85"/>
              <w:jc w:val="center"/>
              <w:rPr>
                <w:rFonts w:eastAsia="標楷體"/>
                <w:b/>
                <w:sz w:val="28"/>
              </w:rPr>
            </w:pPr>
            <w:r w:rsidRPr="001E430F">
              <w:rPr>
                <w:rFonts w:eastAsia="標楷體"/>
                <w:b/>
                <w:sz w:val="28"/>
              </w:rPr>
              <w:t>聯絡信箱</w:t>
            </w:r>
          </w:p>
        </w:tc>
        <w:tc>
          <w:tcPr>
            <w:tcW w:w="7899" w:type="dxa"/>
            <w:gridSpan w:val="7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1E430F">
              <w:rPr>
                <w:rFonts w:eastAsia="標楷體"/>
                <w:sz w:val="28"/>
                <w:szCs w:val="28"/>
              </w:rPr>
              <w:t>@</w:t>
            </w:r>
            <w:sdt>
              <w:sdtPr>
                <w:rPr>
                  <w:rFonts w:eastAsia="標楷體"/>
                  <w:sz w:val="28"/>
                  <w:szCs w:val="28"/>
                </w:rPr>
                <w:id w:val="-336698422"/>
                <w:placeholder>
                  <w:docPart w:val="1E02DBE38AF04C5E834F0CC45830E643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AB4BD2" w:rsidRPr="001E430F" w:rsidTr="00AB4BD2">
        <w:trPr>
          <w:cantSplit/>
          <w:trHeight w:val="624"/>
        </w:trPr>
        <w:tc>
          <w:tcPr>
            <w:tcW w:w="1838" w:type="dxa"/>
            <w:gridSpan w:val="2"/>
            <w:shd w:val="clear" w:color="auto" w:fill="E9F0F3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430F">
              <w:rPr>
                <w:rFonts w:eastAsia="標楷體"/>
                <w:b/>
                <w:sz w:val="28"/>
              </w:rPr>
              <w:t>指導老師</w:t>
            </w:r>
          </w:p>
        </w:tc>
        <w:tc>
          <w:tcPr>
            <w:tcW w:w="2325" w:type="dxa"/>
            <w:gridSpan w:val="2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01" w:type="dxa"/>
            <w:gridSpan w:val="2"/>
            <w:shd w:val="clear" w:color="auto" w:fill="E9F0F3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b/>
                <w:sz w:val="28"/>
              </w:rPr>
            </w:pPr>
            <w:r w:rsidRPr="001E430F">
              <w:rPr>
                <w:rFonts w:eastAsia="標楷體"/>
                <w:b/>
                <w:spacing w:val="280"/>
                <w:kern w:val="0"/>
                <w:sz w:val="28"/>
                <w:fitText w:val="1120" w:id="-1763000316"/>
              </w:rPr>
              <w:t>職</w:t>
            </w:r>
            <w:r w:rsidRPr="001E430F">
              <w:rPr>
                <w:rFonts w:eastAsia="標楷體"/>
                <w:b/>
                <w:kern w:val="0"/>
                <w:sz w:val="28"/>
                <w:fitText w:val="1120" w:id="-1763000316"/>
              </w:rPr>
              <w:t>稱</w:t>
            </w:r>
          </w:p>
        </w:tc>
        <w:sdt>
          <w:sdtPr>
            <w:rPr>
              <w:rFonts w:eastAsia="標楷體"/>
              <w:sz w:val="28"/>
              <w:szCs w:val="28"/>
            </w:rPr>
            <w:id w:val="381989121"/>
            <w:placeholder>
              <w:docPart w:val="BB4B0AD4F26F4155BABC5BFB520AD278"/>
            </w:placeholder>
            <w:showingPlcHdr/>
            <w:comboBox>
              <w:listItem w:value="選擇一個項目。"/>
              <w:listItem w:displayText="教授" w:value="教授"/>
              <w:listItem w:displayText="副教授" w:value="副教授"/>
              <w:listItem w:displayText="助理教授" w:value="助理教授"/>
              <w:listItem w:displayText="講師" w:value="講師"/>
            </w:comboBox>
          </w:sdtPr>
          <w:sdtEndPr/>
          <w:sdtContent>
            <w:tc>
              <w:tcPr>
                <w:tcW w:w="4173" w:type="dxa"/>
                <w:gridSpan w:val="3"/>
                <w:vAlign w:val="center"/>
              </w:tcPr>
              <w:p w:rsidR="00AB4BD2" w:rsidRPr="001E430F" w:rsidRDefault="00AB4BD2" w:rsidP="00AB4BD2">
                <w:pPr>
                  <w:spacing w:line="0" w:lineRule="atLeast"/>
                  <w:jc w:val="center"/>
                  <w:rPr>
                    <w:rFonts w:eastAsia="標楷體"/>
                    <w:sz w:val="28"/>
                    <w:szCs w:val="28"/>
                  </w:rPr>
                </w:pPr>
                <w:r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AB4BD2" w:rsidRPr="001E430F" w:rsidTr="00AB4BD2">
        <w:trPr>
          <w:cantSplit/>
          <w:trHeight w:val="624"/>
        </w:trPr>
        <w:tc>
          <w:tcPr>
            <w:tcW w:w="1838" w:type="dxa"/>
            <w:gridSpan w:val="2"/>
            <w:shd w:val="clear" w:color="auto" w:fill="E9F0F3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b/>
                <w:sz w:val="28"/>
              </w:rPr>
            </w:pPr>
            <w:r w:rsidRPr="001E430F">
              <w:rPr>
                <w:rFonts w:eastAsia="標楷體"/>
                <w:b/>
                <w:sz w:val="28"/>
              </w:rPr>
              <w:t>業界專家</w:t>
            </w:r>
          </w:p>
        </w:tc>
        <w:tc>
          <w:tcPr>
            <w:tcW w:w="2325" w:type="dxa"/>
            <w:gridSpan w:val="2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01" w:type="dxa"/>
            <w:gridSpan w:val="2"/>
            <w:shd w:val="clear" w:color="auto" w:fill="E9F0F3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b/>
                <w:sz w:val="28"/>
              </w:rPr>
            </w:pPr>
            <w:r w:rsidRPr="007D2EAF">
              <w:rPr>
                <w:rFonts w:eastAsia="標楷體"/>
                <w:b/>
                <w:spacing w:val="280"/>
                <w:kern w:val="0"/>
                <w:sz w:val="28"/>
                <w:fitText w:val="1120" w:id="-1763000315"/>
              </w:rPr>
              <w:t>職</w:t>
            </w:r>
            <w:r w:rsidRPr="007D2EAF">
              <w:rPr>
                <w:rFonts w:eastAsia="標楷體"/>
                <w:b/>
                <w:kern w:val="0"/>
                <w:sz w:val="28"/>
                <w:fitText w:val="1120" w:id="-1763000315"/>
              </w:rPr>
              <w:t>稱</w:t>
            </w:r>
          </w:p>
        </w:tc>
        <w:tc>
          <w:tcPr>
            <w:tcW w:w="4173" w:type="dxa"/>
            <w:gridSpan w:val="3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B4BD2" w:rsidRPr="001E430F" w:rsidTr="0095098C">
        <w:trPr>
          <w:cantSplit/>
          <w:trHeight w:val="624"/>
        </w:trPr>
        <w:tc>
          <w:tcPr>
            <w:tcW w:w="1838" w:type="dxa"/>
            <w:gridSpan w:val="2"/>
            <w:shd w:val="clear" w:color="auto" w:fill="E9F0F3"/>
            <w:vAlign w:val="center"/>
          </w:tcPr>
          <w:p w:rsidR="00AB4BD2" w:rsidRDefault="00AB4BD2" w:rsidP="00AB4BD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E430F">
              <w:rPr>
                <w:rFonts w:eastAsia="標楷體"/>
                <w:b/>
                <w:color w:val="000000"/>
                <w:sz w:val="28"/>
                <w:szCs w:val="28"/>
              </w:rPr>
              <w:t>執行期間</w:t>
            </w:r>
          </w:p>
          <w:p w:rsidR="00AB4BD2" w:rsidRPr="00B27101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B27101">
              <w:rPr>
                <w:rFonts w:eastAsia="標楷體" w:hint="eastAsia"/>
                <w:color w:val="000000"/>
                <w:sz w:val="16"/>
                <w:szCs w:val="28"/>
              </w:rPr>
              <w:t>(</w:t>
            </w:r>
            <w:r>
              <w:rPr>
                <w:rFonts w:eastAsia="標楷體" w:hint="eastAsia"/>
                <w:color w:val="000000"/>
                <w:sz w:val="16"/>
                <w:szCs w:val="28"/>
              </w:rPr>
              <w:t>規劃在</w:t>
            </w:r>
            <w:r w:rsidRPr="00B27101">
              <w:rPr>
                <w:rFonts w:eastAsia="標楷體" w:hint="eastAsia"/>
                <w:color w:val="000000"/>
                <w:sz w:val="16"/>
                <w:szCs w:val="28"/>
                <w:highlight w:val="yellow"/>
              </w:rPr>
              <w:t>110-1</w:t>
            </w:r>
            <w:r w:rsidRPr="00B27101">
              <w:rPr>
                <w:rFonts w:eastAsia="標楷體" w:hint="eastAsia"/>
                <w:color w:val="000000"/>
                <w:sz w:val="16"/>
                <w:szCs w:val="28"/>
                <w:highlight w:val="yellow"/>
              </w:rPr>
              <w:t>學期</w:t>
            </w:r>
            <w:r>
              <w:rPr>
                <w:rFonts w:eastAsia="標楷體" w:hint="eastAsia"/>
                <w:color w:val="000000"/>
                <w:sz w:val="16"/>
                <w:szCs w:val="28"/>
              </w:rPr>
              <w:t>內</w:t>
            </w:r>
            <w:r w:rsidRPr="00B27101">
              <w:rPr>
                <w:rFonts w:eastAsia="標楷體" w:hint="eastAsia"/>
                <w:color w:val="000000"/>
                <w:sz w:val="16"/>
                <w:szCs w:val="28"/>
              </w:rPr>
              <w:t>：</w:t>
            </w:r>
            <w:r w:rsidRPr="00B27101">
              <w:rPr>
                <w:rFonts w:eastAsia="標楷體" w:hint="eastAsia"/>
                <w:color w:val="000000"/>
                <w:sz w:val="16"/>
                <w:szCs w:val="28"/>
              </w:rPr>
              <w:t>110</w:t>
            </w:r>
            <w:r w:rsidRPr="00B27101">
              <w:rPr>
                <w:rFonts w:eastAsia="標楷體" w:hint="eastAsia"/>
                <w:color w:val="000000"/>
                <w:sz w:val="16"/>
                <w:szCs w:val="28"/>
              </w:rPr>
              <w:t>年</w:t>
            </w:r>
            <w:r w:rsidRPr="00B27101">
              <w:rPr>
                <w:rFonts w:eastAsia="標楷體" w:hint="eastAsia"/>
                <w:color w:val="000000"/>
                <w:sz w:val="16"/>
                <w:szCs w:val="28"/>
              </w:rPr>
              <w:t>8</w:t>
            </w:r>
            <w:r w:rsidRPr="00B27101">
              <w:rPr>
                <w:rFonts w:eastAsia="標楷體" w:hint="eastAsia"/>
                <w:color w:val="000000"/>
                <w:sz w:val="16"/>
                <w:szCs w:val="28"/>
              </w:rPr>
              <w:t>月～</w:t>
            </w:r>
            <w:r w:rsidRPr="00B27101">
              <w:rPr>
                <w:rFonts w:eastAsia="標楷體" w:hint="eastAsia"/>
                <w:color w:val="000000"/>
                <w:sz w:val="16"/>
                <w:szCs w:val="28"/>
              </w:rPr>
              <w:t>111</w:t>
            </w:r>
            <w:r w:rsidRPr="00B27101">
              <w:rPr>
                <w:rFonts w:eastAsia="標楷體" w:hint="eastAsia"/>
                <w:color w:val="000000"/>
                <w:sz w:val="16"/>
                <w:szCs w:val="28"/>
              </w:rPr>
              <w:t>年</w:t>
            </w:r>
            <w:r w:rsidRPr="00B27101">
              <w:rPr>
                <w:rFonts w:eastAsia="標楷體" w:hint="eastAsia"/>
                <w:color w:val="000000"/>
                <w:sz w:val="16"/>
                <w:szCs w:val="28"/>
              </w:rPr>
              <w:t>2</w:t>
            </w:r>
            <w:r w:rsidRPr="00B27101">
              <w:rPr>
                <w:rFonts w:eastAsia="標楷體" w:hint="eastAsia"/>
                <w:color w:val="000000"/>
                <w:sz w:val="16"/>
                <w:szCs w:val="28"/>
              </w:rPr>
              <w:t>月</w:t>
            </w:r>
            <w:r w:rsidRPr="00B27101">
              <w:rPr>
                <w:rFonts w:eastAsia="標楷體" w:hint="eastAsia"/>
                <w:color w:val="000000"/>
                <w:sz w:val="16"/>
                <w:szCs w:val="28"/>
              </w:rPr>
              <w:t>)</w:t>
            </w:r>
          </w:p>
        </w:tc>
        <w:tc>
          <w:tcPr>
            <w:tcW w:w="7899" w:type="dxa"/>
            <w:gridSpan w:val="7"/>
            <w:vAlign w:val="center"/>
          </w:tcPr>
          <w:p w:rsidR="00AB4BD2" w:rsidRPr="001E430F" w:rsidRDefault="00AB4BD2" w:rsidP="0095098C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2E224A">
              <w:rPr>
                <w:rFonts w:eastAsia="標楷體"/>
                <w:b/>
                <w:color w:val="000000"/>
                <w:sz w:val="26"/>
                <w:szCs w:val="26"/>
              </w:rPr>
              <w:t>自</w:t>
            </w:r>
            <w:proofErr w:type="gramStart"/>
            <w:r w:rsidRPr="002E224A">
              <w:rPr>
                <w:rFonts w:eastAsia="標楷體" w:hint="eastAsia"/>
                <w:b/>
                <w:color w:val="000000"/>
                <w:sz w:val="26"/>
                <w:szCs w:val="26"/>
              </w:rPr>
              <w:t>＿</w:t>
            </w:r>
            <w:proofErr w:type="gramEnd"/>
            <w:r w:rsidRPr="002E224A">
              <w:rPr>
                <w:rFonts w:eastAsia="標楷體"/>
                <w:b/>
                <w:color w:val="000000"/>
                <w:sz w:val="26"/>
                <w:szCs w:val="26"/>
              </w:rPr>
              <w:t>年</w:t>
            </w:r>
            <w:proofErr w:type="gramStart"/>
            <w:r w:rsidRPr="002E224A">
              <w:rPr>
                <w:rFonts w:eastAsia="標楷體" w:hint="eastAsia"/>
                <w:b/>
                <w:color w:val="000000"/>
                <w:sz w:val="26"/>
                <w:szCs w:val="26"/>
              </w:rPr>
              <w:t>＿</w:t>
            </w:r>
            <w:proofErr w:type="gramEnd"/>
            <w:r w:rsidRPr="002E224A">
              <w:rPr>
                <w:rFonts w:eastAsia="標楷體"/>
                <w:b/>
                <w:color w:val="000000"/>
                <w:sz w:val="26"/>
                <w:szCs w:val="26"/>
              </w:rPr>
              <w:t>月</w:t>
            </w:r>
            <w:proofErr w:type="gramStart"/>
            <w:r w:rsidRPr="002E224A">
              <w:rPr>
                <w:rFonts w:eastAsia="標楷體" w:hint="eastAsia"/>
                <w:b/>
                <w:color w:val="000000"/>
                <w:sz w:val="26"/>
                <w:szCs w:val="26"/>
              </w:rPr>
              <w:t>＿</w:t>
            </w:r>
            <w:proofErr w:type="gramEnd"/>
            <w:r w:rsidRPr="002E224A">
              <w:rPr>
                <w:rFonts w:eastAsia="標楷體"/>
                <w:b/>
                <w:color w:val="000000"/>
                <w:sz w:val="26"/>
                <w:szCs w:val="26"/>
              </w:rPr>
              <w:t>日</w:t>
            </w:r>
            <w:r w:rsidRPr="002E224A">
              <w:rPr>
                <w:rFonts w:eastAsia="標楷體"/>
                <w:b/>
                <w:color w:val="000000"/>
                <w:sz w:val="26"/>
                <w:szCs w:val="26"/>
              </w:rPr>
              <w:t xml:space="preserve"> </w:t>
            </w:r>
            <w:r w:rsidRPr="002E224A">
              <w:rPr>
                <w:rFonts w:eastAsia="標楷體"/>
                <w:b/>
                <w:color w:val="000000"/>
                <w:sz w:val="26"/>
                <w:szCs w:val="26"/>
              </w:rPr>
              <w:t>至</w:t>
            </w:r>
            <w:proofErr w:type="gramStart"/>
            <w:r w:rsidRPr="002E224A">
              <w:rPr>
                <w:rFonts w:eastAsia="標楷體" w:hint="eastAsia"/>
                <w:b/>
                <w:color w:val="000000"/>
                <w:sz w:val="26"/>
                <w:szCs w:val="26"/>
              </w:rPr>
              <w:t>＿</w:t>
            </w:r>
            <w:proofErr w:type="gramEnd"/>
            <w:r w:rsidRPr="002E224A">
              <w:rPr>
                <w:rFonts w:eastAsia="標楷體"/>
                <w:b/>
                <w:color w:val="000000"/>
                <w:sz w:val="26"/>
                <w:szCs w:val="26"/>
              </w:rPr>
              <w:t>年</w:t>
            </w:r>
            <w:proofErr w:type="gramStart"/>
            <w:r w:rsidRPr="002E224A">
              <w:rPr>
                <w:rFonts w:eastAsia="標楷體" w:hint="eastAsia"/>
                <w:b/>
                <w:color w:val="000000"/>
                <w:sz w:val="26"/>
                <w:szCs w:val="26"/>
              </w:rPr>
              <w:t>＿</w:t>
            </w:r>
            <w:proofErr w:type="gramEnd"/>
            <w:r w:rsidRPr="002E224A">
              <w:rPr>
                <w:rFonts w:eastAsia="標楷體"/>
                <w:b/>
                <w:color w:val="000000"/>
                <w:sz w:val="26"/>
                <w:szCs w:val="26"/>
              </w:rPr>
              <w:t>月</w:t>
            </w:r>
            <w:proofErr w:type="gramStart"/>
            <w:r w:rsidRPr="002E224A">
              <w:rPr>
                <w:rFonts w:eastAsia="標楷體" w:hint="eastAsia"/>
                <w:b/>
                <w:color w:val="000000"/>
                <w:sz w:val="26"/>
                <w:szCs w:val="26"/>
              </w:rPr>
              <w:t>＿</w:t>
            </w:r>
            <w:proofErr w:type="gramEnd"/>
            <w:r w:rsidRPr="002E224A">
              <w:rPr>
                <w:rFonts w:eastAsia="標楷體"/>
                <w:b/>
                <w:color w:val="000000"/>
                <w:sz w:val="26"/>
                <w:szCs w:val="26"/>
              </w:rPr>
              <w:t>日止，共</w:t>
            </w:r>
            <w:proofErr w:type="gramStart"/>
            <w:r w:rsidRPr="002E224A">
              <w:rPr>
                <w:rFonts w:eastAsia="標楷體" w:hint="eastAsia"/>
                <w:b/>
                <w:color w:val="000000"/>
                <w:sz w:val="26"/>
                <w:szCs w:val="26"/>
              </w:rPr>
              <w:t>＿</w:t>
            </w:r>
            <w:r w:rsidRPr="002E224A">
              <w:rPr>
                <w:rFonts w:eastAsia="標楷體"/>
                <w:b/>
                <w:color w:val="000000"/>
                <w:sz w:val="26"/>
                <w:szCs w:val="26"/>
              </w:rPr>
              <w:t>週</w:t>
            </w:r>
            <w:proofErr w:type="gramEnd"/>
          </w:p>
        </w:tc>
      </w:tr>
      <w:tr w:rsidR="00AB4BD2" w:rsidRPr="001E430F" w:rsidTr="00F13E44">
        <w:trPr>
          <w:cantSplit/>
          <w:trHeight w:val="570"/>
        </w:trPr>
        <w:tc>
          <w:tcPr>
            <w:tcW w:w="9737" w:type="dxa"/>
            <w:gridSpan w:val="9"/>
            <w:shd w:val="clear" w:color="auto" w:fill="E9F0F3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2E224A">
              <w:rPr>
                <w:rFonts w:eastAsia="標楷體" w:hint="eastAsia"/>
                <w:b/>
                <w:sz w:val="28"/>
                <w:szCs w:val="28"/>
              </w:rPr>
              <w:t>小組成員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每組最多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>
              <w:rPr>
                <w:rFonts w:eastAsia="標楷體" w:hint="eastAsia"/>
                <w:sz w:val="28"/>
                <w:szCs w:val="28"/>
              </w:rPr>
              <w:t>人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AB4BD2" w:rsidRPr="001E430F" w:rsidTr="00AB4BD2">
        <w:trPr>
          <w:cantSplit/>
          <w:trHeight w:val="576"/>
        </w:trPr>
        <w:tc>
          <w:tcPr>
            <w:tcW w:w="555" w:type="dxa"/>
            <w:shd w:val="clear" w:color="auto" w:fill="E9F0F3"/>
            <w:vAlign w:val="center"/>
          </w:tcPr>
          <w:p w:rsidR="00AB4BD2" w:rsidRPr="00D727F4" w:rsidRDefault="00AB4BD2" w:rsidP="00AB4BD2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28"/>
              </w:rPr>
            </w:pPr>
            <w:r>
              <w:rPr>
                <w:rFonts w:eastAsia="標楷體" w:hint="eastAsia"/>
                <w:b/>
                <w:kern w:val="0"/>
                <w:sz w:val="28"/>
              </w:rPr>
              <w:t>序</w:t>
            </w:r>
          </w:p>
        </w:tc>
        <w:tc>
          <w:tcPr>
            <w:tcW w:w="1700" w:type="dxa"/>
            <w:gridSpan w:val="2"/>
            <w:shd w:val="clear" w:color="auto" w:fill="E9F0F3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D2EAF">
              <w:rPr>
                <w:rFonts w:eastAsia="標楷體"/>
                <w:b/>
                <w:spacing w:val="70"/>
                <w:kern w:val="0"/>
                <w:sz w:val="28"/>
                <w:fitText w:val="1120" w:id="-1763000320"/>
              </w:rPr>
              <w:t>申請</w:t>
            </w:r>
            <w:r w:rsidRPr="007D2EAF">
              <w:rPr>
                <w:rFonts w:eastAsia="標楷體"/>
                <w:b/>
                <w:kern w:val="0"/>
                <w:sz w:val="28"/>
                <w:fitText w:val="1120" w:id="-1763000320"/>
              </w:rPr>
              <w:t>人</w:t>
            </w:r>
          </w:p>
        </w:tc>
        <w:tc>
          <w:tcPr>
            <w:tcW w:w="2548" w:type="dxa"/>
            <w:gridSpan w:val="2"/>
            <w:shd w:val="clear" w:color="auto" w:fill="E9F0F3"/>
            <w:vAlign w:val="center"/>
          </w:tcPr>
          <w:p w:rsidR="00AB4BD2" w:rsidRPr="001E430F" w:rsidRDefault="00AB4BD2" w:rsidP="00AB4BD2">
            <w:pPr>
              <w:spacing w:line="0" w:lineRule="atLeast"/>
              <w:ind w:right="-85"/>
              <w:jc w:val="center"/>
              <w:rPr>
                <w:rFonts w:eastAsia="標楷體"/>
                <w:b/>
                <w:sz w:val="28"/>
              </w:rPr>
            </w:pPr>
            <w:r w:rsidRPr="00740DBE">
              <w:rPr>
                <w:rFonts w:eastAsia="標楷體"/>
                <w:b/>
                <w:spacing w:val="279"/>
                <w:kern w:val="0"/>
                <w:sz w:val="28"/>
                <w:fitText w:val="1120" w:id="-1763000319"/>
              </w:rPr>
              <w:t>班</w:t>
            </w:r>
            <w:r w:rsidRPr="00740DBE">
              <w:rPr>
                <w:rFonts w:eastAsia="標楷體"/>
                <w:b/>
                <w:kern w:val="0"/>
                <w:sz w:val="28"/>
                <w:fitText w:val="1120" w:id="-1763000319"/>
              </w:rPr>
              <w:t>級</w:t>
            </w:r>
          </w:p>
        </w:tc>
        <w:tc>
          <w:tcPr>
            <w:tcW w:w="1276" w:type="dxa"/>
            <w:gridSpan w:val="2"/>
            <w:shd w:val="clear" w:color="auto" w:fill="E9F0F3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b/>
                <w:sz w:val="28"/>
              </w:rPr>
            </w:pPr>
            <w:r w:rsidRPr="00B31D7C">
              <w:rPr>
                <w:rFonts w:eastAsia="標楷體"/>
                <w:b/>
                <w:spacing w:val="279"/>
                <w:kern w:val="0"/>
                <w:sz w:val="28"/>
                <w:fitText w:val="1120" w:id="-1763000318"/>
              </w:rPr>
              <w:t>學</w:t>
            </w:r>
            <w:r w:rsidRPr="00B31D7C">
              <w:rPr>
                <w:rFonts w:eastAsia="標楷體"/>
                <w:b/>
                <w:kern w:val="0"/>
                <w:sz w:val="28"/>
                <w:fitText w:val="1120" w:id="-1763000318"/>
              </w:rPr>
              <w:t>號</w:t>
            </w:r>
          </w:p>
        </w:tc>
        <w:tc>
          <w:tcPr>
            <w:tcW w:w="1274" w:type="dxa"/>
            <w:shd w:val="clear" w:color="auto" w:fill="E9F0F3"/>
            <w:vAlign w:val="center"/>
          </w:tcPr>
          <w:p w:rsidR="00AB4BD2" w:rsidRPr="001E430F" w:rsidRDefault="00AB4BD2" w:rsidP="00AB4BD2">
            <w:pPr>
              <w:spacing w:line="0" w:lineRule="atLeast"/>
              <w:ind w:right="-85"/>
              <w:jc w:val="center"/>
              <w:rPr>
                <w:rFonts w:eastAsia="標楷體"/>
                <w:b/>
                <w:sz w:val="28"/>
              </w:rPr>
            </w:pPr>
            <w:r w:rsidRPr="001E430F">
              <w:rPr>
                <w:rFonts w:eastAsia="標楷體"/>
                <w:b/>
                <w:sz w:val="28"/>
              </w:rPr>
              <w:t>聯絡電話</w:t>
            </w:r>
          </w:p>
        </w:tc>
        <w:tc>
          <w:tcPr>
            <w:tcW w:w="2384" w:type="dxa"/>
            <w:shd w:val="clear" w:color="auto" w:fill="E9F0F3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b/>
                <w:sz w:val="18"/>
              </w:rPr>
            </w:pPr>
            <w:r w:rsidRPr="001E430F">
              <w:rPr>
                <w:rFonts w:eastAsia="標楷體"/>
                <w:b/>
                <w:sz w:val="28"/>
              </w:rPr>
              <w:t>聯絡信箱</w:t>
            </w:r>
          </w:p>
        </w:tc>
      </w:tr>
      <w:tr w:rsidR="00AB4BD2" w:rsidRPr="001E430F" w:rsidTr="00AB4BD2">
        <w:trPr>
          <w:cantSplit/>
          <w:trHeight w:val="576"/>
        </w:trPr>
        <w:tc>
          <w:tcPr>
            <w:tcW w:w="555" w:type="dxa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br/>
            </w:r>
            <w:r w:rsidRPr="00D727F4">
              <w:rPr>
                <w:rFonts w:eastAsia="標楷體" w:hint="eastAsia"/>
                <w:sz w:val="18"/>
                <w:szCs w:val="28"/>
              </w:rPr>
              <w:t>(</w:t>
            </w:r>
            <w:r w:rsidRPr="00D727F4">
              <w:rPr>
                <w:rFonts w:eastAsia="標楷體" w:hint="eastAsia"/>
                <w:sz w:val="18"/>
                <w:szCs w:val="28"/>
              </w:rPr>
              <w:t>組長</w:t>
            </w:r>
            <w:r w:rsidRPr="00D727F4">
              <w:rPr>
                <w:rFonts w:eastAsia="標楷體" w:hint="eastAsia"/>
                <w:sz w:val="18"/>
                <w:szCs w:val="28"/>
              </w:rPr>
              <w:t>)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48" w:type="dxa"/>
            <w:gridSpan w:val="2"/>
            <w:shd w:val="clear" w:color="auto" w:fill="auto"/>
            <w:vAlign w:val="center"/>
          </w:tcPr>
          <w:p w:rsidR="00AB4BD2" w:rsidRPr="001E430F" w:rsidRDefault="001E101D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sdt>
              <w:sdtPr>
                <w:rPr>
                  <w:rFonts w:eastAsia="標楷體"/>
                  <w:sz w:val="28"/>
                  <w:szCs w:val="28"/>
                </w:rPr>
                <w:id w:val="-1118839309"/>
                <w:placeholder>
                  <w:docPart w:val="CEC5C38E976142B3A05E9271D2667179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AB4BD2"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AB4BD2" w:rsidRPr="001E430F">
              <w:rPr>
                <w:rFonts w:eastAsia="標楷體"/>
                <w:sz w:val="28"/>
                <w:szCs w:val="28"/>
              </w:rPr>
              <w:t>年</w:t>
            </w:r>
            <w:sdt>
              <w:sdtPr>
                <w:rPr>
                  <w:rFonts w:eastAsia="標楷體"/>
                  <w:sz w:val="28"/>
                  <w:szCs w:val="28"/>
                </w:rPr>
                <w:id w:val="-1902428530"/>
                <w:placeholder>
                  <w:docPart w:val="D374B77CA6B3473A944257A1642FC6D3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AB4BD2"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AB4BD2" w:rsidRPr="001E430F">
              <w:rPr>
                <w:rFonts w:eastAsia="標楷體"/>
                <w:sz w:val="28"/>
                <w:szCs w:val="28"/>
              </w:rPr>
              <w:t>班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1E430F">
              <w:rPr>
                <w:rFonts w:eastAsia="標楷體"/>
                <w:sz w:val="28"/>
                <w:szCs w:val="28"/>
              </w:rPr>
              <w:t>@</w:t>
            </w:r>
            <w:sdt>
              <w:sdtPr>
                <w:rPr>
                  <w:rFonts w:eastAsia="標楷體"/>
                  <w:sz w:val="28"/>
                  <w:szCs w:val="28"/>
                </w:rPr>
                <w:id w:val="1765106002"/>
                <w:placeholder>
                  <w:docPart w:val="1740DFD7643748BF9B6CB9DFF1A8B71D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AB4BD2" w:rsidRPr="001E430F" w:rsidTr="00AB4BD2">
        <w:trPr>
          <w:cantSplit/>
          <w:trHeight w:val="576"/>
        </w:trPr>
        <w:tc>
          <w:tcPr>
            <w:tcW w:w="555" w:type="dxa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48" w:type="dxa"/>
            <w:gridSpan w:val="2"/>
            <w:shd w:val="clear" w:color="auto" w:fill="auto"/>
            <w:vAlign w:val="center"/>
          </w:tcPr>
          <w:p w:rsidR="00AB4BD2" w:rsidRPr="001E430F" w:rsidRDefault="001E101D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sdt>
              <w:sdtPr>
                <w:rPr>
                  <w:rFonts w:eastAsia="標楷體"/>
                  <w:sz w:val="28"/>
                  <w:szCs w:val="28"/>
                </w:rPr>
                <w:id w:val="-1014291686"/>
                <w:placeholder>
                  <w:docPart w:val="321103CAAA04478DB4817FA4969560AE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AB4BD2"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AB4BD2" w:rsidRPr="001E430F">
              <w:rPr>
                <w:rFonts w:eastAsia="標楷體"/>
                <w:sz w:val="28"/>
                <w:szCs w:val="28"/>
              </w:rPr>
              <w:t>年</w:t>
            </w:r>
            <w:sdt>
              <w:sdtPr>
                <w:rPr>
                  <w:rFonts w:eastAsia="標楷體"/>
                  <w:sz w:val="28"/>
                  <w:szCs w:val="28"/>
                </w:rPr>
                <w:id w:val="-527021192"/>
                <w:placeholder>
                  <w:docPart w:val="F49F4B1D46E7449A9EC623C98414ABFC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AB4BD2"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AB4BD2" w:rsidRPr="001E430F">
              <w:rPr>
                <w:rFonts w:eastAsia="標楷體"/>
                <w:sz w:val="28"/>
                <w:szCs w:val="28"/>
              </w:rPr>
              <w:t>班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1E430F">
              <w:rPr>
                <w:rFonts w:eastAsia="標楷體"/>
                <w:sz w:val="28"/>
                <w:szCs w:val="28"/>
              </w:rPr>
              <w:t>@</w:t>
            </w:r>
            <w:sdt>
              <w:sdtPr>
                <w:rPr>
                  <w:rFonts w:eastAsia="標楷體"/>
                  <w:sz w:val="28"/>
                  <w:szCs w:val="28"/>
                </w:rPr>
                <w:id w:val="-1857485365"/>
                <w:placeholder>
                  <w:docPart w:val="60F3AA9799224C4CA49D1770EEC16012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AB4BD2" w:rsidRPr="001E430F" w:rsidTr="00AB4BD2">
        <w:trPr>
          <w:cantSplit/>
          <w:trHeight w:val="576"/>
        </w:trPr>
        <w:tc>
          <w:tcPr>
            <w:tcW w:w="555" w:type="dxa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48" w:type="dxa"/>
            <w:gridSpan w:val="2"/>
            <w:shd w:val="clear" w:color="auto" w:fill="auto"/>
            <w:vAlign w:val="center"/>
          </w:tcPr>
          <w:p w:rsidR="00AB4BD2" w:rsidRPr="001E430F" w:rsidRDefault="001E101D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sdt>
              <w:sdtPr>
                <w:rPr>
                  <w:rFonts w:eastAsia="標楷體"/>
                  <w:sz w:val="28"/>
                  <w:szCs w:val="28"/>
                </w:rPr>
                <w:id w:val="-1400051829"/>
                <w:placeholder>
                  <w:docPart w:val="D69162FF596446C892500E37B220384B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AB4BD2"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AB4BD2" w:rsidRPr="001E430F">
              <w:rPr>
                <w:rFonts w:eastAsia="標楷體"/>
                <w:sz w:val="28"/>
                <w:szCs w:val="28"/>
              </w:rPr>
              <w:t>年</w:t>
            </w:r>
            <w:sdt>
              <w:sdtPr>
                <w:rPr>
                  <w:rFonts w:eastAsia="標楷體"/>
                  <w:sz w:val="28"/>
                  <w:szCs w:val="28"/>
                </w:rPr>
                <w:id w:val="664900539"/>
                <w:placeholder>
                  <w:docPart w:val="0F1CB69D50414FFBB7E62D3DBB6B7394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AB4BD2"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AB4BD2" w:rsidRPr="001E430F">
              <w:rPr>
                <w:rFonts w:eastAsia="標楷體"/>
                <w:sz w:val="28"/>
                <w:szCs w:val="28"/>
              </w:rPr>
              <w:t>班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1E430F">
              <w:rPr>
                <w:rFonts w:eastAsia="標楷體"/>
                <w:sz w:val="28"/>
                <w:szCs w:val="28"/>
              </w:rPr>
              <w:t>@</w:t>
            </w:r>
            <w:sdt>
              <w:sdtPr>
                <w:rPr>
                  <w:rFonts w:eastAsia="標楷體"/>
                  <w:sz w:val="28"/>
                  <w:szCs w:val="28"/>
                </w:rPr>
                <w:id w:val="-683131911"/>
                <w:placeholder>
                  <w:docPart w:val="07A85D6130CA4DD7A2C73E53539F13B4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AB4BD2" w:rsidRPr="001E430F" w:rsidTr="00AB4BD2">
        <w:trPr>
          <w:cantSplit/>
          <w:trHeight w:val="576"/>
        </w:trPr>
        <w:tc>
          <w:tcPr>
            <w:tcW w:w="555" w:type="dxa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48" w:type="dxa"/>
            <w:gridSpan w:val="2"/>
            <w:shd w:val="clear" w:color="auto" w:fill="auto"/>
            <w:vAlign w:val="center"/>
          </w:tcPr>
          <w:p w:rsidR="00AB4BD2" w:rsidRPr="001E430F" w:rsidRDefault="001E101D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sdt>
              <w:sdtPr>
                <w:rPr>
                  <w:rFonts w:eastAsia="標楷體"/>
                  <w:sz w:val="28"/>
                  <w:szCs w:val="28"/>
                </w:rPr>
                <w:id w:val="159965073"/>
                <w:placeholder>
                  <w:docPart w:val="7D9E1491052A43D0A26F412D6945D4FF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AB4BD2"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AB4BD2" w:rsidRPr="001E430F">
              <w:rPr>
                <w:rFonts w:eastAsia="標楷體"/>
                <w:sz w:val="28"/>
                <w:szCs w:val="28"/>
              </w:rPr>
              <w:t>年</w:t>
            </w:r>
            <w:sdt>
              <w:sdtPr>
                <w:rPr>
                  <w:rFonts w:eastAsia="標楷體"/>
                  <w:sz w:val="28"/>
                  <w:szCs w:val="28"/>
                </w:rPr>
                <w:id w:val="815838387"/>
                <w:placeholder>
                  <w:docPart w:val="C2075A8B0B704B51B02B04F0D1E2161F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AB4BD2"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AB4BD2" w:rsidRPr="001E430F">
              <w:rPr>
                <w:rFonts w:eastAsia="標楷體"/>
                <w:sz w:val="28"/>
                <w:szCs w:val="28"/>
              </w:rPr>
              <w:t>班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1E430F">
              <w:rPr>
                <w:rFonts w:eastAsia="標楷體"/>
                <w:sz w:val="28"/>
                <w:szCs w:val="28"/>
              </w:rPr>
              <w:t>@</w:t>
            </w:r>
            <w:sdt>
              <w:sdtPr>
                <w:rPr>
                  <w:rFonts w:eastAsia="標楷體"/>
                  <w:sz w:val="28"/>
                  <w:szCs w:val="28"/>
                </w:rPr>
                <w:id w:val="-1675407957"/>
                <w:placeholder>
                  <w:docPart w:val="592102E6CC1D479B9250CA8CB84AE20D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AB4BD2" w:rsidRPr="001E430F" w:rsidTr="00AB4BD2">
        <w:trPr>
          <w:cantSplit/>
          <w:trHeight w:val="576"/>
        </w:trPr>
        <w:tc>
          <w:tcPr>
            <w:tcW w:w="555" w:type="dxa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48" w:type="dxa"/>
            <w:gridSpan w:val="2"/>
            <w:shd w:val="clear" w:color="auto" w:fill="auto"/>
            <w:vAlign w:val="center"/>
          </w:tcPr>
          <w:p w:rsidR="00AB4BD2" w:rsidRPr="001E430F" w:rsidRDefault="001E101D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sdt>
              <w:sdtPr>
                <w:rPr>
                  <w:rFonts w:eastAsia="標楷體"/>
                  <w:sz w:val="28"/>
                  <w:szCs w:val="28"/>
                </w:rPr>
                <w:id w:val="-878009630"/>
                <w:placeholder>
                  <w:docPart w:val="8000B39A0D5B4415821E64B516623721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AB4BD2"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AB4BD2" w:rsidRPr="001E430F">
              <w:rPr>
                <w:rFonts w:eastAsia="標楷體"/>
                <w:sz w:val="28"/>
                <w:szCs w:val="28"/>
              </w:rPr>
              <w:t>年</w:t>
            </w:r>
            <w:sdt>
              <w:sdtPr>
                <w:rPr>
                  <w:rFonts w:eastAsia="標楷體"/>
                  <w:sz w:val="28"/>
                  <w:szCs w:val="28"/>
                </w:rPr>
                <w:id w:val="671218255"/>
                <w:placeholder>
                  <w:docPart w:val="AB62065165D34A248F6DE0AFFEE6EE4B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AB4BD2"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AB4BD2" w:rsidRPr="001E430F">
              <w:rPr>
                <w:rFonts w:eastAsia="標楷體"/>
                <w:sz w:val="28"/>
                <w:szCs w:val="28"/>
              </w:rPr>
              <w:t>班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AB4BD2" w:rsidRPr="001E430F" w:rsidRDefault="00AB4BD2" w:rsidP="00AB4BD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1E430F">
              <w:rPr>
                <w:rFonts w:eastAsia="標楷體"/>
                <w:sz w:val="28"/>
                <w:szCs w:val="28"/>
              </w:rPr>
              <w:t>@</w:t>
            </w:r>
            <w:sdt>
              <w:sdtPr>
                <w:rPr>
                  <w:rFonts w:eastAsia="標楷體"/>
                  <w:sz w:val="28"/>
                  <w:szCs w:val="28"/>
                </w:rPr>
                <w:id w:val="530767455"/>
                <w:placeholder>
                  <w:docPart w:val="681DD8DEE3DB450699AF957FFDBFB694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527B9F">
                  <w:rPr>
                    <w:rFonts w:eastAsia="標楷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AB4BD2" w:rsidRPr="001E430F" w:rsidTr="00B31D7C">
        <w:trPr>
          <w:cantSplit/>
          <w:trHeight w:val="570"/>
        </w:trPr>
        <w:tc>
          <w:tcPr>
            <w:tcW w:w="9737" w:type="dxa"/>
            <w:gridSpan w:val="9"/>
            <w:shd w:val="clear" w:color="auto" w:fill="E9F0F3"/>
            <w:vAlign w:val="center"/>
          </w:tcPr>
          <w:p w:rsidR="00AB4BD2" w:rsidRPr="00D727F4" w:rsidRDefault="00AB4BD2" w:rsidP="00AB4BD2">
            <w:pPr>
              <w:snapToGrid w:val="0"/>
              <w:jc w:val="center"/>
              <w:rPr>
                <w:rFonts w:eastAsia="標楷體"/>
                <w:b/>
                <w:sz w:val="20"/>
              </w:rPr>
            </w:pPr>
            <w:r w:rsidRPr="001E430F">
              <w:rPr>
                <w:rFonts w:eastAsia="標楷體"/>
                <w:b/>
                <w:sz w:val="28"/>
              </w:rPr>
              <w:t>申請目的</w:t>
            </w:r>
            <w:r w:rsidRPr="00D727F4">
              <w:rPr>
                <w:rFonts w:eastAsia="標楷體"/>
                <w:b/>
                <w:sz w:val="22"/>
              </w:rPr>
              <w:t>(</w:t>
            </w:r>
            <w:r w:rsidRPr="00D727F4">
              <w:rPr>
                <w:rFonts w:eastAsia="標楷體"/>
                <w:b/>
                <w:sz w:val="22"/>
              </w:rPr>
              <w:t>含現況分析</w:t>
            </w:r>
            <w:r w:rsidRPr="00D727F4">
              <w:rPr>
                <w:rFonts w:eastAsia="標楷體"/>
                <w:b/>
                <w:sz w:val="22"/>
              </w:rPr>
              <w:t>)</w:t>
            </w:r>
          </w:p>
        </w:tc>
      </w:tr>
      <w:tr w:rsidR="00AB4BD2" w:rsidRPr="001E430F" w:rsidTr="0095098C">
        <w:trPr>
          <w:cantSplit/>
          <w:trHeight w:val="2268"/>
        </w:trPr>
        <w:tc>
          <w:tcPr>
            <w:tcW w:w="9737" w:type="dxa"/>
            <w:gridSpan w:val="9"/>
            <w:tcBorders>
              <w:bottom w:val="nil"/>
            </w:tcBorders>
            <w:shd w:val="clear" w:color="auto" w:fill="auto"/>
          </w:tcPr>
          <w:p w:rsidR="00AB4BD2" w:rsidRPr="001005F6" w:rsidRDefault="00AB4BD2" w:rsidP="00AB4BD2">
            <w:pPr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AB4BD2" w:rsidRPr="001E430F" w:rsidTr="00AB4BD2">
        <w:trPr>
          <w:cantSplit/>
          <w:trHeight w:val="283"/>
        </w:trPr>
        <w:tc>
          <w:tcPr>
            <w:tcW w:w="9737" w:type="dxa"/>
            <w:gridSpan w:val="9"/>
            <w:tcBorders>
              <w:top w:val="nil"/>
            </w:tcBorders>
            <w:shd w:val="clear" w:color="auto" w:fill="auto"/>
            <w:vAlign w:val="center"/>
          </w:tcPr>
          <w:p w:rsidR="00AB4BD2" w:rsidRPr="001005F6" w:rsidRDefault="00AB4BD2" w:rsidP="00AB4BD2">
            <w:pPr>
              <w:snapToGrid w:val="0"/>
              <w:jc w:val="right"/>
              <w:rPr>
                <w:rFonts w:eastAsia="標楷體"/>
                <w:color w:val="000000"/>
                <w:sz w:val="28"/>
                <w:szCs w:val="28"/>
              </w:rPr>
            </w:pPr>
            <w:r w:rsidRPr="001E430F">
              <w:rPr>
                <w:rFonts w:eastAsia="標楷體"/>
                <w:b/>
                <w:color w:val="FF0000"/>
              </w:rPr>
              <w:t>(</w:t>
            </w:r>
            <w:r w:rsidRPr="001E430F">
              <w:rPr>
                <w:rFonts w:eastAsia="標楷體"/>
                <w:b/>
                <w:color w:val="FF0000"/>
              </w:rPr>
              <w:t>至少</w:t>
            </w:r>
            <w:r w:rsidRPr="001E430F">
              <w:rPr>
                <w:rFonts w:eastAsia="標楷體"/>
                <w:b/>
                <w:color w:val="FF0000"/>
              </w:rPr>
              <w:t>300</w:t>
            </w:r>
            <w:r w:rsidRPr="001E430F">
              <w:rPr>
                <w:rFonts w:eastAsia="標楷體"/>
                <w:b/>
                <w:color w:val="FF0000"/>
              </w:rPr>
              <w:t>字</w:t>
            </w:r>
            <w:r w:rsidRPr="001E430F">
              <w:rPr>
                <w:rFonts w:eastAsia="標楷體"/>
                <w:b/>
                <w:color w:val="FF0000"/>
              </w:rPr>
              <w:t>)</w:t>
            </w:r>
          </w:p>
        </w:tc>
      </w:tr>
    </w:tbl>
    <w:p w:rsidR="0095098C" w:rsidRDefault="0095098C"/>
    <w:tbl>
      <w:tblPr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4"/>
        <w:gridCol w:w="8"/>
        <w:gridCol w:w="976"/>
        <w:gridCol w:w="9"/>
        <w:gridCol w:w="1134"/>
        <w:gridCol w:w="1133"/>
        <w:gridCol w:w="1562"/>
        <w:gridCol w:w="1705"/>
        <w:gridCol w:w="1411"/>
        <w:gridCol w:w="6"/>
        <w:gridCol w:w="1239"/>
      </w:tblGrid>
      <w:tr w:rsidR="00AB4BD2" w:rsidRPr="001E430F" w:rsidTr="00D54FB0">
        <w:trPr>
          <w:trHeight w:val="794"/>
        </w:trPr>
        <w:tc>
          <w:tcPr>
            <w:tcW w:w="9737" w:type="dxa"/>
            <w:gridSpan w:val="11"/>
            <w:shd w:val="clear" w:color="auto" w:fill="C1D4DD"/>
            <w:vAlign w:val="center"/>
          </w:tcPr>
          <w:p w:rsidR="00AB4BD2" w:rsidRDefault="00AB4BD2" w:rsidP="00AB4BD2">
            <w:pPr>
              <w:spacing w:line="0" w:lineRule="atLeast"/>
              <w:jc w:val="center"/>
              <w:rPr>
                <w:rFonts w:eastAsia="標楷體"/>
                <w:b/>
                <w:sz w:val="28"/>
              </w:rPr>
            </w:pPr>
            <w:r w:rsidRPr="001E430F">
              <w:rPr>
                <w:rFonts w:eastAsia="標楷體"/>
                <w:b/>
                <w:sz w:val="28"/>
              </w:rPr>
              <w:lastRenderedPageBreak/>
              <w:t>過去績效</w:t>
            </w:r>
            <w:r w:rsidR="008D2CBE">
              <w:rPr>
                <w:rFonts w:eastAsia="標楷體" w:hint="eastAsia"/>
                <w:b/>
                <w:sz w:val="28"/>
              </w:rPr>
              <w:t>(</w:t>
            </w:r>
            <w:r w:rsidR="008D2CBE">
              <w:rPr>
                <w:rFonts w:eastAsia="標楷體" w:hint="eastAsia"/>
                <w:b/>
                <w:sz w:val="28"/>
              </w:rPr>
              <w:t>組內</w:t>
            </w:r>
            <w:r w:rsidR="008D2CBE" w:rsidRPr="008D2CBE">
              <w:rPr>
                <w:rFonts w:eastAsia="標楷體" w:hint="eastAsia"/>
                <w:b/>
                <w:color w:val="FF0000"/>
                <w:sz w:val="28"/>
              </w:rPr>
              <w:t>每位</w:t>
            </w:r>
            <w:proofErr w:type="gramStart"/>
            <w:r w:rsidR="008D2CBE">
              <w:rPr>
                <w:rFonts w:eastAsia="標楷體" w:hint="eastAsia"/>
                <w:b/>
                <w:sz w:val="28"/>
              </w:rPr>
              <w:t>同學均須</w:t>
            </w:r>
            <w:r w:rsidR="008D2CBE" w:rsidRPr="008D2CBE">
              <w:rPr>
                <w:rFonts w:eastAsia="標楷體" w:hint="eastAsia"/>
                <w:b/>
                <w:color w:val="FF0000"/>
                <w:sz w:val="28"/>
              </w:rPr>
              <w:t>分別</w:t>
            </w:r>
            <w:proofErr w:type="gramEnd"/>
            <w:r w:rsidR="008D2CBE">
              <w:rPr>
                <w:rFonts w:eastAsia="標楷體" w:hint="eastAsia"/>
                <w:b/>
                <w:sz w:val="28"/>
              </w:rPr>
              <w:t>呈現</w:t>
            </w:r>
            <w:r w:rsidR="008D2CBE">
              <w:rPr>
                <w:rFonts w:eastAsia="標楷體" w:hint="eastAsia"/>
                <w:b/>
                <w:sz w:val="28"/>
              </w:rPr>
              <w:t>)</w:t>
            </w:r>
          </w:p>
          <w:p w:rsidR="00AB4BD2" w:rsidRPr="00524CCC" w:rsidRDefault="00AB4BD2" w:rsidP="00AB4BD2">
            <w:pPr>
              <w:spacing w:line="0" w:lineRule="atLeast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524CCC">
              <w:rPr>
                <w:rFonts w:eastAsia="標楷體" w:hint="eastAsia"/>
                <w:color w:val="000000" w:themeColor="text1"/>
                <w:sz w:val="18"/>
                <w:szCs w:val="18"/>
              </w:rPr>
              <w:t>※</w:t>
            </w:r>
            <w:r>
              <w:rPr>
                <w:rFonts w:eastAsia="標楷體" w:hint="eastAsia"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Pr="00524CCC">
              <w:rPr>
                <w:rFonts w:eastAsia="標楷體"/>
                <w:sz w:val="18"/>
                <w:szCs w:val="18"/>
              </w:rPr>
              <w:t>採</w:t>
            </w:r>
            <w:proofErr w:type="gramEnd"/>
            <w:r w:rsidRPr="00524CCC">
              <w:rPr>
                <w:rFonts w:eastAsia="標楷體"/>
                <w:sz w:val="18"/>
                <w:szCs w:val="18"/>
              </w:rPr>
              <w:t>計期間：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109-1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學期</w:t>
            </w:r>
            <w:r w:rsidRPr="00524CCC">
              <w:rPr>
                <w:rFonts w:eastAsia="標楷體" w:hint="eastAsia"/>
                <w:color w:val="0000FF"/>
                <w:sz w:val="18"/>
                <w:szCs w:val="18"/>
              </w:rPr>
              <w:t>(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109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年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8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月～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110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年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1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月</w:t>
            </w:r>
            <w:r w:rsidRPr="00524CCC">
              <w:rPr>
                <w:rFonts w:eastAsia="標楷體" w:hint="eastAsia"/>
                <w:color w:val="0000FF"/>
                <w:sz w:val="18"/>
                <w:szCs w:val="18"/>
              </w:rPr>
              <w:t>)</w:t>
            </w:r>
            <w:r w:rsidRPr="00524CCC">
              <w:rPr>
                <w:rFonts w:eastAsia="標楷體"/>
                <w:color w:val="000000" w:themeColor="text1"/>
                <w:sz w:val="18"/>
                <w:szCs w:val="18"/>
              </w:rPr>
              <w:t>；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109-2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學期</w:t>
            </w:r>
            <w:r w:rsidRPr="00524CCC">
              <w:rPr>
                <w:rFonts w:eastAsia="標楷體" w:hint="eastAsia"/>
                <w:color w:val="0000FF"/>
                <w:sz w:val="18"/>
                <w:szCs w:val="18"/>
              </w:rPr>
              <w:t>(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110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年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2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月～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110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年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7</w:t>
            </w:r>
            <w:r w:rsidRPr="00524CCC">
              <w:rPr>
                <w:rFonts w:eastAsia="標楷體"/>
                <w:color w:val="0000FF"/>
                <w:sz w:val="18"/>
                <w:szCs w:val="18"/>
              </w:rPr>
              <w:t>月</w:t>
            </w:r>
            <w:r w:rsidRPr="00524CCC">
              <w:rPr>
                <w:rFonts w:eastAsia="標楷體" w:hint="eastAsia"/>
                <w:color w:val="0000FF"/>
                <w:sz w:val="18"/>
                <w:szCs w:val="18"/>
              </w:rPr>
              <w:t>)</w:t>
            </w:r>
          </w:p>
          <w:p w:rsidR="00AB4BD2" w:rsidRPr="00524CCC" w:rsidRDefault="00AB4BD2" w:rsidP="00AB4BD2">
            <w:pPr>
              <w:spacing w:line="0" w:lineRule="atLeast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524CCC">
              <w:rPr>
                <w:rFonts w:eastAsia="標楷體" w:hint="eastAsia"/>
                <w:color w:val="000000" w:themeColor="text1"/>
                <w:sz w:val="18"/>
              </w:rPr>
              <w:t>※</w:t>
            </w:r>
            <w:r>
              <w:rPr>
                <w:rFonts w:eastAsia="標楷體" w:hint="eastAsia"/>
                <w:color w:val="000000" w:themeColor="text1"/>
                <w:sz w:val="18"/>
              </w:rPr>
              <w:t xml:space="preserve"> </w:t>
            </w:r>
            <w:r w:rsidRPr="00EB1AA2">
              <w:rPr>
                <w:rFonts w:eastAsia="標楷體" w:hint="eastAsia"/>
                <w:color w:val="0000FF"/>
                <w:sz w:val="18"/>
              </w:rPr>
              <w:t>大</w:t>
            </w:r>
            <w:proofErr w:type="gramStart"/>
            <w:r w:rsidRPr="00EB1AA2">
              <w:rPr>
                <w:rFonts w:eastAsia="標楷體" w:hint="eastAsia"/>
                <w:color w:val="0000FF"/>
                <w:sz w:val="18"/>
              </w:rPr>
              <w:t>一</w:t>
            </w:r>
            <w:proofErr w:type="gramEnd"/>
            <w:r w:rsidRPr="00524CCC">
              <w:rPr>
                <w:rFonts w:eastAsia="標楷體" w:hint="eastAsia"/>
                <w:color w:val="0000FF"/>
                <w:sz w:val="18"/>
              </w:rPr>
              <w:t>新生</w:t>
            </w:r>
            <w:r w:rsidRPr="00EB1AA2">
              <w:rPr>
                <w:rFonts w:eastAsia="標楷體" w:hint="eastAsia"/>
                <w:color w:val="000000" w:themeColor="text1"/>
                <w:sz w:val="18"/>
              </w:rPr>
              <w:t>可填寫</w:t>
            </w:r>
            <w:r>
              <w:rPr>
                <w:rFonts w:eastAsia="標楷體" w:hint="eastAsia"/>
                <w:color w:val="000000" w:themeColor="text1"/>
                <w:sz w:val="18"/>
              </w:rPr>
              <w:t>：</w:t>
            </w:r>
            <w:r w:rsidRPr="00524CCC">
              <w:rPr>
                <w:rFonts w:eastAsia="標楷體" w:hint="eastAsia"/>
                <w:color w:val="000000" w:themeColor="text1"/>
                <w:sz w:val="18"/>
              </w:rPr>
              <w:t>在高中時期</w:t>
            </w:r>
            <w:r w:rsidRPr="00B14F91">
              <w:rPr>
                <w:rFonts w:eastAsia="標楷體" w:hint="eastAsia"/>
                <w:color w:val="404040" w:themeColor="text1" w:themeTint="BF"/>
                <w:sz w:val="18"/>
              </w:rPr>
              <w:t>(</w:t>
            </w:r>
            <w:r w:rsidRPr="00B14F91">
              <w:rPr>
                <w:rFonts w:eastAsia="標楷體"/>
                <w:color w:val="404040" w:themeColor="text1" w:themeTint="BF"/>
                <w:sz w:val="18"/>
              </w:rPr>
              <w:t>109</w:t>
            </w:r>
            <w:r w:rsidRPr="00B14F91">
              <w:rPr>
                <w:rFonts w:eastAsia="標楷體" w:hint="eastAsia"/>
                <w:color w:val="404040" w:themeColor="text1" w:themeTint="BF"/>
                <w:sz w:val="18"/>
              </w:rPr>
              <w:t>學年</w:t>
            </w:r>
            <w:r w:rsidRPr="00B14F91">
              <w:rPr>
                <w:rFonts w:eastAsia="標楷體" w:hint="eastAsia"/>
                <w:color w:val="404040" w:themeColor="text1" w:themeTint="BF"/>
                <w:sz w:val="18"/>
              </w:rPr>
              <w:t>)</w:t>
            </w:r>
            <w:r w:rsidRPr="00524CCC">
              <w:rPr>
                <w:rFonts w:eastAsia="標楷體" w:hint="eastAsia"/>
                <w:color w:val="000000" w:themeColor="text1"/>
                <w:sz w:val="18"/>
              </w:rPr>
              <w:t>參與過的「技藝</w:t>
            </w:r>
            <w:r w:rsidRPr="00524CCC">
              <w:rPr>
                <w:rFonts w:eastAsia="標楷體" w:hint="eastAsia"/>
                <w:color w:val="000000" w:themeColor="text1"/>
                <w:sz w:val="18"/>
              </w:rPr>
              <w:t>/</w:t>
            </w:r>
            <w:r w:rsidRPr="00524CCC">
              <w:rPr>
                <w:rFonts w:eastAsia="標楷體" w:hint="eastAsia"/>
                <w:color w:val="000000" w:themeColor="text1"/>
                <w:sz w:val="18"/>
              </w:rPr>
              <w:t>技能</w:t>
            </w:r>
            <w:r w:rsidRPr="00524CCC">
              <w:rPr>
                <w:rFonts w:eastAsia="標楷體" w:hint="eastAsia"/>
                <w:color w:val="000000" w:themeColor="text1"/>
                <w:sz w:val="18"/>
                <w:szCs w:val="18"/>
              </w:rPr>
              <w:t>競賽」</w:t>
            </w:r>
            <w:proofErr w:type="gramStart"/>
            <w:r>
              <w:rPr>
                <w:rFonts w:eastAsia="標楷體" w:hint="eastAsia"/>
                <w:color w:val="000000" w:themeColor="text1"/>
                <w:sz w:val="18"/>
                <w:szCs w:val="18"/>
              </w:rPr>
              <w:t>＆</w:t>
            </w:r>
            <w:proofErr w:type="gramEnd"/>
            <w:r>
              <w:rPr>
                <w:rFonts w:eastAsia="標楷體" w:hint="eastAsia"/>
                <w:color w:val="000000" w:themeColor="text1"/>
                <w:sz w:val="18"/>
                <w:szCs w:val="18"/>
              </w:rPr>
              <w:t>取得的「證照」</w:t>
            </w:r>
            <w:r w:rsidRPr="00524CCC">
              <w:rPr>
                <w:rFonts w:eastAsia="標楷體" w:hint="eastAsia"/>
                <w:color w:val="000000" w:themeColor="text1"/>
                <w:sz w:val="18"/>
                <w:szCs w:val="18"/>
              </w:rPr>
              <w:t>都</w:t>
            </w:r>
            <w:r>
              <w:rPr>
                <w:rFonts w:eastAsia="標楷體" w:hint="eastAsia"/>
                <w:color w:val="000000" w:themeColor="text1"/>
                <w:sz w:val="18"/>
                <w:szCs w:val="18"/>
              </w:rPr>
              <w:t>可以</w:t>
            </w:r>
            <w:r w:rsidRPr="00524CCC">
              <w:rPr>
                <w:rFonts w:eastAsia="標楷體" w:hint="eastAsia"/>
                <w:color w:val="000000" w:themeColor="text1"/>
                <w:sz w:val="18"/>
                <w:szCs w:val="18"/>
              </w:rPr>
              <w:t>列出哦！</w:t>
            </w:r>
          </w:p>
          <w:p w:rsidR="00AB4BD2" w:rsidRPr="00524CCC" w:rsidRDefault="00AB4BD2" w:rsidP="00AB4BD2">
            <w:pPr>
              <w:spacing w:line="0" w:lineRule="atLeast"/>
              <w:rPr>
                <w:rFonts w:eastAsia="標楷體"/>
                <w:color w:val="000000" w:themeColor="text1"/>
                <w:sz w:val="22"/>
              </w:rPr>
            </w:pPr>
            <w:r>
              <w:rPr>
                <w:rFonts w:eastAsia="標楷體" w:hint="eastAsia"/>
                <w:color w:val="000000" w:themeColor="text1"/>
                <w:sz w:val="18"/>
                <w:szCs w:val="18"/>
              </w:rPr>
              <w:t>※</w:t>
            </w:r>
            <w:r>
              <w:rPr>
                <w:rFonts w:eastAsia="標楷體" w:hint="eastAsia"/>
                <w:color w:val="000000" w:themeColor="text1"/>
                <w:sz w:val="18"/>
                <w:szCs w:val="18"/>
              </w:rPr>
              <w:t xml:space="preserve"> </w:t>
            </w:r>
            <w:r w:rsidRPr="00524CCC">
              <w:rPr>
                <w:rFonts w:eastAsia="標楷體" w:hint="eastAsia"/>
                <w:color w:val="FF0000"/>
                <w:sz w:val="18"/>
                <w:szCs w:val="18"/>
              </w:rPr>
              <w:t>表格若不敷使用，請自行增列</w:t>
            </w:r>
          </w:p>
        </w:tc>
      </w:tr>
      <w:tr w:rsidR="0095098C" w:rsidRPr="001E430F" w:rsidTr="00386FCF">
        <w:trPr>
          <w:cantSplit/>
          <w:trHeight w:val="567"/>
        </w:trPr>
        <w:tc>
          <w:tcPr>
            <w:tcW w:w="554" w:type="dxa"/>
            <w:vMerge w:val="restart"/>
            <w:shd w:val="clear" w:color="auto" w:fill="D7E3E9"/>
            <w:textDirection w:val="tbRlV"/>
            <w:vAlign w:val="center"/>
          </w:tcPr>
          <w:p w:rsidR="0095098C" w:rsidRPr="001E430F" w:rsidRDefault="0095098C" w:rsidP="00AB4BD2">
            <w:pPr>
              <w:spacing w:line="0" w:lineRule="atLeast"/>
              <w:ind w:left="113" w:right="113"/>
              <w:jc w:val="center"/>
              <w:rPr>
                <w:rFonts w:eastAsia="標楷體"/>
                <w:b/>
                <w:sz w:val="32"/>
              </w:rPr>
            </w:pPr>
            <w:r w:rsidRPr="001E430F">
              <w:rPr>
                <w:rFonts w:eastAsia="標楷體"/>
                <w:b/>
                <w:sz w:val="32"/>
              </w:rPr>
              <w:t>競賽</w:t>
            </w:r>
          </w:p>
        </w:tc>
        <w:tc>
          <w:tcPr>
            <w:tcW w:w="993" w:type="dxa"/>
            <w:gridSpan w:val="3"/>
            <w:shd w:val="clear" w:color="auto" w:fill="D7E3E9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姓名</w:t>
            </w:r>
          </w:p>
        </w:tc>
        <w:tc>
          <w:tcPr>
            <w:tcW w:w="1134" w:type="dxa"/>
            <w:shd w:val="clear" w:color="auto" w:fill="D7E3E9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430F">
              <w:rPr>
                <w:rFonts w:eastAsia="標楷體"/>
                <w:b/>
              </w:rPr>
              <w:t>學期</w:t>
            </w:r>
          </w:p>
        </w:tc>
        <w:tc>
          <w:tcPr>
            <w:tcW w:w="1133" w:type="dxa"/>
            <w:shd w:val="clear" w:color="auto" w:fill="D7E3E9"/>
            <w:vAlign w:val="center"/>
          </w:tcPr>
          <w:p w:rsidR="0095098C" w:rsidRPr="001E430F" w:rsidRDefault="0095098C" w:rsidP="0095098C">
            <w:pPr>
              <w:spacing w:line="200" w:lineRule="exact"/>
              <w:jc w:val="center"/>
              <w:rPr>
                <w:rFonts w:eastAsia="標楷體"/>
                <w:b/>
              </w:rPr>
            </w:pPr>
            <w:r w:rsidRPr="001E430F">
              <w:rPr>
                <w:rFonts w:eastAsia="標楷體"/>
                <w:b/>
              </w:rPr>
              <w:t>活動日期</w:t>
            </w:r>
            <w:r>
              <w:rPr>
                <w:rFonts w:eastAsia="標楷體"/>
                <w:b/>
              </w:rPr>
              <w:br/>
            </w:r>
            <w:r w:rsidRPr="0095098C">
              <w:rPr>
                <w:rFonts w:eastAsia="標楷體" w:hint="eastAsia"/>
                <w:sz w:val="20"/>
              </w:rPr>
              <w:t>(</w:t>
            </w:r>
            <w:r w:rsidRPr="0095098C">
              <w:rPr>
                <w:rFonts w:eastAsia="標楷體" w:hint="eastAsia"/>
                <w:sz w:val="20"/>
              </w:rPr>
              <w:t>民國年</w:t>
            </w:r>
            <w:r w:rsidRPr="0095098C">
              <w:rPr>
                <w:rFonts w:eastAsia="標楷體" w:hint="eastAsia"/>
                <w:sz w:val="20"/>
              </w:rPr>
              <w:t>)</w:t>
            </w:r>
          </w:p>
        </w:tc>
        <w:tc>
          <w:tcPr>
            <w:tcW w:w="1562" w:type="dxa"/>
            <w:shd w:val="clear" w:color="auto" w:fill="D7E3E9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</w:rPr>
            </w:pPr>
            <w:r w:rsidRPr="001E430F">
              <w:rPr>
                <w:rFonts w:eastAsia="標楷體"/>
                <w:b/>
              </w:rPr>
              <w:t>競賽類型</w:t>
            </w:r>
          </w:p>
        </w:tc>
        <w:tc>
          <w:tcPr>
            <w:tcW w:w="3116" w:type="dxa"/>
            <w:gridSpan w:val="2"/>
            <w:shd w:val="clear" w:color="auto" w:fill="D7E3E9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430F">
              <w:rPr>
                <w:rFonts w:eastAsia="標楷體"/>
                <w:b/>
              </w:rPr>
              <w:t>競賽名稱</w:t>
            </w:r>
          </w:p>
        </w:tc>
        <w:tc>
          <w:tcPr>
            <w:tcW w:w="1245" w:type="dxa"/>
            <w:gridSpan w:val="2"/>
            <w:shd w:val="clear" w:color="auto" w:fill="D7E3E9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430F">
              <w:rPr>
                <w:rFonts w:eastAsia="標楷體"/>
                <w:b/>
              </w:rPr>
              <w:t>參賽狀況</w:t>
            </w:r>
            <w:r w:rsidRPr="001E430F">
              <w:rPr>
                <w:rFonts w:eastAsia="標楷體"/>
                <w:b/>
              </w:rPr>
              <w:t>/</w:t>
            </w:r>
            <w:r w:rsidRPr="001E430F">
              <w:rPr>
                <w:rFonts w:eastAsia="標楷體"/>
                <w:b/>
              </w:rPr>
              <w:t>名次</w:t>
            </w:r>
          </w:p>
        </w:tc>
      </w:tr>
      <w:tr w:rsidR="0095098C" w:rsidRPr="001E430F" w:rsidTr="00386FCF">
        <w:trPr>
          <w:cantSplit/>
          <w:trHeight w:val="567"/>
        </w:trPr>
        <w:tc>
          <w:tcPr>
            <w:tcW w:w="554" w:type="dxa"/>
            <w:vMerge/>
            <w:shd w:val="clear" w:color="auto" w:fill="D7E3E9"/>
            <w:textDirection w:val="tbRlV"/>
            <w:vAlign w:val="center"/>
          </w:tcPr>
          <w:p w:rsidR="0095098C" w:rsidRPr="001E430F" w:rsidRDefault="0095098C" w:rsidP="0095098C">
            <w:pPr>
              <w:spacing w:line="0" w:lineRule="atLeast"/>
              <w:ind w:left="113" w:right="113"/>
              <w:jc w:val="center"/>
              <w:rPr>
                <w:rFonts w:eastAsia="標楷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993" w:type="dxa"/>
            <w:gridSpan w:val="3"/>
            <w:shd w:val="clear" w:color="auto" w:fill="EEF4F6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>
              <w:rPr>
                <w:rFonts w:eastAsia="標楷體" w:hint="eastAsia"/>
                <w:color w:val="595959" w:themeColor="text1" w:themeTint="A6"/>
                <w:szCs w:val="28"/>
              </w:rPr>
              <w:t>廖小均</w:t>
            </w:r>
          </w:p>
        </w:tc>
        <w:tc>
          <w:tcPr>
            <w:tcW w:w="1134" w:type="dxa"/>
            <w:shd w:val="clear" w:color="auto" w:fill="EEF4F6"/>
            <w:vAlign w:val="center"/>
          </w:tcPr>
          <w:p w:rsidR="0095098C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(</w:t>
            </w:r>
            <w:r w:rsidRPr="001E430F">
              <w:rPr>
                <w:rFonts w:eastAsia="標楷體"/>
                <w:color w:val="595959" w:themeColor="text1" w:themeTint="A6"/>
                <w:szCs w:val="28"/>
              </w:rPr>
              <w:t>範例</w:t>
            </w:r>
            <w:r w:rsidRPr="001E430F">
              <w:rPr>
                <w:rFonts w:eastAsia="標楷體"/>
                <w:color w:val="595959" w:themeColor="text1" w:themeTint="A6"/>
                <w:szCs w:val="28"/>
              </w:rPr>
              <w:t>)</w:t>
            </w:r>
          </w:p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>
              <w:rPr>
                <w:rFonts w:eastAsia="標楷體"/>
                <w:color w:val="595959" w:themeColor="text1" w:themeTint="A6"/>
                <w:szCs w:val="28"/>
              </w:rPr>
              <w:t>109-</w:t>
            </w:r>
            <w:r>
              <w:rPr>
                <w:rFonts w:eastAsia="標楷體" w:hint="eastAsia"/>
                <w:color w:val="595959" w:themeColor="text1" w:themeTint="A6"/>
                <w:szCs w:val="28"/>
              </w:rPr>
              <w:t>1</w:t>
            </w:r>
          </w:p>
        </w:tc>
        <w:tc>
          <w:tcPr>
            <w:tcW w:w="1133" w:type="dxa"/>
            <w:shd w:val="clear" w:color="auto" w:fill="EEF4F6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109.11.16</w:t>
            </w:r>
          </w:p>
        </w:tc>
        <w:sdt>
          <w:sdtPr>
            <w:rPr>
              <w:rFonts w:eastAsia="標楷體"/>
              <w:color w:val="595959" w:themeColor="text1" w:themeTint="A6"/>
              <w:szCs w:val="28"/>
            </w:rPr>
            <w:id w:val="833652865"/>
            <w:placeholder>
              <w:docPart w:val="F56D38BA111441C8B317ABAD8399C0C7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62" w:type="dxa"/>
                <w:shd w:val="clear" w:color="auto" w:fill="EEF4F6"/>
                <w:vAlign w:val="center"/>
              </w:tcPr>
              <w:p w:rsidR="0095098C" w:rsidRPr="001E430F" w:rsidRDefault="0095098C" w:rsidP="0095098C">
                <w:pPr>
                  <w:spacing w:line="0" w:lineRule="atLeast"/>
                  <w:jc w:val="center"/>
                  <w:rPr>
                    <w:rFonts w:eastAsia="標楷體"/>
                    <w:color w:val="595959" w:themeColor="text1" w:themeTint="A6"/>
                    <w:szCs w:val="28"/>
                  </w:rPr>
                </w:pPr>
                <w:r w:rsidRPr="001E430F">
                  <w:rPr>
                    <w:rFonts w:eastAsia="標楷體"/>
                    <w:color w:val="595959" w:themeColor="text1" w:themeTint="A6"/>
                    <w:szCs w:val="28"/>
                  </w:rPr>
                  <w:t>國內性競賽</w:t>
                </w:r>
              </w:p>
            </w:tc>
          </w:sdtContent>
        </w:sdt>
        <w:tc>
          <w:tcPr>
            <w:tcW w:w="3116" w:type="dxa"/>
            <w:gridSpan w:val="2"/>
            <w:shd w:val="clear" w:color="auto" w:fill="EEF4F6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2020</w:t>
            </w:r>
            <w:r w:rsidRPr="001E430F">
              <w:rPr>
                <w:rFonts w:eastAsia="標楷體"/>
                <w:color w:val="595959" w:themeColor="text1" w:themeTint="A6"/>
                <w:szCs w:val="28"/>
              </w:rPr>
              <w:t>第四屆帕莎蒂娜正修</w:t>
            </w:r>
            <w:proofErr w:type="gramStart"/>
            <w:r w:rsidRPr="001E430F">
              <w:rPr>
                <w:rFonts w:eastAsia="標楷體"/>
                <w:color w:val="595959" w:themeColor="text1" w:themeTint="A6"/>
                <w:szCs w:val="28"/>
              </w:rPr>
              <w:t>盃</w:t>
            </w:r>
            <w:proofErr w:type="gramEnd"/>
            <w:r w:rsidRPr="001E430F">
              <w:rPr>
                <w:rFonts w:eastAsia="標楷體"/>
                <w:color w:val="595959" w:themeColor="text1" w:themeTint="A6"/>
                <w:szCs w:val="28"/>
              </w:rPr>
              <w:t>全國創意烘焙大賽</w:t>
            </w:r>
          </w:p>
        </w:tc>
        <w:tc>
          <w:tcPr>
            <w:tcW w:w="1245" w:type="dxa"/>
            <w:gridSpan w:val="2"/>
            <w:shd w:val="clear" w:color="auto" w:fill="EEF4F6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未獲獎</w:t>
            </w:r>
          </w:p>
        </w:tc>
      </w:tr>
      <w:tr w:rsidR="0095098C" w:rsidRPr="001E430F" w:rsidTr="00386FCF">
        <w:trPr>
          <w:cantSplit/>
          <w:trHeight w:val="567"/>
        </w:trPr>
        <w:tc>
          <w:tcPr>
            <w:tcW w:w="554" w:type="dxa"/>
            <w:vMerge/>
            <w:shd w:val="clear" w:color="auto" w:fill="D7E3E9"/>
            <w:textDirection w:val="tbRlV"/>
            <w:vAlign w:val="center"/>
          </w:tcPr>
          <w:p w:rsidR="0095098C" w:rsidRPr="001E430F" w:rsidRDefault="0095098C" w:rsidP="0095098C">
            <w:pPr>
              <w:spacing w:line="0" w:lineRule="atLeast"/>
              <w:ind w:left="113" w:right="113"/>
              <w:jc w:val="center"/>
              <w:rPr>
                <w:rFonts w:eastAsia="標楷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993" w:type="dxa"/>
            <w:gridSpan w:val="3"/>
            <w:shd w:val="clear" w:color="auto" w:fill="EEF4F6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>
              <w:rPr>
                <w:rFonts w:eastAsia="標楷體" w:hint="eastAsia"/>
                <w:color w:val="595959" w:themeColor="text1" w:themeTint="A6"/>
                <w:szCs w:val="28"/>
              </w:rPr>
              <w:t>王美美</w:t>
            </w:r>
          </w:p>
        </w:tc>
        <w:tc>
          <w:tcPr>
            <w:tcW w:w="1134" w:type="dxa"/>
            <w:shd w:val="clear" w:color="auto" w:fill="EEF4F6"/>
            <w:vAlign w:val="center"/>
          </w:tcPr>
          <w:p w:rsidR="0095098C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(</w:t>
            </w:r>
            <w:r w:rsidRPr="001E430F">
              <w:rPr>
                <w:rFonts w:eastAsia="標楷體"/>
                <w:color w:val="595959" w:themeColor="text1" w:themeTint="A6"/>
                <w:szCs w:val="28"/>
              </w:rPr>
              <w:t>範例</w:t>
            </w:r>
            <w:r w:rsidRPr="001E430F">
              <w:rPr>
                <w:rFonts w:eastAsia="標楷體"/>
                <w:color w:val="595959" w:themeColor="text1" w:themeTint="A6"/>
                <w:szCs w:val="28"/>
              </w:rPr>
              <w:t>)</w:t>
            </w:r>
          </w:p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>
              <w:rPr>
                <w:rFonts w:eastAsia="標楷體"/>
                <w:color w:val="595959" w:themeColor="text1" w:themeTint="A6"/>
                <w:szCs w:val="28"/>
              </w:rPr>
              <w:t>109-2</w:t>
            </w:r>
          </w:p>
        </w:tc>
        <w:tc>
          <w:tcPr>
            <w:tcW w:w="1133" w:type="dxa"/>
            <w:shd w:val="clear" w:color="auto" w:fill="EEF4F6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110.06.11</w:t>
            </w:r>
          </w:p>
        </w:tc>
        <w:sdt>
          <w:sdtPr>
            <w:rPr>
              <w:rFonts w:eastAsia="標楷體"/>
              <w:color w:val="595959" w:themeColor="text1" w:themeTint="A6"/>
              <w:szCs w:val="28"/>
            </w:rPr>
            <w:id w:val="876735341"/>
            <w:placeholder>
              <w:docPart w:val="846541790DE7409BAE078CE41CC426A2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62" w:type="dxa"/>
                <w:shd w:val="clear" w:color="auto" w:fill="EEF4F6"/>
                <w:vAlign w:val="center"/>
              </w:tcPr>
              <w:p w:rsidR="0095098C" w:rsidRPr="001E430F" w:rsidRDefault="0095098C" w:rsidP="0095098C">
                <w:pPr>
                  <w:spacing w:line="0" w:lineRule="atLeast"/>
                  <w:jc w:val="center"/>
                  <w:rPr>
                    <w:rFonts w:eastAsia="標楷體"/>
                    <w:color w:val="595959" w:themeColor="text1" w:themeTint="A6"/>
                    <w:szCs w:val="28"/>
                  </w:rPr>
                </w:pPr>
                <w:r w:rsidRPr="001E430F">
                  <w:rPr>
                    <w:rFonts w:eastAsia="標楷體"/>
                    <w:color w:val="595959" w:themeColor="text1" w:themeTint="A6"/>
                    <w:szCs w:val="28"/>
                  </w:rPr>
                  <w:t>國內性競賽</w:t>
                </w:r>
              </w:p>
            </w:tc>
          </w:sdtContent>
        </w:sdt>
        <w:tc>
          <w:tcPr>
            <w:tcW w:w="3116" w:type="dxa"/>
            <w:gridSpan w:val="2"/>
            <w:shd w:val="clear" w:color="auto" w:fill="EEF4F6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MS Gothic"/>
                <w:color w:val="595959" w:themeColor="text1" w:themeTint="A6"/>
                <w:szCs w:val="28"/>
              </w:rPr>
              <w:t>‎</w:t>
            </w:r>
            <w:r w:rsidRPr="001E430F">
              <w:rPr>
                <w:rFonts w:eastAsia="標楷體"/>
                <w:color w:val="595959" w:themeColor="text1" w:themeTint="A6"/>
                <w:szCs w:val="28"/>
              </w:rPr>
              <w:t>2021</w:t>
            </w:r>
            <w:r w:rsidRPr="001E430F">
              <w:rPr>
                <w:rFonts w:eastAsia="標楷體"/>
                <w:color w:val="595959" w:themeColor="text1" w:themeTint="A6"/>
                <w:szCs w:val="28"/>
              </w:rPr>
              <w:t>中華奧林匹克盃美容美髮美甲交流競賽大會</w:t>
            </w:r>
            <w:r w:rsidR="00AB0FF6">
              <w:rPr>
                <w:rFonts w:eastAsia="標楷體" w:hint="eastAsia"/>
                <w:color w:val="595959" w:themeColor="text1" w:themeTint="A6"/>
                <w:szCs w:val="28"/>
              </w:rPr>
              <w:t>/</w:t>
            </w:r>
            <w:r w:rsidR="00AB0FF6" w:rsidRPr="001E430F">
              <w:rPr>
                <w:rFonts w:eastAsia="標楷體"/>
                <w:color w:val="595959" w:themeColor="text1" w:themeTint="A6"/>
                <w:szCs w:val="28"/>
              </w:rPr>
              <w:t>新娘華麗設計圖組</w:t>
            </w:r>
          </w:p>
        </w:tc>
        <w:tc>
          <w:tcPr>
            <w:tcW w:w="1245" w:type="dxa"/>
            <w:gridSpan w:val="2"/>
            <w:shd w:val="clear" w:color="auto" w:fill="EEF4F6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冠軍</w:t>
            </w:r>
          </w:p>
        </w:tc>
      </w:tr>
      <w:tr w:rsidR="0095098C" w:rsidRPr="001E430F" w:rsidTr="00386FCF">
        <w:trPr>
          <w:cantSplit/>
          <w:trHeight w:val="567"/>
        </w:trPr>
        <w:tc>
          <w:tcPr>
            <w:tcW w:w="554" w:type="dxa"/>
            <w:vMerge/>
            <w:shd w:val="clear" w:color="auto" w:fill="D7E3E9"/>
            <w:textDirection w:val="tbRlV"/>
            <w:vAlign w:val="center"/>
          </w:tcPr>
          <w:p w:rsidR="0095098C" w:rsidRPr="001E430F" w:rsidRDefault="0095098C" w:rsidP="00AB4BD2">
            <w:pPr>
              <w:spacing w:line="0" w:lineRule="atLeast"/>
              <w:ind w:left="113" w:right="113"/>
              <w:jc w:val="center"/>
              <w:rPr>
                <w:rFonts w:eastAsia="標楷體"/>
                <w:sz w:val="32"/>
                <w:szCs w:val="28"/>
              </w:rPr>
            </w:pPr>
          </w:p>
        </w:tc>
        <w:tc>
          <w:tcPr>
            <w:tcW w:w="993" w:type="dxa"/>
            <w:gridSpan w:val="3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b/>
              </w:rPr>
            </w:pPr>
          </w:p>
        </w:tc>
        <w:sdt>
          <w:sdtPr>
            <w:rPr>
              <w:rFonts w:eastAsia="標楷體"/>
              <w:szCs w:val="28"/>
            </w:rPr>
            <w:id w:val="659046251"/>
            <w:placeholder>
              <w:docPart w:val="ACD8280039624D7E985B42AA45921CEA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62" w:type="dxa"/>
                <w:shd w:val="clear" w:color="auto" w:fill="auto"/>
                <w:vAlign w:val="center"/>
              </w:tcPr>
              <w:p w:rsidR="0095098C" w:rsidRPr="001E430F" w:rsidRDefault="0095098C" w:rsidP="00AB4BD2">
                <w:pPr>
                  <w:jc w:val="center"/>
                  <w:rPr>
                    <w:rFonts w:eastAsia="標楷體"/>
                  </w:rPr>
                </w:pPr>
                <w:r w:rsidRPr="001E430F">
                  <w:rPr>
                    <w:rStyle w:val="ad"/>
                    <w:rFonts w:eastAsia="標楷體"/>
                    <w:color w:val="000000" w:themeColor="text1"/>
                  </w:rPr>
                  <w:t>選擇一個項目</w:t>
                </w:r>
              </w:p>
            </w:tc>
          </w:sdtContent>
        </w:sdt>
        <w:tc>
          <w:tcPr>
            <w:tcW w:w="3116" w:type="dxa"/>
            <w:gridSpan w:val="2"/>
            <w:shd w:val="clear" w:color="auto" w:fill="auto"/>
            <w:vAlign w:val="center"/>
          </w:tcPr>
          <w:p w:rsidR="0095098C" w:rsidRPr="00A03114" w:rsidRDefault="0095098C" w:rsidP="00AB4BD2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95098C" w:rsidRPr="001E430F" w:rsidTr="00386FCF">
        <w:trPr>
          <w:cantSplit/>
          <w:trHeight w:val="567"/>
        </w:trPr>
        <w:tc>
          <w:tcPr>
            <w:tcW w:w="554" w:type="dxa"/>
            <w:vMerge/>
            <w:shd w:val="clear" w:color="auto" w:fill="D7E3E9"/>
            <w:textDirection w:val="tbRlV"/>
            <w:vAlign w:val="center"/>
          </w:tcPr>
          <w:p w:rsidR="0095098C" w:rsidRPr="001E430F" w:rsidRDefault="0095098C" w:rsidP="00AB4BD2">
            <w:pPr>
              <w:spacing w:line="0" w:lineRule="atLeast"/>
              <w:ind w:left="113" w:right="113"/>
              <w:jc w:val="center"/>
              <w:rPr>
                <w:rFonts w:eastAsia="標楷體"/>
                <w:sz w:val="32"/>
                <w:szCs w:val="28"/>
              </w:rPr>
            </w:pPr>
          </w:p>
        </w:tc>
        <w:tc>
          <w:tcPr>
            <w:tcW w:w="993" w:type="dxa"/>
            <w:gridSpan w:val="3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sdt>
          <w:sdtPr>
            <w:rPr>
              <w:rFonts w:eastAsia="標楷體"/>
              <w:szCs w:val="28"/>
            </w:rPr>
            <w:id w:val="-1438215342"/>
            <w:placeholder>
              <w:docPart w:val="77A33F6A6D994D6C8AEC110913209570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62" w:type="dxa"/>
                <w:shd w:val="clear" w:color="auto" w:fill="auto"/>
                <w:vAlign w:val="center"/>
              </w:tcPr>
              <w:p w:rsidR="0095098C" w:rsidRPr="001E430F" w:rsidRDefault="0095098C" w:rsidP="00AB4BD2">
                <w:pPr>
                  <w:jc w:val="center"/>
                  <w:rPr>
                    <w:rFonts w:eastAsia="標楷體"/>
                  </w:rPr>
                </w:pPr>
                <w:r w:rsidRPr="001E430F">
                  <w:rPr>
                    <w:rStyle w:val="ad"/>
                    <w:rFonts w:eastAsia="標楷體"/>
                    <w:color w:val="000000" w:themeColor="text1"/>
                  </w:rPr>
                  <w:t>選擇一個項目</w:t>
                </w:r>
              </w:p>
            </w:tc>
          </w:sdtContent>
        </w:sdt>
        <w:tc>
          <w:tcPr>
            <w:tcW w:w="3116" w:type="dxa"/>
            <w:gridSpan w:val="2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95098C" w:rsidRPr="001E430F" w:rsidTr="00386FCF">
        <w:trPr>
          <w:cantSplit/>
          <w:trHeight w:val="567"/>
        </w:trPr>
        <w:tc>
          <w:tcPr>
            <w:tcW w:w="554" w:type="dxa"/>
            <w:vMerge/>
            <w:shd w:val="clear" w:color="auto" w:fill="D7E3E9"/>
            <w:textDirection w:val="tbRlV"/>
            <w:vAlign w:val="center"/>
          </w:tcPr>
          <w:p w:rsidR="0095098C" w:rsidRPr="001E430F" w:rsidRDefault="0095098C" w:rsidP="00AB4BD2">
            <w:pPr>
              <w:spacing w:line="0" w:lineRule="atLeast"/>
              <w:ind w:left="113" w:right="113"/>
              <w:jc w:val="center"/>
              <w:rPr>
                <w:rFonts w:eastAsia="標楷體"/>
                <w:sz w:val="32"/>
                <w:szCs w:val="28"/>
              </w:rPr>
            </w:pPr>
          </w:p>
        </w:tc>
        <w:tc>
          <w:tcPr>
            <w:tcW w:w="993" w:type="dxa"/>
            <w:gridSpan w:val="3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sdt>
          <w:sdtPr>
            <w:rPr>
              <w:rFonts w:eastAsia="標楷體"/>
              <w:szCs w:val="28"/>
            </w:rPr>
            <w:id w:val="-38047777"/>
            <w:placeholder>
              <w:docPart w:val="65E5BA9D9F3D424795909157AB24F342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62" w:type="dxa"/>
                <w:shd w:val="clear" w:color="auto" w:fill="auto"/>
                <w:vAlign w:val="center"/>
              </w:tcPr>
              <w:p w:rsidR="0095098C" w:rsidRPr="001E430F" w:rsidRDefault="0095098C" w:rsidP="00AB4BD2">
                <w:pPr>
                  <w:jc w:val="center"/>
                  <w:rPr>
                    <w:rFonts w:eastAsia="標楷體"/>
                  </w:rPr>
                </w:pPr>
                <w:r w:rsidRPr="001E430F">
                  <w:rPr>
                    <w:rStyle w:val="ad"/>
                    <w:rFonts w:eastAsia="標楷體"/>
                    <w:color w:val="000000" w:themeColor="text1"/>
                  </w:rPr>
                  <w:t>選擇一個項目</w:t>
                </w:r>
              </w:p>
            </w:tc>
          </w:sdtContent>
        </w:sdt>
        <w:tc>
          <w:tcPr>
            <w:tcW w:w="3116" w:type="dxa"/>
            <w:gridSpan w:val="2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95098C" w:rsidRPr="001E430F" w:rsidTr="00386FCF">
        <w:trPr>
          <w:cantSplit/>
          <w:trHeight w:val="567"/>
        </w:trPr>
        <w:tc>
          <w:tcPr>
            <w:tcW w:w="554" w:type="dxa"/>
            <w:vMerge/>
            <w:shd w:val="clear" w:color="auto" w:fill="D7E3E9"/>
            <w:textDirection w:val="tbRlV"/>
            <w:vAlign w:val="center"/>
          </w:tcPr>
          <w:p w:rsidR="0095098C" w:rsidRPr="001E430F" w:rsidRDefault="0095098C" w:rsidP="00AB4BD2">
            <w:pPr>
              <w:spacing w:line="0" w:lineRule="atLeast"/>
              <w:ind w:left="113" w:right="113"/>
              <w:jc w:val="center"/>
              <w:rPr>
                <w:rFonts w:eastAsia="標楷體"/>
                <w:sz w:val="32"/>
                <w:szCs w:val="28"/>
              </w:rPr>
            </w:pPr>
          </w:p>
        </w:tc>
        <w:tc>
          <w:tcPr>
            <w:tcW w:w="993" w:type="dxa"/>
            <w:gridSpan w:val="3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sdt>
          <w:sdtPr>
            <w:rPr>
              <w:rFonts w:eastAsia="標楷體"/>
              <w:szCs w:val="28"/>
            </w:rPr>
            <w:id w:val="-1208107417"/>
            <w:placeholder>
              <w:docPart w:val="F5B4168FD3504E0098DCE22946FC9B98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62" w:type="dxa"/>
                <w:shd w:val="clear" w:color="auto" w:fill="auto"/>
                <w:vAlign w:val="center"/>
              </w:tcPr>
              <w:p w:rsidR="0095098C" w:rsidRDefault="0095098C" w:rsidP="00AB4BD2">
                <w:pPr>
                  <w:jc w:val="center"/>
                  <w:rPr>
                    <w:rFonts w:eastAsia="標楷體"/>
                    <w:szCs w:val="28"/>
                  </w:rPr>
                </w:pPr>
                <w:r w:rsidRPr="001E430F">
                  <w:rPr>
                    <w:rStyle w:val="ad"/>
                    <w:rFonts w:eastAsia="標楷體"/>
                    <w:color w:val="000000" w:themeColor="text1"/>
                  </w:rPr>
                  <w:t>選擇一個項目</w:t>
                </w:r>
              </w:p>
            </w:tc>
          </w:sdtContent>
        </w:sdt>
        <w:tc>
          <w:tcPr>
            <w:tcW w:w="3116" w:type="dxa"/>
            <w:gridSpan w:val="2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95098C" w:rsidRPr="001E430F" w:rsidTr="00386FCF">
        <w:trPr>
          <w:cantSplit/>
          <w:trHeight w:val="567"/>
        </w:trPr>
        <w:tc>
          <w:tcPr>
            <w:tcW w:w="554" w:type="dxa"/>
            <w:vMerge w:val="restart"/>
            <w:shd w:val="clear" w:color="auto" w:fill="D7E3E9"/>
            <w:textDirection w:val="tbRlV"/>
            <w:vAlign w:val="center"/>
          </w:tcPr>
          <w:p w:rsidR="0095098C" w:rsidRPr="001E430F" w:rsidRDefault="0095098C" w:rsidP="00AB4BD2">
            <w:pPr>
              <w:spacing w:line="0" w:lineRule="atLeast"/>
              <w:ind w:left="113" w:right="113"/>
              <w:jc w:val="center"/>
              <w:rPr>
                <w:rFonts w:eastAsia="標楷體"/>
                <w:b/>
                <w:sz w:val="32"/>
              </w:rPr>
            </w:pPr>
            <w:r w:rsidRPr="001E430F">
              <w:rPr>
                <w:rFonts w:eastAsia="標楷體"/>
                <w:b/>
                <w:sz w:val="32"/>
              </w:rPr>
              <w:t>證照</w:t>
            </w:r>
          </w:p>
        </w:tc>
        <w:tc>
          <w:tcPr>
            <w:tcW w:w="984" w:type="dxa"/>
            <w:gridSpan w:val="2"/>
            <w:shd w:val="clear" w:color="auto" w:fill="D7E3E9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姓名</w:t>
            </w:r>
          </w:p>
        </w:tc>
        <w:tc>
          <w:tcPr>
            <w:tcW w:w="1143" w:type="dxa"/>
            <w:gridSpan w:val="2"/>
            <w:shd w:val="clear" w:color="auto" w:fill="D7E3E9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430F">
              <w:rPr>
                <w:rFonts w:eastAsia="標楷體"/>
                <w:b/>
              </w:rPr>
              <w:t>學期</w:t>
            </w:r>
          </w:p>
        </w:tc>
        <w:tc>
          <w:tcPr>
            <w:tcW w:w="1133" w:type="dxa"/>
            <w:shd w:val="clear" w:color="auto" w:fill="D7E3E9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430F">
              <w:rPr>
                <w:rFonts w:eastAsia="標楷體"/>
                <w:b/>
              </w:rPr>
              <w:t>考試日期</w:t>
            </w:r>
            <w:r>
              <w:rPr>
                <w:rFonts w:eastAsia="標楷體"/>
                <w:b/>
              </w:rPr>
              <w:br/>
            </w:r>
            <w:r w:rsidRPr="0095098C">
              <w:rPr>
                <w:rFonts w:eastAsia="標楷體" w:hint="eastAsia"/>
                <w:sz w:val="20"/>
              </w:rPr>
              <w:t>(</w:t>
            </w:r>
            <w:r w:rsidRPr="0095098C">
              <w:rPr>
                <w:rFonts w:eastAsia="標楷體" w:hint="eastAsia"/>
                <w:sz w:val="20"/>
              </w:rPr>
              <w:t>民國年</w:t>
            </w:r>
            <w:r w:rsidRPr="0095098C">
              <w:rPr>
                <w:rFonts w:eastAsia="標楷體" w:hint="eastAsia"/>
                <w:sz w:val="20"/>
              </w:rPr>
              <w:t>)</w:t>
            </w:r>
          </w:p>
        </w:tc>
        <w:tc>
          <w:tcPr>
            <w:tcW w:w="1562" w:type="dxa"/>
            <w:shd w:val="clear" w:color="auto" w:fill="D7E3E9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430F">
              <w:rPr>
                <w:rFonts w:eastAsia="標楷體"/>
                <w:b/>
              </w:rPr>
              <w:t>發照單位</w:t>
            </w:r>
          </w:p>
        </w:tc>
        <w:tc>
          <w:tcPr>
            <w:tcW w:w="3122" w:type="dxa"/>
            <w:gridSpan w:val="3"/>
            <w:shd w:val="clear" w:color="auto" w:fill="D7E3E9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430F">
              <w:rPr>
                <w:rFonts w:eastAsia="標楷體"/>
                <w:b/>
              </w:rPr>
              <w:t>證照名稱</w:t>
            </w:r>
          </w:p>
        </w:tc>
        <w:tc>
          <w:tcPr>
            <w:tcW w:w="1239" w:type="dxa"/>
            <w:shd w:val="clear" w:color="auto" w:fill="D7E3E9"/>
            <w:vAlign w:val="center"/>
          </w:tcPr>
          <w:p w:rsidR="0095098C" w:rsidRPr="0095098C" w:rsidRDefault="0095098C" w:rsidP="00AB4BD2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95098C">
              <w:rPr>
                <w:rFonts w:eastAsia="標楷體"/>
                <w:b/>
              </w:rPr>
              <w:t>證照取得狀況</w:t>
            </w:r>
          </w:p>
          <w:p w:rsidR="0095098C" w:rsidRPr="0095098C" w:rsidRDefault="0095098C" w:rsidP="00AB4BD2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95098C">
              <w:rPr>
                <w:rFonts w:eastAsia="標楷體" w:hint="eastAsia"/>
                <w:sz w:val="20"/>
              </w:rPr>
              <w:t>(</w:t>
            </w:r>
            <w:r w:rsidRPr="0095098C">
              <w:rPr>
                <w:rFonts w:eastAsia="標楷體" w:hint="eastAsia"/>
                <w:sz w:val="20"/>
              </w:rPr>
              <w:t>取得日期</w:t>
            </w:r>
            <w:r w:rsidRPr="0095098C">
              <w:rPr>
                <w:rFonts w:eastAsia="標楷體" w:hint="eastAsia"/>
                <w:sz w:val="20"/>
              </w:rPr>
              <w:t>)</w:t>
            </w:r>
          </w:p>
        </w:tc>
      </w:tr>
      <w:tr w:rsidR="0095098C" w:rsidRPr="001E430F" w:rsidTr="00386FCF">
        <w:trPr>
          <w:cantSplit/>
          <w:trHeight w:val="567"/>
        </w:trPr>
        <w:tc>
          <w:tcPr>
            <w:tcW w:w="554" w:type="dxa"/>
            <w:vMerge/>
            <w:shd w:val="clear" w:color="auto" w:fill="D7E3E9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984" w:type="dxa"/>
            <w:gridSpan w:val="2"/>
            <w:shd w:val="clear" w:color="auto" w:fill="EEF4F6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>
              <w:rPr>
                <w:rFonts w:eastAsia="標楷體" w:hint="eastAsia"/>
                <w:color w:val="595959" w:themeColor="text1" w:themeTint="A6"/>
                <w:szCs w:val="28"/>
              </w:rPr>
              <w:t>王大明</w:t>
            </w:r>
          </w:p>
        </w:tc>
        <w:tc>
          <w:tcPr>
            <w:tcW w:w="1143" w:type="dxa"/>
            <w:gridSpan w:val="2"/>
            <w:shd w:val="clear" w:color="auto" w:fill="EEF4F6"/>
            <w:vAlign w:val="center"/>
          </w:tcPr>
          <w:p w:rsidR="0095098C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(</w:t>
            </w:r>
            <w:r w:rsidRPr="001E430F">
              <w:rPr>
                <w:rFonts w:eastAsia="標楷體"/>
                <w:color w:val="595959" w:themeColor="text1" w:themeTint="A6"/>
                <w:szCs w:val="28"/>
              </w:rPr>
              <w:t>範例</w:t>
            </w:r>
            <w:r w:rsidRPr="001E430F">
              <w:rPr>
                <w:rFonts w:eastAsia="標楷體"/>
                <w:color w:val="595959" w:themeColor="text1" w:themeTint="A6"/>
                <w:szCs w:val="28"/>
              </w:rPr>
              <w:t>)</w:t>
            </w:r>
          </w:p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>
              <w:rPr>
                <w:rFonts w:eastAsia="標楷體"/>
                <w:color w:val="595959" w:themeColor="text1" w:themeTint="A6"/>
                <w:szCs w:val="28"/>
              </w:rPr>
              <w:t>109-</w:t>
            </w:r>
            <w:r>
              <w:rPr>
                <w:rFonts w:eastAsia="標楷體" w:hint="eastAsia"/>
                <w:color w:val="595959" w:themeColor="text1" w:themeTint="A6"/>
                <w:szCs w:val="28"/>
              </w:rPr>
              <w:t>2</w:t>
            </w:r>
          </w:p>
        </w:tc>
        <w:tc>
          <w:tcPr>
            <w:tcW w:w="1133" w:type="dxa"/>
            <w:shd w:val="clear" w:color="auto" w:fill="EEF4F6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110.05.19</w:t>
            </w:r>
          </w:p>
        </w:tc>
        <w:tc>
          <w:tcPr>
            <w:tcW w:w="1562" w:type="dxa"/>
            <w:shd w:val="clear" w:color="auto" w:fill="EEF4F6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勞動部</w:t>
            </w:r>
          </w:p>
        </w:tc>
        <w:tc>
          <w:tcPr>
            <w:tcW w:w="3122" w:type="dxa"/>
            <w:gridSpan w:val="3"/>
            <w:shd w:val="clear" w:color="auto" w:fill="EEF4F6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乙級下水道設施操作維護技術士</w:t>
            </w:r>
          </w:p>
        </w:tc>
        <w:tc>
          <w:tcPr>
            <w:tcW w:w="1239" w:type="dxa"/>
            <w:shd w:val="clear" w:color="auto" w:fill="EEF4F6"/>
            <w:vAlign w:val="center"/>
          </w:tcPr>
          <w:p w:rsidR="0095098C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取得</w:t>
            </w:r>
          </w:p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>
              <w:rPr>
                <w:rFonts w:eastAsia="標楷體" w:hint="eastAsia"/>
                <w:color w:val="595959" w:themeColor="text1" w:themeTint="A6"/>
                <w:szCs w:val="28"/>
              </w:rPr>
              <w:t>(110.07.31)</w:t>
            </w:r>
          </w:p>
        </w:tc>
      </w:tr>
      <w:tr w:rsidR="0095098C" w:rsidRPr="001E430F" w:rsidTr="00386FCF">
        <w:trPr>
          <w:cantSplit/>
          <w:trHeight w:val="567"/>
        </w:trPr>
        <w:tc>
          <w:tcPr>
            <w:tcW w:w="554" w:type="dxa"/>
            <w:vMerge/>
            <w:shd w:val="clear" w:color="auto" w:fill="D7E3E9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984" w:type="dxa"/>
            <w:gridSpan w:val="2"/>
            <w:shd w:val="clear" w:color="auto" w:fill="EEF4F6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>
              <w:rPr>
                <w:rFonts w:eastAsia="標楷體" w:hint="eastAsia"/>
                <w:color w:val="595959" w:themeColor="text1" w:themeTint="A6"/>
                <w:szCs w:val="28"/>
              </w:rPr>
              <w:t>黃小明</w:t>
            </w:r>
          </w:p>
        </w:tc>
        <w:tc>
          <w:tcPr>
            <w:tcW w:w="1143" w:type="dxa"/>
            <w:gridSpan w:val="2"/>
            <w:shd w:val="clear" w:color="auto" w:fill="EEF4F6"/>
            <w:vAlign w:val="center"/>
          </w:tcPr>
          <w:p w:rsidR="0095098C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(</w:t>
            </w:r>
            <w:r w:rsidRPr="001E430F">
              <w:rPr>
                <w:rFonts w:eastAsia="標楷體"/>
                <w:color w:val="595959" w:themeColor="text1" w:themeTint="A6"/>
                <w:szCs w:val="28"/>
              </w:rPr>
              <w:t>範例</w:t>
            </w:r>
            <w:r w:rsidRPr="001E430F">
              <w:rPr>
                <w:rFonts w:eastAsia="標楷體"/>
                <w:color w:val="595959" w:themeColor="text1" w:themeTint="A6"/>
                <w:szCs w:val="28"/>
              </w:rPr>
              <w:t>)</w:t>
            </w:r>
          </w:p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>
              <w:rPr>
                <w:rFonts w:eastAsia="標楷體"/>
                <w:color w:val="595959" w:themeColor="text1" w:themeTint="A6"/>
                <w:szCs w:val="28"/>
              </w:rPr>
              <w:t>109-2</w:t>
            </w:r>
          </w:p>
        </w:tc>
        <w:tc>
          <w:tcPr>
            <w:tcW w:w="1133" w:type="dxa"/>
            <w:shd w:val="clear" w:color="auto" w:fill="EEF4F6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110.05.19</w:t>
            </w:r>
          </w:p>
        </w:tc>
        <w:tc>
          <w:tcPr>
            <w:tcW w:w="1562" w:type="dxa"/>
            <w:shd w:val="clear" w:color="auto" w:fill="EEF4F6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勞動部</w:t>
            </w:r>
          </w:p>
        </w:tc>
        <w:tc>
          <w:tcPr>
            <w:tcW w:w="3122" w:type="dxa"/>
            <w:gridSpan w:val="3"/>
            <w:shd w:val="clear" w:color="auto" w:fill="EEF4F6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乙級烘焙食品</w:t>
            </w:r>
            <w:r w:rsidRPr="001E430F">
              <w:rPr>
                <w:rFonts w:eastAsia="標楷體"/>
                <w:color w:val="595959" w:themeColor="text1" w:themeTint="A6"/>
                <w:szCs w:val="28"/>
              </w:rPr>
              <w:t>-</w:t>
            </w:r>
            <w:r w:rsidRPr="001E430F">
              <w:rPr>
                <w:rFonts w:eastAsia="標楷體"/>
                <w:color w:val="595959" w:themeColor="text1" w:themeTint="A6"/>
                <w:szCs w:val="28"/>
              </w:rPr>
              <w:t>麵包、烘焙伴手禮</w:t>
            </w:r>
          </w:p>
        </w:tc>
        <w:tc>
          <w:tcPr>
            <w:tcW w:w="1239" w:type="dxa"/>
            <w:shd w:val="clear" w:color="auto" w:fill="EEF4F6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>
              <w:rPr>
                <w:rFonts w:eastAsia="標楷體" w:hint="eastAsia"/>
                <w:color w:val="595959" w:themeColor="text1" w:themeTint="A6"/>
                <w:szCs w:val="28"/>
              </w:rPr>
              <w:t>未</w:t>
            </w:r>
            <w:r w:rsidRPr="001E430F">
              <w:rPr>
                <w:rFonts w:eastAsia="標楷體"/>
                <w:color w:val="595959" w:themeColor="text1" w:themeTint="A6"/>
                <w:szCs w:val="28"/>
              </w:rPr>
              <w:t>取得</w:t>
            </w:r>
          </w:p>
        </w:tc>
      </w:tr>
      <w:tr w:rsidR="0095098C" w:rsidRPr="001E430F" w:rsidTr="00386FCF">
        <w:trPr>
          <w:cantSplit/>
          <w:trHeight w:val="567"/>
        </w:trPr>
        <w:tc>
          <w:tcPr>
            <w:tcW w:w="554" w:type="dxa"/>
            <w:vMerge/>
            <w:shd w:val="clear" w:color="auto" w:fill="D7E3E9"/>
            <w:vAlign w:val="center"/>
          </w:tcPr>
          <w:p w:rsidR="0095098C" w:rsidRPr="001E430F" w:rsidRDefault="0095098C" w:rsidP="00AB4BD2">
            <w:pPr>
              <w:spacing w:line="0" w:lineRule="atLeas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984" w:type="dxa"/>
            <w:gridSpan w:val="2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143" w:type="dxa"/>
            <w:gridSpan w:val="2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562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122" w:type="dxa"/>
            <w:gridSpan w:val="3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95098C" w:rsidRPr="001E430F" w:rsidTr="00386FCF">
        <w:trPr>
          <w:cantSplit/>
          <w:trHeight w:val="567"/>
        </w:trPr>
        <w:tc>
          <w:tcPr>
            <w:tcW w:w="554" w:type="dxa"/>
            <w:vMerge/>
            <w:shd w:val="clear" w:color="auto" w:fill="D7E3E9"/>
            <w:vAlign w:val="center"/>
          </w:tcPr>
          <w:p w:rsidR="0095098C" w:rsidRPr="001E430F" w:rsidRDefault="0095098C" w:rsidP="00AB4BD2">
            <w:pPr>
              <w:spacing w:line="0" w:lineRule="atLeas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984" w:type="dxa"/>
            <w:gridSpan w:val="2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143" w:type="dxa"/>
            <w:gridSpan w:val="2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562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122" w:type="dxa"/>
            <w:gridSpan w:val="3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95098C" w:rsidRPr="001E430F" w:rsidTr="00386FCF">
        <w:trPr>
          <w:cantSplit/>
          <w:trHeight w:val="567"/>
        </w:trPr>
        <w:tc>
          <w:tcPr>
            <w:tcW w:w="554" w:type="dxa"/>
            <w:vMerge/>
            <w:shd w:val="clear" w:color="auto" w:fill="D7E3E9"/>
            <w:vAlign w:val="center"/>
          </w:tcPr>
          <w:p w:rsidR="0095098C" w:rsidRPr="001E430F" w:rsidRDefault="0095098C" w:rsidP="00AB4BD2">
            <w:pPr>
              <w:spacing w:line="0" w:lineRule="atLeas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984" w:type="dxa"/>
            <w:gridSpan w:val="2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143" w:type="dxa"/>
            <w:gridSpan w:val="2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562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122" w:type="dxa"/>
            <w:gridSpan w:val="3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95098C" w:rsidRPr="001E430F" w:rsidTr="00386FCF">
        <w:trPr>
          <w:cantSplit/>
          <w:trHeight w:val="567"/>
        </w:trPr>
        <w:tc>
          <w:tcPr>
            <w:tcW w:w="554" w:type="dxa"/>
            <w:vMerge/>
            <w:shd w:val="clear" w:color="auto" w:fill="D7E3E9"/>
            <w:vAlign w:val="center"/>
          </w:tcPr>
          <w:p w:rsidR="0095098C" w:rsidRPr="001E430F" w:rsidRDefault="0095098C" w:rsidP="00AB4BD2">
            <w:pPr>
              <w:spacing w:line="0" w:lineRule="atLeas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984" w:type="dxa"/>
            <w:gridSpan w:val="2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143" w:type="dxa"/>
            <w:gridSpan w:val="2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562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122" w:type="dxa"/>
            <w:gridSpan w:val="3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95098C" w:rsidRPr="001E430F" w:rsidRDefault="0095098C" w:rsidP="00AB4BD2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86FCF" w:rsidRPr="001E430F" w:rsidTr="0069449E">
        <w:trPr>
          <w:trHeight w:val="567"/>
        </w:trPr>
        <w:tc>
          <w:tcPr>
            <w:tcW w:w="7081" w:type="dxa"/>
            <w:gridSpan w:val="8"/>
            <w:shd w:val="clear" w:color="auto" w:fill="C1D4DD"/>
            <w:vAlign w:val="center"/>
          </w:tcPr>
          <w:p w:rsidR="00386FCF" w:rsidRDefault="00386FCF" w:rsidP="00AB4BD2">
            <w:pPr>
              <w:spacing w:line="0" w:lineRule="atLeast"/>
              <w:jc w:val="center"/>
              <w:rPr>
                <w:rFonts w:eastAsia="標楷體"/>
                <w:b/>
                <w:sz w:val="28"/>
              </w:rPr>
            </w:pPr>
            <w:r w:rsidRPr="002E224A">
              <w:rPr>
                <w:rFonts w:eastAsia="標楷體"/>
                <w:b/>
                <w:sz w:val="28"/>
              </w:rPr>
              <w:t>過去執行與反思</w:t>
            </w:r>
          </w:p>
          <w:p w:rsidR="00386FCF" w:rsidRPr="002E224A" w:rsidRDefault="00386FCF" w:rsidP="00AB4BD2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7403D2">
              <w:rPr>
                <w:rFonts w:eastAsia="標楷體" w:hint="eastAsia"/>
              </w:rPr>
              <w:t>(</w:t>
            </w:r>
            <w:r w:rsidRPr="007403D2">
              <w:rPr>
                <w:rFonts w:eastAsia="標楷體"/>
              </w:rPr>
              <w:t>技術精進方面的執行與反思</w:t>
            </w:r>
            <w:r w:rsidRPr="007403D2">
              <w:rPr>
                <w:rFonts w:eastAsia="標楷體" w:hint="eastAsia"/>
              </w:rPr>
              <w:t>)</w:t>
            </w:r>
          </w:p>
        </w:tc>
        <w:tc>
          <w:tcPr>
            <w:tcW w:w="2656" w:type="dxa"/>
            <w:gridSpan w:val="3"/>
            <w:shd w:val="clear" w:color="auto" w:fill="C1D4DD"/>
            <w:vAlign w:val="center"/>
          </w:tcPr>
          <w:p w:rsidR="00386FCF" w:rsidRDefault="00386FCF" w:rsidP="007403D2">
            <w:pPr>
              <w:spacing w:line="0" w:lineRule="atLeast"/>
              <w:jc w:val="center"/>
              <w:rPr>
                <w:rFonts w:eastAsia="標楷體"/>
                <w:b/>
                <w:sz w:val="28"/>
              </w:rPr>
            </w:pPr>
            <w:r w:rsidRPr="007403D2">
              <w:rPr>
                <w:rFonts w:eastAsia="標楷體"/>
                <w:b/>
                <w:kern w:val="0"/>
                <w:sz w:val="28"/>
              </w:rPr>
              <w:t>前一學期</w:t>
            </w:r>
            <w:r w:rsidRPr="001E430F">
              <w:rPr>
                <w:rFonts w:eastAsia="標楷體"/>
                <w:b/>
                <w:sz w:val="28"/>
              </w:rPr>
              <w:t>獲補助金額</w:t>
            </w:r>
          </w:p>
          <w:p w:rsidR="00386FCF" w:rsidRPr="002E224A" w:rsidRDefault="00386FCF" w:rsidP="007403D2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1E430F">
              <w:rPr>
                <w:rFonts w:eastAsia="標楷體"/>
              </w:rPr>
              <w:t>(</w:t>
            </w:r>
            <w:r w:rsidRPr="001E430F">
              <w:rPr>
                <w:rFonts w:eastAsia="標楷體"/>
              </w:rPr>
              <w:t>若無免填寫</w:t>
            </w:r>
            <w:r w:rsidRPr="001E430F">
              <w:rPr>
                <w:rFonts w:eastAsia="標楷體"/>
              </w:rPr>
              <w:t>)</w:t>
            </w:r>
          </w:p>
        </w:tc>
      </w:tr>
      <w:tr w:rsidR="007403D2" w:rsidRPr="001E430F" w:rsidTr="00386FCF">
        <w:trPr>
          <w:cantSplit/>
          <w:trHeight w:val="1702"/>
        </w:trPr>
        <w:tc>
          <w:tcPr>
            <w:tcW w:w="562" w:type="dxa"/>
            <w:gridSpan w:val="2"/>
            <w:shd w:val="clear" w:color="auto" w:fill="E9F0F3"/>
            <w:textDirection w:val="tbRlV"/>
            <w:vAlign w:val="center"/>
          </w:tcPr>
          <w:p w:rsidR="007403D2" w:rsidRPr="00D727F4" w:rsidRDefault="00386FCF" w:rsidP="00386FCF">
            <w:pPr>
              <w:snapToGrid w:val="0"/>
              <w:spacing w:line="280" w:lineRule="exact"/>
              <w:ind w:left="113" w:right="113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：</w:t>
            </w:r>
          </w:p>
        </w:tc>
        <w:tc>
          <w:tcPr>
            <w:tcW w:w="6519" w:type="dxa"/>
            <w:gridSpan w:val="6"/>
            <w:vAlign w:val="center"/>
          </w:tcPr>
          <w:p w:rsidR="007403D2" w:rsidRPr="001005F6" w:rsidRDefault="007403D2" w:rsidP="00AB4BD2">
            <w:pPr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56" w:type="dxa"/>
            <w:gridSpan w:val="3"/>
            <w:vAlign w:val="center"/>
          </w:tcPr>
          <w:p w:rsidR="007403D2" w:rsidRPr="001005F6" w:rsidRDefault="007403D2" w:rsidP="00AB4BD2">
            <w:pPr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7403D2" w:rsidRPr="001E430F" w:rsidTr="00386FCF">
        <w:trPr>
          <w:cantSplit/>
          <w:trHeight w:val="1702"/>
        </w:trPr>
        <w:tc>
          <w:tcPr>
            <w:tcW w:w="562" w:type="dxa"/>
            <w:gridSpan w:val="2"/>
            <w:shd w:val="clear" w:color="auto" w:fill="E9F0F3"/>
            <w:textDirection w:val="tbRlV"/>
            <w:vAlign w:val="center"/>
          </w:tcPr>
          <w:p w:rsidR="007403D2" w:rsidRPr="00D727F4" w:rsidRDefault="00386FCF" w:rsidP="00386FCF">
            <w:pPr>
              <w:snapToGrid w:val="0"/>
              <w:spacing w:line="280" w:lineRule="exact"/>
              <w:ind w:left="113" w:right="113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  <w:r>
              <w:rPr>
                <w:rFonts w:eastAsia="標楷體" w:hint="eastAsia"/>
              </w:rPr>
              <w:t>2</w:t>
            </w:r>
            <w:r>
              <w:rPr>
                <w:rFonts w:eastAsia="標楷體" w:hint="eastAsia"/>
              </w:rPr>
              <w:t>：</w:t>
            </w:r>
          </w:p>
        </w:tc>
        <w:tc>
          <w:tcPr>
            <w:tcW w:w="6519" w:type="dxa"/>
            <w:gridSpan w:val="6"/>
            <w:vAlign w:val="center"/>
          </w:tcPr>
          <w:p w:rsidR="007403D2" w:rsidRPr="001005F6" w:rsidRDefault="007403D2" w:rsidP="00AB4BD2">
            <w:pPr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56" w:type="dxa"/>
            <w:gridSpan w:val="3"/>
            <w:vAlign w:val="center"/>
          </w:tcPr>
          <w:p w:rsidR="007403D2" w:rsidRPr="001005F6" w:rsidRDefault="007403D2" w:rsidP="00AB4BD2">
            <w:pPr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386FCF" w:rsidRPr="001E430F" w:rsidTr="00386FCF">
        <w:trPr>
          <w:cantSplit/>
          <w:trHeight w:val="1702"/>
        </w:trPr>
        <w:tc>
          <w:tcPr>
            <w:tcW w:w="562" w:type="dxa"/>
            <w:gridSpan w:val="2"/>
            <w:shd w:val="clear" w:color="auto" w:fill="E9F0F3"/>
            <w:textDirection w:val="tbRlV"/>
            <w:vAlign w:val="center"/>
          </w:tcPr>
          <w:p w:rsidR="00386FCF" w:rsidRDefault="00386FCF" w:rsidP="00386FCF">
            <w:pPr>
              <w:ind w:left="113" w:right="113"/>
              <w:jc w:val="both"/>
            </w:pPr>
            <w:r w:rsidRPr="00C4225F">
              <w:rPr>
                <w:rFonts w:eastAsia="標楷體" w:hint="eastAsia"/>
              </w:rPr>
              <w:lastRenderedPageBreak/>
              <w:t>姓名</w:t>
            </w:r>
            <w:r>
              <w:rPr>
                <w:rFonts w:eastAsia="標楷體" w:hint="eastAsia"/>
              </w:rPr>
              <w:t>3</w:t>
            </w:r>
            <w:r w:rsidRPr="00C4225F">
              <w:rPr>
                <w:rFonts w:eastAsia="標楷體" w:hint="eastAsia"/>
              </w:rPr>
              <w:t>：</w:t>
            </w:r>
          </w:p>
        </w:tc>
        <w:tc>
          <w:tcPr>
            <w:tcW w:w="6519" w:type="dxa"/>
            <w:gridSpan w:val="6"/>
            <w:vAlign w:val="center"/>
          </w:tcPr>
          <w:p w:rsidR="00386FCF" w:rsidRPr="001005F6" w:rsidRDefault="00386FCF" w:rsidP="00386FCF">
            <w:pPr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56" w:type="dxa"/>
            <w:gridSpan w:val="3"/>
            <w:vAlign w:val="center"/>
          </w:tcPr>
          <w:p w:rsidR="00386FCF" w:rsidRPr="001005F6" w:rsidRDefault="00386FCF" w:rsidP="00386FCF">
            <w:pPr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386FCF" w:rsidRPr="001E430F" w:rsidTr="00386FCF">
        <w:trPr>
          <w:cantSplit/>
          <w:trHeight w:val="1702"/>
        </w:trPr>
        <w:tc>
          <w:tcPr>
            <w:tcW w:w="562" w:type="dxa"/>
            <w:gridSpan w:val="2"/>
            <w:shd w:val="clear" w:color="auto" w:fill="E9F0F3"/>
            <w:textDirection w:val="tbRlV"/>
            <w:vAlign w:val="center"/>
          </w:tcPr>
          <w:p w:rsidR="00386FCF" w:rsidRDefault="00386FCF" w:rsidP="00386FCF">
            <w:pPr>
              <w:ind w:left="113" w:right="113"/>
              <w:jc w:val="both"/>
            </w:pPr>
            <w:r w:rsidRPr="00C4225F">
              <w:rPr>
                <w:rFonts w:eastAsia="標楷體" w:hint="eastAsia"/>
              </w:rPr>
              <w:t>姓名</w:t>
            </w:r>
            <w:r>
              <w:rPr>
                <w:rFonts w:eastAsia="標楷體" w:hint="eastAsia"/>
              </w:rPr>
              <w:t>4</w:t>
            </w:r>
            <w:r w:rsidRPr="00C4225F">
              <w:rPr>
                <w:rFonts w:eastAsia="標楷體" w:hint="eastAsia"/>
              </w:rPr>
              <w:t>：</w:t>
            </w:r>
          </w:p>
        </w:tc>
        <w:tc>
          <w:tcPr>
            <w:tcW w:w="6519" w:type="dxa"/>
            <w:gridSpan w:val="6"/>
            <w:vAlign w:val="center"/>
          </w:tcPr>
          <w:p w:rsidR="00386FCF" w:rsidRPr="001005F6" w:rsidRDefault="00386FCF" w:rsidP="00386FCF">
            <w:pPr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56" w:type="dxa"/>
            <w:gridSpan w:val="3"/>
            <w:vAlign w:val="center"/>
          </w:tcPr>
          <w:p w:rsidR="00386FCF" w:rsidRPr="001005F6" w:rsidRDefault="00386FCF" w:rsidP="00386FCF">
            <w:pPr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386FCF" w:rsidRPr="001E430F" w:rsidTr="00386FCF">
        <w:trPr>
          <w:cantSplit/>
          <w:trHeight w:val="1702"/>
        </w:trPr>
        <w:tc>
          <w:tcPr>
            <w:tcW w:w="562" w:type="dxa"/>
            <w:gridSpan w:val="2"/>
            <w:shd w:val="clear" w:color="auto" w:fill="E9F0F3"/>
            <w:textDirection w:val="tbRlV"/>
            <w:vAlign w:val="center"/>
          </w:tcPr>
          <w:p w:rsidR="00386FCF" w:rsidRDefault="00386FCF" w:rsidP="00386FCF">
            <w:pPr>
              <w:ind w:left="113" w:right="113"/>
              <w:jc w:val="both"/>
            </w:pPr>
            <w:r w:rsidRPr="00C4225F">
              <w:rPr>
                <w:rFonts w:eastAsia="標楷體" w:hint="eastAsia"/>
              </w:rPr>
              <w:t>姓名</w:t>
            </w:r>
            <w:r>
              <w:rPr>
                <w:rFonts w:eastAsia="標楷體" w:hint="eastAsia"/>
              </w:rPr>
              <w:t>5</w:t>
            </w:r>
            <w:r w:rsidRPr="00C4225F">
              <w:rPr>
                <w:rFonts w:eastAsia="標楷體" w:hint="eastAsia"/>
              </w:rPr>
              <w:t>：</w:t>
            </w:r>
          </w:p>
        </w:tc>
        <w:tc>
          <w:tcPr>
            <w:tcW w:w="6519" w:type="dxa"/>
            <w:gridSpan w:val="6"/>
            <w:vAlign w:val="center"/>
          </w:tcPr>
          <w:p w:rsidR="00386FCF" w:rsidRPr="001005F6" w:rsidRDefault="00386FCF" w:rsidP="00386FCF">
            <w:pPr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56" w:type="dxa"/>
            <w:gridSpan w:val="3"/>
            <w:vAlign w:val="center"/>
          </w:tcPr>
          <w:p w:rsidR="00386FCF" w:rsidRPr="001005F6" w:rsidRDefault="00386FCF" w:rsidP="00386FCF">
            <w:pPr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2E4F64" w:rsidRPr="001E430F" w:rsidRDefault="002E4F64" w:rsidP="002E4F64">
      <w:pPr>
        <w:pStyle w:val="a6"/>
        <w:rPr>
          <w:rFonts w:eastAsia="標楷體"/>
          <w:b/>
        </w:rPr>
      </w:pPr>
    </w:p>
    <w:tbl>
      <w:tblPr>
        <w:tblW w:w="9741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1"/>
        <w:gridCol w:w="1230"/>
        <w:gridCol w:w="117"/>
        <w:gridCol w:w="214"/>
        <w:gridCol w:w="489"/>
        <w:gridCol w:w="645"/>
        <w:gridCol w:w="175"/>
        <w:gridCol w:w="1100"/>
        <w:gridCol w:w="709"/>
        <w:gridCol w:w="284"/>
        <w:gridCol w:w="1417"/>
        <w:gridCol w:w="709"/>
        <w:gridCol w:w="2091"/>
      </w:tblGrid>
      <w:tr w:rsidR="0053761A" w:rsidRPr="001E430F" w:rsidTr="001E430F">
        <w:trPr>
          <w:trHeight w:val="567"/>
        </w:trPr>
        <w:tc>
          <w:tcPr>
            <w:tcW w:w="9741" w:type="dxa"/>
            <w:gridSpan w:val="13"/>
            <w:shd w:val="clear" w:color="auto" w:fill="C1D4DD"/>
            <w:vAlign w:val="center"/>
          </w:tcPr>
          <w:p w:rsidR="0053761A" w:rsidRPr="001E430F" w:rsidRDefault="003C6F56" w:rsidP="0053761A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E430F">
              <w:rPr>
                <w:rFonts w:eastAsia="標楷體"/>
                <w:b/>
                <w:color w:val="000000"/>
                <w:sz w:val="28"/>
                <w:szCs w:val="28"/>
              </w:rPr>
              <w:t>110-1</w:t>
            </w:r>
            <w:r w:rsidR="0053761A" w:rsidRPr="001E430F">
              <w:rPr>
                <w:rFonts w:eastAsia="標楷體"/>
                <w:b/>
                <w:color w:val="000000"/>
                <w:sz w:val="28"/>
                <w:szCs w:val="28"/>
              </w:rPr>
              <w:t>學期執行內容規劃</w:t>
            </w:r>
          </w:p>
        </w:tc>
      </w:tr>
      <w:tr w:rsidR="008B6928" w:rsidRPr="001E430F" w:rsidTr="001E430F">
        <w:trPr>
          <w:trHeight w:val="3670"/>
        </w:trPr>
        <w:tc>
          <w:tcPr>
            <w:tcW w:w="9741" w:type="dxa"/>
            <w:gridSpan w:val="13"/>
          </w:tcPr>
          <w:p w:rsidR="008B6928" w:rsidRPr="001E430F" w:rsidRDefault="008B6928" w:rsidP="008B6928">
            <w:pPr>
              <w:pStyle w:val="a8"/>
              <w:numPr>
                <w:ilvl w:val="0"/>
                <w:numId w:val="4"/>
              </w:numPr>
              <w:snapToGrid w:val="0"/>
              <w:ind w:leftChars="0"/>
              <w:jc w:val="both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E430F">
              <w:rPr>
                <w:rFonts w:eastAsia="標楷體"/>
                <w:b/>
                <w:color w:val="000000"/>
                <w:sz w:val="28"/>
                <w:szCs w:val="28"/>
              </w:rPr>
              <w:t>技術學習目標</w:t>
            </w:r>
          </w:p>
          <w:p w:rsidR="008B6928" w:rsidRPr="001E430F" w:rsidRDefault="008B6928" w:rsidP="008B6928">
            <w:pPr>
              <w:pStyle w:val="a8"/>
              <w:snapToGrid w:val="0"/>
              <w:ind w:leftChars="0" w:left="72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8B6928" w:rsidRPr="001E430F" w:rsidRDefault="008B6928" w:rsidP="008B6928">
            <w:pPr>
              <w:pStyle w:val="a8"/>
              <w:numPr>
                <w:ilvl w:val="0"/>
                <w:numId w:val="4"/>
              </w:numPr>
              <w:snapToGrid w:val="0"/>
              <w:ind w:leftChars="0"/>
              <w:jc w:val="both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E430F">
              <w:rPr>
                <w:rFonts w:eastAsia="標楷體"/>
                <w:b/>
                <w:color w:val="000000"/>
                <w:sz w:val="28"/>
                <w:szCs w:val="28"/>
              </w:rPr>
              <w:t>技術學習內容</w:t>
            </w:r>
            <w:r w:rsidRPr="001E430F">
              <w:rPr>
                <w:rFonts w:eastAsia="標楷體"/>
                <w:b/>
                <w:color w:val="000000"/>
                <w:sz w:val="28"/>
                <w:szCs w:val="28"/>
              </w:rPr>
              <w:t>(</w:t>
            </w:r>
            <w:r w:rsidRPr="001E430F">
              <w:rPr>
                <w:rFonts w:eastAsia="標楷體"/>
                <w:b/>
                <w:color w:val="000000"/>
                <w:sz w:val="28"/>
                <w:szCs w:val="28"/>
              </w:rPr>
              <w:t>可導入創新、創意之規劃</w:t>
            </w:r>
            <w:r w:rsidRPr="001E430F">
              <w:rPr>
                <w:rFonts w:eastAsia="標楷體"/>
                <w:b/>
                <w:color w:val="000000"/>
                <w:sz w:val="28"/>
                <w:szCs w:val="28"/>
              </w:rPr>
              <w:t>)</w:t>
            </w:r>
          </w:p>
          <w:p w:rsidR="008B6928" w:rsidRPr="001E430F" w:rsidRDefault="008B6928" w:rsidP="002E4F64">
            <w:pPr>
              <w:pStyle w:val="a8"/>
              <w:snapToGrid w:val="0"/>
              <w:ind w:leftChars="0" w:left="72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8B6928" w:rsidRPr="001E430F" w:rsidRDefault="008B6928" w:rsidP="008B6928">
            <w:pPr>
              <w:pStyle w:val="a8"/>
              <w:numPr>
                <w:ilvl w:val="0"/>
                <w:numId w:val="4"/>
              </w:numPr>
              <w:snapToGrid w:val="0"/>
              <w:ind w:leftChars="0"/>
              <w:jc w:val="both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E430F">
              <w:rPr>
                <w:rFonts w:eastAsia="標楷體"/>
                <w:b/>
                <w:color w:val="000000"/>
                <w:sz w:val="28"/>
                <w:szCs w:val="28"/>
              </w:rPr>
              <w:t>學習方法</w:t>
            </w:r>
            <w:r w:rsidRPr="001E430F">
              <w:rPr>
                <w:rFonts w:eastAsia="標楷體"/>
                <w:b/>
                <w:color w:val="000000"/>
                <w:sz w:val="28"/>
                <w:szCs w:val="28"/>
              </w:rPr>
              <w:t>(</w:t>
            </w:r>
            <w:r w:rsidRPr="001E430F">
              <w:rPr>
                <w:rFonts w:eastAsia="標楷體"/>
                <w:b/>
                <w:color w:val="000000"/>
                <w:sz w:val="28"/>
                <w:szCs w:val="28"/>
              </w:rPr>
              <w:t>技術輔導</w:t>
            </w:r>
            <w:r w:rsidRPr="001E430F">
              <w:rPr>
                <w:rFonts w:eastAsia="標楷體"/>
                <w:b/>
                <w:color w:val="000000"/>
                <w:sz w:val="28"/>
                <w:szCs w:val="28"/>
              </w:rPr>
              <w:t>)</w:t>
            </w:r>
          </w:p>
          <w:p w:rsidR="008B6928" w:rsidRPr="001E430F" w:rsidRDefault="008B6928" w:rsidP="002E4F64">
            <w:pPr>
              <w:pStyle w:val="a8"/>
              <w:snapToGrid w:val="0"/>
              <w:ind w:leftChars="0" w:left="72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8B6928" w:rsidRPr="001E430F" w:rsidRDefault="008B6928" w:rsidP="008B6928">
            <w:pPr>
              <w:pStyle w:val="a8"/>
              <w:numPr>
                <w:ilvl w:val="0"/>
                <w:numId w:val="4"/>
              </w:numPr>
              <w:snapToGrid w:val="0"/>
              <w:ind w:leftChars="0"/>
              <w:jc w:val="both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E430F">
              <w:rPr>
                <w:rFonts w:eastAsia="標楷體"/>
                <w:b/>
                <w:color w:val="000000"/>
                <w:sz w:val="28"/>
                <w:szCs w:val="28"/>
              </w:rPr>
              <w:t>成效評量方式</w:t>
            </w:r>
          </w:p>
          <w:p w:rsidR="008B6928" w:rsidRPr="001E430F" w:rsidRDefault="008B6928" w:rsidP="002E4F64">
            <w:pPr>
              <w:pStyle w:val="a8"/>
              <w:snapToGrid w:val="0"/>
              <w:ind w:leftChars="0" w:left="72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8B6928" w:rsidRPr="001E430F" w:rsidRDefault="008B6928" w:rsidP="008B6928">
            <w:pPr>
              <w:pStyle w:val="a8"/>
              <w:numPr>
                <w:ilvl w:val="0"/>
                <w:numId w:val="4"/>
              </w:numPr>
              <w:snapToGrid w:val="0"/>
              <w:ind w:leftChars="0"/>
              <w:jc w:val="both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E430F">
              <w:rPr>
                <w:rFonts w:eastAsia="標楷體"/>
                <w:b/>
                <w:color w:val="000000"/>
                <w:sz w:val="28"/>
                <w:szCs w:val="28"/>
              </w:rPr>
              <w:t>預期成效</w:t>
            </w:r>
          </w:p>
          <w:p w:rsidR="008B6928" w:rsidRPr="001E430F" w:rsidRDefault="008B6928" w:rsidP="002E4F64">
            <w:pPr>
              <w:pStyle w:val="a8"/>
              <w:snapToGrid w:val="0"/>
              <w:ind w:leftChars="0" w:left="720"/>
              <w:jc w:val="both"/>
              <w:rPr>
                <w:rFonts w:eastAsia="標楷體"/>
                <w:sz w:val="22"/>
              </w:rPr>
            </w:pPr>
          </w:p>
        </w:tc>
      </w:tr>
      <w:tr w:rsidR="00D54FB0" w:rsidRPr="001E430F" w:rsidTr="001E430F">
        <w:trPr>
          <w:trHeight w:val="794"/>
        </w:trPr>
        <w:tc>
          <w:tcPr>
            <w:tcW w:w="9741" w:type="dxa"/>
            <w:gridSpan w:val="13"/>
            <w:shd w:val="clear" w:color="auto" w:fill="C1D4DD"/>
            <w:vAlign w:val="center"/>
          </w:tcPr>
          <w:p w:rsidR="008D2CBE" w:rsidRDefault="00D54FB0" w:rsidP="00D37932">
            <w:pPr>
              <w:spacing w:line="0" w:lineRule="atLeast"/>
              <w:jc w:val="center"/>
              <w:rPr>
                <w:rFonts w:eastAsia="標楷體"/>
              </w:rPr>
            </w:pPr>
            <w:r w:rsidRPr="001E430F">
              <w:rPr>
                <w:rFonts w:eastAsia="標楷體"/>
                <w:b/>
                <w:sz w:val="28"/>
              </w:rPr>
              <w:t>未來績效</w:t>
            </w:r>
            <w:r w:rsidR="008D2CBE">
              <w:rPr>
                <w:rFonts w:eastAsia="標楷體" w:hint="eastAsia"/>
                <w:b/>
                <w:sz w:val="28"/>
              </w:rPr>
              <w:t>(</w:t>
            </w:r>
            <w:r w:rsidR="008D2CBE">
              <w:rPr>
                <w:rFonts w:eastAsia="標楷體" w:hint="eastAsia"/>
                <w:b/>
                <w:sz w:val="28"/>
              </w:rPr>
              <w:t>組內</w:t>
            </w:r>
            <w:r w:rsidR="008D2CBE" w:rsidRPr="008D2CBE">
              <w:rPr>
                <w:rFonts w:eastAsia="標楷體" w:hint="eastAsia"/>
                <w:b/>
                <w:color w:val="FF0000"/>
                <w:sz w:val="28"/>
              </w:rPr>
              <w:t>每位</w:t>
            </w:r>
            <w:proofErr w:type="gramStart"/>
            <w:r w:rsidR="008D2CBE">
              <w:rPr>
                <w:rFonts w:eastAsia="標楷體" w:hint="eastAsia"/>
                <w:b/>
                <w:sz w:val="28"/>
              </w:rPr>
              <w:t>同學均須</w:t>
            </w:r>
            <w:r w:rsidR="008D2CBE" w:rsidRPr="008D2CBE">
              <w:rPr>
                <w:rFonts w:eastAsia="標楷體" w:hint="eastAsia"/>
                <w:b/>
                <w:color w:val="FF0000"/>
                <w:sz w:val="28"/>
              </w:rPr>
              <w:t>分別</w:t>
            </w:r>
            <w:proofErr w:type="gramEnd"/>
            <w:r w:rsidR="008D2CBE">
              <w:rPr>
                <w:rFonts w:eastAsia="標楷體" w:hint="eastAsia"/>
                <w:b/>
                <w:sz w:val="28"/>
              </w:rPr>
              <w:t>呈現</w:t>
            </w:r>
            <w:r w:rsidR="008D2CBE">
              <w:rPr>
                <w:rFonts w:eastAsia="標楷體" w:hint="eastAsia"/>
                <w:b/>
                <w:sz w:val="28"/>
              </w:rPr>
              <w:t>)</w:t>
            </w:r>
            <w:r w:rsidR="008D2CBE" w:rsidRPr="001E430F">
              <w:rPr>
                <w:rFonts w:eastAsia="標楷體"/>
              </w:rPr>
              <w:t xml:space="preserve"> </w:t>
            </w:r>
          </w:p>
          <w:p w:rsidR="008D2CBE" w:rsidRPr="001E430F" w:rsidRDefault="00D54FB0" w:rsidP="008D2CBE">
            <w:pPr>
              <w:spacing w:line="0" w:lineRule="atLeast"/>
              <w:jc w:val="center"/>
              <w:rPr>
                <w:rFonts w:eastAsia="標楷體"/>
                <w:b/>
                <w:color w:val="FF0000"/>
                <w:sz w:val="22"/>
              </w:rPr>
            </w:pPr>
            <w:r w:rsidRPr="001E430F">
              <w:rPr>
                <w:rFonts w:eastAsia="標楷體"/>
              </w:rPr>
              <w:t>(</w:t>
            </w:r>
            <w:r w:rsidRPr="001E430F">
              <w:rPr>
                <w:rFonts w:eastAsia="標楷體"/>
                <w:color w:val="0000FF"/>
              </w:rPr>
              <w:t>110-1</w:t>
            </w:r>
            <w:r w:rsidRPr="001E430F">
              <w:rPr>
                <w:rFonts w:eastAsia="標楷體"/>
                <w:color w:val="0000FF"/>
              </w:rPr>
              <w:t>學期：</w:t>
            </w:r>
            <w:r w:rsidRPr="001E430F">
              <w:rPr>
                <w:rFonts w:eastAsia="標楷體"/>
                <w:color w:val="0000FF"/>
              </w:rPr>
              <w:t>110</w:t>
            </w:r>
            <w:r w:rsidRPr="001E430F">
              <w:rPr>
                <w:rFonts w:eastAsia="標楷體"/>
                <w:color w:val="0000FF"/>
              </w:rPr>
              <w:t>年</w:t>
            </w:r>
            <w:r w:rsidRPr="001E430F">
              <w:rPr>
                <w:rFonts w:eastAsia="標楷體"/>
                <w:color w:val="0000FF"/>
              </w:rPr>
              <w:t>8</w:t>
            </w:r>
            <w:r w:rsidRPr="001E430F">
              <w:rPr>
                <w:rFonts w:eastAsia="標楷體"/>
                <w:color w:val="0000FF"/>
              </w:rPr>
              <w:t>月～</w:t>
            </w:r>
            <w:r w:rsidRPr="001E430F">
              <w:rPr>
                <w:rFonts w:eastAsia="標楷體"/>
                <w:color w:val="0000FF"/>
              </w:rPr>
              <w:t>111</w:t>
            </w:r>
            <w:r w:rsidRPr="001E430F">
              <w:rPr>
                <w:rFonts w:eastAsia="標楷體"/>
                <w:color w:val="0000FF"/>
              </w:rPr>
              <w:t>年</w:t>
            </w:r>
            <w:r w:rsidR="00D37932">
              <w:rPr>
                <w:rFonts w:eastAsia="標楷體" w:hint="eastAsia"/>
                <w:color w:val="0000FF"/>
              </w:rPr>
              <w:t>2</w:t>
            </w:r>
            <w:r w:rsidRPr="001E430F">
              <w:rPr>
                <w:rFonts w:eastAsia="標楷體"/>
                <w:color w:val="0000FF"/>
              </w:rPr>
              <w:t>月</w:t>
            </w:r>
            <w:r w:rsidRPr="001E430F">
              <w:rPr>
                <w:rFonts w:eastAsia="標楷體"/>
              </w:rPr>
              <w:t>)</w:t>
            </w:r>
          </w:p>
        </w:tc>
      </w:tr>
      <w:tr w:rsidR="0095098C" w:rsidRPr="001E430F" w:rsidTr="002E224A">
        <w:trPr>
          <w:cantSplit/>
          <w:trHeight w:val="567"/>
        </w:trPr>
        <w:tc>
          <w:tcPr>
            <w:tcW w:w="561" w:type="dxa"/>
            <w:vMerge w:val="restart"/>
            <w:shd w:val="clear" w:color="auto" w:fill="D7E3E9"/>
            <w:textDirection w:val="tbRlV"/>
            <w:vAlign w:val="center"/>
          </w:tcPr>
          <w:p w:rsidR="0095098C" w:rsidRPr="001E430F" w:rsidRDefault="0095098C" w:rsidP="002E224A">
            <w:pPr>
              <w:spacing w:line="0" w:lineRule="atLeast"/>
              <w:ind w:left="113" w:right="113"/>
              <w:jc w:val="center"/>
              <w:rPr>
                <w:rFonts w:eastAsia="標楷體"/>
                <w:b/>
                <w:sz w:val="32"/>
              </w:rPr>
            </w:pPr>
            <w:r w:rsidRPr="001E430F">
              <w:rPr>
                <w:rFonts w:eastAsia="標楷體"/>
                <w:b/>
                <w:sz w:val="32"/>
              </w:rPr>
              <w:t>競賽</w:t>
            </w:r>
          </w:p>
        </w:tc>
        <w:tc>
          <w:tcPr>
            <w:tcW w:w="1347" w:type="dxa"/>
            <w:gridSpan w:val="2"/>
            <w:shd w:val="clear" w:color="auto" w:fill="D7E3E9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姓名</w:t>
            </w:r>
          </w:p>
        </w:tc>
        <w:tc>
          <w:tcPr>
            <w:tcW w:w="1348" w:type="dxa"/>
            <w:gridSpan w:val="3"/>
            <w:shd w:val="clear" w:color="auto" w:fill="D7E3E9"/>
            <w:vAlign w:val="center"/>
          </w:tcPr>
          <w:p w:rsidR="0095098C" w:rsidRDefault="0095098C" w:rsidP="002E224A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430F">
              <w:rPr>
                <w:rFonts w:eastAsia="標楷體"/>
                <w:b/>
              </w:rPr>
              <w:t>活動日期</w:t>
            </w:r>
          </w:p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95098C">
              <w:rPr>
                <w:rFonts w:eastAsia="標楷體" w:hint="eastAsia"/>
                <w:sz w:val="20"/>
              </w:rPr>
              <w:t>(</w:t>
            </w:r>
            <w:r w:rsidRPr="0095098C">
              <w:rPr>
                <w:rFonts w:eastAsia="標楷體" w:hint="eastAsia"/>
                <w:sz w:val="20"/>
              </w:rPr>
              <w:t>民國年</w:t>
            </w:r>
            <w:r w:rsidRPr="0095098C">
              <w:rPr>
                <w:rFonts w:eastAsia="標楷體" w:hint="eastAsia"/>
                <w:sz w:val="20"/>
              </w:rPr>
              <w:t>)</w:t>
            </w:r>
          </w:p>
        </w:tc>
        <w:tc>
          <w:tcPr>
            <w:tcW w:w="1984" w:type="dxa"/>
            <w:gridSpan w:val="3"/>
            <w:shd w:val="clear" w:color="auto" w:fill="D7E3E9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</w:rPr>
            </w:pPr>
            <w:r w:rsidRPr="001E430F">
              <w:rPr>
                <w:rFonts w:eastAsia="標楷體"/>
                <w:b/>
              </w:rPr>
              <w:t>競賽類型</w:t>
            </w:r>
          </w:p>
        </w:tc>
        <w:tc>
          <w:tcPr>
            <w:tcW w:w="4501" w:type="dxa"/>
            <w:gridSpan w:val="4"/>
            <w:shd w:val="clear" w:color="auto" w:fill="D7E3E9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430F">
              <w:rPr>
                <w:rFonts w:eastAsia="標楷體"/>
                <w:b/>
              </w:rPr>
              <w:t>競賽名稱</w:t>
            </w:r>
          </w:p>
        </w:tc>
      </w:tr>
      <w:tr w:rsidR="0095098C" w:rsidRPr="001E430F" w:rsidTr="002E224A">
        <w:trPr>
          <w:cantSplit/>
          <w:trHeight w:val="567"/>
        </w:trPr>
        <w:tc>
          <w:tcPr>
            <w:tcW w:w="561" w:type="dxa"/>
            <w:vMerge/>
            <w:shd w:val="clear" w:color="auto" w:fill="D7E3E9"/>
            <w:textDirection w:val="tbRlV"/>
            <w:vAlign w:val="center"/>
          </w:tcPr>
          <w:p w:rsidR="0095098C" w:rsidRPr="001E430F" w:rsidRDefault="0095098C" w:rsidP="002E224A">
            <w:pPr>
              <w:spacing w:line="0" w:lineRule="atLeast"/>
              <w:ind w:left="113" w:right="113"/>
              <w:jc w:val="center"/>
              <w:rPr>
                <w:rFonts w:eastAsia="標楷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347" w:type="dxa"/>
            <w:gridSpan w:val="2"/>
            <w:shd w:val="clear" w:color="auto" w:fill="EEF4F6"/>
            <w:vAlign w:val="center"/>
          </w:tcPr>
          <w:p w:rsidR="0095098C" w:rsidRPr="001E430F" w:rsidRDefault="0095098C" w:rsidP="0095098C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>
              <w:rPr>
                <w:rFonts w:eastAsia="標楷體" w:hint="eastAsia"/>
                <w:color w:val="595959" w:themeColor="text1" w:themeTint="A6"/>
                <w:szCs w:val="28"/>
              </w:rPr>
              <w:t>李阿</w:t>
            </w:r>
            <w:r w:rsidRPr="0095098C">
              <w:rPr>
                <w:rFonts w:eastAsia="標楷體" w:hint="eastAsia"/>
                <w:color w:val="595959" w:themeColor="text1" w:themeTint="A6"/>
                <w:szCs w:val="28"/>
              </w:rPr>
              <w:t>慧</w:t>
            </w:r>
          </w:p>
        </w:tc>
        <w:tc>
          <w:tcPr>
            <w:tcW w:w="1348" w:type="dxa"/>
            <w:gridSpan w:val="3"/>
            <w:shd w:val="clear" w:color="auto" w:fill="EEF4F6"/>
            <w:vAlign w:val="center"/>
          </w:tcPr>
          <w:p w:rsidR="0095098C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>
              <w:rPr>
                <w:rFonts w:eastAsia="標楷體"/>
                <w:color w:val="595959" w:themeColor="text1" w:themeTint="A6"/>
                <w:szCs w:val="28"/>
              </w:rPr>
              <w:t>(</w:t>
            </w:r>
            <w:r>
              <w:rPr>
                <w:rFonts w:eastAsia="標楷體" w:hint="eastAsia"/>
                <w:color w:val="595959" w:themeColor="text1" w:themeTint="A6"/>
                <w:szCs w:val="28"/>
              </w:rPr>
              <w:t>範例</w:t>
            </w:r>
            <w:r>
              <w:rPr>
                <w:rFonts w:eastAsia="標楷體" w:hint="eastAsia"/>
                <w:color w:val="595959" w:themeColor="text1" w:themeTint="A6"/>
                <w:szCs w:val="28"/>
              </w:rPr>
              <w:t>)</w:t>
            </w:r>
          </w:p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110.10.01</w:t>
            </w:r>
          </w:p>
        </w:tc>
        <w:sdt>
          <w:sdtPr>
            <w:rPr>
              <w:rFonts w:eastAsia="標楷體"/>
              <w:color w:val="595959" w:themeColor="text1" w:themeTint="A6"/>
              <w:szCs w:val="28"/>
            </w:rPr>
            <w:id w:val="2006544916"/>
            <w:placeholder>
              <w:docPart w:val="A8D32E8D9B4647F5AA9C9863CC03FFE1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984" w:type="dxa"/>
                <w:gridSpan w:val="3"/>
                <w:shd w:val="clear" w:color="auto" w:fill="EEF4F6"/>
                <w:vAlign w:val="center"/>
              </w:tcPr>
              <w:p w:rsidR="0095098C" w:rsidRPr="001E430F" w:rsidRDefault="0095098C" w:rsidP="002E224A">
                <w:pPr>
                  <w:spacing w:line="0" w:lineRule="atLeast"/>
                  <w:jc w:val="center"/>
                  <w:rPr>
                    <w:rFonts w:eastAsia="標楷體"/>
                    <w:color w:val="595959" w:themeColor="text1" w:themeTint="A6"/>
                    <w:szCs w:val="28"/>
                  </w:rPr>
                </w:pPr>
                <w:r w:rsidRPr="001E430F">
                  <w:rPr>
                    <w:rFonts w:eastAsia="標楷體"/>
                    <w:color w:val="595959" w:themeColor="text1" w:themeTint="A6"/>
                    <w:szCs w:val="28"/>
                  </w:rPr>
                  <w:t>國內性競賽</w:t>
                </w:r>
              </w:p>
            </w:tc>
          </w:sdtContent>
        </w:sdt>
        <w:tc>
          <w:tcPr>
            <w:tcW w:w="4501" w:type="dxa"/>
            <w:gridSpan w:val="4"/>
            <w:shd w:val="clear" w:color="auto" w:fill="EEF4F6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2021</w:t>
            </w:r>
            <w:r w:rsidRPr="001E430F">
              <w:rPr>
                <w:rFonts w:eastAsia="標楷體"/>
                <w:color w:val="595959" w:themeColor="text1" w:themeTint="A6"/>
                <w:szCs w:val="28"/>
              </w:rPr>
              <w:t>《糧身打造》國產雜糧料理大賽</w:t>
            </w:r>
            <w:r w:rsidRPr="001E430F">
              <w:rPr>
                <w:rFonts w:eastAsia="標楷體"/>
                <w:color w:val="595959" w:themeColor="text1" w:themeTint="A6"/>
                <w:szCs w:val="28"/>
              </w:rPr>
              <w:t>-</w:t>
            </w:r>
            <w:r w:rsidRPr="001E430F">
              <w:rPr>
                <w:rFonts w:eastAsia="標楷體"/>
                <w:color w:val="595959" w:themeColor="text1" w:themeTint="A6"/>
                <w:szCs w:val="28"/>
              </w:rPr>
              <w:t>創意即食料理包競賽</w:t>
            </w:r>
          </w:p>
        </w:tc>
      </w:tr>
      <w:tr w:rsidR="0095098C" w:rsidRPr="001E430F" w:rsidTr="002E224A">
        <w:trPr>
          <w:cantSplit/>
          <w:trHeight w:val="567"/>
        </w:trPr>
        <w:tc>
          <w:tcPr>
            <w:tcW w:w="561" w:type="dxa"/>
            <w:vMerge/>
            <w:shd w:val="clear" w:color="auto" w:fill="D7E3E9"/>
            <w:textDirection w:val="tbRlV"/>
            <w:vAlign w:val="center"/>
          </w:tcPr>
          <w:p w:rsidR="0095098C" w:rsidRPr="001E430F" w:rsidRDefault="0095098C" w:rsidP="002E224A">
            <w:pPr>
              <w:spacing w:line="0" w:lineRule="atLeast"/>
              <w:ind w:left="113" w:right="113"/>
              <w:jc w:val="center"/>
              <w:rPr>
                <w:rFonts w:eastAsia="標楷體"/>
                <w:sz w:val="32"/>
                <w:szCs w:val="28"/>
              </w:rPr>
            </w:pPr>
          </w:p>
        </w:tc>
        <w:tc>
          <w:tcPr>
            <w:tcW w:w="1347" w:type="dxa"/>
            <w:gridSpan w:val="2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sdt>
          <w:sdtPr>
            <w:rPr>
              <w:rFonts w:eastAsia="標楷體"/>
              <w:szCs w:val="28"/>
            </w:rPr>
            <w:id w:val="116260797"/>
            <w:placeholder>
              <w:docPart w:val="909DF2459DCC40AEA4069BB3849AAEF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984" w:type="dxa"/>
                <w:gridSpan w:val="3"/>
                <w:shd w:val="clear" w:color="auto" w:fill="auto"/>
                <w:vAlign w:val="center"/>
              </w:tcPr>
              <w:p w:rsidR="0095098C" w:rsidRPr="001E430F" w:rsidRDefault="0095098C" w:rsidP="002E224A">
                <w:pPr>
                  <w:jc w:val="center"/>
                  <w:rPr>
                    <w:rFonts w:eastAsia="標楷體"/>
                  </w:rPr>
                </w:pPr>
                <w:r w:rsidRPr="00527B9F">
                  <w:rPr>
                    <w:rFonts w:eastAsia="標楷體" w:hint="eastAsia"/>
                    <w:color w:val="7F7F7F" w:themeColor="text1" w:themeTint="80"/>
                    <w:szCs w:val="28"/>
                  </w:rPr>
                  <w:t>請選擇</w:t>
                </w:r>
              </w:p>
            </w:tc>
          </w:sdtContent>
        </w:sdt>
        <w:tc>
          <w:tcPr>
            <w:tcW w:w="4501" w:type="dxa"/>
            <w:gridSpan w:val="4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95098C" w:rsidRPr="001E430F" w:rsidTr="002E224A">
        <w:trPr>
          <w:cantSplit/>
          <w:trHeight w:val="567"/>
        </w:trPr>
        <w:tc>
          <w:tcPr>
            <w:tcW w:w="561" w:type="dxa"/>
            <w:vMerge/>
            <w:shd w:val="clear" w:color="auto" w:fill="D7E3E9"/>
            <w:textDirection w:val="tbRlV"/>
            <w:vAlign w:val="center"/>
          </w:tcPr>
          <w:p w:rsidR="0095098C" w:rsidRPr="001E430F" w:rsidRDefault="0095098C" w:rsidP="002E224A">
            <w:pPr>
              <w:spacing w:line="0" w:lineRule="atLeast"/>
              <w:ind w:left="113" w:right="113"/>
              <w:jc w:val="center"/>
              <w:rPr>
                <w:rFonts w:eastAsia="標楷體"/>
                <w:sz w:val="32"/>
                <w:szCs w:val="28"/>
              </w:rPr>
            </w:pPr>
          </w:p>
        </w:tc>
        <w:tc>
          <w:tcPr>
            <w:tcW w:w="1347" w:type="dxa"/>
            <w:gridSpan w:val="2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b/>
              </w:rPr>
            </w:pPr>
          </w:p>
        </w:tc>
        <w:sdt>
          <w:sdtPr>
            <w:rPr>
              <w:rFonts w:eastAsia="標楷體"/>
              <w:szCs w:val="28"/>
            </w:rPr>
            <w:id w:val="-1348245080"/>
            <w:placeholder>
              <w:docPart w:val="EC8C96B676B346659728E3AAF60085EE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984" w:type="dxa"/>
                <w:gridSpan w:val="3"/>
                <w:shd w:val="clear" w:color="auto" w:fill="auto"/>
                <w:vAlign w:val="center"/>
              </w:tcPr>
              <w:p w:rsidR="0095098C" w:rsidRPr="001E430F" w:rsidRDefault="0095098C" w:rsidP="002E224A">
                <w:pPr>
                  <w:jc w:val="center"/>
                  <w:rPr>
                    <w:rFonts w:eastAsia="標楷體"/>
                  </w:rPr>
                </w:pPr>
                <w:r w:rsidRPr="00527B9F">
                  <w:rPr>
                    <w:rFonts w:eastAsia="標楷體" w:hint="eastAsia"/>
                    <w:color w:val="7F7F7F" w:themeColor="text1" w:themeTint="80"/>
                    <w:szCs w:val="28"/>
                  </w:rPr>
                  <w:t>請選擇</w:t>
                </w:r>
              </w:p>
            </w:tc>
          </w:sdtContent>
        </w:sdt>
        <w:tc>
          <w:tcPr>
            <w:tcW w:w="4501" w:type="dxa"/>
            <w:gridSpan w:val="4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b/>
              </w:rPr>
            </w:pPr>
          </w:p>
        </w:tc>
      </w:tr>
      <w:tr w:rsidR="0095098C" w:rsidRPr="001E430F" w:rsidTr="002E224A">
        <w:trPr>
          <w:cantSplit/>
          <w:trHeight w:val="567"/>
        </w:trPr>
        <w:tc>
          <w:tcPr>
            <w:tcW w:w="561" w:type="dxa"/>
            <w:vMerge/>
            <w:shd w:val="clear" w:color="auto" w:fill="D7E3E9"/>
            <w:textDirection w:val="tbRlV"/>
            <w:vAlign w:val="center"/>
          </w:tcPr>
          <w:p w:rsidR="0095098C" w:rsidRPr="001E430F" w:rsidRDefault="0095098C" w:rsidP="002E224A">
            <w:pPr>
              <w:spacing w:line="0" w:lineRule="atLeast"/>
              <w:ind w:left="113" w:right="113"/>
              <w:jc w:val="center"/>
              <w:rPr>
                <w:rFonts w:eastAsia="標楷體"/>
                <w:sz w:val="32"/>
                <w:szCs w:val="28"/>
              </w:rPr>
            </w:pPr>
          </w:p>
        </w:tc>
        <w:tc>
          <w:tcPr>
            <w:tcW w:w="1347" w:type="dxa"/>
            <w:gridSpan w:val="2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:rsidR="0095098C" w:rsidRPr="001E430F" w:rsidRDefault="001E101D" w:rsidP="007403D2">
            <w:pPr>
              <w:jc w:val="center"/>
              <w:rPr>
                <w:rFonts w:eastAsia="標楷體"/>
              </w:rPr>
            </w:pPr>
            <w:sdt>
              <w:sdtPr>
                <w:rPr>
                  <w:rFonts w:eastAsia="標楷體"/>
                  <w:szCs w:val="28"/>
                </w:rPr>
                <w:id w:val="1382829405"/>
                <w:placeholder>
                  <w:docPart w:val="98AD6E57DFF34BF2BB54D9880B8BA262"/>
                </w:placeholder>
                <w:showingPlcHdr/>
                <w:comboBox>
                  <w:listItem w:value="選擇一個項目。"/>
                  <w:listItem w:displayText="國際性競賽" w:value="國際性競賽"/>
                  <w:listItem w:displayText="國內性競賽" w:value="國內性競賽"/>
                  <w:listItem w:displayText="校內競賽" w:value="校內競賽"/>
                </w:comboBox>
              </w:sdtPr>
              <w:sdtEndPr/>
              <w:sdtContent>
                <w:r w:rsidR="007403D2" w:rsidRPr="00527B9F">
                  <w:rPr>
                    <w:rFonts w:eastAsia="標楷體" w:hint="eastAsia"/>
                    <w:color w:val="7F7F7F" w:themeColor="text1" w:themeTint="80"/>
                    <w:szCs w:val="28"/>
                  </w:rPr>
                  <w:t>請選擇</w:t>
                </w:r>
              </w:sdtContent>
            </w:sdt>
            <w:r w:rsidR="007403D2" w:rsidRPr="007403D2">
              <w:rPr>
                <w:rFonts w:eastAsia="標楷體"/>
                <w:szCs w:val="28"/>
              </w:rPr>
              <w:t xml:space="preserve"> </w:t>
            </w:r>
          </w:p>
        </w:tc>
        <w:tc>
          <w:tcPr>
            <w:tcW w:w="4501" w:type="dxa"/>
            <w:gridSpan w:val="4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</w:tr>
      <w:tr w:rsidR="0095098C" w:rsidRPr="001E430F" w:rsidTr="002E224A">
        <w:trPr>
          <w:cantSplit/>
          <w:trHeight w:val="567"/>
        </w:trPr>
        <w:tc>
          <w:tcPr>
            <w:tcW w:w="561" w:type="dxa"/>
            <w:vMerge/>
            <w:shd w:val="clear" w:color="auto" w:fill="D7E3E9"/>
            <w:textDirection w:val="tbRlV"/>
            <w:vAlign w:val="center"/>
          </w:tcPr>
          <w:p w:rsidR="0095098C" w:rsidRPr="001E430F" w:rsidRDefault="0095098C" w:rsidP="002E224A">
            <w:pPr>
              <w:spacing w:line="0" w:lineRule="atLeast"/>
              <w:ind w:left="113" w:right="113"/>
              <w:jc w:val="center"/>
              <w:rPr>
                <w:rFonts w:eastAsia="標楷體"/>
                <w:sz w:val="32"/>
                <w:szCs w:val="28"/>
              </w:rPr>
            </w:pPr>
          </w:p>
        </w:tc>
        <w:tc>
          <w:tcPr>
            <w:tcW w:w="1347" w:type="dxa"/>
            <w:gridSpan w:val="2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sdt>
          <w:sdtPr>
            <w:rPr>
              <w:rFonts w:eastAsia="標楷體"/>
              <w:szCs w:val="28"/>
            </w:rPr>
            <w:id w:val="516506239"/>
            <w:placeholder>
              <w:docPart w:val="BE6682A4AC314BCCA93824B40B54269B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984" w:type="dxa"/>
                <w:gridSpan w:val="3"/>
                <w:shd w:val="clear" w:color="auto" w:fill="auto"/>
                <w:vAlign w:val="center"/>
              </w:tcPr>
              <w:p w:rsidR="0095098C" w:rsidRDefault="007403D2" w:rsidP="002E224A">
                <w:pPr>
                  <w:jc w:val="center"/>
                  <w:rPr>
                    <w:rFonts w:eastAsia="標楷體"/>
                    <w:szCs w:val="28"/>
                  </w:rPr>
                </w:pPr>
                <w:r w:rsidRPr="00527B9F">
                  <w:rPr>
                    <w:rFonts w:eastAsia="標楷體" w:hint="eastAsia"/>
                    <w:color w:val="7F7F7F" w:themeColor="text1" w:themeTint="80"/>
                    <w:szCs w:val="28"/>
                  </w:rPr>
                  <w:t>請選擇</w:t>
                </w:r>
              </w:p>
            </w:tc>
          </w:sdtContent>
        </w:sdt>
        <w:tc>
          <w:tcPr>
            <w:tcW w:w="4501" w:type="dxa"/>
            <w:gridSpan w:val="4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</w:tr>
      <w:tr w:rsidR="0095098C" w:rsidRPr="001E430F" w:rsidTr="002E224A">
        <w:trPr>
          <w:cantSplit/>
          <w:trHeight w:val="567"/>
        </w:trPr>
        <w:tc>
          <w:tcPr>
            <w:tcW w:w="561" w:type="dxa"/>
            <w:vMerge/>
            <w:shd w:val="clear" w:color="auto" w:fill="D7E3E9"/>
            <w:textDirection w:val="tbRlV"/>
            <w:vAlign w:val="center"/>
          </w:tcPr>
          <w:p w:rsidR="0095098C" w:rsidRPr="001E430F" w:rsidRDefault="0095098C" w:rsidP="002E224A">
            <w:pPr>
              <w:spacing w:line="0" w:lineRule="atLeast"/>
              <w:ind w:left="113" w:right="113"/>
              <w:jc w:val="center"/>
              <w:rPr>
                <w:rFonts w:eastAsia="標楷體"/>
                <w:sz w:val="32"/>
                <w:szCs w:val="28"/>
              </w:rPr>
            </w:pPr>
          </w:p>
        </w:tc>
        <w:tc>
          <w:tcPr>
            <w:tcW w:w="1347" w:type="dxa"/>
            <w:gridSpan w:val="2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sdt>
          <w:sdtPr>
            <w:rPr>
              <w:rFonts w:eastAsia="標楷體"/>
              <w:szCs w:val="28"/>
            </w:rPr>
            <w:id w:val="600844377"/>
            <w:placeholder>
              <w:docPart w:val="22CEE31DEEC74D70A7A4437A75DE4FE4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984" w:type="dxa"/>
                <w:gridSpan w:val="3"/>
                <w:shd w:val="clear" w:color="auto" w:fill="auto"/>
                <w:vAlign w:val="center"/>
              </w:tcPr>
              <w:p w:rsidR="0095098C" w:rsidRDefault="007403D2" w:rsidP="002E224A">
                <w:pPr>
                  <w:jc w:val="center"/>
                  <w:rPr>
                    <w:rFonts w:eastAsia="標楷體"/>
                    <w:szCs w:val="28"/>
                  </w:rPr>
                </w:pPr>
                <w:r w:rsidRPr="00527B9F">
                  <w:rPr>
                    <w:rFonts w:eastAsia="標楷體" w:hint="eastAsia"/>
                    <w:color w:val="7F7F7F" w:themeColor="text1" w:themeTint="80"/>
                    <w:szCs w:val="28"/>
                  </w:rPr>
                  <w:t>請選擇</w:t>
                </w:r>
              </w:p>
            </w:tc>
          </w:sdtContent>
        </w:sdt>
        <w:tc>
          <w:tcPr>
            <w:tcW w:w="4501" w:type="dxa"/>
            <w:gridSpan w:val="4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</w:tr>
      <w:tr w:rsidR="0095098C" w:rsidRPr="001E430F" w:rsidTr="002E224A">
        <w:trPr>
          <w:cantSplit/>
          <w:trHeight w:val="567"/>
        </w:trPr>
        <w:tc>
          <w:tcPr>
            <w:tcW w:w="561" w:type="dxa"/>
            <w:vMerge w:val="restart"/>
            <w:shd w:val="clear" w:color="auto" w:fill="D7E3E9"/>
            <w:textDirection w:val="tbRlV"/>
            <w:vAlign w:val="center"/>
          </w:tcPr>
          <w:p w:rsidR="0095098C" w:rsidRPr="001E430F" w:rsidRDefault="0095098C" w:rsidP="002E224A">
            <w:pPr>
              <w:spacing w:line="0" w:lineRule="atLeast"/>
              <w:ind w:left="113" w:right="113"/>
              <w:jc w:val="center"/>
              <w:rPr>
                <w:rFonts w:eastAsia="標楷體"/>
                <w:b/>
                <w:sz w:val="32"/>
              </w:rPr>
            </w:pPr>
            <w:r w:rsidRPr="001E430F">
              <w:rPr>
                <w:rFonts w:eastAsia="標楷體"/>
                <w:b/>
                <w:sz w:val="32"/>
              </w:rPr>
              <w:lastRenderedPageBreak/>
              <w:t>證照</w:t>
            </w:r>
          </w:p>
        </w:tc>
        <w:tc>
          <w:tcPr>
            <w:tcW w:w="1347" w:type="dxa"/>
            <w:gridSpan w:val="2"/>
            <w:shd w:val="clear" w:color="auto" w:fill="D7E3E9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姓名</w:t>
            </w:r>
          </w:p>
        </w:tc>
        <w:tc>
          <w:tcPr>
            <w:tcW w:w="1348" w:type="dxa"/>
            <w:gridSpan w:val="3"/>
            <w:shd w:val="clear" w:color="auto" w:fill="D7E3E9"/>
            <w:vAlign w:val="center"/>
          </w:tcPr>
          <w:p w:rsidR="0095098C" w:rsidRDefault="0095098C" w:rsidP="002E224A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430F">
              <w:rPr>
                <w:rFonts w:eastAsia="標楷體"/>
                <w:b/>
              </w:rPr>
              <w:t>考試日期</w:t>
            </w:r>
          </w:p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95098C">
              <w:rPr>
                <w:rFonts w:eastAsia="標楷體" w:hint="eastAsia"/>
                <w:sz w:val="20"/>
              </w:rPr>
              <w:t>(</w:t>
            </w:r>
            <w:r w:rsidRPr="0095098C">
              <w:rPr>
                <w:rFonts w:eastAsia="標楷體" w:hint="eastAsia"/>
                <w:sz w:val="20"/>
              </w:rPr>
              <w:t>民國年</w:t>
            </w:r>
            <w:r w:rsidRPr="0095098C">
              <w:rPr>
                <w:rFonts w:eastAsia="標楷體" w:hint="eastAsia"/>
                <w:sz w:val="20"/>
              </w:rPr>
              <w:t>)</w:t>
            </w:r>
          </w:p>
        </w:tc>
        <w:tc>
          <w:tcPr>
            <w:tcW w:w="1984" w:type="dxa"/>
            <w:gridSpan w:val="3"/>
            <w:shd w:val="clear" w:color="auto" w:fill="D7E3E9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430F">
              <w:rPr>
                <w:rFonts w:eastAsia="標楷體"/>
                <w:b/>
              </w:rPr>
              <w:t>發照單位</w:t>
            </w:r>
          </w:p>
        </w:tc>
        <w:tc>
          <w:tcPr>
            <w:tcW w:w="4501" w:type="dxa"/>
            <w:gridSpan w:val="4"/>
            <w:shd w:val="clear" w:color="auto" w:fill="D7E3E9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1E430F">
              <w:rPr>
                <w:rFonts w:eastAsia="標楷體"/>
                <w:b/>
              </w:rPr>
              <w:t>證照名稱</w:t>
            </w:r>
          </w:p>
        </w:tc>
      </w:tr>
      <w:tr w:rsidR="0095098C" w:rsidRPr="001E430F" w:rsidTr="002E224A">
        <w:trPr>
          <w:cantSplit/>
          <w:trHeight w:val="567"/>
        </w:trPr>
        <w:tc>
          <w:tcPr>
            <w:tcW w:w="561" w:type="dxa"/>
            <w:vMerge/>
            <w:shd w:val="clear" w:color="auto" w:fill="D7E3E9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347" w:type="dxa"/>
            <w:gridSpan w:val="2"/>
            <w:shd w:val="clear" w:color="auto" w:fill="EEF4F6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>
              <w:rPr>
                <w:rFonts w:eastAsia="標楷體" w:hint="eastAsia"/>
                <w:color w:val="595959" w:themeColor="text1" w:themeTint="A6"/>
                <w:szCs w:val="28"/>
              </w:rPr>
              <w:t>張小</w:t>
            </w:r>
            <w:r w:rsidRPr="0095098C">
              <w:rPr>
                <w:rFonts w:eastAsia="標楷體" w:hint="eastAsia"/>
                <w:color w:val="595959" w:themeColor="text1" w:themeTint="A6"/>
                <w:szCs w:val="28"/>
              </w:rPr>
              <w:t>芸</w:t>
            </w:r>
          </w:p>
        </w:tc>
        <w:tc>
          <w:tcPr>
            <w:tcW w:w="1348" w:type="dxa"/>
            <w:gridSpan w:val="3"/>
            <w:shd w:val="clear" w:color="auto" w:fill="EEF4F6"/>
            <w:vAlign w:val="center"/>
          </w:tcPr>
          <w:p w:rsidR="0095098C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>
              <w:rPr>
                <w:rFonts w:eastAsia="標楷體"/>
                <w:color w:val="595959" w:themeColor="text1" w:themeTint="A6"/>
                <w:szCs w:val="28"/>
              </w:rPr>
              <w:t>(</w:t>
            </w:r>
            <w:r>
              <w:rPr>
                <w:rFonts w:eastAsia="標楷體" w:hint="eastAsia"/>
                <w:color w:val="595959" w:themeColor="text1" w:themeTint="A6"/>
                <w:szCs w:val="28"/>
              </w:rPr>
              <w:t>範例</w:t>
            </w:r>
            <w:r>
              <w:rPr>
                <w:rFonts w:eastAsia="標楷體" w:hint="eastAsia"/>
                <w:color w:val="595959" w:themeColor="text1" w:themeTint="A6"/>
                <w:szCs w:val="28"/>
              </w:rPr>
              <w:t>)</w:t>
            </w:r>
          </w:p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110.12.19</w:t>
            </w:r>
          </w:p>
        </w:tc>
        <w:tc>
          <w:tcPr>
            <w:tcW w:w="1984" w:type="dxa"/>
            <w:gridSpan w:val="3"/>
            <w:shd w:val="clear" w:color="auto" w:fill="EEF4F6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>Silicon Stone Education</w:t>
            </w:r>
          </w:p>
        </w:tc>
        <w:tc>
          <w:tcPr>
            <w:tcW w:w="4501" w:type="dxa"/>
            <w:gridSpan w:val="4"/>
            <w:shd w:val="clear" w:color="auto" w:fill="EEF4F6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  <w:r w:rsidRPr="001E430F">
              <w:rPr>
                <w:rFonts w:eastAsia="標楷體"/>
                <w:color w:val="595959" w:themeColor="text1" w:themeTint="A6"/>
                <w:szCs w:val="28"/>
              </w:rPr>
              <w:tab/>
              <w:t xml:space="preserve">SSE </w:t>
            </w:r>
            <w:r w:rsidRPr="001E430F">
              <w:rPr>
                <w:rFonts w:eastAsia="標楷體"/>
                <w:color w:val="595959" w:themeColor="text1" w:themeTint="A6"/>
                <w:szCs w:val="28"/>
              </w:rPr>
              <w:t>調酒師國際認證</w:t>
            </w:r>
          </w:p>
        </w:tc>
      </w:tr>
      <w:tr w:rsidR="0095098C" w:rsidRPr="001E430F" w:rsidTr="002E224A">
        <w:trPr>
          <w:cantSplit/>
          <w:trHeight w:val="567"/>
        </w:trPr>
        <w:tc>
          <w:tcPr>
            <w:tcW w:w="561" w:type="dxa"/>
            <w:vMerge/>
            <w:shd w:val="clear" w:color="auto" w:fill="D7E3E9"/>
            <w:vAlign w:val="center"/>
          </w:tcPr>
          <w:p w:rsidR="0095098C" w:rsidRPr="001E430F" w:rsidRDefault="0095098C" w:rsidP="002E224A">
            <w:pPr>
              <w:spacing w:line="0" w:lineRule="atLeas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347" w:type="dxa"/>
            <w:gridSpan w:val="2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4501" w:type="dxa"/>
            <w:gridSpan w:val="4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95098C" w:rsidRPr="001E430F" w:rsidTr="002E224A">
        <w:trPr>
          <w:cantSplit/>
          <w:trHeight w:val="567"/>
        </w:trPr>
        <w:tc>
          <w:tcPr>
            <w:tcW w:w="561" w:type="dxa"/>
            <w:vMerge/>
            <w:shd w:val="clear" w:color="auto" w:fill="D7E3E9"/>
            <w:vAlign w:val="center"/>
          </w:tcPr>
          <w:p w:rsidR="0095098C" w:rsidRPr="001E430F" w:rsidRDefault="0095098C" w:rsidP="002E224A">
            <w:pPr>
              <w:spacing w:line="0" w:lineRule="atLeas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347" w:type="dxa"/>
            <w:gridSpan w:val="2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4501" w:type="dxa"/>
            <w:gridSpan w:val="4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95098C" w:rsidRPr="001E430F" w:rsidTr="002E224A">
        <w:trPr>
          <w:cantSplit/>
          <w:trHeight w:val="567"/>
        </w:trPr>
        <w:tc>
          <w:tcPr>
            <w:tcW w:w="561" w:type="dxa"/>
            <w:vMerge/>
            <w:shd w:val="clear" w:color="auto" w:fill="D7E3E9"/>
            <w:vAlign w:val="center"/>
          </w:tcPr>
          <w:p w:rsidR="0095098C" w:rsidRPr="001E430F" w:rsidRDefault="0095098C" w:rsidP="002E224A">
            <w:pPr>
              <w:spacing w:line="0" w:lineRule="atLeas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347" w:type="dxa"/>
            <w:gridSpan w:val="2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4501" w:type="dxa"/>
            <w:gridSpan w:val="4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95098C" w:rsidRPr="001E430F" w:rsidTr="002E224A">
        <w:trPr>
          <w:cantSplit/>
          <w:trHeight w:val="567"/>
        </w:trPr>
        <w:tc>
          <w:tcPr>
            <w:tcW w:w="561" w:type="dxa"/>
            <w:vMerge/>
            <w:shd w:val="clear" w:color="auto" w:fill="D7E3E9"/>
            <w:vAlign w:val="center"/>
          </w:tcPr>
          <w:p w:rsidR="0095098C" w:rsidRPr="001E430F" w:rsidRDefault="0095098C" w:rsidP="002E224A">
            <w:pPr>
              <w:spacing w:line="0" w:lineRule="atLeas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347" w:type="dxa"/>
            <w:gridSpan w:val="2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348" w:type="dxa"/>
            <w:gridSpan w:val="3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  <w:color w:val="595959" w:themeColor="text1" w:themeTint="A6"/>
                <w:szCs w:val="28"/>
              </w:rPr>
            </w:pP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4501" w:type="dxa"/>
            <w:gridSpan w:val="4"/>
            <w:shd w:val="clear" w:color="auto" w:fill="auto"/>
            <w:vAlign w:val="center"/>
          </w:tcPr>
          <w:p w:rsidR="0095098C" w:rsidRPr="001E430F" w:rsidRDefault="0095098C" w:rsidP="002E224A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2E224A" w:rsidRPr="001E430F" w:rsidTr="001E430F">
        <w:trPr>
          <w:cantSplit/>
          <w:trHeight w:val="429"/>
        </w:trPr>
        <w:tc>
          <w:tcPr>
            <w:tcW w:w="9741" w:type="dxa"/>
            <w:gridSpan w:val="13"/>
            <w:shd w:val="clear" w:color="auto" w:fill="auto"/>
            <w:vAlign w:val="center"/>
          </w:tcPr>
          <w:p w:rsidR="002E224A" w:rsidRPr="001E430F" w:rsidRDefault="002E224A" w:rsidP="002E224A">
            <w:pPr>
              <w:spacing w:line="0" w:lineRule="atLeast"/>
              <w:jc w:val="right"/>
              <w:rPr>
                <w:rFonts w:eastAsia="標楷體"/>
                <w:b/>
                <w:sz w:val="28"/>
              </w:rPr>
            </w:pPr>
            <w:r w:rsidRPr="001E430F">
              <w:rPr>
                <w:rFonts w:eastAsia="標楷體"/>
                <w:b/>
                <w:color w:val="FF0000"/>
                <w:sz w:val="28"/>
              </w:rPr>
              <w:t>※</w:t>
            </w:r>
            <w:proofErr w:type="gramStart"/>
            <w:r w:rsidRPr="001E430F">
              <w:rPr>
                <w:rFonts w:eastAsia="標楷體"/>
                <w:b/>
                <w:color w:val="FF0000"/>
                <w:sz w:val="28"/>
              </w:rPr>
              <w:t>註</w:t>
            </w:r>
            <w:proofErr w:type="gramEnd"/>
            <w:r w:rsidRPr="001E430F">
              <w:rPr>
                <w:rFonts w:eastAsia="標楷體"/>
                <w:b/>
                <w:color w:val="FF0000"/>
                <w:sz w:val="28"/>
              </w:rPr>
              <w:t>：表格若不敷使用，請自行增列</w:t>
            </w:r>
          </w:p>
        </w:tc>
      </w:tr>
      <w:tr w:rsidR="002E224A" w:rsidRPr="001E430F" w:rsidTr="001E430F">
        <w:trPr>
          <w:trHeight w:val="567"/>
        </w:trPr>
        <w:tc>
          <w:tcPr>
            <w:tcW w:w="9741" w:type="dxa"/>
            <w:gridSpan w:val="13"/>
            <w:shd w:val="clear" w:color="auto" w:fill="C1D4DD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  <w:b/>
                <w:sz w:val="28"/>
              </w:rPr>
            </w:pPr>
            <w:r w:rsidRPr="001E430F">
              <w:rPr>
                <w:rFonts w:eastAsia="標楷體"/>
                <w:b/>
                <w:sz w:val="28"/>
              </w:rPr>
              <w:t>所需經費</w:t>
            </w:r>
          </w:p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E430F">
              <w:rPr>
                <w:rFonts w:eastAsia="標楷體"/>
                <w:color w:val="000000"/>
                <w:sz w:val="22"/>
                <w:szCs w:val="28"/>
              </w:rPr>
              <w:t>(</w:t>
            </w:r>
            <w:r w:rsidRPr="001E430F">
              <w:rPr>
                <w:rFonts w:eastAsia="標楷體"/>
                <w:color w:val="000000"/>
                <w:sz w:val="22"/>
                <w:szCs w:val="28"/>
              </w:rPr>
              <w:t>計畫僅補助校內、校外教師鐘點費，若要至校外額外上開班課程，請自行負擔哦！</w:t>
            </w:r>
            <w:r w:rsidRPr="001E430F">
              <w:rPr>
                <w:rFonts w:eastAsia="標楷體"/>
                <w:color w:val="000000"/>
                <w:sz w:val="22"/>
                <w:szCs w:val="28"/>
              </w:rPr>
              <w:t>)</w:t>
            </w:r>
          </w:p>
        </w:tc>
      </w:tr>
      <w:tr w:rsidR="002E224A" w:rsidRPr="001E430F" w:rsidTr="00B010F9">
        <w:trPr>
          <w:trHeight w:val="454"/>
        </w:trPr>
        <w:tc>
          <w:tcPr>
            <w:tcW w:w="1791" w:type="dxa"/>
            <w:gridSpan w:val="2"/>
            <w:shd w:val="clear" w:color="auto" w:fill="E9F0F3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E430F">
              <w:rPr>
                <w:rFonts w:eastAsia="標楷體"/>
                <w:b/>
                <w:sz w:val="28"/>
                <w:szCs w:val="28"/>
              </w:rPr>
              <w:t>經費項目</w:t>
            </w:r>
          </w:p>
        </w:tc>
        <w:tc>
          <w:tcPr>
            <w:tcW w:w="820" w:type="dxa"/>
            <w:gridSpan w:val="3"/>
            <w:shd w:val="clear" w:color="auto" w:fill="E9F0F3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E430F">
              <w:rPr>
                <w:rFonts w:eastAsia="標楷體"/>
                <w:b/>
                <w:sz w:val="28"/>
                <w:szCs w:val="28"/>
              </w:rPr>
              <w:t>單價</w:t>
            </w:r>
          </w:p>
        </w:tc>
        <w:tc>
          <w:tcPr>
            <w:tcW w:w="820" w:type="dxa"/>
            <w:gridSpan w:val="2"/>
            <w:shd w:val="clear" w:color="auto" w:fill="E9F0F3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E430F">
              <w:rPr>
                <w:rFonts w:eastAsia="標楷體"/>
                <w:b/>
                <w:sz w:val="28"/>
                <w:szCs w:val="28"/>
              </w:rPr>
              <w:t>數量</w:t>
            </w:r>
          </w:p>
        </w:tc>
        <w:tc>
          <w:tcPr>
            <w:tcW w:w="1100" w:type="dxa"/>
            <w:shd w:val="clear" w:color="auto" w:fill="E9F0F3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E430F">
              <w:rPr>
                <w:rFonts w:eastAsia="標楷體"/>
                <w:b/>
                <w:sz w:val="28"/>
                <w:szCs w:val="28"/>
              </w:rPr>
              <w:t>小計</w:t>
            </w:r>
          </w:p>
        </w:tc>
        <w:tc>
          <w:tcPr>
            <w:tcW w:w="2410" w:type="dxa"/>
            <w:gridSpan w:val="3"/>
            <w:shd w:val="clear" w:color="auto" w:fill="E9F0F3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E430F">
              <w:rPr>
                <w:rFonts w:eastAsia="標楷體"/>
                <w:b/>
                <w:sz w:val="28"/>
                <w:szCs w:val="28"/>
              </w:rPr>
              <w:t>用途說明</w:t>
            </w:r>
          </w:p>
        </w:tc>
        <w:tc>
          <w:tcPr>
            <w:tcW w:w="2800" w:type="dxa"/>
            <w:gridSpan w:val="2"/>
            <w:shd w:val="clear" w:color="auto" w:fill="E9F0F3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E430F">
              <w:rPr>
                <w:rFonts w:eastAsia="標楷體"/>
                <w:b/>
                <w:sz w:val="28"/>
                <w:szCs w:val="28"/>
              </w:rPr>
              <w:t>說明</w:t>
            </w:r>
          </w:p>
        </w:tc>
      </w:tr>
      <w:tr w:rsidR="002E224A" w:rsidRPr="001E430F" w:rsidTr="00B010F9">
        <w:trPr>
          <w:trHeight w:val="850"/>
        </w:trPr>
        <w:tc>
          <w:tcPr>
            <w:tcW w:w="1791" w:type="dxa"/>
            <w:gridSpan w:val="2"/>
            <w:shd w:val="clear" w:color="auto" w:fill="E9F0F3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  <w:color w:val="0000FF"/>
                <w:sz w:val="28"/>
              </w:rPr>
            </w:pPr>
            <w:r w:rsidRPr="001E430F">
              <w:rPr>
                <w:rFonts w:eastAsia="標楷體"/>
                <w:color w:val="0000FF"/>
                <w:spacing w:val="35"/>
                <w:kern w:val="0"/>
                <w:sz w:val="28"/>
                <w:fitText w:val="1680" w:id="-1762960896"/>
              </w:rPr>
              <w:t>業師指導</w:t>
            </w:r>
            <w:r w:rsidRPr="001E430F">
              <w:rPr>
                <w:rFonts w:eastAsia="標楷體"/>
                <w:color w:val="0000FF"/>
                <w:kern w:val="0"/>
                <w:sz w:val="28"/>
                <w:fitText w:val="1680" w:id="-1762960896"/>
              </w:rPr>
              <w:t>費</w:t>
            </w:r>
          </w:p>
        </w:tc>
        <w:tc>
          <w:tcPr>
            <w:tcW w:w="820" w:type="dxa"/>
            <w:gridSpan w:val="3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20" w:type="dxa"/>
            <w:gridSpan w:val="2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  <w:color w:val="0000FF"/>
              </w:rPr>
            </w:pPr>
          </w:p>
        </w:tc>
        <w:tc>
          <w:tcPr>
            <w:tcW w:w="2410" w:type="dxa"/>
            <w:gridSpan w:val="3"/>
            <w:shd w:val="clear" w:color="auto" w:fill="auto"/>
          </w:tcPr>
          <w:p w:rsidR="002E224A" w:rsidRPr="001E430F" w:rsidRDefault="002E224A" w:rsidP="002E224A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B010F9">
              <w:rPr>
                <w:rFonts w:eastAsia="標楷體"/>
                <w:b/>
                <w:color w:val="FF0000"/>
              </w:rPr>
              <w:t>預計</w:t>
            </w:r>
            <w:r w:rsidRPr="001E430F">
              <w:rPr>
                <w:rFonts w:eastAsia="標楷體"/>
              </w:rPr>
              <w:t>輔導日期、時數：</w:t>
            </w:r>
          </w:p>
          <w:p w:rsidR="002E224A" w:rsidRPr="001E430F" w:rsidRDefault="002E224A" w:rsidP="002E224A">
            <w:pPr>
              <w:snapToGrid w:val="0"/>
              <w:spacing w:line="240" w:lineRule="exact"/>
              <w:jc w:val="both"/>
              <w:rPr>
                <w:rFonts w:eastAsia="標楷體"/>
                <w:color w:val="7F7F7F" w:themeColor="text1" w:themeTint="80"/>
                <w:sz w:val="20"/>
              </w:rPr>
            </w:pPr>
            <w:r w:rsidRPr="001E430F">
              <w:rPr>
                <w:rFonts w:eastAsia="標楷體"/>
                <w:color w:val="7F7F7F" w:themeColor="text1" w:themeTint="80"/>
                <w:sz w:val="20"/>
              </w:rPr>
              <w:t>例</w:t>
            </w:r>
            <w:r w:rsidRPr="001E430F">
              <w:rPr>
                <w:rFonts w:eastAsia="標楷體"/>
                <w:color w:val="7F7F7F" w:themeColor="text1" w:themeTint="80"/>
                <w:sz w:val="20"/>
              </w:rPr>
              <w:t>:</w:t>
            </w:r>
            <w:r>
              <w:rPr>
                <w:rFonts w:eastAsia="標楷體"/>
                <w:color w:val="7F7F7F" w:themeColor="text1" w:themeTint="80"/>
                <w:sz w:val="20"/>
              </w:rPr>
              <w:t xml:space="preserve"> </w:t>
            </w:r>
            <w:r w:rsidRPr="00110C69">
              <w:rPr>
                <w:rFonts w:eastAsia="標楷體" w:hint="eastAsia"/>
                <w:color w:val="7F7F7F" w:themeColor="text1" w:themeTint="80"/>
                <w:sz w:val="20"/>
              </w:rPr>
              <w:t>10/25</w:t>
            </w:r>
            <w:r w:rsidRPr="00110C69">
              <w:rPr>
                <w:rFonts w:eastAsia="標楷體" w:hint="eastAsia"/>
                <w:color w:val="7F7F7F" w:themeColor="text1" w:themeTint="80"/>
                <w:sz w:val="20"/>
              </w:rPr>
              <w:t>○○訓練，</w:t>
            </w:r>
            <w:r w:rsidRPr="00110C69">
              <w:rPr>
                <w:rFonts w:eastAsia="標楷體" w:hint="eastAsia"/>
                <w:color w:val="7F7F7F" w:themeColor="text1" w:themeTint="80"/>
                <w:sz w:val="20"/>
              </w:rPr>
              <w:t>2</w:t>
            </w:r>
            <w:r w:rsidRPr="00110C69">
              <w:rPr>
                <w:rFonts w:eastAsia="標楷體" w:hint="eastAsia"/>
                <w:color w:val="7F7F7F" w:themeColor="text1" w:themeTint="80"/>
                <w:sz w:val="20"/>
              </w:rPr>
              <w:t>小時</w:t>
            </w:r>
          </w:p>
          <w:p w:rsidR="002E224A" w:rsidRPr="001E430F" w:rsidRDefault="002E224A" w:rsidP="002E224A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800" w:type="dxa"/>
            <w:gridSpan w:val="2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E430F">
              <w:rPr>
                <w:rFonts w:eastAsia="標楷體"/>
                <w:sz w:val="20"/>
                <w:szCs w:val="20"/>
              </w:rPr>
              <w:t>每</w:t>
            </w:r>
            <w:r w:rsidRPr="001A618A">
              <w:rPr>
                <w:rFonts w:eastAsia="標楷體"/>
                <w:b/>
                <w:color w:val="FF0000"/>
                <w:sz w:val="20"/>
                <w:szCs w:val="20"/>
              </w:rPr>
              <w:t>次</w:t>
            </w:r>
            <w:r w:rsidRPr="001E430F">
              <w:rPr>
                <w:rFonts w:eastAsia="標楷體"/>
                <w:sz w:val="20"/>
                <w:szCs w:val="20"/>
              </w:rPr>
              <w:t>以</w:t>
            </w:r>
            <w:r w:rsidRPr="001E430F">
              <w:rPr>
                <w:rFonts w:eastAsia="標楷體"/>
                <w:b/>
                <w:sz w:val="20"/>
                <w:szCs w:val="20"/>
              </w:rPr>
              <w:t>2,500</w:t>
            </w:r>
            <w:r w:rsidRPr="001E430F">
              <w:rPr>
                <w:rFonts w:eastAsia="標楷體"/>
                <w:b/>
                <w:sz w:val="20"/>
                <w:szCs w:val="20"/>
              </w:rPr>
              <w:t>元</w:t>
            </w:r>
            <w:r w:rsidRPr="001E430F">
              <w:rPr>
                <w:rFonts w:eastAsia="標楷體"/>
                <w:sz w:val="20"/>
                <w:szCs w:val="20"/>
              </w:rPr>
              <w:t>為</w:t>
            </w:r>
            <w:r w:rsidRPr="001E430F">
              <w:rPr>
                <w:rFonts w:eastAsia="標楷體"/>
                <w:b/>
                <w:sz w:val="20"/>
                <w:szCs w:val="20"/>
                <w:u w:val="single"/>
              </w:rPr>
              <w:t>上限</w:t>
            </w:r>
          </w:p>
        </w:tc>
      </w:tr>
      <w:tr w:rsidR="002E224A" w:rsidRPr="001E430F" w:rsidTr="00B010F9">
        <w:trPr>
          <w:trHeight w:val="850"/>
        </w:trPr>
        <w:tc>
          <w:tcPr>
            <w:tcW w:w="1791" w:type="dxa"/>
            <w:gridSpan w:val="2"/>
            <w:shd w:val="clear" w:color="auto" w:fill="E9F0F3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1E430F">
              <w:rPr>
                <w:rFonts w:eastAsia="標楷體"/>
                <w:color w:val="ED7D31" w:themeColor="accent2"/>
                <w:spacing w:val="35"/>
                <w:kern w:val="0"/>
                <w:sz w:val="28"/>
                <w:fitText w:val="1680" w:id="-1762960895"/>
              </w:rPr>
              <w:t>授課鐘點</w:t>
            </w:r>
            <w:r w:rsidRPr="001E430F">
              <w:rPr>
                <w:rFonts w:eastAsia="標楷體"/>
                <w:color w:val="ED7D31" w:themeColor="accent2"/>
                <w:kern w:val="0"/>
                <w:sz w:val="28"/>
                <w:fitText w:val="1680" w:id="-1762960895"/>
              </w:rPr>
              <w:t>費</w:t>
            </w:r>
          </w:p>
        </w:tc>
        <w:tc>
          <w:tcPr>
            <w:tcW w:w="820" w:type="dxa"/>
            <w:gridSpan w:val="3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20" w:type="dxa"/>
            <w:gridSpan w:val="2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  <w:color w:val="ED7D31" w:themeColor="accent2"/>
              </w:rPr>
            </w:pPr>
          </w:p>
        </w:tc>
        <w:tc>
          <w:tcPr>
            <w:tcW w:w="2410" w:type="dxa"/>
            <w:gridSpan w:val="3"/>
            <w:shd w:val="clear" w:color="auto" w:fill="auto"/>
          </w:tcPr>
          <w:p w:rsidR="002E224A" w:rsidRPr="001E430F" w:rsidRDefault="002E224A" w:rsidP="002E224A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B010F9">
              <w:rPr>
                <w:rFonts w:eastAsia="標楷體"/>
                <w:b/>
                <w:color w:val="FF0000"/>
              </w:rPr>
              <w:t>預計</w:t>
            </w:r>
            <w:r w:rsidRPr="001E430F">
              <w:rPr>
                <w:rFonts w:eastAsia="標楷體"/>
              </w:rPr>
              <w:t>輔導日期：</w:t>
            </w:r>
          </w:p>
          <w:p w:rsidR="002E224A" w:rsidRPr="001E430F" w:rsidRDefault="002E224A" w:rsidP="002E224A">
            <w:pPr>
              <w:snapToGrid w:val="0"/>
              <w:spacing w:line="240" w:lineRule="exact"/>
              <w:jc w:val="both"/>
              <w:rPr>
                <w:rFonts w:eastAsia="標楷體"/>
                <w:color w:val="7F7F7F" w:themeColor="text1" w:themeTint="80"/>
                <w:sz w:val="20"/>
              </w:rPr>
            </w:pPr>
            <w:r w:rsidRPr="001E430F">
              <w:rPr>
                <w:rFonts w:eastAsia="標楷體"/>
                <w:color w:val="7F7F7F" w:themeColor="text1" w:themeTint="80"/>
                <w:sz w:val="20"/>
              </w:rPr>
              <w:t>例</w:t>
            </w:r>
            <w:r w:rsidRPr="001E430F">
              <w:rPr>
                <w:rFonts w:eastAsia="標楷體"/>
                <w:color w:val="7F7F7F" w:themeColor="text1" w:themeTint="80"/>
                <w:sz w:val="20"/>
              </w:rPr>
              <w:t>:</w:t>
            </w:r>
            <w:r>
              <w:rPr>
                <w:rFonts w:eastAsia="標楷體"/>
                <w:color w:val="7F7F7F" w:themeColor="text1" w:themeTint="80"/>
                <w:sz w:val="20"/>
              </w:rPr>
              <w:t xml:space="preserve"> </w:t>
            </w:r>
            <w:r>
              <w:rPr>
                <w:rFonts w:eastAsia="標楷體" w:hint="eastAsia"/>
                <w:color w:val="7F7F7F" w:themeColor="text1" w:themeTint="80"/>
                <w:sz w:val="20"/>
              </w:rPr>
              <w:t>10/2</w:t>
            </w:r>
            <w:r>
              <w:rPr>
                <w:rFonts w:eastAsia="標楷體"/>
                <w:color w:val="7F7F7F" w:themeColor="text1" w:themeTint="80"/>
                <w:sz w:val="20"/>
              </w:rPr>
              <w:t>8</w:t>
            </w:r>
            <w:r w:rsidRPr="00110C69">
              <w:rPr>
                <w:rFonts w:eastAsia="標楷體" w:hint="eastAsia"/>
                <w:color w:val="7F7F7F" w:themeColor="text1" w:themeTint="80"/>
                <w:sz w:val="20"/>
              </w:rPr>
              <w:t>○○訓練，</w:t>
            </w:r>
            <w:r w:rsidRPr="00110C69">
              <w:rPr>
                <w:rFonts w:eastAsia="標楷體" w:hint="eastAsia"/>
                <w:color w:val="7F7F7F" w:themeColor="text1" w:themeTint="80"/>
                <w:sz w:val="20"/>
              </w:rPr>
              <w:t>2</w:t>
            </w:r>
            <w:r w:rsidRPr="00110C69">
              <w:rPr>
                <w:rFonts w:eastAsia="標楷體" w:hint="eastAsia"/>
                <w:color w:val="7F7F7F" w:themeColor="text1" w:themeTint="80"/>
                <w:sz w:val="20"/>
              </w:rPr>
              <w:t>小時</w:t>
            </w:r>
          </w:p>
          <w:p w:rsidR="002E224A" w:rsidRPr="001E430F" w:rsidRDefault="002E224A" w:rsidP="002E224A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800" w:type="dxa"/>
            <w:gridSpan w:val="2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E430F">
              <w:rPr>
                <w:rFonts w:eastAsia="標楷體"/>
                <w:sz w:val="20"/>
                <w:szCs w:val="20"/>
              </w:rPr>
              <w:t>依照「弘光科技大學教師授課鐘點計算準則」核發</w:t>
            </w:r>
            <w:r>
              <w:rPr>
                <w:rFonts w:eastAsia="標楷體" w:hint="eastAsia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詳如下表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  <w:tbl>
            <w:tblPr>
              <w:tblW w:w="0" w:type="auto"/>
              <w:jc w:val="center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850"/>
              <w:gridCol w:w="850"/>
              <w:gridCol w:w="851"/>
            </w:tblGrid>
            <w:tr w:rsidR="002E224A" w:rsidRPr="001E430F" w:rsidTr="00B010F9">
              <w:trPr>
                <w:trHeight w:val="340"/>
                <w:jc w:val="center"/>
              </w:trPr>
              <w:tc>
                <w:tcPr>
                  <w:tcW w:w="2551" w:type="dxa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7CAAC" w:themeFill="accent2" w:themeFillTint="66"/>
                  <w:noWrap/>
                  <w:vAlign w:val="center"/>
                  <w:hideMark/>
                </w:tcPr>
                <w:p w:rsidR="002E224A" w:rsidRPr="001E430F" w:rsidRDefault="002E224A" w:rsidP="002E224A">
                  <w:pPr>
                    <w:widowControl/>
                    <w:spacing w:line="240" w:lineRule="exact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  <w:sz w:val="18"/>
                    </w:rPr>
                  </w:pPr>
                  <w:r w:rsidRPr="001E430F">
                    <w:rPr>
                      <w:rFonts w:eastAsia="標楷體"/>
                      <w:b/>
                      <w:bCs/>
                      <w:color w:val="000000"/>
                      <w:kern w:val="0"/>
                      <w:sz w:val="18"/>
                    </w:rPr>
                    <w:t>教師授課鐘點費支給基準表</w:t>
                  </w:r>
                </w:p>
              </w:tc>
            </w:tr>
            <w:tr w:rsidR="002E224A" w:rsidRPr="001E430F" w:rsidTr="00B010F9">
              <w:trPr>
                <w:trHeight w:val="340"/>
                <w:jc w:val="center"/>
              </w:trPr>
              <w:tc>
                <w:tcPr>
                  <w:tcW w:w="850" w:type="dxa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  <w:tl2br w:val="single" w:sz="4" w:space="0" w:color="808080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:rsidR="002E224A" w:rsidRPr="001E430F" w:rsidRDefault="002E224A" w:rsidP="002E224A">
                  <w:pPr>
                    <w:widowControl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  <w:sz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vAlign w:val="center"/>
                  <w:hideMark/>
                </w:tcPr>
                <w:p w:rsidR="002E224A" w:rsidRPr="001E430F" w:rsidRDefault="002E224A" w:rsidP="002E224A">
                  <w:pPr>
                    <w:widowControl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  <w:sz w:val="18"/>
                    </w:rPr>
                  </w:pPr>
                  <w:r w:rsidRPr="001E430F">
                    <w:rPr>
                      <w:rFonts w:eastAsia="標楷體"/>
                      <w:b/>
                      <w:bCs/>
                      <w:color w:val="FF0000"/>
                      <w:kern w:val="0"/>
                      <w:sz w:val="18"/>
                    </w:rPr>
                    <w:t>專任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教師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vAlign w:val="center"/>
                  <w:hideMark/>
                </w:tcPr>
                <w:p w:rsidR="002E224A" w:rsidRPr="001E430F" w:rsidRDefault="002E224A" w:rsidP="002E224A">
                  <w:pPr>
                    <w:widowControl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  <w:sz w:val="18"/>
                    </w:rPr>
                  </w:pPr>
                  <w:r w:rsidRPr="001E430F">
                    <w:rPr>
                      <w:rFonts w:eastAsia="標楷體"/>
                      <w:b/>
                      <w:bCs/>
                      <w:color w:val="FF0000"/>
                      <w:kern w:val="0"/>
                      <w:sz w:val="18"/>
                    </w:rPr>
                    <w:t>兼任</w:t>
                  </w:r>
                  <w:r>
                    <w:rPr>
                      <w:rFonts w:eastAsia="標楷體"/>
                      <w:color w:val="000000"/>
                      <w:kern w:val="0"/>
                      <w:sz w:val="18"/>
                    </w:rPr>
                    <w:t>教師</w:t>
                  </w:r>
                </w:p>
              </w:tc>
            </w:tr>
            <w:tr w:rsidR="002E224A" w:rsidRPr="001E430F" w:rsidTr="00B010F9">
              <w:trPr>
                <w:trHeight w:val="340"/>
                <w:jc w:val="center"/>
              </w:trPr>
              <w:tc>
                <w:tcPr>
                  <w:tcW w:w="850" w:type="dxa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E224A" w:rsidRPr="001E430F" w:rsidRDefault="002E224A" w:rsidP="002E224A">
                  <w:pPr>
                    <w:widowControl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  <w:sz w:val="18"/>
                    </w:rPr>
                  </w:pPr>
                  <w:r w:rsidRPr="001E430F">
                    <w:rPr>
                      <w:rFonts w:eastAsia="標楷體"/>
                      <w:color w:val="000000"/>
                      <w:spacing w:val="180"/>
                      <w:kern w:val="0"/>
                      <w:sz w:val="18"/>
                      <w:fitText w:val="720" w:id="-1736164608"/>
                    </w:rPr>
                    <w:t>教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  <w:fitText w:val="720" w:id="-1736164608"/>
                    </w:rPr>
                    <w:t>授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E224A" w:rsidRPr="001E430F" w:rsidRDefault="002E224A" w:rsidP="002E224A">
                  <w:pPr>
                    <w:widowControl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  <w:sz w:val="18"/>
                    </w:rPr>
                  </w:pPr>
                  <w:r w:rsidRPr="001E430F">
                    <w:rPr>
                      <w:rFonts w:eastAsia="標楷體"/>
                      <w:b/>
                      <w:color w:val="000000"/>
                      <w:kern w:val="0"/>
                      <w:sz w:val="18"/>
                    </w:rPr>
                    <w:t>795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元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/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節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E224A" w:rsidRPr="001E430F" w:rsidRDefault="002E224A" w:rsidP="002E224A">
                  <w:pPr>
                    <w:widowControl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  <w:sz w:val="18"/>
                    </w:rPr>
                  </w:pPr>
                  <w:r w:rsidRPr="001E430F">
                    <w:rPr>
                      <w:rFonts w:eastAsia="標楷體"/>
                      <w:b/>
                      <w:color w:val="000000"/>
                      <w:kern w:val="0"/>
                      <w:sz w:val="18"/>
                    </w:rPr>
                    <w:t>955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元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/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節</w:t>
                  </w:r>
                </w:p>
              </w:tc>
            </w:tr>
            <w:tr w:rsidR="002E224A" w:rsidRPr="001E430F" w:rsidTr="00B010F9">
              <w:trPr>
                <w:trHeight w:val="340"/>
                <w:jc w:val="center"/>
              </w:trPr>
              <w:tc>
                <w:tcPr>
                  <w:tcW w:w="850" w:type="dxa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:rsidR="002E224A" w:rsidRPr="001E430F" w:rsidRDefault="002E224A" w:rsidP="002E224A">
                  <w:pPr>
                    <w:widowControl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  <w:sz w:val="18"/>
                    </w:rPr>
                  </w:pPr>
                  <w:r w:rsidRPr="001E430F">
                    <w:rPr>
                      <w:rFonts w:eastAsia="標楷體"/>
                      <w:color w:val="000000"/>
                      <w:spacing w:val="45"/>
                      <w:kern w:val="0"/>
                      <w:sz w:val="18"/>
                      <w:fitText w:val="720" w:id="-1736164607"/>
                    </w:rPr>
                    <w:t>副教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  <w:fitText w:val="720" w:id="-1736164607"/>
                    </w:rPr>
                    <w:t>授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:rsidR="002E224A" w:rsidRPr="001E430F" w:rsidRDefault="002E224A" w:rsidP="002E224A">
                  <w:pPr>
                    <w:widowControl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  <w:sz w:val="18"/>
                    </w:rPr>
                  </w:pPr>
                  <w:r w:rsidRPr="001E430F">
                    <w:rPr>
                      <w:rFonts w:eastAsia="標楷體"/>
                      <w:b/>
                      <w:color w:val="000000"/>
                      <w:kern w:val="0"/>
                      <w:sz w:val="18"/>
                    </w:rPr>
                    <w:t>685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元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/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節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:rsidR="002E224A" w:rsidRPr="001E430F" w:rsidRDefault="002E224A" w:rsidP="002E224A">
                  <w:pPr>
                    <w:widowControl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  <w:sz w:val="18"/>
                    </w:rPr>
                  </w:pPr>
                  <w:r w:rsidRPr="001E430F">
                    <w:rPr>
                      <w:rFonts w:eastAsia="標楷體"/>
                      <w:b/>
                      <w:color w:val="000000"/>
                      <w:kern w:val="0"/>
                      <w:sz w:val="18"/>
                    </w:rPr>
                    <w:t>820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元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/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節</w:t>
                  </w:r>
                </w:p>
              </w:tc>
            </w:tr>
            <w:tr w:rsidR="002E224A" w:rsidRPr="001E430F" w:rsidTr="00B010F9">
              <w:trPr>
                <w:trHeight w:val="340"/>
                <w:jc w:val="center"/>
              </w:trPr>
              <w:tc>
                <w:tcPr>
                  <w:tcW w:w="850" w:type="dxa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E224A" w:rsidRPr="001E430F" w:rsidRDefault="002E224A" w:rsidP="002E224A">
                  <w:pPr>
                    <w:widowControl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  <w:sz w:val="18"/>
                    </w:rPr>
                  </w:pP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助理教授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E224A" w:rsidRPr="001E430F" w:rsidRDefault="002E224A" w:rsidP="002E224A">
                  <w:pPr>
                    <w:widowControl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  <w:sz w:val="18"/>
                    </w:rPr>
                  </w:pPr>
                  <w:r w:rsidRPr="001E430F">
                    <w:rPr>
                      <w:rFonts w:eastAsia="標楷體"/>
                      <w:b/>
                      <w:color w:val="000000"/>
                      <w:kern w:val="0"/>
                      <w:sz w:val="18"/>
                    </w:rPr>
                    <w:t>630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元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/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節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E224A" w:rsidRPr="001E430F" w:rsidRDefault="002E224A" w:rsidP="002E224A">
                  <w:pPr>
                    <w:widowControl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  <w:sz w:val="18"/>
                    </w:rPr>
                  </w:pPr>
                  <w:r w:rsidRPr="001E430F">
                    <w:rPr>
                      <w:rFonts w:eastAsia="標楷體"/>
                      <w:b/>
                      <w:color w:val="000000"/>
                      <w:kern w:val="0"/>
                      <w:sz w:val="18"/>
                    </w:rPr>
                    <w:t>760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元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/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節</w:t>
                  </w:r>
                </w:p>
              </w:tc>
            </w:tr>
            <w:tr w:rsidR="002E224A" w:rsidRPr="001E430F" w:rsidTr="00B010F9">
              <w:trPr>
                <w:trHeight w:val="340"/>
                <w:jc w:val="center"/>
              </w:trPr>
              <w:tc>
                <w:tcPr>
                  <w:tcW w:w="850" w:type="dxa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:rsidR="002E224A" w:rsidRPr="001E430F" w:rsidRDefault="002E224A" w:rsidP="002E224A">
                  <w:pPr>
                    <w:widowControl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  <w:sz w:val="18"/>
                    </w:rPr>
                  </w:pPr>
                  <w:r w:rsidRPr="001E430F">
                    <w:rPr>
                      <w:rFonts w:eastAsia="標楷體"/>
                      <w:color w:val="000000"/>
                      <w:spacing w:val="180"/>
                      <w:kern w:val="0"/>
                      <w:sz w:val="18"/>
                      <w:fitText w:val="720" w:id="-1736164606"/>
                    </w:rPr>
                    <w:t>講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  <w:fitText w:val="720" w:id="-1736164606"/>
                    </w:rPr>
                    <w:t>師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:rsidR="002E224A" w:rsidRPr="001E430F" w:rsidRDefault="002E224A" w:rsidP="002E224A">
                  <w:pPr>
                    <w:widowControl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  <w:sz w:val="18"/>
                    </w:rPr>
                  </w:pPr>
                  <w:r w:rsidRPr="001E430F">
                    <w:rPr>
                      <w:rFonts w:eastAsia="標楷體"/>
                      <w:b/>
                      <w:color w:val="000000"/>
                      <w:kern w:val="0"/>
                      <w:sz w:val="18"/>
                    </w:rPr>
                    <w:t>575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元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/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節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:rsidR="002E224A" w:rsidRPr="001E430F" w:rsidRDefault="002E224A" w:rsidP="002E224A">
                  <w:pPr>
                    <w:widowControl/>
                    <w:spacing w:line="240" w:lineRule="exact"/>
                    <w:jc w:val="center"/>
                    <w:rPr>
                      <w:rFonts w:eastAsia="標楷體"/>
                      <w:color w:val="000000"/>
                      <w:kern w:val="0"/>
                      <w:sz w:val="18"/>
                    </w:rPr>
                  </w:pPr>
                  <w:r w:rsidRPr="001E430F">
                    <w:rPr>
                      <w:rFonts w:eastAsia="標楷體"/>
                      <w:b/>
                      <w:color w:val="000000"/>
                      <w:kern w:val="0"/>
                      <w:sz w:val="18"/>
                    </w:rPr>
                    <w:t>695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元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/</w:t>
                  </w:r>
                  <w:r w:rsidRPr="001E430F">
                    <w:rPr>
                      <w:rFonts w:eastAsia="標楷體"/>
                      <w:color w:val="000000"/>
                      <w:kern w:val="0"/>
                      <w:sz w:val="18"/>
                    </w:rPr>
                    <w:t>節</w:t>
                  </w:r>
                </w:p>
              </w:tc>
            </w:tr>
          </w:tbl>
          <w:p w:rsidR="002E224A" w:rsidRPr="001E430F" w:rsidRDefault="002E224A" w:rsidP="002E224A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E224A" w:rsidRPr="001E430F" w:rsidTr="00B010F9">
        <w:trPr>
          <w:trHeight w:val="850"/>
        </w:trPr>
        <w:tc>
          <w:tcPr>
            <w:tcW w:w="1791" w:type="dxa"/>
            <w:gridSpan w:val="2"/>
            <w:shd w:val="clear" w:color="auto" w:fill="E9F0F3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1E430F">
              <w:rPr>
                <w:rFonts w:eastAsia="標楷體"/>
                <w:sz w:val="28"/>
              </w:rPr>
              <w:t>二代補充保費</w:t>
            </w:r>
          </w:p>
        </w:tc>
        <w:tc>
          <w:tcPr>
            <w:tcW w:w="820" w:type="dxa"/>
            <w:gridSpan w:val="3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</w:rPr>
            </w:pPr>
            <w:r w:rsidRPr="001E430F">
              <w:rPr>
                <w:rFonts w:eastAsia="標楷體"/>
              </w:rPr>
              <w:t>-</w:t>
            </w:r>
          </w:p>
        </w:tc>
        <w:tc>
          <w:tcPr>
            <w:tcW w:w="820" w:type="dxa"/>
            <w:gridSpan w:val="2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</w:rPr>
            </w:pPr>
            <w:r w:rsidRPr="001E430F">
              <w:rPr>
                <w:rFonts w:eastAsia="標楷體"/>
              </w:rPr>
              <w:t>-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1E430F">
              <w:rPr>
                <w:rFonts w:eastAsia="標楷體"/>
              </w:rPr>
              <w:t>(</w:t>
            </w:r>
            <w:r w:rsidRPr="001E430F">
              <w:rPr>
                <mc:AlternateContent>
                  <mc:Choice Requires="w16se">
                    <w:rFonts w:eastAsia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1E430F">
              <w:rPr>
                <mc:AlternateContent>
                  <mc:Choice Requires="w16se">
                    <w:rFonts w:eastAsia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1E430F">
              <w:rPr>
                <mc:AlternateContent>
                  <mc:Choice Requires="w16se">
                    <w:rFonts w:eastAsia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1E430F">
              <w:rPr>
                <w:rFonts w:eastAsia="標楷體"/>
              </w:rPr>
              <w:t>+</w:t>
            </w:r>
            <w:r w:rsidRPr="001E430F">
              <w:rPr>
                <mc:AlternateContent>
                  <mc:Choice Requires="w16se">
                    <w:rFonts w:eastAsia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D7D31" w:themeColor="accent2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1E430F">
              <w:rPr>
                <mc:AlternateContent>
                  <mc:Choice Requires="w16se">
                    <w:rFonts w:eastAsia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D7D31" w:themeColor="accent2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1E430F">
              <w:rPr>
                <mc:AlternateContent>
                  <mc:Choice Requires="w16se">
                    <w:rFonts w:eastAsia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D7D31" w:themeColor="accent2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1E430F">
              <w:rPr>
                <w:rFonts w:eastAsia="標楷體"/>
              </w:rPr>
              <w:t>)*2.11%</w:t>
            </w:r>
          </w:p>
        </w:tc>
        <w:tc>
          <w:tcPr>
            <w:tcW w:w="2800" w:type="dxa"/>
            <w:gridSpan w:val="2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E430F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1E430F">
              <w:rPr>
                <w:rFonts w:eastAsia="標楷體"/>
                <w:color w:val="0000FF"/>
                <w:sz w:val="20"/>
                <w:szCs w:val="20"/>
              </w:rPr>
              <w:t>業師指導費</w:t>
            </w:r>
            <w:r w:rsidRPr="001E430F">
              <w:rPr>
                <w:rFonts w:eastAsia="標楷體"/>
                <w:color w:val="000000" w:themeColor="text1"/>
                <w:sz w:val="20"/>
                <w:szCs w:val="20"/>
              </w:rPr>
              <w:t>+</w:t>
            </w:r>
            <w:r w:rsidRPr="001E430F">
              <w:rPr>
                <w:rFonts w:eastAsia="標楷體"/>
                <w:color w:val="ED7D31" w:themeColor="accent2"/>
                <w:sz w:val="20"/>
                <w:szCs w:val="20"/>
              </w:rPr>
              <w:t>授課鐘點</w:t>
            </w:r>
            <w:r>
              <w:rPr>
                <w:rFonts w:eastAsia="標楷體" w:hint="eastAsia"/>
                <w:color w:val="ED7D31" w:themeColor="accent2"/>
                <w:sz w:val="20"/>
                <w:szCs w:val="20"/>
              </w:rPr>
              <w:t>費</w:t>
            </w:r>
            <w:r w:rsidRPr="001E430F">
              <w:rPr>
                <w:rFonts w:eastAsia="標楷體"/>
                <w:color w:val="000000" w:themeColor="text1"/>
                <w:sz w:val="20"/>
                <w:szCs w:val="20"/>
              </w:rPr>
              <w:t>)*</w:t>
            </w:r>
            <w:r w:rsidRPr="001E430F">
              <w:rPr>
                <w:rFonts w:eastAsia="標楷體"/>
                <w:b/>
                <w:color w:val="FF0000"/>
                <w:sz w:val="20"/>
                <w:szCs w:val="20"/>
              </w:rPr>
              <w:t>2.11%</w:t>
            </w:r>
            <w:r>
              <w:rPr>
                <w:rFonts w:eastAsia="標楷體"/>
                <w:b/>
                <w:color w:val="FF0000"/>
                <w:sz w:val="20"/>
                <w:szCs w:val="20"/>
              </w:rPr>
              <w:t xml:space="preserve"> </w:t>
            </w:r>
            <w:r w:rsidRPr="001E430F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1E430F">
              <w:rPr>
                <w:rFonts w:eastAsia="標楷體"/>
                <w:color w:val="000000" w:themeColor="text1"/>
                <w:sz w:val="20"/>
                <w:szCs w:val="20"/>
              </w:rPr>
              <w:t>四捨五入</w:t>
            </w:r>
            <w:r w:rsidRPr="001E430F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</w:p>
        </w:tc>
      </w:tr>
      <w:tr w:rsidR="002E224A" w:rsidRPr="001E430F" w:rsidTr="00110C69">
        <w:trPr>
          <w:trHeight w:val="850"/>
        </w:trPr>
        <w:tc>
          <w:tcPr>
            <w:tcW w:w="1791" w:type="dxa"/>
            <w:gridSpan w:val="2"/>
            <w:shd w:val="clear" w:color="auto" w:fill="E9F0F3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1E430F">
              <w:rPr>
                <w:rFonts w:eastAsia="標楷體"/>
                <w:spacing w:val="210"/>
                <w:kern w:val="0"/>
                <w:sz w:val="28"/>
                <w:fitText w:val="1680" w:id="-1762960894"/>
              </w:rPr>
              <w:t>報名</w:t>
            </w:r>
            <w:r w:rsidRPr="001E430F">
              <w:rPr>
                <w:rFonts w:eastAsia="標楷體"/>
                <w:kern w:val="0"/>
                <w:sz w:val="28"/>
                <w:fitText w:val="1680" w:id="-1762960894"/>
              </w:rPr>
              <w:t>費</w:t>
            </w:r>
          </w:p>
        </w:tc>
        <w:tc>
          <w:tcPr>
            <w:tcW w:w="820" w:type="dxa"/>
            <w:gridSpan w:val="3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20" w:type="dxa"/>
            <w:gridSpan w:val="2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410" w:type="dxa"/>
            <w:gridSpan w:val="3"/>
            <w:shd w:val="clear" w:color="auto" w:fill="auto"/>
          </w:tcPr>
          <w:p w:rsidR="002E224A" w:rsidRDefault="002E224A" w:rsidP="002E224A">
            <w:pPr>
              <w:snapToGrid w:val="0"/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檢附</w:t>
            </w:r>
            <w:r w:rsidRPr="007D4C71">
              <w:rPr>
                <w:rFonts w:eastAsia="標楷體" w:hint="eastAsia"/>
                <w:color w:val="000000" w:themeColor="text1"/>
              </w:rPr>
              <w:t>報名資訊連結：</w:t>
            </w:r>
          </w:p>
          <w:p w:rsidR="002E224A" w:rsidRPr="001E430F" w:rsidRDefault="002E224A" w:rsidP="002E224A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800" w:type="dxa"/>
            <w:gridSpan w:val="2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E430F">
              <w:rPr>
                <w:rFonts w:eastAsia="標楷體"/>
                <w:sz w:val="20"/>
                <w:szCs w:val="20"/>
              </w:rPr>
              <w:t>檢附報名費證明</w:t>
            </w:r>
          </w:p>
        </w:tc>
      </w:tr>
      <w:tr w:rsidR="002E224A" w:rsidRPr="001E430F" w:rsidTr="00B010F9">
        <w:trPr>
          <w:trHeight w:val="850"/>
        </w:trPr>
        <w:tc>
          <w:tcPr>
            <w:tcW w:w="1791" w:type="dxa"/>
            <w:gridSpan w:val="2"/>
            <w:shd w:val="clear" w:color="auto" w:fill="E9F0F3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1E430F">
              <w:rPr>
                <w:rFonts w:eastAsia="標楷體"/>
                <w:spacing w:val="210"/>
                <w:kern w:val="0"/>
                <w:sz w:val="28"/>
                <w:fitText w:val="1680" w:id="-1762960893"/>
              </w:rPr>
              <w:t>材料</w:t>
            </w:r>
            <w:r w:rsidRPr="001E430F">
              <w:rPr>
                <w:rFonts w:eastAsia="標楷體"/>
                <w:kern w:val="0"/>
                <w:sz w:val="28"/>
                <w:fitText w:val="1680" w:id="-1762960893"/>
              </w:rPr>
              <w:t>費</w:t>
            </w:r>
          </w:p>
        </w:tc>
        <w:tc>
          <w:tcPr>
            <w:tcW w:w="820" w:type="dxa"/>
            <w:gridSpan w:val="3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20" w:type="dxa"/>
            <w:gridSpan w:val="2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800" w:type="dxa"/>
            <w:gridSpan w:val="2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E430F">
              <w:rPr>
                <w:rFonts w:eastAsia="標楷體"/>
                <w:sz w:val="20"/>
                <w:szCs w:val="20"/>
              </w:rPr>
              <w:t>請詳細說明用途</w:t>
            </w:r>
          </w:p>
        </w:tc>
      </w:tr>
      <w:tr w:rsidR="002E224A" w:rsidRPr="001E430F" w:rsidTr="001E430F">
        <w:trPr>
          <w:trHeight w:val="567"/>
        </w:trPr>
        <w:tc>
          <w:tcPr>
            <w:tcW w:w="9741" w:type="dxa"/>
            <w:gridSpan w:val="13"/>
            <w:shd w:val="clear" w:color="auto" w:fill="C1D4DD"/>
            <w:vAlign w:val="center"/>
          </w:tcPr>
          <w:p w:rsidR="002E224A" w:rsidRPr="001E430F" w:rsidRDefault="002E224A" w:rsidP="002E224A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1E430F">
              <w:rPr>
                <w:rFonts w:eastAsia="標楷體"/>
              </w:rPr>
              <w:br w:type="page"/>
            </w:r>
            <w:r w:rsidRPr="001E430F">
              <w:rPr>
                <w:rFonts w:eastAsia="標楷體"/>
                <w:b/>
                <w:sz w:val="28"/>
              </w:rPr>
              <w:t>補助申明</w:t>
            </w:r>
          </w:p>
        </w:tc>
      </w:tr>
      <w:tr w:rsidR="002E224A" w:rsidRPr="001E430F" w:rsidTr="001E430F">
        <w:trPr>
          <w:trHeight w:val="465"/>
        </w:trPr>
        <w:tc>
          <w:tcPr>
            <w:tcW w:w="9741" w:type="dxa"/>
            <w:gridSpan w:val="13"/>
            <w:shd w:val="clear" w:color="auto" w:fill="auto"/>
            <w:vAlign w:val="center"/>
          </w:tcPr>
          <w:p w:rsidR="00B27101" w:rsidRPr="00B27101" w:rsidRDefault="00B27101" w:rsidP="00B27101">
            <w:pPr>
              <w:spacing w:line="500" w:lineRule="exact"/>
              <w:ind w:left="560" w:hangingChars="200" w:hanging="56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eastAsia="標楷體"/>
                  <w:sz w:val="28"/>
                  <w:szCs w:val="28"/>
                </w:rPr>
                <w:id w:val="-1623293510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="002E224A" w:rsidRPr="00B27101">
                  <w:rPr>
                    <w:rFonts w:ascii="Segoe UI Symbol" w:eastAsia="標楷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="002E224A" w:rsidRPr="00B27101">
              <w:rPr>
                <w:rFonts w:eastAsia="標楷體"/>
                <w:sz w:val="28"/>
                <w:szCs w:val="28"/>
              </w:rPr>
              <w:t>1.</w:t>
            </w:r>
            <w:r w:rsidR="002E224A" w:rsidRPr="00B27101">
              <w:rPr>
                <w:rFonts w:eastAsia="標楷體"/>
                <w:sz w:val="28"/>
                <w:szCs w:val="28"/>
              </w:rPr>
              <w:t>本人若獲補助，將會在</w:t>
            </w:r>
            <w:r w:rsidR="002E224A" w:rsidRPr="00B27101">
              <w:rPr>
                <w:rFonts w:eastAsia="標楷體"/>
                <w:sz w:val="28"/>
                <w:szCs w:val="28"/>
              </w:rPr>
              <w:t>110-1</w:t>
            </w:r>
            <w:r w:rsidR="002E224A" w:rsidRPr="00B27101">
              <w:rPr>
                <w:rFonts w:eastAsia="標楷體"/>
                <w:sz w:val="28"/>
                <w:szCs w:val="28"/>
              </w:rPr>
              <w:t>學期完成報名並參賽。</w:t>
            </w:r>
          </w:p>
          <w:p w:rsidR="007D2EAF" w:rsidRPr="00B27101" w:rsidRDefault="00B27101" w:rsidP="00B27101">
            <w:pPr>
              <w:spacing w:line="500" w:lineRule="exact"/>
              <w:ind w:left="560" w:hangingChars="200" w:hanging="56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eastAsia="標楷體"/>
                  <w:sz w:val="28"/>
                  <w:szCs w:val="28"/>
                </w:rPr>
                <w:id w:val="-1488623559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B2710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B27101">
              <w:rPr>
                <w:rFonts w:eastAsia="標楷體"/>
                <w:sz w:val="28"/>
                <w:szCs w:val="28"/>
              </w:rPr>
              <w:t>2.</w:t>
            </w:r>
            <w:r w:rsidRPr="00B27101">
              <w:rPr>
                <w:rFonts w:eastAsia="標楷體"/>
                <w:sz w:val="28"/>
                <w:szCs w:val="28"/>
              </w:rPr>
              <w:t>本人若獲補助，</w:t>
            </w:r>
            <w:r>
              <w:rPr>
                <w:rFonts w:eastAsia="標楷體" w:hint="eastAsia"/>
                <w:sz w:val="28"/>
                <w:szCs w:val="28"/>
              </w:rPr>
              <w:t>會配合學校規定之核銷期程，於</w:t>
            </w:r>
            <w:r>
              <w:rPr>
                <w:rFonts w:eastAsia="標楷體" w:hint="eastAsia"/>
                <w:sz w:val="28"/>
                <w:szCs w:val="28"/>
              </w:rPr>
              <w:t>11/30(</w:t>
            </w:r>
            <w:r>
              <w:rPr>
                <w:rFonts w:eastAsia="標楷體" w:hint="eastAsia"/>
                <w:sz w:val="28"/>
                <w:szCs w:val="28"/>
              </w:rPr>
              <w:t>二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  <w:r>
              <w:rPr>
                <w:rFonts w:eastAsia="標楷體" w:hint="eastAsia"/>
                <w:sz w:val="28"/>
                <w:szCs w:val="28"/>
              </w:rPr>
              <w:t>前完成核銷。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若有剩餘款項，</w:t>
            </w:r>
            <w:r w:rsidR="0095098C">
              <w:rPr>
                <w:rFonts w:eastAsia="標楷體" w:hint="eastAsia"/>
                <w:sz w:val="28"/>
                <w:szCs w:val="28"/>
              </w:rPr>
              <w:t>則由本中心回收統籌使用</w:t>
            </w:r>
            <w:r>
              <w:rPr>
                <w:rFonts w:eastAsia="標楷體" w:hint="eastAsia"/>
                <w:sz w:val="28"/>
                <w:szCs w:val="28"/>
              </w:rPr>
              <w:t>。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  <w:p w:rsidR="002E224A" w:rsidRPr="00B27101" w:rsidRDefault="00B27101" w:rsidP="00B27101">
            <w:pPr>
              <w:spacing w:line="500" w:lineRule="exact"/>
              <w:ind w:left="560" w:hangingChars="200" w:hanging="56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eastAsia="標楷體"/>
                  <w:sz w:val="28"/>
                  <w:szCs w:val="28"/>
                </w:rPr>
                <w:id w:val="1145247854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="002E224A" w:rsidRPr="00B27101">
                  <w:rPr>
                    <w:rFonts w:ascii="Segoe UI Symbol" w:eastAsia="標楷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B27101">
              <w:rPr>
                <w:rFonts w:eastAsia="標楷體"/>
                <w:sz w:val="28"/>
                <w:szCs w:val="28"/>
              </w:rPr>
              <w:t>3.</w:t>
            </w:r>
            <w:r w:rsidR="002E224A" w:rsidRPr="00B27101">
              <w:rPr>
                <w:rFonts w:eastAsia="標楷體"/>
                <w:sz w:val="28"/>
                <w:szCs w:val="28"/>
              </w:rPr>
              <w:t>本人若獲補助，會配合繳交成果報告及參與相關成果發表會。</w:t>
            </w:r>
            <w:r w:rsidR="0095098C">
              <w:rPr>
                <w:rFonts w:eastAsia="標楷體"/>
                <w:sz w:val="28"/>
                <w:szCs w:val="28"/>
              </w:rPr>
              <w:br/>
            </w:r>
            <w:r w:rsidR="002E224A" w:rsidRPr="00B27101">
              <w:rPr>
                <w:rFonts w:eastAsia="標楷體"/>
                <w:sz w:val="28"/>
                <w:szCs w:val="28"/>
              </w:rPr>
              <w:lastRenderedPageBreak/>
              <w:t>(</w:t>
            </w:r>
            <w:r w:rsidR="002E224A" w:rsidRPr="00B27101">
              <w:rPr>
                <w:rFonts w:eastAsia="標楷體"/>
                <w:color w:val="000000" w:themeColor="text1"/>
                <w:sz w:val="28"/>
                <w:szCs w:val="28"/>
              </w:rPr>
              <w:t>11/30(</w:t>
            </w:r>
            <w:r w:rsidR="002E224A" w:rsidRPr="00B27101">
              <w:rPr>
                <w:rFonts w:eastAsia="標楷體"/>
                <w:color w:val="000000" w:themeColor="text1"/>
                <w:sz w:val="28"/>
                <w:szCs w:val="28"/>
              </w:rPr>
              <w:t>二</w:t>
            </w:r>
            <w:r w:rsidR="002E224A" w:rsidRPr="00B27101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  <w:r w:rsidR="002E224A" w:rsidRPr="00B27101">
              <w:rPr>
                <w:rFonts w:eastAsia="標楷體"/>
                <w:sz w:val="28"/>
                <w:szCs w:val="28"/>
              </w:rPr>
              <w:t>前能完成成果報告繳交</w:t>
            </w:r>
            <w:r w:rsidR="002E224A" w:rsidRPr="00B27101">
              <w:rPr>
                <w:rFonts w:eastAsia="標楷體"/>
                <w:sz w:val="28"/>
                <w:szCs w:val="28"/>
              </w:rPr>
              <w:t>)</w:t>
            </w:r>
          </w:p>
          <w:p w:rsidR="002E224A" w:rsidRPr="001E430F" w:rsidRDefault="00B27101" w:rsidP="00B27101">
            <w:pPr>
              <w:spacing w:line="500" w:lineRule="exact"/>
              <w:ind w:left="560" w:hangingChars="200" w:hanging="560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eastAsia="標楷體"/>
                  <w:sz w:val="28"/>
                  <w:szCs w:val="28"/>
                </w:rPr>
                <w:id w:val="1889521748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="002E224A" w:rsidRPr="00B27101">
                  <w:rPr>
                    <w:rFonts w:ascii="Segoe UI Symbol" w:eastAsia="標楷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B27101">
              <w:rPr>
                <w:rFonts w:eastAsia="標楷體"/>
                <w:sz w:val="28"/>
                <w:szCs w:val="28"/>
              </w:rPr>
              <w:t>4</w:t>
            </w:r>
            <w:r w:rsidR="002E224A" w:rsidRPr="00B27101">
              <w:rPr>
                <w:rFonts w:eastAsia="標楷體"/>
                <w:sz w:val="28"/>
                <w:szCs w:val="28"/>
              </w:rPr>
              <w:t>.</w:t>
            </w:r>
            <w:r w:rsidR="002E224A" w:rsidRPr="00B27101">
              <w:rPr>
                <w:rFonts w:eastAsia="標楷體"/>
                <w:sz w:val="28"/>
                <w:szCs w:val="28"/>
              </w:rPr>
              <w:t>本人了解若未繳交成果報告，未來</w:t>
            </w:r>
            <w:proofErr w:type="gramStart"/>
            <w:r w:rsidR="002E224A" w:rsidRPr="00B27101">
              <w:rPr>
                <w:rFonts w:eastAsia="標楷體"/>
                <w:sz w:val="28"/>
                <w:szCs w:val="28"/>
              </w:rPr>
              <w:t>一</w:t>
            </w:r>
            <w:proofErr w:type="gramEnd"/>
            <w:r w:rsidR="002E224A" w:rsidRPr="00B27101">
              <w:rPr>
                <w:rFonts w:eastAsia="標楷體"/>
                <w:sz w:val="28"/>
                <w:szCs w:val="28"/>
              </w:rPr>
              <w:t>學年將無法再申請本計畫經費。</w:t>
            </w:r>
          </w:p>
        </w:tc>
      </w:tr>
      <w:tr w:rsidR="002E224A" w:rsidRPr="001E430F" w:rsidTr="0095098C">
        <w:trPr>
          <w:trHeight w:val="1111"/>
        </w:trPr>
        <w:tc>
          <w:tcPr>
            <w:tcW w:w="2122" w:type="dxa"/>
            <w:gridSpan w:val="4"/>
            <w:shd w:val="clear" w:color="auto" w:fill="auto"/>
            <w:vAlign w:val="center"/>
          </w:tcPr>
          <w:p w:rsidR="002E224A" w:rsidRPr="001E430F" w:rsidRDefault="0095098C" w:rsidP="0095098C">
            <w:pPr>
              <w:spacing w:line="500" w:lineRule="exact"/>
              <w:jc w:val="center"/>
              <w:rPr>
                <w:rFonts w:eastAsia="標楷體"/>
                <w:sz w:val="28"/>
              </w:rPr>
            </w:pPr>
            <w:r w:rsidRPr="0095098C">
              <w:rPr>
                <w:rFonts w:eastAsia="標楷體" w:hint="eastAsia"/>
                <w:b/>
                <w:sz w:val="28"/>
              </w:rPr>
              <w:lastRenderedPageBreak/>
              <w:t>申請人</w:t>
            </w:r>
            <w:r w:rsidRPr="0095098C">
              <w:rPr>
                <w:rFonts w:eastAsia="標楷體" w:hint="eastAsia"/>
                <w:b/>
                <w:sz w:val="22"/>
              </w:rPr>
              <w:t>(</w:t>
            </w:r>
            <w:r w:rsidRPr="0095098C">
              <w:rPr>
                <w:rFonts w:eastAsia="標楷體" w:hint="eastAsia"/>
                <w:b/>
                <w:sz w:val="22"/>
              </w:rPr>
              <w:t>含成員</w:t>
            </w:r>
            <w:r w:rsidRPr="0095098C">
              <w:rPr>
                <w:rFonts w:eastAsia="標楷體" w:hint="eastAsia"/>
                <w:b/>
                <w:sz w:val="22"/>
              </w:rPr>
              <w:t>)</w:t>
            </w:r>
            <w:r>
              <w:rPr>
                <w:rFonts w:eastAsia="標楷體"/>
                <w:b/>
                <w:sz w:val="28"/>
              </w:rPr>
              <w:br/>
            </w:r>
            <w:r w:rsidRPr="0095098C">
              <w:rPr>
                <w:rFonts w:eastAsia="標楷體" w:hint="eastAsia"/>
                <w:b/>
                <w:spacing w:val="93"/>
                <w:kern w:val="0"/>
                <w:sz w:val="28"/>
                <w:fitText w:val="1680" w:id="-1716227328"/>
              </w:rPr>
              <w:t>電子簽</w:t>
            </w:r>
            <w:r w:rsidRPr="0095098C">
              <w:rPr>
                <w:rFonts w:eastAsia="標楷體" w:hint="eastAsia"/>
                <w:b/>
                <w:kern w:val="0"/>
                <w:sz w:val="28"/>
                <w:fitText w:val="1680" w:id="-1716227328"/>
              </w:rPr>
              <w:t>章</w:t>
            </w:r>
          </w:p>
        </w:tc>
        <w:tc>
          <w:tcPr>
            <w:tcW w:w="3402" w:type="dxa"/>
            <w:gridSpan w:val="6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95098C" w:rsidRPr="001E430F" w:rsidRDefault="0095098C" w:rsidP="0095098C">
            <w:pPr>
              <w:spacing w:line="500" w:lineRule="exact"/>
              <w:ind w:left="701" w:hangingChars="250" w:hanging="701"/>
              <w:jc w:val="center"/>
              <w:rPr>
                <w:rFonts w:eastAsia="標楷體"/>
                <w:b/>
                <w:sz w:val="28"/>
              </w:rPr>
            </w:pPr>
            <w:r w:rsidRPr="00AE6A67">
              <w:rPr>
                <w:rFonts w:eastAsia="標楷體"/>
                <w:b/>
                <w:sz w:val="28"/>
              </w:rPr>
              <w:t>校內指導</w:t>
            </w:r>
            <w:r w:rsidRPr="00AE6A67">
              <w:rPr>
                <w:rFonts w:eastAsia="標楷體" w:hint="eastAsia"/>
                <w:b/>
                <w:sz w:val="28"/>
              </w:rPr>
              <w:t>老師</w:t>
            </w:r>
          </w:p>
          <w:p w:rsidR="002E224A" w:rsidRPr="001E430F" w:rsidRDefault="0095098C" w:rsidP="0095098C">
            <w:pPr>
              <w:spacing w:line="500" w:lineRule="exact"/>
              <w:ind w:left="1166" w:hangingChars="250" w:hanging="1166"/>
              <w:jc w:val="center"/>
              <w:rPr>
                <w:rFonts w:eastAsia="標楷體"/>
                <w:sz w:val="28"/>
              </w:rPr>
            </w:pPr>
            <w:r w:rsidRPr="0095098C">
              <w:rPr>
                <w:rFonts w:eastAsia="標楷體"/>
                <w:b/>
                <w:spacing w:val="93"/>
                <w:kern w:val="0"/>
                <w:sz w:val="28"/>
                <w:fitText w:val="1680" w:id="-1716227584"/>
              </w:rPr>
              <w:t>電子簽</w:t>
            </w:r>
            <w:r w:rsidRPr="0095098C">
              <w:rPr>
                <w:rFonts w:eastAsia="標楷體"/>
                <w:b/>
                <w:kern w:val="0"/>
                <w:sz w:val="28"/>
                <w:fitText w:val="1680" w:id="-1716227584"/>
              </w:rPr>
              <w:t>章</w:t>
            </w:r>
          </w:p>
        </w:tc>
        <w:tc>
          <w:tcPr>
            <w:tcW w:w="2091" w:type="dxa"/>
            <w:shd w:val="clear" w:color="auto" w:fill="auto"/>
            <w:vAlign w:val="center"/>
          </w:tcPr>
          <w:p w:rsidR="002E224A" w:rsidRPr="001E430F" w:rsidRDefault="002E224A" w:rsidP="002E224A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</w:tr>
      <w:tr w:rsidR="0095098C" w:rsidRPr="001E430F" w:rsidTr="0095098C">
        <w:trPr>
          <w:trHeight w:val="1111"/>
        </w:trPr>
        <w:tc>
          <w:tcPr>
            <w:tcW w:w="2122" w:type="dxa"/>
            <w:gridSpan w:val="4"/>
            <w:shd w:val="clear" w:color="auto" w:fill="auto"/>
            <w:vAlign w:val="center"/>
          </w:tcPr>
          <w:p w:rsidR="0095098C" w:rsidRPr="001E430F" w:rsidRDefault="0095098C" w:rsidP="0095098C">
            <w:pPr>
              <w:spacing w:line="500" w:lineRule="exact"/>
              <w:ind w:left="701" w:hangingChars="250" w:hanging="701"/>
              <w:jc w:val="center"/>
              <w:rPr>
                <w:rFonts w:eastAsia="標楷體"/>
                <w:b/>
                <w:sz w:val="28"/>
              </w:rPr>
            </w:pPr>
            <w:r w:rsidRPr="001E430F">
              <w:rPr>
                <w:rFonts w:eastAsia="標楷體"/>
                <w:b/>
                <w:sz w:val="28"/>
              </w:rPr>
              <w:t>教學發展</w:t>
            </w:r>
            <w:r w:rsidRPr="0095098C">
              <w:rPr>
                <w:rFonts w:eastAsia="標楷體"/>
                <w:b/>
                <w:sz w:val="28"/>
              </w:rPr>
              <w:t>中心</w:t>
            </w:r>
          </w:p>
        </w:tc>
        <w:tc>
          <w:tcPr>
            <w:tcW w:w="7619" w:type="dxa"/>
            <w:gridSpan w:val="9"/>
            <w:shd w:val="clear" w:color="auto" w:fill="auto"/>
            <w:vAlign w:val="center"/>
          </w:tcPr>
          <w:p w:rsidR="0095098C" w:rsidRPr="0095098C" w:rsidRDefault="0095098C" w:rsidP="0095098C">
            <w:pPr>
              <w:spacing w:line="500" w:lineRule="exact"/>
              <w:ind w:left="700" w:hangingChars="250" w:hanging="700"/>
              <w:jc w:val="center"/>
              <w:rPr>
                <w:rFonts w:eastAsia="標楷體"/>
                <w:color w:val="7F7F7F" w:themeColor="text1" w:themeTint="80"/>
                <w:sz w:val="28"/>
              </w:rPr>
            </w:pPr>
            <w:r w:rsidRPr="0095098C">
              <w:rPr>
                <w:rFonts w:eastAsia="標楷體" w:hint="eastAsia"/>
                <w:color w:val="7F7F7F" w:themeColor="text1" w:themeTint="80"/>
                <w:sz w:val="28"/>
              </w:rPr>
              <w:t>(</w:t>
            </w:r>
            <w:r w:rsidRPr="0095098C">
              <w:rPr>
                <w:rFonts w:eastAsia="標楷體" w:hint="eastAsia"/>
                <w:color w:val="7F7F7F" w:themeColor="text1" w:themeTint="80"/>
                <w:sz w:val="28"/>
              </w:rPr>
              <w:t>不須經教學發展中心核章，即可上傳！</w:t>
            </w:r>
            <w:r w:rsidRPr="0095098C">
              <w:rPr>
                <w:rFonts w:eastAsia="標楷體" w:hint="eastAsia"/>
                <w:color w:val="7F7F7F" w:themeColor="text1" w:themeTint="80"/>
                <w:sz w:val="28"/>
              </w:rPr>
              <w:t>)</w:t>
            </w:r>
          </w:p>
        </w:tc>
      </w:tr>
    </w:tbl>
    <w:p w:rsidR="00234FC5" w:rsidRPr="001E430F" w:rsidRDefault="00A92595" w:rsidP="00A92595">
      <w:pPr>
        <w:spacing w:line="520" w:lineRule="exact"/>
        <w:ind w:rightChars="-132" w:right="-317"/>
        <w:rPr>
          <w:rFonts w:eastAsia="標楷體"/>
          <w:sz w:val="26"/>
          <w:szCs w:val="26"/>
        </w:rPr>
      </w:pPr>
      <w:r w:rsidRPr="001E430F">
        <w:rPr>
          <mc:AlternateContent>
            <mc:Choice Requires="w16se">
              <w:rFonts w:eastAsia="標楷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2F0BE0" w:rsidRPr="001E430F">
        <w:rPr>
          <w:rFonts w:eastAsia="標楷體"/>
          <w:sz w:val="26"/>
          <w:szCs w:val="26"/>
        </w:rPr>
        <w:t>申請表</w:t>
      </w:r>
      <w:r w:rsidR="009D6344" w:rsidRPr="001E430F">
        <w:rPr>
          <w:rFonts w:eastAsia="標楷體"/>
          <w:sz w:val="26"/>
          <w:szCs w:val="26"/>
        </w:rPr>
        <w:t>敬請</w:t>
      </w:r>
      <w:r w:rsidR="002F0BE0" w:rsidRPr="001E430F">
        <w:rPr>
          <w:rFonts w:eastAsia="標楷體"/>
          <w:sz w:val="26"/>
          <w:szCs w:val="26"/>
        </w:rPr>
        <w:t>於</w:t>
      </w:r>
      <w:r w:rsidR="00F2241C" w:rsidRPr="001E430F">
        <w:rPr>
          <w:rFonts w:eastAsia="標楷體"/>
          <w:b/>
          <w:color w:val="FF0000"/>
          <w:sz w:val="28"/>
        </w:rPr>
        <w:t>9</w:t>
      </w:r>
      <w:r w:rsidR="007179A0" w:rsidRPr="001E430F">
        <w:rPr>
          <w:rFonts w:eastAsia="標楷體"/>
          <w:b/>
          <w:color w:val="FF0000"/>
          <w:sz w:val="26"/>
          <w:szCs w:val="26"/>
        </w:rPr>
        <w:t>/</w:t>
      </w:r>
      <w:r w:rsidR="00F2241C" w:rsidRPr="001E430F">
        <w:rPr>
          <w:rFonts w:eastAsia="標楷體"/>
          <w:b/>
          <w:color w:val="FF0000"/>
          <w:sz w:val="26"/>
          <w:szCs w:val="26"/>
        </w:rPr>
        <w:t>26</w:t>
      </w:r>
      <w:r w:rsidR="00552FBA" w:rsidRPr="001E430F">
        <w:rPr>
          <w:rFonts w:eastAsia="標楷體"/>
          <w:b/>
          <w:color w:val="FF0000"/>
          <w:sz w:val="26"/>
          <w:szCs w:val="26"/>
        </w:rPr>
        <w:t>(</w:t>
      </w:r>
      <w:r w:rsidR="00552FBA" w:rsidRPr="001E430F">
        <w:rPr>
          <w:rFonts w:eastAsia="標楷體"/>
          <w:b/>
          <w:color w:val="FF0000"/>
          <w:sz w:val="26"/>
          <w:szCs w:val="26"/>
        </w:rPr>
        <w:t>日</w:t>
      </w:r>
      <w:r w:rsidR="00552FBA" w:rsidRPr="001E430F">
        <w:rPr>
          <w:rFonts w:eastAsia="標楷體"/>
          <w:b/>
          <w:color w:val="FF0000"/>
          <w:sz w:val="26"/>
          <w:szCs w:val="26"/>
        </w:rPr>
        <w:t>)</w:t>
      </w:r>
      <w:bookmarkStart w:id="0" w:name="_GoBack"/>
      <w:bookmarkEnd w:id="0"/>
      <w:r w:rsidR="002F0BE0" w:rsidRPr="001E430F">
        <w:rPr>
          <w:rFonts w:eastAsia="標楷體"/>
          <w:b/>
          <w:color w:val="FF0000"/>
          <w:sz w:val="26"/>
          <w:szCs w:val="26"/>
        </w:rPr>
        <w:t>前</w:t>
      </w:r>
      <w:r w:rsidR="002F0BE0" w:rsidRPr="001E430F">
        <w:rPr>
          <w:rFonts w:eastAsia="標楷體"/>
          <w:sz w:val="26"/>
          <w:szCs w:val="26"/>
        </w:rPr>
        <w:t>上傳至</w:t>
      </w:r>
      <w:hyperlink r:id="rId7" w:history="1">
        <w:r w:rsidRPr="001E430F">
          <w:rPr>
            <w:rStyle w:val="a3"/>
            <w:rFonts w:eastAsia="標楷體"/>
            <w:color w:val="FF0000"/>
            <w:sz w:val="28"/>
            <w:highlight w:val="yellow"/>
          </w:rPr>
          <w:t>https://reurl.cc/5rQy4G</w:t>
        </w:r>
      </w:hyperlink>
      <w:r w:rsidR="00C26448" w:rsidRPr="001E430F">
        <w:rPr>
          <w:rFonts w:eastAsia="標楷體"/>
          <w:sz w:val="26"/>
          <w:szCs w:val="26"/>
        </w:rPr>
        <w:t>完成申請</w:t>
      </w:r>
      <w:r w:rsidR="00EF5740" w:rsidRPr="001E430F">
        <w:rPr>
          <w:rFonts w:eastAsia="標楷體"/>
          <w:sz w:val="26"/>
          <w:szCs w:val="26"/>
        </w:rPr>
        <w:t>，謝謝您！</w:t>
      </w:r>
    </w:p>
    <w:p w:rsidR="00234FC5" w:rsidRPr="001E430F" w:rsidRDefault="00A92595" w:rsidP="00A92595">
      <w:pPr>
        <w:spacing w:line="520" w:lineRule="exact"/>
        <w:ind w:rightChars="-132" w:right="-317"/>
        <w:rPr>
          <w:rStyle w:val="ac"/>
          <w:rFonts w:eastAsia="標楷體"/>
          <w:b w:val="0"/>
          <w:bCs w:val="0"/>
          <w:sz w:val="26"/>
          <w:szCs w:val="26"/>
        </w:rPr>
      </w:pPr>
      <w:r w:rsidRPr="001E430F">
        <w:rPr>
          <mc:AlternateContent>
            <mc:Choice Requires="w16se">
              <w:rFonts w:eastAsia="標楷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674156" w:rsidRPr="001E430F">
        <w:rPr>
          <w:rFonts w:eastAsia="標楷體"/>
          <w:sz w:val="26"/>
          <w:szCs w:val="26"/>
        </w:rPr>
        <w:t>電子簽章</w:t>
      </w:r>
      <w:r w:rsidR="00234FC5" w:rsidRPr="001E430F">
        <w:rPr>
          <w:rFonts w:eastAsia="標楷體"/>
          <w:sz w:val="26"/>
          <w:szCs w:val="26"/>
        </w:rPr>
        <w:t>製作</w:t>
      </w:r>
      <w:r w:rsidR="00B52872" w:rsidRPr="001E430F">
        <w:rPr>
          <w:rFonts w:eastAsia="標楷體"/>
          <w:sz w:val="26"/>
          <w:szCs w:val="26"/>
        </w:rPr>
        <w:t>教學影片</w:t>
      </w:r>
      <w:r w:rsidR="00674156" w:rsidRPr="001E430F">
        <w:rPr>
          <w:rFonts w:eastAsia="標楷體"/>
          <w:sz w:val="26"/>
          <w:szCs w:val="26"/>
        </w:rPr>
        <w:t>：</w:t>
      </w:r>
      <w:hyperlink r:id="rId8" w:history="1">
        <w:r w:rsidRPr="001E430F">
          <w:rPr>
            <w:rStyle w:val="a3"/>
            <w:rFonts w:eastAsia="標楷體"/>
            <w:sz w:val="28"/>
          </w:rPr>
          <w:t>https://reurl.cc/qglrd0</w:t>
        </w:r>
      </w:hyperlink>
    </w:p>
    <w:p w:rsidR="00674156" w:rsidRPr="001E430F" w:rsidRDefault="00A92595" w:rsidP="00A92595">
      <w:pPr>
        <w:spacing w:line="520" w:lineRule="exact"/>
        <w:ind w:rightChars="-132" w:right="-317"/>
        <w:rPr>
          <w:rStyle w:val="a3"/>
          <w:rFonts w:eastAsia="標楷體"/>
          <w:color w:val="auto"/>
          <w:sz w:val="26"/>
          <w:szCs w:val="26"/>
          <w:u w:val="none"/>
        </w:rPr>
      </w:pPr>
      <w:r w:rsidRPr="001E430F">
        <w:rPr>
          <mc:AlternateContent>
            <mc:Choice Requires="w16se">
              <w:rFonts w:eastAsia="標楷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674156" w:rsidRPr="001E430F">
        <w:rPr>
          <w:rFonts w:eastAsia="標楷體"/>
          <w:sz w:val="26"/>
          <w:szCs w:val="26"/>
        </w:rPr>
        <w:t>弘光科技大學教師授課鐘點計算準則</w:t>
      </w:r>
      <w:r w:rsidR="00674156" w:rsidRPr="001E430F">
        <w:rPr>
          <w:rFonts w:eastAsia="標楷體"/>
          <w:sz w:val="26"/>
          <w:szCs w:val="26"/>
        </w:rPr>
        <w:t>-</w:t>
      </w:r>
      <w:r w:rsidR="00674156" w:rsidRPr="001E430F">
        <w:rPr>
          <w:rFonts w:eastAsia="標楷體"/>
          <w:sz w:val="26"/>
          <w:szCs w:val="26"/>
        </w:rPr>
        <w:t>講座鐘點費編列：</w:t>
      </w:r>
      <w:hyperlink r:id="rId9" w:history="1">
        <w:r w:rsidR="00674156" w:rsidRPr="001E430F">
          <w:rPr>
            <w:rStyle w:val="a3"/>
            <w:rFonts w:eastAsia="標楷體"/>
            <w:sz w:val="28"/>
          </w:rPr>
          <w:t>https://reurl.cc/o9DMnQ</w:t>
        </w:r>
      </w:hyperlink>
    </w:p>
    <w:p w:rsidR="00664870" w:rsidRPr="001E430F" w:rsidRDefault="00664870" w:rsidP="00446139">
      <w:pPr>
        <w:snapToGrid w:val="0"/>
        <w:rPr>
          <w:rFonts w:eastAsia="標楷體"/>
          <w:noProof/>
          <w:color w:val="000000" w:themeColor="text1"/>
          <w:sz w:val="28"/>
        </w:rPr>
      </w:pPr>
    </w:p>
    <w:sectPr w:rsidR="00664870" w:rsidRPr="001E430F" w:rsidSect="00C52121">
      <w:headerReference w:type="default" r:id="rId10"/>
      <w:pgSz w:w="11906" w:h="16838"/>
      <w:pgMar w:top="1418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01D" w:rsidRDefault="001E101D" w:rsidP="00984302">
      <w:r>
        <w:separator/>
      </w:r>
    </w:p>
  </w:endnote>
  <w:endnote w:type="continuationSeparator" w:id="0">
    <w:p w:rsidR="001E101D" w:rsidRDefault="001E101D" w:rsidP="00984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01D" w:rsidRDefault="001E101D" w:rsidP="00984302">
      <w:r>
        <w:separator/>
      </w:r>
    </w:p>
  </w:footnote>
  <w:footnote w:type="continuationSeparator" w:id="0">
    <w:p w:rsidR="001E101D" w:rsidRDefault="001E101D" w:rsidP="00984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156" w:rsidRDefault="00674156" w:rsidP="00674156">
    <w:pPr>
      <w:pStyle w:val="a4"/>
      <w:ind w:rightChars="-10" w:right="-24"/>
      <w:jc w:val="right"/>
      <w:rPr>
        <w:rFonts w:ascii="標楷體" w:eastAsia="標楷體" w:hAnsi="標楷體"/>
      </w:rPr>
    </w:pPr>
    <w:r w:rsidRPr="00693451">
      <w:rPr>
        <w:rFonts w:ascii="標楷體" w:eastAsia="標楷體" w:hAnsi="標楷體"/>
      </w:rPr>
      <w:t>1</w:t>
    </w:r>
    <w:r w:rsidRPr="00693451">
      <w:rPr>
        <w:rFonts w:ascii="標楷體" w:eastAsia="標楷體" w:hAnsi="標楷體" w:hint="eastAsia"/>
      </w:rPr>
      <w:t>10年</w:t>
    </w:r>
    <w:r w:rsidRPr="00693451">
      <w:rPr>
        <w:rFonts w:ascii="標楷體" w:eastAsia="標楷體" w:hAnsi="標楷體"/>
      </w:rPr>
      <w:t>高教深</w:t>
    </w:r>
    <w:r w:rsidRPr="00693451">
      <w:rPr>
        <w:rFonts w:ascii="標楷體" w:eastAsia="標楷體" w:hAnsi="標楷體" w:hint="eastAsia"/>
      </w:rPr>
      <w:t>耕計</w:t>
    </w:r>
    <w:r w:rsidRPr="00693451">
      <w:rPr>
        <w:rFonts w:ascii="標楷體" w:eastAsia="標楷體" w:hAnsi="標楷體"/>
      </w:rPr>
      <w:t>畫</w:t>
    </w:r>
  </w:p>
  <w:p w:rsidR="00693451" w:rsidRPr="00693451" w:rsidRDefault="00693451" w:rsidP="00693451">
    <w:pPr>
      <w:pStyle w:val="a4"/>
      <w:wordWrap w:val="0"/>
      <w:ind w:rightChars="-10" w:right="-24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編號：</w:t>
    </w:r>
    <w:r w:rsidRPr="00693451">
      <w:rPr>
        <w:rFonts w:ascii="標楷體" w:eastAsia="標楷體" w:hAnsi="標楷體" w:hint="eastAsia"/>
      </w:rPr>
      <w:t>技1</w:t>
    </w:r>
    <w:r>
      <w:rPr>
        <w:rFonts w:ascii="標楷體" w:eastAsia="標楷體" w:hAnsi="標楷體" w:hint="eastAsia"/>
      </w:rPr>
      <w:t>101</w:t>
    </w:r>
    <w:r w:rsidRPr="00693451">
      <w:rPr>
        <w:rFonts w:ascii="標楷體" w:eastAsia="標楷體" w:hAnsi="標楷體" w:hint="eastAsia"/>
      </w:rPr>
      <w:t>-</w:t>
    </w:r>
    <w:r>
      <w:rPr>
        <w:rFonts w:ascii="標楷體" w:eastAsia="標楷體" w:hAnsi="標楷體" w:hint="eastAsia"/>
      </w:rPr>
      <w:t xml:space="preserve">  </w:t>
    </w:r>
    <w:r w:rsidR="00BE5DD1">
      <w:rPr>
        <w:rFonts w:ascii="標楷體" w:eastAsia="標楷體" w:hAnsi="標楷體"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37D6D"/>
    <w:multiLevelType w:val="hybridMultilevel"/>
    <w:tmpl w:val="B9903BAA"/>
    <w:lvl w:ilvl="0" w:tplc="B2A86B24">
      <w:start w:val="1"/>
      <w:numFmt w:val="decimal"/>
      <w:lvlText w:val="%1."/>
      <w:lvlJc w:val="left"/>
      <w:pPr>
        <w:ind w:left="372" w:hanging="372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DE5C71"/>
    <w:multiLevelType w:val="hybridMultilevel"/>
    <w:tmpl w:val="AF54AAE4"/>
    <w:lvl w:ilvl="0" w:tplc="111E03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C6429C1"/>
    <w:multiLevelType w:val="hybridMultilevel"/>
    <w:tmpl w:val="AEEE4F80"/>
    <w:lvl w:ilvl="0" w:tplc="8430C958">
      <w:start w:val="1"/>
      <w:numFmt w:val="bullet"/>
      <w:lvlText w:val=""/>
      <w:lvlJc w:val="left"/>
      <w:pPr>
        <w:ind w:left="480" w:hanging="480"/>
      </w:pPr>
      <w:rPr>
        <w:rFonts w:ascii="Wingdings 2" w:hAnsi="Wingdings 2" w:hint="default"/>
      </w:rPr>
    </w:lvl>
    <w:lvl w:ilvl="1" w:tplc="47922728">
      <w:numFmt w:val="bullet"/>
      <w:lvlText w:val="※"/>
      <w:lvlJc w:val="left"/>
      <w:pPr>
        <w:ind w:left="840" w:hanging="360"/>
      </w:pPr>
      <w:rPr>
        <w:rFonts w:ascii="Times New Roman" w:eastAsia="標楷體" w:hAnsi="Times New Roman" w:cs="Times New Roman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E633DCF"/>
    <w:multiLevelType w:val="hybridMultilevel"/>
    <w:tmpl w:val="11A8BA50"/>
    <w:lvl w:ilvl="0" w:tplc="7EBA0354">
      <w:start w:val="110"/>
      <w:numFmt w:val="bullet"/>
      <w:lvlText w:val="-"/>
      <w:lvlJc w:val="left"/>
      <w:pPr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4" w:hanging="480"/>
      </w:pPr>
      <w:rPr>
        <w:rFonts w:ascii="Wingdings" w:hAnsi="Wingdings" w:hint="default"/>
      </w:rPr>
    </w:lvl>
  </w:abstractNum>
  <w:abstractNum w:abstractNumId="5" w15:restartNumberingAfterBreak="0">
    <w:nsid w:val="756C00FF"/>
    <w:multiLevelType w:val="hybridMultilevel"/>
    <w:tmpl w:val="C80E5FDE"/>
    <w:lvl w:ilvl="0" w:tplc="5EE61A7E">
      <w:start w:val="110"/>
      <w:numFmt w:val="bullet"/>
      <w:lvlText w:val="-"/>
      <w:lvlJc w:val="left"/>
      <w:pPr>
        <w:ind w:left="1284" w:hanging="360"/>
      </w:pPr>
      <w:rPr>
        <w:rFonts w:ascii="Times New Roman" w:eastAsia="新細明體" w:hAnsi="Times New Roman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8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44" w:hanging="480"/>
      </w:pPr>
      <w:rPr>
        <w:rFonts w:ascii="Wingdings" w:hAnsi="Wingdings" w:hint="default"/>
      </w:rPr>
    </w:lvl>
  </w:abstractNum>
  <w:abstractNum w:abstractNumId="6" w15:restartNumberingAfterBreak="0">
    <w:nsid w:val="7C9F274C"/>
    <w:multiLevelType w:val="hybridMultilevel"/>
    <w:tmpl w:val="AD1214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F26"/>
    <w:rsid w:val="00002733"/>
    <w:rsid w:val="00005E34"/>
    <w:rsid w:val="000231CC"/>
    <w:rsid w:val="00024D33"/>
    <w:rsid w:val="00034452"/>
    <w:rsid w:val="00042A9D"/>
    <w:rsid w:val="00050EC9"/>
    <w:rsid w:val="000D4FA6"/>
    <w:rsid w:val="000E19BF"/>
    <w:rsid w:val="000E285C"/>
    <w:rsid w:val="001005F6"/>
    <w:rsid w:val="0010607E"/>
    <w:rsid w:val="00110C69"/>
    <w:rsid w:val="00123FAC"/>
    <w:rsid w:val="00135DC4"/>
    <w:rsid w:val="00147F01"/>
    <w:rsid w:val="00157502"/>
    <w:rsid w:val="00165443"/>
    <w:rsid w:val="0017372D"/>
    <w:rsid w:val="00175A2A"/>
    <w:rsid w:val="001840DD"/>
    <w:rsid w:val="00191B98"/>
    <w:rsid w:val="00196A23"/>
    <w:rsid w:val="001A618A"/>
    <w:rsid w:val="001C16A0"/>
    <w:rsid w:val="001D533B"/>
    <w:rsid w:val="001D5C5C"/>
    <w:rsid w:val="001E101D"/>
    <w:rsid w:val="001E3F91"/>
    <w:rsid w:val="001E430F"/>
    <w:rsid w:val="002056D9"/>
    <w:rsid w:val="002066AF"/>
    <w:rsid w:val="00213715"/>
    <w:rsid w:val="00214014"/>
    <w:rsid w:val="00234FC5"/>
    <w:rsid w:val="00240230"/>
    <w:rsid w:val="002403B4"/>
    <w:rsid w:val="00240FAF"/>
    <w:rsid w:val="00245791"/>
    <w:rsid w:val="0028323C"/>
    <w:rsid w:val="002A7CED"/>
    <w:rsid w:val="002B60EA"/>
    <w:rsid w:val="002D0FF6"/>
    <w:rsid w:val="002E0C3D"/>
    <w:rsid w:val="002E224A"/>
    <w:rsid w:val="002E470D"/>
    <w:rsid w:val="002E4F64"/>
    <w:rsid w:val="002F09E8"/>
    <w:rsid w:val="002F0BE0"/>
    <w:rsid w:val="002F223A"/>
    <w:rsid w:val="00306614"/>
    <w:rsid w:val="00332605"/>
    <w:rsid w:val="00356586"/>
    <w:rsid w:val="003607C7"/>
    <w:rsid w:val="00363302"/>
    <w:rsid w:val="00363C5E"/>
    <w:rsid w:val="00375052"/>
    <w:rsid w:val="00386FCF"/>
    <w:rsid w:val="00390A35"/>
    <w:rsid w:val="003A0E55"/>
    <w:rsid w:val="003A2242"/>
    <w:rsid w:val="003C6F56"/>
    <w:rsid w:val="003D0EB9"/>
    <w:rsid w:val="003F583F"/>
    <w:rsid w:val="003F76B5"/>
    <w:rsid w:val="00410A01"/>
    <w:rsid w:val="00414D87"/>
    <w:rsid w:val="00417F7C"/>
    <w:rsid w:val="004440CD"/>
    <w:rsid w:val="00446139"/>
    <w:rsid w:val="00467146"/>
    <w:rsid w:val="00473E29"/>
    <w:rsid w:val="004776D3"/>
    <w:rsid w:val="004C6017"/>
    <w:rsid w:val="004F1A69"/>
    <w:rsid w:val="004F3B16"/>
    <w:rsid w:val="00501366"/>
    <w:rsid w:val="005200EB"/>
    <w:rsid w:val="00524CCC"/>
    <w:rsid w:val="00527B9F"/>
    <w:rsid w:val="0053761A"/>
    <w:rsid w:val="00552FBA"/>
    <w:rsid w:val="0056436A"/>
    <w:rsid w:val="00574D0D"/>
    <w:rsid w:val="005814D5"/>
    <w:rsid w:val="00583DBB"/>
    <w:rsid w:val="00584BBE"/>
    <w:rsid w:val="005A6362"/>
    <w:rsid w:val="005B3660"/>
    <w:rsid w:val="005C09D2"/>
    <w:rsid w:val="005C74A2"/>
    <w:rsid w:val="005D1968"/>
    <w:rsid w:val="005E4FAF"/>
    <w:rsid w:val="005F59BC"/>
    <w:rsid w:val="0063213E"/>
    <w:rsid w:val="00645C6D"/>
    <w:rsid w:val="006465BC"/>
    <w:rsid w:val="006475CB"/>
    <w:rsid w:val="00664870"/>
    <w:rsid w:val="00665402"/>
    <w:rsid w:val="00674156"/>
    <w:rsid w:val="00693451"/>
    <w:rsid w:val="006A6A4D"/>
    <w:rsid w:val="006A6BFE"/>
    <w:rsid w:val="006B0913"/>
    <w:rsid w:val="006C79E7"/>
    <w:rsid w:val="006D2E89"/>
    <w:rsid w:val="006D7764"/>
    <w:rsid w:val="006E1D28"/>
    <w:rsid w:val="006E2CCE"/>
    <w:rsid w:val="006F7CFC"/>
    <w:rsid w:val="007166A0"/>
    <w:rsid w:val="007179A0"/>
    <w:rsid w:val="00727FC1"/>
    <w:rsid w:val="00730AA7"/>
    <w:rsid w:val="0073420E"/>
    <w:rsid w:val="00734CCA"/>
    <w:rsid w:val="007403D2"/>
    <w:rsid w:val="00740DBE"/>
    <w:rsid w:val="007723DE"/>
    <w:rsid w:val="007732DB"/>
    <w:rsid w:val="00782797"/>
    <w:rsid w:val="00782DD8"/>
    <w:rsid w:val="0078727B"/>
    <w:rsid w:val="007B4ABC"/>
    <w:rsid w:val="007C0469"/>
    <w:rsid w:val="007C2FD1"/>
    <w:rsid w:val="007D2EAF"/>
    <w:rsid w:val="007E65AE"/>
    <w:rsid w:val="007F07D8"/>
    <w:rsid w:val="007F1802"/>
    <w:rsid w:val="0080169C"/>
    <w:rsid w:val="00803BF9"/>
    <w:rsid w:val="00814E26"/>
    <w:rsid w:val="008312B0"/>
    <w:rsid w:val="00874D84"/>
    <w:rsid w:val="00883F62"/>
    <w:rsid w:val="0088591A"/>
    <w:rsid w:val="008B6928"/>
    <w:rsid w:val="008C0355"/>
    <w:rsid w:val="008D158E"/>
    <w:rsid w:val="008D2CBE"/>
    <w:rsid w:val="009007BE"/>
    <w:rsid w:val="009058AD"/>
    <w:rsid w:val="00925FDA"/>
    <w:rsid w:val="00930C80"/>
    <w:rsid w:val="009334D3"/>
    <w:rsid w:val="00947F3F"/>
    <w:rsid w:val="0095098C"/>
    <w:rsid w:val="009547E9"/>
    <w:rsid w:val="00962F0D"/>
    <w:rsid w:val="00970A10"/>
    <w:rsid w:val="00970FC1"/>
    <w:rsid w:val="0097621E"/>
    <w:rsid w:val="009833B2"/>
    <w:rsid w:val="00984302"/>
    <w:rsid w:val="00986C86"/>
    <w:rsid w:val="0099534A"/>
    <w:rsid w:val="009B0A2C"/>
    <w:rsid w:val="009D19E1"/>
    <w:rsid w:val="009D28E0"/>
    <w:rsid w:val="009D6344"/>
    <w:rsid w:val="009D64D6"/>
    <w:rsid w:val="009D69D8"/>
    <w:rsid w:val="009D6CA5"/>
    <w:rsid w:val="009E2111"/>
    <w:rsid w:val="009F2FD6"/>
    <w:rsid w:val="00A02521"/>
    <w:rsid w:val="00A03114"/>
    <w:rsid w:val="00A16FFD"/>
    <w:rsid w:val="00A17CF8"/>
    <w:rsid w:val="00A333EB"/>
    <w:rsid w:val="00A33985"/>
    <w:rsid w:val="00A40B63"/>
    <w:rsid w:val="00A57836"/>
    <w:rsid w:val="00A62E12"/>
    <w:rsid w:val="00A755D9"/>
    <w:rsid w:val="00A837D1"/>
    <w:rsid w:val="00A92595"/>
    <w:rsid w:val="00AA7316"/>
    <w:rsid w:val="00AB0FF6"/>
    <w:rsid w:val="00AB11ED"/>
    <w:rsid w:val="00AB4BD2"/>
    <w:rsid w:val="00AC3F38"/>
    <w:rsid w:val="00AC4C6F"/>
    <w:rsid w:val="00AE65B6"/>
    <w:rsid w:val="00AF44BA"/>
    <w:rsid w:val="00B010F9"/>
    <w:rsid w:val="00B14F91"/>
    <w:rsid w:val="00B27101"/>
    <w:rsid w:val="00B43578"/>
    <w:rsid w:val="00B44236"/>
    <w:rsid w:val="00B44DDD"/>
    <w:rsid w:val="00B52872"/>
    <w:rsid w:val="00B66C23"/>
    <w:rsid w:val="00B87309"/>
    <w:rsid w:val="00BB4992"/>
    <w:rsid w:val="00BB6DAA"/>
    <w:rsid w:val="00BD774C"/>
    <w:rsid w:val="00BD7A2D"/>
    <w:rsid w:val="00BE36C3"/>
    <w:rsid w:val="00BE5DD1"/>
    <w:rsid w:val="00BF0B33"/>
    <w:rsid w:val="00BF4872"/>
    <w:rsid w:val="00C01FF3"/>
    <w:rsid w:val="00C13E2C"/>
    <w:rsid w:val="00C26448"/>
    <w:rsid w:val="00C443B1"/>
    <w:rsid w:val="00C44D51"/>
    <w:rsid w:val="00C52121"/>
    <w:rsid w:val="00C60012"/>
    <w:rsid w:val="00C647EE"/>
    <w:rsid w:val="00C64DF2"/>
    <w:rsid w:val="00C73E1F"/>
    <w:rsid w:val="00C748A8"/>
    <w:rsid w:val="00C80D49"/>
    <w:rsid w:val="00CA0B70"/>
    <w:rsid w:val="00CF565A"/>
    <w:rsid w:val="00D07A40"/>
    <w:rsid w:val="00D10E68"/>
    <w:rsid w:val="00D110FA"/>
    <w:rsid w:val="00D2186C"/>
    <w:rsid w:val="00D25214"/>
    <w:rsid w:val="00D344FE"/>
    <w:rsid w:val="00D37932"/>
    <w:rsid w:val="00D4401E"/>
    <w:rsid w:val="00D54FB0"/>
    <w:rsid w:val="00D727F4"/>
    <w:rsid w:val="00D72C71"/>
    <w:rsid w:val="00D75F26"/>
    <w:rsid w:val="00E04D06"/>
    <w:rsid w:val="00E10D19"/>
    <w:rsid w:val="00E51839"/>
    <w:rsid w:val="00E57195"/>
    <w:rsid w:val="00EB1AA2"/>
    <w:rsid w:val="00EB25C1"/>
    <w:rsid w:val="00EC373B"/>
    <w:rsid w:val="00ED2030"/>
    <w:rsid w:val="00ED20FF"/>
    <w:rsid w:val="00EF5740"/>
    <w:rsid w:val="00F16CB8"/>
    <w:rsid w:val="00F2241C"/>
    <w:rsid w:val="00F23AEB"/>
    <w:rsid w:val="00F62536"/>
    <w:rsid w:val="00F77CD9"/>
    <w:rsid w:val="00F82A44"/>
    <w:rsid w:val="00FA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90E6C09-8182-4C88-9421-299465EE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03D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75F26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356586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F77CD9"/>
    <w:pPr>
      <w:ind w:leftChars="200" w:left="480"/>
    </w:pPr>
  </w:style>
  <w:style w:type="table" w:styleId="a9">
    <w:name w:val="Table Grid"/>
    <w:basedOn w:val="a1"/>
    <w:uiPriority w:val="39"/>
    <w:rsid w:val="00537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qFormat/>
    <w:rsid w:val="00446139"/>
    <w:rPr>
      <w:b/>
      <w:bCs/>
    </w:rPr>
  </w:style>
  <w:style w:type="character" w:styleId="ad">
    <w:name w:val="Placeholder Text"/>
    <w:basedOn w:val="a0"/>
    <w:uiPriority w:val="99"/>
    <w:semiHidden/>
    <w:rsid w:val="00583D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qglrd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eurl.cc/5rQy4G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reurl.cc/o9DMnQ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0351901A9ED4EB5A8E33EFC59518BE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AF4870D-2773-4A38-A81C-9AAE365D1A23}"/>
      </w:docPartPr>
      <w:docPartBody>
        <w:p w:rsidR="008B4274" w:rsidRDefault="009E1962" w:rsidP="009E1962">
          <w:pPr>
            <w:pStyle w:val="D0351901A9ED4EB5A8E33EFC59518BEE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BC5CA346819F460CA1812AA82539BB6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876A0DA-6C1E-4FAB-935C-E5C7614C8282}"/>
      </w:docPartPr>
      <w:docPartBody>
        <w:p w:rsidR="008B4274" w:rsidRDefault="009E1962" w:rsidP="009E1962">
          <w:pPr>
            <w:pStyle w:val="BC5CA346819F460CA1812AA82539BB6F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8CAD9CD9F9614F3AB11568FDCED91C5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2E00DF6-28C2-4FA3-90C6-8CF95B330F05}"/>
      </w:docPartPr>
      <w:docPartBody>
        <w:p w:rsidR="008B4274" w:rsidRDefault="009E1962" w:rsidP="009E1962">
          <w:pPr>
            <w:pStyle w:val="8CAD9CD9F9614F3AB11568FDCED91C53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BB4B0AD4F26F4155BABC5BFB520AD27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FDC8BD8-DAE8-4DF4-A1C1-04A5A221A664}"/>
      </w:docPartPr>
      <w:docPartBody>
        <w:p w:rsidR="008B4274" w:rsidRDefault="009E1962" w:rsidP="009E1962">
          <w:pPr>
            <w:pStyle w:val="BB4B0AD4F26F4155BABC5BFB520AD278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CEC5C38E976142B3A05E9271D266717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188650E-4CB9-4711-8D79-CB5FDAA1B7A1}"/>
      </w:docPartPr>
      <w:docPartBody>
        <w:p w:rsidR="008B4274" w:rsidRDefault="009E1962" w:rsidP="009E1962">
          <w:pPr>
            <w:pStyle w:val="CEC5C38E976142B3A05E9271D2667179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D374B77CA6B3473A944257A1642FC6D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6A6E1FE-80AE-4D7D-A734-19D10D72B6ED}"/>
      </w:docPartPr>
      <w:docPartBody>
        <w:p w:rsidR="008B4274" w:rsidRDefault="009E1962" w:rsidP="009E1962">
          <w:pPr>
            <w:pStyle w:val="D374B77CA6B3473A944257A1642FC6D3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1740DFD7643748BF9B6CB9DFF1A8B71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D252EB7-7D6B-4437-B0AB-67C0B7CBFB30}"/>
      </w:docPartPr>
      <w:docPartBody>
        <w:p w:rsidR="008B4274" w:rsidRDefault="009E1962" w:rsidP="009E1962">
          <w:pPr>
            <w:pStyle w:val="1740DFD7643748BF9B6CB9DFF1A8B71D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321103CAAA04478DB4817FA4969560A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FDB336D-44CD-4739-9CF7-5BAE3E4EFDC1}"/>
      </w:docPartPr>
      <w:docPartBody>
        <w:p w:rsidR="008B4274" w:rsidRDefault="009E1962" w:rsidP="009E1962">
          <w:pPr>
            <w:pStyle w:val="321103CAAA04478DB4817FA4969560AE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F49F4B1D46E7449A9EC623C98414ABF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3ACC251-A263-489D-96BF-3F5CE847A5CD}"/>
      </w:docPartPr>
      <w:docPartBody>
        <w:p w:rsidR="008B4274" w:rsidRDefault="009E1962" w:rsidP="009E1962">
          <w:pPr>
            <w:pStyle w:val="F49F4B1D46E7449A9EC623C98414ABFC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60F3AA9799224C4CA49D1770EEC1601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338BB4C-D422-4059-867A-B1950FFEF990}"/>
      </w:docPartPr>
      <w:docPartBody>
        <w:p w:rsidR="008B4274" w:rsidRDefault="009E1962" w:rsidP="009E1962">
          <w:pPr>
            <w:pStyle w:val="60F3AA9799224C4CA49D1770EEC16012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D69162FF596446C892500E37B220384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3C4AD8C-EAD8-4D80-AA98-C2A74191CB73}"/>
      </w:docPartPr>
      <w:docPartBody>
        <w:p w:rsidR="008B4274" w:rsidRDefault="009E1962" w:rsidP="009E1962">
          <w:pPr>
            <w:pStyle w:val="D69162FF596446C892500E37B220384B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0F1CB69D50414FFBB7E62D3DBB6B739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39B1104-9A39-49B2-9963-8DA78E489F99}"/>
      </w:docPartPr>
      <w:docPartBody>
        <w:p w:rsidR="008B4274" w:rsidRDefault="009E1962" w:rsidP="009E1962">
          <w:pPr>
            <w:pStyle w:val="0F1CB69D50414FFBB7E62D3DBB6B7394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07A85D6130CA4DD7A2C73E53539F13B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3EDBA5C-FA55-44CC-8441-0587548D3734}"/>
      </w:docPartPr>
      <w:docPartBody>
        <w:p w:rsidR="008B4274" w:rsidRDefault="009E1962" w:rsidP="009E1962">
          <w:pPr>
            <w:pStyle w:val="07A85D6130CA4DD7A2C73E53539F13B4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7D9E1491052A43D0A26F412D6945D4F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805505C-042C-4D54-877B-2209F7D75FBE}"/>
      </w:docPartPr>
      <w:docPartBody>
        <w:p w:rsidR="008B4274" w:rsidRDefault="009E1962" w:rsidP="009E1962">
          <w:pPr>
            <w:pStyle w:val="7D9E1491052A43D0A26F412D6945D4FF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C2075A8B0B704B51B02B04F0D1E2161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BC37897-DB17-416F-9AD2-E1071C98004F}"/>
      </w:docPartPr>
      <w:docPartBody>
        <w:p w:rsidR="008B4274" w:rsidRDefault="009E1962" w:rsidP="009E1962">
          <w:pPr>
            <w:pStyle w:val="C2075A8B0B704B51B02B04F0D1E2161F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592102E6CC1D479B9250CA8CB84AE20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C5BFA24-A8BD-46C8-B800-AEBAEFE65818}"/>
      </w:docPartPr>
      <w:docPartBody>
        <w:p w:rsidR="008B4274" w:rsidRDefault="009E1962" w:rsidP="009E1962">
          <w:pPr>
            <w:pStyle w:val="592102E6CC1D479B9250CA8CB84AE20D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8000B39A0D5B4415821E64B51662372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523961F-6873-47A8-AF0C-26124C15D8B3}"/>
      </w:docPartPr>
      <w:docPartBody>
        <w:p w:rsidR="008B4274" w:rsidRDefault="009E1962" w:rsidP="009E1962">
          <w:pPr>
            <w:pStyle w:val="8000B39A0D5B4415821E64B516623721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AB62065165D34A248F6DE0AFFEE6EE4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64A5872-02A2-424D-8042-08AD06252A7D}"/>
      </w:docPartPr>
      <w:docPartBody>
        <w:p w:rsidR="008B4274" w:rsidRDefault="009E1962" w:rsidP="009E1962">
          <w:pPr>
            <w:pStyle w:val="AB62065165D34A248F6DE0AFFEE6EE4B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681DD8DEE3DB450699AF957FFDBFB69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60C2E64-FCE6-4E7E-B9FA-5B062D8A99A2}"/>
      </w:docPartPr>
      <w:docPartBody>
        <w:p w:rsidR="008B4274" w:rsidRDefault="009E1962" w:rsidP="009E1962">
          <w:pPr>
            <w:pStyle w:val="681DD8DEE3DB450699AF957FFDBFB694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1E02DBE38AF04C5E834F0CC45830E64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95CA398-6846-4E2E-B2CE-781B4E1BD3CB}"/>
      </w:docPartPr>
      <w:docPartBody>
        <w:p w:rsidR="008B4274" w:rsidRDefault="009E1962" w:rsidP="009E1962">
          <w:pPr>
            <w:pStyle w:val="1E02DBE38AF04C5E834F0CC45830E643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ACD8280039624D7E985B42AA45921CE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08E2215-92DC-47B6-BC4B-40AF85E202E8}"/>
      </w:docPartPr>
      <w:docPartBody>
        <w:p w:rsidR="00DF4838" w:rsidRDefault="008B4274" w:rsidP="008B4274">
          <w:pPr>
            <w:pStyle w:val="ACD8280039624D7E985B42AA45921CEA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77A33F6A6D994D6C8AEC11091320957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6978614-A298-492B-B3E5-A0F9045B7CCA}"/>
      </w:docPartPr>
      <w:docPartBody>
        <w:p w:rsidR="00DF4838" w:rsidRDefault="008B4274" w:rsidP="008B4274">
          <w:pPr>
            <w:pStyle w:val="77A33F6A6D994D6C8AEC110913209570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65E5BA9D9F3D424795909157AB24F34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BB69D74-A211-4E7C-B24B-54862D94677E}"/>
      </w:docPartPr>
      <w:docPartBody>
        <w:p w:rsidR="00DF4838" w:rsidRDefault="008B4274" w:rsidP="008B4274">
          <w:pPr>
            <w:pStyle w:val="65E5BA9D9F3D424795909157AB24F342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F5B4168FD3504E0098DCE22946FC9B9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66F3556-B159-42E5-86F2-C2D3BEA14D38}"/>
      </w:docPartPr>
      <w:docPartBody>
        <w:p w:rsidR="00DF4838" w:rsidRDefault="008B4274" w:rsidP="008B4274">
          <w:pPr>
            <w:pStyle w:val="F5B4168FD3504E0098DCE22946FC9B98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F56D38BA111441C8B317ABAD8399C0C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6F6D727-A370-4609-B34F-A5AD65639240}"/>
      </w:docPartPr>
      <w:docPartBody>
        <w:p w:rsidR="00DF4838" w:rsidRDefault="008B4274" w:rsidP="008B4274">
          <w:pPr>
            <w:pStyle w:val="F56D38BA111441C8B317ABAD8399C0C7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846541790DE7409BAE078CE41CC426A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84C4887-4EC6-491A-A823-CD773817438A}"/>
      </w:docPartPr>
      <w:docPartBody>
        <w:p w:rsidR="00DF4838" w:rsidRDefault="008B4274" w:rsidP="008B4274">
          <w:pPr>
            <w:pStyle w:val="846541790DE7409BAE078CE41CC426A2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A8D32E8D9B4647F5AA9C9863CC03FFE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D3D2321-9049-4AD6-BE3F-F608E4B0F82E}"/>
      </w:docPartPr>
      <w:docPartBody>
        <w:p w:rsidR="00DF4838" w:rsidRDefault="008B4274" w:rsidP="008B4274">
          <w:pPr>
            <w:pStyle w:val="A8D32E8D9B4647F5AA9C9863CC03FFE1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909DF2459DCC40AEA4069BB3849AAEF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BB9886F-58A6-4774-B919-8E8812557AF7}"/>
      </w:docPartPr>
      <w:docPartBody>
        <w:p w:rsidR="00DF4838" w:rsidRDefault="008B4274" w:rsidP="008B4274">
          <w:pPr>
            <w:pStyle w:val="909DF2459DCC40AEA4069BB3849AAEF3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EC8C96B676B346659728E3AAF60085E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A425277-8445-40DA-9654-39964821BF58}"/>
      </w:docPartPr>
      <w:docPartBody>
        <w:p w:rsidR="00DF4838" w:rsidRDefault="008B4274" w:rsidP="008B4274">
          <w:pPr>
            <w:pStyle w:val="EC8C96B676B346659728E3AAF60085EE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BE6682A4AC314BCCA93824B40B54269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A744060-9021-493C-935C-A1D7E509AEA6}"/>
      </w:docPartPr>
      <w:docPartBody>
        <w:p w:rsidR="006D6BCB" w:rsidRDefault="00DF4838" w:rsidP="00DF4838">
          <w:pPr>
            <w:pStyle w:val="BE6682A4AC314BCCA93824B40B54269B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22CEE31DEEC74D70A7A4437A75DE4FE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F51EE21-C1DB-4FB5-B60C-001109A598BC}"/>
      </w:docPartPr>
      <w:docPartBody>
        <w:p w:rsidR="006D6BCB" w:rsidRDefault="00DF4838" w:rsidP="00DF4838">
          <w:pPr>
            <w:pStyle w:val="22CEE31DEEC74D70A7A4437A75DE4FE4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98AD6E57DFF34BF2BB54D9880B8BA26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98703A5-AA4E-475E-97E1-A631BEC2A7D8}"/>
      </w:docPartPr>
      <w:docPartBody>
        <w:p w:rsidR="006D6BCB" w:rsidRDefault="00DF4838" w:rsidP="00DF4838">
          <w:pPr>
            <w:pStyle w:val="98AD6E57DFF34BF2BB54D9880B8BA262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105"/>
    <w:rsid w:val="00001B03"/>
    <w:rsid w:val="00051B4F"/>
    <w:rsid w:val="00064B68"/>
    <w:rsid w:val="00135819"/>
    <w:rsid w:val="0025049A"/>
    <w:rsid w:val="003A79B7"/>
    <w:rsid w:val="003D29EA"/>
    <w:rsid w:val="004478AC"/>
    <w:rsid w:val="004E64C6"/>
    <w:rsid w:val="00536C85"/>
    <w:rsid w:val="00612120"/>
    <w:rsid w:val="00650B15"/>
    <w:rsid w:val="006B666E"/>
    <w:rsid w:val="006C4F46"/>
    <w:rsid w:val="006D6BCB"/>
    <w:rsid w:val="006F37BA"/>
    <w:rsid w:val="00840105"/>
    <w:rsid w:val="008B4274"/>
    <w:rsid w:val="008E6CED"/>
    <w:rsid w:val="009E1962"/>
    <w:rsid w:val="00A42897"/>
    <w:rsid w:val="00BB4FC5"/>
    <w:rsid w:val="00BC11E4"/>
    <w:rsid w:val="00DB7227"/>
    <w:rsid w:val="00DC0A62"/>
    <w:rsid w:val="00DF4838"/>
    <w:rsid w:val="00EA5064"/>
    <w:rsid w:val="00EC3DD1"/>
    <w:rsid w:val="00F46D32"/>
    <w:rsid w:val="00FB792A"/>
    <w:rsid w:val="00FD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B4274"/>
    <w:rPr>
      <w:color w:val="808080"/>
    </w:rPr>
  </w:style>
  <w:style w:type="paragraph" w:customStyle="1" w:styleId="3A7C66BF2B204FED8DB54B5AB3C15CC3">
    <w:name w:val="3A7C66BF2B204FED8DB54B5AB3C15CC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">
    <w:name w:val="3A7C66BF2B204FED8DB54B5AB3C15CC3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">
    <w:name w:val="3A7C66BF2B204FED8DB54B5AB3C15CC32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">
    <w:name w:val="0114E9CBA40A4D35AACE2D4126328428"/>
    <w:rsid w:val="00840105"/>
    <w:pPr>
      <w:widowControl w:val="0"/>
    </w:pPr>
  </w:style>
  <w:style w:type="paragraph" w:customStyle="1" w:styleId="3A7C66BF2B204FED8DB54B5AB3C15CC33">
    <w:name w:val="3A7C66BF2B204FED8DB54B5AB3C15CC3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">
    <w:name w:val="28973707C77849B8A94CBDE15B8E2A6C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">
    <w:name w:val="0114E9CBA40A4D35AACE2D4126328428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4">
    <w:name w:val="3A7C66BF2B204FED8DB54B5AB3C15CC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">
    <w:name w:val="28973707C77849B8A94CBDE15B8E2A6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">
    <w:name w:val="0114E9CBA40A4D35AACE2D412632842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5">
    <w:name w:val="3A7C66BF2B204FED8DB54B5AB3C15CC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">
    <w:name w:val="28973707C77849B8A94CBDE15B8E2A6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3">
    <w:name w:val="0114E9CBA40A4D35AACE2D4126328428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6">
    <w:name w:val="3A7C66BF2B204FED8DB54B5AB3C15CC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3">
    <w:name w:val="28973707C77849B8A94CBDE15B8E2A6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4">
    <w:name w:val="0114E9CBA40A4D35AACE2D4126328428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7">
    <w:name w:val="3A7C66BF2B204FED8DB54B5AB3C15CC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4">
    <w:name w:val="28973707C77849B8A94CBDE15B8E2A6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5">
    <w:name w:val="0114E9CBA40A4D35AACE2D4126328428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8">
    <w:name w:val="3A7C66BF2B204FED8DB54B5AB3C15CC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5">
    <w:name w:val="28973707C77849B8A94CBDE15B8E2A6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6">
    <w:name w:val="0114E9CBA40A4D35AACE2D4126328428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">
    <w:name w:val="10B2B3D35D584B368B173CAC9EB4E15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9">
    <w:name w:val="3A7C66BF2B204FED8DB54B5AB3C15CC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6">
    <w:name w:val="28973707C77849B8A94CBDE15B8E2A6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7">
    <w:name w:val="0114E9CBA40A4D35AACE2D4126328428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">
    <w:name w:val="FA2F5C7BBD4B4ABA8C4C45D3BC01904D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">
    <w:name w:val="10B2B3D35D584B368B173CAC9EB4E159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0">
    <w:name w:val="3A7C66BF2B204FED8DB54B5AB3C15CC3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7">
    <w:name w:val="28973707C77849B8A94CBDE15B8E2A6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8">
    <w:name w:val="0114E9CBA40A4D35AACE2D4126328428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">
    <w:name w:val="FA2F5C7BBD4B4ABA8C4C45D3BC01904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">
    <w:name w:val="06132724B6484EE0853F2BE54B343E5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">
    <w:name w:val="10B2B3D35D584B368B173CAC9EB4E159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1">
    <w:name w:val="3A7C66BF2B204FED8DB54B5AB3C15CC3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8">
    <w:name w:val="28973707C77849B8A94CBDE15B8E2A6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9">
    <w:name w:val="0114E9CBA40A4D35AACE2D4126328428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">
    <w:name w:val="FA2F5C7BBD4B4ABA8C4C45D3BC01904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">
    <w:name w:val="06132724B6484EE0853F2BE54B343E5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3">
    <w:name w:val="10B2B3D35D584B368B173CAC9EB4E159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">
    <w:name w:val="3EBA077101044952A7A6EB0C20C598CF"/>
    <w:rsid w:val="00FD3380"/>
    <w:pPr>
      <w:widowControl w:val="0"/>
    </w:pPr>
  </w:style>
  <w:style w:type="paragraph" w:customStyle="1" w:styleId="5B5FA356603142258984AEBAF119D88C">
    <w:name w:val="5B5FA356603142258984AEBAF119D88C"/>
    <w:rsid w:val="00FD3380"/>
    <w:pPr>
      <w:widowControl w:val="0"/>
    </w:pPr>
  </w:style>
  <w:style w:type="paragraph" w:customStyle="1" w:styleId="3A7C66BF2B204FED8DB54B5AB3C15CC312">
    <w:name w:val="3A7C66BF2B204FED8DB54B5AB3C15CC3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9">
    <w:name w:val="28973707C77849B8A94CBDE15B8E2A6C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0">
    <w:name w:val="0114E9CBA40A4D35AACE2D4126328428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1">
    <w:name w:val="3EBA077101044952A7A6EB0C20C598C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3">
    <w:name w:val="FA2F5C7BBD4B4ABA8C4C45D3BC01904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">
    <w:name w:val="06132724B6484EE0853F2BE54B343E5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4">
    <w:name w:val="10B2B3D35D584B368B173CAC9EB4E159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3">
    <w:name w:val="3A7C66BF2B204FED8DB54B5AB3C15CC3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0">
    <w:name w:val="28973707C77849B8A94CBDE15B8E2A6C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1">
    <w:name w:val="0114E9CBA40A4D35AACE2D4126328428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2">
    <w:name w:val="3EBA077101044952A7A6EB0C20C598CF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4">
    <w:name w:val="FA2F5C7BBD4B4ABA8C4C45D3BC01904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3">
    <w:name w:val="06132724B6484EE0853F2BE54B343E5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5">
    <w:name w:val="10B2B3D35D584B368B173CAC9EB4E159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4">
    <w:name w:val="3A7C66BF2B204FED8DB54B5AB3C15CC3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1">
    <w:name w:val="28973707C77849B8A94CBDE15B8E2A6C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2">
    <w:name w:val="0114E9CBA40A4D35AACE2D4126328428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3">
    <w:name w:val="3EBA077101044952A7A6EB0C20C598CF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5">
    <w:name w:val="FA2F5C7BBD4B4ABA8C4C45D3BC01904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4">
    <w:name w:val="06132724B6484EE0853F2BE54B343E5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6">
    <w:name w:val="10B2B3D35D584B368B173CAC9EB4E159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5">
    <w:name w:val="3A7C66BF2B204FED8DB54B5AB3C15CC3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2">
    <w:name w:val="28973707C77849B8A94CBDE15B8E2A6C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3">
    <w:name w:val="0114E9CBA40A4D35AACE2D4126328428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4">
    <w:name w:val="3EBA077101044952A7A6EB0C20C598CF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6">
    <w:name w:val="FA2F5C7BBD4B4ABA8C4C45D3BC01904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5">
    <w:name w:val="06132724B6484EE0853F2BE54B343E5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7">
    <w:name w:val="10B2B3D35D584B368B173CAC9EB4E159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6">
    <w:name w:val="3A7C66BF2B204FED8DB54B5AB3C15CC3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3">
    <w:name w:val="28973707C77849B8A94CBDE15B8E2A6C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4">
    <w:name w:val="0114E9CBA40A4D35AACE2D4126328428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5">
    <w:name w:val="3EBA077101044952A7A6EB0C20C598CF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7">
    <w:name w:val="FA2F5C7BBD4B4ABA8C4C45D3BC01904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6">
    <w:name w:val="06132724B6484EE0853F2BE54B343E5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8">
    <w:name w:val="10B2B3D35D584B368B173CAC9EB4E159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">
    <w:name w:val="543B228E7D3146848DBDC970B74784B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">
    <w:name w:val="C25CEFF5BB5D4661BE8F254D82A8A144"/>
    <w:rsid w:val="00FD3380"/>
    <w:pPr>
      <w:widowControl w:val="0"/>
    </w:pPr>
  </w:style>
  <w:style w:type="paragraph" w:customStyle="1" w:styleId="672F77B240404491BB28C186FA7858AF">
    <w:name w:val="672F77B240404491BB28C186FA7858AF"/>
    <w:rsid w:val="00FD3380"/>
    <w:pPr>
      <w:widowControl w:val="0"/>
    </w:pPr>
  </w:style>
  <w:style w:type="paragraph" w:customStyle="1" w:styleId="1F0D1D40D55C4A1B9A5286406D633F53">
    <w:name w:val="1F0D1D40D55C4A1B9A5286406D633F53"/>
    <w:rsid w:val="00FD3380"/>
    <w:pPr>
      <w:widowControl w:val="0"/>
    </w:pPr>
  </w:style>
  <w:style w:type="paragraph" w:customStyle="1" w:styleId="B7B031933850432DA8B7168F48DFBA78">
    <w:name w:val="B7B031933850432DA8B7168F48DFBA78"/>
    <w:rsid w:val="00FD3380"/>
    <w:pPr>
      <w:widowControl w:val="0"/>
    </w:pPr>
  </w:style>
  <w:style w:type="paragraph" w:customStyle="1" w:styleId="15BC77BAB8A74FBAA045BB578FB7CC8E">
    <w:name w:val="15BC77BAB8A74FBAA045BB578FB7CC8E"/>
    <w:rsid w:val="00FD3380"/>
    <w:pPr>
      <w:widowControl w:val="0"/>
    </w:pPr>
  </w:style>
  <w:style w:type="paragraph" w:customStyle="1" w:styleId="0E2550D3F610422A9456E091139359F3">
    <w:name w:val="0E2550D3F610422A9456E091139359F3"/>
    <w:rsid w:val="00FD3380"/>
    <w:pPr>
      <w:widowControl w:val="0"/>
    </w:pPr>
  </w:style>
  <w:style w:type="paragraph" w:customStyle="1" w:styleId="D4AD142DB963434BA433CB592E9FE55A">
    <w:name w:val="D4AD142DB963434BA433CB592E9FE55A"/>
    <w:rsid w:val="00FD3380"/>
    <w:pPr>
      <w:widowControl w:val="0"/>
    </w:pPr>
  </w:style>
  <w:style w:type="paragraph" w:customStyle="1" w:styleId="3A7C66BF2B204FED8DB54B5AB3C15CC317">
    <w:name w:val="3A7C66BF2B204FED8DB54B5AB3C15CC3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4">
    <w:name w:val="28973707C77849B8A94CBDE15B8E2A6C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5">
    <w:name w:val="0114E9CBA40A4D35AACE2D4126328428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6">
    <w:name w:val="3EBA077101044952A7A6EB0C20C598CF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8">
    <w:name w:val="FA2F5C7BBD4B4ABA8C4C45D3BC01904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7">
    <w:name w:val="06132724B6484EE0853F2BE54B343E5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9">
    <w:name w:val="10B2B3D35D584B368B173CAC9EB4E159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1">
    <w:name w:val="543B228E7D3146848DBDC970B74784B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1">
    <w:name w:val="C25CEFF5BB5D4661BE8F254D82A8A144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72F77B240404491BB28C186FA7858AF1">
    <w:name w:val="672F77B240404491BB28C186FA7858A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">
    <w:name w:val="1F0D1D40D55C4A1B9A5286406D633F5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BC77BAB8A74FBAA045BB578FB7CC8E1">
    <w:name w:val="15BC77BAB8A74FBAA045BB578FB7CC8E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2550D3F610422A9456E091139359F31">
    <w:name w:val="0E2550D3F610422A9456E091139359F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">
    <w:name w:val="D4AD142DB963434BA433CB592E9FE55A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">
    <w:name w:val="24FF952799C84B7283173B6EFF90920B"/>
    <w:rsid w:val="00FD3380"/>
    <w:pPr>
      <w:widowControl w:val="0"/>
    </w:pPr>
  </w:style>
  <w:style w:type="paragraph" w:customStyle="1" w:styleId="17B56CD54E0C40F1A52744002448503C">
    <w:name w:val="17B56CD54E0C40F1A52744002448503C"/>
    <w:rsid w:val="00FD3380"/>
    <w:pPr>
      <w:widowControl w:val="0"/>
    </w:pPr>
  </w:style>
  <w:style w:type="paragraph" w:customStyle="1" w:styleId="C203E8609618450BB8098FFDB46D1408">
    <w:name w:val="C203E8609618450BB8098FFDB46D1408"/>
    <w:rsid w:val="00FD3380"/>
    <w:pPr>
      <w:widowControl w:val="0"/>
    </w:pPr>
  </w:style>
  <w:style w:type="paragraph" w:customStyle="1" w:styleId="B546B4163EA140138AEDF8CBBF1B41EC">
    <w:name w:val="B546B4163EA140138AEDF8CBBF1B41EC"/>
    <w:rsid w:val="00FD3380"/>
    <w:pPr>
      <w:widowControl w:val="0"/>
    </w:pPr>
  </w:style>
  <w:style w:type="paragraph" w:customStyle="1" w:styleId="8BB655EED4B941F8B6281DC16E70A97D">
    <w:name w:val="8BB655EED4B941F8B6281DC16E70A97D"/>
    <w:rsid w:val="00FD3380"/>
    <w:pPr>
      <w:widowControl w:val="0"/>
    </w:pPr>
  </w:style>
  <w:style w:type="paragraph" w:customStyle="1" w:styleId="EAD67322D33447DC8CCB97CE41DEA3DD">
    <w:name w:val="EAD67322D33447DC8CCB97CE41DEA3DD"/>
    <w:rsid w:val="00FD3380"/>
    <w:pPr>
      <w:widowControl w:val="0"/>
    </w:pPr>
  </w:style>
  <w:style w:type="paragraph" w:customStyle="1" w:styleId="3A7C66BF2B204FED8DB54B5AB3C15CC318">
    <w:name w:val="3A7C66BF2B204FED8DB54B5AB3C15CC3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5">
    <w:name w:val="28973707C77849B8A94CBDE15B8E2A6C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6">
    <w:name w:val="0114E9CBA40A4D35AACE2D4126328428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7">
    <w:name w:val="3EBA077101044952A7A6EB0C20C598CF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9">
    <w:name w:val="FA2F5C7BBD4B4ABA8C4C45D3BC01904D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8">
    <w:name w:val="06132724B6484EE0853F2BE54B343E5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0">
    <w:name w:val="10B2B3D35D584B368B173CAC9EB4E159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">
    <w:name w:val="EAD67322D33447DC8CCB97CE41DEA3D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">
    <w:name w:val="8BB655EED4B941F8B6281DC16E70A97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">
    <w:name w:val="B546B4163EA140138AEDF8CBBF1B41E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2">
    <w:name w:val="1F0D1D40D55C4A1B9A5286406D633F53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">
    <w:name w:val="17B56CD54E0C40F1A52744002448503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">
    <w:name w:val="24FF952799C84B7283173B6EFF90920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2">
    <w:name w:val="D4AD142DB963434BA433CB592E9FE55A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9">
    <w:name w:val="3A7C66BF2B204FED8DB54B5AB3C15CC3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6">
    <w:name w:val="28973707C77849B8A94CBDE15B8E2A6C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7">
    <w:name w:val="0114E9CBA40A4D35AACE2D4126328428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8">
    <w:name w:val="3EBA077101044952A7A6EB0C20C598CF8"/>
    <w:rsid w:val="00FD3380"/>
    <w:pPr>
      <w:widowControl w:val="0"/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0">
    <w:name w:val="FA2F5C7BBD4B4ABA8C4C45D3BC01904D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9">
    <w:name w:val="06132724B6484EE0853F2BE54B343E5B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1">
    <w:name w:val="10B2B3D35D584B368B173CAC9EB4E159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2">
    <w:name w:val="EAD67322D33447DC8CCB97CE41DEA3D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2">
    <w:name w:val="8BB655EED4B941F8B6281DC16E70A97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2">
    <w:name w:val="B546B4163EA140138AEDF8CBBF1B41E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3">
    <w:name w:val="1F0D1D40D55C4A1B9A5286406D633F53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2">
    <w:name w:val="17B56CD54E0C40F1A52744002448503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2">
    <w:name w:val="24FF952799C84B7283173B6EFF90920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3">
    <w:name w:val="D4AD142DB963434BA433CB592E9FE55A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0">
    <w:name w:val="3A7C66BF2B204FED8DB54B5AB3C15CC3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7">
    <w:name w:val="28973707C77849B8A94CBDE15B8E2A6C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8">
    <w:name w:val="0114E9CBA40A4D35AACE2D4126328428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1">
    <w:name w:val="FA2F5C7BBD4B4ABA8C4C45D3BC01904D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0">
    <w:name w:val="06132724B6484EE0853F2BE54B343E5B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2">
    <w:name w:val="10B2B3D35D584B368B173CAC9EB4E159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3">
    <w:name w:val="EAD67322D33447DC8CCB97CE41DEA3D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3">
    <w:name w:val="8BB655EED4B941F8B6281DC16E70A97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3">
    <w:name w:val="B546B4163EA140138AEDF8CBBF1B41E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4">
    <w:name w:val="1F0D1D40D55C4A1B9A5286406D633F5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3">
    <w:name w:val="17B56CD54E0C40F1A52744002448503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3">
    <w:name w:val="24FF952799C84B7283173B6EFF90920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4">
    <w:name w:val="D4AD142DB963434BA433CB592E9FE55A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1">
    <w:name w:val="3A7C66BF2B204FED8DB54B5AB3C15CC3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8">
    <w:name w:val="28973707C77849B8A94CBDE15B8E2A6C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9">
    <w:name w:val="0114E9CBA40A4D35AACE2D4126328428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">
    <w:name w:val="0E482C6B6C944D22AFCF34276418AA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2">
    <w:name w:val="FA2F5C7BBD4B4ABA8C4C45D3BC01904D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1">
    <w:name w:val="06132724B6484EE0853F2BE54B343E5B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3">
    <w:name w:val="10B2B3D35D584B368B173CAC9EB4E159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4">
    <w:name w:val="EAD67322D33447DC8CCB97CE41DEA3D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4">
    <w:name w:val="8BB655EED4B941F8B6281DC16E70A97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4">
    <w:name w:val="B546B4163EA140138AEDF8CBBF1B41E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5">
    <w:name w:val="1F0D1D40D55C4A1B9A5286406D633F5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4">
    <w:name w:val="17B56CD54E0C40F1A52744002448503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4">
    <w:name w:val="24FF952799C84B7283173B6EFF90920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5">
    <w:name w:val="D4AD142DB963434BA433CB592E9FE55A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">
    <w:name w:val="7D137A67836840938C7E7706D47F09F5"/>
    <w:rsid w:val="00FD3380"/>
    <w:pPr>
      <w:widowControl w:val="0"/>
    </w:pPr>
  </w:style>
  <w:style w:type="paragraph" w:customStyle="1" w:styleId="3A7C66BF2B204FED8DB54B5AB3C15CC322">
    <w:name w:val="3A7C66BF2B204FED8DB54B5AB3C15CC3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9">
    <w:name w:val="28973707C77849B8A94CBDE15B8E2A6C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0">
    <w:name w:val="0114E9CBA40A4D35AACE2D4126328428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1">
    <w:name w:val="0E482C6B6C944D22AFCF34276418AA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1">
    <w:name w:val="7D137A67836840938C7E7706D47F09F5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3">
    <w:name w:val="FA2F5C7BBD4B4ABA8C4C45D3BC01904D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2">
    <w:name w:val="06132724B6484EE0853F2BE54B343E5B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4">
    <w:name w:val="10B2B3D35D584B368B173CAC9EB4E159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5">
    <w:name w:val="EAD67322D33447DC8CCB97CE41DEA3D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5">
    <w:name w:val="8BB655EED4B941F8B6281DC16E70A97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5">
    <w:name w:val="B546B4163EA140138AEDF8CBBF1B41E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6">
    <w:name w:val="1F0D1D40D55C4A1B9A5286406D633F5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5">
    <w:name w:val="17B56CD54E0C40F1A52744002448503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5">
    <w:name w:val="24FF952799C84B7283173B6EFF90920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6">
    <w:name w:val="D4AD142DB963434BA433CB592E9FE55A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03E00F8F1124D099D670BFDBBB286C9">
    <w:name w:val="903E00F8F1124D099D670BFDBBB286C9"/>
    <w:rsid w:val="00FD3380"/>
    <w:pPr>
      <w:widowControl w:val="0"/>
    </w:pPr>
  </w:style>
  <w:style w:type="paragraph" w:customStyle="1" w:styleId="3A7C66BF2B204FED8DB54B5AB3C15CC323">
    <w:name w:val="3A7C66BF2B204FED8DB54B5AB3C15CC3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0">
    <w:name w:val="28973707C77849B8A94CBDE15B8E2A6C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1">
    <w:name w:val="0114E9CBA40A4D35AACE2D412632842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4">
    <w:name w:val="FA2F5C7BBD4B4ABA8C4C45D3BC01904D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3">
    <w:name w:val="06132724B6484EE0853F2BE54B343E5B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5">
    <w:name w:val="10B2B3D35D584B368B173CAC9EB4E159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6">
    <w:name w:val="EAD67322D33447DC8CCB97CE41DEA3D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6">
    <w:name w:val="8BB655EED4B941F8B6281DC16E70A97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6">
    <w:name w:val="B546B4163EA140138AEDF8CBBF1B41E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7">
    <w:name w:val="1F0D1D40D55C4A1B9A5286406D633F5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6">
    <w:name w:val="17B56CD54E0C40F1A52744002448503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6">
    <w:name w:val="24FF952799C84B7283173B6EFF90920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7">
    <w:name w:val="D4AD142DB963434BA433CB592E9FE55A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4">
    <w:name w:val="3A7C66BF2B204FED8DB54B5AB3C15CC32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1">
    <w:name w:val="28973707C77849B8A94CBDE15B8E2A6C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2">
    <w:name w:val="0114E9CBA40A4D35AACE2D4126328428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5">
    <w:name w:val="FA2F5C7BBD4B4ABA8C4C45D3BC01904D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4">
    <w:name w:val="06132724B6484EE0853F2BE54B343E5B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6">
    <w:name w:val="10B2B3D35D584B368B173CAC9EB4E159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7">
    <w:name w:val="EAD67322D33447DC8CCB97CE41DEA3D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7">
    <w:name w:val="8BB655EED4B941F8B6281DC16E70A97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7">
    <w:name w:val="B546B4163EA140138AEDF8CBBF1B41E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8">
    <w:name w:val="1F0D1D40D55C4A1B9A5286406D633F5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7">
    <w:name w:val="17B56CD54E0C40F1A52744002448503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7">
    <w:name w:val="24FF952799C84B7283173B6EFF90920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8">
    <w:name w:val="D4AD142DB963434BA433CB592E9FE55A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5">
    <w:name w:val="3A7C66BF2B204FED8DB54B5AB3C15CC32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2">
    <w:name w:val="28973707C77849B8A94CBDE15B8E2A6C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3">
    <w:name w:val="0114E9CBA40A4D35AACE2D4126328428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6">
    <w:name w:val="FA2F5C7BBD4B4ABA8C4C45D3BC01904D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5">
    <w:name w:val="06132724B6484EE0853F2BE54B343E5B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7">
    <w:name w:val="10B2B3D35D584B368B173CAC9EB4E159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8">
    <w:name w:val="EAD67322D33447DC8CCB97CE41DEA3D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8">
    <w:name w:val="8BB655EED4B941F8B6281DC16E70A97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8">
    <w:name w:val="B546B4163EA140138AEDF8CBBF1B41E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9">
    <w:name w:val="1F0D1D40D55C4A1B9A5286406D633F5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8">
    <w:name w:val="17B56CD54E0C40F1A52744002448503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8">
    <w:name w:val="24FF952799C84B7283173B6EFF90920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9">
    <w:name w:val="D4AD142DB963434BA433CB592E9FE55A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6">
    <w:name w:val="3A7C66BF2B204FED8DB54B5AB3C15CC32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3">
    <w:name w:val="28973707C77849B8A94CBDE15B8E2A6C23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4">
    <w:name w:val="0114E9CBA40A4D35AACE2D4126328428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7">
    <w:name w:val="FA2F5C7BBD4B4ABA8C4C45D3BC01904D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6">
    <w:name w:val="06132724B6484EE0853F2BE54B343E5B1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8">
    <w:name w:val="10B2B3D35D584B368B173CAC9EB4E159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9">
    <w:name w:val="EAD67322D33447DC8CCB97CE41DEA3D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9">
    <w:name w:val="8BB655EED4B941F8B6281DC16E70A97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9">
    <w:name w:val="B546B4163EA140138AEDF8CBBF1B41E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0">
    <w:name w:val="1F0D1D40D55C4A1B9A5286406D633F53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9">
    <w:name w:val="17B56CD54E0C40F1A52744002448503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9">
    <w:name w:val="24FF952799C84B7283173B6EFF90920B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0">
    <w:name w:val="D4AD142DB963434BA433CB592E9FE55A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">
    <w:name w:val="588B51D580F54FBD94F9BD60541EEECD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0FC371C7BB843D3AA5EBBA11297B993">
    <w:name w:val="30FC371C7BB843D3AA5EBBA11297B993"/>
    <w:rsid w:val="004478AC"/>
    <w:pPr>
      <w:widowControl w:val="0"/>
    </w:pPr>
  </w:style>
  <w:style w:type="paragraph" w:customStyle="1" w:styleId="3B6483618C68459E9C62EAE210068529">
    <w:name w:val="3B6483618C68459E9C62EAE210068529"/>
    <w:rsid w:val="004478AC"/>
    <w:pPr>
      <w:widowControl w:val="0"/>
    </w:pPr>
  </w:style>
  <w:style w:type="paragraph" w:customStyle="1" w:styleId="0E40E886C5824A17B35013D050E60DD6">
    <w:name w:val="0E40E886C5824A17B35013D050E60DD6"/>
    <w:rsid w:val="004478AC"/>
    <w:pPr>
      <w:widowControl w:val="0"/>
    </w:pPr>
  </w:style>
  <w:style w:type="paragraph" w:customStyle="1" w:styleId="3784C2AD7436432DBAE02A15C4AC9F71">
    <w:name w:val="3784C2AD7436432DBAE02A15C4AC9F71"/>
    <w:rsid w:val="004478AC"/>
    <w:pPr>
      <w:widowControl w:val="0"/>
    </w:pPr>
  </w:style>
  <w:style w:type="paragraph" w:customStyle="1" w:styleId="3A7C66BF2B204FED8DB54B5AB3C15CC327">
    <w:name w:val="3A7C66BF2B204FED8DB54B5AB3C15CC32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4">
    <w:name w:val="28973707C77849B8A94CBDE15B8E2A6C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5">
    <w:name w:val="0114E9CBA40A4D35AACE2D412632842825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8">
    <w:name w:val="FA2F5C7BBD4B4ABA8C4C45D3BC01904D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7">
    <w:name w:val="06132724B6484EE0853F2BE54B343E5B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9">
    <w:name w:val="10B2B3D35D584B368B173CAC9EB4E1591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0">
    <w:name w:val="EAD67322D33447DC8CCB97CE41DEA3D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0">
    <w:name w:val="8BB655EED4B941F8B6281DC16E70A97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0">
    <w:name w:val="B546B4163EA140138AEDF8CBBF1B41E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1">
    <w:name w:val="1F0D1D40D55C4A1B9A5286406D633F53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0">
    <w:name w:val="17B56CD54E0C40F1A52744002448503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0">
    <w:name w:val="24FF952799C84B7283173B6EFF90920B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1">
    <w:name w:val="D4AD142DB963434BA433CB592E9FE55A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1">
    <w:name w:val="588B51D580F54FBD94F9BD60541EEECD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B6483618C68459E9C62EAE2100685291">
    <w:name w:val="3B6483618C68459E9C62EAE210068529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0E886C5824A17B35013D050E60DD61">
    <w:name w:val="0E40E886C5824A17B35013D050E60DD6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784C2AD7436432DBAE02A15C4AC9F711">
    <w:name w:val="3784C2AD7436432DBAE02A15C4AC9F7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98D49C8659B4F6399A23939D2048931">
    <w:name w:val="498D49C8659B4F6399A23939D2048931"/>
    <w:rsid w:val="004478AC"/>
    <w:pPr>
      <w:widowControl w:val="0"/>
    </w:pPr>
  </w:style>
  <w:style w:type="paragraph" w:customStyle="1" w:styleId="6F6FA447702E44199877FFECD5F0098E">
    <w:name w:val="6F6FA447702E44199877FFECD5F0098E"/>
    <w:rsid w:val="004478AC"/>
    <w:pPr>
      <w:widowControl w:val="0"/>
    </w:pPr>
  </w:style>
  <w:style w:type="paragraph" w:customStyle="1" w:styleId="B44BF34220E04936B8354C8C8F16119A">
    <w:name w:val="B44BF34220E04936B8354C8C8F16119A"/>
    <w:rsid w:val="004478AC"/>
    <w:pPr>
      <w:widowControl w:val="0"/>
    </w:pPr>
  </w:style>
  <w:style w:type="paragraph" w:customStyle="1" w:styleId="34B7EE94BC10474B97477344EFA0BE91">
    <w:name w:val="34B7EE94BC10474B97477344EFA0BE91"/>
    <w:rsid w:val="004478AC"/>
    <w:pPr>
      <w:widowControl w:val="0"/>
    </w:pPr>
  </w:style>
  <w:style w:type="paragraph" w:customStyle="1" w:styleId="03ECCA5263CB428AA302C8C946C3BF80">
    <w:name w:val="03ECCA5263CB428AA302C8C946C3BF80"/>
    <w:rsid w:val="004478AC"/>
    <w:pPr>
      <w:widowControl w:val="0"/>
    </w:pPr>
  </w:style>
  <w:style w:type="paragraph" w:customStyle="1" w:styleId="4C494E06FE1E4610B835322971395BD3">
    <w:name w:val="4C494E06FE1E4610B835322971395BD3"/>
    <w:rsid w:val="004478AC"/>
    <w:pPr>
      <w:widowControl w:val="0"/>
    </w:pPr>
  </w:style>
  <w:style w:type="paragraph" w:customStyle="1" w:styleId="B706CB029E924A3EABE90A643BC148D4">
    <w:name w:val="B706CB029E924A3EABE90A643BC148D4"/>
    <w:rsid w:val="004478AC"/>
    <w:pPr>
      <w:widowControl w:val="0"/>
    </w:pPr>
  </w:style>
  <w:style w:type="paragraph" w:customStyle="1" w:styleId="5B1DA8EE61894938AE406AE0AD220BC4">
    <w:name w:val="5B1DA8EE61894938AE406AE0AD220BC4"/>
    <w:rsid w:val="004478AC"/>
    <w:pPr>
      <w:widowControl w:val="0"/>
    </w:pPr>
  </w:style>
  <w:style w:type="paragraph" w:customStyle="1" w:styleId="4F5BC2A3058544FA852E916C87438588">
    <w:name w:val="4F5BC2A3058544FA852E916C87438588"/>
    <w:rsid w:val="004478AC"/>
    <w:pPr>
      <w:widowControl w:val="0"/>
    </w:pPr>
  </w:style>
  <w:style w:type="paragraph" w:customStyle="1" w:styleId="DAE3DADEEDBD4E049AB20BEFEB40C803">
    <w:name w:val="DAE3DADEEDBD4E049AB20BEFEB40C803"/>
    <w:rsid w:val="004478AC"/>
    <w:pPr>
      <w:widowControl w:val="0"/>
    </w:pPr>
  </w:style>
  <w:style w:type="paragraph" w:customStyle="1" w:styleId="DC97EA3445154011A290B31B6A346E10">
    <w:name w:val="DC97EA3445154011A290B31B6A346E10"/>
    <w:rsid w:val="004478AC"/>
    <w:pPr>
      <w:widowControl w:val="0"/>
    </w:pPr>
  </w:style>
  <w:style w:type="paragraph" w:customStyle="1" w:styleId="975DD9511FA944CB8D93BC9CC4DC4C0C">
    <w:name w:val="975DD9511FA944CB8D93BC9CC4DC4C0C"/>
    <w:rsid w:val="004478AC"/>
    <w:pPr>
      <w:widowControl w:val="0"/>
    </w:pPr>
  </w:style>
  <w:style w:type="paragraph" w:customStyle="1" w:styleId="BC238B8425FF425494D02EE3F59B9E2D">
    <w:name w:val="BC238B8425FF425494D02EE3F59B9E2D"/>
    <w:rsid w:val="004478AC"/>
    <w:pPr>
      <w:widowControl w:val="0"/>
    </w:pPr>
  </w:style>
  <w:style w:type="paragraph" w:customStyle="1" w:styleId="61AA9A0C086F4D8DB8F98E63FECF14C0">
    <w:name w:val="61AA9A0C086F4D8DB8F98E63FECF14C0"/>
    <w:rsid w:val="004478AC"/>
    <w:pPr>
      <w:widowControl w:val="0"/>
    </w:pPr>
  </w:style>
  <w:style w:type="paragraph" w:customStyle="1" w:styleId="FBCA2B274078423EAD44410099F0E4AD">
    <w:name w:val="FBCA2B274078423EAD44410099F0E4AD"/>
    <w:rsid w:val="004478AC"/>
    <w:pPr>
      <w:widowControl w:val="0"/>
    </w:pPr>
  </w:style>
  <w:style w:type="paragraph" w:customStyle="1" w:styleId="D19585395B84450DA28AF818AE4A1651">
    <w:name w:val="D19585395B84450DA28AF818AE4A1651"/>
    <w:rsid w:val="004478AC"/>
    <w:pPr>
      <w:widowControl w:val="0"/>
    </w:pPr>
  </w:style>
  <w:style w:type="paragraph" w:customStyle="1" w:styleId="C0917C1B884D4A7A8E0E73549E3CA56F">
    <w:name w:val="C0917C1B884D4A7A8E0E73549E3CA56F"/>
    <w:rsid w:val="004478AC"/>
    <w:pPr>
      <w:widowControl w:val="0"/>
    </w:pPr>
  </w:style>
  <w:style w:type="paragraph" w:customStyle="1" w:styleId="4F3D96F3291947F6AEBBC5CBF9728635">
    <w:name w:val="4F3D96F3291947F6AEBBC5CBF9728635"/>
    <w:rsid w:val="004478AC"/>
    <w:pPr>
      <w:widowControl w:val="0"/>
    </w:pPr>
  </w:style>
  <w:style w:type="paragraph" w:customStyle="1" w:styleId="D7BD8E6E008B4DAFBA430FE0D43759F1">
    <w:name w:val="D7BD8E6E008B4DAFBA430FE0D43759F1"/>
    <w:rsid w:val="004478AC"/>
    <w:pPr>
      <w:widowControl w:val="0"/>
    </w:pPr>
  </w:style>
  <w:style w:type="paragraph" w:customStyle="1" w:styleId="06E0DBF98F244E748C2581C3B567733C">
    <w:name w:val="06E0DBF98F244E748C2581C3B567733C"/>
    <w:rsid w:val="004478AC"/>
    <w:pPr>
      <w:widowControl w:val="0"/>
    </w:pPr>
  </w:style>
  <w:style w:type="paragraph" w:customStyle="1" w:styleId="E45DB1BFD9554EA7BEA3542559D04EBE">
    <w:name w:val="E45DB1BFD9554EA7BEA3542559D04EBE"/>
    <w:rsid w:val="004478AC"/>
    <w:pPr>
      <w:widowControl w:val="0"/>
    </w:pPr>
  </w:style>
  <w:style w:type="paragraph" w:customStyle="1" w:styleId="1ADA2EBB5BCA445C8A70BBA9028DDFE5">
    <w:name w:val="1ADA2EBB5BCA445C8A70BBA9028DDFE5"/>
    <w:rsid w:val="004478AC"/>
    <w:pPr>
      <w:widowControl w:val="0"/>
    </w:pPr>
  </w:style>
  <w:style w:type="paragraph" w:customStyle="1" w:styleId="A2E70D5C103544C98F66F63FD97FF641">
    <w:name w:val="A2E70D5C103544C98F66F63FD97FF641"/>
    <w:rsid w:val="004478AC"/>
    <w:pPr>
      <w:widowControl w:val="0"/>
    </w:pPr>
  </w:style>
  <w:style w:type="paragraph" w:customStyle="1" w:styleId="38D7CBA5B2CD45C099AF0F82308F65FD">
    <w:name w:val="38D7CBA5B2CD45C099AF0F82308F65FD"/>
    <w:rsid w:val="004478AC"/>
    <w:pPr>
      <w:widowControl w:val="0"/>
    </w:pPr>
  </w:style>
  <w:style w:type="paragraph" w:customStyle="1" w:styleId="AA5E50D44F2B43A49E7B014681143502">
    <w:name w:val="AA5E50D44F2B43A49E7B014681143502"/>
    <w:rsid w:val="004478AC"/>
    <w:pPr>
      <w:widowControl w:val="0"/>
    </w:pPr>
  </w:style>
  <w:style w:type="paragraph" w:customStyle="1" w:styleId="BF125CAAEEB7415A9EA3B745593AE364">
    <w:name w:val="BF125CAAEEB7415A9EA3B745593AE364"/>
    <w:rsid w:val="004478AC"/>
    <w:pPr>
      <w:widowControl w:val="0"/>
    </w:pPr>
  </w:style>
  <w:style w:type="paragraph" w:customStyle="1" w:styleId="24609AC9C28B47B89B4A34F3F9EAB57A">
    <w:name w:val="24609AC9C28B47B89B4A34F3F9EAB57A"/>
    <w:rsid w:val="004478AC"/>
    <w:pPr>
      <w:widowControl w:val="0"/>
    </w:pPr>
  </w:style>
  <w:style w:type="paragraph" w:customStyle="1" w:styleId="1346E52950844874A1AC70D3369CEFC9">
    <w:name w:val="1346E52950844874A1AC70D3369CEFC9"/>
    <w:rsid w:val="004478AC"/>
    <w:pPr>
      <w:widowControl w:val="0"/>
    </w:pPr>
  </w:style>
  <w:style w:type="paragraph" w:customStyle="1" w:styleId="F20DE7DFF270433BB91C976653A2E458">
    <w:name w:val="F20DE7DFF270433BB91C976653A2E458"/>
    <w:rsid w:val="004478AC"/>
    <w:pPr>
      <w:widowControl w:val="0"/>
    </w:pPr>
  </w:style>
  <w:style w:type="paragraph" w:customStyle="1" w:styleId="7B7A94AF9D804D2B98641BAA2F89013C">
    <w:name w:val="7B7A94AF9D804D2B98641BAA2F89013C"/>
    <w:rsid w:val="004478AC"/>
    <w:pPr>
      <w:widowControl w:val="0"/>
    </w:pPr>
  </w:style>
  <w:style w:type="paragraph" w:customStyle="1" w:styleId="E90D981792464E6D9E4BAD223063BB8D">
    <w:name w:val="E90D981792464E6D9E4BAD223063BB8D"/>
    <w:rsid w:val="004478AC"/>
    <w:pPr>
      <w:widowControl w:val="0"/>
    </w:pPr>
  </w:style>
  <w:style w:type="paragraph" w:customStyle="1" w:styleId="ED9F36B991BB4BA0B73D7541FAC6A84B">
    <w:name w:val="ED9F36B991BB4BA0B73D7541FAC6A84B"/>
    <w:rsid w:val="004478AC"/>
    <w:pPr>
      <w:widowControl w:val="0"/>
    </w:pPr>
  </w:style>
  <w:style w:type="paragraph" w:customStyle="1" w:styleId="EE97E24398034E96B39770F3F140119C">
    <w:name w:val="EE97E24398034E96B39770F3F140119C"/>
    <w:rsid w:val="004478AC"/>
    <w:pPr>
      <w:widowControl w:val="0"/>
    </w:pPr>
  </w:style>
  <w:style w:type="paragraph" w:customStyle="1" w:styleId="0E8FCA62590D414EB1237FBA2BB5CF04">
    <w:name w:val="0E8FCA62590D414EB1237FBA2BB5CF04"/>
    <w:rsid w:val="004478AC"/>
    <w:pPr>
      <w:widowControl w:val="0"/>
    </w:pPr>
  </w:style>
  <w:style w:type="paragraph" w:customStyle="1" w:styleId="FCE53CC228F44C5B9527C308C3FE9836">
    <w:name w:val="FCE53CC228F44C5B9527C308C3FE9836"/>
    <w:rsid w:val="004478AC"/>
    <w:pPr>
      <w:widowControl w:val="0"/>
    </w:pPr>
  </w:style>
  <w:style w:type="paragraph" w:customStyle="1" w:styleId="50838931E6894BDD912613B6457437B4">
    <w:name w:val="50838931E6894BDD912613B6457437B4"/>
    <w:rsid w:val="004478AC"/>
    <w:pPr>
      <w:widowControl w:val="0"/>
    </w:pPr>
  </w:style>
  <w:style w:type="paragraph" w:customStyle="1" w:styleId="079327510A884393BB01D6218D23658A">
    <w:name w:val="079327510A884393BB01D6218D23658A"/>
    <w:rsid w:val="004478AC"/>
    <w:pPr>
      <w:widowControl w:val="0"/>
    </w:pPr>
  </w:style>
  <w:style w:type="paragraph" w:customStyle="1" w:styleId="855E4566C640443587CA33832118DF1A">
    <w:name w:val="855E4566C640443587CA33832118DF1A"/>
    <w:rsid w:val="004478AC"/>
    <w:pPr>
      <w:widowControl w:val="0"/>
    </w:pPr>
  </w:style>
  <w:style w:type="paragraph" w:customStyle="1" w:styleId="F67E7ADC20C744498BB0DABC89454D23">
    <w:name w:val="F67E7ADC20C744498BB0DABC89454D23"/>
    <w:rsid w:val="004478AC"/>
    <w:pPr>
      <w:widowControl w:val="0"/>
    </w:pPr>
  </w:style>
  <w:style w:type="paragraph" w:customStyle="1" w:styleId="1DE77F0BDDF34D77A76CB2A00BAFA72E">
    <w:name w:val="1DE77F0BDDF34D77A76CB2A00BAFA72E"/>
    <w:rsid w:val="004478AC"/>
    <w:pPr>
      <w:widowControl w:val="0"/>
    </w:pPr>
  </w:style>
  <w:style w:type="paragraph" w:customStyle="1" w:styleId="87B83642A71B464F86E74672DF0AEAFC">
    <w:name w:val="87B83642A71B464F86E74672DF0AEAFC"/>
    <w:rsid w:val="004478AC"/>
    <w:pPr>
      <w:widowControl w:val="0"/>
    </w:pPr>
  </w:style>
  <w:style w:type="paragraph" w:customStyle="1" w:styleId="236B7C567E4E4F77B486AD66B3255D4A">
    <w:name w:val="236B7C567E4E4F77B486AD66B3255D4A"/>
    <w:rsid w:val="004478AC"/>
    <w:pPr>
      <w:widowControl w:val="0"/>
    </w:pPr>
  </w:style>
  <w:style w:type="paragraph" w:customStyle="1" w:styleId="770C3C35DB1144FEBBC9BD4F3AA49B1E">
    <w:name w:val="770C3C35DB1144FEBBC9BD4F3AA49B1E"/>
    <w:rsid w:val="004478AC"/>
    <w:pPr>
      <w:widowControl w:val="0"/>
    </w:pPr>
  </w:style>
  <w:style w:type="paragraph" w:customStyle="1" w:styleId="3EF907E04BF74334BA93B8AA7A8035BB">
    <w:name w:val="3EF907E04BF74334BA93B8AA7A8035BB"/>
    <w:rsid w:val="004478AC"/>
    <w:pPr>
      <w:widowControl w:val="0"/>
    </w:pPr>
  </w:style>
  <w:style w:type="paragraph" w:customStyle="1" w:styleId="ED312A80399647F9B71437639590FB89">
    <w:name w:val="ED312A80399647F9B71437639590FB89"/>
    <w:rsid w:val="004478AC"/>
    <w:pPr>
      <w:widowControl w:val="0"/>
    </w:pPr>
  </w:style>
  <w:style w:type="paragraph" w:customStyle="1" w:styleId="0DDF30FC35114ECC9860D833E4CE0EEE">
    <w:name w:val="0DDF30FC35114ECC9860D833E4CE0EEE"/>
    <w:rsid w:val="004478AC"/>
    <w:pPr>
      <w:widowControl w:val="0"/>
    </w:pPr>
  </w:style>
  <w:style w:type="paragraph" w:customStyle="1" w:styleId="B8AA08C9CE22479FB08186A491F9FAC0">
    <w:name w:val="B8AA08C9CE22479FB08186A491F9FAC0"/>
    <w:rsid w:val="004478AC"/>
    <w:pPr>
      <w:widowControl w:val="0"/>
    </w:pPr>
  </w:style>
  <w:style w:type="paragraph" w:customStyle="1" w:styleId="60BABEADD8F64051A463AACE157114B5">
    <w:name w:val="60BABEADD8F64051A463AACE157114B5"/>
    <w:rsid w:val="004478AC"/>
    <w:pPr>
      <w:widowControl w:val="0"/>
    </w:pPr>
  </w:style>
  <w:style w:type="paragraph" w:customStyle="1" w:styleId="96C5862F1B654A779F795CD8E9661EA9">
    <w:name w:val="96C5862F1B654A779F795CD8E9661EA9"/>
    <w:rsid w:val="004478AC"/>
    <w:pPr>
      <w:widowControl w:val="0"/>
    </w:pPr>
  </w:style>
  <w:style w:type="paragraph" w:customStyle="1" w:styleId="47AC34DCD01B45FEA713D2AE6B6C8828">
    <w:name w:val="47AC34DCD01B45FEA713D2AE6B6C8828"/>
    <w:rsid w:val="004478AC"/>
    <w:pPr>
      <w:widowControl w:val="0"/>
    </w:pPr>
  </w:style>
  <w:style w:type="paragraph" w:customStyle="1" w:styleId="BC8AA89EF95F4AA7B6E44A5470B071C7">
    <w:name w:val="BC8AA89EF95F4AA7B6E44A5470B071C7"/>
    <w:rsid w:val="004478AC"/>
    <w:pPr>
      <w:widowControl w:val="0"/>
    </w:pPr>
  </w:style>
  <w:style w:type="paragraph" w:customStyle="1" w:styleId="EEF3243373A9477EBCF9334B00683FD2">
    <w:name w:val="EEF3243373A9477EBCF9334B00683FD2"/>
    <w:rsid w:val="004478AC"/>
    <w:pPr>
      <w:widowControl w:val="0"/>
    </w:pPr>
  </w:style>
  <w:style w:type="paragraph" w:customStyle="1" w:styleId="B97F291E12D448A1A40F68DC55ED72FE">
    <w:name w:val="B97F291E12D448A1A40F68DC55ED72FE"/>
    <w:rsid w:val="004478AC"/>
    <w:pPr>
      <w:widowControl w:val="0"/>
    </w:pPr>
  </w:style>
  <w:style w:type="paragraph" w:customStyle="1" w:styleId="97033D3BA08B4A46AC7B778D1BDEDB6C">
    <w:name w:val="97033D3BA08B4A46AC7B778D1BDEDB6C"/>
    <w:rsid w:val="004478AC"/>
    <w:pPr>
      <w:widowControl w:val="0"/>
    </w:pPr>
  </w:style>
  <w:style w:type="paragraph" w:customStyle="1" w:styleId="C1F4AC16CD4247E2B701FF5B2570191C">
    <w:name w:val="C1F4AC16CD4247E2B701FF5B2570191C"/>
    <w:rsid w:val="004478AC"/>
    <w:pPr>
      <w:widowControl w:val="0"/>
    </w:pPr>
  </w:style>
  <w:style w:type="paragraph" w:customStyle="1" w:styleId="42CA1E78F49849E19FAAE60CBE862692">
    <w:name w:val="42CA1E78F49849E19FAAE60CBE862692"/>
    <w:rsid w:val="004478AC"/>
    <w:pPr>
      <w:widowControl w:val="0"/>
    </w:pPr>
  </w:style>
  <w:style w:type="paragraph" w:customStyle="1" w:styleId="B51A15AAE4604A55AD847121E93259A0">
    <w:name w:val="B51A15AAE4604A55AD847121E93259A0"/>
    <w:rsid w:val="004478AC"/>
    <w:pPr>
      <w:widowControl w:val="0"/>
    </w:pPr>
  </w:style>
  <w:style w:type="paragraph" w:customStyle="1" w:styleId="607EFE239EE44D43908CFBB9E4A28F3B">
    <w:name w:val="607EFE239EE44D43908CFBB9E4A28F3B"/>
    <w:rsid w:val="004478AC"/>
    <w:pPr>
      <w:widowControl w:val="0"/>
    </w:pPr>
  </w:style>
  <w:style w:type="paragraph" w:customStyle="1" w:styleId="82C447BFDC0E4C8A88D76C29A12FCD01">
    <w:name w:val="82C447BFDC0E4C8A88D76C29A12FCD01"/>
    <w:rsid w:val="004478AC"/>
    <w:pPr>
      <w:widowControl w:val="0"/>
    </w:pPr>
  </w:style>
  <w:style w:type="paragraph" w:customStyle="1" w:styleId="04A6B54EF4A342948617DE0E6A1D4744">
    <w:name w:val="04A6B54EF4A342948617DE0E6A1D4744"/>
    <w:rsid w:val="004478AC"/>
    <w:pPr>
      <w:widowControl w:val="0"/>
    </w:pPr>
  </w:style>
  <w:style w:type="paragraph" w:customStyle="1" w:styleId="54F52FE4278946E789109104825E720F">
    <w:name w:val="54F52FE4278946E789109104825E720F"/>
    <w:rsid w:val="004478AC"/>
    <w:pPr>
      <w:widowControl w:val="0"/>
    </w:pPr>
  </w:style>
  <w:style w:type="paragraph" w:customStyle="1" w:styleId="15BDD3E3D0E147E8851E39CED9F7441C">
    <w:name w:val="15BDD3E3D0E147E8851E39CED9F7441C"/>
    <w:rsid w:val="004478AC"/>
    <w:pPr>
      <w:widowControl w:val="0"/>
    </w:pPr>
  </w:style>
  <w:style w:type="paragraph" w:customStyle="1" w:styleId="DFE3100FEBE44001BAC290784F564872">
    <w:name w:val="DFE3100FEBE44001BAC290784F564872"/>
    <w:rsid w:val="004478AC"/>
    <w:pPr>
      <w:widowControl w:val="0"/>
    </w:pPr>
  </w:style>
  <w:style w:type="paragraph" w:customStyle="1" w:styleId="1CF6CA700AA14F4AB6F624D495AF81A0">
    <w:name w:val="1CF6CA700AA14F4AB6F624D495AF81A0"/>
    <w:rsid w:val="004478AC"/>
    <w:pPr>
      <w:widowControl w:val="0"/>
    </w:pPr>
  </w:style>
  <w:style w:type="paragraph" w:customStyle="1" w:styleId="122C0E1237F0422CAB7748AC3C441D6D">
    <w:name w:val="122C0E1237F0422CAB7748AC3C441D6D"/>
    <w:rsid w:val="004478AC"/>
    <w:pPr>
      <w:widowControl w:val="0"/>
    </w:pPr>
  </w:style>
  <w:style w:type="paragraph" w:customStyle="1" w:styleId="0E86B14870CD4A938399EE0CDAA1C60C">
    <w:name w:val="0E86B14870CD4A938399EE0CDAA1C60C"/>
    <w:rsid w:val="004478AC"/>
    <w:pPr>
      <w:widowControl w:val="0"/>
    </w:pPr>
  </w:style>
  <w:style w:type="paragraph" w:customStyle="1" w:styleId="9F72AC49FEDD43EDA35D4EADA72A6600">
    <w:name w:val="9F72AC49FEDD43EDA35D4EADA72A6600"/>
    <w:rsid w:val="004478AC"/>
    <w:pPr>
      <w:widowControl w:val="0"/>
    </w:pPr>
  </w:style>
  <w:style w:type="paragraph" w:customStyle="1" w:styleId="2DC7358631EE47568FA93A0120743E7C">
    <w:name w:val="2DC7358631EE47568FA93A0120743E7C"/>
    <w:rsid w:val="004478AC"/>
    <w:pPr>
      <w:widowControl w:val="0"/>
    </w:pPr>
  </w:style>
  <w:style w:type="paragraph" w:customStyle="1" w:styleId="137AB90DD809412591E73BB78450CA77">
    <w:name w:val="137AB90DD809412591E73BB78450CA77"/>
    <w:rsid w:val="004478AC"/>
    <w:pPr>
      <w:widowControl w:val="0"/>
    </w:pPr>
  </w:style>
  <w:style w:type="paragraph" w:customStyle="1" w:styleId="9B3A963ED6D14CC295225C4E7FDD2716">
    <w:name w:val="9B3A963ED6D14CC295225C4E7FDD2716"/>
    <w:rsid w:val="004478AC"/>
    <w:pPr>
      <w:widowControl w:val="0"/>
    </w:pPr>
  </w:style>
  <w:style w:type="paragraph" w:customStyle="1" w:styleId="A49CE0D0669D4A7D9A31D9859F5511C0">
    <w:name w:val="A49CE0D0669D4A7D9A31D9859F5511C0"/>
    <w:rsid w:val="004478AC"/>
    <w:pPr>
      <w:widowControl w:val="0"/>
    </w:pPr>
  </w:style>
  <w:style w:type="paragraph" w:customStyle="1" w:styleId="88853A4D0B3A4D769F9FCFFF3051C38C">
    <w:name w:val="88853A4D0B3A4D769F9FCFFF3051C38C"/>
    <w:rsid w:val="004478AC"/>
    <w:pPr>
      <w:widowControl w:val="0"/>
    </w:pPr>
  </w:style>
  <w:style w:type="paragraph" w:customStyle="1" w:styleId="430A5DFE4DDF4E1BA69ED7A963C382BB">
    <w:name w:val="430A5DFE4DDF4E1BA69ED7A963C382BB"/>
    <w:rsid w:val="004478AC"/>
    <w:pPr>
      <w:widowControl w:val="0"/>
    </w:pPr>
  </w:style>
  <w:style w:type="paragraph" w:customStyle="1" w:styleId="63452A3CC5074FA3B7D06BD343A06C76">
    <w:name w:val="63452A3CC5074FA3B7D06BD343A06C76"/>
    <w:rsid w:val="004478AC"/>
    <w:pPr>
      <w:widowControl w:val="0"/>
    </w:pPr>
  </w:style>
  <w:style w:type="paragraph" w:customStyle="1" w:styleId="22277E18E6224FC49DAFB0FCCD54EC12">
    <w:name w:val="22277E18E6224FC49DAFB0FCCD54EC12"/>
    <w:rsid w:val="004478AC"/>
    <w:pPr>
      <w:widowControl w:val="0"/>
    </w:pPr>
  </w:style>
  <w:style w:type="paragraph" w:customStyle="1" w:styleId="573004FFBDAD4181AA21F1692252FACD">
    <w:name w:val="573004FFBDAD4181AA21F1692252FACD"/>
    <w:rsid w:val="004478AC"/>
    <w:pPr>
      <w:widowControl w:val="0"/>
    </w:pPr>
  </w:style>
  <w:style w:type="paragraph" w:customStyle="1" w:styleId="93E83671DDFC4AA1930E5A6B1B58AC36">
    <w:name w:val="93E83671DDFC4AA1930E5A6B1B58AC36"/>
    <w:rsid w:val="004478AC"/>
    <w:pPr>
      <w:widowControl w:val="0"/>
    </w:pPr>
  </w:style>
  <w:style w:type="paragraph" w:customStyle="1" w:styleId="E0F4943C62E44892BDD2CF8A84672AC6">
    <w:name w:val="E0F4943C62E44892BDD2CF8A84672AC6"/>
    <w:rsid w:val="004478AC"/>
    <w:pPr>
      <w:widowControl w:val="0"/>
    </w:pPr>
  </w:style>
  <w:style w:type="paragraph" w:customStyle="1" w:styleId="58E858FE29364B5FA5190D9D6589E84C">
    <w:name w:val="58E858FE29364B5FA5190D9D6589E84C"/>
    <w:rsid w:val="004478AC"/>
    <w:pPr>
      <w:widowControl w:val="0"/>
    </w:pPr>
  </w:style>
  <w:style w:type="paragraph" w:customStyle="1" w:styleId="78CAEEF7D7B9494B927B1A8743464FAF">
    <w:name w:val="78CAEEF7D7B9494B927B1A8743464FAF"/>
    <w:rsid w:val="004478AC"/>
    <w:pPr>
      <w:widowControl w:val="0"/>
    </w:pPr>
  </w:style>
  <w:style w:type="paragraph" w:customStyle="1" w:styleId="D30D739B67494C7C8ECFDAA45F2AFC62">
    <w:name w:val="D30D739B67494C7C8ECFDAA45F2AFC62"/>
    <w:rsid w:val="004478AC"/>
    <w:pPr>
      <w:widowControl w:val="0"/>
    </w:pPr>
  </w:style>
  <w:style w:type="paragraph" w:customStyle="1" w:styleId="DE65119382C64070A0FFF8969AF8DF64">
    <w:name w:val="DE65119382C64070A0FFF8969AF8DF64"/>
    <w:rsid w:val="004478AC"/>
    <w:pPr>
      <w:widowControl w:val="0"/>
    </w:pPr>
  </w:style>
  <w:style w:type="paragraph" w:customStyle="1" w:styleId="09BFFC9DE08D475F98558FFF8AB754BE">
    <w:name w:val="09BFFC9DE08D475F98558FFF8AB754BE"/>
    <w:rsid w:val="004478AC"/>
    <w:pPr>
      <w:widowControl w:val="0"/>
    </w:pPr>
  </w:style>
  <w:style w:type="paragraph" w:customStyle="1" w:styleId="EAEB88819F1540C88F6E3621A21FA882">
    <w:name w:val="EAEB88819F1540C88F6E3621A21FA882"/>
    <w:rsid w:val="004478AC"/>
    <w:pPr>
      <w:widowControl w:val="0"/>
    </w:pPr>
  </w:style>
  <w:style w:type="paragraph" w:customStyle="1" w:styleId="247099460BAF48C2A507A3F188EC97BD">
    <w:name w:val="247099460BAF48C2A507A3F188EC97BD"/>
    <w:rsid w:val="004478AC"/>
    <w:pPr>
      <w:widowControl w:val="0"/>
    </w:pPr>
  </w:style>
  <w:style w:type="paragraph" w:customStyle="1" w:styleId="FF6AB4E73AAD41D09446A3D3BA3FA70F">
    <w:name w:val="FF6AB4E73AAD41D09446A3D3BA3FA70F"/>
    <w:rsid w:val="004478AC"/>
    <w:pPr>
      <w:widowControl w:val="0"/>
    </w:pPr>
  </w:style>
  <w:style w:type="paragraph" w:customStyle="1" w:styleId="E4C0FE23DD0341369BFB6898DE57DE79">
    <w:name w:val="E4C0FE23DD0341369BFB6898DE57DE79"/>
    <w:rsid w:val="004478AC"/>
    <w:pPr>
      <w:widowControl w:val="0"/>
    </w:pPr>
  </w:style>
  <w:style w:type="paragraph" w:customStyle="1" w:styleId="7E085D9C622C45C6A981ADD28D6731FB">
    <w:name w:val="7E085D9C622C45C6A981ADD28D6731FB"/>
    <w:rsid w:val="004478AC"/>
    <w:pPr>
      <w:widowControl w:val="0"/>
    </w:pPr>
  </w:style>
  <w:style w:type="paragraph" w:customStyle="1" w:styleId="C0409B61587447F394DC974ABB4E9717">
    <w:name w:val="C0409B61587447F394DC974ABB4E9717"/>
    <w:rsid w:val="004478AC"/>
    <w:pPr>
      <w:widowControl w:val="0"/>
    </w:pPr>
  </w:style>
  <w:style w:type="paragraph" w:customStyle="1" w:styleId="241C84FCEE9F45A2AEA141EA4EAF0BEB">
    <w:name w:val="241C84FCEE9F45A2AEA141EA4EAF0BEB"/>
    <w:rsid w:val="0025049A"/>
    <w:pPr>
      <w:widowControl w:val="0"/>
    </w:pPr>
  </w:style>
  <w:style w:type="paragraph" w:customStyle="1" w:styleId="7BF9E77FDB6A4D4B9001D166DA9BE873">
    <w:name w:val="7BF9E77FDB6A4D4B9001D166DA9BE873"/>
    <w:rsid w:val="0025049A"/>
    <w:pPr>
      <w:widowControl w:val="0"/>
    </w:pPr>
  </w:style>
  <w:style w:type="paragraph" w:customStyle="1" w:styleId="3A7C66BF2B204FED8DB54B5AB3C15CC328">
    <w:name w:val="3A7C66BF2B204FED8DB54B5AB3C15CC3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5">
    <w:name w:val="28973707C77849B8A94CBDE15B8E2A6C25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6">
    <w:name w:val="0114E9CBA40A4D35AACE2D4126328428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9">
    <w:name w:val="FA2F5C7BBD4B4ABA8C4C45D3BC01904D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8">
    <w:name w:val="06132724B6484EE0853F2BE54B343E5B1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0">
    <w:name w:val="10B2B3D35D584B368B173CAC9EB4E159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1">
    <w:name w:val="770C3C35DB1144FEBBC9BD4F3AA49B1E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1">
    <w:name w:val="3EF907E04BF74334BA93B8AA7A8035B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1">
    <w:name w:val="ED312A80399647F9B71437639590FB89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1">
    <w:name w:val="B51A15AAE4604A55AD847121E93259A0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1">
    <w:name w:val="607EFE239EE44D43908CFBB9E4A28F3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1">
    <w:name w:val="82C447BFDC0E4C8A88D76C29A12FCD01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9">
    <w:name w:val="3A7C66BF2B204FED8DB54B5AB3C15CC3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6">
    <w:name w:val="28973707C77849B8A94CBDE15B8E2A6C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7">
    <w:name w:val="0114E9CBA40A4D35AACE2D4126328428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0">
    <w:name w:val="FA2F5C7BBD4B4ABA8C4C45D3BC01904D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9">
    <w:name w:val="06132724B6484EE0853F2BE54B343E5B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1">
    <w:name w:val="10B2B3D35D584B368B173CAC9EB4E159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2">
    <w:name w:val="770C3C35DB1144FEBBC9BD4F3AA49B1E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2">
    <w:name w:val="3EF907E04BF74334BA93B8AA7A8035B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2">
    <w:name w:val="ED312A80399647F9B71437639590FB89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2">
    <w:name w:val="B51A15AAE4604A55AD847121E93259A0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2">
    <w:name w:val="607EFE239EE44D43908CFBB9E4A28F3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2">
    <w:name w:val="82C447BFDC0E4C8A88D76C29A12FCD01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0">
    <w:name w:val="3A7C66BF2B204FED8DB54B5AB3C15CC33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7">
    <w:name w:val="28973707C77849B8A94CBDE15B8E2A6C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8">
    <w:name w:val="0114E9CBA40A4D35AACE2D4126328428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1">
    <w:name w:val="FA2F5C7BBD4B4ABA8C4C45D3BC01904D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0">
    <w:name w:val="06132724B6484EE0853F2BE54B343E5B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2">
    <w:name w:val="10B2B3D35D584B368B173CAC9EB4E159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3">
    <w:name w:val="770C3C35DB1144FEBBC9BD4F3AA49B1E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3">
    <w:name w:val="3EF907E04BF74334BA93B8AA7A8035B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3">
    <w:name w:val="ED312A80399647F9B71437639590FB89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3">
    <w:name w:val="B51A15AAE4604A55AD847121E93259A0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3">
    <w:name w:val="607EFE239EE44D43908CFBB9E4A28F3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3">
    <w:name w:val="82C447BFDC0E4C8A88D76C29A12FCD01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1">
    <w:name w:val="3A7C66BF2B204FED8DB54B5AB3C15CC33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8">
    <w:name w:val="28973707C77849B8A94CBDE15B8E2A6C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9">
    <w:name w:val="0114E9CBA40A4D35AACE2D4126328428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2">
    <w:name w:val="FA2F5C7BBD4B4ABA8C4C45D3BC01904D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1">
    <w:name w:val="06132724B6484EE0853F2BE54B343E5B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3">
    <w:name w:val="10B2B3D35D584B368B173CAC9EB4E1592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4">
    <w:name w:val="770C3C35DB1144FEBBC9BD4F3AA49B1E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4">
    <w:name w:val="3EF907E04BF74334BA93B8AA7A8035B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4">
    <w:name w:val="ED312A80399647F9B71437639590FB89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4">
    <w:name w:val="B51A15AAE4604A55AD847121E93259A0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4">
    <w:name w:val="607EFE239EE44D43908CFBB9E4A28F3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4">
    <w:name w:val="82C447BFDC0E4C8A88D76C29A12FCD01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8CED812FF14C92807C997B7CC3D4DC">
    <w:name w:val="018CED812FF14C92807C997B7CC3D4DC"/>
    <w:rsid w:val="0025049A"/>
    <w:pPr>
      <w:widowControl w:val="0"/>
    </w:pPr>
  </w:style>
  <w:style w:type="paragraph" w:customStyle="1" w:styleId="866832C0B9A3462BBD18243F93F33440">
    <w:name w:val="866832C0B9A3462BBD18243F93F33440"/>
    <w:rsid w:val="0025049A"/>
    <w:pPr>
      <w:widowControl w:val="0"/>
    </w:pPr>
  </w:style>
  <w:style w:type="paragraph" w:customStyle="1" w:styleId="E6251E1A2C524CFC8BA21F1818FD316D">
    <w:name w:val="E6251E1A2C524CFC8BA21F1818FD316D"/>
    <w:rsid w:val="008E6CED"/>
    <w:pPr>
      <w:widowControl w:val="0"/>
    </w:pPr>
  </w:style>
  <w:style w:type="paragraph" w:customStyle="1" w:styleId="3872EA08347E488B92CBCA6A89877EA7">
    <w:name w:val="3872EA08347E488B92CBCA6A89877EA7"/>
    <w:rsid w:val="008E6CED"/>
    <w:pPr>
      <w:widowControl w:val="0"/>
    </w:pPr>
  </w:style>
  <w:style w:type="paragraph" w:customStyle="1" w:styleId="0B5A456337E1412AA597011B5A9FCC97">
    <w:name w:val="0B5A456337E1412AA597011B5A9FCC97"/>
    <w:rsid w:val="008E6CED"/>
    <w:pPr>
      <w:widowControl w:val="0"/>
    </w:pPr>
  </w:style>
  <w:style w:type="paragraph" w:customStyle="1" w:styleId="E2CD325AFD09401BBCE0AEE06C71502E">
    <w:name w:val="E2CD325AFD09401BBCE0AEE06C71502E"/>
    <w:rsid w:val="008E6CED"/>
    <w:pPr>
      <w:widowControl w:val="0"/>
    </w:pPr>
  </w:style>
  <w:style w:type="paragraph" w:customStyle="1" w:styleId="8B79B49E376148F6A6405B3B6FFE2F2C">
    <w:name w:val="8B79B49E376148F6A6405B3B6FFE2F2C"/>
    <w:rsid w:val="008E6CED"/>
    <w:pPr>
      <w:widowControl w:val="0"/>
    </w:pPr>
  </w:style>
  <w:style w:type="paragraph" w:customStyle="1" w:styleId="8ECB709AF56E459CA487DEF2DE7C122D">
    <w:name w:val="8ECB709AF56E459CA487DEF2DE7C122D"/>
    <w:rsid w:val="008E6CED"/>
    <w:pPr>
      <w:widowControl w:val="0"/>
    </w:pPr>
  </w:style>
  <w:style w:type="paragraph" w:customStyle="1" w:styleId="303469A03E5048759A734DE61BB5A95B">
    <w:name w:val="303469A03E5048759A734DE61BB5A95B"/>
    <w:rsid w:val="008E6CED"/>
    <w:pPr>
      <w:widowControl w:val="0"/>
    </w:pPr>
  </w:style>
  <w:style w:type="paragraph" w:customStyle="1" w:styleId="7A7A3244271C412CB420EE18756D9E2D">
    <w:name w:val="7A7A3244271C412CB420EE18756D9E2D"/>
    <w:rsid w:val="008E6CED"/>
    <w:pPr>
      <w:widowControl w:val="0"/>
    </w:pPr>
  </w:style>
  <w:style w:type="paragraph" w:customStyle="1" w:styleId="59BC7BD3854E41F894ED6CB1D0A54AA2">
    <w:name w:val="59BC7BD3854E41F894ED6CB1D0A54AA2"/>
    <w:rsid w:val="008E6CED"/>
    <w:pPr>
      <w:widowControl w:val="0"/>
    </w:pPr>
  </w:style>
  <w:style w:type="paragraph" w:customStyle="1" w:styleId="1E3DEB3AA62C47ECAF708CB3A10CAE4D">
    <w:name w:val="1E3DEB3AA62C47ECAF708CB3A10CAE4D"/>
    <w:rsid w:val="008E6CED"/>
    <w:pPr>
      <w:widowControl w:val="0"/>
    </w:pPr>
  </w:style>
  <w:style w:type="paragraph" w:customStyle="1" w:styleId="B687F5B780334CBA8748AB93FB0B053A">
    <w:name w:val="B687F5B780334CBA8748AB93FB0B053A"/>
    <w:rsid w:val="008E6CED"/>
    <w:pPr>
      <w:widowControl w:val="0"/>
    </w:pPr>
  </w:style>
  <w:style w:type="paragraph" w:customStyle="1" w:styleId="12A8DC3362914F7E851BB86BEEFEFC26">
    <w:name w:val="12A8DC3362914F7E851BB86BEEFEFC26"/>
    <w:rsid w:val="008E6CED"/>
    <w:pPr>
      <w:widowControl w:val="0"/>
    </w:pPr>
  </w:style>
  <w:style w:type="paragraph" w:customStyle="1" w:styleId="51816098B70F4EF885A2A3054179973A">
    <w:name w:val="51816098B70F4EF885A2A3054179973A"/>
    <w:rsid w:val="008E6CED"/>
    <w:pPr>
      <w:widowControl w:val="0"/>
    </w:pPr>
  </w:style>
  <w:style w:type="paragraph" w:customStyle="1" w:styleId="87351FE2C8C44E62B6A5612EC60610A7">
    <w:name w:val="87351FE2C8C44E62B6A5612EC60610A7"/>
    <w:rsid w:val="008E6CED"/>
    <w:pPr>
      <w:widowControl w:val="0"/>
    </w:pPr>
  </w:style>
  <w:style w:type="paragraph" w:customStyle="1" w:styleId="7EBE67CE481047D8BF085A51006A9515">
    <w:name w:val="7EBE67CE481047D8BF085A51006A9515"/>
    <w:rsid w:val="008E6CED"/>
    <w:pPr>
      <w:widowControl w:val="0"/>
    </w:pPr>
  </w:style>
  <w:style w:type="paragraph" w:customStyle="1" w:styleId="CB11B4869AB4497A8252BF163DC8B8B5">
    <w:name w:val="CB11B4869AB4497A8252BF163DC8B8B5"/>
    <w:rsid w:val="008E6CED"/>
    <w:pPr>
      <w:widowControl w:val="0"/>
    </w:pPr>
  </w:style>
  <w:style w:type="paragraph" w:customStyle="1" w:styleId="129EF9E208F846B4AF69B270EF06B7A3">
    <w:name w:val="129EF9E208F846B4AF69B270EF06B7A3"/>
    <w:rsid w:val="008E6CED"/>
    <w:pPr>
      <w:widowControl w:val="0"/>
    </w:pPr>
  </w:style>
  <w:style w:type="paragraph" w:customStyle="1" w:styleId="A73BF0D6A1BD4136A3A00B2110777AFB">
    <w:name w:val="A73BF0D6A1BD4136A3A00B2110777AFB"/>
    <w:rsid w:val="008E6CED"/>
    <w:pPr>
      <w:widowControl w:val="0"/>
    </w:pPr>
  </w:style>
  <w:style w:type="paragraph" w:customStyle="1" w:styleId="A2F1ACD2504847F0BC19BCD86408304B">
    <w:name w:val="A2F1ACD2504847F0BC19BCD86408304B"/>
    <w:rsid w:val="008E6CED"/>
    <w:pPr>
      <w:widowControl w:val="0"/>
    </w:pPr>
  </w:style>
  <w:style w:type="paragraph" w:customStyle="1" w:styleId="F3461E01B11A428E9C00868D8616FB30">
    <w:name w:val="F3461E01B11A428E9C00868D8616FB30"/>
    <w:rsid w:val="008E6CED"/>
    <w:pPr>
      <w:widowControl w:val="0"/>
    </w:pPr>
  </w:style>
  <w:style w:type="paragraph" w:customStyle="1" w:styleId="B917E9CDB26C4306B35AD660C32E1699">
    <w:name w:val="B917E9CDB26C4306B35AD660C32E1699"/>
    <w:rsid w:val="008E6CED"/>
    <w:pPr>
      <w:widowControl w:val="0"/>
    </w:pPr>
  </w:style>
  <w:style w:type="paragraph" w:customStyle="1" w:styleId="5FE729946E814CEDB586B0995364DAA3">
    <w:name w:val="5FE729946E814CEDB586B0995364DAA3"/>
    <w:rsid w:val="008E6CED"/>
    <w:pPr>
      <w:widowControl w:val="0"/>
    </w:pPr>
  </w:style>
  <w:style w:type="paragraph" w:customStyle="1" w:styleId="98D22E1D3C134348BB9094C22DA0362B">
    <w:name w:val="98D22E1D3C134348BB9094C22DA0362B"/>
    <w:rsid w:val="008E6CED"/>
    <w:pPr>
      <w:widowControl w:val="0"/>
    </w:pPr>
  </w:style>
  <w:style w:type="paragraph" w:customStyle="1" w:styleId="79DB6638E6D34FDE893C9A8FE3896E3A">
    <w:name w:val="79DB6638E6D34FDE893C9A8FE3896E3A"/>
    <w:rsid w:val="008E6CED"/>
    <w:pPr>
      <w:widowControl w:val="0"/>
    </w:pPr>
  </w:style>
  <w:style w:type="paragraph" w:customStyle="1" w:styleId="65D13CE547A2440BAB8374245E493A39">
    <w:name w:val="65D13CE547A2440BAB8374245E493A39"/>
    <w:rsid w:val="008E6CED"/>
    <w:pPr>
      <w:widowControl w:val="0"/>
    </w:pPr>
  </w:style>
  <w:style w:type="paragraph" w:customStyle="1" w:styleId="362C28C7EDD349108DC2BD393D238DB9">
    <w:name w:val="362C28C7EDD349108DC2BD393D238DB9"/>
    <w:rsid w:val="008E6CED"/>
    <w:pPr>
      <w:widowControl w:val="0"/>
    </w:pPr>
  </w:style>
  <w:style w:type="paragraph" w:customStyle="1" w:styleId="A2828BFDF0C64DDAA6D513C5ACA88CF2">
    <w:name w:val="A2828BFDF0C64DDAA6D513C5ACA88CF2"/>
    <w:rsid w:val="008E6CED"/>
    <w:pPr>
      <w:widowControl w:val="0"/>
    </w:pPr>
  </w:style>
  <w:style w:type="paragraph" w:customStyle="1" w:styleId="7B620F2276AC4BA4A1A4E56E9BDE1977">
    <w:name w:val="7B620F2276AC4BA4A1A4E56E9BDE1977"/>
    <w:rsid w:val="008E6CED"/>
    <w:pPr>
      <w:widowControl w:val="0"/>
    </w:pPr>
  </w:style>
  <w:style w:type="paragraph" w:customStyle="1" w:styleId="4E33FC103A3A4080814F9B6DE809FA7A">
    <w:name w:val="4E33FC103A3A4080814F9B6DE809FA7A"/>
    <w:rsid w:val="008E6CED"/>
    <w:pPr>
      <w:widowControl w:val="0"/>
    </w:pPr>
  </w:style>
  <w:style w:type="paragraph" w:customStyle="1" w:styleId="2A1A3D86D99B45B4AAD1C41F740EA5C4">
    <w:name w:val="2A1A3D86D99B45B4AAD1C41F740EA5C4"/>
    <w:rsid w:val="008E6CED"/>
    <w:pPr>
      <w:widowControl w:val="0"/>
    </w:pPr>
  </w:style>
  <w:style w:type="paragraph" w:customStyle="1" w:styleId="ECBF43B915164303B6DF08E398F5A1FC">
    <w:name w:val="ECBF43B915164303B6DF08E398F5A1FC"/>
    <w:rsid w:val="008E6CED"/>
    <w:pPr>
      <w:widowControl w:val="0"/>
    </w:pPr>
  </w:style>
  <w:style w:type="paragraph" w:customStyle="1" w:styleId="1EA937CECCBA4459BAA7323AFF14876F">
    <w:name w:val="1EA937CECCBA4459BAA7323AFF14876F"/>
    <w:rsid w:val="008E6CED"/>
    <w:pPr>
      <w:widowControl w:val="0"/>
    </w:pPr>
  </w:style>
  <w:style w:type="paragraph" w:customStyle="1" w:styleId="4295EF95E6954B49B4F6208E9C03735D">
    <w:name w:val="4295EF95E6954B49B4F6208E9C03735D"/>
    <w:rsid w:val="008E6CED"/>
    <w:pPr>
      <w:widowControl w:val="0"/>
    </w:pPr>
  </w:style>
  <w:style w:type="paragraph" w:customStyle="1" w:styleId="52F5800D9FB745A8B640A9C77A5242F0">
    <w:name w:val="52F5800D9FB745A8B640A9C77A5242F0"/>
    <w:rsid w:val="008E6CED"/>
    <w:pPr>
      <w:widowControl w:val="0"/>
    </w:pPr>
  </w:style>
  <w:style w:type="paragraph" w:customStyle="1" w:styleId="55E9CD268F1842F3B24B37BE7BC4EC00">
    <w:name w:val="55E9CD268F1842F3B24B37BE7BC4EC00"/>
    <w:rsid w:val="008E6CED"/>
    <w:pPr>
      <w:widowControl w:val="0"/>
    </w:pPr>
  </w:style>
  <w:style w:type="paragraph" w:customStyle="1" w:styleId="2ED6E5C5A30A41F79F82C4B41E9B998C">
    <w:name w:val="2ED6E5C5A30A41F79F82C4B41E9B998C"/>
    <w:rsid w:val="008E6CED"/>
    <w:pPr>
      <w:widowControl w:val="0"/>
    </w:pPr>
  </w:style>
  <w:style w:type="paragraph" w:customStyle="1" w:styleId="8AFE8DD73307446BB51BF3FF67D25A7D">
    <w:name w:val="8AFE8DD73307446BB51BF3FF67D25A7D"/>
    <w:rsid w:val="008E6CED"/>
    <w:pPr>
      <w:widowControl w:val="0"/>
    </w:pPr>
  </w:style>
  <w:style w:type="paragraph" w:customStyle="1" w:styleId="52C7EA8CA7624D6BA2E9A66E5CE441FA">
    <w:name w:val="52C7EA8CA7624D6BA2E9A66E5CE441FA"/>
    <w:rsid w:val="008E6CED"/>
    <w:pPr>
      <w:widowControl w:val="0"/>
    </w:pPr>
  </w:style>
  <w:style w:type="paragraph" w:customStyle="1" w:styleId="B6BF63C53CB2489BAC8C521BD25D2766">
    <w:name w:val="B6BF63C53CB2489BAC8C521BD25D2766"/>
    <w:rsid w:val="008E6CED"/>
    <w:pPr>
      <w:widowControl w:val="0"/>
    </w:pPr>
  </w:style>
  <w:style w:type="paragraph" w:customStyle="1" w:styleId="6CADA42F482347BC972B88C02B0EBD7F">
    <w:name w:val="6CADA42F482347BC972B88C02B0EBD7F"/>
    <w:rsid w:val="008E6CED"/>
    <w:pPr>
      <w:widowControl w:val="0"/>
    </w:pPr>
  </w:style>
  <w:style w:type="paragraph" w:customStyle="1" w:styleId="D393280B293743189F16550DD74968EF">
    <w:name w:val="D393280B293743189F16550DD74968EF"/>
    <w:rsid w:val="008E6CED"/>
    <w:pPr>
      <w:widowControl w:val="0"/>
    </w:pPr>
  </w:style>
  <w:style w:type="paragraph" w:customStyle="1" w:styleId="D4D9DA34506D4FCDBAFD8DCF5935A6CF">
    <w:name w:val="D4D9DA34506D4FCDBAFD8DCF5935A6CF"/>
    <w:rsid w:val="008E6CED"/>
    <w:pPr>
      <w:widowControl w:val="0"/>
    </w:pPr>
  </w:style>
  <w:style w:type="paragraph" w:customStyle="1" w:styleId="02D673B10880472D8E57FC2C27CF1A84">
    <w:name w:val="02D673B10880472D8E57FC2C27CF1A84"/>
    <w:rsid w:val="008E6CED"/>
    <w:pPr>
      <w:widowControl w:val="0"/>
    </w:pPr>
  </w:style>
  <w:style w:type="paragraph" w:customStyle="1" w:styleId="91AA5CF39305426E9CA3EE8E6C1BE01E">
    <w:name w:val="91AA5CF39305426E9CA3EE8E6C1BE01E"/>
    <w:rsid w:val="008E6CED"/>
    <w:pPr>
      <w:widowControl w:val="0"/>
    </w:pPr>
  </w:style>
  <w:style w:type="paragraph" w:customStyle="1" w:styleId="57B2D0D5359A4D50BE21B14035CF289F">
    <w:name w:val="57B2D0D5359A4D50BE21B14035CF289F"/>
    <w:rsid w:val="008E6CED"/>
    <w:pPr>
      <w:widowControl w:val="0"/>
    </w:pPr>
  </w:style>
  <w:style w:type="paragraph" w:customStyle="1" w:styleId="0B1C5C06AF854706B37A97ABF878E00F">
    <w:name w:val="0B1C5C06AF854706B37A97ABF878E00F"/>
    <w:rsid w:val="008E6CED"/>
    <w:pPr>
      <w:widowControl w:val="0"/>
    </w:pPr>
  </w:style>
  <w:style w:type="paragraph" w:customStyle="1" w:styleId="B44210B7D4594CDFB80E835DE89E4EC0">
    <w:name w:val="B44210B7D4594CDFB80E835DE89E4EC0"/>
    <w:rsid w:val="008E6CED"/>
    <w:pPr>
      <w:widowControl w:val="0"/>
    </w:pPr>
  </w:style>
  <w:style w:type="paragraph" w:customStyle="1" w:styleId="BD0ACCE7343A46DAB1AA8AE70429AA34">
    <w:name w:val="BD0ACCE7343A46DAB1AA8AE70429AA34"/>
    <w:rsid w:val="008E6CED"/>
    <w:pPr>
      <w:widowControl w:val="0"/>
    </w:pPr>
  </w:style>
  <w:style w:type="paragraph" w:customStyle="1" w:styleId="1BCD04C7B4D84A2093FA6D1613B0C946">
    <w:name w:val="1BCD04C7B4D84A2093FA6D1613B0C946"/>
    <w:rsid w:val="008E6CED"/>
    <w:pPr>
      <w:widowControl w:val="0"/>
    </w:pPr>
  </w:style>
  <w:style w:type="paragraph" w:customStyle="1" w:styleId="F2218D6FCCAE46AC947445A41021D34A">
    <w:name w:val="F2218D6FCCAE46AC947445A41021D34A"/>
    <w:rsid w:val="008E6CED"/>
    <w:pPr>
      <w:widowControl w:val="0"/>
    </w:pPr>
  </w:style>
  <w:style w:type="paragraph" w:customStyle="1" w:styleId="0E12F562A0EA42E781417434CF2BE6D2">
    <w:name w:val="0E12F562A0EA42E781417434CF2BE6D2"/>
    <w:rsid w:val="008E6CED"/>
    <w:pPr>
      <w:widowControl w:val="0"/>
    </w:pPr>
  </w:style>
  <w:style w:type="paragraph" w:customStyle="1" w:styleId="A916F6CC557C46A0BE4EA23661C7FB14">
    <w:name w:val="A916F6CC557C46A0BE4EA23661C7FB14"/>
    <w:rsid w:val="008E6CED"/>
    <w:pPr>
      <w:widowControl w:val="0"/>
    </w:pPr>
  </w:style>
  <w:style w:type="paragraph" w:customStyle="1" w:styleId="2360D07F38D146C2BE05AD2B4DCC28A8">
    <w:name w:val="2360D07F38D146C2BE05AD2B4DCC28A8"/>
    <w:rsid w:val="008E6CED"/>
    <w:pPr>
      <w:widowControl w:val="0"/>
    </w:pPr>
  </w:style>
  <w:style w:type="paragraph" w:customStyle="1" w:styleId="C6FA192BC96E4271AD85B20E7758662C">
    <w:name w:val="C6FA192BC96E4271AD85B20E7758662C"/>
    <w:rsid w:val="008E6CED"/>
    <w:pPr>
      <w:widowControl w:val="0"/>
    </w:pPr>
  </w:style>
  <w:style w:type="paragraph" w:customStyle="1" w:styleId="A5309A1133FE49CD8E6D9E6C65608AEA">
    <w:name w:val="A5309A1133FE49CD8E6D9E6C65608AEA"/>
    <w:rsid w:val="008E6CED"/>
    <w:pPr>
      <w:widowControl w:val="0"/>
    </w:pPr>
  </w:style>
  <w:style w:type="paragraph" w:customStyle="1" w:styleId="170D9F4172B541728E0DEAED3E2C1A0B">
    <w:name w:val="170D9F4172B541728E0DEAED3E2C1A0B"/>
    <w:rsid w:val="008E6CED"/>
    <w:pPr>
      <w:widowControl w:val="0"/>
    </w:pPr>
  </w:style>
  <w:style w:type="paragraph" w:customStyle="1" w:styleId="ACEFBD44BD834F8E84F95FCD27F600E9">
    <w:name w:val="ACEFBD44BD834F8E84F95FCD27F600E9"/>
    <w:rsid w:val="008E6CED"/>
    <w:pPr>
      <w:widowControl w:val="0"/>
    </w:pPr>
  </w:style>
  <w:style w:type="paragraph" w:customStyle="1" w:styleId="0B444DD70EB4402EB515C120E238ACB9">
    <w:name w:val="0B444DD70EB4402EB515C120E238ACB9"/>
    <w:rsid w:val="008E6CED"/>
    <w:pPr>
      <w:widowControl w:val="0"/>
    </w:pPr>
  </w:style>
  <w:style w:type="paragraph" w:customStyle="1" w:styleId="AE6093C42A7947D1A35995DBE484009C">
    <w:name w:val="AE6093C42A7947D1A35995DBE484009C"/>
    <w:rsid w:val="008E6CED"/>
    <w:pPr>
      <w:widowControl w:val="0"/>
    </w:pPr>
  </w:style>
  <w:style w:type="paragraph" w:customStyle="1" w:styleId="495C40697D214D30ADA39BDDA2E586EE">
    <w:name w:val="495C40697D214D30ADA39BDDA2E586EE"/>
    <w:rsid w:val="008E6CED"/>
    <w:pPr>
      <w:widowControl w:val="0"/>
    </w:pPr>
  </w:style>
  <w:style w:type="paragraph" w:customStyle="1" w:styleId="79C40CCF3CE3407F8E91D85BC6101B69">
    <w:name w:val="79C40CCF3CE3407F8E91D85BC6101B69"/>
    <w:rsid w:val="008E6CED"/>
    <w:pPr>
      <w:widowControl w:val="0"/>
    </w:pPr>
  </w:style>
  <w:style w:type="paragraph" w:customStyle="1" w:styleId="2B085B7C031D46B1A79C716F5E976AA3">
    <w:name w:val="2B085B7C031D46B1A79C716F5E976AA3"/>
    <w:rsid w:val="008E6CED"/>
    <w:pPr>
      <w:widowControl w:val="0"/>
    </w:pPr>
  </w:style>
  <w:style w:type="paragraph" w:customStyle="1" w:styleId="01E80833D1FF41CFB6589BBFB1C3988F">
    <w:name w:val="01E80833D1FF41CFB6589BBFB1C3988F"/>
    <w:rsid w:val="008E6CED"/>
    <w:pPr>
      <w:widowControl w:val="0"/>
    </w:pPr>
  </w:style>
  <w:style w:type="paragraph" w:customStyle="1" w:styleId="23DDF4D76C784B09B438A2C02BB6B35B">
    <w:name w:val="23DDF4D76C784B09B438A2C02BB6B35B"/>
    <w:rsid w:val="008E6CED"/>
    <w:pPr>
      <w:widowControl w:val="0"/>
    </w:pPr>
  </w:style>
  <w:style w:type="paragraph" w:customStyle="1" w:styleId="7AEE6976B85348EB8D2D2FE2E10F39EE">
    <w:name w:val="7AEE6976B85348EB8D2D2FE2E10F39EE"/>
    <w:rsid w:val="008E6CED"/>
    <w:pPr>
      <w:widowControl w:val="0"/>
    </w:pPr>
  </w:style>
  <w:style w:type="paragraph" w:customStyle="1" w:styleId="9B5D2D6DB7C944A2947F3B30B78249C1">
    <w:name w:val="9B5D2D6DB7C944A2947F3B30B78249C1"/>
    <w:rsid w:val="008E6CED"/>
    <w:pPr>
      <w:widowControl w:val="0"/>
    </w:pPr>
  </w:style>
  <w:style w:type="paragraph" w:customStyle="1" w:styleId="DFE43E8BBF554C59A2F02499127911E2">
    <w:name w:val="DFE43E8BBF554C59A2F02499127911E2"/>
    <w:rsid w:val="008E6CED"/>
    <w:pPr>
      <w:widowControl w:val="0"/>
    </w:pPr>
  </w:style>
  <w:style w:type="paragraph" w:customStyle="1" w:styleId="D43164CAC53E456B8C5D8DE08D31FB93">
    <w:name w:val="D43164CAC53E456B8C5D8DE08D31FB93"/>
    <w:rsid w:val="008E6CED"/>
    <w:pPr>
      <w:widowControl w:val="0"/>
    </w:pPr>
  </w:style>
  <w:style w:type="paragraph" w:customStyle="1" w:styleId="91D97325561F49E8ACFD75BA95B34064">
    <w:name w:val="91D97325561F49E8ACFD75BA95B34064"/>
    <w:rsid w:val="008E6CED"/>
    <w:pPr>
      <w:widowControl w:val="0"/>
    </w:pPr>
  </w:style>
  <w:style w:type="paragraph" w:customStyle="1" w:styleId="15520F655B1D4D0F86A020B73C6E4DEE">
    <w:name w:val="15520F655B1D4D0F86A020B73C6E4DEE"/>
    <w:rsid w:val="008E6CED"/>
    <w:pPr>
      <w:widowControl w:val="0"/>
    </w:pPr>
  </w:style>
  <w:style w:type="paragraph" w:customStyle="1" w:styleId="99F66F56A89041B18C806F8552C7D1C2">
    <w:name w:val="99F66F56A89041B18C806F8552C7D1C2"/>
    <w:rsid w:val="008E6CED"/>
    <w:pPr>
      <w:widowControl w:val="0"/>
    </w:pPr>
  </w:style>
  <w:style w:type="paragraph" w:customStyle="1" w:styleId="29E7E2AF4BA84617B73291BF32F86C78">
    <w:name w:val="29E7E2AF4BA84617B73291BF32F86C78"/>
    <w:rsid w:val="008E6CED"/>
    <w:pPr>
      <w:widowControl w:val="0"/>
    </w:pPr>
  </w:style>
  <w:style w:type="paragraph" w:customStyle="1" w:styleId="DBCFF71729794F0E8EFC73DFECAC767A">
    <w:name w:val="DBCFF71729794F0E8EFC73DFECAC767A"/>
    <w:rsid w:val="008E6CED"/>
    <w:pPr>
      <w:widowControl w:val="0"/>
    </w:pPr>
  </w:style>
  <w:style w:type="paragraph" w:customStyle="1" w:styleId="8F2E3A155BE34F499FC3A184B1FDCB73">
    <w:name w:val="8F2E3A155BE34F499FC3A184B1FDCB73"/>
    <w:rsid w:val="008E6CED"/>
    <w:pPr>
      <w:widowControl w:val="0"/>
    </w:pPr>
  </w:style>
  <w:style w:type="paragraph" w:customStyle="1" w:styleId="5F000EC8C11F4A25B1F155F15BD0FB76">
    <w:name w:val="5F000EC8C11F4A25B1F155F15BD0FB76"/>
    <w:rsid w:val="008E6CED"/>
    <w:pPr>
      <w:widowControl w:val="0"/>
    </w:pPr>
  </w:style>
  <w:style w:type="paragraph" w:customStyle="1" w:styleId="1DB5638D53C044A39EDDCFA1A113790E">
    <w:name w:val="1DB5638D53C044A39EDDCFA1A113790E"/>
    <w:rsid w:val="008E6CED"/>
    <w:pPr>
      <w:widowControl w:val="0"/>
    </w:pPr>
  </w:style>
  <w:style w:type="paragraph" w:customStyle="1" w:styleId="1BD5EDDFFD2C423D894DCAA823EA3546">
    <w:name w:val="1BD5EDDFFD2C423D894DCAA823EA3546"/>
    <w:rsid w:val="008E6CED"/>
    <w:pPr>
      <w:widowControl w:val="0"/>
    </w:pPr>
  </w:style>
  <w:style w:type="paragraph" w:customStyle="1" w:styleId="05EDC456CADF46F984A85B8C59ADD845">
    <w:name w:val="05EDC456CADF46F984A85B8C59ADD845"/>
    <w:rsid w:val="008E6CED"/>
    <w:pPr>
      <w:widowControl w:val="0"/>
    </w:pPr>
  </w:style>
  <w:style w:type="paragraph" w:customStyle="1" w:styleId="D6C57B363FD44382B6A524C5E60F64B5">
    <w:name w:val="D6C57B363FD44382B6A524C5E60F64B5"/>
    <w:rsid w:val="008E6CED"/>
    <w:pPr>
      <w:widowControl w:val="0"/>
    </w:pPr>
  </w:style>
  <w:style w:type="paragraph" w:customStyle="1" w:styleId="679DED36D7C449C297E185ECECD2AE63">
    <w:name w:val="679DED36D7C449C297E185ECECD2AE63"/>
    <w:rsid w:val="008E6CED"/>
    <w:pPr>
      <w:widowControl w:val="0"/>
    </w:pPr>
  </w:style>
  <w:style w:type="paragraph" w:customStyle="1" w:styleId="597CFA7716D84F4B9275A957FF73DF8E">
    <w:name w:val="597CFA7716D84F4B9275A957FF73DF8E"/>
    <w:rsid w:val="008E6CED"/>
    <w:pPr>
      <w:widowControl w:val="0"/>
    </w:pPr>
  </w:style>
  <w:style w:type="paragraph" w:customStyle="1" w:styleId="CB21D410B9AE4573AF1E8A61C137D8F1">
    <w:name w:val="CB21D410B9AE4573AF1E8A61C137D8F1"/>
    <w:rsid w:val="008E6CED"/>
    <w:pPr>
      <w:widowControl w:val="0"/>
    </w:pPr>
  </w:style>
  <w:style w:type="paragraph" w:customStyle="1" w:styleId="6DBE16B59BCD451D9D2D82381D33097B">
    <w:name w:val="6DBE16B59BCD451D9D2D82381D33097B"/>
    <w:rsid w:val="008E6CED"/>
    <w:pPr>
      <w:widowControl w:val="0"/>
    </w:pPr>
  </w:style>
  <w:style w:type="paragraph" w:customStyle="1" w:styleId="ED181EA0FFC64000B89D371AB7D9DCAF">
    <w:name w:val="ED181EA0FFC64000B89D371AB7D9DCAF"/>
    <w:rsid w:val="008E6CED"/>
    <w:pPr>
      <w:widowControl w:val="0"/>
    </w:pPr>
  </w:style>
  <w:style w:type="paragraph" w:customStyle="1" w:styleId="AD36E05E2DCB410D8D73E89398EA532A">
    <w:name w:val="AD36E05E2DCB410D8D73E89398EA532A"/>
    <w:rsid w:val="008E6CED"/>
    <w:pPr>
      <w:widowControl w:val="0"/>
    </w:pPr>
  </w:style>
  <w:style w:type="paragraph" w:customStyle="1" w:styleId="02E3567122D645C9BF5230E1471A576D">
    <w:name w:val="02E3567122D645C9BF5230E1471A576D"/>
    <w:rsid w:val="008E6CED"/>
    <w:pPr>
      <w:widowControl w:val="0"/>
    </w:pPr>
  </w:style>
  <w:style w:type="paragraph" w:customStyle="1" w:styleId="823AC01F21BD4966B01267606F21158F">
    <w:name w:val="823AC01F21BD4966B01267606F21158F"/>
    <w:rsid w:val="008E6CED"/>
    <w:pPr>
      <w:widowControl w:val="0"/>
    </w:pPr>
  </w:style>
  <w:style w:type="paragraph" w:customStyle="1" w:styleId="FFCEECFA806F4DB28C7A20B35F253530">
    <w:name w:val="FFCEECFA806F4DB28C7A20B35F253530"/>
    <w:rsid w:val="008E6CED"/>
    <w:pPr>
      <w:widowControl w:val="0"/>
    </w:pPr>
  </w:style>
  <w:style w:type="paragraph" w:customStyle="1" w:styleId="2E754521C2FF416EBAD0D367B94D8C29">
    <w:name w:val="2E754521C2FF416EBAD0D367B94D8C29"/>
    <w:rsid w:val="008E6CED"/>
    <w:pPr>
      <w:widowControl w:val="0"/>
    </w:pPr>
  </w:style>
  <w:style w:type="paragraph" w:customStyle="1" w:styleId="DE1DD52DC5A545B2B32D7992CE3AFCB3">
    <w:name w:val="DE1DD52DC5A545B2B32D7992CE3AFCB3"/>
    <w:rsid w:val="008E6CED"/>
    <w:pPr>
      <w:widowControl w:val="0"/>
    </w:pPr>
  </w:style>
  <w:style w:type="paragraph" w:customStyle="1" w:styleId="F78286A99E554B75B2E2D4C7F0D4C647">
    <w:name w:val="F78286A99E554B75B2E2D4C7F0D4C647"/>
    <w:rsid w:val="008E6CED"/>
    <w:pPr>
      <w:widowControl w:val="0"/>
    </w:pPr>
  </w:style>
  <w:style w:type="paragraph" w:customStyle="1" w:styleId="F532F1BEBAD3447CB665908E8A762E61">
    <w:name w:val="F532F1BEBAD3447CB665908E8A762E61"/>
    <w:rsid w:val="008E6CED"/>
    <w:pPr>
      <w:widowControl w:val="0"/>
    </w:pPr>
  </w:style>
  <w:style w:type="paragraph" w:customStyle="1" w:styleId="9D7A8BFC29F04B9CAA27BB458E96D312">
    <w:name w:val="9D7A8BFC29F04B9CAA27BB458E96D312"/>
    <w:rsid w:val="008E6CED"/>
    <w:pPr>
      <w:widowControl w:val="0"/>
    </w:pPr>
  </w:style>
  <w:style w:type="paragraph" w:customStyle="1" w:styleId="7328ABD633074583A8644D8CFF6F0697">
    <w:name w:val="7328ABD633074583A8644D8CFF6F0697"/>
    <w:rsid w:val="008E6CED"/>
    <w:pPr>
      <w:widowControl w:val="0"/>
    </w:pPr>
  </w:style>
  <w:style w:type="paragraph" w:customStyle="1" w:styleId="74FEF52917F34B9A9FFBD7BFEF855F35">
    <w:name w:val="74FEF52917F34B9A9FFBD7BFEF855F35"/>
    <w:rsid w:val="008E6CED"/>
    <w:pPr>
      <w:widowControl w:val="0"/>
    </w:pPr>
  </w:style>
  <w:style w:type="paragraph" w:customStyle="1" w:styleId="40F7C523AFBF41E5A148110FF8EC49A0">
    <w:name w:val="40F7C523AFBF41E5A148110FF8EC49A0"/>
    <w:rsid w:val="008E6CED"/>
    <w:pPr>
      <w:widowControl w:val="0"/>
    </w:pPr>
  </w:style>
  <w:style w:type="paragraph" w:customStyle="1" w:styleId="9140673EAA654C1BB445673F97CD3772">
    <w:name w:val="9140673EAA654C1BB445673F97CD3772"/>
    <w:rsid w:val="008E6CED"/>
    <w:pPr>
      <w:widowControl w:val="0"/>
    </w:pPr>
  </w:style>
  <w:style w:type="paragraph" w:customStyle="1" w:styleId="95ACAFE945CB4F92949BF07A9C47BF03">
    <w:name w:val="95ACAFE945CB4F92949BF07A9C47BF03"/>
    <w:rsid w:val="008E6CED"/>
    <w:pPr>
      <w:widowControl w:val="0"/>
    </w:pPr>
  </w:style>
  <w:style w:type="paragraph" w:customStyle="1" w:styleId="1050BE3559744880B582590BD98046B0">
    <w:name w:val="1050BE3559744880B582590BD98046B0"/>
    <w:rsid w:val="008E6CED"/>
    <w:pPr>
      <w:widowControl w:val="0"/>
    </w:pPr>
  </w:style>
  <w:style w:type="paragraph" w:customStyle="1" w:styleId="DD31609943374D8FA99FD5340EE33586">
    <w:name w:val="DD31609943374D8FA99FD5340EE33586"/>
    <w:rsid w:val="008E6CED"/>
    <w:pPr>
      <w:widowControl w:val="0"/>
    </w:pPr>
  </w:style>
  <w:style w:type="paragraph" w:customStyle="1" w:styleId="E746D55A9B7E438395C70A70545151B1">
    <w:name w:val="E746D55A9B7E438395C70A70545151B1"/>
    <w:rsid w:val="008E6CED"/>
    <w:pPr>
      <w:widowControl w:val="0"/>
    </w:pPr>
  </w:style>
  <w:style w:type="paragraph" w:customStyle="1" w:styleId="7C15C718FB2F4CC3A4A26303F188B95E">
    <w:name w:val="7C15C718FB2F4CC3A4A26303F188B95E"/>
    <w:rsid w:val="008E6CED"/>
    <w:pPr>
      <w:widowControl w:val="0"/>
    </w:pPr>
  </w:style>
  <w:style w:type="paragraph" w:customStyle="1" w:styleId="5F5AFDF619AB42958CB97DADDC27EA9C">
    <w:name w:val="5F5AFDF619AB42958CB97DADDC27EA9C"/>
    <w:rsid w:val="008E6CED"/>
    <w:pPr>
      <w:widowControl w:val="0"/>
    </w:pPr>
  </w:style>
  <w:style w:type="paragraph" w:customStyle="1" w:styleId="75C33BDB8CAA46BA89F8C500E4C2A287">
    <w:name w:val="75C33BDB8CAA46BA89F8C500E4C2A287"/>
    <w:rsid w:val="008E6CED"/>
    <w:pPr>
      <w:widowControl w:val="0"/>
    </w:pPr>
  </w:style>
  <w:style w:type="paragraph" w:customStyle="1" w:styleId="4F1A3AC7E9544646B5890CBE05B859CE">
    <w:name w:val="4F1A3AC7E9544646B5890CBE05B859CE"/>
    <w:rsid w:val="008E6CED"/>
    <w:pPr>
      <w:widowControl w:val="0"/>
    </w:pPr>
  </w:style>
  <w:style w:type="paragraph" w:customStyle="1" w:styleId="9BAB8010AFDB4846AA8E80A6FA02C5C2">
    <w:name w:val="9BAB8010AFDB4846AA8E80A6FA02C5C2"/>
    <w:rsid w:val="008E6CED"/>
    <w:pPr>
      <w:widowControl w:val="0"/>
    </w:pPr>
  </w:style>
  <w:style w:type="paragraph" w:customStyle="1" w:styleId="6453A5B020F6492C890B9CCF7E712249">
    <w:name w:val="6453A5B020F6492C890B9CCF7E712249"/>
    <w:rsid w:val="008E6CED"/>
    <w:pPr>
      <w:widowControl w:val="0"/>
    </w:pPr>
  </w:style>
  <w:style w:type="paragraph" w:customStyle="1" w:styleId="562D74731C294D6CBFFE950952CD8200">
    <w:name w:val="562D74731C294D6CBFFE950952CD8200"/>
    <w:rsid w:val="008E6CED"/>
    <w:pPr>
      <w:widowControl w:val="0"/>
    </w:pPr>
  </w:style>
  <w:style w:type="paragraph" w:customStyle="1" w:styleId="B552EFD1638E434289DF6CCC0FA7856D">
    <w:name w:val="B552EFD1638E434289DF6CCC0FA7856D"/>
    <w:rsid w:val="008E6CED"/>
    <w:pPr>
      <w:widowControl w:val="0"/>
    </w:pPr>
  </w:style>
  <w:style w:type="paragraph" w:customStyle="1" w:styleId="58FD464321BC4CB49B662C3B1E4575D2">
    <w:name w:val="58FD464321BC4CB49B662C3B1E4575D2"/>
    <w:rsid w:val="008E6CED"/>
    <w:pPr>
      <w:widowControl w:val="0"/>
    </w:pPr>
  </w:style>
  <w:style w:type="paragraph" w:customStyle="1" w:styleId="6F616996300640E69D0070892B7BF32D">
    <w:name w:val="6F616996300640E69D0070892B7BF32D"/>
    <w:rsid w:val="008E6CED"/>
    <w:pPr>
      <w:widowControl w:val="0"/>
    </w:pPr>
  </w:style>
  <w:style w:type="paragraph" w:customStyle="1" w:styleId="AF61E44C865142C89E51F7909C95F11E">
    <w:name w:val="AF61E44C865142C89E51F7909C95F11E"/>
    <w:rsid w:val="008E6CED"/>
    <w:pPr>
      <w:widowControl w:val="0"/>
    </w:pPr>
  </w:style>
  <w:style w:type="paragraph" w:customStyle="1" w:styleId="820B7307D0CE4A85A1AC9175E7E4EC3E">
    <w:name w:val="820B7307D0CE4A85A1AC9175E7E4EC3E"/>
    <w:rsid w:val="008E6CED"/>
    <w:pPr>
      <w:widowControl w:val="0"/>
    </w:pPr>
  </w:style>
  <w:style w:type="paragraph" w:customStyle="1" w:styleId="D7A4414D3858412F87006EE81EB9919A">
    <w:name w:val="D7A4414D3858412F87006EE81EB9919A"/>
    <w:rsid w:val="008E6CED"/>
    <w:pPr>
      <w:widowControl w:val="0"/>
    </w:pPr>
  </w:style>
  <w:style w:type="paragraph" w:customStyle="1" w:styleId="8E8DEBCA34CA4013A5A43AC30616993B">
    <w:name w:val="8E8DEBCA34CA4013A5A43AC30616993B"/>
    <w:rsid w:val="008E6CED"/>
    <w:pPr>
      <w:widowControl w:val="0"/>
    </w:pPr>
  </w:style>
  <w:style w:type="paragraph" w:customStyle="1" w:styleId="D74E8285FB224E8497EC44DB014F48D7">
    <w:name w:val="D74E8285FB224E8497EC44DB014F48D7"/>
    <w:rsid w:val="008E6CED"/>
    <w:pPr>
      <w:widowControl w:val="0"/>
    </w:pPr>
  </w:style>
  <w:style w:type="paragraph" w:customStyle="1" w:styleId="73BC810AB96245E7BB9A885CC287D6E7">
    <w:name w:val="73BC810AB96245E7BB9A885CC287D6E7"/>
    <w:rsid w:val="008E6CED"/>
    <w:pPr>
      <w:widowControl w:val="0"/>
    </w:pPr>
  </w:style>
  <w:style w:type="paragraph" w:customStyle="1" w:styleId="4BFE318C137941608A5ADE3053C4B5DB">
    <w:name w:val="4BFE318C137941608A5ADE3053C4B5DB"/>
    <w:rsid w:val="008E6CED"/>
    <w:pPr>
      <w:widowControl w:val="0"/>
    </w:pPr>
  </w:style>
  <w:style w:type="paragraph" w:customStyle="1" w:styleId="DE90D083DF404A87BD50EDF0A6550F81">
    <w:name w:val="DE90D083DF404A87BD50EDF0A6550F81"/>
    <w:rsid w:val="008E6CED"/>
    <w:pPr>
      <w:widowControl w:val="0"/>
    </w:pPr>
  </w:style>
  <w:style w:type="paragraph" w:customStyle="1" w:styleId="E6081351E6B24DE68E12FD8E78504090">
    <w:name w:val="E6081351E6B24DE68E12FD8E78504090"/>
    <w:rsid w:val="008E6CED"/>
    <w:pPr>
      <w:widowControl w:val="0"/>
    </w:pPr>
  </w:style>
  <w:style w:type="paragraph" w:customStyle="1" w:styleId="6F03A22B50AB4450A62D9F66FCA26D6F">
    <w:name w:val="6F03A22B50AB4450A62D9F66FCA26D6F"/>
    <w:rsid w:val="008E6CED"/>
    <w:pPr>
      <w:widowControl w:val="0"/>
    </w:pPr>
  </w:style>
  <w:style w:type="paragraph" w:customStyle="1" w:styleId="FEC341DE788442A5810DA2F83089D91A">
    <w:name w:val="FEC341DE788442A5810DA2F83089D91A"/>
    <w:rsid w:val="008E6CED"/>
    <w:pPr>
      <w:widowControl w:val="0"/>
    </w:pPr>
  </w:style>
  <w:style w:type="paragraph" w:customStyle="1" w:styleId="BE6477363F4B401CB8B541A9900663F7">
    <w:name w:val="BE6477363F4B401CB8B541A9900663F7"/>
    <w:rsid w:val="008E6CED"/>
    <w:pPr>
      <w:widowControl w:val="0"/>
    </w:pPr>
  </w:style>
  <w:style w:type="paragraph" w:customStyle="1" w:styleId="36DBE099CF134F7E99AE9DB434B21576">
    <w:name w:val="36DBE099CF134F7E99AE9DB434B21576"/>
    <w:rsid w:val="008E6CED"/>
    <w:pPr>
      <w:widowControl w:val="0"/>
    </w:pPr>
  </w:style>
  <w:style w:type="paragraph" w:customStyle="1" w:styleId="3956136ED45346579E71194866B6FBD0">
    <w:name w:val="3956136ED45346579E71194866B6FBD0"/>
    <w:rsid w:val="008E6CED"/>
    <w:pPr>
      <w:widowControl w:val="0"/>
    </w:pPr>
  </w:style>
  <w:style w:type="paragraph" w:customStyle="1" w:styleId="E10C77A0659745708E654332878D1087">
    <w:name w:val="E10C77A0659745708E654332878D1087"/>
    <w:rsid w:val="008E6CED"/>
    <w:pPr>
      <w:widowControl w:val="0"/>
    </w:pPr>
  </w:style>
  <w:style w:type="paragraph" w:customStyle="1" w:styleId="3C8F3A31463946DA9EDCBC1063FDE44C">
    <w:name w:val="3C8F3A31463946DA9EDCBC1063FDE44C"/>
    <w:rsid w:val="008E6CED"/>
    <w:pPr>
      <w:widowControl w:val="0"/>
    </w:pPr>
  </w:style>
  <w:style w:type="paragraph" w:customStyle="1" w:styleId="5E28E0B766E54B96ADBBCC2AA5858683">
    <w:name w:val="5E28E0B766E54B96ADBBCC2AA5858683"/>
    <w:rsid w:val="008E6CED"/>
    <w:pPr>
      <w:widowControl w:val="0"/>
    </w:pPr>
  </w:style>
  <w:style w:type="paragraph" w:customStyle="1" w:styleId="C4F215B1B1DE49F797F95BF67949E2F0">
    <w:name w:val="C4F215B1B1DE49F797F95BF67949E2F0"/>
    <w:rsid w:val="008E6CED"/>
    <w:pPr>
      <w:widowControl w:val="0"/>
    </w:pPr>
  </w:style>
  <w:style w:type="paragraph" w:customStyle="1" w:styleId="286257BB4CD64EF8977072D51041EF85">
    <w:name w:val="286257BB4CD64EF8977072D51041EF85"/>
    <w:rsid w:val="008E6CED"/>
    <w:pPr>
      <w:widowControl w:val="0"/>
    </w:pPr>
  </w:style>
  <w:style w:type="paragraph" w:customStyle="1" w:styleId="CA1E374D140E42288C3B555A6BA98F8B">
    <w:name w:val="CA1E374D140E42288C3B555A6BA98F8B"/>
    <w:rsid w:val="008E6CED"/>
    <w:pPr>
      <w:widowControl w:val="0"/>
    </w:pPr>
  </w:style>
  <w:style w:type="paragraph" w:customStyle="1" w:styleId="CD698311B16B43FA88EB8B6D86B52ADD">
    <w:name w:val="CD698311B16B43FA88EB8B6D86B52ADD"/>
    <w:rsid w:val="008E6CED"/>
    <w:pPr>
      <w:widowControl w:val="0"/>
    </w:pPr>
  </w:style>
  <w:style w:type="paragraph" w:customStyle="1" w:styleId="97EB5796CE954FB2A64C75C3D4EF07EE">
    <w:name w:val="97EB5796CE954FB2A64C75C3D4EF07EE"/>
    <w:rsid w:val="008E6CED"/>
    <w:pPr>
      <w:widowControl w:val="0"/>
    </w:pPr>
  </w:style>
  <w:style w:type="paragraph" w:customStyle="1" w:styleId="F03D6EA1041E40ADB23838AE739CD1AD">
    <w:name w:val="F03D6EA1041E40ADB23838AE739CD1AD"/>
    <w:rsid w:val="008E6CED"/>
    <w:pPr>
      <w:widowControl w:val="0"/>
    </w:pPr>
  </w:style>
  <w:style w:type="paragraph" w:customStyle="1" w:styleId="160527ABFD4C4B6D912B91CC37B7D885">
    <w:name w:val="160527ABFD4C4B6D912B91CC37B7D885"/>
    <w:rsid w:val="008E6CED"/>
    <w:pPr>
      <w:widowControl w:val="0"/>
    </w:pPr>
  </w:style>
  <w:style w:type="paragraph" w:customStyle="1" w:styleId="3667AF037AEB4955AA35D90D3F31E0B8">
    <w:name w:val="3667AF037AEB4955AA35D90D3F31E0B8"/>
    <w:rsid w:val="008E6CED"/>
    <w:pPr>
      <w:widowControl w:val="0"/>
    </w:pPr>
  </w:style>
  <w:style w:type="paragraph" w:customStyle="1" w:styleId="A2A7096739EA4D42B358D6E9FB2B6985">
    <w:name w:val="A2A7096739EA4D42B358D6E9FB2B6985"/>
    <w:rsid w:val="008E6CED"/>
    <w:pPr>
      <w:widowControl w:val="0"/>
    </w:pPr>
  </w:style>
  <w:style w:type="paragraph" w:customStyle="1" w:styleId="8E7F7F8AA54F410280619D4CA1BE36B5">
    <w:name w:val="8E7F7F8AA54F410280619D4CA1BE36B5"/>
    <w:rsid w:val="008E6CED"/>
    <w:pPr>
      <w:widowControl w:val="0"/>
    </w:pPr>
  </w:style>
  <w:style w:type="paragraph" w:customStyle="1" w:styleId="EF4EC7182AD7482FA96F46021EB9D90C">
    <w:name w:val="EF4EC7182AD7482FA96F46021EB9D90C"/>
    <w:rsid w:val="008E6CED"/>
    <w:pPr>
      <w:widowControl w:val="0"/>
    </w:pPr>
  </w:style>
  <w:style w:type="paragraph" w:customStyle="1" w:styleId="512C52108E204550B333AF9A2ABF020E">
    <w:name w:val="512C52108E204550B333AF9A2ABF020E"/>
    <w:rsid w:val="008E6CED"/>
    <w:pPr>
      <w:widowControl w:val="0"/>
    </w:pPr>
  </w:style>
  <w:style w:type="paragraph" w:customStyle="1" w:styleId="D2A9D809E573420D9541523B35F9EEE0">
    <w:name w:val="D2A9D809E573420D9541523B35F9EEE0"/>
    <w:rsid w:val="008E6CED"/>
    <w:pPr>
      <w:widowControl w:val="0"/>
    </w:pPr>
  </w:style>
  <w:style w:type="paragraph" w:customStyle="1" w:styleId="D143D2C8DD1B41208201C4CF8CB18E28">
    <w:name w:val="D143D2C8DD1B41208201C4CF8CB18E28"/>
    <w:rsid w:val="008E6CED"/>
    <w:pPr>
      <w:widowControl w:val="0"/>
    </w:pPr>
  </w:style>
  <w:style w:type="paragraph" w:customStyle="1" w:styleId="5218950D5ADE4FD8A4F179C76812C4EE">
    <w:name w:val="5218950D5ADE4FD8A4F179C76812C4EE"/>
    <w:rsid w:val="008E6CED"/>
    <w:pPr>
      <w:widowControl w:val="0"/>
    </w:pPr>
  </w:style>
  <w:style w:type="paragraph" w:customStyle="1" w:styleId="B7AF71442FBE498882FBC1230F5F68A2">
    <w:name w:val="B7AF71442FBE498882FBC1230F5F68A2"/>
    <w:rsid w:val="008E6CED"/>
    <w:pPr>
      <w:widowControl w:val="0"/>
    </w:pPr>
  </w:style>
  <w:style w:type="paragraph" w:customStyle="1" w:styleId="C64C0049F2284C46A5B6050CF84C2803">
    <w:name w:val="C64C0049F2284C46A5B6050CF84C2803"/>
    <w:rsid w:val="008E6CED"/>
    <w:pPr>
      <w:widowControl w:val="0"/>
    </w:pPr>
  </w:style>
  <w:style w:type="paragraph" w:customStyle="1" w:styleId="049D75A5288D479CB405157F12F7FFB1">
    <w:name w:val="049D75A5288D479CB405157F12F7FFB1"/>
    <w:rsid w:val="008E6CED"/>
    <w:pPr>
      <w:widowControl w:val="0"/>
    </w:pPr>
  </w:style>
  <w:style w:type="paragraph" w:customStyle="1" w:styleId="801C2DF514AC47B18737E4620084A6BB">
    <w:name w:val="801C2DF514AC47B18737E4620084A6BB"/>
    <w:rsid w:val="008E6CED"/>
    <w:pPr>
      <w:widowControl w:val="0"/>
    </w:pPr>
  </w:style>
  <w:style w:type="paragraph" w:customStyle="1" w:styleId="BDCF715DC6A44AA7953D7F114D94AC31">
    <w:name w:val="BDCF715DC6A44AA7953D7F114D94AC31"/>
    <w:rsid w:val="008E6CED"/>
    <w:pPr>
      <w:widowControl w:val="0"/>
    </w:pPr>
  </w:style>
  <w:style w:type="paragraph" w:customStyle="1" w:styleId="7D1F7C0464F24268A546F8E37E0AD8A1">
    <w:name w:val="7D1F7C0464F24268A546F8E37E0AD8A1"/>
    <w:rsid w:val="008E6CED"/>
    <w:pPr>
      <w:widowControl w:val="0"/>
    </w:pPr>
  </w:style>
  <w:style w:type="paragraph" w:customStyle="1" w:styleId="2CC8F7E7B6164A1288A03EF137901AD4">
    <w:name w:val="2CC8F7E7B6164A1288A03EF137901AD4"/>
    <w:rsid w:val="008E6CED"/>
    <w:pPr>
      <w:widowControl w:val="0"/>
    </w:pPr>
  </w:style>
  <w:style w:type="paragraph" w:customStyle="1" w:styleId="095703A1F34848B8B81FF18895A3239E">
    <w:name w:val="095703A1F34848B8B81FF18895A3239E"/>
    <w:rsid w:val="008E6CED"/>
    <w:pPr>
      <w:widowControl w:val="0"/>
    </w:pPr>
  </w:style>
  <w:style w:type="paragraph" w:customStyle="1" w:styleId="15A592761D5C40BF8509EBA9058EDB2F">
    <w:name w:val="15A592761D5C40BF8509EBA9058EDB2F"/>
    <w:rsid w:val="008E6CED"/>
    <w:pPr>
      <w:widowControl w:val="0"/>
    </w:pPr>
  </w:style>
  <w:style w:type="paragraph" w:customStyle="1" w:styleId="8FF0069AA296425585DD740B40359790">
    <w:name w:val="8FF0069AA296425585DD740B40359790"/>
    <w:rsid w:val="008E6CED"/>
    <w:pPr>
      <w:widowControl w:val="0"/>
    </w:pPr>
  </w:style>
  <w:style w:type="paragraph" w:customStyle="1" w:styleId="264A9D22C028475B80384A89A84D61AB">
    <w:name w:val="264A9D22C028475B80384A89A84D61AB"/>
    <w:rsid w:val="008E6CED"/>
    <w:pPr>
      <w:widowControl w:val="0"/>
    </w:pPr>
  </w:style>
  <w:style w:type="paragraph" w:customStyle="1" w:styleId="A51A00298A204B5187273142E29601A4">
    <w:name w:val="A51A00298A204B5187273142E29601A4"/>
    <w:rsid w:val="008E6CED"/>
    <w:pPr>
      <w:widowControl w:val="0"/>
    </w:pPr>
  </w:style>
  <w:style w:type="paragraph" w:customStyle="1" w:styleId="FDD69338ED504CE8887F05386E04499A">
    <w:name w:val="FDD69338ED504CE8887F05386E04499A"/>
    <w:rsid w:val="008E6CED"/>
    <w:pPr>
      <w:widowControl w:val="0"/>
    </w:pPr>
  </w:style>
  <w:style w:type="paragraph" w:customStyle="1" w:styleId="152BF36947B94EC3BE9017D465E4F39B">
    <w:name w:val="152BF36947B94EC3BE9017D465E4F39B"/>
    <w:rsid w:val="008E6CED"/>
    <w:pPr>
      <w:widowControl w:val="0"/>
    </w:pPr>
  </w:style>
  <w:style w:type="paragraph" w:customStyle="1" w:styleId="6C6E37C203D9442B9D61068A08F69F3C">
    <w:name w:val="6C6E37C203D9442B9D61068A08F69F3C"/>
    <w:rsid w:val="008E6CED"/>
    <w:pPr>
      <w:widowControl w:val="0"/>
    </w:pPr>
  </w:style>
  <w:style w:type="paragraph" w:customStyle="1" w:styleId="E9C8C146FCCC4AC9B20E6F3C85AC4110">
    <w:name w:val="E9C8C146FCCC4AC9B20E6F3C85AC4110"/>
    <w:rsid w:val="008E6CED"/>
    <w:pPr>
      <w:widowControl w:val="0"/>
    </w:pPr>
  </w:style>
  <w:style w:type="paragraph" w:customStyle="1" w:styleId="C07FC3E537CB438782D7178467943BEC">
    <w:name w:val="C07FC3E537CB438782D7178467943BEC"/>
    <w:rsid w:val="008E6CED"/>
    <w:pPr>
      <w:widowControl w:val="0"/>
    </w:pPr>
  </w:style>
  <w:style w:type="paragraph" w:customStyle="1" w:styleId="684FE525463840408C785C9D7ECF1ADF">
    <w:name w:val="684FE525463840408C785C9D7ECF1ADF"/>
    <w:rsid w:val="008E6CED"/>
    <w:pPr>
      <w:widowControl w:val="0"/>
    </w:pPr>
  </w:style>
  <w:style w:type="paragraph" w:customStyle="1" w:styleId="88F67C9FBA58462581D4F9B587441012">
    <w:name w:val="88F67C9FBA58462581D4F9B587441012"/>
    <w:rsid w:val="008E6CED"/>
    <w:pPr>
      <w:widowControl w:val="0"/>
    </w:pPr>
  </w:style>
  <w:style w:type="paragraph" w:customStyle="1" w:styleId="DDAB23A14F0B48A3AB5A495C4CAF619C">
    <w:name w:val="DDAB23A14F0B48A3AB5A495C4CAF619C"/>
    <w:rsid w:val="008E6CED"/>
    <w:pPr>
      <w:widowControl w:val="0"/>
    </w:pPr>
  </w:style>
  <w:style w:type="paragraph" w:customStyle="1" w:styleId="2D0E359E8B2C4C7F8B3A720AF0204994">
    <w:name w:val="2D0E359E8B2C4C7F8B3A720AF0204994"/>
    <w:rsid w:val="008E6CED"/>
    <w:pPr>
      <w:widowControl w:val="0"/>
    </w:pPr>
  </w:style>
  <w:style w:type="paragraph" w:customStyle="1" w:styleId="E61640712DD945F29208D5A4FDFB562B">
    <w:name w:val="E61640712DD945F29208D5A4FDFB562B"/>
    <w:rsid w:val="008E6CED"/>
    <w:pPr>
      <w:widowControl w:val="0"/>
    </w:pPr>
  </w:style>
  <w:style w:type="paragraph" w:customStyle="1" w:styleId="96569A794D0B4CF5B5CB8F8B8C1AFF30">
    <w:name w:val="96569A794D0B4CF5B5CB8F8B8C1AFF30"/>
    <w:rsid w:val="008E6CED"/>
    <w:pPr>
      <w:widowControl w:val="0"/>
    </w:pPr>
  </w:style>
  <w:style w:type="paragraph" w:customStyle="1" w:styleId="7757A8AB95C54FC7AB234AA8F151C827">
    <w:name w:val="7757A8AB95C54FC7AB234AA8F151C827"/>
    <w:rsid w:val="008E6CED"/>
    <w:pPr>
      <w:widowControl w:val="0"/>
    </w:pPr>
  </w:style>
  <w:style w:type="paragraph" w:customStyle="1" w:styleId="C48916E412FF483FBAA03697BD807676">
    <w:name w:val="C48916E412FF483FBAA03697BD807676"/>
    <w:rsid w:val="008E6CED"/>
    <w:pPr>
      <w:widowControl w:val="0"/>
    </w:pPr>
  </w:style>
  <w:style w:type="paragraph" w:customStyle="1" w:styleId="CAEFAFDA3CAE4065A76CF72BDB9F32CE">
    <w:name w:val="CAEFAFDA3CAE4065A76CF72BDB9F32CE"/>
    <w:rsid w:val="008E6CED"/>
    <w:pPr>
      <w:widowControl w:val="0"/>
    </w:pPr>
  </w:style>
  <w:style w:type="paragraph" w:customStyle="1" w:styleId="DBA1D031CA59489DBD22536CD02D7511">
    <w:name w:val="DBA1D031CA59489DBD22536CD02D7511"/>
    <w:rsid w:val="008E6CED"/>
    <w:pPr>
      <w:widowControl w:val="0"/>
    </w:pPr>
  </w:style>
  <w:style w:type="paragraph" w:customStyle="1" w:styleId="CB24191DE0624BE78BF919A0E658A8DF">
    <w:name w:val="CB24191DE0624BE78BF919A0E658A8DF"/>
    <w:rsid w:val="008E6CED"/>
    <w:pPr>
      <w:widowControl w:val="0"/>
    </w:pPr>
  </w:style>
  <w:style w:type="paragraph" w:customStyle="1" w:styleId="4AC94848AC7E43E8B9A2EA220CF507D0">
    <w:name w:val="4AC94848AC7E43E8B9A2EA220CF507D0"/>
    <w:rsid w:val="008E6CED"/>
    <w:pPr>
      <w:widowControl w:val="0"/>
    </w:pPr>
  </w:style>
  <w:style w:type="paragraph" w:customStyle="1" w:styleId="F47BCAC0A4AB4D01BA6F5BF79E59D8DA">
    <w:name w:val="F47BCAC0A4AB4D01BA6F5BF79E59D8DA"/>
    <w:rsid w:val="008E6CED"/>
    <w:pPr>
      <w:widowControl w:val="0"/>
    </w:pPr>
  </w:style>
  <w:style w:type="paragraph" w:customStyle="1" w:styleId="3377FA1471CA418897711886F95D6379">
    <w:name w:val="3377FA1471CA418897711886F95D6379"/>
    <w:rsid w:val="008E6CED"/>
    <w:pPr>
      <w:widowControl w:val="0"/>
    </w:pPr>
  </w:style>
  <w:style w:type="paragraph" w:customStyle="1" w:styleId="FE1DBC901DFA4AEAB1E80CA3DC6CF8A2">
    <w:name w:val="FE1DBC901DFA4AEAB1E80CA3DC6CF8A2"/>
    <w:rsid w:val="008E6CED"/>
    <w:pPr>
      <w:widowControl w:val="0"/>
    </w:pPr>
  </w:style>
  <w:style w:type="paragraph" w:customStyle="1" w:styleId="DFBC8AD587DD48CD9C0C4AFB069F4D5B">
    <w:name w:val="DFBC8AD587DD48CD9C0C4AFB069F4D5B"/>
    <w:rsid w:val="008E6CED"/>
    <w:pPr>
      <w:widowControl w:val="0"/>
    </w:pPr>
  </w:style>
  <w:style w:type="paragraph" w:customStyle="1" w:styleId="857E9CF5A849438C9E591C9B6D0F969A">
    <w:name w:val="857E9CF5A849438C9E591C9B6D0F969A"/>
    <w:rsid w:val="008E6CED"/>
    <w:pPr>
      <w:widowControl w:val="0"/>
    </w:pPr>
  </w:style>
  <w:style w:type="paragraph" w:customStyle="1" w:styleId="20789A38EE174B27A75FD3BDE7D2482D">
    <w:name w:val="20789A38EE174B27A75FD3BDE7D2482D"/>
    <w:rsid w:val="008E6CED"/>
    <w:pPr>
      <w:widowControl w:val="0"/>
    </w:pPr>
  </w:style>
  <w:style w:type="paragraph" w:customStyle="1" w:styleId="6459EB4311A147BA8E1204CAC7593B63">
    <w:name w:val="6459EB4311A147BA8E1204CAC7593B63"/>
    <w:rsid w:val="008E6CED"/>
    <w:pPr>
      <w:widowControl w:val="0"/>
    </w:pPr>
  </w:style>
  <w:style w:type="paragraph" w:customStyle="1" w:styleId="580886B6EC304F95908712F88D3FA720">
    <w:name w:val="580886B6EC304F95908712F88D3FA720"/>
    <w:rsid w:val="008E6CED"/>
    <w:pPr>
      <w:widowControl w:val="0"/>
    </w:pPr>
  </w:style>
  <w:style w:type="paragraph" w:customStyle="1" w:styleId="2EA0FA31643D45AF8D1A1797DC7EDBAB">
    <w:name w:val="2EA0FA31643D45AF8D1A1797DC7EDBAB"/>
    <w:rsid w:val="008E6CED"/>
    <w:pPr>
      <w:widowControl w:val="0"/>
    </w:pPr>
  </w:style>
  <w:style w:type="paragraph" w:customStyle="1" w:styleId="3E41F42AE6B643ECBF2C9E8BB946D5D9">
    <w:name w:val="3E41F42AE6B643ECBF2C9E8BB946D5D9"/>
    <w:rsid w:val="008E6CED"/>
    <w:pPr>
      <w:widowControl w:val="0"/>
    </w:pPr>
  </w:style>
  <w:style w:type="paragraph" w:customStyle="1" w:styleId="597CFA7716D84F4B9275A957FF73DF8E1">
    <w:name w:val="597CFA7716D84F4B9275A957FF73DF8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C6E37C203D9442B9D61068A08F69F3C1">
    <w:name w:val="6C6E37C203D9442B9D61068A08F69F3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9C8C146FCCC4AC9B20E6F3C85AC41101">
    <w:name w:val="E9C8C146FCCC4AC9B20E6F3C85AC411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07FC3E537CB438782D7178467943BEC1">
    <w:name w:val="C07FC3E537CB438782D7178467943BE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84FE525463840408C785C9D7ECF1ADF1">
    <w:name w:val="684FE525463840408C785C9D7ECF1A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8F67C9FBA58462581D4F9B5874410121">
    <w:name w:val="88F67C9FBA58462581D4F9B58744101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DAB23A14F0B48A3AB5A495C4CAF619C1">
    <w:name w:val="DDAB23A14F0B48A3AB5A495C4CAF619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D0E359E8B2C4C7F8B3A720AF02049941">
    <w:name w:val="2D0E359E8B2C4C7F8B3A720AF0204994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61640712DD945F29208D5A4FDFB562B1">
    <w:name w:val="E61640712DD945F29208D5A4FDFB562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6569A794D0B4CF5B5CB8F8B8C1AFF301">
    <w:name w:val="96569A794D0B4CF5B5CB8F8B8C1AFF3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57A8AB95C54FC7AB234AA8F151C8271">
    <w:name w:val="7757A8AB95C54FC7AB234AA8F151C827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48916E412FF483FBAA03697BD8076761">
    <w:name w:val="C48916E412FF483FBAA03697BD807676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AEFAFDA3CAE4065A76CF72BDB9F32CE1">
    <w:name w:val="CAEFAFDA3CAE4065A76CF72BDB9F32C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BA1D031CA59489DBD22536CD02D75111">
    <w:name w:val="DBA1D031CA59489DBD22536CD02D751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B24191DE0624BE78BF919A0E658A8DF1">
    <w:name w:val="CB24191DE0624BE78BF919A0E658A8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AC94848AC7E43E8B9A2EA220CF507D01">
    <w:name w:val="4AC94848AC7E43E8B9A2EA220CF507D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47BCAC0A4AB4D01BA6F5BF79E59D8DA1">
    <w:name w:val="F47BCAC0A4AB4D01BA6F5BF79E59D8D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377FA1471CA418897711886F95D63791">
    <w:name w:val="3377FA1471CA418897711886F95D637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E1DBC901DFA4AEAB1E80CA3DC6CF8A21">
    <w:name w:val="FE1DBC901DFA4AEAB1E80CA3DC6CF8A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FBC8AD587DD48CD9C0C4AFB069F4D5B1">
    <w:name w:val="DFBC8AD587DD48CD9C0C4AFB069F4D5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57E9CF5A849438C9E591C9B6D0F969A1">
    <w:name w:val="857E9CF5A849438C9E591C9B6D0F969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0886B6EC304F95908712F88D3FA7201">
    <w:name w:val="580886B6EC304F95908712F88D3FA72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EA0FA31643D45AF8D1A1797DC7EDBAB1">
    <w:name w:val="2EA0FA31643D45AF8D1A1797DC7EDBA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41F42AE6B643ECBF2C9E8BB946D5D91">
    <w:name w:val="3E41F42AE6B643ECBF2C9E8BB946D5D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DCF715DC6A44AA7953D7F114D94AC311">
    <w:name w:val="BDCF715DC6A44AA7953D7F114D94AC3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95703A1F34848B8B81FF18895A3239E1">
    <w:name w:val="095703A1F34848B8B81FF18895A3239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A592761D5C40BF8509EBA9058EDB2F1">
    <w:name w:val="15A592761D5C40BF8509EBA9058EDB2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62A78DCD90A47A1828A6B1D68AB1A8F">
    <w:name w:val="862A78DCD90A47A1828A6B1D68AB1A8F"/>
    <w:rsid w:val="00612120"/>
    <w:pPr>
      <w:widowControl w:val="0"/>
    </w:pPr>
  </w:style>
  <w:style w:type="paragraph" w:customStyle="1" w:styleId="BECDC7534B6841B286C64AA10B1437E1">
    <w:name w:val="BECDC7534B6841B286C64AA10B1437E1"/>
    <w:rsid w:val="00612120"/>
    <w:pPr>
      <w:widowControl w:val="0"/>
    </w:pPr>
  </w:style>
  <w:style w:type="paragraph" w:customStyle="1" w:styleId="1BAAFC430CDD473FA065D2B1000A4242">
    <w:name w:val="1BAAFC430CDD473FA065D2B1000A4242"/>
    <w:rsid w:val="00612120"/>
    <w:pPr>
      <w:widowControl w:val="0"/>
    </w:pPr>
  </w:style>
  <w:style w:type="paragraph" w:customStyle="1" w:styleId="71AD7CA272FF4C239E77D887A5F007B3">
    <w:name w:val="71AD7CA272FF4C239E77D887A5F007B3"/>
    <w:rsid w:val="00612120"/>
    <w:pPr>
      <w:widowControl w:val="0"/>
    </w:pPr>
  </w:style>
  <w:style w:type="paragraph" w:customStyle="1" w:styleId="52F7AE93D2FA4CAF89D966C4B552483C">
    <w:name w:val="52F7AE93D2FA4CAF89D966C4B552483C"/>
    <w:rsid w:val="00612120"/>
    <w:pPr>
      <w:widowControl w:val="0"/>
    </w:pPr>
  </w:style>
  <w:style w:type="paragraph" w:customStyle="1" w:styleId="9290EB2EB6434048945C21B1C553A74A">
    <w:name w:val="9290EB2EB6434048945C21B1C553A74A"/>
    <w:rsid w:val="00612120"/>
    <w:pPr>
      <w:widowControl w:val="0"/>
    </w:pPr>
  </w:style>
  <w:style w:type="paragraph" w:customStyle="1" w:styleId="43F77A2D708843949B1AFEECB85817BB">
    <w:name w:val="43F77A2D708843949B1AFEECB85817BB"/>
    <w:rsid w:val="00612120"/>
    <w:pPr>
      <w:widowControl w:val="0"/>
    </w:pPr>
  </w:style>
  <w:style w:type="paragraph" w:customStyle="1" w:styleId="86A26891F3AF48E6B5D2434E4F42DFE2">
    <w:name w:val="86A26891F3AF48E6B5D2434E4F42DFE2"/>
    <w:rsid w:val="00612120"/>
    <w:pPr>
      <w:widowControl w:val="0"/>
    </w:pPr>
  </w:style>
  <w:style w:type="paragraph" w:customStyle="1" w:styleId="99F0A3A256494EB8A337C3CC528505DD">
    <w:name w:val="99F0A3A256494EB8A337C3CC528505DD"/>
    <w:rsid w:val="00612120"/>
    <w:pPr>
      <w:widowControl w:val="0"/>
    </w:pPr>
  </w:style>
  <w:style w:type="paragraph" w:customStyle="1" w:styleId="68D84F4198904A168B678AF2F39FF57F">
    <w:name w:val="68D84F4198904A168B678AF2F39FF57F"/>
    <w:rsid w:val="00612120"/>
    <w:pPr>
      <w:widowControl w:val="0"/>
    </w:pPr>
  </w:style>
  <w:style w:type="paragraph" w:customStyle="1" w:styleId="ED7596C868D24254994B83C4792E62C1">
    <w:name w:val="ED7596C868D24254994B83C4792E62C1"/>
    <w:rsid w:val="00612120"/>
    <w:pPr>
      <w:widowControl w:val="0"/>
    </w:pPr>
  </w:style>
  <w:style w:type="paragraph" w:customStyle="1" w:styleId="91820247A6BB415B9A01AEAEF41A699C">
    <w:name w:val="91820247A6BB415B9A01AEAEF41A699C"/>
    <w:rsid w:val="00612120"/>
    <w:pPr>
      <w:widowControl w:val="0"/>
    </w:pPr>
  </w:style>
  <w:style w:type="paragraph" w:customStyle="1" w:styleId="9540A9FB049D466D94CFB46D8A36CD3F">
    <w:name w:val="9540A9FB049D466D94CFB46D8A36CD3F"/>
    <w:rsid w:val="00612120"/>
    <w:pPr>
      <w:widowControl w:val="0"/>
    </w:pPr>
  </w:style>
  <w:style w:type="paragraph" w:customStyle="1" w:styleId="6BE01F79F4104C33A2AAE7BD5F0AFC7B">
    <w:name w:val="6BE01F79F4104C33A2AAE7BD5F0AFC7B"/>
    <w:rsid w:val="00612120"/>
    <w:pPr>
      <w:widowControl w:val="0"/>
    </w:pPr>
  </w:style>
  <w:style w:type="paragraph" w:customStyle="1" w:styleId="A5D882F51AEB41299D700A2223A948BB">
    <w:name w:val="A5D882F51AEB41299D700A2223A948BB"/>
    <w:rsid w:val="00612120"/>
    <w:pPr>
      <w:widowControl w:val="0"/>
    </w:pPr>
  </w:style>
  <w:style w:type="paragraph" w:customStyle="1" w:styleId="FA2D2B429FC0425C835DC168D950A7BC">
    <w:name w:val="FA2D2B429FC0425C835DC168D950A7BC"/>
    <w:rsid w:val="00612120"/>
    <w:pPr>
      <w:widowControl w:val="0"/>
    </w:pPr>
  </w:style>
  <w:style w:type="paragraph" w:customStyle="1" w:styleId="76CC5AABE9114DA393423615F0B8A380">
    <w:name w:val="76CC5AABE9114DA393423615F0B8A380"/>
    <w:rsid w:val="00612120"/>
    <w:pPr>
      <w:widowControl w:val="0"/>
    </w:pPr>
  </w:style>
  <w:style w:type="paragraph" w:customStyle="1" w:styleId="929A7EB8B571449EB29F26BDD86CDB8D">
    <w:name w:val="929A7EB8B571449EB29F26BDD86CDB8D"/>
    <w:rsid w:val="00612120"/>
    <w:pPr>
      <w:widowControl w:val="0"/>
    </w:pPr>
  </w:style>
  <w:style w:type="paragraph" w:customStyle="1" w:styleId="BF4B2267CB6A45A69FFCC495BD9D485D">
    <w:name w:val="BF4B2267CB6A45A69FFCC495BD9D485D"/>
    <w:rsid w:val="00612120"/>
    <w:pPr>
      <w:widowControl w:val="0"/>
    </w:pPr>
  </w:style>
  <w:style w:type="paragraph" w:customStyle="1" w:styleId="C09E3E229D91485F8B3C962B6E5C56F3">
    <w:name w:val="C09E3E229D91485F8B3C962B6E5C56F3"/>
    <w:rsid w:val="00612120"/>
    <w:pPr>
      <w:widowControl w:val="0"/>
    </w:pPr>
  </w:style>
  <w:style w:type="paragraph" w:customStyle="1" w:styleId="1E27234C17F14AFAA1E5500D450C76B6">
    <w:name w:val="1E27234C17F14AFAA1E5500D450C76B6"/>
    <w:rsid w:val="00612120"/>
    <w:pPr>
      <w:widowControl w:val="0"/>
    </w:pPr>
  </w:style>
  <w:style w:type="paragraph" w:customStyle="1" w:styleId="EB3D81B5CB7E445C920D746ADE91543D">
    <w:name w:val="EB3D81B5CB7E445C920D746ADE91543D"/>
    <w:rsid w:val="00612120"/>
    <w:pPr>
      <w:widowControl w:val="0"/>
    </w:pPr>
  </w:style>
  <w:style w:type="paragraph" w:customStyle="1" w:styleId="7ACEB0B41C2B4FEA8762D0DC2FB88151">
    <w:name w:val="7ACEB0B41C2B4FEA8762D0DC2FB88151"/>
    <w:rsid w:val="00612120"/>
    <w:pPr>
      <w:widowControl w:val="0"/>
    </w:pPr>
  </w:style>
  <w:style w:type="paragraph" w:customStyle="1" w:styleId="8B30291013864EBA82B119F99E29FABF">
    <w:name w:val="8B30291013864EBA82B119F99E29FABF"/>
    <w:rsid w:val="00612120"/>
    <w:pPr>
      <w:widowControl w:val="0"/>
    </w:pPr>
  </w:style>
  <w:style w:type="paragraph" w:customStyle="1" w:styleId="5BC0E5247A7B4BA0B5DBC4306EF3FF23">
    <w:name w:val="5BC0E5247A7B4BA0B5DBC4306EF3FF23"/>
    <w:rsid w:val="00612120"/>
    <w:pPr>
      <w:widowControl w:val="0"/>
    </w:pPr>
  </w:style>
  <w:style w:type="paragraph" w:customStyle="1" w:styleId="341D8535C3A147318078DDF6D4BE16FC">
    <w:name w:val="341D8535C3A147318078DDF6D4BE16FC"/>
    <w:rsid w:val="00612120"/>
    <w:pPr>
      <w:widowControl w:val="0"/>
    </w:pPr>
  </w:style>
  <w:style w:type="paragraph" w:customStyle="1" w:styleId="3063CEC5F28A425AAF34697C3B8A000D">
    <w:name w:val="3063CEC5F28A425AAF34697C3B8A000D"/>
    <w:rsid w:val="00612120"/>
    <w:pPr>
      <w:widowControl w:val="0"/>
    </w:pPr>
  </w:style>
  <w:style w:type="paragraph" w:customStyle="1" w:styleId="94AB58147A1B488399151B43FFF1B7BA">
    <w:name w:val="94AB58147A1B488399151B43FFF1B7BA"/>
    <w:rsid w:val="00612120"/>
    <w:pPr>
      <w:widowControl w:val="0"/>
    </w:pPr>
  </w:style>
  <w:style w:type="paragraph" w:customStyle="1" w:styleId="F53CFE2FC1AD43B19F6D10975A61A5CD">
    <w:name w:val="F53CFE2FC1AD43B19F6D10975A61A5CD"/>
    <w:rsid w:val="00612120"/>
    <w:pPr>
      <w:widowControl w:val="0"/>
    </w:pPr>
  </w:style>
  <w:style w:type="paragraph" w:customStyle="1" w:styleId="7522F26EABD64091A4B30F1692E7A002">
    <w:name w:val="7522F26EABD64091A4B30F1692E7A002"/>
    <w:rsid w:val="00612120"/>
    <w:pPr>
      <w:widowControl w:val="0"/>
    </w:pPr>
  </w:style>
  <w:style w:type="paragraph" w:customStyle="1" w:styleId="09BDF04284BC47D5B49B903CFB4EC0E5">
    <w:name w:val="09BDF04284BC47D5B49B903CFB4EC0E5"/>
    <w:rsid w:val="00612120"/>
    <w:pPr>
      <w:widowControl w:val="0"/>
    </w:pPr>
  </w:style>
  <w:style w:type="paragraph" w:customStyle="1" w:styleId="6D81B9AA5BAB4940AAB8701E9B1A1C57">
    <w:name w:val="6D81B9AA5BAB4940AAB8701E9B1A1C57"/>
    <w:rsid w:val="00612120"/>
    <w:pPr>
      <w:widowControl w:val="0"/>
    </w:pPr>
  </w:style>
  <w:style w:type="paragraph" w:customStyle="1" w:styleId="3904034D9E1243979F357C1E26B0DFB9">
    <w:name w:val="3904034D9E1243979F357C1E26B0DFB9"/>
    <w:rsid w:val="00612120"/>
    <w:pPr>
      <w:widowControl w:val="0"/>
    </w:pPr>
  </w:style>
  <w:style w:type="paragraph" w:customStyle="1" w:styleId="013F2A3F222B4A269BBD3785FFF219ED">
    <w:name w:val="013F2A3F222B4A269BBD3785FFF219ED"/>
    <w:rsid w:val="00612120"/>
    <w:pPr>
      <w:widowControl w:val="0"/>
    </w:pPr>
  </w:style>
  <w:style w:type="paragraph" w:customStyle="1" w:styleId="2A829A2E254B49818B350EF672FEDD18">
    <w:name w:val="2A829A2E254B49818B350EF672FEDD18"/>
    <w:rsid w:val="00612120"/>
    <w:pPr>
      <w:widowControl w:val="0"/>
    </w:pPr>
  </w:style>
  <w:style w:type="paragraph" w:customStyle="1" w:styleId="E7DAF15DB35244038A38C17C633D18F6">
    <w:name w:val="E7DAF15DB35244038A38C17C633D18F6"/>
    <w:rsid w:val="00612120"/>
    <w:pPr>
      <w:widowControl w:val="0"/>
    </w:pPr>
  </w:style>
  <w:style w:type="paragraph" w:customStyle="1" w:styleId="441B6D6876584EBE9DE14DC6FD70832D">
    <w:name w:val="441B6D6876584EBE9DE14DC6FD70832D"/>
    <w:rsid w:val="00612120"/>
    <w:pPr>
      <w:widowControl w:val="0"/>
    </w:pPr>
  </w:style>
  <w:style w:type="paragraph" w:customStyle="1" w:styleId="4810365987214C618BB754C5078F56C8">
    <w:name w:val="4810365987214C618BB754C5078F56C8"/>
    <w:rsid w:val="00612120"/>
    <w:pPr>
      <w:widowControl w:val="0"/>
    </w:pPr>
  </w:style>
  <w:style w:type="paragraph" w:customStyle="1" w:styleId="EC2EA382E17D4051948F94DD6331CB19">
    <w:name w:val="EC2EA382E17D4051948F94DD6331CB19"/>
    <w:rsid w:val="00612120"/>
    <w:pPr>
      <w:widowControl w:val="0"/>
    </w:pPr>
  </w:style>
  <w:style w:type="paragraph" w:customStyle="1" w:styleId="E67452D4ABBB467A81E986BF7090A9E4">
    <w:name w:val="E67452D4ABBB467A81E986BF7090A9E4"/>
    <w:rsid w:val="00612120"/>
    <w:pPr>
      <w:widowControl w:val="0"/>
    </w:pPr>
  </w:style>
  <w:style w:type="paragraph" w:customStyle="1" w:styleId="6DEA31B0B6D54AB99835E39783A2226A">
    <w:name w:val="6DEA31B0B6D54AB99835E39783A2226A"/>
    <w:rsid w:val="00612120"/>
    <w:pPr>
      <w:widowControl w:val="0"/>
    </w:pPr>
  </w:style>
  <w:style w:type="paragraph" w:customStyle="1" w:styleId="7AF65CBFB58749EE877EE338733CE71D">
    <w:name w:val="7AF65CBFB58749EE877EE338733CE71D"/>
    <w:rsid w:val="00612120"/>
    <w:pPr>
      <w:widowControl w:val="0"/>
    </w:pPr>
  </w:style>
  <w:style w:type="paragraph" w:customStyle="1" w:styleId="1DCCE4309CB84F18BFEB9000DC801CF9">
    <w:name w:val="1DCCE4309CB84F18BFEB9000DC801CF9"/>
    <w:rsid w:val="00612120"/>
    <w:pPr>
      <w:widowControl w:val="0"/>
    </w:pPr>
  </w:style>
  <w:style w:type="paragraph" w:customStyle="1" w:styleId="661A9F5FE5314BB99D13CEF02C93D7C5">
    <w:name w:val="661A9F5FE5314BB99D13CEF02C93D7C5"/>
    <w:rsid w:val="00612120"/>
    <w:pPr>
      <w:widowControl w:val="0"/>
    </w:pPr>
  </w:style>
  <w:style w:type="paragraph" w:customStyle="1" w:styleId="41F8CE280AEB49AAB2BE5D981D4D702D">
    <w:name w:val="41F8CE280AEB49AAB2BE5D981D4D702D"/>
    <w:rsid w:val="00612120"/>
    <w:pPr>
      <w:widowControl w:val="0"/>
    </w:pPr>
  </w:style>
  <w:style w:type="paragraph" w:customStyle="1" w:styleId="D6E15F2063A548DAA303E82740F624DB">
    <w:name w:val="D6E15F2063A548DAA303E82740F624DB"/>
    <w:rsid w:val="00612120"/>
    <w:pPr>
      <w:widowControl w:val="0"/>
    </w:pPr>
  </w:style>
  <w:style w:type="paragraph" w:customStyle="1" w:styleId="A751759865B94F2B80054E17C7E15216">
    <w:name w:val="A751759865B94F2B80054E17C7E15216"/>
    <w:rsid w:val="00612120"/>
    <w:pPr>
      <w:widowControl w:val="0"/>
    </w:pPr>
  </w:style>
  <w:style w:type="paragraph" w:customStyle="1" w:styleId="9791D7BD671C4E76A275429419815C20">
    <w:name w:val="9791D7BD671C4E76A275429419815C20"/>
    <w:rsid w:val="00612120"/>
    <w:pPr>
      <w:widowControl w:val="0"/>
    </w:pPr>
  </w:style>
  <w:style w:type="paragraph" w:customStyle="1" w:styleId="8C448B7CF691439D868A61077BE910C3">
    <w:name w:val="8C448B7CF691439D868A61077BE910C3"/>
    <w:rsid w:val="00612120"/>
    <w:pPr>
      <w:widowControl w:val="0"/>
    </w:pPr>
  </w:style>
  <w:style w:type="paragraph" w:customStyle="1" w:styleId="2DE662F5C68443609345848D73AC3C1B">
    <w:name w:val="2DE662F5C68443609345848D73AC3C1B"/>
    <w:rsid w:val="00612120"/>
    <w:pPr>
      <w:widowControl w:val="0"/>
    </w:pPr>
  </w:style>
  <w:style w:type="paragraph" w:customStyle="1" w:styleId="2E451FCF75544DC78939C3D144F12E02">
    <w:name w:val="2E451FCF75544DC78939C3D144F12E02"/>
    <w:rsid w:val="00612120"/>
    <w:pPr>
      <w:widowControl w:val="0"/>
    </w:pPr>
  </w:style>
  <w:style w:type="paragraph" w:customStyle="1" w:styleId="8100685C2BBE40D28BB04FC677149D9B">
    <w:name w:val="8100685C2BBE40D28BB04FC677149D9B"/>
    <w:rsid w:val="00612120"/>
    <w:pPr>
      <w:widowControl w:val="0"/>
    </w:pPr>
  </w:style>
  <w:style w:type="paragraph" w:customStyle="1" w:styleId="7E545B7C3693475188064348689A2C16">
    <w:name w:val="7E545B7C3693475188064348689A2C16"/>
    <w:rsid w:val="00612120"/>
    <w:pPr>
      <w:widowControl w:val="0"/>
    </w:pPr>
  </w:style>
  <w:style w:type="paragraph" w:customStyle="1" w:styleId="BE6ACCB4F8AB49EEB123C5DBBC2C019C">
    <w:name w:val="BE6ACCB4F8AB49EEB123C5DBBC2C019C"/>
    <w:rsid w:val="00612120"/>
    <w:pPr>
      <w:widowControl w:val="0"/>
    </w:pPr>
  </w:style>
  <w:style w:type="paragraph" w:customStyle="1" w:styleId="2E97DC154A1D42A2BC93CD370E7B23A4">
    <w:name w:val="2E97DC154A1D42A2BC93CD370E7B23A4"/>
    <w:rsid w:val="00612120"/>
    <w:pPr>
      <w:widowControl w:val="0"/>
    </w:pPr>
  </w:style>
  <w:style w:type="paragraph" w:customStyle="1" w:styleId="87BCD2E3940A47E4881B55D9CA0F5D4C">
    <w:name w:val="87BCD2E3940A47E4881B55D9CA0F5D4C"/>
    <w:rsid w:val="00612120"/>
    <w:pPr>
      <w:widowControl w:val="0"/>
    </w:pPr>
  </w:style>
  <w:style w:type="paragraph" w:customStyle="1" w:styleId="553313EA2DB64261861ECE818D727AF5">
    <w:name w:val="553313EA2DB64261861ECE818D727AF5"/>
    <w:rsid w:val="00612120"/>
    <w:pPr>
      <w:widowControl w:val="0"/>
    </w:pPr>
  </w:style>
  <w:style w:type="paragraph" w:customStyle="1" w:styleId="F15BFFB4584B4D84B9B7B9348D24FBA6">
    <w:name w:val="F15BFFB4584B4D84B9B7B9348D24FBA6"/>
    <w:rsid w:val="00612120"/>
    <w:pPr>
      <w:widowControl w:val="0"/>
    </w:pPr>
  </w:style>
  <w:style w:type="paragraph" w:customStyle="1" w:styleId="EA35D921A5CD4A6F92FFE829DE07944F">
    <w:name w:val="EA35D921A5CD4A6F92FFE829DE07944F"/>
    <w:rsid w:val="00612120"/>
    <w:pPr>
      <w:widowControl w:val="0"/>
    </w:pPr>
  </w:style>
  <w:style w:type="paragraph" w:customStyle="1" w:styleId="933AF3937F5F4E2F95ABE1B0B2D67473">
    <w:name w:val="933AF3937F5F4E2F95ABE1B0B2D67473"/>
    <w:rsid w:val="00612120"/>
    <w:pPr>
      <w:widowControl w:val="0"/>
    </w:pPr>
  </w:style>
  <w:style w:type="paragraph" w:customStyle="1" w:styleId="CD47427319BC4BED89A2796DC57B8690">
    <w:name w:val="CD47427319BC4BED89A2796DC57B8690"/>
    <w:rsid w:val="00612120"/>
    <w:pPr>
      <w:widowControl w:val="0"/>
    </w:pPr>
  </w:style>
  <w:style w:type="paragraph" w:customStyle="1" w:styleId="17FAFF73596A47C3BD3A072B03A32307">
    <w:name w:val="17FAFF73596A47C3BD3A072B03A32307"/>
    <w:rsid w:val="00612120"/>
    <w:pPr>
      <w:widowControl w:val="0"/>
    </w:pPr>
  </w:style>
  <w:style w:type="paragraph" w:customStyle="1" w:styleId="53A104844A9345F69EB3C664547EE57C">
    <w:name w:val="53A104844A9345F69EB3C664547EE57C"/>
    <w:rsid w:val="00612120"/>
    <w:pPr>
      <w:widowControl w:val="0"/>
    </w:pPr>
  </w:style>
  <w:style w:type="paragraph" w:customStyle="1" w:styleId="808E23B19FD346F7B2DF57E2772EBBEE">
    <w:name w:val="808E23B19FD346F7B2DF57E2772EBBEE"/>
    <w:rsid w:val="00612120"/>
    <w:pPr>
      <w:widowControl w:val="0"/>
    </w:pPr>
  </w:style>
  <w:style w:type="paragraph" w:customStyle="1" w:styleId="46E437A2A9F2446DB4F7E444E550E6E5">
    <w:name w:val="46E437A2A9F2446DB4F7E444E550E6E5"/>
    <w:rsid w:val="00612120"/>
    <w:pPr>
      <w:widowControl w:val="0"/>
    </w:pPr>
  </w:style>
  <w:style w:type="paragraph" w:customStyle="1" w:styleId="1E898D8BAD2B418B913F568119BCBE8E">
    <w:name w:val="1E898D8BAD2B418B913F568119BCBE8E"/>
    <w:rsid w:val="00612120"/>
    <w:pPr>
      <w:widowControl w:val="0"/>
    </w:pPr>
  </w:style>
  <w:style w:type="paragraph" w:customStyle="1" w:styleId="80A4DECABA9A428FADF12FE66415C842">
    <w:name w:val="80A4DECABA9A428FADF12FE66415C842"/>
    <w:rsid w:val="00612120"/>
    <w:pPr>
      <w:widowControl w:val="0"/>
    </w:pPr>
  </w:style>
  <w:style w:type="paragraph" w:customStyle="1" w:styleId="55A29982B8B54100A20DC69F7CDF7E73">
    <w:name w:val="55A29982B8B54100A20DC69F7CDF7E73"/>
    <w:rsid w:val="00612120"/>
    <w:pPr>
      <w:widowControl w:val="0"/>
    </w:pPr>
  </w:style>
  <w:style w:type="paragraph" w:customStyle="1" w:styleId="BEE93E70C25C41F8A66CBDA402A1BDF9">
    <w:name w:val="BEE93E70C25C41F8A66CBDA402A1BDF9"/>
    <w:rsid w:val="00612120"/>
    <w:pPr>
      <w:widowControl w:val="0"/>
    </w:pPr>
  </w:style>
  <w:style w:type="paragraph" w:customStyle="1" w:styleId="4A2AA1BB442D467D9D7EAA628751CA44">
    <w:name w:val="4A2AA1BB442D467D9D7EAA628751CA44"/>
    <w:rsid w:val="00612120"/>
    <w:pPr>
      <w:widowControl w:val="0"/>
    </w:pPr>
  </w:style>
  <w:style w:type="paragraph" w:customStyle="1" w:styleId="5235778822AB4C5292C405E028CFB25C">
    <w:name w:val="5235778822AB4C5292C405E028CFB25C"/>
    <w:rsid w:val="00612120"/>
    <w:pPr>
      <w:widowControl w:val="0"/>
    </w:pPr>
  </w:style>
  <w:style w:type="paragraph" w:customStyle="1" w:styleId="C476A7D5907A414CA2E1BED5BB856F27">
    <w:name w:val="C476A7D5907A414CA2E1BED5BB856F27"/>
    <w:rsid w:val="00612120"/>
    <w:pPr>
      <w:widowControl w:val="0"/>
    </w:pPr>
  </w:style>
  <w:style w:type="paragraph" w:customStyle="1" w:styleId="4F0B696E7E31495CB1E66585F45BDB44">
    <w:name w:val="4F0B696E7E31495CB1E66585F45BDB44"/>
    <w:rsid w:val="00612120"/>
    <w:pPr>
      <w:widowControl w:val="0"/>
    </w:pPr>
  </w:style>
  <w:style w:type="paragraph" w:customStyle="1" w:styleId="C4DC6CAD1DBB4E96A096C33857773849">
    <w:name w:val="C4DC6CAD1DBB4E96A096C33857773849"/>
    <w:rsid w:val="00612120"/>
    <w:pPr>
      <w:widowControl w:val="0"/>
    </w:pPr>
  </w:style>
  <w:style w:type="paragraph" w:customStyle="1" w:styleId="E347D5EC51164977B26719773248C5FF">
    <w:name w:val="E347D5EC51164977B26719773248C5FF"/>
    <w:rsid w:val="00612120"/>
    <w:pPr>
      <w:widowControl w:val="0"/>
    </w:pPr>
  </w:style>
  <w:style w:type="paragraph" w:customStyle="1" w:styleId="6093DDB2A0D043D6B3E4389370072719">
    <w:name w:val="6093DDB2A0D043D6B3E4389370072719"/>
    <w:rsid w:val="00612120"/>
    <w:pPr>
      <w:widowControl w:val="0"/>
    </w:pPr>
  </w:style>
  <w:style w:type="paragraph" w:customStyle="1" w:styleId="A46BD771C35B44C88658980DF415578F">
    <w:name w:val="A46BD771C35B44C88658980DF415578F"/>
    <w:rsid w:val="00612120"/>
    <w:pPr>
      <w:widowControl w:val="0"/>
    </w:pPr>
  </w:style>
  <w:style w:type="paragraph" w:customStyle="1" w:styleId="CDA0839D3E55442BADF395FFE55673EF">
    <w:name w:val="CDA0839D3E55442BADF395FFE55673EF"/>
    <w:rsid w:val="00612120"/>
    <w:pPr>
      <w:widowControl w:val="0"/>
    </w:pPr>
  </w:style>
  <w:style w:type="paragraph" w:customStyle="1" w:styleId="F8581D4F8F4A4C66B3943739DE3F6903">
    <w:name w:val="F8581D4F8F4A4C66B3943739DE3F6903"/>
    <w:rsid w:val="00612120"/>
    <w:pPr>
      <w:widowControl w:val="0"/>
    </w:pPr>
  </w:style>
  <w:style w:type="paragraph" w:customStyle="1" w:styleId="BB5DE42BD1D04A05B09499E54D75F826">
    <w:name w:val="BB5DE42BD1D04A05B09499E54D75F826"/>
    <w:rsid w:val="00612120"/>
    <w:pPr>
      <w:widowControl w:val="0"/>
    </w:pPr>
  </w:style>
  <w:style w:type="paragraph" w:customStyle="1" w:styleId="F0CCCC8FA09F422D8E32479880BFC0B2">
    <w:name w:val="F0CCCC8FA09F422D8E32479880BFC0B2"/>
    <w:rsid w:val="00612120"/>
    <w:pPr>
      <w:widowControl w:val="0"/>
    </w:pPr>
  </w:style>
  <w:style w:type="paragraph" w:customStyle="1" w:styleId="46E38EF7484E4302BA6297D5877259F0">
    <w:name w:val="46E38EF7484E4302BA6297D5877259F0"/>
    <w:rsid w:val="00612120"/>
    <w:pPr>
      <w:widowControl w:val="0"/>
    </w:pPr>
  </w:style>
  <w:style w:type="paragraph" w:customStyle="1" w:styleId="0CBF182357E64440877373CC11EB21D7">
    <w:name w:val="0CBF182357E64440877373CC11EB21D7"/>
    <w:rsid w:val="009E1962"/>
    <w:pPr>
      <w:widowControl w:val="0"/>
    </w:pPr>
  </w:style>
  <w:style w:type="paragraph" w:customStyle="1" w:styleId="D0351901A9ED4EB5A8E33EFC59518BEE">
    <w:name w:val="D0351901A9ED4EB5A8E33EFC59518BEE"/>
    <w:rsid w:val="009E1962"/>
    <w:pPr>
      <w:widowControl w:val="0"/>
    </w:pPr>
  </w:style>
  <w:style w:type="paragraph" w:customStyle="1" w:styleId="4042EB69B3384041819435C74FF61205">
    <w:name w:val="4042EB69B3384041819435C74FF61205"/>
    <w:rsid w:val="009E1962"/>
    <w:pPr>
      <w:widowControl w:val="0"/>
    </w:pPr>
  </w:style>
  <w:style w:type="paragraph" w:customStyle="1" w:styleId="980F1A3E67C84A548A0CF147AB560FEB">
    <w:name w:val="980F1A3E67C84A548A0CF147AB560FEB"/>
    <w:rsid w:val="009E1962"/>
    <w:pPr>
      <w:widowControl w:val="0"/>
    </w:pPr>
  </w:style>
  <w:style w:type="paragraph" w:customStyle="1" w:styleId="DFCE7D2D812C407ABD67B2ADD6567674">
    <w:name w:val="DFCE7D2D812C407ABD67B2ADD6567674"/>
    <w:rsid w:val="009E1962"/>
    <w:pPr>
      <w:widowControl w:val="0"/>
    </w:pPr>
  </w:style>
  <w:style w:type="paragraph" w:customStyle="1" w:styleId="1AC358DA529B4A039937420DFC3D1102">
    <w:name w:val="1AC358DA529B4A039937420DFC3D1102"/>
    <w:rsid w:val="009E1962"/>
    <w:pPr>
      <w:widowControl w:val="0"/>
    </w:pPr>
  </w:style>
  <w:style w:type="paragraph" w:customStyle="1" w:styleId="BC5CA346819F460CA1812AA82539BB6F">
    <w:name w:val="BC5CA346819F460CA1812AA82539BB6F"/>
    <w:rsid w:val="009E1962"/>
    <w:pPr>
      <w:widowControl w:val="0"/>
    </w:pPr>
  </w:style>
  <w:style w:type="paragraph" w:customStyle="1" w:styleId="8CAD9CD9F9614F3AB11568FDCED91C53">
    <w:name w:val="8CAD9CD9F9614F3AB11568FDCED91C53"/>
    <w:rsid w:val="009E1962"/>
    <w:pPr>
      <w:widowControl w:val="0"/>
    </w:pPr>
  </w:style>
  <w:style w:type="paragraph" w:customStyle="1" w:styleId="7CE808B327F94073AFE9A32CF5E76AA8">
    <w:name w:val="7CE808B327F94073AFE9A32CF5E76AA8"/>
    <w:rsid w:val="009E1962"/>
    <w:pPr>
      <w:widowControl w:val="0"/>
    </w:pPr>
  </w:style>
  <w:style w:type="paragraph" w:customStyle="1" w:styleId="BB4B0AD4F26F4155BABC5BFB520AD278">
    <w:name w:val="BB4B0AD4F26F4155BABC5BFB520AD278"/>
    <w:rsid w:val="009E1962"/>
    <w:pPr>
      <w:widowControl w:val="0"/>
    </w:pPr>
  </w:style>
  <w:style w:type="paragraph" w:customStyle="1" w:styleId="CEC5C38E976142B3A05E9271D2667179">
    <w:name w:val="CEC5C38E976142B3A05E9271D2667179"/>
    <w:rsid w:val="009E1962"/>
    <w:pPr>
      <w:widowControl w:val="0"/>
    </w:pPr>
  </w:style>
  <w:style w:type="paragraph" w:customStyle="1" w:styleId="D374B77CA6B3473A944257A1642FC6D3">
    <w:name w:val="D374B77CA6B3473A944257A1642FC6D3"/>
    <w:rsid w:val="009E1962"/>
    <w:pPr>
      <w:widowControl w:val="0"/>
    </w:pPr>
  </w:style>
  <w:style w:type="paragraph" w:customStyle="1" w:styleId="1740DFD7643748BF9B6CB9DFF1A8B71D">
    <w:name w:val="1740DFD7643748BF9B6CB9DFF1A8B71D"/>
    <w:rsid w:val="009E1962"/>
    <w:pPr>
      <w:widowControl w:val="0"/>
    </w:pPr>
  </w:style>
  <w:style w:type="paragraph" w:customStyle="1" w:styleId="321103CAAA04478DB4817FA4969560AE">
    <w:name w:val="321103CAAA04478DB4817FA4969560AE"/>
    <w:rsid w:val="009E1962"/>
    <w:pPr>
      <w:widowControl w:val="0"/>
    </w:pPr>
  </w:style>
  <w:style w:type="paragraph" w:customStyle="1" w:styleId="F49F4B1D46E7449A9EC623C98414ABFC">
    <w:name w:val="F49F4B1D46E7449A9EC623C98414ABFC"/>
    <w:rsid w:val="009E1962"/>
    <w:pPr>
      <w:widowControl w:val="0"/>
    </w:pPr>
  </w:style>
  <w:style w:type="paragraph" w:customStyle="1" w:styleId="60F3AA9799224C4CA49D1770EEC16012">
    <w:name w:val="60F3AA9799224C4CA49D1770EEC16012"/>
    <w:rsid w:val="009E1962"/>
    <w:pPr>
      <w:widowControl w:val="0"/>
    </w:pPr>
  </w:style>
  <w:style w:type="paragraph" w:customStyle="1" w:styleId="D69162FF596446C892500E37B220384B">
    <w:name w:val="D69162FF596446C892500E37B220384B"/>
    <w:rsid w:val="009E1962"/>
    <w:pPr>
      <w:widowControl w:val="0"/>
    </w:pPr>
  </w:style>
  <w:style w:type="paragraph" w:customStyle="1" w:styleId="0F1CB69D50414FFBB7E62D3DBB6B7394">
    <w:name w:val="0F1CB69D50414FFBB7E62D3DBB6B7394"/>
    <w:rsid w:val="009E1962"/>
    <w:pPr>
      <w:widowControl w:val="0"/>
    </w:pPr>
  </w:style>
  <w:style w:type="paragraph" w:customStyle="1" w:styleId="07A85D6130CA4DD7A2C73E53539F13B4">
    <w:name w:val="07A85D6130CA4DD7A2C73E53539F13B4"/>
    <w:rsid w:val="009E1962"/>
    <w:pPr>
      <w:widowControl w:val="0"/>
    </w:pPr>
  </w:style>
  <w:style w:type="paragraph" w:customStyle="1" w:styleId="7D9E1491052A43D0A26F412D6945D4FF">
    <w:name w:val="7D9E1491052A43D0A26F412D6945D4FF"/>
    <w:rsid w:val="009E1962"/>
    <w:pPr>
      <w:widowControl w:val="0"/>
    </w:pPr>
  </w:style>
  <w:style w:type="paragraph" w:customStyle="1" w:styleId="C2075A8B0B704B51B02B04F0D1E2161F">
    <w:name w:val="C2075A8B0B704B51B02B04F0D1E2161F"/>
    <w:rsid w:val="009E1962"/>
    <w:pPr>
      <w:widowControl w:val="0"/>
    </w:pPr>
  </w:style>
  <w:style w:type="paragraph" w:customStyle="1" w:styleId="592102E6CC1D479B9250CA8CB84AE20D">
    <w:name w:val="592102E6CC1D479B9250CA8CB84AE20D"/>
    <w:rsid w:val="009E1962"/>
    <w:pPr>
      <w:widowControl w:val="0"/>
    </w:pPr>
  </w:style>
  <w:style w:type="paragraph" w:customStyle="1" w:styleId="8000B39A0D5B4415821E64B516623721">
    <w:name w:val="8000B39A0D5B4415821E64B516623721"/>
    <w:rsid w:val="009E1962"/>
    <w:pPr>
      <w:widowControl w:val="0"/>
    </w:pPr>
  </w:style>
  <w:style w:type="paragraph" w:customStyle="1" w:styleId="AB62065165D34A248F6DE0AFFEE6EE4B">
    <w:name w:val="AB62065165D34A248F6DE0AFFEE6EE4B"/>
    <w:rsid w:val="009E1962"/>
    <w:pPr>
      <w:widowControl w:val="0"/>
    </w:pPr>
  </w:style>
  <w:style w:type="paragraph" w:customStyle="1" w:styleId="681DD8DEE3DB450699AF957FFDBFB694">
    <w:name w:val="681DD8DEE3DB450699AF957FFDBFB694"/>
    <w:rsid w:val="009E1962"/>
    <w:pPr>
      <w:widowControl w:val="0"/>
    </w:pPr>
  </w:style>
  <w:style w:type="paragraph" w:customStyle="1" w:styleId="8F2726B671EA455B8635C6783747E7F0">
    <w:name w:val="8F2726B671EA455B8635C6783747E7F0"/>
    <w:rsid w:val="009E1962"/>
    <w:pPr>
      <w:widowControl w:val="0"/>
    </w:pPr>
  </w:style>
  <w:style w:type="paragraph" w:customStyle="1" w:styleId="D3D0718B20824761863E08534A5E1920">
    <w:name w:val="D3D0718B20824761863E08534A5E1920"/>
    <w:rsid w:val="009E1962"/>
    <w:pPr>
      <w:widowControl w:val="0"/>
    </w:pPr>
  </w:style>
  <w:style w:type="paragraph" w:customStyle="1" w:styleId="46DF8BB5AC144B8B9D50EF1F8E970688">
    <w:name w:val="46DF8BB5AC144B8B9D50EF1F8E970688"/>
    <w:rsid w:val="009E1962"/>
    <w:pPr>
      <w:widowControl w:val="0"/>
    </w:pPr>
  </w:style>
  <w:style w:type="paragraph" w:customStyle="1" w:styleId="2BF22414E9874630B7F49C641AA8188B">
    <w:name w:val="2BF22414E9874630B7F49C641AA8188B"/>
    <w:rsid w:val="009E1962"/>
    <w:pPr>
      <w:widowControl w:val="0"/>
    </w:pPr>
  </w:style>
  <w:style w:type="paragraph" w:customStyle="1" w:styleId="BD55497F6CE3469E95C40A698F232283">
    <w:name w:val="BD55497F6CE3469E95C40A698F232283"/>
    <w:rsid w:val="009E1962"/>
    <w:pPr>
      <w:widowControl w:val="0"/>
    </w:pPr>
  </w:style>
  <w:style w:type="paragraph" w:customStyle="1" w:styleId="1E02DBE38AF04C5E834F0CC45830E643">
    <w:name w:val="1E02DBE38AF04C5E834F0CC45830E643"/>
    <w:rsid w:val="009E1962"/>
    <w:pPr>
      <w:widowControl w:val="0"/>
    </w:pPr>
  </w:style>
  <w:style w:type="paragraph" w:customStyle="1" w:styleId="7BE77BAB316942F18429322077835E0B">
    <w:name w:val="7BE77BAB316942F18429322077835E0B"/>
    <w:rsid w:val="008B4274"/>
    <w:pPr>
      <w:widowControl w:val="0"/>
    </w:pPr>
  </w:style>
  <w:style w:type="paragraph" w:customStyle="1" w:styleId="76177DC0E19241F29076534CF3B7C80F">
    <w:name w:val="76177DC0E19241F29076534CF3B7C80F"/>
    <w:rsid w:val="008B4274"/>
    <w:pPr>
      <w:widowControl w:val="0"/>
    </w:pPr>
  </w:style>
  <w:style w:type="paragraph" w:customStyle="1" w:styleId="B9CCAFCD0FA447FE9DC8D6CF218AFED9">
    <w:name w:val="B9CCAFCD0FA447FE9DC8D6CF218AFED9"/>
    <w:rsid w:val="008B4274"/>
    <w:pPr>
      <w:widowControl w:val="0"/>
    </w:pPr>
  </w:style>
  <w:style w:type="paragraph" w:customStyle="1" w:styleId="ACD8280039624D7E985B42AA45921CEA">
    <w:name w:val="ACD8280039624D7E985B42AA45921CEA"/>
    <w:rsid w:val="008B4274"/>
    <w:pPr>
      <w:widowControl w:val="0"/>
    </w:pPr>
  </w:style>
  <w:style w:type="paragraph" w:customStyle="1" w:styleId="77A33F6A6D994D6C8AEC110913209570">
    <w:name w:val="77A33F6A6D994D6C8AEC110913209570"/>
    <w:rsid w:val="008B4274"/>
    <w:pPr>
      <w:widowControl w:val="0"/>
    </w:pPr>
  </w:style>
  <w:style w:type="paragraph" w:customStyle="1" w:styleId="65E5BA9D9F3D424795909157AB24F342">
    <w:name w:val="65E5BA9D9F3D424795909157AB24F342"/>
    <w:rsid w:val="008B4274"/>
    <w:pPr>
      <w:widowControl w:val="0"/>
    </w:pPr>
  </w:style>
  <w:style w:type="paragraph" w:customStyle="1" w:styleId="F5B4168FD3504E0098DCE22946FC9B98">
    <w:name w:val="F5B4168FD3504E0098DCE22946FC9B98"/>
    <w:rsid w:val="008B4274"/>
    <w:pPr>
      <w:widowControl w:val="0"/>
    </w:pPr>
  </w:style>
  <w:style w:type="paragraph" w:customStyle="1" w:styleId="F56D38BA111441C8B317ABAD8399C0C7">
    <w:name w:val="F56D38BA111441C8B317ABAD8399C0C7"/>
    <w:rsid w:val="008B4274"/>
    <w:pPr>
      <w:widowControl w:val="0"/>
    </w:pPr>
  </w:style>
  <w:style w:type="paragraph" w:customStyle="1" w:styleId="846541790DE7409BAE078CE41CC426A2">
    <w:name w:val="846541790DE7409BAE078CE41CC426A2"/>
    <w:rsid w:val="008B4274"/>
    <w:pPr>
      <w:widowControl w:val="0"/>
    </w:pPr>
  </w:style>
  <w:style w:type="paragraph" w:customStyle="1" w:styleId="A8D32E8D9B4647F5AA9C9863CC03FFE1">
    <w:name w:val="A8D32E8D9B4647F5AA9C9863CC03FFE1"/>
    <w:rsid w:val="008B4274"/>
    <w:pPr>
      <w:widowControl w:val="0"/>
    </w:pPr>
  </w:style>
  <w:style w:type="paragraph" w:customStyle="1" w:styleId="909DF2459DCC40AEA4069BB3849AAEF3">
    <w:name w:val="909DF2459DCC40AEA4069BB3849AAEF3"/>
    <w:rsid w:val="008B4274"/>
    <w:pPr>
      <w:widowControl w:val="0"/>
    </w:pPr>
  </w:style>
  <w:style w:type="paragraph" w:customStyle="1" w:styleId="EC8C96B676B346659728E3AAF60085EE">
    <w:name w:val="EC8C96B676B346659728E3AAF60085EE"/>
    <w:rsid w:val="008B4274"/>
    <w:pPr>
      <w:widowControl w:val="0"/>
    </w:pPr>
  </w:style>
  <w:style w:type="paragraph" w:customStyle="1" w:styleId="BF73D533189143898E4B061A7E4A758E">
    <w:name w:val="BF73D533189143898E4B061A7E4A758E"/>
    <w:rsid w:val="008B4274"/>
    <w:pPr>
      <w:widowControl w:val="0"/>
    </w:pPr>
  </w:style>
  <w:style w:type="paragraph" w:customStyle="1" w:styleId="4E394ADA77C14A459611DA53EBF472F2">
    <w:name w:val="4E394ADA77C14A459611DA53EBF472F2"/>
    <w:rsid w:val="00DF4838"/>
    <w:pPr>
      <w:widowControl w:val="0"/>
    </w:pPr>
  </w:style>
  <w:style w:type="paragraph" w:customStyle="1" w:styleId="BE6682A4AC314BCCA93824B40B54269B">
    <w:name w:val="BE6682A4AC314BCCA93824B40B54269B"/>
    <w:rsid w:val="00DF4838"/>
    <w:pPr>
      <w:widowControl w:val="0"/>
    </w:pPr>
  </w:style>
  <w:style w:type="paragraph" w:customStyle="1" w:styleId="22CEE31DEEC74D70A7A4437A75DE4FE4">
    <w:name w:val="22CEE31DEEC74D70A7A4437A75DE4FE4"/>
    <w:rsid w:val="00DF4838"/>
    <w:pPr>
      <w:widowControl w:val="0"/>
    </w:pPr>
  </w:style>
  <w:style w:type="paragraph" w:customStyle="1" w:styleId="98AD6E57DFF34BF2BB54D9880B8BA262">
    <w:name w:val="98AD6E57DFF34BF2BB54D9880B8BA262"/>
    <w:rsid w:val="00DF4838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349</Words>
  <Characters>1994</Characters>
  <Application>Microsoft Office Word</Application>
  <DocSecurity>0</DocSecurity>
  <Lines>16</Lines>
  <Paragraphs>4</Paragraphs>
  <ScaleCrop>false</ScaleCrop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gina</cp:lastModifiedBy>
  <cp:revision>5</cp:revision>
  <cp:lastPrinted>2021-01-11T09:01:00Z</cp:lastPrinted>
  <dcterms:created xsi:type="dcterms:W3CDTF">2021-09-22T09:54:00Z</dcterms:created>
  <dcterms:modified xsi:type="dcterms:W3CDTF">2021-09-23T05:17:00Z</dcterms:modified>
</cp:coreProperties>
</file>