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Pr="002B192E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2B192E">
        <w:rPr>
          <w:rFonts w:ascii="微軟正黑體" w:eastAsia="微軟正黑體" w:hAnsi="微軟正黑體"/>
          <w:b/>
          <w:sz w:val="40"/>
          <w:szCs w:val="40"/>
        </w:rPr>
        <w:t>10</w:t>
      </w:r>
      <w:r w:rsidR="00E44347" w:rsidRPr="002B192E">
        <w:rPr>
          <w:rFonts w:ascii="微軟正黑體" w:eastAsia="微軟正黑體" w:hAnsi="微軟正黑體"/>
          <w:b/>
          <w:sz w:val="40"/>
          <w:szCs w:val="40"/>
        </w:rPr>
        <w:t>.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5C6C1F" w:rsidRPr="002B192E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2B192E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2B192E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>短期</w:t>
      </w:r>
      <w:r w:rsidR="001F1216" w:rsidRPr="002B192E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2B192E" w:rsidRDefault="00CE352D" w:rsidP="007112A5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711"/>
        <w:gridCol w:w="709"/>
        <w:gridCol w:w="709"/>
        <w:gridCol w:w="709"/>
        <w:gridCol w:w="545"/>
        <w:gridCol w:w="48"/>
        <w:gridCol w:w="833"/>
        <w:gridCol w:w="296"/>
        <w:gridCol w:w="1164"/>
        <w:gridCol w:w="13"/>
        <w:gridCol w:w="1177"/>
        <w:gridCol w:w="1177"/>
        <w:gridCol w:w="1587"/>
      </w:tblGrid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600CA0" w:rsidRDefault="00B122C3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00C3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744B3A" w:rsidRDefault="00B122C3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600CA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744B3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F77B26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744B3A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2F088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2B192E" w:rsidTr="000F21FE">
        <w:trPr>
          <w:trHeight w:val="1701"/>
          <w:jc w:val="center"/>
        </w:trPr>
        <w:tc>
          <w:tcPr>
            <w:tcW w:w="1685" w:type="dxa"/>
            <w:vAlign w:val="bottom"/>
          </w:tcPr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入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學管道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請擇</w:t>
            </w:r>
            <w:proofErr w:type="gramStart"/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一</w:t>
            </w:r>
            <w:proofErr w:type="gramEnd"/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13"/>
            <w:vAlign w:val="center"/>
          </w:tcPr>
          <w:p w:rsidR="00CF0CA1" w:rsidRPr="0014344F" w:rsidRDefault="00CF0CA1" w:rsidP="00A65F8C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2B192E" w:rsidTr="00D02B4F">
        <w:trPr>
          <w:trHeight w:val="567"/>
          <w:jc w:val="center"/>
        </w:trPr>
        <w:tc>
          <w:tcPr>
            <w:tcW w:w="1685" w:type="dxa"/>
            <w:vAlign w:val="center"/>
          </w:tcPr>
          <w:p w:rsidR="00A0613D" w:rsidRPr="00D1370D" w:rsidRDefault="00A0613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13"/>
            <w:vAlign w:val="center"/>
          </w:tcPr>
          <w:p w:rsidR="00B90B80" w:rsidRDefault="00B122C3" w:rsidP="0078340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889256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</w:p>
          <w:p w:rsidR="00A0613D" w:rsidRPr="008B637D" w:rsidRDefault="00B122C3" w:rsidP="0018799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1876654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線上開課</w:t>
            </w:r>
            <w:proofErr w:type="gramEnd"/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__________________</w:t>
            </w:r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F21FE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6582161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6599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="00A0613D" w:rsidRPr="008B637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A0613D" w:rsidRPr="002B192E" w:rsidTr="00D02B4F">
        <w:trPr>
          <w:trHeight w:val="2583"/>
          <w:jc w:val="center"/>
        </w:trPr>
        <w:tc>
          <w:tcPr>
            <w:tcW w:w="1685" w:type="dxa"/>
            <w:vAlign w:val="center"/>
          </w:tcPr>
          <w:p w:rsidR="00A0613D" w:rsidRPr="00D1370D" w:rsidRDefault="00AA3063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13"/>
          </w:tcPr>
          <w:tbl>
            <w:tblPr>
              <w:tblStyle w:val="ab"/>
              <w:tblW w:w="4958" w:type="pct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1.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vAlign w:val="center"/>
                </w:tcPr>
                <w:p w:rsidR="00CF78BD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範例：會計學o</w:t>
                  </w:r>
                  <w:r w:rsidRPr="00287A36"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  <w:t>r</w:t>
                  </w:r>
                </w:p>
                <w:p w:rsidR="00131101" w:rsidRPr="00287A36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有你真好，看到長照美好未來</w:t>
                  </w: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31101" w:rsidRPr="005D599F" w:rsidRDefault="00B90B80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131101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課程o</w:t>
                  </w:r>
                  <w:r w:rsidRPr="00131101">
                    <w:rPr>
                      <w:rFonts w:ascii="微軟正黑體" w:eastAsia="微軟正黑體" w:hAnsi="微軟正黑體"/>
                      <w:b/>
                    </w:rPr>
                    <w:t>r</w:t>
                  </w: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學習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單元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3016D3" w:rsidP="00D8342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範例：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1.</w:t>
                  </w:r>
                  <w:r w:rsidR="00DD72B6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編制財務報表、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2.</w:t>
                  </w:r>
                  <w:r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過帳</w:t>
                  </w:r>
                  <w:r w:rsidR="00D83423" w:rsidRPr="005D599F">
                    <w:rPr>
                      <w:rFonts w:ascii="微軟正黑體" w:eastAsia="微軟正黑體" w:hAnsi="微軟正黑體"/>
                      <w:color w:val="000000" w:themeColor="text1"/>
                    </w:rPr>
                    <w:t xml:space="preserve"> </w:t>
                  </w:r>
                </w:p>
                <w:p w:rsidR="00DD72B6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DD72B6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DD72B6" w:rsidRPr="00D83423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A6A6A6" w:themeColor="background1" w:themeShade="A6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CF78BD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2.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課程o</w:t>
                  </w:r>
                  <w:r w:rsidRPr="00131101">
                    <w:rPr>
                      <w:rFonts w:ascii="微軟正黑體" w:eastAsia="微軟正黑體" w:hAnsi="微軟正黑體"/>
                      <w:b/>
                    </w:rPr>
                    <w:t>r</w:t>
                  </w: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學習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單元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3.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課程o</w:t>
                  </w:r>
                  <w:r w:rsidRPr="00131101">
                    <w:rPr>
                      <w:rFonts w:ascii="微軟正黑體" w:eastAsia="微軟正黑體" w:hAnsi="微軟正黑體"/>
                      <w:b/>
                    </w:rPr>
                    <w:t>r</w:t>
                  </w:r>
                  <w:r w:rsidRPr="00131101">
                    <w:rPr>
                      <w:rFonts w:ascii="微軟正黑體" w:eastAsia="微軟正黑體" w:hAnsi="微軟正黑體" w:hint="eastAsia"/>
                      <w:b/>
                    </w:rPr>
                    <w:t>學習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單元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:rsidR="00131101" w:rsidRPr="005D599F" w:rsidRDefault="00AB20B8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DB3B4E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註：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F3318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至多補助5萬元</w:t>
                  </w:r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(若為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單一課程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每課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至多補助3萬元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)，</w:t>
                  </w:r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65E61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:rsidR="00A0613D" w:rsidRPr="00CE0929" w:rsidRDefault="00A0613D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87A36" w:rsidRPr="002B192E" w:rsidTr="007A062C">
        <w:trPr>
          <w:cantSplit/>
          <w:trHeight w:val="57"/>
          <w:jc w:val="center"/>
        </w:trPr>
        <w:tc>
          <w:tcPr>
            <w:tcW w:w="11363" w:type="dxa"/>
            <w:gridSpan w:val="14"/>
            <w:shd w:val="clear" w:color="auto" w:fill="auto"/>
            <w:vAlign w:val="center"/>
          </w:tcPr>
          <w:p w:rsidR="00287A36" w:rsidRPr="006811DE" w:rsidRDefault="00287A36" w:rsidP="00904A0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pacing w:val="20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lastRenderedPageBreak/>
              <w:t>110</w:t>
            </w:r>
            <w:r w:rsidR="00904A03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學年度入學</w:t>
            </w:r>
            <w:r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大一學生</w:t>
            </w:r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生學習輔導</w:t>
            </w:r>
          </w:p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之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入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管道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申請入學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身心障礙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特殊選才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運動績優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獨招</w:t>
            </w:r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7710A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境外生</w:t>
            </w:r>
          </w:p>
          <w:p w:rsidR="00017172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國籍</w:t>
            </w: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繁星計畫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40"/>
              </w:rPr>
              <w:t>技優入學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甄選入學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聯合登記分發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</w:t>
            </w:r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9C5B7D" w:rsidRPr="00D1370D" w:rsidRDefault="009C5B7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預期參加人數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45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2C7D10" w:rsidRPr="002B192E" w:rsidTr="00D02B4F">
        <w:trPr>
          <w:jc w:val="center"/>
        </w:trPr>
        <w:tc>
          <w:tcPr>
            <w:tcW w:w="1685" w:type="dxa"/>
            <w:vAlign w:val="center"/>
          </w:tcPr>
          <w:p w:rsidR="007B6317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13"/>
          </w:tcPr>
          <w:p w:rsidR="002C7D10" w:rsidRPr="00B90B80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:rsidR="008E7D3C" w:rsidRPr="006A7F6F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:rsidR="008E7D3C" w:rsidRPr="006A7F6F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:rsidR="008E7D3C" w:rsidRPr="006A7F6F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:rsidR="008E7D3C" w:rsidRPr="006A7F6F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:rsidR="008E7D3C" w:rsidRPr="006A7F6F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5D599F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97"/>
              <w:gridCol w:w="6237"/>
              <w:gridCol w:w="1984"/>
            </w:tblGrid>
            <w:tr w:rsidR="002C7D10" w:rsidRPr="006A7F6F" w:rsidTr="00137778">
              <w:trPr>
                <w:trHeight w:val="96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221" w:type="dxa"/>
                  <w:gridSpan w:val="2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2C7D10" w:rsidRPr="006A7F6F" w:rsidTr="00137778">
              <w:trPr>
                <w:trHeight w:val="1984"/>
              </w:trPr>
              <w:tc>
                <w:tcPr>
                  <w:tcW w:w="119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221" w:type="dxa"/>
                  <w:gridSpan w:val="2"/>
                  <w:vAlign w:val="center"/>
                </w:tcPr>
                <w:p w:rsidR="002C7D10" w:rsidRPr="006A7F6F" w:rsidRDefault="002C7D10" w:rsidP="00900C32">
                  <w:pPr>
                    <w:snapToGrid w:val="0"/>
                    <w:spacing w:line="400" w:lineRule="exact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2C7D10" w:rsidRPr="006A7F6F" w:rsidTr="00137778">
              <w:trPr>
                <w:trHeight w:val="77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23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 w:val="restart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2C7D10" w:rsidRPr="006A7F6F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2B192E" w:rsidTr="00D02B4F">
        <w:trPr>
          <w:cantSplit/>
          <w:trHeight w:val="567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13"/>
            <w:vAlign w:val="center"/>
          </w:tcPr>
          <w:p w:rsidR="002C7D10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>
              <w:rPr>
                <w:rFonts w:asciiTheme="minorEastAsia" w:eastAsiaTheme="minorEastAsia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週，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:rsidR="00575FDD" w:rsidRPr="005D599F" w:rsidRDefault="00575FDD" w:rsidP="00575FD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（執行期間：111.02.21 ~ 111.06.30）</w:t>
            </w:r>
          </w:p>
        </w:tc>
      </w:tr>
      <w:tr w:rsidR="002C7D10" w:rsidRPr="002B192E" w:rsidTr="00D02B4F">
        <w:trPr>
          <w:cantSplit/>
          <w:trHeight w:val="961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lastRenderedPageBreak/>
              <w:t>所</w:t>
            </w:r>
            <w:r w:rsidRPr="005D599F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13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※專兼任教師鐘點費依照「弘光科技大學教師授課鐘點計算準則」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  <w:lang w:eastAsia="zh-HK"/>
                    </w:rPr>
                    <w:t>日間部標準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核發</w:t>
                  </w: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3"/>
                    <w:gridCol w:w="1276"/>
                    <w:gridCol w:w="1276"/>
                  </w:tblGrid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3645" w:type="dxa"/>
                        <w:gridSpan w:val="3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</w:rPr>
                          <w:t>教師授課鐘點費支給基準表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專任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兼任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8"/>
                          </w:rPr>
                          <w:t>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8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795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955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45"/>
                            <w:kern w:val="0"/>
                            <w:sz w:val="18"/>
                            <w:fitText w:val="720" w:id="-1736164607"/>
                          </w:rPr>
                          <w:t>副教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7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685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820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助理教授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630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760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6"/>
                          </w:rPr>
                          <w:t>講</w:t>
                        </w: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6"/>
                          </w:rPr>
                          <w:t>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575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</w:tbl>
                <w:p w:rsidR="00783408" w:rsidRPr="002B192E" w:rsidRDefault="00783408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="000F24C9"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*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123FA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BF7A67" w:rsidRPr="002B192E" w:rsidTr="00DB6F1E">
        <w:trPr>
          <w:cantSplit/>
          <w:trHeight w:val="2302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431" w:type="dxa"/>
            <w:gridSpan w:val="6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/系辦</w:t>
            </w:r>
            <w:r w:rsidR="005A420E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戳章</w:t>
            </w: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2293" w:type="dxa"/>
            <w:gridSpan w:val="3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954" w:type="dxa"/>
            <w:gridSpan w:val="4"/>
            <w:vAlign w:val="center"/>
          </w:tcPr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86227E" w:rsidRPr="00821933" w:rsidRDefault="00B72868" w:rsidP="00821933">
      <w:pPr>
        <w:snapToGrid w:val="0"/>
        <w:spacing w:line="480" w:lineRule="exact"/>
        <w:rPr>
          <w:rStyle w:val="a3"/>
          <w:rFonts w:ascii="微軟正黑體" w:eastAsia="微軟正黑體" w:hAnsi="微軟正黑體"/>
          <w:b w:val="0"/>
          <w:spacing w:val="20"/>
          <w:sz w:val="26"/>
          <w:szCs w:val="26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D0737D">
        <w:rPr>
          <w:rFonts w:ascii="微軟正黑體" w:eastAsia="微軟正黑體" w:hAnsi="微軟正黑體" w:hint="eastAsia"/>
          <w:b/>
          <w:color w:val="FF0000"/>
          <w:sz w:val="28"/>
        </w:rPr>
        <w:t>1/18</w:t>
      </w:r>
      <w:bookmarkStart w:id="0" w:name="_GoBack"/>
      <w:bookmarkEnd w:id="0"/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2C36FE">
        <w:rPr>
          <w:rFonts w:ascii="微軟正黑體" w:eastAsia="微軟正黑體" w:hAnsi="微軟正黑體" w:hint="eastAsia"/>
          <w:b/>
          <w:color w:val="FF0000"/>
          <w:sz w:val="28"/>
        </w:rPr>
        <w:t>二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hyperlink r:id="rId8" w:history="1">
        <w:r w:rsidR="00783408" w:rsidRPr="00821933">
          <w:rPr>
            <w:rStyle w:val="ac"/>
            <w:rFonts w:ascii="微軟正黑體" w:eastAsia="微軟正黑體" w:hAnsi="微軟正黑體" w:cs="新細明體"/>
            <w:kern w:val="0"/>
            <w:sz w:val="26"/>
            <w:szCs w:val="26"/>
          </w:rPr>
          <w:t>https://reurl.cc/xEY9mb</w:t>
        </w:r>
      </w:hyperlink>
      <w:r w:rsidR="0086227E" w:rsidRPr="00821933">
        <w:rPr>
          <w:rStyle w:val="a3"/>
          <w:rFonts w:ascii="微軟正黑體" w:eastAsia="微軟正黑體" w:hAnsi="微軟正黑體" w:hint="eastAsia"/>
          <w:b w:val="0"/>
          <w:spacing w:val="20"/>
          <w:sz w:val="26"/>
          <w:szCs w:val="26"/>
        </w:rPr>
        <w:t>，謝謝您！</w:t>
      </w:r>
    </w:p>
    <w:p w:rsidR="00AB48A7" w:rsidRPr="00821933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</w:t>
      </w:r>
      <w:proofErr w:type="gramStart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【電子簽章】</w:t>
      </w:r>
      <w:r w:rsidR="00AB48A7"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proofErr w:type="gramEnd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9" w:history="1">
        <w:r w:rsidR="00AB48A7" w:rsidRPr="00821933">
          <w:rPr>
            <w:rStyle w:val="ac"/>
            <w:rFonts w:ascii="微軟正黑體" w:eastAsia="微軟正黑體" w:hAnsi="微軟正黑體" w:cs="新細明體"/>
            <w:spacing w:val="20"/>
            <w:kern w:val="0"/>
            <w:sz w:val="26"/>
            <w:szCs w:val="26"/>
          </w:rPr>
          <w:t>https://reurl.cc/dVr3mz</w:t>
        </w:r>
      </w:hyperlink>
    </w:p>
    <w:p w:rsidR="00AB48A7" w:rsidRPr="00821933" w:rsidRDefault="00821933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821933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※弘光科技大學教師授課鐘點計算準則-講座鐘點費編列：</w:t>
      </w:r>
      <w:hyperlink r:id="rId10" w:history="1">
        <w:r w:rsidRPr="00821933">
          <w:rPr>
            <w:rStyle w:val="ac"/>
            <w:rFonts w:ascii="微軟正黑體" w:eastAsia="微軟正黑體" w:hAnsi="微軟正黑體" w:cs="新細明體" w:hint="eastAsia"/>
            <w:spacing w:val="10"/>
            <w:kern w:val="0"/>
            <w:sz w:val="26"/>
            <w:szCs w:val="26"/>
          </w:rPr>
          <w:t>https://reurl.cc/o9DMnQ</w:t>
        </w:r>
      </w:hyperlink>
    </w:p>
    <w:sectPr w:rsidR="00AB48A7" w:rsidRPr="00821933" w:rsidSect="000F21FE">
      <w:headerReference w:type="default" r:id="rId11"/>
      <w:footerReference w:type="default" r:id="rId12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2C3" w:rsidRDefault="00B122C3"/>
    <w:p w:rsidR="00B122C3" w:rsidRDefault="00B122C3">
      <w:r>
        <w:separator/>
      </w:r>
    </w:p>
  </w:endnote>
  <w:endnote w:type="continuationSeparator" w:id="0">
    <w:p w:rsidR="00B122C3" w:rsidRDefault="00B122C3"/>
    <w:p w:rsidR="00B122C3" w:rsidRDefault="00B1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0737D" w:rsidRPr="00D0737D">
      <w:rPr>
        <w:noProof/>
        <w:lang w:val="zh-TW"/>
      </w:rPr>
      <w:t>2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2C3" w:rsidRPr="009A2683" w:rsidRDefault="00B122C3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B122C3" w:rsidRDefault="00B122C3">
      <w:r>
        <w:separator/>
      </w:r>
    </w:p>
  </w:footnote>
  <w:footnote w:type="continuationSeparator" w:id="0">
    <w:p w:rsidR="00B122C3" w:rsidRDefault="00B122C3"/>
    <w:p w:rsidR="00B122C3" w:rsidRDefault="00B12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proofErr w:type="gramStart"/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783408">
      <w:rPr>
        <w:rFonts w:ascii="微軟正黑體" w:eastAsia="微軟正黑體" w:hAnsi="微軟正黑體" w:hint="eastAsia"/>
      </w:rPr>
      <w:t>1</w:t>
    </w:r>
    <w:proofErr w:type="gramEnd"/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3A31"/>
    <w:rsid w:val="00003B8B"/>
    <w:rsid w:val="00004031"/>
    <w:rsid w:val="00012DB0"/>
    <w:rsid w:val="00013C8B"/>
    <w:rsid w:val="00017172"/>
    <w:rsid w:val="00020221"/>
    <w:rsid w:val="00022F3E"/>
    <w:rsid w:val="0002790A"/>
    <w:rsid w:val="0003309F"/>
    <w:rsid w:val="00033BD3"/>
    <w:rsid w:val="00033F95"/>
    <w:rsid w:val="00050B2F"/>
    <w:rsid w:val="0005185C"/>
    <w:rsid w:val="0005539B"/>
    <w:rsid w:val="00056938"/>
    <w:rsid w:val="00063A62"/>
    <w:rsid w:val="00071B73"/>
    <w:rsid w:val="00074199"/>
    <w:rsid w:val="00075B5A"/>
    <w:rsid w:val="00081041"/>
    <w:rsid w:val="00090FB3"/>
    <w:rsid w:val="000933EA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4A92"/>
    <w:rsid w:val="001377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284"/>
    <w:rsid w:val="0017030C"/>
    <w:rsid w:val="001716D5"/>
    <w:rsid w:val="00175ED3"/>
    <w:rsid w:val="0018799A"/>
    <w:rsid w:val="00190034"/>
    <w:rsid w:val="00192378"/>
    <w:rsid w:val="00193844"/>
    <w:rsid w:val="00193F6B"/>
    <w:rsid w:val="001B0351"/>
    <w:rsid w:val="001B2B96"/>
    <w:rsid w:val="001B5534"/>
    <w:rsid w:val="001B72DF"/>
    <w:rsid w:val="001C30AB"/>
    <w:rsid w:val="001F1216"/>
    <w:rsid w:val="001F36E5"/>
    <w:rsid w:val="00204470"/>
    <w:rsid w:val="002068AA"/>
    <w:rsid w:val="00215D9D"/>
    <w:rsid w:val="002200D8"/>
    <w:rsid w:val="00230C73"/>
    <w:rsid w:val="002314E5"/>
    <w:rsid w:val="00244864"/>
    <w:rsid w:val="00252900"/>
    <w:rsid w:val="002555E5"/>
    <w:rsid w:val="00256490"/>
    <w:rsid w:val="00271229"/>
    <w:rsid w:val="00283C17"/>
    <w:rsid w:val="00286B9F"/>
    <w:rsid w:val="00287A36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36FE"/>
    <w:rsid w:val="002C7D10"/>
    <w:rsid w:val="002D046D"/>
    <w:rsid w:val="002D097A"/>
    <w:rsid w:val="002D2D5C"/>
    <w:rsid w:val="002D2F1B"/>
    <w:rsid w:val="002F088A"/>
    <w:rsid w:val="002F6A6F"/>
    <w:rsid w:val="00300FAF"/>
    <w:rsid w:val="003016D3"/>
    <w:rsid w:val="00305EC1"/>
    <w:rsid w:val="0031291F"/>
    <w:rsid w:val="003130A2"/>
    <w:rsid w:val="00317A7B"/>
    <w:rsid w:val="00321D6C"/>
    <w:rsid w:val="00321EE3"/>
    <w:rsid w:val="003313FD"/>
    <w:rsid w:val="00331B94"/>
    <w:rsid w:val="00332241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50279"/>
    <w:rsid w:val="00453F9F"/>
    <w:rsid w:val="00456BD4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F7C"/>
    <w:rsid w:val="004B5279"/>
    <w:rsid w:val="004B7752"/>
    <w:rsid w:val="004C421E"/>
    <w:rsid w:val="004D2D94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406F"/>
    <w:rsid w:val="005206A5"/>
    <w:rsid w:val="005214C0"/>
    <w:rsid w:val="005279AF"/>
    <w:rsid w:val="00537527"/>
    <w:rsid w:val="005376BD"/>
    <w:rsid w:val="0054051C"/>
    <w:rsid w:val="00542DC8"/>
    <w:rsid w:val="00554416"/>
    <w:rsid w:val="0056056F"/>
    <w:rsid w:val="0056130A"/>
    <w:rsid w:val="00562272"/>
    <w:rsid w:val="0057277D"/>
    <w:rsid w:val="00575FDD"/>
    <w:rsid w:val="00576760"/>
    <w:rsid w:val="005773FC"/>
    <w:rsid w:val="00586E90"/>
    <w:rsid w:val="00591C71"/>
    <w:rsid w:val="00591C90"/>
    <w:rsid w:val="005A420E"/>
    <w:rsid w:val="005A7205"/>
    <w:rsid w:val="005B2C3B"/>
    <w:rsid w:val="005B3A3D"/>
    <w:rsid w:val="005B5A9C"/>
    <w:rsid w:val="005B6D09"/>
    <w:rsid w:val="005B6F16"/>
    <w:rsid w:val="005C4D6C"/>
    <w:rsid w:val="005C6C1F"/>
    <w:rsid w:val="005C7253"/>
    <w:rsid w:val="005D599F"/>
    <w:rsid w:val="005D619D"/>
    <w:rsid w:val="005D6475"/>
    <w:rsid w:val="005D7853"/>
    <w:rsid w:val="005E70CF"/>
    <w:rsid w:val="005E7200"/>
    <w:rsid w:val="005F452C"/>
    <w:rsid w:val="00600CA0"/>
    <w:rsid w:val="006044B0"/>
    <w:rsid w:val="00606BF1"/>
    <w:rsid w:val="00621D92"/>
    <w:rsid w:val="006222A7"/>
    <w:rsid w:val="00626E5C"/>
    <w:rsid w:val="00632B00"/>
    <w:rsid w:val="006464B6"/>
    <w:rsid w:val="00647F55"/>
    <w:rsid w:val="00651675"/>
    <w:rsid w:val="006518DE"/>
    <w:rsid w:val="006532AA"/>
    <w:rsid w:val="006600D4"/>
    <w:rsid w:val="00660FF9"/>
    <w:rsid w:val="006630AE"/>
    <w:rsid w:val="00666666"/>
    <w:rsid w:val="00674C11"/>
    <w:rsid w:val="006811DE"/>
    <w:rsid w:val="006856CD"/>
    <w:rsid w:val="006932DF"/>
    <w:rsid w:val="006A4B58"/>
    <w:rsid w:val="006A7F6F"/>
    <w:rsid w:val="006B2249"/>
    <w:rsid w:val="006B7C3C"/>
    <w:rsid w:val="006C5573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4B3A"/>
    <w:rsid w:val="007451E7"/>
    <w:rsid w:val="00747CEB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83408"/>
    <w:rsid w:val="00793BFC"/>
    <w:rsid w:val="007967A9"/>
    <w:rsid w:val="007A527B"/>
    <w:rsid w:val="007B20B4"/>
    <w:rsid w:val="007B5289"/>
    <w:rsid w:val="007B6317"/>
    <w:rsid w:val="007B7F68"/>
    <w:rsid w:val="007C1359"/>
    <w:rsid w:val="007D6670"/>
    <w:rsid w:val="007E3436"/>
    <w:rsid w:val="007E673F"/>
    <w:rsid w:val="007E6A95"/>
    <w:rsid w:val="007E75B7"/>
    <w:rsid w:val="007F0175"/>
    <w:rsid w:val="007F49D1"/>
    <w:rsid w:val="007F613E"/>
    <w:rsid w:val="007F7900"/>
    <w:rsid w:val="00804F9A"/>
    <w:rsid w:val="008133F0"/>
    <w:rsid w:val="00815C70"/>
    <w:rsid w:val="00821933"/>
    <w:rsid w:val="00824BDA"/>
    <w:rsid w:val="00831672"/>
    <w:rsid w:val="00835ACE"/>
    <w:rsid w:val="00842B8A"/>
    <w:rsid w:val="008451BA"/>
    <w:rsid w:val="00846929"/>
    <w:rsid w:val="0085167C"/>
    <w:rsid w:val="00857E7E"/>
    <w:rsid w:val="0086227E"/>
    <w:rsid w:val="00864F79"/>
    <w:rsid w:val="008662CC"/>
    <w:rsid w:val="00876FF8"/>
    <w:rsid w:val="00884BB9"/>
    <w:rsid w:val="008871EA"/>
    <w:rsid w:val="008A0819"/>
    <w:rsid w:val="008A6CB2"/>
    <w:rsid w:val="008B637D"/>
    <w:rsid w:val="008B7691"/>
    <w:rsid w:val="008C35E2"/>
    <w:rsid w:val="008C6DB4"/>
    <w:rsid w:val="008D4703"/>
    <w:rsid w:val="008D514F"/>
    <w:rsid w:val="008E3333"/>
    <w:rsid w:val="008E3E5F"/>
    <w:rsid w:val="008E7D3C"/>
    <w:rsid w:val="008F5F7C"/>
    <w:rsid w:val="008F64DC"/>
    <w:rsid w:val="008F6A8D"/>
    <w:rsid w:val="00900C32"/>
    <w:rsid w:val="009027FB"/>
    <w:rsid w:val="00902A87"/>
    <w:rsid w:val="00904A03"/>
    <w:rsid w:val="00905779"/>
    <w:rsid w:val="0091411A"/>
    <w:rsid w:val="009215C8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27E3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683"/>
    <w:rsid w:val="009A53A6"/>
    <w:rsid w:val="009B03D2"/>
    <w:rsid w:val="009C240B"/>
    <w:rsid w:val="009C5B7D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615"/>
    <w:rsid w:val="00A1017F"/>
    <w:rsid w:val="00A2094F"/>
    <w:rsid w:val="00A249FB"/>
    <w:rsid w:val="00A24DA9"/>
    <w:rsid w:val="00A56E6B"/>
    <w:rsid w:val="00A65F8C"/>
    <w:rsid w:val="00A72A97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F18DB"/>
    <w:rsid w:val="00B00A8F"/>
    <w:rsid w:val="00B02308"/>
    <w:rsid w:val="00B053CA"/>
    <w:rsid w:val="00B122C3"/>
    <w:rsid w:val="00B22E53"/>
    <w:rsid w:val="00B23379"/>
    <w:rsid w:val="00B31CBE"/>
    <w:rsid w:val="00B323F2"/>
    <w:rsid w:val="00B37553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2868"/>
    <w:rsid w:val="00B762F3"/>
    <w:rsid w:val="00B76E6C"/>
    <w:rsid w:val="00B80442"/>
    <w:rsid w:val="00B84235"/>
    <w:rsid w:val="00B84719"/>
    <w:rsid w:val="00B90B80"/>
    <w:rsid w:val="00B911B8"/>
    <w:rsid w:val="00B95C64"/>
    <w:rsid w:val="00BA0B42"/>
    <w:rsid w:val="00BA38BB"/>
    <w:rsid w:val="00BC20C7"/>
    <w:rsid w:val="00BC4D4B"/>
    <w:rsid w:val="00BC6B1B"/>
    <w:rsid w:val="00BD1760"/>
    <w:rsid w:val="00BD2B89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34B2"/>
    <w:rsid w:val="00CA55E7"/>
    <w:rsid w:val="00CA6893"/>
    <w:rsid w:val="00CB113F"/>
    <w:rsid w:val="00CB6FCA"/>
    <w:rsid w:val="00CC05C4"/>
    <w:rsid w:val="00CC47C8"/>
    <w:rsid w:val="00CC4BCA"/>
    <w:rsid w:val="00CC5733"/>
    <w:rsid w:val="00CD43E4"/>
    <w:rsid w:val="00CE0929"/>
    <w:rsid w:val="00CE352D"/>
    <w:rsid w:val="00CE3864"/>
    <w:rsid w:val="00CE3FBB"/>
    <w:rsid w:val="00CF0CA1"/>
    <w:rsid w:val="00CF7813"/>
    <w:rsid w:val="00CF78BD"/>
    <w:rsid w:val="00D02B4F"/>
    <w:rsid w:val="00D0737D"/>
    <w:rsid w:val="00D1085F"/>
    <w:rsid w:val="00D1154C"/>
    <w:rsid w:val="00D1370D"/>
    <w:rsid w:val="00D137EF"/>
    <w:rsid w:val="00D16BBD"/>
    <w:rsid w:val="00D23956"/>
    <w:rsid w:val="00D31A2B"/>
    <w:rsid w:val="00D342B7"/>
    <w:rsid w:val="00D36001"/>
    <w:rsid w:val="00D422E6"/>
    <w:rsid w:val="00D427F5"/>
    <w:rsid w:val="00D46DCD"/>
    <w:rsid w:val="00D53BA3"/>
    <w:rsid w:val="00D67106"/>
    <w:rsid w:val="00D76C46"/>
    <w:rsid w:val="00D83423"/>
    <w:rsid w:val="00D8405A"/>
    <w:rsid w:val="00D932E9"/>
    <w:rsid w:val="00D93CC3"/>
    <w:rsid w:val="00DA2465"/>
    <w:rsid w:val="00DA5C78"/>
    <w:rsid w:val="00DB0BBE"/>
    <w:rsid w:val="00DB3B4E"/>
    <w:rsid w:val="00DB6F1E"/>
    <w:rsid w:val="00DC6599"/>
    <w:rsid w:val="00DC7585"/>
    <w:rsid w:val="00DD0656"/>
    <w:rsid w:val="00DD4835"/>
    <w:rsid w:val="00DD72B6"/>
    <w:rsid w:val="00DE2D35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6487E"/>
    <w:rsid w:val="00E6668B"/>
    <w:rsid w:val="00E765F4"/>
    <w:rsid w:val="00E76B9F"/>
    <w:rsid w:val="00E8230B"/>
    <w:rsid w:val="00E8318C"/>
    <w:rsid w:val="00E8385D"/>
    <w:rsid w:val="00E8544D"/>
    <w:rsid w:val="00E85F32"/>
    <w:rsid w:val="00E92C2F"/>
    <w:rsid w:val="00E9403D"/>
    <w:rsid w:val="00EB1AE8"/>
    <w:rsid w:val="00EB7675"/>
    <w:rsid w:val="00EF252C"/>
    <w:rsid w:val="00EF2550"/>
    <w:rsid w:val="00EF272A"/>
    <w:rsid w:val="00F06EAF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4D90A1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99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xEY9mb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o9DMn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51249-6FA0-4DB1-B528-5375AA02D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204</Words>
  <Characters>1163</Characters>
  <Application>Microsoft Office Word</Application>
  <DocSecurity>0</DocSecurity>
  <Lines>9</Lines>
  <Paragraphs>2</Paragraphs>
  <ScaleCrop>false</ScaleCrop>
  <Company>CMU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jill725</cp:lastModifiedBy>
  <cp:revision>38</cp:revision>
  <cp:lastPrinted>2021-12-30T04:56:00Z</cp:lastPrinted>
  <dcterms:created xsi:type="dcterms:W3CDTF">2021-12-29T04:08:00Z</dcterms:created>
  <dcterms:modified xsi:type="dcterms:W3CDTF">2022-01-03T03:09:00Z</dcterms:modified>
</cp:coreProperties>
</file>