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189" w:rsidRPr="0092632A" w:rsidRDefault="00AD2F69" w:rsidP="00CB6046">
      <w:pPr>
        <w:pStyle w:val="a3"/>
        <w:snapToGrid w:val="0"/>
        <w:spacing w:before="0" w:afterLines="50" w:after="180" w:line="400" w:lineRule="exact"/>
        <w:rPr>
          <w:rFonts w:ascii="標楷體" w:hAnsi="標楷體"/>
          <w:szCs w:val="30"/>
        </w:rPr>
      </w:pPr>
      <w:r>
        <w:rPr>
          <w:rFonts w:ascii="標楷體" w:hAnsi="標楷體"/>
        </w:rPr>
        <w:t>110</w:t>
      </w:r>
      <w:r w:rsidR="00CA6189" w:rsidRPr="0092632A">
        <w:rPr>
          <w:rFonts w:ascii="標楷體" w:hAnsi="標楷體" w:hint="eastAsia"/>
        </w:rPr>
        <w:t>學</w:t>
      </w:r>
      <w:r w:rsidR="00CA6189" w:rsidRPr="0092632A">
        <w:rPr>
          <w:rFonts w:ascii="標楷體" w:hAnsi="標楷體"/>
        </w:rPr>
        <w:t>年</w:t>
      </w:r>
      <w:r w:rsidR="00CA6189" w:rsidRPr="0092632A">
        <w:rPr>
          <w:rFonts w:ascii="標楷體" w:hAnsi="標楷體" w:hint="eastAsia"/>
        </w:rPr>
        <w:t>度</w:t>
      </w:r>
      <w:r w:rsidR="00CA6189" w:rsidRPr="0092632A">
        <w:rPr>
          <w:rFonts w:ascii="標楷體" w:hAnsi="標楷體"/>
        </w:rPr>
        <w:t>第</w:t>
      </w:r>
      <w:r w:rsidR="00E83A18">
        <w:rPr>
          <w:rFonts w:ascii="標楷體" w:hAnsi="標楷體"/>
        </w:rPr>
        <w:t>2</w:t>
      </w:r>
      <w:r w:rsidR="00CA6189" w:rsidRPr="0092632A">
        <w:rPr>
          <w:rFonts w:ascii="標楷體" w:hAnsi="標楷體" w:hint="eastAsia"/>
        </w:rPr>
        <w:t>學</w:t>
      </w:r>
      <w:r w:rsidR="00CA6189" w:rsidRPr="0092632A">
        <w:rPr>
          <w:rFonts w:ascii="標楷體" w:hAnsi="標楷體"/>
        </w:rPr>
        <w:t>期</w:t>
      </w:r>
      <w:r w:rsidR="00CA6189" w:rsidRPr="0092632A">
        <w:rPr>
          <w:rFonts w:ascii="標楷體" w:hAnsi="標楷體" w:hint="eastAsia"/>
          <w:szCs w:val="30"/>
        </w:rPr>
        <w:t>弘光科技大學</w:t>
      </w:r>
    </w:p>
    <w:p w:rsidR="009C5BCB" w:rsidRPr="0092632A" w:rsidRDefault="00195B6A" w:rsidP="00CB6046">
      <w:pPr>
        <w:pStyle w:val="a3"/>
        <w:snapToGrid w:val="0"/>
        <w:spacing w:before="0" w:afterLines="50" w:after="180" w:line="400" w:lineRule="exact"/>
        <w:rPr>
          <w:rFonts w:ascii="標楷體" w:hAnsi="標楷體" w:cs="Arial"/>
          <w:szCs w:val="40"/>
        </w:rPr>
      </w:pPr>
      <w:r w:rsidRPr="0092632A">
        <w:rPr>
          <w:rFonts w:ascii="標楷體" w:hAnsi="標楷體" w:cs="Arial" w:hint="eastAsia"/>
          <w:szCs w:val="40"/>
        </w:rPr>
        <w:t>「</w:t>
      </w:r>
      <w:r w:rsidR="004146B1" w:rsidRPr="0092632A">
        <w:rPr>
          <w:rFonts w:ascii="標楷體" w:hAnsi="標楷體" w:cs="Arial" w:hint="eastAsia"/>
          <w:szCs w:val="40"/>
        </w:rPr>
        <w:t>實務</w:t>
      </w:r>
      <w:r w:rsidR="009C5BCB" w:rsidRPr="0092632A">
        <w:rPr>
          <w:rFonts w:ascii="標楷體" w:hAnsi="標楷體" w:cs="Arial" w:hint="eastAsia"/>
          <w:szCs w:val="40"/>
        </w:rPr>
        <w:t>導向專題</w:t>
      </w:r>
      <w:r w:rsidRPr="0092632A">
        <w:rPr>
          <w:rFonts w:ascii="標楷體" w:hAnsi="標楷體" w:cs="Arial" w:hint="eastAsia"/>
          <w:szCs w:val="40"/>
        </w:rPr>
        <w:t>」</w:t>
      </w:r>
      <w:r w:rsidR="00AF068B" w:rsidRPr="00AD4262">
        <w:rPr>
          <w:rFonts w:ascii="標楷體" w:hAnsi="標楷體"/>
        </w:rPr>
        <w:t>製作</w:t>
      </w:r>
      <w:r w:rsidR="009C5BCB" w:rsidRPr="0092632A">
        <w:rPr>
          <w:rFonts w:ascii="標楷體" w:hAnsi="標楷體" w:cs="Arial" w:hint="eastAsia"/>
          <w:szCs w:val="40"/>
        </w:rPr>
        <w:t>計畫申請</w:t>
      </w:r>
      <w:r w:rsidR="00BB34C0">
        <w:rPr>
          <w:rFonts w:ascii="標楷體" w:hAnsi="標楷體" w:cs="Arial" w:hint="eastAsia"/>
          <w:szCs w:val="40"/>
        </w:rPr>
        <w:t>書</w:t>
      </w:r>
    </w:p>
    <w:p w:rsidR="000231DB" w:rsidRDefault="000231DB" w:rsidP="000231DB">
      <w:pPr>
        <w:pStyle w:val="a3"/>
        <w:snapToGrid w:val="0"/>
        <w:spacing w:before="0" w:afterLines="50" w:after="180" w:line="240" w:lineRule="auto"/>
        <w:jc w:val="right"/>
        <w:rPr>
          <w:rFonts w:ascii="Century Gothic" w:hAnsi="Century Gothic" w:cs="細明體"/>
          <w:b w:val="0"/>
          <w:sz w:val="22"/>
        </w:rPr>
      </w:pPr>
      <w:r w:rsidRPr="00CC2933">
        <w:rPr>
          <w:rFonts w:ascii="微軟正黑體" w:eastAsia="微軟正黑體" w:hAnsi="微軟正黑體" w:cs="微軟正黑體" w:hint="eastAsia"/>
          <w:b w:val="0"/>
          <w:sz w:val="22"/>
        </w:rPr>
        <w:t>※</w:t>
      </w:r>
      <w:r w:rsidRPr="00CC2933">
        <w:rPr>
          <w:rFonts w:ascii="Century Gothic" w:hAnsi="Century Gothic" w:cs="細明體"/>
          <w:b w:val="0"/>
          <w:sz w:val="22"/>
        </w:rPr>
        <w:t>本表由</w:t>
      </w:r>
      <w:r w:rsidRPr="00CC2933">
        <w:rPr>
          <w:rFonts w:ascii="Century Gothic" w:hAnsi="Century Gothic" w:cs="細明體"/>
          <w:sz w:val="22"/>
          <w:u w:val="single"/>
        </w:rPr>
        <w:t>召集人</w:t>
      </w:r>
      <w:r w:rsidRPr="00CC2933">
        <w:rPr>
          <w:rFonts w:ascii="Century Gothic" w:hAnsi="Century Gothic" w:cs="細明體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1"/>
        <w:gridCol w:w="1537"/>
        <w:gridCol w:w="1393"/>
        <w:gridCol w:w="1017"/>
        <w:gridCol w:w="483"/>
        <w:gridCol w:w="416"/>
        <w:gridCol w:w="1226"/>
        <w:gridCol w:w="708"/>
        <w:gridCol w:w="1137"/>
        <w:gridCol w:w="1096"/>
      </w:tblGrid>
      <w:tr w:rsidR="009E179D" w:rsidRPr="00CC2933" w:rsidTr="000B18FB">
        <w:trPr>
          <w:trHeight w:val="475"/>
        </w:trPr>
        <w:tc>
          <w:tcPr>
            <w:tcW w:w="2886" w:type="pct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9E179D" w:rsidRPr="00CC2933" w:rsidRDefault="009E179D" w:rsidP="009E179D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      </w:t>
            </w:r>
            <w:r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(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由教</w:t>
            </w:r>
            <w:r w:rsidRPr="00504C07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20"/>
              </w:rPr>
              <w:t>發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中心填寫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)</w:t>
            </w:r>
          </w:p>
        </w:tc>
        <w:tc>
          <w:tcPr>
            <w:tcW w:w="2114" w:type="pct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9E179D" w:rsidRPr="00CC2933" w:rsidRDefault="009E179D" w:rsidP="009E179D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申請日期：　　年　　月　　日</w:t>
            </w:r>
          </w:p>
        </w:tc>
      </w:tr>
      <w:tr w:rsidR="000231DB" w:rsidRPr="00CC2933" w:rsidTr="000B18FB">
        <w:trPr>
          <w:trHeight w:val="475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231DB" w:rsidRPr="00CC2933" w:rsidRDefault="000231DB" w:rsidP="009E179D">
            <w:pPr>
              <w:spacing w:line="400" w:lineRule="exact"/>
              <w:textAlignment w:val="center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0231DB" w:rsidRPr="00CC2933" w:rsidTr="000B18FB">
        <w:trPr>
          <w:trHeight w:val="397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召集人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231DB" w:rsidRPr="00CC2933" w:rsidTr="000B18FB">
        <w:trPr>
          <w:trHeight w:val="567"/>
        </w:trPr>
        <w:tc>
          <w:tcPr>
            <w:tcW w:w="120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67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9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31DB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:rsidR="00E536E0" w:rsidRPr="00CC2933" w:rsidRDefault="00E536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0231DB" w:rsidRPr="00CC2933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成員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231DB" w:rsidRPr="00CC2933" w:rsidTr="000B18FB">
        <w:trPr>
          <w:trHeight w:val="567"/>
        </w:trPr>
        <w:tc>
          <w:tcPr>
            <w:tcW w:w="120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679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9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0231DB" w:rsidRPr="00CC2933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31DB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:rsidR="00E536E0" w:rsidRPr="00CC2933" w:rsidRDefault="00E536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0231DB" w:rsidRPr="00CC2933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0231DB" w:rsidRPr="00CC2933" w:rsidRDefault="000231DB" w:rsidP="0042647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0231DB" w:rsidRPr="00CC2933" w:rsidTr="000B18FB">
        <w:trPr>
          <w:trHeight w:val="567"/>
        </w:trPr>
        <w:tc>
          <w:tcPr>
            <w:tcW w:w="1207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22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5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5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31DB" w:rsidRPr="00CC2933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0231DB" w:rsidRPr="00CC2933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2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31DB" w:rsidRPr="00CC2933" w:rsidRDefault="000231DB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0231DB" w:rsidRPr="00CC2933" w:rsidTr="000B18FB">
        <w:trPr>
          <w:trHeight w:val="567"/>
        </w:trPr>
        <w:tc>
          <w:tcPr>
            <w:tcW w:w="120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231DB" w:rsidRPr="00CC2933" w:rsidRDefault="000231DB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793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31DB" w:rsidRPr="00CC2933" w:rsidRDefault="000231DB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0231DB" w:rsidRPr="00CC2933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231DB" w:rsidRPr="00CC2933" w:rsidRDefault="000231DB" w:rsidP="000B18F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D07E77" w:rsidRPr="00CC2933" w:rsidTr="00D07E77">
        <w:trPr>
          <w:trHeight w:val="567"/>
        </w:trPr>
        <w:tc>
          <w:tcPr>
            <w:tcW w:w="42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78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70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76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19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113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D07E77" w:rsidRPr="00CC2933" w:rsidTr="00426474">
        <w:trPr>
          <w:trHeight w:val="567"/>
        </w:trPr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7E77" w:rsidRPr="00CC2933" w:rsidRDefault="00D07E77" w:rsidP="00D07E77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7E77" w:rsidRPr="00CC2933" w:rsidRDefault="00D07E77" w:rsidP="00D07E7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D07E77" w:rsidRPr="00CC2933" w:rsidTr="00D07E77">
        <w:trPr>
          <w:trHeight w:val="567"/>
        </w:trPr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D07E77" w:rsidRPr="00CC2933" w:rsidTr="00D07E77">
        <w:trPr>
          <w:trHeight w:val="567"/>
        </w:trPr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D07E77" w:rsidRPr="00CC2933" w:rsidTr="00D07E77">
        <w:trPr>
          <w:trHeight w:val="567"/>
        </w:trPr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7E77" w:rsidRPr="00CC2933" w:rsidRDefault="00D07E77" w:rsidP="00D07E77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0231DB" w:rsidRPr="00CC2933" w:rsidTr="000B18FB">
        <w:trPr>
          <w:trHeight w:val="42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26474" w:rsidRDefault="00426474" w:rsidP="00426474">
            <w:pPr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:rsidR="00426474" w:rsidRDefault="00426474" w:rsidP="00426474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長為</w:t>
            </w:r>
            <w:r>
              <w:rPr>
                <w:rFonts w:ascii="Century Gothic" w:eastAsia="標楷體" w:hAnsi="Century Gothic" w:hint="eastAsia"/>
                <w:szCs w:val="24"/>
              </w:rPr>
              <w:t>主</w:t>
            </w:r>
            <w:r>
              <w:rPr>
                <w:rFonts w:ascii="Century Gothic" w:eastAsia="標楷體" w:hAnsi="Century Gothic"/>
                <w:szCs w:val="24"/>
              </w:rPr>
              <w:t>要聯絡人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>
              <w:rPr>
                <w:rFonts w:ascii="Century Gothic" w:eastAsia="標楷體" w:hAnsi="Century Gothic"/>
                <w:szCs w:val="24"/>
              </w:rPr>
              <w:t>請務</w:t>
            </w:r>
            <w:r>
              <w:rPr>
                <w:rFonts w:ascii="Century Gothic" w:eastAsia="標楷體" w:hAnsi="Century Gothic" w:hint="eastAsia"/>
                <w:szCs w:val="24"/>
              </w:rPr>
              <w:t>必</w:t>
            </w:r>
            <w:r>
              <w:rPr>
                <w:rFonts w:ascii="Century Gothic" w:eastAsia="標楷體" w:hAnsi="Century Gothic"/>
                <w:szCs w:val="24"/>
              </w:rPr>
              <w:t>確認學生資料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>
              <w:rPr>
                <w:rFonts w:ascii="Century Gothic" w:eastAsia="標楷體" w:hAnsi="Century Gothic"/>
                <w:szCs w:val="24"/>
              </w:rPr>
              <w:t>，以利</w:t>
            </w:r>
            <w:r>
              <w:rPr>
                <w:rFonts w:ascii="Century Gothic" w:eastAsia="標楷體" w:hAnsi="Century Gothic" w:hint="eastAsia"/>
                <w:szCs w:val="24"/>
              </w:rPr>
              <w:t>計</w:t>
            </w:r>
            <w:r>
              <w:rPr>
                <w:rFonts w:ascii="Century Gothic" w:eastAsia="標楷體" w:hAnsi="Century Gothic"/>
                <w:szCs w:val="24"/>
              </w:rPr>
              <w:t>畫後續聯繫。</w:t>
            </w:r>
          </w:p>
          <w:p w:rsidR="000231DB" w:rsidRPr="00CC2933" w:rsidRDefault="00426474" w:rsidP="00426474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2.</w:t>
            </w:r>
            <w:r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>
              <w:rPr>
                <w:rFonts w:ascii="Century Gothic" w:eastAsia="標楷體" w:hAnsi="Century Gothic" w:hint="eastAsia"/>
                <w:szCs w:val="24"/>
              </w:rPr>
              <w:t>；</w:t>
            </w:r>
            <w:r>
              <w:rPr>
                <w:rFonts w:ascii="Century Gothic" w:eastAsia="標楷體" w:hAnsi="Century Gothic"/>
                <w:szCs w:val="24"/>
              </w:rPr>
              <w:t>學生總人</w:t>
            </w:r>
            <w:r>
              <w:rPr>
                <w:rFonts w:ascii="Century Gothic" w:eastAsia="標楷體" w:hAnsi="Century Gothic" w:hint="eastAsia"/>
                <w:szCs w:val="24"/>
              </w:rPr>
              <w:t>數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0231DB" w:rsidRPr="00CC2933" w:rsidTr="000B18FB">
        <w:trPr>
          <w:trHeight w:val="673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231DB" w:rsidRPr="00CC2933" w:rsidRDefault="000231DB" w:rsidP="004156D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計畫實施內容</w:t>
            </w:r>
          </w:p>
          <w:p w:rsidR="000231DB" w:rsidRPr="00CC2933" w:rsidRDefault="000231DB" w:rsidP="004156D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4156D2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</w:tbl>
    <w:tbl>
      <w:tblPr>
        <w:tblStyle w:val="a5"/>
        <w:tblW w:w="5000" w:type="pct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231DB" w:rsidRPr="00AB5396" w:rsidTr="000231DB">
        <w:trPr>
          <w:trHeight w:val="283"/>
          <w:jc w:val="center"/>
        </w:trPr>
        <w:tc>
          <w:tcPr>
            <w:tcW w:w="5000" w:type="pct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B0093C" w:rsidRDefault="00B0093C" w:rsidP="00426474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實務</w:t>
            </w:r>
            <w:r w:rsidRPr="00540741">
              <w:rPr>
                <w:rFonts w:ascii="Times New Roman" w:eastAsia="標楷體" w:hAnsi="Times New Roman" w:hint="eastAsia"/>
                <w:sz w:val="28"/>
                <w:szCs w:val="28"/>
              </w:rPr>
              <w:t>問題產生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緣</w:t>
            </w:r>
            <w:r w:rsidRPr="00540741">
              <w:rPr>
                <w:rFonts w:ascii="Times New Roman" w:eastAsia="標楷體" w:hAnsi="Times New Roman" w:hint="eastAsia"/>
                <w:sz w:val="28"/>
                <w:szCs w:val="28"/>
              </w:rPr>
              <w:t>由</w:t>
            </w:r>
          </w:p>
          <w:p w:rsidR="00B0093C" w:rsidRPr="00415F97" w:rsidRDefault="00B0093C" w:rsidP="00426474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540741">
              <w:rPr>
                <w:rFonts w:ascii="Times New Roman" w:eastAsia="標楷體" w:hAnsi="Times New Roman" w:hint="eastAsia"/>
                <w:sz w:val="28"/>
                <w:szCs w:val="28"/>
              </w:rPr>
              <w:t>問題解決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之規劃</w:t>
            </w:r>
          </w:p>
          <w:p w:rsidR="00CA6189" w:rsidRDefault="00B0093C" w:rsidP="00426474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問題解決之執行方式</w:t>
            </w:r>
          </w:p>
          <w:p w:rsidR="00B0093C" w:rsidRPr="00B0093C" w:rsidRDefault="00B0093C" w:rsidP="00426474">
            <w:pPr>
              <w:pStyle w:val="a4"/>
              <w:tabs>
                <w:tab w:val="left" w:pos="567"/>
              </w:tabs>
              <w:spacing w:beforeLines="50" w:before="180" w:line="480" w:lineRule="exact"/>
              <w:ind w:leftChars="0" w:left="48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請依指導教師、業師、學生參與學習面說明</w:t>
            </w: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:rsidR="00B0093C" w:rsidRDefault="00B0093C" w:rsidP="00426474">
            <w:pPr>
              <w:pStyle w:val="a4"/>
              <w:numPr>
                <w:ilvl w:val="0"/>
                <w:numId w:val="9"/>
              </w:numPr>
              <w:tabs>
                <w:tab w:val="left" w:pos="567"/>
              </w:tabs>
              <w:spacing w:beforeLines="50" w:before="180" w:line="480" w:lineRule="exact"/>
              <w:ind w:leftChars="0" w:left="482" w:hanging="48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540741">
              <w:rPr>
                <w:rFonts w:ascii="Times New Roman" w:eastAsia="標楷體" w:hAnsi="Times New Roman" w:hint="eastAsia"/>
                <w:sz w:val="28"/>
                <w:szCs w:val="28"/>
              </w:rPr>
              <w:t>預期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成效</w:t>
            </w:r>
          </w:p>
          <w:p w:rsidR="00B0093C" w:rsidRDefault="00B0093C" w:rsidP="00426474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對產業界實質效益與價值</w:t>
            </w:r>
          </w:p>
          <w:p w:rsidR="000231DB" w:rsidRDefault="00B0093C" w:rsidP="00426474">
            <w:pPr>
              <w:pStyle w:val="a4"/>
              <w:numPr>
                <w:ilvl w:val="0"/>
                <w:numId w:val="23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0093C">
              <w:rPr>
                <w:rFonts w:ascii="Times New Roman" w:eastAsia="標楷體" w:hAnsi="Times New Roman" w:hint="eastAsia"/>
                <w:sz w:val="28"/>
                <w:szCs w:val="28"/>
              </w:rPr>
              <w:t>對學生實務知能的提升</w:t>
            </w:r>
          </w:p>
          <w:p w:rsidR="00426474" w:rsidRPr="00B0093C" w:rsidRDefault="00426474" w:rsidP="00426474">
            <w:pPr>
              <w:pStyle w:val="a4"/>
              <w:tabs>
                <w:tab w:val="left" w:pos="567"/>
              </w:tabs>
              <w:spacing w:beforeLines="50" w:before="180" w:line="480" w:lineRule="exact"/>
              <w:ind w:leftChars="0" w:left="84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CA6189" w:rsidRDefault="00CA6189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2"/>
        <w:gridCol w:w="134"/>
        <w:gridCol w:w="790"/>
        <w:gridCol w:w="960"/>
        <w:gridCol w:w="934"/>
        <w:gridCol w:w="2229"/>
        <w:gridCol w:w="2422"/>
      </w:tblGrid>
      <w:tr w:rsidR="00426474" w:rsidRPr="00CC2933" w:rsidTr="00A86069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426474" w:rsidRPr="00CC2933" w:rsidTr="00A86069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426474" w:rsidRPr="00E15C2E" w:rsidRDefault="00426474" w:rsidP="00A8606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426474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6474" w:rsidRPr="00CC2933" w:rsidRDefault="00426474" w:rsidP="00426474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:rsidR="00426474" w:rsidRPr="00CC2933" w:rsidRDefault="00426474" w:rsidP="00426474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:rsidR="00426474" w:rsidRPr="00CC2933" w:rsidRDefault="00426474" w:rsidP="00426474">
            <w:pPr>
              <w:pStyle w:val="a4"/>
              <w:numPr>
                <w:ilvl w:val="1"/>
                <w:numId w:val="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426474" w:rsidRPr="00CC2933" w:rsidTr="00A86069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ED0E25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213AEA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426474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:rsidR="00426474" w:rsidRPr="00D05B31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召集人鐘點：依弘光科技大學教師授課鐘點計算準則第七條：專題類課程授課鐘點費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:rsidR="00426474" w:rsidRPr="00E26FA0" w:rsidRDefault="00426474" w:rsidP="00A86069">
            <w:pPr>
              <w:pStyle w:val="a4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:rsidR="00426474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:rsidR="00426474" w:rsidRPr="00D05B31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>
              <w:rPr>
                <w:rFonts w:ascii="Century Gothic" w:eastAsia="標楷體" w:hAnsi="Century Gothic" w:hint="eastAsia"/>
                <w:szCs w:val="24"/>
              </w:rPr>
              <w:t>授課教師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>
              <w:rPr>
                <w:rFonts w:ascii="Century Gothic" w:eastAsia="標楷體" w:hAnsi="Century Gothic" w:hint="eastAsia"/>
                <w:szCs w:val="24"/>
              </w:rPr>
              <w:t>鐘</w:t>
            </w:r>
            <w:r>
              <w:rPr>
                <w:rFonts w:ascii="Century Gothic" w:eastAsia="標楷體" w:hAnsi="Century Gothic"/>
                <w:szCs w:val="24"/>
              </w:rPr>
              <w:t>點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:rsidR="00426474" w:rsidRPr="00AA6B10" w:rsidRDefault="00426474" w:rsidP="00426474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檢附領據。</w:t>
            </w:r>
          </w:p>
        </w:tc>
      </w:tr>
      <w:tr w:rsidR="00426474" w:rsidRPr="00CC2933" w:rsidTr="00A86069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26474" w:rsidRPr="00ED0E25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26474" w:rsidRPr="00213AEA" w:rsidRDefault="00426474" w:rsidP="00A86069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:rsidR="00426474" w:rsidRPr="00213AEA" w:rsidRDefault="00426474" w:rsidP="00A86069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26474" w:rsidRPr="00CC2933" w:rsidTr="00A86069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ED0E25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BA7666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26474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2.11%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426474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6474" w:rsidRDefault="00426474" w:rsidP="00426474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:rsidR="00426474" w:rsidRPr="00BA7666" w:rsidRDefault="00426474" w:rsidP="00426474">
            <w:pPr>
              <w:pStyle w:val="a4"/>
              <w:numPr>
                <w:ilvl w:val="0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426474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26474" w:rsidRPr="00CC2933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:rsidR="00426474" w:rsidRPr="00BA7666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，請先知會教發中心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:rsidR="00426474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並加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:rsidR="00426474" w:rsidRPr="0054541D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:rsidR="00426474" w:rsidRPr="00CC2933" w:rsidRDefault="00426474" w:rsidP="00426474">
            <w:pPr>
              <w:pStyle w:val="a4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426474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6C4285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26474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:rsidR="00426474" w:rsidRPr="0054541D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:rsidR="00426474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:rsidR="00426474" w:rsidRPr="0054541D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:rsidR="00426474" w:rsidRPr="0054541D" w:rsidRDefault="00426474" w:rsidP="00426474">
            <w:pPr>
              <w:pStyle w:val="a4"/>
              <w:numPr>
                <w:ilvl w:val="0"/>
                <w:numId w:val="19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426474" w:rsidRPr="00CC2933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Default="00426474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6C4285" w:rsidRDefault="00426474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26474" w:rsidRDefault="000021BD" w:rsidP="00426474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每人投保意</w:t>
            </w:r>
            <w:r>
              <w:rPr>
                <w:rFonts w:ascii="Century Gothic" w:eastAsia="標楷體" w:hAnsi="Century Gothic" w:cs="標楷體"/>
                <w:szCs w:val="24"/>
              </w:rPr>
              <w:t>外險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保額至少</w:t>
            </w:r>
            <w:r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:rsidR="00426474" w:rsidRDefault="00426474" w:rsidP="00426474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:rsidR="00426474" w:rsidRPr="005B0A89" w:rsidRDefault="00426474" w:rsidP="00426474">
            <w:pPr>
              <w:pStyle w:val="a4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426474" w:rsidRPr="00CC2933" w:rsidTr="00A86069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6474" w:rsidRPr="00CC2933" w:rsidRDefault="00426474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26474" w:rsidRPr="0054541D" w:rsidRDefault="00426474" w:rsidP="00426474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並加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:rsidR="00426474" w:rsidRPr="0054541D" w:rsidRDefault="00426474" w:rsidP="00426474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:rsidR="00426474" w:rsidRPr="0054541D" w:rsidRDefault="00426474" w:rsidP="00426474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:rsidR="00426474" w:rsidRPr="0054541D" w:rsidRDefault="00426474" w:rsidP="00426474">
            <w:pPr>
              <w:pStyle w:val="a4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426474" w:rsidRPr="00CC2933" w:rsidTr="00A86069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26474" w:rsidRPr="00CC2933" w:rsidRDefault="00426474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426474" w:rsidRPr="00CC2933" w:rsidRDefault="00426474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E83A18" w:rsidRPr="00CC2933" w:rsidTr="00E83A18">
        <w:trPr>
          <w:trHeight w:val="732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83A18" w:rsidRDefault="00E83A18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 w:hint="eastAsia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E83A18" w:rsidRPr="00CC2933" w:rsidRDefault="00E83A18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E83A18" w:rsidRPr="00CC2933" w:rsidTr="00A86069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83A18" w:rsidRPr="00676C2F" w:rsidRDefault="00E83A18" w:rsidP="00E83A18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>
              <w:rPr>
                <w:rFonts w:ascii="標楷體" w:eastAsia="標楷體" w:hAnsi="標楷體" w:hint="eastAsia"/>
                <w:szCs w:val="28"/>
              </w:rPr>
              <w:t>章，可</w:t>
            </w:r>
            <w:r>
              <w:rPr>
                <w:rFonts w:ascii="標楷體" w:eastAsia="標楷體" w:hAnsi="標楷體"/>
                <w:szCs w:val="28"/>
              </w:rPr>
              <w:t>掃瞄紙本簽章後</w:t>
            </w:r>
            <w:r>
              <w:rPr>
                <w:rFonts w:ascii="標楷體" w:eastAsia="標楷體" w:hAnsi="標楷體" w:hint="eastAsia"/>
                <w:szCs w:val="28"/>
              </w:rPr>
              <w:t>再</w:t>
            </w:r>
            <w:r>
              <w:rPr>
                <w:rFonts w:ascii="標楷體" w:eastAsia="標楷體" w:hAnsi="標楷體"/>
                <w:szCs w:val="28"/>
              </w:rPr>
              <w:t>貼</w:t>
            </w:r>
            <w:r>
              <w:rPr>
                <w:rFonts w:ascii="標楷體" w:eastAsia="標楷體" w:hAnsi="標楷體" w:hint="eastAsia"/>
                <w:szCs w:val="28"/>
              </w:rPr>
              <w:t>上至本word檔</w:t>
            </w:r>
            <w:r>
              <w:rPr>
                <w:rFonts w:ascii="標楷體" w:eastAsia="標楷體" w:hAnsi="標楷體"/>
                <w:szCs w:val="28"/>
              </w:rPr>
              <w:t>。</w:t>
            </w:r>
          </w:p>
          <w:p w:rsidR="00E83A18" w:rsidRPr="00961FF4" w:rsidRDefault="00E83A18" w:rsidP="00E83A18">
            <w:pPr>
              <w:pStyle w:val="a4"/>
              <w:widowControl/>
              <w:numPr>
                <w:ilvl w:val="0"/>
                <w:numId w:val="21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 w:hint="eastAsia"/>
                <w:color w:val="7F7F7F" w:themeColor="text1" w:themeTint="80"/>
                <w:sz w:val="20"/>
                <w:szCs w:val="20"/>
              </w:rPr>
            </w:pPr>
            <w:r>
              <w:rPr>
                <w:rFonts w:ascii="標楷體" w:eastAsia="標楷體" w:hAnsi="標楷體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Cs w:val="28"/>
              </w:rPr>
              <w:t>申</w:t>
            </w:r>
            <w:r>
              <w:rPr>
                <w:rFonts w:ascii="標楷體" w:eastAsia="標楷體" w:hAnsi="標楷體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Cs w:val="28"/>
              </w:rPr>
              <w:t>書</w:t>
            </w:r>
            <w:r w:rsidRPr="00FD157E">
              <w:rPr>
                <w:rFonts w:ascii="標楷體" w:eastAsia="標楷體" w:hAnsi="標楷體"/>
                <w:szCs w:val="28"/>
              </w:rPr>
              <w:t>電子檔</w:t>
            </w:r>
            <w:r>
              <w:rPr>
                <w:rFonts w:ascii="標楷體" w:eastAsia="標楷體" w:hAnsi="標楷體" w:hint="eastAsia"/>
                <w:szCs w:val="28"/>
              </w:rPr>
              <w:t>(</w:t>
            </w:r>
            <w:r>
              <w:rPr>
                <w:rFonts w:ascii="標楷體" w:eastAsia="標楷體" w:hAnsi="標楷體"/>
                <w:szCs w:val="28"/>
              </w:rPr>
              <w:t>word</w:t>
            </w:r>
            <w:r>
              <w:rPr>
                <w:rFonts w:ascii="標楷體" w:eastAsia="標楷體" w:hAnsi="標楷體" w:hint="eastAsia"/>
                <w:szCs w:val="28"/>
              </w:rPr>
              <w:t>檔格</w:t>
            </w:r>
            <w:r>
              <w:rPr>
                <w:rFonts w:ascii="標楷體" w:eastAsia="標楷體" w:hAnsi="標楷體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zCs w:val="28"/>
              </w:rPr>
              <w:t>)請上傳至徵件</w:t>
            </w:r>
            <w:r>
              <w:rPr>
                <w:rFonts w:ascii="標楷體" w:eastAsia="標楷體" w:hAnsi="標楷體"/>
                <w:szCs w:val="28"/>
              </w:rPr>
              <w:t>公告之</w:t>
            </w:r>
            <w:r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</w:t>
            </w:r>
            <w:r w:rsidRPr="00FD157E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報名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:rsidR="000231DB" w:rsidRDefault="000231DB" w:rsidP="000231DB">
      <w:bookmarkStart w:id="0" w:name="_GoBack"/>
      <w:bookmarkEnd w:id="0"/>
    </w:p>
    <w:sectPr w:rsidR="000231DB" w:rsidSect="00B86F35">
      <w:footerReference w:type="default" r:id="rId7"/>
      <w:pgSz w:w="11906" w:h="16838"/>
      <w:pgMar w:top="1134" w:right="1134" w:bottom="992" w:left="1134" w:header="851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E05" w:rsidRDefault="00A24E05" w:rsidP="00EA79A7">
      <w:r>
        <w:separator/>
      </w:r>
    </w:p>
  </w:endnote>
  <w:endnote w:type="continuationSeparator" w:id="0">
    <w:p w:rsidR="00A24E05" w:rsidRDefault="00A24E05" w:rsidP="00EA7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2322316"/>
      <w:docPartObj>
        <w:docPartGallery w:val="Page Numbers (Bottom of Page)"/>
        <w:docPartUnique/>
      </w:docPartObj>
    </w:sdtPr>
    <w:sdtEndPr/>
    <w:sdtContent>
      <w:p w:rsidR="00AF068B" w:rsidRDefault="00AF068B" w:rsidP="00AF068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3A18" w:rsidRPr="00E83A18">
          <w:rPr>
            <w:noProof/>
            <w:lang w:val="zh-TW"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E05" w:rsidRDefault="00A24E05" w:rsidP="00EA79A7">
      <w:r>
        <w:separator/>
      </w:r>
    </w:p>
  </w:footnote>
  <w:footnote w:type="continuationSeparator" w:id="0">
    <w:p w:rsidR="00A24E05" w:rsidRDefault="00A24E05" w:rsidP="00EA7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4AE8"/>
    <w:multiLevelType w:val="hybridMultilevel"/>
    <w:tmpl w:val="31586B62"/>
    <w:lvl w:ilvl="0" w:tplc="25964E6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51FB8"/>
    <w:multiLevelType w:val="hybridMultilevel"/>
    <w:tmpl w:val="19203940"/>
    <w:lvl w:ilvl="0" w:tplc="B4CC8C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772BFA"/>
    <w:multiLevelType w:val="hybridMultilevel"/>
    <w:tmpl w:val="B6C2E696"/>
    <w:lvl w:ilvl="0" w:tplc="4086A054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7011541"/>
    <w:multiLevelType w:val="hybridMultilevel"/>
    <w:tmpl w:val="198C83B2"/>
    <w:lvl w:ilvl="0" w:tplc="0A3AD146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F160D3"/>
    <w:multiLevelType w:val="hybridMultilevel"/>
    <w:tmpl w:val="B0067DAC"/>
    <w:lvl w:ilvl="0" w:tplc="BFC0CEA2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5" w15:restartNumberingAfterBreak="0">
    <w:nsid w:val="6422288A"/>
    <w:multiLevelType w:val="hybridMultilevel"/>
    <w:tmpl w:val="F4807EDE"/>
    <w:lvl w:ilvl="0" w:tplc="83B2DD82">
      <w:start w:val="1"/>
      <w:numFmt w:val="bullet"/>
      <w:lvlText w:val="□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DE66B4D"/>
    <w:multiLevelType w:val="hybridMultilevel"/>
    <w:tmpl w:val="8FD8E5D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1756A21"/>
    <w:multiLevelType w:val="hybridMultilevel"/>
    <w:tmpl w:val="CD221044"/>
    <w:lvl w:ilvl="0" w:tplc="9BF47082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6A6169E"/>
    <w:multiLevelType w:val="hybridMultilevel"/>
    <w:tmpl w:val="C7FC9150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A2E0391"/>
    <w:multiLevelType w:val="hybridMultilevel"/>
    <w:tmpl w:val="DBFCFAFE"/>
    <w:lvl w:ilvl="0" w:tplc="9C063DA2">
      <w:start w:val="1"/>
      <w:numFmt w:val="decimal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3A2B2E"/>
    <w:multiLevelType w:val="hybridMultilevel"/>
    <w:tmpl w:val="94309478"/>
    <w:lvl w:ilvl="0" w:tplc="E52C5694">
      <w:start w:val="1"/>
      <w:numFmt w:val="decimal"/>
      <w:lvlText w:val="%1.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5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  <w:num w:numId="9">
    <w:abstractNumId w:val="0"/>
  </w:num>
  <w:num w:numId="10">
    <w:abstractNumId w:val="25"/>
  </w:num>
  <w:num w:numId="11">
    <w:abstractNumId w:val="16"/>
  </w:num>
  <w:num w:numId="12">
    <w:abstractNumId w:val="19"/>
  </w:num>
  <w:num w:numId="13">
    <w:abstractNumId w:val="10"/>
  </w:num>
  <w:num w:numId="14">
    <w:abstractNumId w:val="23"/>
  </w:num>
  <w:num w:numId="15">
    <w:abstractNumId w:val="18"/>
  </w:num>
  <w:num w:numId="16">
    <w:abstractNumId w:val="12"/>
  </w:num>
  <w:num w:numId="17">
    <w:abstractNumId w:val="5"/>
  </w:num>
  <w:num w:numId="18">
    <w:abstractNumId w:val="24"/>
  </w:num>
  <w:num w:numId="19">
    <w:abstractNumId w:val="7"/>
  </w:num>
  <w:num w:numId="20">
    <w:abstractNumId w:val="2"/>
  </w:num>
  <w:num w:numId="21">
    <w:abstractNumId w:val="4"/>
  </w:num>
  <w:num w:numId="22">
    <w:abstractNumId w:val="8"/>
  </w:num>
  <w:num w:numId="23">
    <w:abstractNumId w:val="14"/>
  </w:num>
  <w:num w:numId="24">
    <w:abstractNumId w:val="21"/>
  </w:num>
  <w:num w:numId="25">
    <w:abstractNumId w:val="20"/>
  </w:num>
  <w:num w:numId="26">
    <w:abstractNumId w:val="3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BCB"/>
    <w:rsid w:val="000021BD"/>
    <w:rsid w:val="00020919"/>
    <w:rsid w:val="000231DB"/>
    <w:rsid w:val="000E2F1E"/>
    <w:rsid w:val="00130B21"/>
    <w:rsid w:val="001610D3"/>
    <w:rsid w:val="0018000E"/>
    <w:rsid w:val="00186278"/>
    <w:rsid w:val="001929A6"/>
    <w:rsid w:val="00195B6A"/>
    <w:rsid w:val="001B2EEC"/>
    <w:rsid w:val="001C5FF5"/>
    <w:rsid w:val="001E0898"/>
    <w:rsid w:val="002E1DD5"/>
    <w:rsid w:val="00331757"/>
    <w:rsid w:val="00342C0E"/>
    <w:rsid w:val="00385CE2"/>
    <w:rsid w:val="003A2E31"/>
    <w:rsid w:val="003A7EC7"/>
    <w:rsid w:val="003E0593"/>
    <w:rsid w:val="003E6098"/>
    <w:rsid w:val="004146B1"/>
    <w:rsid w:val="004156D2"/>
    <w:rsid w:val="00426474"/>
    <w:rsid w:val="004345D8"/>
    <w:rsid w:val="00480843"/>
    <w:rsid w:val="004815DA"/>
    <w:rsid w:val="004B6459"/>
    <w:rsid w:val="005162B3"/>
    <w:rsid w:val="00536C66"/>
    <w:rsid w:val="0054455D"/>
    <w:rsid w:val="00560BC9"/>
    <w:rsid w:val="005837B7"/>
    <w:rsid w:val="005A24D3"/>
    <w:rsid w:val="005C17AE"/>
    <w:rsid w:val="00691A9F"/>
    <w:rsid w:val="006A54FB"/>
    <w:rsid w:val="006D3B79"/>
    <w:rsid w:val="00767A04"/>
    <w:rsid w:val="00781603"/>
    <w:rsid w:val="007A2ADD"/>
    <w:rsid w:val="007D01E2"/>
    <w:rsid w:val="007D6707"/>
    <w:rsid w:val="0089028C"/>
    <w:rsid w:val="00896154"/>
    <w:rsid w:val="008B7B01"/>
    <w:rsid w:val="0092632A"/>
    <w:rsid w:val="00935A37"/>
    <w:rsid w:val="00973DF9"/>
    <w:rsid w:val="00985A1E"/>
    <w:rsid w:val="00986A7E"/>
    <w:rsid w:val="009A06FA"/>
    <w:rsid w:val="009A3590"/>
    <w:rsid w:val="009C5BCB"/>
    <w:rsid w:val="009E179D"/>
    <w:rsid w:val="00A14DA0"/>
    <w:rsid w:val="00A22A3D"/>
    <w:rsid w:val="00A24E05"/>
    <w:rsid w:val="00A521D9"/>
    <w:rsid w:val="00A764AD"/>
    <w:rsid w:val="00AA11A7"/>
    <w:rsid w:val="00AA3B1E"/>
    <w:rsid w:val="00AD173E"/>
    <w:rsid w:val="00AD2F69"/>
    <w:rsid w:val="00AD6F35"/>
    <w:rsid w:val="00AF068B"/>
    <w:rsid w:val="00AF6BCB"/>
    <w:rsid w:val="00B0093C"/>
    <w:rsid w:val="00B444E6"/>
    <w:rsid w:val="00B86F35"/>
    <w:rsid w:val="00B95471"/>
    <w:rsid w:val="00BB34C0"/>
    <w:rsid w:val="00BB6E96"/>
    <w:rsid w:val="00C64B7C"/>
    <w:rsid w:val="00C86779"/>
    <w:rsid w:val="00CA6189"/>
    <w:rsid w:val="00CB42FE"/>
    <w:rsid w:val="00CB6046"/>
    <w:rsid w:val="00CE6DF8"/>
    <w:rsid w:val="00D0404B"/>
    <w:rsid w:val="00D07E77"/>
    <w:rsid w:val="00D244A7"/>
    <w:rsid w:val="00D34B22"/>
    <w:rsid w:val="00D52D71"/>
    <w:rsid w:val="00DB4BEF"/>
    <w:rsid w:val="00DC16BB"/>
    <w:rsid w:val="00DD38C8"/>
    <w:rsid w:val="00DD484F"/>
    <w:rsid w:val="00E15107"/>
    <w:rsid w:val="00E52F5A"/>
    <w:rsid w:val="00E536E0"/>
    <w:rsid w:val="00E61C74"/>
    <w:rsid w:val="00E71972"/>
    <w:rsid w:val="00E725D8"/>
    <w:rsid w:val="00E83A18"/>
    <w:rsid w:val="00EA79A7"/>
    <w:rsid w:val="00EB3802"/>
    <w:rsid w:val="00EE2D9A"/>
    <w:rsid w:val="00F43200"/>
    <w:rsid w:val="00F53709"/>
    <w:rsid w:val="00F70810"/>
    <w:rsid w:val="00F85310"/>
    <w:rsid w:val="00FD1275"/>
    <w:rsid w:val="00FE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968B6B"/>
  <w15:docId w15:val="{5D900A67-C0DD-4DC1-A477-9019398A4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BC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9C5BCB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  <w:style w:type="paragraph" w:styleId="a4">
    <w:name w:val="List Paragraph"/>
    <w:basedOn w:val="a"/>
    <w:uiPriority w:val="34"/>
    <w:qFormat/>
    <w:rsid w:val="00F43200"/>
    <w:pPr>
      <w:ind w:leftChars="200" w:left="480"/>
    </w:pPr>
  </w:style>
  <w:style w:type="table" w:styleId="a5">
    <w:name w:val="Table Grid"/>
    <w:basedOn w:val="a1"/>
    <w:uiPriority w:val="59"/>
    <w:rsid w:val="006A54FB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A79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A79A7"/>
    <w:rPr>
      <w:rFonts w:ascii="Calibri" w:eastAsia="新細明體" w:hAnsi="Calibri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34B22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D244A7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AD2F6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3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236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WEN</cp:lastModifiedBy>
  <cp:revision>36</cp:revision>
  <cp:lastPrinted>2019-01-09T05:55:00Z</cp:lastPrinted>
  <dcterms:created xsi:type="dcterms:W3CDTF">2019-01-09T05:52:00Z</dcterms:created>
  <dcterms:modified xsi:type="dcterms:W3CDTF">2021-12-28T03:14:00Z</dcterms:modified>
</cp:coreProperties>
</file>