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F9" w:rsidRPr="00870531" w:rsidRDefault="00870531" w:rsidP="00053563">
      <w:pPr>
        <w:jc w:val="center"/>
        <w:rPr>
          <w:rFonts w:ascii="標楷體" w:eastAsia="標楷體" w:hAnsi="標楷體" w:cs="Calibri"/>
          <w:b/>
          <w:sz w:val="32"/>
          <w:szCs w:val="32"/>
        </w:rPr>
      </w:pPr>
      <w:r w:rsidRPr="00870531">
        <w:rPr>
          <w:rFonts w:ascii="標楷體" w:eastAsia="標楷體" w:hAnsi="標楷體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29BE502" wp14:editId="71AD5A1C">
                <wp:simplePos x="0" y="0"/>
                <wp:positionH relativeFrom="column">
                  <wp:posOffset>4246880</wp:posOffset>
                </wp:positionH>
                <wp:positionV relativeFrom="paragraph">
                  <wp:posOffset>411480</wp:posOffset>
                </wp:positionV>
                <wp:extent cx="236093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61C" w:rsidRPr="00870531" w:rsidRDefault="0024061C" w:rsidP="00801F7D">
                            <w:pPr>
                              <w:jc w:val="right"/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</w:pP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申請日期：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 xml:space="preserve"> </w:t>
                            </w:r>
                            <w:r w:rsidR="006A4459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111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年</w:t>
                            </w:r>
                            <w:r w:rsidR="006F6868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  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月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 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29BE50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4.4pt;margin-top:32.4pt;width:185.9pt;height:110.6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" filled="f" stroked="f">
                <v:textbox style="mso-fit-shape-to-text:t">
                  <w:txbxContent>
                    <w:p w:rsidR="0024061C" w:rsidRPr="00870531" w:rsidRDefault="0024061C" w:rsidP="00801F7D">
                      <w:pPr>
                        <w:jc w:val="right"/>
                        <w:rPr>
                          <w:rFonts w:ascii="標楷體" w:eastAsia="標楷體" w:hAnsi="標楷體" w:cs="微軟正黑體"/>
                          <w:kern w:val="0"/>
                        </w:rPr>
                      </w:pP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申請日期：</w:t>
                      </w:r>
                      <w:r w:rsidR="00CA152A"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 xml:space="preserve"> </w:t>
                      </w:r>
                      <w:r w:rsidR="006A4459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111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年</w:t>
                      </w:r>
                      <w:r w:rsidR="006F6868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  </w:t>
                      </w:r>
                      <w:r w:rsidR="00CA152A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</w:t>
                      </w:r>
                      <w:r w:rsidR="00801F7D"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月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 </w:t>
                      </w:r>
                      <w:r w:rsidR="00CA152A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日</w:t>
                      </w:r>
                    </w:p>
                  </w:txbxContent>
                </v:textbox>
              </v:shape>
            </w:pict>
          </mc:Fallback>
        </mc:AlternateContent>
      </w:r>
      <w:r w:rsidR="00EF3340" w:rsidRPr="00870531">
        <w:rPr>
          <w:rFonts w:ascii="標楷體" w:eastAsia="標楷體" w:hAnsi="標楷體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03E007EF" wp14:editId="449D20C2">
                <wp:simplePos x="0" y="0"/>
                <wp:positionH relativeFrom="margin">
                  <wp:posOffset>5484190</wp:posOffset>
                </wp:positionH>
                <wp:positionV relativeFrom="paragraph">
                  <wp:posOffset>-362197</wp:posOffset>
                </wp:positionV>
                <wp:extent cx="1643248" cy="140462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24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340" w:rsidRPr="00870531" w:rsidRDefault="00EF3340" w:rsidP="00EF3340">
                            <w:pPr>
                              <w:jc w:val="right"/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</w:pP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計畫編號</w:t>
                            </w:r>
                            <w:r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：輔</w:t>
                            </w: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_</w:t>
                            </w:r>
                            <w:r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E007EF" id="_x0000_s1027" type="#_x0000_t202" style="position:absolute;left:0;text-align:left;margin-left:431.85pt;margin-top:-28.5pt;width:129.4pt;height:110.6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" filled="f" stroked="f">
                <v:textbox style="mso-fit-shape-to-text:t">
                  <w:txbxContent>
                    <w:p w:rsidR="00EF3340" w:rsidRPr="00870531" w:rsidRDefault="00EF3340" w:rsidP="00EF3340">
                      <w:pPr>
                        <w:jc w:val="right"/>
                        <w:rPr>
                          <w:rFonts w:ascii="標楷體" w:eastAsia="標楷體" w:hAnsi="標楷體" w:cs="微軟正黑體"/>
                          <w:kern w:val="0"/>
                        </w:rPr>
                      </w:pP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計畫編號</w:t>
                      </w:r>
                      <w:r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：輔</w:t>
                      </w: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_</w:t>
                      </w:r>
                      <w:r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3563" w:rsidRPr="00870531">
        <w:rPr>
          <w:rFonts w:ascii="標楷體" w:eastAsia="標楷體" w:hAnsi="標楷體" w:cs="Calibri" w:hint="eastAsia"/>
          <w:b/>
          <w:sz w:val="32"/>
          <w:szCs w:val="32"/>
        </w:rPr>
        <w:t>1</w:t>
      </w:r>
      <w:r w:rsidR="00CA152A" w:rsidRPr="00870531">
        <w:rPr>
          <w:rFonts w:ascii="標楷體" w:eastAsia="標楷體" w:hAnsi="標楷體" w:cs="Calibri" w:hint="eastAsia"/>
          <w:b/>
          <w:sz w:val="32"/>
          <w:szCs w:val="32"/>
        </w:rPr>
        <w:t>10.2</w:t>
      </w:r>
      <w:r w:rsidR="00053563" w:rsidRPr="00870531">
        <w:rPr>
          <w:rFonts w:ascii="標楷體" w:eastAsia="標楷體" w:hAnsi="標楷體" w:cs="Calibri" w:hint="eastAsia"/>
          <w:b/>
          <w:sz w:val="32"/>
          <w:szCs w:val="32"/>
        </w:rPr>
        <w:t>學期</w:t>
      </w:r>
      <w:r w:rsidR="00CA152A" w:rsidRPr="00870531">
        <w:rPr>
          <w:rFonts w:ascii="標楷體" w:eastAsia="標楷體" w:hAnsi="標楷體" w:cs="Calibri" w:hint="eastAsia"/>
          <w:b/>
          <w:sz w:val="32"/>
          <w:szCs w:val="32"/>
        </w:rPr>
        <w:t xml:space="preserve"> </w:t>
      </w:r>
      <w:r w:rsidR="002873F9" w:rsidRPr="00870531">
        <w:rPr>
          <w:rFonts w:ascii="標楷體" w:eastAsia="標楷體" w:hAnsi="標楷體" w:cs="Calibri" w:hint="eastAsia"/>
          <w:b/>
          <w:sz w:val="32"/>
          <w:szCs w:val="32"/>
        </w:rPr>
        <w:t>弘光科技大學</w:t>
      </w:r>
      <w:r w:rsidR="0060274E" w:rsidRPr="00870531">
        <w:rPr>
          <w:rFonts w:ascii="標楷體" w:eastAsia="標楷體" w:hAnsi="標楷體" w:cs="Calibri" w:hint="eastAsia"/>
          <w:b/>
          <w:sz w:val="32"/>
          <w:szCs w:val="32"/>
        </w:rPr>
        <w:t xml:space="preserve"> 學生</w:t>
      </w:r>
      <w:r w:rsidR="00053563" w:rsidRPr="00870531">
        <w:rPr>
          <w:rFonts w:ascii="標楷體" w:eastAsia="標楷體" w:hAnsi="標楷體" w:cs="Calibri" w:hint="eastAsia"/>
          <w:b/>
          <w:sz w:val="32"/>
          <w:szCs w:val="32"/>
        </w:rPr>
        <w:t>學習輔導</w:t>
      </w:r>
      <w:r w:rsidR="00657225" w:rsidRPr="00870531">
        <w:rPr>
          <w:rFonts w:ascii="標楷體" w:eastAsia="標楷體" w:hAnsi="標楷體" w:cs="Calibri" w:hint="eastAsia"/>
          <w:b/>
          <w:sz w:val="32"/>
          <w:szCs w:val="32"/>
        </w:rPr>
        <w:t>計畫書</w:t>
      </w:r>
    </w:p>
    <w:tbl>
      <w:tblPr>
        <w:tblpPr w:leftFromText="180" w:rightFromText="180" w:vertAnchor="page" w:horzAnchor="margin" w:tblpY="1861"/>
        <w:tblW w:w="5008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8"/>
        <w:gridCol w:w="2571"/>
        <w:gridCol w:w="1558"/>
        <w:gridCol w:w="1701"/>
        <w:gridCol w:w="1701"/>
        <w:gridCol w:w="2127"/>
      </w:tblGrid>
      <w:tr w:rsidR="00514FBA" w:rsidRPr="002818C0" w:rsidTr="000148E9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2818C0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計畫類別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2818C0" w:rsidRDefault="00D24C18" w:rsidP="000148E9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202150356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2818C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r w:rsidR="00514FBA" w:rsidRPr="002818C0">
              <w:rPr>
                <w:rFonts w:ascii="標楷體" w:eastAsia="標楷體" w:hAnsi="標楷體" w:cs="微軟正黑體" w:hint="eastAsia"/>
                <w:kern w:val="0"/>
                <w:szCs w:val="24"/>
              </w:rPr>
              <w:t>個人</w:t>
            </w:r>
          </w:p>
          <w:p w:rsidR="00514FBA" w:rsidRPr="002818C0" w:rsidRDefault="00D24C18" w:rsidP="000148E9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-14483056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2818C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514FBA" w:rsidRPr="002818C0">
              <w:rPr>
                <w:rFonts w:ascii="標楷體" w:eastAsia="標楷體" w:hAnsi="標楷體" w:cs="微軟正黑體"/>
                <w:kern w:val="0"/>
                <w:szCs w:val="24"/>
              </w:rPr>
              <w:t>小組</w:t>
            </w:r>
            <w:r w:rsidR="00514FBA" w:rsidRPr="002818C0">
              <w:rPr>
                <w:rFonts w:ascii="標楷體" w:eastAsia="標楷體" w:hAnsi="標楷體" w:cs="微軟正黑體" w:hint="eastAsia"/>
                <w:kern w:val="0"/>
                <w:szCs w:val="24"/>
              </w:rPr>
              <w:t>(2-6</w:t>
            </w:r>
            <w:r w:rsidR="00514FBA" w:rsidRPr="002818C0">
              <w:rPr>
                <w:rFonts w:ascii="標楷體" w:eastAsia="標楷體" w:hAnsi="標楷體" w:cs="微軟正黑體"/>
                <w:kern w:val="0"/>
                <w:szCs w:val="24"/>
              </w:rPr>
              <w:t>人</w:t>
            </w:r>
            <w:r w:rsidR="00514FBA" w:rsidRPr="002818C0">
              <w:rPr>
                <w:rFonts w:ascii="標楷體" w:eastAsia="標楷體" w:hAnsi="標楷體" w:cs="微軟正黑體" w:hint="eastAsia"/>
                <w:kern w:val="0"/>
                <w:szCs w:val="24"/>
              </w:rPr>
              <w:t>)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BA" w:rsidRPr="002818C0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計畫名稱</w:t>
            </w:r>
          </w:p>
        </w:tc>
        <w:tc>
          <w:tcPr>
            <w:tcW w:w="2441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4FBA" w:rsidRPr="002818C0" w:rsidRDefault="00514FBA" w:rsidP="000148E9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514FBA" w:rsidRPr="002818C0" w:rsidTr="000148E9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2818C0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  <w:spacing w:val="220"/>
              </w:rPr>
            </w:pPr>
            <w:r w:rsidRPr="002818C0">
              <w:rPr>
                <w:rFonts w:ascii="標楷體" w:eastAsia="標楷體" w:hAnsi="標楷體" w:cs="微軟正黑體" w:hint="eastAsia"/>
                <w:b/>
                <w:spacing w:val="200"/>
                <w:fitText w:val="880" w:id="-1992040192"/>
              </w:rPr>
              <w:t>學</w:t>
            </w:r>
            <w:r w:rsidRPr="002818C0">
              <w:rPr>
                <w:rFonts w:ascii="標楷體" w:eastAsia="標楷體" w:hAnsi="標楷體" w:cs="微軟正黑體" w:hint="eastAsia"/>
                <w:b/>
                <w:fitText w:val="880" w:id="-1992040192"/>
              </w:rPr>
              <w:t>制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2818C0" w:rsidRDefault="00D24C18" w:rsidP="000148E9">
            <w:pPr>
              <w:spacing w:line="400" w:lineRule="exact"/>
              <w:rPr>
                <w:rFonts w:ascii="標楷體" w:eastAsia="標楷體" w:hAnsi="標楷體" w:cs="Calibri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1164232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2818C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Calibri" w:hint="eastAsia"/>
                <w:szCs w:val="24"/>
              </w:rPr>
              <w:t xml:space="preserve">日間部 </w:t>
            </w:r>
            <w:r w:rsidR="00514FBA" w:rsidRPr="002818C0">
              <w:rPr>
                <w:rFonts w:ascii="標楷體" w:eastAsia="標楷體" w:hAnsi="標楷體" w:cs="Calibri"/>
                <w:szCs w:val="24"/>
              </w:rPr>
              <w:t xml:space="preserve"> </w:t>
            </w:r>
            <w:sdt>
              <w:sdtPr>
                <w:rPr>
                  <w:rFonts w:ascii="標楷體" w:eastAsia="標楷體" w:hAnsi="標楷體" w:cs="Calibri"/>
                  <w:szCs w:val="24"/>
                </w:rPr>
                <w:id w:val="-16151974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2818C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Calibri" w:hint="eastAsia"/>
                <w:szCs w:val="24"/>
              </w:rPr>
              <w:t>進修部</w:t>
            </w: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BA" w:rsidRPr="002818C0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科系/班級</w:t>
            </w: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4FBA" w:rsidRPr="002818C0" w:rsidRDefault="00514FBA" w:rsidP="000148E9">
            <w:pPr>
              <w:spacing w:line="400" w:lineRule="exact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751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2818C0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</w:rPr>
            </w:pPr>
            <w:r w:rsidRPr="002818C0">
              <w:rPr>
                <w:rFonts w:ascii="標楷體" w:eastAsia="標楷體" w:hAnsi="標楷體" w:cs="微軟正黑體" w:hint="eastAsia"/>
                <w:b/>
                <w:spacing w:val="200"/>
                <w:fitText w:val="880" w:id="-1992040448"/>
              </w:rPr>
              <w:t>學</w:t>
            </w:r>
            <w:r w:rsidRPr="002818C0">
              <w:rPr>
                <w:rFonts w:ascii="標楷體" w:eastAsia="標楷體" w:hAnsi="標楷體" w:cs="微軟正黑體" w:hint="eastAsia"/>
                <w:b/>
                <w:fitText w:val="880" w:id="-1992040448"/>
              </w:rPr>
              <w:t>號</w:t>
            </w:r>
          </w:p>
        </w:tc>
        <w:tc>
          <w:tcPr>
            <w:tcW w:w="939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2818C0" w:rsidRDefault="00514FBA" w:rsidP="000148E9">
            <w:pPr>
              <w:spacing w:line="400" w:lineRule="exact"/>
              <w:rPr>
                <w:rFonts w:ascii="標楷體" w:eastAsia="標楷體" w:hAnsi="標楷體" w:cs="Calibri"/>
                <w:szCs w:val="24"/>
              </w:rPr>
            </w:pPr>
          </w:p>
        </w:tc>
      </w:tr>
      <w:tr w:rsidR="00514FBA" w:rsidRPr="002818C0" w:rsidTr="000148E9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2818C0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  <w:spacing w:val="220"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申請學生姓名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2818C0" w:rsidRDefault="00514FBA" w:rsidP="000148E9">
            <w:pPr>
              <w:spacing w:line="400" w:lineRule="exact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68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BA" w:rsidRPr="002818C0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聯絡電話</w:t>
            </w:r>
          </w:p>
        </w:tc>
        <w:tc>
          <w:tcPr>
            <w:tcW w:w="75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4FBA" w:rsidRPr="002818C0" w:rsidRDefault="00514FBA" w:rsidP="000148E9">
            <w:pPr>
              <w:spacing w:line="400" w:lineRule="exact"/>
              <w:rPr>
                <w:rFonts w:ascii="標楷體" w:eastAsia="標楷體" w:hAnsi="標楷體" w:cs="Calibri"/>
                <w:szCs w:val="24"/>
              </w:rPr>
            </w:pPr>
          </w:p>
        </w:tc>
        <w:tc>
          <w:tcPr>
            <w:tcW w:w="751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2818C0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電子信箱</w:t>
            </w:r>
          </w:p>
        </w:tc>
        <w:tc>
          <w:tcPr>
            <w:tcW w:w="939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2818C0" w:rsidRDefault="00514FBA" w:rsidP="000148E9">
            <w:pPr>
              <w:spacing w:line="400" w:lineRule="exact"/>
              <w:rPr>
                <w:rFonts w:ascii="標楷體" w:eastAsia="標楷體" w:hAnsi="標楷體" w:cs="Calibri"/>
                <w:szCs w:val="24"/>
              </w:rPr>
            </w:pPr>
          </w:p>
        </w:tc>
      </w:tr>
      <w:tr w:rsidR="00514FBA" w:rsidRPr="002818C0" w:rsidTr="000148E9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14FBA" w:rsidRPr="002818C0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申請對象</w:t>
            </w:r>
          </w:p>
          <w:p w:rsidR="00270CC8" w:rsidRPr="002818C0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444444"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(可複選)</w:t>
            </w:r>
          </w:p>
        </w:tc>
        <w:tc>
          <w:tcPr>
            <w:tcW w:w="1823" w:type="pct"/>
            <w:gridSpan w:val="2"/>
            <w:tcBorders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514FBA" w:rsidRPr="002818C0" w:rsidRDefault="00D24C18" w:rsidP="000148E9">
            <w:pPr>
              <w:spacing w:line="400" w:lineRule="exact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-14678918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Calibri" w:hint="eastAsia"/>
                <w:szCs w:val="24"/>
              </w:rPr>
              <w:t xml:space="preserve"> </w:t>
            </w:r>
            <w:r w:rsidR="00514FBA" w:rsidRPr="002818C0">
              <w:rPr>
                <w:rFonts w:ascii="標楷體" w:eastAsia="標楷體" w:hAnsi="標楷體" w:cs="微軟正黑體" w:hint="eastAsia"/>
                <w:kern w:val="0"/>
                <w:szCs w:val="24"/>
              </w:rPr>
              <w:t>課業學習困難</w:t>
            </w:r>
          </w:p>
          <w:p w:rsidR="00514FBA" w:rsidRPr="002818C0" w:rsidRDefault="00D24C18" w:rsidP="000148E9">
            <w:pPr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204385953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Calibri" w:hint="eastAsia"/>
                <w:szCs w:val="24"/>
              </w:rPr>
              <w:t xml:space="preserve"> </w:t>
            </w:r>
            <w:r w:rsidR="00514FBA" w:rsidRPr="002818C0">
              <w:rPr>
                <w:rFonts w:ascii="標楷體" w:eastAsia="標楷體" w:hAnsi="標楷體" w:cs="微軟正黑體" w:hint="eastAsia"/>
                <w:kern w:val="0"/>
                <w:szCs w:val="24"/>
              </w:rPr>
              <w:t>學習成效落後</w:t>
            </w:r>
          </w:p>
          <w:p w:rsidR="00514FBA" w:rsidRPr="002818C0" w:rsidRDefault="00D24C18" w:rsidP="000148E9">
            <w:pPr>
              <w:spacing w:line="400" w:lineRule="exact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158480370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Calibri"/>
                <w:szCs w:val="24"/>
              </w:rPr>
              <w:t xml:space="preserve"> </w:t>
            </w:r>
            <w:r w:rsidR="00514FBA" w:rsidRPr="002818C0">
              <w:rPr>
                <w:rFonts w:ascii="標楷體" w:eastAsia="標楷體" w:hAnsi="標楷體" w:cs="微軟正黑體"/>
                <w:kern w:val="0"/>
                <w:szCs w:val="24"/>
              </w:rPr>
              <w:t>隨班重補修</w:t>
            </w:r>
          </w:p>
          <w:p w:rsidR="00514FBA" w:rsidRPr="002818C0" w:rsidRDefault="00D24C18" w:rsidP="005A073B">
            <w:pPr>
              <w:spacing w:line="400" w:lineRule="exact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-652573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5A073B" w:rsidRPr="002818C0">
              <w:rPr>
                <w:rFonts w:ascii="標楷體" w:eastAsia="標楷體" w:hAnsi="標楷體" w:cs="Calibri"/>
                <w:szCs w:val="24"/>
              </w:rPr>
              <w:t xml:space="preserve"> </w:t>
            </w:r>
            <w:r w:rsidR="00514FBA" w:rsidRPr="002818C0">
              <w:rPr>
                <w:rFonts w:ascii="標楷體" w:eastAsia="標楷體" w:hAnsi="標楷體" w:cs="微軟正黑體"/>
                <w:kern w:val="0"/>
                <w:szCs w:val="24"/>
              </w:rPr>
              <w:t>其他</w:t>
            </w:r>
            <w:r w:rsidR="00514FBA" w:rsidRPr="002818C0">
              <w:rPr>
                <w:rFonts w:ascii="標楷體" w:eastAsia="標楷體" w:hAnsi="標楷體" w:cs="微軟正黑體" w:hint="eastAsia"/>
                <w:kern w:val="0"/>
                <w:szCs w:val="24"/>
              </w:rPr>
              <w:t>：</w:t>
            </w:r>
            <w:r w:rsidR="00514FBA" w:rsidRPr="002818C0">
              <w:rPr>
                <w:rFonts w:ascii="標楷體" w:eastAsia="標楷體" w:hAnsi="標楷體" w:cs="微軟正黑體"/>
                <w:kern w:val="0"/>
                <w:szCs w:val="24"/>
                <w:u w:val="single"/>
              </w:rPr>
              <w:t xml:space="preserve">  </w:t>
            </w:r>
            <w:r w:rsidR="00514FBA" w:rsidRPr="002818C0">
              <w:rPr>
                <w:rFonts w:ascii="標楷體" w:eastAsia="標楷體" w:hAnsi="標楷體" w:cs="Times New Roman"/>
                <w:kern w:val="0"/>
                <w:szCs w:val="24"/>
                <w:u w:val="single"/>
              </w:rPr>
              <w:t xml:space="preserve">              </w:t>
            </w:r>
          </w:p>
        </w:tc>
        <w:tc>
          <w:tcPr>
            <w:tcW w:w="2441" w:type="pct"/>
            <w:gridSpan w:val="3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:rsidR="00514FBA" w:rsidRPr="002818C0" w:rsidRDefault="00D24C18" w:rsidP="000148E9">
            <w:pPr>
              <w:spacing w:line="400" w:lineRule="exact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35994478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Calibri"/>
                <w:szCs w:val="24"/>
              </w:rPr>
              <w:t xml:space="preserve"> </w:t>
            </w:r>
            <w:r w:rsidR="00514FBA" w:rsidRPr="002818C0">
              <w:rPr>
                <w:rFonts w:ascii="標楷體" w:eastAsia="標楷體" w:hAnsi="標楷體" w:cs="微軟正黑體" w:hint="eastAsia"/>
                <w:kern w:val="0"/>
                <w:szCs w:val="24"/>
              </w:rPr>
              <w:t>經濟或文化不利生</w:t>
            </w:r>
          </w:p>
          <w:p w:rsidR="00514FBA" w:rsidRPr="002818C0" w:rsidRDefault="00D24C18" w:rsidP="000148E9">
            <w:pPr>
              <w:spacing w:line="400" w:lineRule="exact"/>
              <w:jc w:val="both"/>
              <w:rPr>
                <w:rFonts w:ascii="標楷體" w:eastAsia="標楷體" w:hAnsi="標楷體" w:cs="微軟正黑體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-33562036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Calibri"/>
                <w:szCs w:val="24"/>
              </w:rPr>
              <w:t xml:space="preserve"> </w:t>
            </w:r>
            <w:r w:rsidR="00514FBA" w:rsidRPr="002818C0">
              <w:rPr>
                <w:rFonts w:ascii="標楷體" w:eastAsia="標楷體" w:hAnsi="標楷體" w:cs="微軟正黑體" w:hint="eastAsia"/>
                <w:kern w:val="0"/>
                <w:szCs w:val="24"/>
              </w:rPr>
              <w:t>技優學生</w:t>
            </w:r>
          </w:p>
          <w:p w:rsidR="00514FBA" w:rsidRPr="002818C0" w:rsidRDefault="00D24C18" w:rsidP="000148E9">
            <w:pPr>
              <w:spacing w:line="400" w:lineRule="exact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-68976882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514FBA" w:rsidRPr="002818C0">
              <w:rPr>
                <w:rFonts w:ascii="標楷體" w:eastAsia="標楷體" w:hAnsi="標楷體" w:cs="Calibri"/>
                <w:szCs w:val="24"/>
              </w:rPr>
              <w:t xml:space="preserve"> </w:t>
            </w:r>
            <w:r w:rsidR="00514FBA" w:rsidRPr="002818C0">
              <w:rPr>
                <w:rFonts w:ascii="標楷體" w:eastAsia="標楷體" w:hAnsi="標楷體" w:cs="微軟正黑體"/>
                <w:kern w:val="0"/>
                <w:szCs w:val="24"/>
              </w:rPr>
              <w:t>境外生</w:t>
            </w:r>
            <w:r w:rsidR="00514FBA" w:rsidRPr="002818C0">
              <w:rPr>
                <w:rFonts w:ascii="標楷體" w:eastAsia="標楷體" w:hAnsi="標楷體" w:cs="微軟正黑體" w:hint="eastAsia"/>
                <w:kern w:val="0"/>
                <w:szCs w:val="24"/>
              </w:rPr>
              <w:t>、轉系生、轉學生</w:t>
            </w:r>
            <w:r w:rsidR="00C1587D">
              <w:rPr>
                <w:rFonts w:ascii="標楷體" w:eastAsia="標楷體" w:hAnsi="標楷體" w:cs="微軟正黑體" w:hint="eastAsia"/>
                <w:kern w:val="0"/>
                <w:szCs w:val="24"/>
              </w:rPr>
              <w:t>(請圈選)</w:t>
            </w:r>
          </w:p>
        </w:tc>
      </w:tr>
      <w:tr w:rsidR="00270CC8" w:rsidRPr="002818C0" w:rsidTr="000148E9">
        <w:trPr>
          <w:trHeight w:val="454"/>
        </w:trPr>
        <w:tc>
          <w:tcPr>
            <w:tcW w:w="736" w:type="pct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2818C0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申請條件</w:t>
            </w:r>
          </w:p>
          <w:p w:rsidR="00270CC8" w:rsidRPr="002818C0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</w:rPr>
            </w:pPr>
            <w:r w:rsidRPr="002818C0">
              <w:rPr>
                <w:rFonts w:ascii="標楷體" w:eastAsia="標楷體" w:hAnsi="標楷體" w:cs="微軟正黑體" w:hint="eastAsia"/>
                <w:b/>
              </w:rPr>
              <w:t>(可複選)</w:t>
            </w:r>
          </w:p>
        </w:tc>
        <w:tc>
          <w:tcPr>
            <w:tcW w:w="4264" w:type="pct"/>
            <w:gridSpan w:val="5"/>
            <w:tcBorders>
              <w:bottom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270CC8" w:rsidRPr="00B6133C" w:rsidRDefault="00270CC8" w:rsidP="000148E9">
            <w:pPr>
              <w:spacing w:line="300" w:lineRule="exact"/>
              <w:rPr>
                <w:rFonts w:ascii="標楷體" w:eastAsia="標楷體" w:hAnsi="標楷體"/>
                <w:b/>
                <w:szCs w:val="24"/>
              </w:rPr>
            </w:pPr>
            <w:r w:rsidRPr="00B6133C">
              <w:rPr>
                <w:rFonts w:ascii="標楷體" w:eastAsia="標楷體" w:hAnsi="標楷體"/>
                <w:b/>
                <w:szCs w:val="24"/>
              </w:rPr>
              <w:t>本校學生前一學期或本學期，修課</w:t>
            </w:r>
            <w:r w:rsidRPr="00B6133C">
              <w:rPr>
                <w:rFonts w:ascii="標楷體" w:eastAsia="標楷體" w:hAnsi="標楷體" w:hint="eastAsia"/>
                <w:b/>
                <w:szCs w:val="24"/>
              </w:rPr>
              <w:t>成績</w:t>
            </w:r>
            <w:r w:rsidRPr="00B6133C">
              <w:rPr>
                <w:rFonts w:ascii="標楷體" w:eastAsia="標楷體" w:hAnsi="標楷體"/>
                <w:b/>
                <w:szCs w:val="24"/>
              </w:rPr>
              <w:t>有以下至少一項情況者，</w:t>
            </w:r>
            <w:r w:rsidRPr="00B6133C">
              <w:rPr>
                <w:rFonts w:ascii="標楷體" w:eastAsia="標楷體" w:hAnsi="標楷體" w:hint="eastAsia"/>
                <w:b/>
                <w:szCs w:val="24"/>
              </w:rPr>
              <w:t>可提出申請</w:t>
            </w:r>
            <w:r w:rsidRPr="00B6133C">
              <w:rPr>
                <w:rFonts w:ascii="標楷體" w:eastAsia="標楷體" w:hAnsi="標楷體"/>
                <w:b/>
                <w:szCs w:val="24"/>
              </w:rPr>
              <w:t>：</w:t>
            </w:r>
          </w:p>
        </w:tc>
      </w:tr>
      <w:tr w:rsidR="00270CC8" w:rsidRPr="002818C0" w:rsidTr="000148E9">
        <w:trPr>
          <w:trHeight w:val="454"/>
        </w:trPr>
        <w:tc>
          <w:tcPr>
            <w:tcW w:w="736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2818C0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標楷體" w:eastAsia="標楷體" w:hAnsi="標楷體" w:cs="微軟正黑體"/>
                <w:b/>
              </w:rPr>
            </w:pPr>
          </w:p>
        </w:tc>
        <w:tc>
          <w:tcPr>
            <w:tcW w:w="4264" w:type="pct"/>
            <w:gridSpan w:val="5"/>
            <w:tcBorders>
              <w:bottom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270CC8" w:rsidRPr="002818C0" w:rsidRDefault="00D24C18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1472621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270CC8" w:rsidRPr="002818C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2818C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 xml:space="preserve"> 1.前一學期學業成績平均60分以下、不及格科目學分數達1/2或7學分</w:t>
            </w:r>
            <w:r w:rsidR="00270CC8" w:rsidRPr="002818C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者。</w:t>
            </w:r>
          </w:p>
          <w:p w:rsidR="00270CC8" w:rsidRPr="002818C0" w:rsidRDefault="00D24C18" w:rsidP="000148E9">
            <w:pPr>
              <w:widowControl/>
              <w:shd w:val="clear" w:color="auto" w:fill="FFFFFF"/>
              <w:spacing w:line="400" w:lineRule="exact"/>
              <w:ind w:left="425" w:rightChars="-260" w:right="-624" w:hangingChars="177" w:hanging="425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16328383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70531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270CC8" w:rsidRPr="002818C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 xml:space="preserve"> 2.經「</w:t>
            </w:r>
            <w:r w:rsidR="00270CC8" w:rsidRPr="002818C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班級</w:t>
            </w:r>
            <w:r w:rsidR="00270CC8" w:rsidRPr="002818C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導師」或「授課教師」評估學習狀況不理想</w:t>
            </w:r>
            <w:r w:rsidR="00270CC8" w:rsidRPr="002818C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或學業成績嚴重落後</w:t>
            </w:r>
            <w:r w:rsidR="00270CC8" w:rsidRPr="002818C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等情形須以</w:t>
            </w:r>
          </w:p>
          <w:p w:rsidR="00270CC8" w:rsidRPr="002818C0" w:rsidRDefault="00270CC8" w:rsidP="000148E9">
            <w:pPr>
              <w:widowControl/>
              <w:shd w:val="clear" w:color="auto" w:fill="FFFFFF"/>
              <w:spacing w:line="400" w:lineRule="exact"/>
              <w:ind w:leftChars="33" w:left="845" w:rightChars="-260" w:right="-624" w:hangingChars="319" w:hanging="766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r w:rsidRPr="002818C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   </w:t>
            </w:r>
            <w:r w:rsidRPr="002818C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個別輔導者。</w:t>
            </w:r>
          </w:p>
          <w:p w:rsidR="00270CC8" w:rsidRPr="002818C0" w:rsidRDefault="00D24C18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-5737390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270CC8" w:rsidRPr="002818C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2818C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 xml:space="preserve"> 3.因「必修</w:t>
            </w:r>
            <w:r w:rsidR="00270CC8" w:rsidRPr="002818C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科目</w:t>
            </w:r>
            <w:r w:rsidR="00270CC8" w:rsidRPr="002818C0">
              <w:rPr>
                <w:rFonts w:ascii="標楷體" w:eastAsia="標楷體" w:hAnsi="標楷體" w:cs="新細明體"/>
                <w:color w:val="000000" w:themeColor="text1"/>
                <w:kern w:val="0"/>
                <w:szCs w:val="24"/>
              </w:rPr>
              <w:t>」成績不及格必須重修者。</w:t>
            </w:r>
          </w:p>
          <w:p w:rsidR="00270CC8" w:rsidRPr="002818C0" w:rsidRDefault="00D24C18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標楷體" w:eastAsia="標楷體" w:hAnsi="標楷體" w:cs="新細明體"/>
                <w:color w:val="454545"/>
                <w:kern w:val="0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4"/>
                </w:rPr>
                <w:id w:val="-109617222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270CC8" w:rsidRPr="002818C0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2818C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 xml:space="preserve"> 4.經自我評估，學習有困難者。</w:t>
            </w:r>
          </w:p>
        </w:tc>
      </w:tr>
      <w:tr w:rsidR="00270CC8" w:rsidRPr="002818C0" w:rsidTr="000148E9">
        <w:trPr>
          <w:trHeight w:val="510"/>
        </w:trPr>
        <w:tc>
          <w:tcPr>
            <w:tcW w:w="5000" w:type="pct"/>
            <w:gridSpan w:val="6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2818C0" w:rsidRDefault="00270CC8" w:rsidP="000148E9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7"/>
                <w:szCs w:val="27"/>
              </w:rPr>
            </w:pPr>
            <w:r w:rsidRPr="002818C0">
              <w:rPr>
                <w:rFonts w:ascii="標楷體" w:eastAsia="標楷體" w:hAnsi="標楷體" w:cs="微軟正黑體"/>
                <w:b/>
                <w:kern w:val="0"/>
                <w:u w:val="single"/>
              </w:rPr>
              <w:t>小組</w:t>
            </w:r>
            <w:r w:rsidRPr="002818C0">
              <w:rPr>
                <w:rFonts w:ascii="標楷體" w:eastAsia="標楷體" w:hAnsi="標楷體" w:cs="微軟正黑體" w:hint="eastAsia"/>
              </w:rPr>
              <w:t>計畫成員</w:t>
            </w:r>
          </w:p>
        </w:tc>
      </w:tr>
      <w:tr w:rsidR="00270CC8" w:rsidRPr="002818C0" w:rsidTr="000148E9">
        <w:trPr>
          <w:trHeight w:val="1247"/>
        </w:trPr>
        <w:tc>
          <w:tcPr>
            <w:tcW w:w="5000" w:type="pct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96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297"/>
              <w:gridCol w:w="2158"/>
              <w:gridCol w:w="2325"/>
              <w:gridCol w:w="2124"/>
              <w:gridCol w:w="2512"/>
            </w:tblGrid>
            <w:tr w:rsidR="00270CC8" w:rsidRPr="002818C0" w:rsidTr="009C345F">
              <w:trPr>
                <w:trHeight w:val="567"/>
              </w:trPr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編號</w:t>
                  </w:r>
                </w:p>
              </w:tc>
              <w:tc>
                <w:tcPr>
                  <w:tcW w:w="574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成員組成</w:t>
                  </w:r>
                </w:p>
              </w:tc>
              <w:tc>
                <w:tcPr>
                  <w:tcW w:w="955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姓名</w:t>
                  </w:r>
                </w:p>
              </w:tc>
              <w:tc>
                <w:tcPr>
                  <w:tcW w:w="1029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系所班級</w:t>
                  </w:r>
                </w:p>
              </w:tc>
              <w:tc>
                <w:tcPr>
                  <w:tcW w:w="94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學號</w:t>
                  </w:r>
                </w:p>
              </w:tc>
              <w:tc>
                <w:tcPr>
                  <w:tcW w:w="1112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聯絡電話</w:t>
                  </w:r>
                </w:p>
              </w:tc>
            </w:tr>
            <w:tr w:rsidR="00270CC8" w:rsidRPr="002818C0" w:rsidTr="009C345F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szCs w:val="24"/>
                    </w:rPr>
                    <w:t>1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szCs w:val="24"/>
                    </w:rPr>
                    <w:t>組長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029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標楷體" w:eastAsia="標楷體" w:hAnsi="標楷體"/>
                      <w:sz w:val="2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>系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270CC8" w:rsidRPr="002818C0" w:rsidTr="009C345F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szCs w:val="24"/>
                    </w:rPr>
                    <w:t>2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標楷體" w:eastAsia="標楷體" w:hAnsi="標楷體"/>
                      <w:sz w:val="2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>系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標楷體" w:eastAsia="標楷體" w:hAnsi="標楷體"/>
                      <w:sz w:val="2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270CC8" w:rsidRPr="002818C0" w:rsidTr="009C345F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szCs w:val="24"/>
                    </w:rPr>
                    <w:t>3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標楷體" w:eastAsia="標楷體" w:hAnsi="標楷體"/>
                      <w:sz w:val="2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 xml:space="preserve">        系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rPr>
                      <w:rFonts w:ascii="標楷體" w:eastAsia="標楷體" w:hAnsi="標楷體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270CC8" w:rsidRPr="002818C0" w:rsidTr="009C345F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Cs w:val="24"/>
                    </w:rPr>
                    <w:t>4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標楷體" w:eastAsia="標楷體" w:hAnsi="標楷體"/>
                      <w:sz w:val="2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>系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標楷體" w:eastAsia="標楷體" w:hAnsi="標楷體"/>
                      <w:sz w:val="2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270CC8" w:rsidRPr="002818C0" w:rsidTr="009C345F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Cs w:val="24"/>
                    </w:rPr>
                    <w:t>5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標楷體" w:eastAsia="標楷體" w:hAnsi="標楷體"/>
                      <w:sz w:val="2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>系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rPr>
                      <w:rFonts w:ascii="標楷體" w:eastAsia="標楷體" w:hAnsi="標楷體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270CC8" w:rsidRPr="002818C0" w:rsidTr="009C345F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Cs w:val="24"/>
                    </w:rPr>
                    <w:t>6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標楷體" w:eastAsia="標楷體" w:hAnsi="標楷體"/>
                      <w:sz w:val="2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>系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標楷體" w:eastAsia="標楷體" w:hAnsi="標楷體"/>
                      <w:sz w:val="2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 w:val="20"/>
                      <w:szCs w:val="24"/>
                    </w:rPr>
                    <w:t xml:space="preserve">         年        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C1587D" w:rsidRPr="002818C0" w:rsidTr="009C345F">
              <w:trPr>
                <w:trHeight w:val="567"/>
              </w:trPr>
              <w:tc>
                <w:tcPr>
                  <w:tcW w:w="1" w:type="pct"/>
                  <w:gridSpan w:val="6"/>
                  <w:vAlign w:val="center"/>
                </w:tcPr>
                <w:p w:rsidR="00C1587D" w:rsidRPr="00C1587D" w:rsidRDefault="00C1587D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C1587D">
                    <w:rPr>
                      <w:rFonts w:ascii="標楷體" w:eastAsia="標楷體" w:hAnsi="標楷體" w:hint="eastAsia"/>
                      <w:b/>
                      <w:szCs w:val="24"/>
                    </w:rPr>
                    <w:t>註：　1.若是小組申請再填寫成員就可以囉！(個人申請不用填寫)　2.教學助理(TA)不用填寫哦!</w:t>
                  </w:r>
                </w:p>
              </w:tc>
            </w:tr>
          </w:tbl>
          <w:p w:rsidR="00270CC8" w:rsidRPr="002818C0" w:rsidRDefault="00270CC8" w:rsidP="000148E9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</w:tr>
      <w:tr w:rsidR="00270CC8" w:rsidRPr="002818C0" w:rsidTr="000148E9">
        <w:trPr>
          <w:trHeight w:val="510"/>
        </w:trPr>
        <w:tc>
          <w:tcPr>
            <w:tcW w:w="5000" w:type="pct"/>
            <w:gridSpan w:val="6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C078A7" w:rsidRDefault="00270CC8" w:rsidP="000148E9">
            <w:pPr>
              <w:spacing w:line="36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C078A7">
              <w:rPr>
                <w:rFonts w:ascii="標楷體" w:eastAsia="標楷體" w:hAnsi="標楷體" w:cs="Times New Roman" w:hint="eastAsia"/>
                <w:b/>
                <w:szCs w:val="24"/>
              </w:rPr>
              <w:t>學習計畫內容</w:t>
            </w:r>
          </w:p>
        </w:tc>
      </w:tr>
      <w:tr w:rsidR="00270CC8" w:rsidRPr="002818C0" w:rsidTr="000148E9">
        <w:trPr>
          <w:trHeight w:val="227"/>
        </w:trPr>
        <w:tc>
          <w:tcPr>
            <w:tcW w:w="5000" w:type="pct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2818C0" w:rsidRDefault="00270CC8" w:rsidP="000148E9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2818C0">
              <w:rPr>
                <w:rFonts w:ascii="標楷體" w:eastAsia="標楷體" w:hAnsi="標楷體" w:cs="Times New Roman"/>
                <w:szCs w:val="24"/>
              </w:rPr>
              <w:t>過往學習經驗與反思</w:t>
            </w:r>
          </w:p>
          <w:p w:rsidR="00270CC8" w:rsidRPr="002818C0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  <w:p w:rsidR="00270CC8" w:rsidRPr="002818C0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  <w:p w:rsidR="00270CC8" w:rsidRPr="002818C0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  <w:p w:rsidR="00270CC8" w:rsidRPr="002818C0" w:rsidRDefault="00270CC8" w:rsidP="000148E9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  <w:r w:rsidRPr="002818C0">
              <w:rPr>
                <w:rFonts w:ascii="標楷體" w:eastAsia="標楷體" w:hAnsi="標楷體" w:cs="Times New Roman"/>
                <w:szCs w:val="24"/>
              </w:rPr>
              <w:lastRenderedPageBreak/>
              <w:t>欲解決的課業問題</w:t>
            </w:r>
          </w:p>
          <w:p w:rsidR="00270CC8" w:rsidRPr="002818C0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  <w:p w:rsidR="00270CC8" w:rsidRPr="002818C0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  <w:p w:rsidR="00270CC8" w:rsidRPr="002818C0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270CC8" w:rsidRPr="00870531" w:rsidTr="000148E9">
        <w:trPr>
          <w:trHeight w:val="510"/>
        </w:trPr>
        <w:tc>
          <w:tcPr>
            <w:tcW w:w="5000" w:type="pct"/>
            <w:gridSpan w:val="6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870531" w:rsidRDefault="00270CC8" w:rsidP="000148E9">
            <w:pPr>
              <w:pStyle w:val="a3"/>
              <w:tabs>
                <w:tab w:val="left" w:pos="679"/>
              </w:tabs>
              <w:suppressAutoHyphens/>
              <w:autoSpaceDN w:val="0"/>
              <w:spacing w:line="320" w:lineRule="exact"/>
              <w:ind w:leftChars="0" w:left="284"/>
              <w:jc w:val="center"/>
              <w:textAlignment w:val="baseline"/>
              <w:rPr>
                <w:rFonts w:ascii="標楷體" w:eastAsia="標楷體" w:hAnsi="標楷體" w:cs="Times New Roman"/>
                <w:b/>
                <w:sz w:val="27"/>
                <w:szCs w:val="27"/>
              </w:rPr>
            </w:pPr>
            <w:r w:rsidRPr="00870531">
              <w:rPr>
                <w:rFonts w:ascii="標楷體" w:eastAsia="標楷體" w:hAnsi="標楷體" w:cs="Times New Roman" w:hint="eastAsia"/>
                <w:b/>
                <w:szCs w:val="27"/>
              </w:rPr>
              <w:lastRenderedPageBreak/>
              <w:t>學習內容規劃</w:t>
            </w:r>
            <w:r w:rsidR="00870531">
              <w:rPr>
                <w:rFonts w:ascii="標楷體" w:eastAsia="標楷體" w:hAnsi="標楷體" w:cs="Times New Roman" w:hint="eastAsia"/>
                <w:b/>
                <w:szCs w:val="27"/>
              </w:rPr>
              <w:t xml:space="preserve"> </w:t>
            </w:r>
            <w:r w:rsidRPr="00870531">
              <w:rPr>
                <w:rFonts w:ascii="標楷體" w:eastAsia="標楷體" w:hAnsi="標楷體" w:cs="Times New Roman"/>
                <w:b/>
                <w:sz w:val="25"/>
                <w:szCs w:val="25"/>
              </w:rPr>
              <w:t>(</w:t>
            </w:r>
            <w:r w:rsidRPr="00870531">
              <w:rPr>
                <w:rFonts w:ascii="標楷體" w:eastAsia="標楷體" w:hAnsi="標楷體" w:cs="Times New Roman" w:hint="eastAsia"/>
                <w:b/>
                <w:sz w:val="25"/>
                <w:szCs w:val="25"/>
              </w:rPr>
              <w:t>至多</w:t>
            </w:r>
            <w:r w:rsidRPr="00870531">
              <w:rPr>
                <w:rFonts w:ascii="標楷體" w:eastAsia="標楷體" w:hAnsi="標楷體" w:cs="Times New Roman"/>
                <w:b/>
                <w:sz w:val="25"/>
                <w:szCs w:val="25"/>
              </w:rPr>
              <w:t>規劃</w:t>
            </w:r>
            <w:r w:rsidRPr="00870531">
              <w:rPr>
                <w:rFonts w:ascii="標楷體" w:eastAsia="標楷體" w:hAnsi="標楷體" w:cs="Times New Roman" w:hint="eastAsia"/>
                <w:b/>
                <w:color w:val="FF0000"/>
                <w:sz w:val="25"/>
                <w:szCs w:val="25"/>
              </w:rPr>
              <w:t>12</w:t>
            </w:r>
            <w:r w:rsidRPr="00870531">
              <w:rPr>
                <w:rFonts w:ascii="標楷體" w:eastAsia="標楷體" w:hAnsi="標楷體" w:cs="Times New Roman"/>
                <w:b/>
                <w:sz w:val="25"/>
                <w:szCs w:val="25"/>
              </w:rPr>
              <w:t>小時</w:t>
            </w:r>
            <w:r w:rsidRPr="00870531">
              <w:rPr>
                <w:rFonts w:ascii="標楷體" w:eastAsia="標楷體" w:hAnsi="標楷體" w:cs="Times New Roman" w:hint="eastAsia"/>
                <w:b/>
                <w:sz w:val="25"/>
                <w:szCs w:val="25"/>
              </w:rPr>
              <w:t>，授課教師至多4小時</w:t>
            </w:r>
            <w:r w:rsidRPr="00870531">
              <w:rPr>
                <w:rFonts w:ascii="標楷體" w:eastAsia="標楷體" w:hAnsi="標楷體" w:cs="Times New Roman"/>
                <w:b/>
                <w:sz w:val="25"/>
                <w:szCs w:val="25"/>
              </w:rPr>
              <w:t>)</w:t>
            </w:r>
          </w:p>
        </w:tc>
      </w:tr>
      <w:tr w:rsidR="00270CC8" w:rsidRPr="002818C0" w:rsidTr="000148E9">
        <w:trPr>
          <w:trHeight w:val="3011"/>
        </w:trPr>
        <w:tc>
          <w:tcPr>
            <w:tcW w:w="5000" w:type="pct"/>
            <w:gridSpan w:val="6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89" w:type="dxa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2262"/>
              <w:gridCol w:w="3402"/>
              <w:gridCol w:w="1454"/>
              <w:gridCol w:w="1563"/>
              <w:gridCol w:w="964"/>
              <w:gridCol w:w="964"/>
            </w:tblGrid>
            <w:tr w:rsidR="00270CC8" w:rsidRPr="002818C0" w:rsidTr="00270CC8">
              <w:tc>
                <w:tcPr>
                  <w:tcW w:w="680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序</w:t>
                  </w:r>
                </w:p>
              </w:tc>
              <w:tc>
                <w:tcPr>
                  <w:tcW w:w="2262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課程名稱</w:t>
                  </w:r>
                </w:p>
              </w:tc>
              <w:tc>
                <w:tcPr>
                  <w:tcW w:w="3402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單元</w:t>
                  </w:r>
                  <w:r w:rsidR="00A13092"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 xml:space="preserve"> </w:t>
                  </w: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學習</w:t>
                  </w: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名稱</w:t>
                  </w: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、</w:t>
                  </w: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學習</w:t>
                  </w:r>
                  <w:r w:rsidR="00A13092" w:rsidRPr="002818C0">
                    <w:rPr>
                      <w:rFonts w:ascii="標楷體" w:eastAsia="標楷體" w:hAnsi="標楷體"/>
                      <w:b/>
                      <w:szCs w:val="24"/>
                    </w:rPr>
                    <w:t>內</w:t>
                  </w: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容</w:t>
                  </w:r>
                </w:p>
              </w:tc>
              <w:tc>
                <w:tcPr>
                  <w:tcW w:w="1454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學習</w:t>
                  </w: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輔導者</w:t>
                  </w:r>
                </w:p>
              </w:tc>
              <w:tc>
                <w:tcPr>
                  <w:tcW w:w="1563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輔導者姓名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總輔導</w:t>
                  </w:r>
                </w:p>
                <w:p w:rsidR="00270CC8" w:rsidRPr="002818C0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次數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總輔導</w:t>
                  </w:r>
                </w:p>
                <w:p w:rsidR="00270CC8" w:rsidRPr="002818C0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時數</w:t>
                  </w:r>
                </w:p>
              </w:tc>
            </w:tr>
            <w:tr w:rsidR="00270CC8" w:rsidRPr="002818C0" w:rsidTr="00270CC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Cs w:val="24"/>
                    </w:rPr>
                    <w:t>1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870531" w:rsidRDefault="00D24C18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 w:cs="Calibri"/>
                        <w:szCs w:val="24"/>
                      </w:rPr>
                      <w:id w:val="7805480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A13092" w:rsidRPr="00870531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870531">
                    <w:rPr>
                      <w:rFonts w:ascii="標楷體" w:eastAsia="標楷體" w:hAnsi="標楷體" w:hint="eastAsia"/>
                      <w:szCs w:val="24"/>
                    </w:rPr>
                    <w:t>授課教師</w:t>
                  </w:r>
                  <w:r w:rsidR="00270CC8" w:rsidRPr="00870531">
                    <w:rPr>
                      <w:rFonts w:ascii="標楷體" w:eastAsia="標楷體" w:hAnsi="標楷體"/>
                      <w:szCs w:val="24"/>
                    </w:rPr>
                    <w:br/>
                  </w:r>
                  <w:sdt>
                    <w:sdtPr>
                      <w:rPr>
                        <w:rFonts w:ascii="標楷體" w:eastAsia="標楷體" w:hAnsi="標楷體" w:cs="Calibri"/>
                        <w:szCs w:val="24"/>
                      </w:rPr>
                      <w:id w:val="-1113363824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870531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870531">
                    <w:rPr>
                      <w:rFonts w:ascii="標楷體" w:eastAsia="標楷體" w:hAnsi="標楷體" w:hint="eastAsia"/>
                      <w:szCs w:val="24"/>
                    </w:rPr>
                    <w:t>TA輔導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270CC8" w:rsidRPr="002818C0" w:rsidTr="00270CC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Cs w:val="24"/>
                    </w:rPr>
                    <w:t>2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870531" w:rsidRDefault="00D24C18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 w:cs="Calibri"/>
                        <w:szCs w:val="24"/>
                      </w:rPr>
                      <w:id w:val="-1735465267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870531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870531">
                    <w:rPr>
                      <w:rFonts w:ascii="標楷體" w:eastAsia="標楷體" w:hAnsi="標楷體" w:hint="eastAsia"/>
                      <w:szCs w:val="24"/>
                    </w:rPr>
                    <w:t>授課教師</w:t>
                  </w:r>
                  <w:r w:rsidR="00270CC8" w:rsidRPr="00870531">
                    <w:rPr>
                      <w:rFonts w:ascii="標楷體" w:eastAsia="標楷體" w:hAnsi="標楷體"/>
                      <w:szCs w:val="24"/>
                    </w:rPr>
                    <w:br/>
                  </w:r>
                  <w:sdt>
                    <w:sdtPr>
                      <w:rPr>
                        <w:rFonts w:ascii="標楷體" w:eastAsia="標楷體" w:hAnsi="標楷體" w:cs="Calibri"/>
                        <w:szCs w:val="24"/>
                      </w:rPr>
                      <w:id w:val="-1291510522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870531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870531">
                    <w:rPr>
                      <w:rFonts w:ascii="標楷體" w:eastAsia="標楷體" w:hAnsi="標楷體" w:hint="eastAsia"/>
                      <w:szCs w:val="24"/>
                    </w:rPr>
                    <w:t>TA輔導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270CC8" w:rsidRPr="002818C0" w:rsidTr="00270CC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Cs w:val="24"/>
                    </w:rPr>
                    <w:t>3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870531" w:rsidRDefault="00D24C18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 w:cs="Calibri"/>
                        <w:szCs w:val="24"/>
                      </w:rPr>
                      <w:id w:val="-1122847695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870531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870531">
                    <w:rPr>
                      <w:rFonts w:ascii="標楷體" w:eastAsia="標楷體" w:hAnsi="標楷體" w:hint="eastAsia"/>
                      <w:szCs w:val="24"/>
                    </w:rPr>
                    <w:t>授課教師</w:t>
                  </w:r>
                  <w:r w:rsidR="00270CC8" w:rsidRPr="00870531">
                    <w:rPr>
                      <w:rFonts w:ascii="標楷體" w:eastAsia="標楷體" w:hAnsi="標楷體"/>
                      <w:szCs w:val="24"/>
                    </w:rPr>
                    <w:br/>
                  </w:r>
                  <w:sdt>
                    <w:sdtPr>
                      <w:rPr>
                        <w:rFonts w:ascii="標楷體" w:eastAsia="標楷體" w:hAnsi="標楷體" w:cs="Calibri"/>
                        <w:szCs w:val="24"/>
                      </w:rPr>
                      <w:id w:val="598993065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870531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870531">
                    <w:rPr>
                      <w:rFonts w:ascii="標楷體" w:eastAsia="標楷體" w:hAnsi="標楷體" w:hint="eastAsia"/>
                      <w:szCs w:val="24"/>
                    </w:rPr>
                    <w:t>TA輔導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270CC8" w:rsidRPr="002818C0" w:rsidTr="00270CC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szCs w:val="24"/>
                    </w:rPr>
                    <w:t>4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870531" w:rsidRDefault="00D24C18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標楷體" w:eastAsia="標楷體" w:hAnsi="標楷體"/>
                      <w:szCs w:val="24"/>
                    </w:rPr>
                  </w:pPr>
                  <w:sdt>
                    <w:sdtPr>
                      <w:rPr>
                        <w:rFonts w:ascii="標楷體" w:eastAsia="標楷體" w:hAnsi="標楷體" w:cs="Calibri"/>
                        <w:szCs w:val="24"/>
                      </w:rPr>
                      <w:id w:val="-330676875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870531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870531">
                    <w:rPr>
                      <w:rFonts w:ascii="標楷體" w:eastAsia="標楷體" w:hAnsi="標楷體" w:hint="eastAsia"/>
                      <w:szCs w:val="24"/>
                    </w:rPr>
                    <w:t>授課教師</w:t>
                  </w:r>
                  <w:r w:rsidR="00270CC8" w:rsidRPr="00870531">
                    <w:rPr>
                      <w:rFonts w:ascii="標楷體" w:eastAsia="標楷體" w:hAnsi="標楷體"/>
                      <w:szCs w:val="24"/>
                    </w:rPr>
                    <w:br/>
                  </w:r>
                  <w:sdt>
                    <w:sdtPr>
                      <w:rPr>
                        <w:rFonts w:ascii="標楷體" w:eastAsia="標楷體" w:hAnsi="標楷體" w:cs="Calibri"/>
                        <w:szCs w:val="24"/>
                      </w:rPr>
                      <w:id w:val="-313326951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870531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870531">
                    <w:rPr>
                      <w:rFonts w:ascii="標楷體" w:eastAsia="標楷體" w:hAnsi="標楷體" w:hint="eastAsia"/>
                      <w:szCs w:val="24"/>
                    </w:rPr>
                    <w:t>TA輔導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2818C0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:rsidR="00270CC8" w:rsidRPr="002818C0" w:rsidRDefault="00270CC8" w:rsidP="000148E9">
            <w:pPr>
              <w:pStyle w:val="a3"/>
              <w:tabs>
                <w:tab w:val="left" w:pos="679"/>
              </w:tabs>
              <w:suppressAutoHyphens/>
              <w:autoSpaceDN w:val="0"/>
              <w:ind w:leftChars="0" w:left="284"/>
              <w:jc w:val="center"/>
              <w:textAlignment w:val="baseline"/>
              <w:rPr>
                <w:rFonts w:ascii="標楷體" w:eastAsia="標楷體" w:hAnsi="標楷體" w:cs="Times New Roman"/>
                <w:sz w:val="27"/>
                <w:szCs w:val="27"/>
              </w:rPr>
            </w:pPr>
          </w:p>
        </w:tc>
      </w:tr>
      <w:tr w:rsidR="000148E9" w:rsidRPr="002818C0" w:rsidTr="000148E9">
        <w:trPr>
          <w:trHeight w:val="567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48E9" w:rsidRPr="002818C0" w:rsidRDefault="000148E9" w:rsidP="000148E9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2818C0">
              <w:rPr>
                <w:rFonts w:ascii="標楷體" w:eastAsia="標楷體" w:hAnsi="標楷體" w:cs="Times New Roman" w:hint="eastAsia"/>
                <w:b/>
                <w:szCs w:val="24"/>
              </w:rPr>
              <w:t>學習</w:t>
            </w:r>
            <w:r w:rsidRPr="002818C0">
              <w:rPr>
                <w:rFonts w:ascii="標楷體" w:eastAsia="標楷體" w:hAnsi="標楷體" w:cs="Times New Roman"/>
                <w:b/>
                <w:szCs w:val="24"/>
              </w:rPr>
              <w:t>時間</w:t>
            </w:r>
          </w:p>
        </w:tc>
        <w:tc>
          <w:tcPr>
            <w:tcW w:w="2574" w:type="pct"/>
            <w:gridSpan w:val="3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0148E9" w:rsidRPr="002818C0" w:rsidRDefault="000148E9" w:rsidP="000148E9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818C0">
              <w:rPr>
                <w:rFonts w:ascii="標楷體" w:eastAsia="標楷體" w:hAnsi="標楷體" w:cs="Times New Roman" w:hint="eastAsia"/>
                <w:szCs w:val="24"/>
              </w:rPr>
              <w:t>11</w:t>
            </w:r>
            <w:r w:rsidRPr="002818C0">
              <w:rPr>
                <w:rFonts w:ascii="標楷體" w:eastAsia="標楷體" w:hAnsi="標楷體" w:cs="Times New Roman"/>
                <w:szCs w:val="24"/>
              </w:rPr>
              <w:t>1年</w:t>
            </w:r>
            <w:r w:rsidRPr="002818C0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2818C0">
              <w:rPr>
                <w:rFonts w:ascii="標楷體" w:eastAsia="標楷體" w:hAnsi="標楷體" w:cs="Times New Roman"/>
                <w:szCs w:val="24"/>
              </w:rPr>
              <w:t>月</w:t>
            </w:r>
            <w:r w:rsidRPr="002818C0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2818C0">
              <w:rPr>
                <w:rFonts w:ascii="標楷體" w:eastAsia="標楷體" w:hAnsi="標楷體" w:cs="Times New Roman"/>
                <w:szCs w:val="24"/>
              </w:rPr>
              <w:t>日</w:t>
            </w:r>
            <w:r w:rsidRPr="002818C0">
              <w:rPr>
                <w:rFonts w:ascii="標楷體" w:eastAsia="標楷體" w:hAnsi="標楷體" w:cs="Times New Roman" w:hint="eastAsia"/>
                <w:szCs w:val="24"/>
              </w:rPr>
              <w:t xml:space="preserve"> 至 11</w:t>
            </w:r>
            <w:r w:rsidRPr="002818C0">
              <w:rPr>
                <w:rFonts w:ascii="標楷體" w:eastAsia="標楷體" w:hAnsi="標楷體" w:cs="Times New Roman"/>
                <w:szCs w:val="24"/>
              </w:rPr>
              <w:t>1年</w:t>
            </w:r>
            <w:r w:rsidRPr="002818C0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2818C0">
              <w:rPr>
                <w:rFonts w:ascii="標楷體" w:eastAsia="標楷體" w:hAnsi="標楷體" w:cs="Times New Roman"/>
                <w:szCs w:val="24"/>
              </w:rPr>
              <w:t>月</w:t>
            </w:r>
            <w:r w:rsidRPr="002818C0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2818C0">
              <w:rPr>
                <w:rFonts w:ascii="標楷體" w:eastAsia="標楷體" w:hAnsi="標楷體" w:cs="Times New Roman"/>
                <w:szCs w:val="24"/>
              </w:rPr>
              <w:t>日</w:t>
            </w:r>
          </w:p>
        </w:tc>
        <w:tc>
          <w:tcPr>
            <w:tcW w:w="751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148E9" w:rsidRPr="002818C0" w:rsidRDefault="000148E9" w:rsidP="000148E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818C0">
              <w:rPr>
                <w:rFonts w:ascii="標楷體" w:eastAsia="標楷體" w:hAnsi="標楷體" w:hint="eastAsia"/>
                <w:szCs w:val="24"/>
              </w:rPr>
              <w:t>總</w:t>
            </w:r>
            <w:r w:rsidRPr="002818C0">
              <w:rPr>
                <w:rFonts w:ascii="標楷體" w:eastAsia="標楷體" w:hAnsi="標楷體"/>
                <w:szCs w:val="24"/>
              </w:rPr>
              <w:t>時數</w:t>
            </w:r>
          </w:p>
        </w:tc>
        <w:tc>
          <w:tcPr>
            <w:tcW w:w="939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0148E9" w:rsidRPr="002818C0" w:rsidRDefault="000148E9" w:rsidP="000148E9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13092" w:rsidRPr="002818C0" w:rsidTr="000148E9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3092" w:rsidRPr="002818C0" w:rsidRDefault="00A13092" w:rsidP="000148E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2818C0">
              <w:rPr>
                <w:rFonts w:ascii="標楷體" w:eastAsia="標楷體" w:hAnsi="標楷體" w:cs="Times New Roman" w:hint="eastAsia"/>
                <w:b/>
                <w:szCs w:val="24"/>
              </w:rPr>
              <w:t>輔導期程</w:t>
            </w:r>
          </w:p>
        </w:tc>
        <w:tc>
          <w:tcPr>
            <w:tcW w:w="4264" w:type="pct"/>
            <w:gridSpan w:val="5"/>
            <w:tcBorders>
              <w:bottom w:val="nil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A13092" w:rsidRPr="002818C0" w:rsidRDefault="00A13092" w:rsidP="000148E9">
            <w:pPr>
              <w:spacing w:line="400" w:lineRule="exact"/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2818C0">
              <w:rPr>
                <w:rFonts w:ascii="標楷體" w:eastAsia="標楷體" w:hAnsi="標楷體" w:cs="Times New Roman" w:hint="eastAsia"/>
                <w:color w:val="000000" w:themeColor="text1"/>
                <w:szCs w:val="20"/>
              </w:rPr>
              <w:t>學習時間請規劃</w:t>
            </w:r>
            <w:r w:rsidRPr="002818C0">
              <w:rPr>
                <w:rFonts w:ascii="標楷體" w:eastAsia="標楷體" w:hAnsi="標楷體" w:hint="eastAsia"/>
                <w:color w:val="000000" w:themeColor="text1"/>
                <w:szCs w:val="20"/>
              </w:rPr>
              <w:t>於</w:t>
            </w:r>
            <w:r w:rsidRPr="002818C0">
              <w:rPr>
                <w:rFonts w:ascii="標楷體" w:eastAsia="標楷體" w:hAnsi="標楷體"/>
                <w:color w:val="FF0000"/>
                <w:szCs w:val="24"/>
              </w:rPr>
              <w:t>03/28</w:t>
            </w:r>
            <w:r w:rsidR="001F0A30">
              <w:rPr>
                <w:rFonts w:ascii="標楷體" w:eastAsia="標楷體" w:hAnsi="標楷體" w:hint="eastAsia"/>
                <w:color w:val="FF0000"/>
                <w:szCs w:val="24"/>
              </w:rPr>
              <w:t>(一)</w:t>
            </w:r>
            <w:r w:rsidRPr="002818C0">
              <w:rPr>
                <w:rFonts w:ascii="標楷體" w:eastAsia="標楷體" w:hAnsi="標楷體" w:hint="eastAsia"/>
                <w:color w:val="FF0000"/>
                <w:szCs w:val="24"/>
              </w:rPr>
              <w:t>之後</w:t>
            </w:r>
            <w:r w:rsidRPr="002818C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~</w:t>
            </w:r>
            <w:r w:rsidRPr="002818C0"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  <w:t>0</w:t>
            </w:r>
            <w:r w:rsidR="00AA010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6/24</w:t>
            </w:r>
            <w:r w:rsidR="001F0A30">
              <w:rPr>
                <w:rFonts w:ascii="標楷體" w:eastAsia="標楷體" w:hAnsi="標楷體" w:cs="新細明體" w:hint="eastAsia"/>
                <w:color w:val="FF0000"/>
                <w:kern w:val="0"/>
                <w:szCs w:val="24"/>
              </w:rPr>
              <w:t>(五)</w:t>
            </w:r>
            <w:r w:rsidRPr="002818C0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0"/>
              </w:rPr>
              <w:t>間</w:t>
            </w:r>
          </w:p>
        </w:tc>
      </w:tr>
      <w:tr w:rsidR="00A13092" w:rsidRPr="002818C0" w:rsidTr="006E2645">
        <w:trPr>
          <w:trHeight w:val="454"/>
        </w:trPr>
        <w:tc>
          <w:tcPr>
            <w:tcW w:w="736" w:type="pct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3092" w:rsidRPr="002818C0" w:rsidRDefault="00A13092" w:rsidP="000148E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2818C0">
              <w:rPr>
                <w:rFonts w:ascii="標楷體" w:eastAsia="標楷體" w:hAnsi="標楷體" w:cs="Times New Roman"/>
                <w:b/>
                <w:szCs w:val="24"/>
              </w:rPr>
              <w:t>預計成效</w:t>
            </w:r>
          </w:p>
          <w:p w:rsidR="00A13092" w:rsidRPr="002818C0" w:rsidRDefault="00A13092" w:rsidP="000148E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2818C0">
              <w:rPr>
                <w:rFonts w:ascii="標楷體" w:eastAsia="標楷體" w:hAnsi="標楷體" w:cs="Times New Roman"/>
                <w:b/>
                <w:szCs w:val="24"/>
              </w:rPr>
              <w:t>簡述</w:t>
            </w:r>
          </w:p>
        </w:tc>
        <w:tc>
          <w:tcPr>
            <w:tcW w:w="4264" w:type="pct"/>
            <w:gridSpan w:val="5"/>
            <w:tcBorders>
              <w:bottom w:val="nil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:rsidR="00A13092" w:rsidRPr="002818C0" w:rsidRDefault="00A13092" w:rsidP="000148E9">
            <w:pPr>
              <w:spacing w:line="400" w:lineRule="exact"/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r w:rsidRPr="002818C0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(我預期經過學習</w:t>
            </w:r>
            <w:r w:rsidRPr="002818C0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>計畫</w:t>
            </w:r>
            <w:r w:rsidRPr="002818C0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，能獲得什麼？學習成果如何？</w:t>
            </w:r>
            <w:r w:rsidRPr="002818C0">
              <w:rPr>
                <w:rFonts w:ascii="標楷體" w:eastAsia="標楷體" w:hAnsi="標楷體" w:hint="eastAsia"/>
                <w:color w:val="808080" w:themeColor="background1" w:themeShade="80"/>
                <w:szCs w:val="24"/>
              </w:rPr>
              <w:t xml:space="preserve"> 例：科目成績期中考達70分以上</w:t>
            </w:r>
            <w:r w:rsidRPr="002818C0">
              <w:rPr>
                <w:rFonts w:ascii="標楷體" w:eastAsia="標楷體" w:hAnsi="標楷體"/>
                <w:color w:val="808080" w:themeColor="background1" w:themeShade="80"/>
                <w:szCs w:val="24"/>
              </w:rPr>
              <w:t>)</w:t>
            </w:r>
          </w:p>
        </w:tc>
      </w:tr>
      <w:tr w:rsidR="00A13092" w:rsidRPr="002818C0" w:rsidTr="006E2645">
        <w:trPr>
          <w:trHeight w:val="850"/>
        </w:trPr>
        <w:tc>
          <w:tcPr>
            <w:tcW w:w="736" w:type="pct"/>
            <w:vMerge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3092" w:rsidRPr="002818C0" w:rsidRDefault="00A13092" w:rsidP="000148E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4264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:rsidR="00A13092" w:rsidRPr="002818C0" w:rsidRDefault="00A13092" w:rsidP="000148E9">
            <w:pPr>
              <w:spacing w:line="400" w:lineRule="exact"/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  <w:bookmarkStart w:id="0" w:name="_GoBack"/>
            <w:bookmarkEnd w:id="0"/>
          </w:p>
        </w:tc>
      </w:tr>
      <w:tr w:rsidR="00270CC8" w:rsidRPr="002818C0" w:rsidTr="000148E9">
        <w:trPr>
          <w:trHeight w:val="6200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2818C0" w:rsidRDefault="00270CC8" w:rsidP="000148E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2818C0">
              <w:rPr>
                <w:rFonts w:ascii="標楷體" w:eastAsia="標楷體" w:hAnsi="標楷體" w:cs="Times New Roman" w:hint="eastAsia"/>
                <w:b/>
                <w:szCs w:val="24"/>
              </w:rPr>
              <w:t>計畫經費</w:t>
            </w:r>
          </w:p>
          <w:p w:rsidR="00270CC8" w:rsidRPr="002818C0" w:rsidRDefault="00270CC8" w:rsidP="000148E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2818C0">
              <w:rPr>
                <w:rFonts w:ascii="標楷體" w:eastAsia="標楷體" w:hAnsi="標楷體" w:cs="Times New Roman" w:hint="eastAsia"/>
                <w:b/>
                <w:szCs w:val="24"/>
              </w:rPr>
              <w:t>規劃</w:t>
            </w:r>
          </w:p>
        </w:tc>
        <w:tc>
          <w:tcPr>
            <w:tcW w:w="4264" w:type="pct"/>
            <w:gridSpan w:val="5"/>
            <w:tcBorders>
              <w:top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tbl>
            <w:tblPr>
              <w:tblStyle w:val="ab"/>
              <w:tblW w:w="9294" w:type="dxa"/>
              <w:tblLayout w:type="fixed"/>
              <w:tblLook w:val="04A0" w:firstRow="1" w:lastRow="0" w:firstColumn="1" w:lastColumn="0" w:noHBand="0" w:noVBand="1"/>
            </w:tblPr>
            <w:tblGrid>
              <w:gridCol w:w="1304"/>
              <w:gridCol w:w="1586"/>
              <w:gridCol w:w="2097"/>
              <w:gridCol w:w="1134"/>
              <w:gridCol w:w="1587"/>
              <w:gridCol w:w="1586"/>
            </w:tblGrid>
            <w:tr w:rsidR="00270CC8" w:rsidRPr="002818C0" w:rsidTr="005E3363">
              <w:trPr>
                <w:trHeight w:val="567"/>
              </w:trPr>
              <w:tc>
                <w:tcPr>
                  <w:tcW w:w="1304" w:type="dxa"/>
                  <w:vMerge w:val="restart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bCs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bCs/>
                      <w:szCs w:val="24"/>
                    </w:rPr>
                    <w:t>預估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bCs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所需經費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bCs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(總時數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bCs/>
                      <w:szCs w:val="24"/>
                    </w:rPr>
                    <w:t>至多12小時)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2097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輔導者姓名</w:t>
                  </w:r>
                </w:p>
              </w:tc>
              <w:tc>
                <w:tcPr>
                  <w:tcW w:w="1134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1587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szCs w:val="24"/>
                    </w:rPr>
                    <w:t>輔導總時數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2818C0">
                    <w:rPr>
                      <w:rFonts w:ascii="標楷體" w:eastAsia="標楷體" w:hAnsi="標楷體"/>
                      <w:b/>
                      <w:szCs w:val="24"/>
                    </w:rPr>
                    <w:t>金額</w:t>
                  </w:r>
                </w:p>
              </w:tc>
            </w:tr>
            <w:tr w:rsidR="00270CC8" w:rsidRPr="002818C0" w:rsidTr="005E3363">
              <w:trPr>
                <w:trHeight w:val="567"/>
              </w:trPr>
              <w:tc>
                <w:tcPr>
                  <w:tcW w:w="1304" w:type="dxa"/>
                  <w:vMerge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color w:val="000000" w:themeColor="text1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color w:val="000000" w:themeColor="text1"/>
                      <w:szCs w:val="24"/>
                    </w:rPr>
                    <w:t>教學助理</w:t>
                  </w:r>
                </w:p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color w:val="000000" w:themeColor="text1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color w:val="000000" w:themeColor="text1"/>
                      <w:szCs w:val="24"/>
                    </w:rPr>
                    <w:t>費用</w:t>
                  </w:r>
                </w:p>
              </w:tc>
              <w:tc>
                <w:tcPr>
                  <w:tcW w:w="2097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color w:val="000000" w:themeColor="text1"/>
                      <w:szCs w:val="24"/>
                    </w:rPr>
                    <w:t>170</w:t>
                  </w:r>
                </w:p>
              </w:tc>
              <w:tc>
                <w:tcPr>
                  <w:tcW w:w="1587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</w:p>
              </w:tc>
            </w:tr>
            <w:tr w:rsidR="00270CC8" w:rsidRPr="002818C0" w:rsidTr="005E3363">
              <w:trPr>
                <w:trHeight w:val="567"/>
              </w:trPr>
              <w:tc>
                <w:tcPr>
                  <w:tcW w:w="1304" w:type="dxa"/>
                  <w:vMerge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color w:val="000000" w:themeColor="text1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color w:val="000000" w:themeColor="text1"/>
                      <w:szCs w:val="24"/>
                    </w:rPr>
                    <w:t>授課鐘點費</w:t>
                  </w:r>
                </w:p>
              </w:tc>
              <w:tc>
                <w:tcPr>
                  <w:tcW w:w="2097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color w:val="595959" w:themeColor="text1" w:themeTint="A6"/>
                      <w:szCs w:val="24"/>
                    </w:rPr>
                    <w:t xml:space="preserve"> 姓名 </w:t>
                  </w:r>
                  <w:r w:rsidRPr="002818C0">
                    <w:rPr>
                      <w:rFonts w:ascii="標楷體" w:eastAsia="標楷體" w:hAnsi="標楷體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專</w:t>
                  </w:r>
                  <w:r w:rsidR="00E02C5D" w:rsidRPr="002818C0">
                    <w:rPr>
                      <w:rFonts w:ascii="標楷體" w:eastAsia="標楷體" w:hAnsi="標楷體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任</w:t>
                  </w:r>
                  <w:r w:rsidRPr="002818C0">
                    <w:rPr>
                      <w:rFonts w:ascii="標楷體" w:eastAsia="標楷體" w:hAnsi="標楷體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/兼任</w:t>
                  </w:r>
                </w:p>
              </w:tc>
              <w:tc>
                <w:tcPr>
                  <w:tcW w:w="1134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7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</w:p>
              </w:tc>
            </w:tr>
            <w:tr w:rsidR="00270CC8" w:rsidRPr="002818C0" w:rsidTr="005E3363">
              <w:trPr>
                <w:trHeight w:val="567"/>
              </w:trPr>
              <w:tc>
                <w:tcPr>
                  <w:tcW w:w="1304" w:type="dxa"/>
                  <w:vMerge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標楷體" w:eastAsia="標楷體" w:hAnsi="標楷體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817" w:type="dxa"/>
                  <w:gridSpan w:val="3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color w:val="808080" w:themeColor="background1" w:themeShade="80"/>
                      <w:szCs w:val="24"/>
                    </w:rPr>
                  </w:pPr>
                  <w:r w:rsidRPr="002818C0">
                    <w:rPr>
                      <w:rFonts w:ascii="標楷體" w:eastAsia="標楷體" w:hAnsi="標楷體" w:hint="eastAsia"/>
                      <w:b/>
                      <w:color w:val="000000" w:themeColor="text1"/>
                      <w:szCs w:val="24"/>
                    </w:rPr>
                    <w:t>合計</w:t>
                  </w:r>
                </w:p>
              </w:tc>
              <w:tc>
                <w:tcPr>
                  <w:tcW w:w="1587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標楷體" w:eastAsia="標楷體" w:hAnsi="標楷體"/>
                      <w:b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標楷體" w:eastAsia="標楷體" w:hAnsi="標楷體"/>
                      <w:b/>
                      <w:color w:val="808080" w:themeColor="background1" w:themeShade="80"/>
                      <w:szCs w:val="24"/>
                    </w:rPr>
                  </w:pPr>
                </w:p>
              </w:tc>
            </w:tr>
          </w:tbl>
          <w:p w:rsidR="00270CC8" w:rsidRPr="002818C0" w:rsidRDefault="00270CC8" w:rsidP="000148E9">
            <w:pPr>
              <w:spacing w:line="400" w:lineRule="exact"/>
              <w:jc w:val="both"/>
              <w:rPr>
                <w:rFonts w:ascii="標楷體" w:eastAsia="標楷體" w:hAnsi="標楷體" w:cs="新細明體"/>
                <w:color w:val="595959" w:themeColor="text1" w:themeTint="A6"/>
                <w:kern w:val="0"/>
                <w:szCs w:val="24"/>
              </w:rPr>
            </w:pPr>
            <w:r w:rsidRPr="002818C0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  <w:szCs w:val="24"/>
              </w:rPr>
              <w:t>※「教學助理薪資」依</w:t>
            </w:r>
            <w:r w:rsidRPr="002818C0">
              <w:rPr>
                <w:rFonts w:ascii="標楷體" w:eastAsia="標楷體" w:hAnsi="標楷體" w:cs="新細明體"/>
                <w:color w:val="595959" w:themeColor="text1" w:themeTint="A6"/>
                <w:kern w:val="0"/>
                <w:szCs w:val="24"/>
              </w:rPr>
              <w:t>弘光科技大學教學助理制度實施要點核</w:t>
            </w:r>
            <w:r w:rsidRPr="002818C0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  <w:szCs w:val="24"/>
              </w:rPr>
              <w:t>發。</w:t>
            </w:r>
          </w:p>
          <w:p w:rsidR="00270CC8" w:rsidRPr="002818C0" w:rsidRDefault="00270CC8" w:rsidP="000148E9">
            <w:pPr>
              <w:spacing w:line="400" w:lineRule="exact"/>
              <w:jc w:val="both"/>
              <w:rPr>
                <w:rFonts w:ascii="標楷體" w:eastAsia="標楷體" w:hAnsi="標楷體" w:cs="新細明體"/>
                <w:color w:val="595959" w:themeColor="text1" w:themeTint="A6"/>
                <w:kern w:val="0"/>
                <w:szCs w:val="24"/>
              </w:rPr>
            </w:pPr>
            <w:r w:rsidRPr="002818C0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  <w:szCs w:val="24"/>
              </w:rPr>
              <w:t>※「</w:t>
            </w:r>
            <w:r w:rsidRPr="002818C0">
              <w:rPr>
                <w:rFonts w:ascii="標楷體" w:eastAsia="標楷體" w:hAnsi="標楷體" w:cs="新細明體"/>
                <w:color w:val="595959" w:themeColor="text1" w:themeTint="A6"/>
                <w:kern w:val="0"/>
                <w:szCs w:val="24"/>
              </w:rPr>
              <w:t>授課鐘點費</w:t>
            </w:r>
            <w:r w:rsidRPr="002818C0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  <w:szCs w:val="24"/>
              </w:rPr>
              <w:t>」依</w:t>
            </w:r>
            <w:r w:rsidRPr="002818C0">
              <w:rPr>
                <w:rFonts w:ascii="標楷體" w:eastAsia="標楷體" w:hAnsi="標楷體" w:cs="新細明體"/>
                <w:color w:val="595959" w:themeColor="text1" w:themeTint="A6"/>
                <w:kern w:val="0"/>
                <w:szCs w:val="24"/>
              </w:rPr>
              <w:t>弘光科技大學教師授課鐘點計算準則</w:t>
            </w:r>
            <w:r w:rsidRPr="002818C0">
              <w:rPr>
                <w:rFonts w:ascii="標楷體" w:eastAsia="標楷體" w:hAnsi="標楷體" w:cs="新細明體" w:hint="eastAsia"/>
                <w:color w:val="595959" w:themeColor="text1" w:themeTint="A6"/>
                <w:kern w:val="0"/>
                <w:szCs w:val="24"/>
              </w:rPr>
              <w:t>核發，如下表：</w:t>
            </w:r>
          </w:p>
          <w:tbl>
            <w:tblPr>
              <w:tblW w:w="6116" w:type="dxa"/>
              <w:tblInd w:w="1593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244"/>
              <w:gridCol w:w="1247"/>
              <w:gridCol w:w="1245"/>
              <w:gridCol w:w="1246"/>
            </w:tblGrid>
            <w:tr w:rsidR="00270CC8" w:rsidRPr="002818C0" w:rsidTr="00645015">
              <w:trPr>
                <w:trHeight w:val="20"/>
              </w:trPr>
              <w:tc>
                <w:tcPr>
                  <w:tcW w:w="1134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上課時段</w:t>
                  </w:r>
                </w:p>
              </w:tc>
              <w:tc>
                <w:tcPr>
                  <w:tcW w:w="2491" w:type="dxa"/>
                  <w:gridSpan w:val="2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日間部/在職專班</w:t>
                  </w:r>
                </w:p>
              </w:tc>
              <w:tc>
                <w:tcPr>
                  <w:tcW w:w="2491" w:type="dxa"/>
                  <w:gridSpan w:val="2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進修部/在職專班</w:t>
                  </w:r>
                </w:p>
              </w:tc>
            </w:tr>
            <w:tr w:rsidR="00270CC8" w:rsidRPr="002818C0" w:rsidTr="00645015">
              <w:trPr>
                <w:trHeight w:val="20"/>
              </w:trPr>
              <w:tc>
                <w:tcPr>
                  <w:tcW w:w="1134" w:type="dxa"/>
                  <w:vMerge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91" w:type="dxa"/>
                  <w:gridSpan w:val="2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第1~第10節課</w:t>
                  </w:r>
                </w:p>
              </w:tc>
              <w:tc>
                <w:tcPr>
                  <w:tcW w:w="2491" w:type="dxa"/>
                  <w:gridSpan w:val="2"/>
                  <w:shd w:val="clear" w:color="auto" w:fill="auto"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第A~第D節課</w:t>
                  </w:r>
                </w:p>
              </w:tc>
            </w:tr>
            <w:tr w:rsidR="00270CC8" w:rsidRPr="002818C0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職級</w:t>
                  </w:r>
                </w:p>
              </w:tc>
              <w:tc>
                <w:tcPr>
                  <w:tcW w:w="1244" w:type="dxa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專任</w:t>
                  </w:r>
                </w:p>
              </w:tc>
              <w:tc>
                <w:tcPr>
                  <w:tcW w:w="1247" w:type="dxa"/>
                  <w:shd w:val="clear" w:color="auto" w:fill="auto"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兼任</w:t>
                  </w:r>
                </w:p>
              </w:tc>
              <w:tc>
                <w:tcPr>
                  <w:tcW w:w="1245" w:type="dxa"/>
                  <w:shd w:val="clear" w:color="auto" w:fill="auto"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專任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兼任</w:t>
                  </w:r>
                </w:p>
              </w:tc>
            </w:tr>
            <w:tr w:rsidR="00270CC8" w:rsidRPr="002818C0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教授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795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955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830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995</w:t>
                  </w:r>
                </w:p>
              </w:tc>
            </w:tr>
            <w:tr w:rsidR="00270CC8" w:rsidRPr="002818C0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副教授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685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820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710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850</w:t>
                  </w:r>
                </w:p>
              </w:tc>
            </w:tr>
            <w:tr w:rsidR="00270CC8" w:rsidRPr="002818C0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助理教授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630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760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665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800</w:t>
                  </w:r>
                </w:p>
              </w:tc>
            </w:tr>
            <w:tr w:rsidR="00270CC8" w:rsidRPr="002818C0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講師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575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695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615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2818C0" w:rsidRDefault="00270CC8" w:rsidP="009C345F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2818C0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740</w:t>
                  </w:r>
                </w:p>
              </w:tc>
            </w:tr>
          </w:tbl>
          <w:p w:rsidR="00270CC8" w:rsidRPr="002818C0" w:rsidRDefault="00270CC8" w:rsidP="000148E9">
            <w:pPr>
              <w:spacing w:line="400" w:lineRule="exact"/>
              <w:jc w:val="both"/>
              <w:rPr>
                <w:rFonts w:ascii="標楷體" w:eastAsia="標楷體" w:hAnsi="標楷體"/>
                <w:color w:val="808080" w:themeColor="background1" w:themeShade="80"/>
                <w:szCs w:val="24"/>
              </w:rPr>
            </w:pPr>
          </w:p>
        </w:tc>
      </w:tr>
      <w:tr w:rsidR="00270CC8" w:rsidRPr="002818C0" w:rsidTr="000148E9">
        <w:trPr>
          <w:trHeight w:val="1304"/>
        </w:trPr>
        <w:tc>
          <w:tcPr>
            <w:tcW w:w="736" w:type="pct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2818C0" w:rsidRDefault="00270CC8" w:rsidP="000148E9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2818C0">
              <w:rPr>
                <w:rFonts w:ascii="標楷體" w:eastAsia="標楷體" w:hAnsi="標楷體" w:cs="Times New Roman" w:hint="eastAsia"/>
                <w:b/>
                <w:szCs w:val="24"/>
              </w:rPr>
              <w:lastRenderedPageBreak/>
              <w:t>班級導師</w:t>
            </w:r>
          </w:p>
          <w:p w:rsidR="00270CC8" w:rsidRPr="002818C0" w:rsidRDefault="00270CC8" w:rsidP="000148E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2818C0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意見</w:t>
            </w:r>
          </w:p>
        </w:tc>
        <w:tc>
          <w:tcPr>
            <w:tcW w:w="4264" w:type="pct"/>
            <w:gridSpan w:val="5"/>
            <w:tcBorders>
              <w:bottom w:val="single" w:sz="8" w:space="0" w:color="000000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270CC8" w:rsidRPr="002818C0" w:rsidRDefault="00270CC8" w:rsidP="000148E9">
            <w:pPr>
              <w:widowControl/>
              <w:spacing w:line="40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270CC8" w:rsidRPr="002818C0" w:rsidTr="000148E9">
        <w:trPr>
          <w:trHeight w:val="1265"/>
        </w:trPr>
        <w:tc>
          <w:tcPr>
            <w:tcW w:w="736" w:type="pc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2818C0" w:rsidRDefault="00270CC8" w:rsidP="000148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申請人簽名</w:t>
            </w:r>
          </w:p>
          <w:p w:rsidR="00270CC8" w:rsidRPr="002818C0" w:rsidRDefault="00270CC8" w:rsidP="000148E9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b/>
                <w:kern w:val="0"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(電子簽章)</w:t>
            </w:r>
          </w:p>
        </w:tc>
        <w:tc>
          <w:tcPr>
            <w:tcW w:w="1823" w:type="pct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270CC8" w:rsidRPr="002818C0" w:rsidRDefault="00270CC8" w:rsidP="000148E9">
            <w:pPr>
              <w:widowControl/>
              <w:spacing w:line="40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751" w:type="pc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270CC8" w:rsidRPr="002818C0" w:rsidRDefault="00270CC8" w:rsidP="000148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班級導師簽章</w:t>
            </w:r>
          </w:p>
          <w:p w:rsidR="00270CC8" w:rsidRPr="002818C0" w:rsidRDefault="00270CC8" w:rsidP="000148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(電子簽章)</w:t>
            </w:r>
          </w:p>
        </w:tc>
        <w:tc>
          <w:tcPr>
            <w:tcW w:w="1690" w:type="pct"/>
            <w:gridSpan w:val="2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270CC8" w:rsidRPr="002818C0" w:rsidRDefault="00270CC8" w:rsidP="000148E9">
            <w:pPr>
              <w:widowControl/>
              <w:spacing w:line="40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270CC8" w:rsidRPr="002818C0" w:rsidTr="000148E9">
        <w:trPr>
          <w:trHeight w:val="907"/>
        </w:trPr>
        <w:tc>
          <w:tcPr>
            <w:tcW w:w="736" w:type="pct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2818C0" w:rsidRDefault="00270CC8" w:rsidP="000148E9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教發中心</w:t>
            </w:r>
          </w:p>
          <w:p w:rsidR="00270CC8" w:rsidRPr="002818C0" w:rsidRDefault="00270CC8" w:rsidP="000148E9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簽章</w:t>
            </w:r>
          </w:p>
        </w:tc>
        <w:tc>
          <w:tcPr>
            <w:tcW w:w="4264" w:type="pct"/>
            <w:gridSpan w:val="5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270CC8" w:rsidRPr="002818C0" w:rsidRDefault="00270CC8" w:rsidP="000148E9">
            <w:pPr>
              <w:widowControl/>
              <w:spacing w:line="400" w:lineRule="exact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:rsidR="00BC62F4" w:rsidRPr="002818C0" w:rsidRDefault="002873F9" w:rsidP="00A13092">
      <w:pPr>
        <w:spacing w:line="400" w:lineRule="exact"/>
        <w:rPr>
          <w:rFonts w:ascii="標楷體" w:eastAsia="標楷體" w:hAnsi="標楷體"/>
          <w:b/>
          <w:color w:val="FF0000"/>
          <w:szCs w:val="24"/>
        </w:rPr>
        <w:sectPr w:rsidR="00BC62F4" w:rsidRPr="002818C0" w:rsidSect="00053563">
          <w:pgSz w:w="11906" w:h="16838"/>
          <w:pgMar w:top="720" w:right="284" w:bottom="720" w:left="284" w:header="851" w:footer="992" w:gutter="0"/>
          <w:cols w:space="425"/>
          <w:docGrid w:type="lines" w:linePitch="360"/>
        </w:sectPr>
      </w:pPr>
      <w:r w:rsidRPr="002818C0">
        <w:rPr>
          <w:rFonts w:ascii="標楷體" w:eastAsia="標楷體" w:hAnsi="標楷體" w:hint="eastAsia"/>
          <w:szCs w:val="24"/>
        </w:rPr>
        <w:t>※</w:t>
      </w:r>
      <w:r w:rsidR="00BC62F4" w:rsidRPr="002818C0">
        <w:rPr>
          <w:rFonts w:ascii="標楷體" w:eastAsia="標楷體" w:hAnsi="標楷體" w:hint="eastAsia"/>
          <w:szCs w:val="24"/>
        </w:rPr>
        <w:t>計畫申請書</w:t>
      </w:r>
      <w:r w:rsidR="00BC62F4" w:rsidRPr="002818C0">
        <w:rPr>
          <w:rFonts w:ascii="標楷體" w:eastAsia="標楷體" w:hAnsi="標楷體" w:hint="eastAsia"/>
          <w:b/>
          <w:szCs w:val="24"/>
        </w:rPr>
        <w:t>電子檔</w:t>
      </w:r>
      <w:r w:rsidR="00BC62F4" w:rsidRPr="002818C0">
        <w:rPr>
          <w:rFonts w:ascii="標楷體" w:eastAsia="標楷體" w:hAnsi="標楷體" w:hint="eastAsia"/>
          <w:szCs w:val="24"/>
        </w:rPr>
        <w:t>敬請於</w:t>
      </w:r>
      <w:r w:rsidR="006A4459" w:rsidRPr="002818C0">
        <w:rPr>
          <w:rFonts w:ascii="標楷體" w:eastAsia="標楷體" w:hAnsi="標楷體" w:hint="eastAsia"/>
          <w:b/>
          <w:color w:val="FF0000"/>
          <w:szCs w:val="24"/>
        </w:rPr>
        <w:t>0</w:t>
      </w:r>
      <w:r w:rsidR="006A4459" w:rsidRPr="002818C0">
        <w:rPr>
          <w:rFonts w:ascii="標楷體" w:eastAsia="標楷體" w:hAnsi="標楷體"/>
          <w:b/>
          <w:color w:val="FF0000"/>
          <w:szCs w:val="24"/>
        </w:rPr>
        <w:t>3</w:t>
      </w:r>
      <w:r w:rsidR="006A4459" w:rsidRPr="002818C0">
        <w:rPr>
          <w:rFonts w:ascii="標楷體" w:eastAsia="標楷體" w:hAnsi="標楷體" w:hint="eastAsia"/>
          <w:b/>
          <w:color w:val="FF0000"/>
          <w:szCs w:val="24"/>
        </w:rPr>
        <w:t>/</w:t>
      </w:r>
      <w:r w:rsidR="006A4459" w:rsidRPr="002818C0">
        <w:rPr>
          <w:rFonts w:ascii="標楷體" w:eastAsia="標楷體" w:hAnsi="標楷體"/>
          <w:b/>
          <w:color w:val="FF0000"/>
          <w:szCs w:val="24"/>
        </w:rPr>
        <w:t>23(</w:t>
      </w:r>
      <w:r w:rsidR="006A4459" w:rsidRPr="002818C0">
        <w:rPr>
          <w:rFonts w:ascii="標楷體" w:eastAsia="標楷體" w:hAnsi="標楷體" w:hint="eastAsia"/>
          <w:b/>
          <w:color w:val="FF0000"/>
          <w:szCs w:val="24"/>
        </w:rPr>
        <w:t>三</w:t>
      </w:r>
      <w:r w:rsidR="00BC62F4" w:rsidRPr="002818C0">
        <w:rPr>
          <w:rFonts w:ascii="標楷體" w:eastAsia="標楷體" w:hAnsi="標楷體" w:hint="eastAsia"/>
          <w:b/>
          <w:color w:val="FF0000"/>
          <w:szCs w:val="24"/>
        </w:rPr>
        <w:t>)</w:t>
      </w:r>
      <w:r w:rsidR="00080226" w:rsidRPr="002818C0">
        <w:rPr>
          <w:rFonts w:ascii="標楷體" w:eastAsia="標楷體" w:hAnsi="標楷體" w:hint="eastAsia"/>
          <w:b/>
          <w:color w:val="FF0000"/>
          <w:szCs w:val="24"/>
        </w:rPr>
        <w:t>中午12點</w:t>
      </w:r>
      <w:r w:rsidR="00BC62F4" w:rsidRPr="002818C0">
        <w:rPr>
          <w:rFonts w:ascii="標楷體" w:eastAsia="標楷體" w:hAnsi="標楷體" w:hint="eastAsia"/>
          <w:b/>
          <w:color w:val="FF0000"/>
          <w:szCs w:val="24"/>
        </w:rPr>
        <w:t>前</w:t>
      </w:r>
      <w:r w:rsidR="00BC62F4" w:rsidRPr="002818C0">
        <w:rPr>
          <w:rFonts w:ascii="標楷體" w:eastAsia="標楷體" w:hAnsi="標楷體" w:hint="eastAsia"/>
          <w:szCs w:val="24"/>
        </w:rPr>
        <w:t>上傳至：</w:t>
      </w:r>
      <w:hyperlink r:id="rId8" w:history="1">
        <w:r w:rsidR="006A4459" w:rsidRPr="002818C0">
          <w:rPr>
            <w:rStyle w:val="aa"/>
            <w:rFonts w:ascii="標楷體" w:eastAsia="標楷體" w:hAnsi="標楷體"/>
            <w:szCs w:val="24"/>
            <w:shd w:val="clear" w:color="auto" w:fill="FFFF00"/>
          </w:rPr>
          <w:t>https://reurl.cc/MbZz4n</w:t>
        </w:r>
      </w:hyperlink>
      <w:r w:rsidR="00BC62F4" w:rsidRPr="002818C0">
        <w:rPr>
          <w:rFonts w:ascii="標楷體" w:eastAsia="標楷體" w:hAnsi="標楷體" w:hint="eastAsia"/>
          <w:szCs w:val="24"/>
        </w:rPr>
        <w:t>申請</w:t>
      </w:r>
      <w:r w:rsidR="00080226" w:rsidRPr="002818C0">
        <w:rPr>
          <w:rFonts w:ascii="標楷體" w:eastAsia="標楷體" w:hAnsi="標楷體" w:hint="eastAsia"/>
          <w:szCs w:val="24"/>
        </w:rPr>
        <w:t>！</w:t>
      </w:r>
    </w:p>
    <w:p w:rsidR="002A422C" w:rsidRPr="002818C0" w:rsidRDefault="00BC62F4" w:rsidP="00BC62F4">
      <w:pPr>
        <w:spacing w:line="520" w:lineRule="exact"/>
        <w:jc w:val="center"/>
        <w:rPr>
          <w:rFonts w:ascii="標楷體" w:eastAsia="標楷體" w:hAnsi="標楷體" w:cs="Calibri"/>
          <w:b/>
          <w:sz w:val="28"/>
          <w:szCs w:val="24"/>
        </w:rPr>
      </w:pPr>
      <w:r w:rsidRPr="002818C0">
        <w:rPr>
          <w:rFonts w:ascii="標楷體" w:eastAsia="標楷體" w:hAnsi="標楷體" w:cs="Calibri" w:hint="eastAsia"/>
          <w:b/>
          <w:sz w:val="28"/>
          <w:szCs w:val="24"/>
        </w:rPr>
        <w:lastRenderedPageBreak/>
        <w:t>1</w:t>
      </w:r>
      <w:r w:rsidR="00D44942" w:rsidRPr="002818C0">
        <w:rPr>
          <w:rFonts w:ascii="標楷體" w:eastAsia="標楷體" w:hAnsi="標楷體" w:cs="Calibri" w:hint="eastAsia"/>
          <w:b/>
          <w:sz w:val="28"/>
          <w:szCs w:val="24"/>
        </w:rPr>
        <w:t>10.2</w:t>
      </w:r>
      <w:r w:rsidRPr="002818C0">
        <w:rPr>
          <w:rFonts w:ascii="標楷體" w:eastAsia="標楷體" w:hAnsi="標楷體" w:cs="Calibri" w:hint="eastAsia"/>
          <w:b/>
          <w:sz w:val="28"/>
          <w:szCs w:val="24"/>
        </w:rPr>
        <w:t>學期弘光科技大學學習輔導計畫-</w:t>
      </w:r>
      <w:r w:rsidR="00C872AB" w:rsidRPr="002818C0">
        <w:rPr>
          <w:rFonts w:ascii="標楷體" w:eastAsia="標楷體" w:hAnsi="標楷體" w:cs="Calibri" w:hint="eastAsia"/>
          <w:b/>
          <w:sz w:val="28"/>
          <w:szCs w:val="24"/>
        </w:rPr>
        <w:t>輔導者聯絡資料</w:t>
      </w:r>
    </w:p>
    <w:tbl>
      <w:tblPr>
        <w:tblStyle w:val="ab"/>
        <w:tblW w:w="0" w:type="auto"/>
        <w:tblInd w:w="279" w:type="dxa"/>
        <w:tblLook w:val="04A0" w:firstRow="1" w:lastRow="0" w:firstColumn="1" w:lastColumn="0" w:noHBand="0" w:noVBand="1"/>
      </w:tblPr>
      <w:tblGrid>
        <w:gridCol w:w="669"/>
        <w:gridCol w:w="1315"/>
        <w:gridCol w:w="1418"/>
        <w:gridCol w:w="3544"/>
        <w:gridCol w:w="2221"/>
        <w:gridCol w:w="1882"/>
      </w:tblGrid>
      <w:tr w:rsidR="00C872AB" w:rsidRPr="002818C0" w:rsidTr="00645015">
        <w:trPr>
          <w:trHeight w:val="1168"/>
        </w:trPr>
        <w:tc>
          <w:tcPr>
            <w:tcW w:w="669" w:type="dxa"/>
            <w:vAlign w:val="center"/>
          </w:tcPr>
          <w:p w:rsidR="00C872AB" w:rsidRPr="002818C0" w:rsidRDefault="00C872AB" w:rsidP="00E02C5D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序</w:t>
            </w:r>
          </w:p>
        </w:tc>
        <w:tc>
          <w:tcPr>
            <w:tcW w:w="1315" w:type="dxa"/>
            <w:vAlign w:val="center"/>
          </w:tcPr>
          <w:p w:rsidR="00C872AB" w:rsidRPr="002818C0" w:rsidRDefault="00C872AB" w:rsidP="00E02C5D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輔導者</w:t>
            </w:r>
          </w:p>
          <w:p w:rsidR="00C872AB" w:rsidRPr="002818C0" w:rsidRDefault="00C872AB" w:rsidP="00E02C5D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(圈選)</w:t>
            </w:r>
          </w:p>
        </w:tc>
        <w:tc>
          <w:tcPr>
            <w:tcW w:w="1418" w:type="dxa"/>
            <w:vAlign w:val="center"/>
          </w:tcPr>
          <w:p w:rsidR="00C872AB" w:rsidRPr="002818C0" w:rsidRDefault="00860A20" w:rsidP="00E02C5D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3544" w:type="dxa"/>
            <w:vAlign w:val="center"/>
          </w:tcPr>
          <w:p w:rsidR="00C872AB" w:rsidRPr="002818C0" w:rsidRDefault="00B07AF2" w:rsidP="00E02C5D">
            <w:pPr>
              <w:widowControl/>
              <w:spacing w:line="4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常用信箱</w:t>
            </w:r>
          </w:p>
        </w:tc>
        <w:tc>
          <w:tcPr>
            <w:tcW w:w="2221" w:type="dxa"/>
            <w:vAlign w:val="center"/>
          </w:tcPr>
          <w:p w:rsidR="00C872AB" w:rsidRPr="002818C0" w:rsidRDefault="00B07AF2" w:rsidP="00E02C5D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科系/班級</w:t>
            </w:r>
          </w:p>
          <w:p w:rsidR="00B07AF2" w:rsidRPr="002818C0" w:rsidRDefault="00B07AF2" w:rsidP="00E02C5D">
            <w:pPr>
              <w:widowControl/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(</w:t>
            </w:r>
            <w:r w:rsidRPr="002818C0">
              <w:rPr>
                <w:rFonts w:ascii="標楷體" w:eastAsia="標楷體" w:hAnsi="標楷體" w:hint="eastAsia"/>
                <w:b/>
                <w:color w:val="FF0000"/>
                <w:szCs w:val="24"/>
              </w:rPr>
              <w:t>教師免填</w:t>
            </w:r>
            <w:r w:rsidRPr="002818C0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1882" w:type="dxa"/>
            <w:vAlign w:val="center"/>
          </w:tcPr>
          <w:p w:rsidR="00C872AB" w:rsidRPr="002818C0" w:rsidRDefault="00C872AB" w:rsidP="00E02C5D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LINE ID</w:t>
            </w:r>
          </w:p>
          <w:p w:rsidR="00C872AB" w:rsidRPr="002818C0" w:rsidRDefault="00B07AF2" w:rsidP="00E02C5D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(</w:t>
            </w:r>
            <w:r w:rsidRPr="002818C0">
              <w:rPr>
                <w:rFonts w:ascii="標楷體" w:eastAsia="標楷體" w:hAnsi="標楷體" w:hint="eastAsia"/>
                <w:b/>
                <w:color w:val="FF0000"/>
                <w:szCs w:val="24"/>
              </w:rPr>
              <w:t>教師免填</w:t>
            </w:r>
            <w:r w:rsidRPr="002818C0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</w:tr>
      <w:tr w:rsidR="00C872AB" w:rsidRPr="002818C0" w:rsidTr="00645015">
        <w:tc>
          <w:tcPr>
            <w:tcW w:w="669" w:type="dxa"/>
            <w:vAlign w:val="center"/>
          </w:tcPr>
          <w:p w:rsidR="00C872AB" w:rsidRPr="002818C0" w:rsidRDefault="00C872AB" w:rsidP="00E02C5D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1</w:t>
            </w:r>
          </w:p>
        </w:tc>
        <w:tc>
          <w:tcPr>
            <w:tcW w:w="1315" w:type="dxa"/>
            <w:vAlign w:val="center"/>
          </w:tcPr>
          <w:p w:rsidR="00E02C5D" w:rsidRPr="002818C0" w:rsidRDefault="00D24C18" w:rsidP="00E02C5D">
            <w:pPr>
              <w:spacing w:line="400" w:lineRule="exact"/>
              <w:rPr>
                <w:rFonts w:ascii="標楷體" w:eastAsia="標楷體" w:hAnsi="標楷體" w:cs="Calibri"/>
                <w:szCs w:val="27"/>
              </w:rPr>
            </w:pPr>
            <w:sdt>
              <w:sdtPr>
                <w:rPr>
                  <w:rFonts w:ascii="標楷體" w:eastAsia="標楷體" w:hAnsi="標楷體" w:cs="Calibri"/>
                  <w:szCs w:val="27"/>
                </w:rPr>
                <w:id w:val="-2607684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2818C0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C872AB" w:rsidRPr="002818C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教師</w:t>
            </w:r>
          </w:p>
          <w:p w:rsidR="00C872AB" w:rsidRPr="002818C0" w:rsidRDefault="00D24C18" w:rsidP="00E02C5D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7"/>
                </w:rPr>
                <w:id w:val="-73469719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2818C0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C872AB" w:rsidRPr="002818C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</w:t>
            </w:r>
            <w:r w:rsidR="00C872AB" w:rsidRPr="002818C0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418" w:type="dxa"/>
            <w:vAlign w:val="center"/>
          </w:tcPr>
          <w:p w:rsidR="00C872AB" w:rsidRPr="002818C0" w:rsidRDefault="00C872AB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C872AB" w:rsidRPr="002818C0" w:rsidRDefault="00C872AB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2221" w:type="dxa"/>
            <w:vAlign w:val="center"/>
          </w:tcPr>
          <w:p w:rsidR="00C872AB" w:rsidRPr="002818C0" w:rsidRDefault="00C872AB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1882" w:type="dxa"/>
            <w:vAlign w:val="center"/>
          </w:tcPr>
          <w:p w:rsidR="00C872AB" w:rsidRPr="002818C0" w:rsidRDefault="00C872AB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  <w:tr w:rsidR="00E02C5D" w:rsidRPr="002818C0" w:rsidTr="00645015">
        <w:tc>
          <w:tcPr>
            <w:tcW w:w="669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1315" w:type="dxa"/>
            <w:vAlign w:val="center"/>
          </w:tcPr>
          <w:p w:rsidR="00E02C5D" w:rsidRPr="002818C0" w:rsidRDefault="00D24C18" w:rsidP="00E02C5D">
            <w:pPr>
              <w:spacing w:line="400" w:lineRule="exact"/>
              <w:rPr>
                <w:rFonts w:ascii="標楷體" w:eastAsia="標楷體" w:hAnsi="標楷體" w:cs="Calibri"/>
                <w:szCs w:val="27"/>
              </w:rPr>
            </w:pPr>
            <w:sdt>
              <w:sdtPr>
                <w:rPr>
                  <w:rFonts w:ascii="標楷體" w:eastAsia="標楷體" w:hAnsi="標楷體" w:cs="Calibri"/>
                  <w:szCs w:val="27"/>
                </w:rPr>
                <w:id w:val="-15539885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2818C0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2818C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教師</w:t>
            </w:r>
          </w:p>
          <w:p w:rsidR="00E02C5D" w:rsidRPr="002818C0" w:rsidRDefault="00D24C18" w:rsidP="00E02C5D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7"/>
                </w:rPr>
                <w:id w:val="5255337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2818C0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2818C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</w:t>
            </w:r>
            <w:r w:rsidR="00E02C5D" w:rsidRPr="002818C0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418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2221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1882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  <w:tr w:rsidR="00E02C5D" w:rsidRPr="002818C0" w:rsidTr="00645015">
        <w:tc>
          <w:tcPr>
            <w:tcW w:w="669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818C0"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</w:tc>
        <w:tc>
          <w:tcPr>
            <w:tcW w:w="1315" w:type="dxa"/>
            <w:vAlign w:val="center"/>
          </w:tcPr>
          <w:p w:rsidR="00E02C5D" w:rsidRPr="002818C0" w:rsidRDefault="00D24C18" w:rsidP="00E02C5D">
            <w:pPr>
              <w:spacing w:line="400" w:lineRule="exact"/>
              <w:rPr>
                <w:rFonts w:ascii="標楷體" w:eastAsia="標楷體" w:hAnsi="標楷體" w:cs="Calibri"/>
                <w:szCs w:val="27"/>
              </w:rPr>
            </w:pPr>
            <w:sdt>
              <w:sdtPr>
                <w:rPr>
                  <w:rFonts w:ascii="標楷體" w:eastAsia="標楷體" w:hAnsi="標楷體" w:cs="Calibri"/>
                  <w:szCs w:val="27"/>
                </w:rPr>
                <w:id w:val="186440290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2818C0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2818C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教師</w:t>
            </w:r>
          </w:p>
          <w:p w:rsidR="00E02C5D" w:rsidRPr="002818C0" w:rsidRDefault="00D24C18" w:rsidP="00E02C5D">
            <w:pPr>
              <w:spacing w:line="400" w:lineRule="exac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sdt>
              <w:sdtPr>
                <w:rPr>
                  <w:rFonts w:ascii="標楷體" w:eastAsia="標楷體" w:hAnsi="標楷體" w:cs="Calibri"/>
                  <w:szCs w:val="27"/>
                </w:rPr>
                <w:id w:val="21006734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2818C0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2818C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</w:t>
            </w:r>
            <w:r w:rsidR="00E02C5D" w:rsidRPr="002818C0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418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2221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1882" w:type="dxa"/>
            <w:vAlign w:val="center"/>
          </w:tcPr>
          <w:p w:rsidR="00E02C5D" w:rsidRPr="002818C0" w:rsidRDefault="00E02C5D" w:rsidP="00E02C5D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</w:tbl>
    <w:p w:rsidR="00BC62F4" w:rsidRPr="002818C0" w:rsidRDefault="00BC62F4" w:rsidP="00BC62F4">
      <w:pPr>
        <w:spacing w:line="520" w:lineRule="exact"/>
        <w:rPr>
          <w:rFonts w:ascii="標楷體" w:eastAsia="標楷體" w:hAnsi="標楷體" w:cs="Times New Roman"/>
          <w:szCs w:val="20"/>
        </w:rPr>
      </w:pPr>
    </w:p>
    <w:sectPr w:rsidR="00BC62F4" w:rsidRPr="002818C0" w:rsidSect="00053563">
      <w:pgSz w:w="11906" w:h="16838"/>
      <w:pgMar w:top="720" w:right="284" w:bottom="720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C18" w:rsidRDefault="00D24C18" w:rsidP="00802544">
      <w:r>
        <w:separator/>
      </w:r>
    </w:p>
  </w:endnote>
  <w:endnote w:type="continuationSeparator" w:id="0">
    <w:p w:rsidR="00D24C18" w:rsidRDefault="00D24C18" w:rsidP="0080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C18" w:rsidRDefault="00D24C18" w:rsidP="00802544">
      <w:r>
        <w:separator/>
      </w:r>
    </w:p>
  </w:footnote>
  <w:footnote w:type="continuationSeparator" w:id="0">
    <w:p w:rsidR="00D24C18" w:rsidRDefault="00D24C18" w:rsidP="00802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571D"/>
    <w:multiLevelType w:val="hybridMultilevel"/>
    <w:tmpl w:val="E29279B2"/>
    <w:lvl w:ilvl="0" w:tplc="5C3AA09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1C4F3B22"/>
    <w:multiLevelType w:val="hybridMultilevel"/>
    <w:tmpl w:val="098E057A"/>
    <w:lvl w:ilvl="0" w:tplc="3ADC9C9E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3D39CC"/>
    <w:multiLevelType w:val="hybridMultilevel"/>
    <w:tmpl w:val="36B402A4"/>
    <w:lvl w:ilvl="0" w:tplc="CE402D46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7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7121F3F"/>
    <w:multiLevelType w:val="hybridMultilevel"/>
    <w:tmpl w:val="43F6A462"/>
    <w:lvl w:ilvl="0" w:tplc="2BBC144E">
      <w:numFmt w:val="bullet"/>
      <w:lvlText w:val="○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48025F8"/>
    <w:multiLevelType w:val="hybridMultilevel"/>
    <w:tmpl w:val="787C9592"/>
    <w:lvl w:ilvl="0" w:tplc="04548CD0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0AF7739"/>
    <w:multiLevelType w:val="hybridMultilevel"/>
    <w:tmpl w:val="4A701D4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1CC11F3"/>
    <w:multiLevelType w:val="multilevel"/>
    <w:tmpl w:val="9FA8634C"/>
    <w:lvl w:ilvl="0">
      <w:start w:val="1"/>
      <w:numFmt w:val="taiwaneseCountingThousand"/>
      <w:lvlText w:val="%1、"/>
      <w:lvlJc w:val="left"/>
      <w:pPr>
        <w:ind w:left="284" w:hanging="480"/>
      </w:pPr>
    </w:lvl>
    <w:lvl w:ilvl="1">
      <w:start w:val="1"/>
      <w:numFmt w:val="ideographTraditional"/>
      <w:lvlText w:val="%2、"/>
      <w:lvlJc w:val="left"/>
      <w:pPr>
        <w:ind w:left="764" w:hanging="480"/>
      </w:pPr>
    </w:lvl>
    <w:lvl w:ilvl="2">
      <w:start w:val="1"/>
      <w:numFmt w:val="lowerRoman"/>
      <w:lvlText w:val="%3."/>
      <w:lvlJc w:val="right"/>
      <w:pPr>
        <w:ind w:left="1244" w:hanging="480"/>
      </w:pPr>
    </w:lvl>
    <w:lvl w:ilvl="3">
      <w:start w:val="1"/>
      <w:numFmt w:val="decimal"/>
      <w:lvlText w:val="%4."/>
      <w:lvlJc w:val="left"/>
      <w:pPr>
        <w:ind w:left="1724" w:hanging="480"/>
      </w:pPr>
    </w:lvl>
    <w:lvl w:ilvl="4">
      <w:start w:val="1"/>
      <w:numFmt w:val="ideographTraditional"/>
      <w:lvlText w:val="%5、"/>
      <w:lvlJc w:val="left"/>
      <w:pPr>
        <w:ind w:left="2204" w:hanging="480"/>
      </w:pPr>
    </w:lvl>
    <w:lvl w:ilvl="5">
      <w:start w:val="1"/>
      <w:numFmt w:val="lowerRoman"/>
      <w:lvlText w:val="%6."/>
      <w:lvlJc w:val="right"/>
      <w:pPr>
        <w:ind w:left="2684" w:hanging="480"/>
      </w:pPr>
    </w:lvl>
    <w:lvl w:ilvl="6">
      <w:start w:val="1"/>
      <w:numFmt w:val="decimal"/>
      <w:lvlText w:val="%7."/>
      <w:lvlJc w:val="left"/>
      <w:pPr>
        <w:ind w:left="3164" w:hanging="480"/>
      </w:pPr>
    </w:lvl>
    <w:lvl w:ilvl="7">
      <w:start w:val="1"/>
      <w:numFmt w:val="ideographTraditional"/>
      <w:lvlText w:val="%8、"/>
      <w:lvlJc w:val="left"/>
      <w:pPr>
        <w:ind w:left="3644" w:hanging="480"/>
      </w:pPr>
    </w:lvl>
    <w:lvl w:ilvl="8">
      <w:start w:val="1"/>
      <w:numFmt w:val="lowerRoman"/>
      <w:lvlText w:val="%9."/>
      <w:lvlJc w:val="right"/>
      <w:pPr>
        <w:ind w:left="4124" w:hanging="480"/>
      </w:pPr>
    </w:lvl>
  </w:abstractNum>
  <w:abstractNum w:abstractNumId="7" w15:restartNumberingAfterBreak="0">
    <w:nsid w:val="69035346"/>
    <w:multiLevelType w:val="hybridMultilevel"/>
    <w:tmpl w:val="6220CC3C"/>
    <w:lvl w:ilvl="0" w:tplc="4D0A026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8" w15:restartNumberingAfterBreak="0">
    <w:nsid w:val="7FD857B0"/>
    <w:multiLevelType w:val="hybridMultilevel"/>
    <w:tmpl w:val="A93630E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B83"/>
    <w:rsid w:val="0000133B"/>
    <w:rsid w:val="00011B3A"/>
    <w:rsid w:val="000148E9"/>
    <w:rsid w:val="000170DE"/>
    <w:rsid w:val="00033884"/>
    <w:rsid w:val="00033B81"/>
    <w:rsid w:val="0004210E"/>
    <w:rsid w:val="00053563"/>
    <w:rsid w:val="00056B59"/>
    <w:rsid w:val="00073D3D"/>
    <w:rsid w:val="00074B0E"/>
    <w:rsid w:val="00080226"/>
    <w:rsid w:val="00096BF0"/>
    <w:rsid w:val="001135D6"/>
    <w:rsid w:val="001266A7"/>
    <w:rsid w:val="001454FC"/>
    <w:rsid w:val="00147DFD"/>
    <w:rsid w:val="001713E5"/>
    <w:rsid w:val="00177AF6"/>
    <w:rsid w:val="0019021A"/>
    <w:rsid w:val="001D4CA2"/>
    <w:rsid w:val="001F0A30"/>
    <w:rsid w:val="001F65DF"/>
    <w:rsid w:val="00201770"/>
    <w:rsid w:val="0021763B"/>
    <w:rsid w:val="0024061C"/>
    <w:rsid w:val="00260B13"/>
    <w:rsid w:val="00263B73"/>
    <w:rsid w:val="00270C4D"/>
    <w:rsid w:val="00270CC8"/>
    <w:rsid w:val="002779A6"/>
    <w:rsid w:val="002818C0"/>
    <w:rsid w:val="002873F9"/>
    <w:rsid w:val="002A422C"/>
    <w:rsid w:val="002C1E7F"/>
    <w:rsid w:val="002C2478"/>
    <w:rsid w:val="002C53AF"/>
    <w:rsid w:val="002C7448"/>
    <w:rsid w:val="002F69F5"/>
    <w:rsid w:val="00304ECF"/>
    <w:rsid w:val="00337854"/>
    <w:rsid w:val="00337F94"/>
    <w:rsid w:val="00361625"/>
    <w:rsid w:val="00380896"/>
    <w:rsid w:val="0038611C"/>
    <w:rsid w:val="00387BE9"/>
    <w:rsid w:val="00392DCB"/>
    <w:rsid w:val="003A38F5"/>
    <w:rsid w:val="003B0260"/>
    <w:rsid w:val="003C3005"/>
    <w:rsid w:val="003D7F1E"/>
    <w:rsid w:val="00400976"/>
    <w:rsid w:val="00400F9E"/>
    <w:rsid w:val="00404A3A"/>
    <w:rsid w:val="00414196"/>
    <w:rsid w:val="004246F7"/>
    <w:rsid w:val="00466EAC"/>
    <w:rsid w:val="004860A1"/>
    <w:rsid w:val="00491948"/>
    <w:rsid w:val="004966F6"/>
    <w:rsid w:val="004B4A49"/>
    <w:rsid w:val="004D1440"/>
    <w:rsid w:val="004E6E56"/>
    <w:rsid w:val="004F360B"/>
    <w:rsid w:val="00506878"/>
    <w:rsid w:val="00513DC0"/>
    <w:rsid w:val="00514FBA"/>
    <w:rsid w:val="005171B1"/>
    <w:rsid w:val="00531FFF"/>
    <w:rsid w:val="00536A3F"/>
    <w:rsid w:val="00547CF8"/>
    <w:rsid w:val="0056093B"/>
    <w:rsid w:val="0056143D"/>
    <w:rsid w:val="00564F8A"/>
    <w:rsid w:val="00574EDB"/>
    <w:rsid w:val="00583DC1"/>
    <w:rsid w:val="0059033C"/>
    <w:rsid w:val="005A073B"/>
    <w:rsid w:val="005A27EA"/>
    <w:rsid w:val="005A4E4E"/>
    <w:rsid w:val="005A662F"/>
    <w:rsid w:val="005B6671"/>
    <w:rsid w:val="005C06D1"/>
    <w:rsid w:val="005C5001"/>
    <w:rsid w:val="005E3363"/>
    <w:rsid w:val="005F137F"/>
    <w:rsid w:val="0060274E"/>
    <w:rsid w:val="0061311F"/>
    <w:rsid w:val="006246ED"/>
    <w:rsid w:val="00637DB7"/>
    <w:rsid w:val="00645015"/>
    <w:rsid w:val="00657225"/>
    <w:rsid w:val="00680DBF"/>
    <w:rsid w:val="0069139F"/>
    <w:rsid w:val="006A4459"/>
    <w:rsid w:val="006C2A14"/>
    <w:rsid w:val="006E0596"/>
    <w:rsid w:val="006E2645"/>
    <w:rsid w:val="006F6868"/>
    <w:rsid w:val="00703E09"/>
    <w:rsid w:val="00710BD1"/>
    <w:rsid w:val="007148D9"/>
    <w:rsid w:val="00724D69"/>
    <w:rsid w:val="0072783B"/>
    <w:rsid w:val="00731E51"/>
    <w:rsid w:val="00772704"/>
    <w:rsid w:val="007853EC"/>
    <w:rsid w:val="007C1B3E"/>
    <w:rsid w:val="00801F7D"/>
    <w:rsid w:val="00802544"/>
    <w:rsid w:val="0081133A"/>
    <w:rsid w:val="008419A0"/>
    <w:rsid w:val="008555EF"/>
    <w:rsid w:val="00860A20"/>
    <w:rsid w:val="00860F57"/>
    <w:rsid w:val="00870270"/>
    <w:rsid w:val="00870531"/>
    <w:rsid w:val="008728C9"/>
    <w:rsid w:val="00893826"/>
    <w:rsid w:val="008940FB"/>
    <w:rsid w:val="00897158"/>
    <w:rsid w:val="008C373F"/>
    <w:rsid w:val="008E07F1"/>
    <w:rsid w:val="008F07CF"/>
    <w:rsid w:val="009057D0"/>
    <w:rsid w:val="00912C3E"/>
    <w:rsid w:val="009845FF"/>
    <w:rsid w:val="00990EAE"/>
    <w:rsid w:val="009959AD"/>
    <w:rsid w:val="009C345F"/>
    <w:rsid w:val="009D7465"/>
    <w:rsid w:val="009F51BB"/>
    <w:rsid w:val="009F6BBD"/>
    <w:rsid w:val="00A028E9"/>
    <w:rsid w:val="00A13092"/>
    <w:rsid w:val="00A32AF6"/>
    <w:rsid w:val="00A45DC5"/>
    <w:rsid w:val="00A5653D"/>
    <w:rsid w:val="00A67009"/>
    <w:rsid w:val="00A739B8"/>
    <w:rsid w:val="00AA0100"/>
    <w:rsid w:val="00AF74E9"/>
    <w:rsid w:val="00AF75BB"/>
    <w:rsid w:val="00B01E26"/>
    <w:rsid w:val="00B07AF2"/>
    <w:rsid w:val="00B10CBA"/>
    <w:rsid w:val="00B134B2"/>
    <w:rsid w:val="00B24E81"/>
    <w:rsid w:val="00B53EBF"/>
    <w:rsid w:val="00B6133C"/>
    <w:rsid w:val="00B9387B"/>
    <w:rsid w:val="00BB442B"/>
    <w:rsid w:val="00BB5899"/>
    <w:rsid w:val="00BC0A93"/>
    <w:rsid w:val="00BC62F4"/>
    <w:rsid w:val="00BE0FB4"/>
    <w:rsid w:val="00BE275D"/>
    <w:rsid w:val="00BE6D6D"/>
    <w:rsid w:val="00BF450E"/>
    <w:rsid w:val="00BF4707"/>
    <w:rsid w:val="00C0606F"/>
    <w:rsid w:val="00C06292"/>
    <w:rsid w:val="00C078A7"/>
    <w:rsid w:val="00C1587D"/>
    <w:rsid w:val="00C32555"/>
    <w:rsid w:val="00C4002A"/>
    <w:rsid w:val="00C621D9"/>
    <w:rsid w:val="00C717F5"/>
    <w:rsid w:val="00C76766"/>
    <w:rsid w:val="00C872AB"/>
    <w:rsid w:val="00CA152A"/>
    <w:rsid w:val="00CA3E6C"/>
    <w:rsid w:val="00CD4B83"/>
    <w:rsid w:val="00CE382C"/>
    <w:rsid w:val="00CE66DA"/>
    <w:rsid w:val="00CF253E"/>
    <w:rsid w:val="00CF76EA"/>
    <w:rsid w:val="00D01117"/>
    <w:rsid w:val="00D10593"/>
    <w:rsid w:val="00D15775"/>
    <w:rsid w:val="00D24C18"/>
    <w:rsid w:val="00D25D09"/>
    <w:rsid w:val="00D31347"/>
    <w:rsid w:val="00D31946"/>
    <w:rsid w:val="00D41744"/>
    <w:rsid w:val="00D42161"/>
    <w:rsid w:val="00D42F6E"/>
    <w:rsid w:val="00D44942"/>
    <w:rsid w:val="00D45547"/>
    <w:rsid w:val="00D50EFC"/>
    <w:rsid w:val="00D6625D"/>
    <w:rsid w:val="00D748AF"/>
    <w:rsid w:val="00DA6B34"/>
    <w:rsid w:val="00DC2918"/>
    <w:rsid w:val="00DC73CE"/>
    <w:rsid w:val="00DD712C"/>
    <w:rsid w:val="00DE13EE"/>
    <w:rsid w:val="00DE36BD"/>
    <w:rsid w:val="00DE6564"/>
    <w:rsid w:val="00E00084"/>
    <w:rsid w:val="00E02C5D"/>
    <w:rsid w:val="00E03DDE"/>
    <w:rsid w:val="00E1175E"/>
    <w:rsid w:val="00E14AC0"/>
    <w:rsid w:val="00E17A28"/>
    <w:rsid w:val="00E44B47"/>
    <w:rsid w:val="00E45AF7"/>
    <w:rsid w:val="00E662CB"/>
    <w:rsid w:val="00E771CC"/>
    <w:rsid w:val="00E8684B"/>
    <w:rsid w:val="00E9699B"/>
    <w:rsid w:val="00E97E7B"/>
    <w:rsid w:val="00EC46FD"/>
    <w:rsid w:val="00EC48EC"/>
    <w:rsid w:val="00ED3F0A"/>
    <w:rsid w:val="00EF3340"/>
    <w:rsid w:val="00F05E1C"/>
    <w:rsid w:val="00F137F5"/>
    <w:rsid w:val="00F22099"/>
    <w:rsid w:val="00F3029F"/>
    <w:rsid w:val="00F30779"/>
    <w:rsid w:val="00F75AA8"/>
    <w:rsid w:val="00F81A4B"/>
    <w:rsid w:val="00F86450"/>
    <w:rsid w:val="00F9698B"/>
    <w:rsid w:val="00FB793F"/>
    <w:rsid w:val="00FC4B7B"/>
    <w:rsid w:val="00FE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14D143-AE35-4477-B2F1-67137BE2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8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">
    <w:name w:val="msg"/>
    <w:basedOn w:val="a0"/>
    <w:rsid w:val="009959AD"/>
  </w:style>
  <w:style w:type="character" w:customStyle="1" w:styleId="textbox">
    <w:name w:val="textbox"/>
    <w:basedOn w:val="a0"/>
    <w:rsid w:val="009959AD"/>
  </w:style>
  <w:style w:type="paragraph" w:styleId="a3">
    <w:name w:val="List Paragraph"/>
    <w:basedOn w:val="a"/>
    <w:uiPriority w:val="34"/>
    <w:qFormat/>
    <w:rsid w:val="00B24E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254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0254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1D4CA2"/>
    <w:rPr>
      <w:color w:val="0000FF"/>
      <w:u w:val="single"/>
    </w:rPr>
  </w:style>
  <w:style w:type="table" w:styleId="ab">
    <w:name w:val="Table Grid"/>
    <w:basedOn w:val="a1"/>
    <w:uiPriority w:val="59"/>
    <w:rsid w:val="006131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583DC1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83DC1"/>
  </w:style>
  <w:style w:type="character" w:customStyle="1" w:styleId="ae">
    <w:name w:val="註解文字 字元"/>
    <w:basedOn w:val="a0"/>
    <w:link w:val="ad"/>
    <w:uiPriority w:val="99"/>
    <w:semiHidden/>
    <w:rsid w:val="00583DC1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83DC1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83DC1"/>
    <w:rPr>
      <w:b/>
      <w:bCs/>
    </w:rPr>
  </w:style>
  <w:style w:type="paragraph" w:customStyle="1" w:styleId="TableParagraph">
    <w:name w:val="Table Paragraph"/>
    <w:basedOn w:val="a"/>
    <w:uiPriority w:val="1"/>
    <w:qFormat/>
    <w:rsid w:val="00657225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Default">
    <w:name w:val="Default"/>
    <w:rsid w:val="00BF470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1">
    <w:name w:val="Placeholder Text"/>
    <w:basedOn w:val="a0"/>
    <w:uiPriority w:val="99"/>
    <w:semiHidden/>
    <w:rsid w:val="002406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23579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9219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97715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  <w:div w:id="409547971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20655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4918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</w:divsChild>
    </w:div>
    <w:div w:id="916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MbZz4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66E36-1C9F-48F2-846E-337F6B81B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jill725</cp:lastModifiedBy>
  <cp:revision>17</cp:revision>
  <cp:lastPrinted>2021-02-16T11:12:00Z</cp:lastPrinted>
  <dcterms:created xsi:type="dcterms:W3CDTF">2022-02-08T01:51:00Z</dcterms:created>
  <dcterms:modified xsi:type="dcterms:W3CDTF">2022-02-14T07:02:00Z</dcterms:modified>
</cp:coreProperties>
</file>