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6701F6" w:rsidRDefault="00EF5274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111-1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(</w:t>
      </w:r>
      <w:r w:rsidR="008A1DEC" w:rsidRPr="006701F6">
        <w:rPr>
          <w:rFonts w:ascii="微軟正黑體" w:eastAsia="微軟正黑體" w:hAnsi="微軟正黑體" w:hint="eastAsia"/>
          <w:b/>
          <w:sz w:val="34"/>
          <w:szCs w:val="34"/>
        </w:rPr>
        <w:t>個人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)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325"/>
        <w:gridCol w:w="1401"/>
        <w:gridCol w:w="4173"/>
      </w:tblGrid>
      <w:tr w:rsidR="007D2EAF" w:rsidRPr="006701F6" w:rsidTr="003B1F92">
        <w:trPr>
          <w:trHeight w:val="567"/>
        </w:trPr>
        <w:tc>
          <w:tcPr>
            <w:tcW w:w="9737" w:type="dxa"/>
            <w:gridSpan w:val="4"/>
            <w:shd w:val="clear" w:color="auto" w:fill="C9C9C9" w:themeFill="accent3" w:themeFillTint="99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5B63D5">
        <w:trPr>
          <w:trHeight w:val="567"/>
        </w:trPr>
        <w:tc>
          <w:tcPr>
            <w:tcW w:w="1838" w:type="dxa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vAlign w:val="center"/>
          </w:tcPr>
          <w:p w:rsidR="005B63D5" w:rsidRPr="006701F6" w:rsidRDefault="00711EC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5B63D5">
        <w:trPr>
          <w:trHeight w:val="567"/>
        </w:trPr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325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3B1F92">
        <w:tc>
          <w:tcPr>
            <w:tcW w:w="1838" w:type="dxa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EF5274" w:rsidRDefault="005B63D5" w:rsidP="003751DE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(規劃在111年</w:t>
            </w:r>
            <w:r w:rsidR="00EF5274"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8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月～</w:t>
            </w:r>
            <w:r w:rsidR="00EF5274"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1</w:t>
            </w:r>
            <w:r w:rsidR="003751DE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</w:rPr>
              <w:t>1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月)</w:t>
            </w:r>
          </w:p>
        </w:tc>
        <w:tc>
          <w:tcPr>
            <w:tcW w:w="7899" w:type="dxa"/>
            <w:gridSpan w:val="3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6701F6" w:rsidTr="00536739">
        <w:trPr>
          <w:trHeight w:val="567"/>
        </w:trPr>
        <w:tc>
          <w:tcPr>
            <w:tcW w:w="9737" w:type="dxa"/>
            <w:gridSpan w:val="4"/>
            <w:shd w:val="clear" w:color="auto" w:fill="DBDBDB" w:themeFill="accent3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A1429B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C9C9C9" w:themeFill="accent3" w:themeFillTint="99"/>
            <w:vAlign w:val="center"/>
          </w:tcPr>
          <w:p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:rsidR="008E2EFD" w:rsidRPr="00E96272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:rsidTr="008E2EFD">
        <w:trPr>
          <w:trHeight w:val="794"/>
        </w:trPr>
        <w:tc>
          <w:tcPr>
            <w:tcW w:w="9737" w:type="dxa"/>
            <w:gridSpan w:val="8"/>
            <w:shd w:val="clear" w:color="auto" w:fill="C9C9C9" w:themeFill="accent3" w:themeFillTint="99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E2EFD" w:rsidRPr="006701F6" w:rsidRDefault="008E2EFD" w:rsidP="0058002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proofErr w:type="gramStart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採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計期間：1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 w:rsidR="00580023">
              <w:rPr>
                <w:rFonts w:ascii="微軟正黑體" w:eastAsia="微軟正黑體" w:hAnsi="微軟正黑體"/>
                <w:b/>
                <w:color w:val="0000FF"/>
              </w:rPr>
              <w:t>-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7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lastRenderedPageBreak/>
              <w:t>競賽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53761A" w:rsidRPr="006701F6" w:rsidRDefault="00580023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111-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2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學期執行內容規劃</w:t>
            </w:r>
          </w:p>
        </w:tc>
      </w:tr>
      <w:tr w:rsidR="008B6928" w:rsidRPr="006701F6" w:rsidTr="00C06ADD">
        <w:tc>
          <w:tcPr>
            <w:tcW w:w="9746" w:type="dxa"/>
            <w:gridSpan w:val="14"/>
          </w:tcPr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四、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8B6928" w:rsidRPr="006701F6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D54FB0" w:rsidRPr="006701F6" w:rsidTr="003B1F92">
        <w:trPr>
          <w:trHeight w:val="794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D2CBE" w:rsidRPr="006701F6" w:rsidRDefault="00D54FB0" w:rsidP="00900F5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(</w:t>
            </w:r>
            <w:r w:rsidR="00580023">
              <w:rPr>
                <w:rFonts w:ascii="微軟正黑體" w:eastAsia="微軟正黑體" w:hAnsi="微軟正黑體"/>
                <w:b/>
                <w:color w:val="0000FF"/>
              </w:rPr>
              <w:t>111-</w:t>
            </w:r>
            <w:r w:rsidR="00B409CF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學期：11</w:t>
            </w:r>
            <w:r w:rsidR="0007598E"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8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="00900F5B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900F5B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BDBDB" w:themeFill="accent3" w:themeFillTint="66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711EC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:rsidTr="0060755A">
        <w:trPr>
          <w:trHeight w:val="45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經費項目</w:t>
            </w:r>
          </w:p>
        </w:tc>
        <w:tc>
          <w:tcPr>
            <w:tcW w:w="1213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213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:rsidTr="0060755A">
        <w:trPr>
          <w:trHeight w:val="118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21C0E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C14E8"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lastRenderedPageBreak/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</w:t>
            </w:r>
            <w:proofErr w:type="gramStart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盃</w:t>
            </w:r>
            <w:proofErr w:type="gramEnd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6701F6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bookmarkStart w:id="0" w:name="_GoBack"/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</w:t>
            </w:r>
            <w:proofErr w:type="gramStart"/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看完請打</w:t>
            </w:r>
            <w:proofErr w:type="gramEnd"/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  <w:bookmarkEnd w:id="0"/>
          </w:p>
        </w:tc>
      </w:tr>
      <w:tr w:rsidR="002C14E8" w:rsidRPr="006701F6" w:rsidTr="0050686C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9C4596"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1.本人若獲補助，將會在</w:t>
            </w:r>
            <w:r w:rsidR="00497CA9">
              <w:rPr>
                <w:rFonts w:ascii="微軟正黑體" w:eastAsia="微軟正黑體" w:hAnsi="微軟正黑體"/>
                <w:sz w:val="28"/>
                <w:szCs w:val="28"/>
              </w:rPr>
              <w:t>111-</w:t>
            </w:r>
            <w:r w:rsidR="00B409CF"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學期完成報名並參賽。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2.本人若獲補助，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會配合學校規定之核銷期程，於</w:t>
            </w:r>
            <w:r w:rsidR="00497CA9">
              <w:rPr>
                <w:rFonts w:ascii="微軟正黑體" w:eastAsia="微軟正黑體" w:hAnsi="微軟正黑體" w:hint="eastAsia"/>
                <w:sz w:val="28"/>
                <w:szCs w:val="28"/>
              </w:rPr>
              <w:t>11/30</w:t>
            </w:r>
            <w:r w:rsidR="00497CA9"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(</w:t>
            </w:r>
            <w:r w:rsidR="00497CA9" w:rsidRPr="006701F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="00497CA9"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前完成核銷。(若有剩餘款項，則由本中心回收統籌使用。)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3.本人若獲補助，會配合繳交成果報告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="00497CA9">
              <w:rPr>
                <w:rFonts w:ascii="微軟正黑體" w:eastAsia="微軟正黑體" w:hAnsi="微軟正黑體" w:hint="eastAsia"/>
                <w:sz w:val="28"/>
                <w:szCs w:val="28"/>
              </w:rPr>
              <w:t>11/30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(</w:t>
            </w:r>
            <w:r w:rsidRPr="006701F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前能完成繳交)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055355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.本人若獲補助，會配合參與相關成果發表會。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(約於11底辦理)</w:t>
            </w:r>
          </w:p>
          <w:p w:rsidR="002C14E8" w:rsidRPr="006701F6" w:rsidRDefault="002C14E8" w:rsidP="009C4596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.本人了解若未繳交成果報告，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須繳回補助經費，且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未來</w:t>
            </w:r>
            <w:proofErr w:type="gramStart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  <w:proofErr w:type="gramEnd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學年將無法再申請本計畫經費。</w:t>
            </w:r>
          </w:p>
        </w:tc>
      </w:tr>
      <w:tr w:rsidR="002C14E8" w:rsidRPr="006701F6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 w:hint="eastAsia"/>
                <w:b/>
                <w:sz w:val="22"/>
              </w:rPr>
              <w:t>(含成員)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6701F6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6701F6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6701F6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6701F6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234FC5" w:rsidRPr="006701F6" w:rsidRDefault="00A92595" w:rsidP="00E1007C">
      <w:pPr>
        <w:spacing w:line="360" w:lineRule="exact"/>
        <w:ind w:rightChars="-132" w:right="-317"/>
        <w:rPr>
          <w:rFonts w:ascii="微軟正黑體" w:eastAsia="微軟正黑體" w:hAnsi="微軟正黑體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9D6344" w:rsidRPr="006701F6">
        <w:rPr>
          <w:rFonts w:ascii="微軟正黑體" w:eastAsia="微軟正黑體" w:hAnsi="微軟正黑體"/>
          <w:sz w:val="26"/>
          <w:szCs w:val="26"/>
        </w:rPr>
        <w:t>敬請</w:t>
      </w:r>
      <w:r w:rsidR="002F0BE0" w:rsidRPr="006701F6">
        <w:rPr>
          <w:rFonts w:ascii="微軟正黑體" w:eastAsia="微軟正黑體" w:hAnsi="微軟正黑體"/>
          <w:sz w:val="26"/>
          <w:szCs w:val="26"/>
        </w:rPr>
        <w:t>於</w:t>
      </w:r>
      <w:r w:rsidR="0078036F">
        <w:rPr>
          <w:rFonts w:ascii="微軟正黑體" w:eastAsia="微軟正黑體" w:hAnsi="微軟正黑體" w:hint="eastAsia"/>
          <w:b/>
          <w:color w:val="FF0000"/>
          <w:sz w:val="28"/>
        </w:rPr>
        <w:t>7/21</w:t>
      </w:r>
      <w:r w:rsidR="003F0A27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D979BA">
        <w:rPr>
          <w:rFonts w:ascii="微軟正黑體" w:eastAsia="微軟正黑體" w:hAnsi="微軟正黑體" w:hint="eastAsia"/>
          <w:b/>
          <w:color w:val="FF0000"/>
          <w:sz w:val="28"/>
        </w:rPr>
        <w:t>四</w:t>
      </w:r>
      <w:r w:rsidR="003F0A27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3F0A27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="002F0BE0" w:rsidRPr="006701F6">
        <w:rPr>
          <w:rFonts w:ascii="微軟正黑體" w:eastAsia="微軟正黑體" w:hAnsi="微軟正黑體"/>
          <w:sz w:val="26"/>
          <w:szCs w:val="26"/>
        </w:rPr>
        <w:t>上傳至</w:t>
      </w:r>
      <w:hyperlink r:id="rId8" w:history="1">
        <w:r w:rsidR="002F251E" w:rsidRPr="002F251E">
          <w:rPr>
            <w:rStyle w:val="ac"/>
            <w:rFonts w:ascii="微軟正黑體" w:eastAsia="微軟正黑體" w:hAnsi="微軟正黑體" w:hint="eastAsia"/>
            <w:color w:val="FF0000"/>
            <w:sz w:val="28"/>
            <w:szCs w:val="28"/>
            <w:highlight w:val="yellow"/>
            <w:u w:val="single"/>
          </w:rPr>
          <w:t>https://reurl.cc/n14Yvv</w:t>
        </w:r>
      </w:hyperlink>
      <w:r w:rsidR="00C26448" w:rsidRPr="006701F6">
        <w:rPr>
          <w:rFonts w:ascii="微軟正黑體" w:eastAsia="微軟正黑體" w:hAnsi="微軟正黑體"/>
          <w:sz w:val="26"/>
          <w:szCs w:val="26"/>
        </w:rPr>
        <w:t>完成申請</w:t>
      </w:r>
      <w:r w:rsidR="00EF5740" w:rsidRPr="006701F6">
        <w:rPr>
          <w:rFonts w:ascii="微軟正黑體" w:eastAsia="微軟正黑體" w:hAnsi="微軟正黑體"/>
          <w:sz w:val="26"/>
          <w:szCs w:val="26"/>
        </w:rPr>
        <w:t>，謝謝您！</w:t>
      </w:r>
    </w:p>
    <w:p w:rsidR="00234FC5" w:rsidRPr="006701F6" w:rsidRDefault="00A92595" w:rsidP="00E1007C">
      <w:pPr>
        <w:spacing w:line="360" w:lineRule="exact"/>
        <w:ind w:rightChars="-132" w:right="-317"/>
        <w:rPr>
          <w:rStyle w:val="ac"/>
          <w:rFonts w:ascii="微軟正黑體" w:eastAsia="微軟正黑體" w:hAnsi="微軟正黑體"/>
          <w:b w:val="0"/>
          <w:bCs w:val="0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701F6">
        <w:rPr>
          <w:rFonts w:ascii="微軟正黑體" w:eastAsia="微軟正黑體" w:hAnsi="微軟正黑體"/>
          <w:sz w:val="26"/>
          <w:szCs w:val="26"/>
        </w:rPr>
        <w:t>電子簽章</w:t>
      </w:r>
      <w:r w:rsidR="00234FC5" w:rsidRPr="006701F6">
        <w:rPr>
          <w:rFonts w:ascii="微軟正黑體" w:eastAsia="微軟正黑體" w:hAnsi="微軟正黑體"/>
          <w:sz w:val="26"/>
          <w:szCs w:val="26"/>
        </w:rPr>
        <w:t>製作</w:t>
      </w:r>
      <w:r w:rsidR="00B52872" w:rsidRPr="006701F6">
        <w:rPr>
          <w:rFonts w:ascii="微軟正黑體" w:eastAsia="微軟正黑體" w:hAnsi="微軟正黑體"/>
          <w:sz w:val="26"/>
          <w:szCs w:val="26"/>
        </w:rPr>
        <w:t>教學影片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9" w:history="1">
        <w:r w:rsidRPr="006701F6">
          <w:rPr>
            <w:rStyle w:val="a3"/>
            <w:rFonts w:ascii="微軟正黑體" w:eastAsia="微軟正黑體" w:hAnsi="微軟正黑體"/>
            <w:sz w:val="28"/>
          </w:rPr>
          <w:t>https://reurl.cc/qglrd0</w:t>
        </w:r>
      </w:hyperlink>
    </w:p>
    <w:p w:rsidR="00674156" w:rsidRPr="006701F6" w:rsidRDefault="00A92595" w:rsidP="00E1007C">
      <w:pPr>
        <w:spacing w:line="36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701F6">
        <w:rPr>
          <w:rFonts w:ascii="微軟正黑體" w:eastAsia="微軟正黑體" w:hAnsi="微軟正黑體"/>
          <w:sz w:val="26"/>
          <w:szCs w:val="26"/>
        </w:rPr>
        <w:t>弘光科技大學教師授課鐘點計算準則-講座鐘點費編列：</w:t>
      </w:r>
      <w:r w:rsidR="00916B8B"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6701F6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6701F6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ECD" w:rsidRDefault="00711ECD" w:rsidP="00984302">
      <w:r>
        <w:separator/>
      </w:r>
    </w:p>
  </w:endnote>
  <w:endnote w:type="continuationSeparator" w:id="0">
    <w:p w:rsidR="00711ECD" w:rsidRDefault="00711EC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ECD" w:rsidRDefault="00711ECD" w:rsidP="00984302">
      <w:r>
        <w:separator/>
      </w:r>
    </w:p>
  </w:footnote>
  <w:footnote w:type="continuationSeparator" w:id="0">
    <w:p w:rsidR="00711ECD" w:rsidRDefault="00711EC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111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6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07185"/>
    <w:rsid w:val="000231CC"/>
    <w:rsid w:val="00024D33"/>
    <w:rsid w:val="00034452"/>
    <w:rsid w:val="00042A9D"/>
    <w:rsid w:val="00050EC9"/>
    <w:rsid w:val="00064F0D"/>
    <w:rsid w:val="0007598E"/>
    <w:rsid w:val="000A46D7"/>
    <w:rsid w:val="000D4FA6"/>
    <w:rsid w:val="000E19BF"/>
    <w:rsid w:val="000E285C"/>
    <w:rsid w:val="001005F6"/>
    <w:rsid w:val="0010607E"/>
    <w:rsid w:val="00110C69"/>
    <w:rsid w:val="00123FAC"/>
    <w:rsid w:val="00135DC4"/>
    <w:rsid w:val="00142EF1"/>
    <w:rsid w:val="00147F01"/>
    <w:rsid w:val="00157502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5EE5"/>
    <w:rsid w:val="00234FC5"/>
    <w:rsid w:val="00240230"/>
    <w:rsid w:val="002403B4"/>
    <w:rsid w:val="00240FAF"/>
    <w:rsid w:val="00245791"/>
    <w:rsid w:val="002630B2"/>
    <w:rsid w:val="00266338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6F56"/>
    <w:rsid w:val="003D0EB9"/>
    <w:rsid w:val="003E426E"/>
    <w:rsid w:val="003E557D"/>
    <w:rsid w:val="003F0A27"/>
    <w:rsid w:val="003F583F"/>
    <w:rsid w:val="003F6060"/>
    <w:rsid w:val="003F76B5"/>
    <w:rsid w:val="00401309"/>
    <w:rsid w:val="00410A01"/>
    <w:rsid w:val="00414D87"/>
    <w:rsid w:val="00417D30"/>
    <w:rsid w:val="00417F7C"/>
    <w:rsid w:val="004440CD"/>
    <w:rsid w:val="00446139"/>
    <w:rsid w:val="004536BE"/>
    <w:rsid w:val="00467146"/>
    <w:rsid w:val="00473E29"/>
    <w:rsid w:val="0047548D"/>
    <w:rsid w:val="004776D3"/>
    <w:rsid w:val="00490DFD"/>
    <w:rsid w:val="00497CA9"/>
    <w:rsid w:val="004C0A9C"/>
    <w:rsid w:val="004C6017"/>
    <w:rsid w:val="004F1A69"/>
    <w:rsid w:val="004F3B16"/>
    <w:rsid w:val="00501366"/>
    <w:rsid w:val="0050686C"/>
    <w:rsid w:val="005169CE"/>
    <w:rsid w:val="005200EB"/>
    <w:rsid w:val="00524CCC"/>
    <w:rsid w:val="00527B9F"/>
    <w:rsid w:val="0053222F"/>
    <w:rsid w:val="00536739"/>
    <w:rsid w:val="0053761A"/>
    <w:rsid w:val="0055100B"/>
    <w:rsid w:val="00552FBA"/>
    <w:rsid w:val="0056436A"/>
    <w:rsid w:val="00574D0D"/>
    <w:rsid w:val="00580023"/>
    <w:rsid w:val="005814D5"/>
    <w:rsid w:val="00583DBB"/>
    <w:rsid w:val="00584BBE"/>
    <w:rsid w:val="0059177D"/>
    <w:rsid w:val="005934AC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45C6D"/>
    <w:rsid w:val="006465BC"/>
    <w:rsid w:val="006475CB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AE"/>
    <w:rsid w:val="007F07D8"/>
    <w:rsid w:val="007F1802"/>
    <w:rsid w:val="0080169C"/>
    <w:rsid w:val="00803BF9"/>
    <w:rsid w:val="00804342"/>
    <w:rsid w:val="00814E26"/>
    <w:rsid w:val="008312B0"/>
    <w:rsid w:val="008423C1"/>
    <w:rsid w:val="00844B0A"/>
    <w:rsid w:val="00874D84"/>
    <w:rsid w:val="00880113"/>
    <w:rsid w:val="00883F62"/>
    <w:rsid w:val="0088591A"/>
    <w:rsid w:val="008A1DEC"/>
    <w:rsid w:val="008B6928"/>
    <w:rsid w:val="008C0355"/>
    <w:rsid w:val="008D158E"/>
    <w:rsid w:val="008D2CBE"/>
    <w:rsid w:val="008D6FC8"/>
    <w:rsid w:val="008E2EFD"/>
    <w:rsid w:val="008F49E7"/>
    <w:rsid w:val="009007BE"/>
    <w:rsid w:val="00900F5B"/>
    <w:rsid w:val="009058AD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A02521"/>
    <w:rsid w:val="00A03114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F91"/>
    <w:rsid w:val="00B27101"/>
    <w:rsid w:val="00B409CF"/>
    <w:rsid w:val="00B43578"/>
    <w:rsid w:val="00B44236"/>
    <w:rsid w:val="00B44DDD"/>
    <w:rsid w:val="00B52872"/>
    <w:rsid w:val="00B54CCD"/>
    <w:rsid w:val="00B66C23"/>
    <w:rsid w:val="00B87309"/>
    <w:rsid w:val="00BB4992"/>
    <w:rsid w:val="00BB6DAA"/>
    <w:rsid w:val="00BD774C"/>
    <w:rsid w:val="00BD7A2D"/>
    <w:rsid w:val="00BE253C"/>
    <w:rsid w:val="00BE36C3"/>
    <w:rsid w:val="00BE5DD1"/>
    <w:rsid w:val="00BF0B33"/>
    <w:rsid w:val="00BF4872"/>
    <w:rsid w:val="00C01FF3"/>
    <w:rsid w:val="00C06ADD"/>
    <w:rsid w:val="00C13E2C"/>
    <w:rsid w:val="00C162F0"/>
    <w:rsid w:val="00C26448"/>
    <w:rsid w:val="00C354E4"/>
    <w:rsid w:val="00C43D8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A0B70"/>
    <w:rsid w:val="00CF565A"/>
    <w:rsid w:val="00D07A40"/>
    <w:rsid w:val="00D10E68"/>
    <w:rsid w:val="00D110FA"/>
    <w:rsid w:val="00D2186C"/>
    <w:rsid w:val="00D25214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979BA"/>
    <w:rsid w:val="00DA271B"/>
    <w:rsid w:val="00E015A2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96272"/>
    <w:rsid w:val="00EB1AA2"/>
    <w:rsid w:val="00EB25C1"/>
    <w:rsid w:val="00EC373B"/>
    <w:rsid w:val="00ED2030"/>
    <w:rsid w:val="00ED20FF"/>
    <w:rsid w:val="00EF5274"/>
    <w:rsid w:val="00EF5740"/>
    <w:rsid w:val="00F16CB8"/>
    <w:rsid w:val="00F2241C"/>
    <w:rsid w:val="00F23AEB"/>
    <w:rsid w:val="00F62536"/>
    <w:rsid w:val="00F74E44"/>
    <w:rsid w:val="00F77CD9"/>
    <w:rsid w:val="00F82A44"/>
    <w:rsid w:val="00FA545E"/>
    <w:rsid w:val="00FE042B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14Yv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qglrd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25049A"/>
    <w:rsid w:val="002537C4"/>
    <w:rsid w:val="00343BA3"/>
    <w:rsid w:val="003A117E"/>
    <w:rsid w:val="003A79B7"/>
    <w:rsid w:val="003D29EA"/>
    <w:rsid w:val="004266B2"/>
    <w:rsid w:val="004478AC"/>
    <w:rsid w:val="00482D36"/>
    <w:rsid w:val="004E64C6"/>
    <w:rsid w:val="00512B22"/>
    <w:rsid w:val="0052422C"/>
    <w:rsid w:val="00536C85"/>
    <w:rsid w:val="00612120"/>
    <w:rsid w:val="0061743D"/>
    <w:rsid w:val="00620FAE"/>
    <w:rsid w:val="00650B15"/>
    <w:rsid w:val="00656F45"/>
    <w:rsid w:val="006B666E"/>
    <w:rsid w:val="006C4F46"/>
    <w:rsid w:val="006D6BCB"/>
    <w:rsid w:val="006F37BA"/>
    <w:rsid w:val="00830892"/>
    <w:rsid w:val="00840105"/>
    <w:rsid w:val="008B4274"/>
    <w:rsid w:val="008E6CED"/>
    <w:rsid w:val="009D2619"/>
    <w:rsid w:val="009E1962"/>
    <w:rsid w:val="00A42897"/>
    <w:rsid w:val="00B76990"/>
    <w:rsid w:val="00BB4FC5"/>
    <w:rsid w:val="00BC11E4"/>
    <w:rsid w:val="00D077AA"/>
    <w:rsid w:val="00D51710"/>
    <w:rsid w:val="00DB7227"/>
    <w:rsid w:val="00DC0A62"/>
    <w:rsid w:val="00DE3801"/>
    <w:rsid w:val="00DF4838"/>
    <w:rsid w:val="00EA5064"/>
    <w:rsid w:val="00EC3DD1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F3FB-7188-4BDB-99A4-5138495AF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19</cp:revision>
  <cp:lastPrinted>2021-12-28T06:32:00Z</cp:lastPrinted>
  <dcterms:created xsi:type="dcterms:W3CDTF">2021-12-28T06:29:00Z</dcterms:created>
  <dcterms:modified xsi:type="dcterms:W3CDTF">2022-06-13T06:56:00Z</dcterms:modified>
</cp:coreProperties>
</file>