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1A43A8">
        <w:rPr>
          <w:rFonts w:ascii="標楷體" w:hAnsi="標楷體"/>
        </w:rPr>
        <w:t>1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1A43A8">
        <w:rPr>
          <w:rFonts w:ascii="標楷體" w:hAnsi="標楷體"/>
        </w:rPr>
        <w:t>1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「跨域專題</w:t>
      </w:r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449"/>
        <w:gridCol w:w="1326"/>
        <w:gridCol w:w="1013"/>
        <w:gridCol w:w="564"/>
        <w:gridCol w:w="508"/>
        <w:gridCol w:w="1186"/>
        <w:gridCol w:w="753"/>
        <w:gridCol w:w="1112"/>
        <w:gridCol w:w="1078"/>
      </w:tblGrid>
      <w:tr w:rsidR="009E7043" w:rsidRPr="00CC2933" w:rsidTr="002353DE">
        <w:trPr>
          <w:trHeight w:val="475"/>
        </w:trPr>
        <w:tc>
          <w:tcPr>
            <w:tcW w:w="290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504C07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</w:t>
            </w:r>
            <w:r w:rsidR="001A43A8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(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由教</w:t>
            </w:r>
            <w:r w:rsidR="000C3463" w:rsidRPr="001A43A8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16"/>
                <w:szCs w:val="16"/>
              </w:rPr>
              <w:t>發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中心填寫</w:t>
            </w:r>
            <w:r w:rsidRPr="001A43A8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6"/>
                <w:szCs w:val="16"/>
              </w:rPr>
              <w:t>)</w:t>
            </w:r>
          </w:p>
        </w:tc>
        <w:tc>
          <w:tcPr>
            <w:tcW w:w="2095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DB52C9" w:rsidRPr="00DB52C9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bookmarkStart w:id="0" w:name="_GoBack"/>
            <w:bookmarkEnd w:id="0"/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24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1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452F32" w:rsidRPr="00CC2933" w:rsidTr="00544AA9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:rsidR="002353DE" w:rsidRPr="00130A1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請依指導教師、業師、學生參與學習面說明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9D5C26" w:rsidRPr="00CC2933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9D5C26" w:rsidRPr="00CC2933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r w:rsidR="00676C2F">
              <w:rPr>
                <w:rFonts w:ascii="標楷體" w:eastAsia="標楷體" w:hAnsi="標楷體"/>
                <w:szCs w:val="28"/>
              </w:rPr>
              <w:t>掃瞄紙本簽章後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909" w:rsidRDefault="001B0909" w:rsidP="00377B08">
      <w:r>
        <w:separator/>
      </w:r>
    </w:p>
  </w:endnote>
  <w:endnote w:type="continuationSeparator" w:id="0">
    <w:p w:rsidR="001B0909" w:rsidRDefault="001B0909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9844797"/>
      <w:docPartObj>
        <w:docPartGallery w:val="Page Numbers (Bottom of Page)"/>
        <w:docPartUnique/>
      </w:docPartObj>
    </w:sdtPr>
    <w:sdtEndPr/>
    <w:sdtContent>
      <w:p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2C9" w:rsidRPr="00DB52C9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909" w:rsidRDefault="001B0909" w:rsidP="00377B08">
      <w:r>
        <w:separator/>
      </w:r>
    </w:p>
  </w:footnote>
  <w:footnote w:type="continuationSeparator" w:id="0">
    <w:p w:rsidR="001B0909" w:rsidRDefault="001B0909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7"/>
  </w:num>
  <w:num w:numId="5">
    <w:abstractNumId w:val="11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5"/>
  </w:num>
  <w:num w:numId="17">
    <w:abstractNumId w:val="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"/>
  </w:num>
  <w:num w:numId="21">
    <w:abstractNumId w:val="8"/>
  </w:num>
  <w:num w:numId="22">
    <w:abstractNumId w:val="14"/>
  </w:num>
  <w:num w:numId="23">
    <w:abstractNumId w:val="16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D1"/>
    <w:rsid w:val="00002042"/>
    <w:rsid w:val="00013262"/>
    <w:rsid w:val="0001724B"/>
    <w:rsid w:val="000250B1"/>
    <w:rsid w:val="000321D5"/>
    <w:rsid w:val="000414BF"/>
    <w:rsid w:val="000B49D2"/>
    <w:rsid w:val="000C3463"/>
    <w:rsid w:val="000E2CA2"/>
    <w:rsid w:val="00117CBF"/>
    <w:rsid w:val="00130A19"/>
    <w:rsid w:val="001A43A8"/>
    <w:rsid w:val="001B0909"/>
    <w:rsid w:val="001D4AC5"/>
    <w:rsid w:val="001E2F22"/>
    <w:rsid w:val="002135B1"/>
    <w:rsid w:val="00213AEA"/>
    <w:rsid w:val="002353DE"/>
    <w:rsid w:val="0029705D"/>
    <w:rsid w:val="002A4B11"/>
    <w:rsid w:val="002B31EE"/>
    <w:rsid w:val="002D4645"/>
    <w:rsid w:val="002E33E3"/>
    <w:rsid w:val="002E7BDF"/>
    <w:rsid w:val="00377B08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D51BD"/>
    <w:rsid w:val="005F38A2"/>
    <w:rsid w:val="00605AAE"/>
    <w:rsid w:val="00676C2F"/>
    <w:rsid w:val="00717BB6"/>
    <w:rsid w:val="007272D8"/>
    <w:rsid w:val="00751A97"/>
    <w:rsid w:val="007B0C98"/>
    <w:rsid w:val="007C6363"/>
    <w:rsid w:val="007E7843"/>
    <w:rsid w:val="007F0B7A"/>
    <w:rsid w:val="007F340C"/>
    <w:rsid w:val="00803760"/>
    <w:rsid w:val="00823AB2"/>
    <w:rsid w:val="00840C6C"/>
    <w:rsid w:val="008432AC"/>
    <w:rsid w:val="0085035F"/>
    <w:rsid w:val="00856F79"/>
    <w:rsid w:val="0089786C"/>
    <w:rsid w:val="008C55F2"/>
    <w:rsid w:val="008C64E7"/>
    <w:rsid w:val="008D7DF5"/>
    <w:rsid w:val="008F0771"/>
    <w:rsid w:val="008F2FF4"/>
    <w:rsid w:val="00904D4A"/>
    <w:rsid w:val="00912113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D5C26"/>
    <w:rsid w:val="009D66CB"/>
    <w:rsid w:val="009E7043"/>
    <w:rsid w:val="009F4A5D"/>
    <w:rsid w:val="00A133CD"/>
    <w:rsid w:val="00A418F7"/>
    <w:rsid w:val="00A44000"/>
    <w:rsid w:val="00A55B23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5723F"/>
    <w:rsid w:val="00B653E3"/>
    <w:rsid w:val="00B666BE"/>
    <w:rsid w:val="00BA7666"/>
    <w:rsid w:val="00BD4393"/>
    <w:rsid w:val="00BD7D3F"/>
    <w:rsid w:val="00BE7047"/>
    <w:rsid w:val="00BF1187"/>
    <w:rsid w:val="00C152B0"/>
    <w:rsid w:val="00C54063"/>
    <w:rsid w:val="00C71FA8"/>
    <w:rsid w:val="00C77F07"/>
    <w:rsid w:val="00C91918"/>
    <w:rsid w:val="00CA2051"/>
    <w:rsid w:val="00CB6950"/>
    <w:rsid w:val="00CC5179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B52C9"/>
    <w:rsid w:val="00DE0624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41DE-034C-4CA9-9429-9B4239DC2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60</cp:revision>
  <cp:lastPrinted>2021-01-11T01:26:00Z</cp:lastPrinted>
  <dcterms:created xsi:type="dcterms:W3CDTF">2019-01-09T06:13:00Z</dcterms:created>
  <dcterms:modified xsi:type="dcterms:W3CDTF">2022-06-17T01:44:00Z</dcterms:modified>
</cp:coreProperties>
</file>