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216" w:rsidRPr="002B192E" w:rsidRDefault="005773FC" w:rsidP="005069CC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2B192E"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Pr="002B192E">
        <w:rPr>
          <w:rFonts w:ascii="微軟正黑體" w:eastAsia="微軟正黑體" w:hAnsi="微軟正黑體"/>
          <w:b/>
          <w:sz w:val="40"/>
          <w:szCs w:val="40"/>
        </w:rPr>
        <w:t>1</w:t>
      </w:r>
      <w:r w:rsidR="00AA5E0B">
        <w:rPr>
          <w:rFonts w:ascii="微軟正黑體" w:eastAsia="微軟正黑體" w:hAnsi="微軟正黑體" w:hint="eastAsia"/>
          <w:b/>
          <w:sz w:val="40"/>
          <w:szCs w:val="40"/>
        </w:rPr>
        <w:t>1.1</w:t>
      </w:r>
      <w:r w:rsidR="005C6C1F" w:rsidRPr="002B192E">
        <w:rPr>
          <w:rFonts w:ascii="微軟正黑體" w:eastAsia="微軟正黑體" w:hAnsi="微軟正黑體" w:hint="eastAsia"/>
          <w:b/>
          <w:sz w:val="40"/>
          <w:szCs w:val="40"/>
        </w:rPr>
        <w:t>學期</w:t>
      </w:r>
      <w:r w:rsidR="00783408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7347E2" w:rsidRPr="002B192E">
        <w:rPr>
          <w:rFonts w:ascii="微軟正黑體" w:eastAsia="微軟正黑體" w:hAnsi="微軟正黑體" w:hint="eastAsia"/>
          <w:b/>
          <w:sz w:val="40"/>
          <w:szCs w:val="40"/>
        </w:rPr>
        <w:t>弘光科技大學</w:t>
      </w:r>
      <w:r w:rsidR="00783408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BC4D4B" w:rsidRPr="002B192E">
        <w:rPr>
          <w:rFonts w:ascii="微軟正黑體" w:eastAsia="微軟正黑體" w:hAnsi="微軟正黑體" w:hint="eastAsia"/>
          <w:b/>
          <w:sz w:val="40"/>
          <w:szCs w:val="40"/>
        </w:rPr>
        <w:t>不同入學管道</w:t>
      </w:r>
      <w:r w:rsidR="00783408">
        <w:rPr>
          <w:rFonts w:ascii="微軟正黑體" w:eastAsia="微軟正黑體" w:hAnsi="微軟正黑體" w:hint="eastAsia"/>
          <w:b/>
          <w:sz w:val="40"/>
          <w:szCs w:val="40"/>
        </w:rPr>
        <w:t>短期</w:t>
      </w:r>
      <w:r w:rsidR="001F1216" w:rsidRPr="002B192E">
        <w:rPr>
          <w:rFonts w:ascii="微軟正黑體" w:eastAsia="微軟正黑體" w:hAnsi="微軟正黑體" w:hint="eastAsia"/>
          <w:b/>
          <w:sz w:val="40"/>
          <w:szCs w:val="40"/>
        </w:rPr>
        <w:t>輔導</w:t>
      </w:r>
    </w:p>
    <w:p w:rsidR="00AA3063" w:rsidRPr="002B192E" w:rsidRDefault="00CE352D" w:rsidP="007112A5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2B192E">
        <w:rPr>
          <w:rFonts w:ascii="微軟正黑體" w:eastAsia="微軟正黑體" w:hAnsi="微軟正黑體" w:hint="eastAsia"/>
          <w:b/>
          <w:sz w:val="40"/>
          <w:szCs w:val="40"/>
        </w:rPr>
        <w:t>申請表</w:t>
      </w:r>
    </w:p>
    <w:tbl>
      <w:tblPr>
        <w:tblW w:w="11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685"/>
        <w:gridCol w:w="711"/>
        <w:gridCol w:w="709"/>
        <w:gridCol w:w="709"/>
        <w:gridCol w:w="709"/>
        <w:gridCol w:w="545"/>
        <w:gridCol w:w="597"/>
        <w:gridCol w:w="284"/>
        <w:gridCol w:w="296"/>
        <w:gridCol w:w="1164"/>
        <w:gridCol w:w="13"/>
        <w:gridCol w:w="1177"/>
        <w:gridCol w:w="1177"/>
        <w:gridCol w:w="1587"/>
      </w:tblGrid>
      <w:tr w:rsidR="00363A2D" w:rsidRPr="002B192E" w:rsidTr="00AB20B8">
        <w:trPr>
          <w:trHeight w:val="567"/>
          <w:jc w:val="center"/>
        </w:trPr>
        <w:tc>
          <w:tcPr>
            <w:tcW w:w="1685" w:type="dxa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申請單位</w:t>
            </w:r>
          </w:p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(勾選)</w:t>
            </w:r>
          </w:p>
        </w:tc>
        <w:tc>
          <w:tcPr>
            <w:tcW w:w="4264" w:type="dxa"/>
            <w:gridSpan w:val="7"/>
            <w:vAlign w:val="center"/>
          </w:tcPr>
          <w:p w:rsidR="00363A2D" w:rsidRPr="00600CA0" w:rsidRDefault="00ED7F01" w:rsidP="008B637D">
            <w:pPr>
              <w:spacing w:line="4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0493751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A0D03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600CA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科系：</w:t>
            </w:r>
          </w:p>
          <w:p w:rsidR="00363A2D" w:rsidRPr="00744B3A" w:rsidRDefault="00ED7F01" w:rsidP="00783408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5856746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B3B4E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600CA0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600CA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通識教育中心</w:t>
            </w:r>
          </w:p>
        </w:tc>
        <w:tc>
          <w:tcPr>
            <w:tcW w:w="1460" w:type="dxa"/>
            <w:gridSpan w:val="2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3954" w:type="dxa"/>
            <w:gridSpan w:val="4"/>
            <w:vAlign w:val="center"/>
          </w:tcPr>
          <w:p w:rsidR="00363A2D" w:rsidRPr="00744B3A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363A2D" w:rsidRPr="002B192E" w:rsidTr="00AB20B8">
        <w:trPr>
          <w:trHeight w:val="567"/>
          <w:jc w:val="center"/>
        </w:trPr>
        <w:tc>
          <w:tcPr>
            <w:tcW w:w="1685" w:type="dxa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電話</w:t>
            </w:r>
          </w:p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F77B26">
              <w:rPr>
                <w:rFonts w:ascii="微軟正黑體" w:eastAsia="微軟正黑體" w:hAnsi="微軟正黑體" w:hint="eastAsia"/>
                <w:b/>
                <w:color w:val="000000" w:themeColor="text1"/>
                <w:szCs w:val="28"/>
              </w:rPr>
              <w:t>(分機/手機)</w:t>
            </w:r>
          </w:p>
        </w:tc>
        <w:tc>
          <w:tcPr>
            <w:tcW w:w="4264" w:type="dxa"/>
            <w:gridSpan w:val="7"/>
            <w:vAlign w:val="center"/>
          </w:tcPr>
          <w:p w:rsidR="00363A2D" w:rsidRPr="00744B3A" w:rsidRDefault="00363A2D" w:rsidP="008B637D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460" w:type="dxa"/>
            <w:gridSpan w:val="2"/>
            <w:vAlign w:val="center"/>
          </w:tcPr>
          <w:p w:rsidR="00363A2D" w:rsidRPr="00744B3A" w:rsidRDefault="00363A2D" w:rsidP="008B637D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  <w:lang w:eastAsia="zh-HK"/>
              </w:rPr>
              <w:t>電子</w:t>
            </w:r>
            <w:r w:rsidRPr="00744B3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信箱</w:t>
            </w:r>
          </w:p>
        </w:tc>
        <w:tc>
          <w:tcPr>
            <w:tcW w:w="3954" w:type="dxa"/>
            <w:gridSpan w:val="4"/>
            <w:vAlign w:val="center"/>
          </w:tcPr>
          <w:p w:rsidR="00363A2D" w:rsidRPr="002F088A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CF0CA1" w:rsidRPr="002B192E" w:rsidTr="000F21FE">
        <w:trPr>
          <w:trHeight w:val="1701"/>
          <w:jc w:val="center"/>
        </w:trPr>
        <w:tc>
          <w:tcPr>
            <w:tcW w:w="1685" w:type="dxa"/>
            <w:vAlign w:val="bottom"/>
          </w:tcPr>
          <w:p w:rsidR="00CF0CA1" w:rsidRPr="00D1370D" w:rsidRDefault="00CF0CA1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申請目的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(現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</w:rPr>
              <w:t>況分析</w:t>
            </w: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)</w:t>
            </w:r>
          </w:p>
          <w:p w:rsidR="00CF0CA1" w:rsidRPr="00D1370D" w:rsidRDefault="00CF0CA1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入</w:t>
            </w:r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</w:rPr>
              <w:t>學管道</w:t>
            </w:r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  <w:highlight w:val="yellow"/>
              </w:rPr>
              <w:t>請擇</w:t>
            </w:r>
            <w:proofErr w:type="gramStart"/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  <w:highlight w:val="yellow"/>
              </w:rPr>
              <w:t>一</w:t>
            </w:r>
            <w:proofErr w:type="gramEnd"/>
            <w:r w:rsidRPr="00D1370D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分</w:t>
            </w:r>
            <w:r w:rsidRPr="00D1370D">
              <w:rPr>
                <w:rFonts w:ascii="微軟正黑體" w:eastAsia="微軟正黑體" w:hAnsi="微軟正黑體"/>
                <w:b/>
                <w:color w:val="FF0000"/>
                <w:sz w:val="22"/>
              </w:rPr>
              <w:t>析說明</w:t>
            </w:r>
          </w:p>
        </w:tc>
        <w:tc>
          <w:tcPr>
            <w:tcW w:w="9678" w:type="dxa"/>
            <w:gridSpan w:val="13"/>
            <w:vAlign w:val="center"/>
          </w:tcPr>
          <w:p w:rsidR="00CF0CA1" w:rsidRPr="00961769" w:rsidRDefault="00CF0CA1" w:rsidP="00B83DC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A0613D" w:rsidRPr="002B192E" w:rsidTr="00D02B4F">
        <w:trPr>
          <w:trHeight w:val="567"/>
          <w:jc w:val="center"/>
        </w:trPr>
        <w:tc>
          <w:tcPr>
            <w:tcW w:w="1685" w:type="dxa"/>
            <w:vAlign w:val="center"/>
          </w:tcPr>
          <w:p w:rsidR="00A0613D" w:rsidRPr="00D1370D" w:rsidRDefault="00A0613D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輔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導方式</w:t>
            </w:r>
          </w:p>
        </w:tc>
        <w:tc>
          <w:tcPr>
            <w:tcW w:w="9678" w:type="dxa"/>
            <w:gridSpan w:val="13"/>
            <w:vAlign w:val="center"/>
          </w:tcPr>
          <w:p w:rsidR="00B90B80" w:rsidRDefault="00ED7F01" w:rsidP="0078340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8892562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90B80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面授開課</w:t>
            </w:r>
            <w:r w:rsidR="00B90B8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，輔導計畫名稱：</w:t>
            </w:r>
            <w:r w:rsidR="00B90B80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______________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</w:t>
            </w:r>
            <w:r w:rsidR="00B90B80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</w:t>
            </w:r>
          </w:p>
          <w:p w:rsidR="00A0613D" w:rsidRPr="008B637D" w:rsidRDefault="00ED7F01" w:rsidP="0018799A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18766548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90B80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B90B8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B90B80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線上開課</w:t>
            </w:r>
            <w:proofErr w:type="gramEnd"/>
            <w:r w:rsidR="0018799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，輔導計畫名稱：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__________________</w:t>
            </w:r>
            <w:r w:rsidR="0018799A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0F21FE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6582161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C6599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其</w:t>
            </w:r>
            <w:r w:rsidR="00A0613D" w:rsidRPr="008B637D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它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：__</w:t>
            </w:r>
            <w:r w:rsidR="0018799A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</w:t>
            </w:r>
            <w:r w:rsidR="00A0613D" w:rsidRPr="008B637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________</w:t>
            </w:r>
          </w:p>
        </w:tc>
      </w:tr>
      <w:tr w:rsidR="00A0613D" w:rsidRPr="002B192E" w:rsidTr="00D02B4F">
        <w:trPr>
          <w:trHeight w:val="2583"/>
          <w:jc w:val="center"/>
        </w:trPr>
        <w:tc>
          <w:tcPr>
            <w:tcW w:w="1685" w:type="dxa"/>
            <w:vAlign w:val="center"/>
          </w:tcPr>
          <w:p w:rsidR="00A0613D" w:rsidRPr="00D1370D" w:rsidRDefault="00AA3063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課</w:t>
            </w:r>
            <w:r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lang w:eastAsia="zh-HK"/>
              </w:rPr>
              <w:t>程規</w:t>
            </w:r>
            <w:r w:rsidR="00A0613D"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劃</w:t>
            </w:r>
            <w:r w:rsidRPr="00D1370D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="00A0613D" w:rsidRPr="00D1370D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內容</w:t>
            </w:r>
          </w:p>
        </w:tc>
        <w:tc>
          <w:tcPr>
            <w:tcW w:w="9678" w:type="dxa"/>
            <w:gridSpan w:val="13"/>
          </w:tcPr>
          <w:tbl>
            <w:tblPr>
              <w:tblStyle w:val="ab"/>
              <w:tblW w:w="4958" w:type="pct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181"/>
              <w:gridCol w:w="3402"/>
              <w:gridCol w:w="1134"/>
              <w:gridCol w:w="1701"/>
            </w:tblGrid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1.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vAlign w:val="center"/>
                </w:tcPr>
                <w:p w:rsidR="00CF78BD" w:rsidRDefault="00287A36" w:rsidP="00CF78BD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</w:pPr>
                  <w:r w:rsidRPr="00287A36">
                    <w:rPr>
                      <w:rFonts w:ascii="微軟正黑體" w:eastAsia="微軟正黑體" w:hAnsi="微軟正黑體" w:hint="eastAsia"/>
                      <w:b/>
                      <w:color w:val="A6A6A6" w:themeColor="background1" w:themeShade="A6"/>
                    </w:rPr>
                    <w:t>範例：會計學o</w:t>
                  </w:r>
                  <w:r w:rsidRPr="00287A36"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  <w:t>r</w:t>
                  </w:r>
                </w:p>
                <w:p w:rsidR="00131101" w:rsidRPr="00287A36" w:rsidRDefault="00287A36" w:rsidP="00CF78BD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</w:pPr>
                  <w:r w:rsidRPr="00287A36">
                    <w:rPr>
                      <w:rFonts w:ascii="微軟正黑體" w:eastAsia="微軟正黑體" w:hAnsi="微軟正黑體" w:hint="eastAsia"/>
                      <w:b/>
                      <w:color w:val="A6A6A6" w:themeColor="background1" w:themeShade="A6"/>
                    </w:rPr>
                    <w:t>有你真好，看到長照美好未來</w:t>
                  </w:r>
                </w:p>
              </w:tc>
              <w:tc>
                <w:tcPr>
                  <w:tcW w:w="602" w:type="pct"/>
                  <w:shd w:val="clear" w:color="auto" w:fill="F2F2F2" w:themeFill="background1" w:themeFillShade="F2"/>
                  <w:vAlign w:val="center"/>
                </w:tcPr>
                <w:p w:rsidR="0018799A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131101" w:rsidRPr="005D599F" w:rsidRDefault="00B90B80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vAlign w:val="center"/>
                </w:tcPr>
                <w:p w:rsidR="00131101" w:rsidRPr="00131101" w:rsidRDefault="00131101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FF7749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B90B80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131101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Default="003016D3" w:rsidP="00D8342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範例：</w:t>
                  </w:r>
                  <w:r w:rsidR="00131101" w:rsidRPr="003016D3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1.</w:t>
                  </w:r>
                  <w:r w:rsidR="00DD72B6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編制財務報表、</w:t>
                  </w:r>
                  <w:r w:rsidR="00131101" w:rsidRPr="003016D3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2.</w:t>
                  </w:r>
                  <w:r w:rsidRPr="003016D3">
                    <w:rPr>
                      <w:rFonts w:ascii="微軟正黑體" w:eastAsia="微軟正黑體" w:hAnsi="微軟正黑體" w:hint="eastAsia"/>
                      <w:color w:val="A6A6A6" w:themeColor="background1" w:themeShade="A6"/>
                    </w:rPr>
                    <w:t>過帳</w:t>
                  </w:r>
                  <w:r w:rsidR="00D83423" w:rsidRPr="005D599F">
                    <w:rPr>
                      <w:rFonts w:ascii="微軟正黑體" w:eastAsia="微軟正黑體" w:hAnsi="微軟正黑體"/>
                      <w:color w:val="000000" w:themeColor="text1"/>
                    </w:rPr>
                    <w:t xml:space="preserve"> </w:t>
                  </w:r>
                </w:p>
                <w:p w:rsidR="00DD72B6" w:rsidRPr="00961769" w:rsidRDefault="00DD72B6" w:rsidP="00DD72B6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DD72B6" w:rsidRPr="00961769" w:rsidRDefault="00DD72B6" w:rsidP="00DD72B6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  <w:r w:rsidRPr="00961769">
                    <w:rPr>
                      <w:rFonts w:ascii="微軟正黑體" w:eastAsia="微軟正黑體" w:hAnsi="微軟正黑體" w:hint="eastAsia"/>
                    </w:rPr>
                    <w:t>2.</w:t>
                  </w:r>
                </w:p>
                <w:p w:rsidR="00DD72B6" w:rsidRPr="00D83423" w:rsidRDefault="00DD72B6" w:rsidP="00DD72B6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A6A6A6" w:themeColor="background1" w:themeShade="A6"/>
                    </w:rPr>
                  </w:pPr>
                  <w:r w:rsidRPr="00961769">
                    <w:rPr>
                      <w:rFonts w:ascii="微軟正黑體" w:eastAsia="微軟正黑體" w:hAnsi="微軟正黑體" w:hint="eastAsia"/>
                    </w:rPr>
                    <w:t>3.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CF78BD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5D599F" w:rsidRDefault="00131101" w:rsidP="00CE0929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8799A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Pr="005D599F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2.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18799A" w:rsidRPr="005D599F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FF7749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B90B80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131101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  <w:p w:rsidR="00131101" w:rsidRPr="005D599F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3.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8799A" w:rsidRPr="005D599F" w:rsidTr="003877DD">
              <w:trPr>
                <w:trHeight w:val="56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Pr="005D599F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3.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o</w:t>
                  </w:r>
                  <w:r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r</w:t>
                  </w:r>
                  <w:r w:rsidRPr="00B94404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學習主題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:rsidR="0018799A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:rsidR="0018799A" w:rsidRPr="005D599F" w:rsidRDefault="0018799A" w:rsidP="0018799A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:rsidR="0018799A" w:rsidRPr="00131101" w:rsidRDefault="0018799A" w:rsidP="0018799A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FF7749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:rsidR="00131101" w:rsidRPr="005D599F" w:rsidRDefault="00B90B80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131101" w:rsidRPr="005D599F" w:rsidTr="006C5573">
              <w:trPr>
                <w:trHeight w:val="567"/>
              </w:trPr>
              <w:tc>
                <w:tcPr>
                  <w:tcW w:w="1689" w:type="pct"/>
                  <w:vAlign w:val="center"/>
                </w:tcPr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:rsidR="00131101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  <w:p w:rsidR="00131101" w:rsidRPr="005D599F" w:rsidRDefault="00131101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3.</w:t>
                  </w:r>
                </w:p>
              </w:tc>
              <w:tc>
                <w:tcPr>
                  <w:tcW w:w="2408" w:type="pct"/>
                  <w:gridSpan w:val="2"/>
                  <w:vAlign w:val="center"/>
                </w:tcPr>
                <w:p w:rsidR="00131101" w:rsidRPr="005D599F" w:rsidRDefault="00AB20B8" w:rsidP="00131101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 xml:space="preserve">  </w:t>
                  </w:r>
                </w:p>
              </w:tc>
              <w:tc>
                <w:tcPr>
                  <w:tcW w:w="903" w:type="pct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131101" w:rsidRPr="005D599F" w:rsidTr="00DB3B4E">
              <w:trPr>
                <w:trHeight w:val="567"/>
              </w:trPr>
              <w:tc>
                <w:tcPr>
                  <w:tcW w:w="5000" w:type="pct"/>
                  <w:gridSpan w:val="4"/>
                  <w:shd w:val="clear" w:color="auto" w:fill="F2F2F2" w:themeFill="background1" w:themeFillShade="F2"/>
                  <w:vAlign w:val="center"/>
                </w:tcPr>
                <w:p w:rsidR="00131101" w:rsidRPr="005D599F" w:rsidRDefault="00131101" w:rsidP="00131101">
                  <w:pPr>
                    <w:snapToGrid w:val="0"/>
                    <w:spacing w:line="400" w:lineRule="exact"/>
                    <w:ind w:left="454" w:hangingChars="189" w:hanging="454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proofErr w:type="gramStart"/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註</w:t>
                  </w:r>
                  <w:proofErr w:type="gramEnd"/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：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每案</w:t>
                  </w:r>
                  <w:r w:rsidRPr="00F33187">
                    <w:rPr>
                      <w:rFonts w:ascii="微軟正黑體" w:eastAsia="微軟正黑體" w:hAnsi="微軟正黑體" w:cs="新細明體" w:hint="eastAsia"/>
                      <w:b/>
                      <w:color w:val="0000FF"/>
                      <w:spacing w:val="24"/>
                      <w:kern w:val="0"/>
                    </w:rPr>
                    <w:t>至多補助5萬元</w:t>
                  </w:r>
                  <w:r w:rsidRPr="00D52E03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為原則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(若為</w:t>
                  </w:r>
                  <w:r w:rsidRPr="00567ECF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單一</w:t>
                  </w:r>
                  <w:proofErr w:type="gramStart"/>
                  <w:r w:rsidRPr="00567ECF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課程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每課</w:t>
                  </w:r>
                  <w:r w:rsidRPr="00567ECF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至多</w:t>
                  </w:r>
                  <w:proofErr w:type="gramEnd"/>
                  <w:r w:rsidRPr="00567ECF">
                    <w:rPr>
                      <w:rFonts w:ascii="微軟正黑體" w:eastAsia="微軟正黑體" w:hAnsi="微軟正黑體" w:cs="新細明體" w:hint="eastAsia"/>
                      <w:b/>
                      <w:color w:val="FF0000"/>
                      <w:spacing w:val="24"/>
                      <w:kern w:val="0"/>
                      <w:u w:val="single"/>
                    </w:rPr>
                    <w:t>補助3萬元</w:t>
                  </w:r>
                  <w:r w:rsidRPr="00D52E03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)，</w:t>
                  </w:r>
                  <w:r w:rsidRPr="00D52E03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視每案計畫內容品質核定補助金額</w:t>
                  </w:r>
                  <w:r w:rsidRPr="00D65E61">
                    <w:rPr>
                      <w:rFonts w:ascii="微軟正黑體" w:eastAsia="微軟正黑體" w:hAnsi="微軟正黑體" w:cs="新細明體"/>
                      <w:color w:val="000000"/>
                      <w:spacing w:val="24"/>
                      <w:kern w:val="0"/>
                    </w:rPr>
                    <w:t>。</w:t>
                  </w:r>
                </w:p>
              </w:tc>
            </w:tr>
          </w:tbl>
          <w:p w:rsidR="00A0613D" w:rsidRPr="00CE0929" w:rsidRDefault="00A0613D" w:rsidP="008B637D">
            <w:pPr>
              <w:snapToGrid w:val="0"/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287A36" w:rsidRPr="002B192E" w:rsidTr="007A062C">
        <w:trPr>
          <w:cantSplit/>
          <w:trHeight w:val="57"/>
          <w:jc w:val="center"/>
        </w:trPr>
        <w:tc>
          <w:tcPr>
            <w:tcW w:w="11363" w:type="dxa"/>
            <w:gridSpan w:val="14"/>
            <w:shd w:val="clear" w:color="auto" w:fill="auto"/>
            <w:vAlign w:val="center"/>
          </w:tcPr>
          <w:p w:rsidR="00287A36" w:rsidRPr="006811DE" w:rsidRDefault="00AA5E0B" w:rsidP="00904A03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pacing w:val="20"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lastRenderedPageBreak/>
              <w:t>111</w:t>
            </w:r>
            <w:r w:rsidR="00904A03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學年度入學</w:t>
            </w:r>
            <w:r w:rsidR="00287A36" w:rsidRPr="008A6CB2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大</w:t>
            </w:r>
            <w:proofErr w:type="gramStart"/>
            <w:r w:rsidR="00287A36" w:rsidRPr="008A6CB2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一</w:t>
            </w:r>
            <w:proofErr w:type="gramEnd"/>
            <w:r w:rsidR="00287A36" w:rsidRPr="008A6CB2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學生</w:t>
            </w:r>
          </w:p>
        </w:tc>
      </w:tr>
      <w:tr w:rsidR="00363A2D" w:rsidRPr="002B192E" w:rsidTr="00D02B4F">
        <w:trPr>
          <w:cantSplit/>
          <w:trHeight w:val="57"/>
          <w:jc w:val="center"/>
        </w:trPr>
        <w:tc>
          <w:tcPr>
            <w:tcW w:w="1685" w:type="dxa"/>
            <w:shd w:val="clear" w:color="auto" w:fill="auto"/>
            <w:vAlign w:val="center"/>
          </w:tcPr>
          <w:p w:rsidR="007710AF" w:rsidRPr="00D1370D" w:rsidRDefault="007710AF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學</w:t>
            </w:r>
            <w:r w:rsidRPr="00D1370D">
              <w:rPr>
                <w:rFonts w:ascii="微軟正黑體" w:eastAsia="微軟正黑體" w:hAnsi="微軟正黑體"/>
                <w:b/>
                <w:color w:val="000000"/>
              </w:rPr>
              <w:t>生學習輔導</w:t>
            </w:r>
          </w:p>
          <w:p w:rsidR="007710AF" w:rsidRPr="00D1370D" w:rsidRDefault="007710AF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之</w:t>
            </w:r>
            <w:r w:rsidRPr="00D1370D">
              <w:rPr>
                <w:rFonts w:ascii="微軟正黑體" w:eastAsia="微軟正黑體" w:hAnsi="微軟正黑體"/>
                <w:b/>
                <w:color w:val="000000"/>
              </w:rPr>
              <w:t>入</w:t>
            </w: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學</w:t>
            </w:r>
            <w:r w:rsidRPr="00D1370D">
              <w:rPr>
                <w:rFonts w:ascii="微軟正黑體" w:eastAsia="微軟正黑體" w:hAnsi="微軟正黑體"/>
                <w:b/>
                <w:color w:val="000000"/>
              </w:rPr>
              <w:t>管道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申請入學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身心障礙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特殊選才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運動績優</w:t>
            </w:r>
          </w:p>
        </w:tc>
        <w:tc>
          <w:tcPr>
            <w:tcW w:w="545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proofErr w:type="gramStart"/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獨招</w:t>
            </w:r>
            <w:proofErr w:type="gramEnd"/>
          </w:p>
        </w:tc>
        <w:tc>
          <w:tcPr>
            <w:tcW w:w="1177" w:type="dxa"/>
            <w:gridSpan w:val="3"/>
            <w:shd w:val="clear" w:color="auto" w:fill="auto"/>
            <w:vAlign w:val="center"/>
          </w:tcPr>
          <w:p w:rsidR="007710A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境外生</w:t>
            </w:r>
          </w:p>
          <w:p w:rsidR="00017172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國籍</w:t>
            </w: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</w:p>
        </w:tc>
        <w:tc>
          <w:tcPr>
            <w:tcW w:w="1177" w:type="dxa"/>
            <w:gridSpan w:val="2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繁星計畫</w:t>
            </w:r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proofErr w:type="gramStart"/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177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proofErr w:type="gramStart"/>
            <w:r w:rsidRPr="005D599F">
              <w:rPr>
                <w:rFonts w:ascii="微軟正黑體" w:eastAsia="微軟正黑體" w:hAnsi="微軟正黑體" w:hint="eastAsia"/>
                <w:b/>
                <w:sz w:val="22"/>
                <w:szCs w:val="40"/>
              </w:rPr>
              <w:t>技優入學</w:t>
            </w:r>
            <w:proofErr w:type="gramEnd"/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proofErr w:type="gramStart"/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177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甄選入學</w:t>
            </w:r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proofErr w:type="gramStart"/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587" w:type="dxa"/>
            <w:shd w:val="clear" w:color="auto" w:fill="auto"/>
            <w:vAlign w:val="center"/>
          </w:tcPr>
          <w:p w:rsidR="007710AF" w:rsidRPr="005D599F" w:rsidRDefault="007710AF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聯合登記分發</w:t>
            </w:r>
          </w:p>
          <w:p w:rsidR="007710AF" w:rsidRPr="005D599F" w:rsidRDefault="00017172" w:rsidP="00017172">
            <w:pPr>
              <w:widowControl/>
              <w:spacing w:line="400" w:lineRule="exact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017172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</w:t>
            </w:r>
            <w:proofErr w:type="gramStart"/>
            <w:r w:rsidR="007710AF" w:rsidRPr="005D599F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</w:tr>
      <w:tr w:rsidR="00363A2D" w:rsidRPr="002B192E" w:rsidTr="00D02B4F">
        <w:trPr>
          <w:cantSplit/>
          <w:trHeight w:val="57"/>
          <w:jc w:val="center"/>
        </w:trPr>
        <w:tc>
          <w:tcPr>
            <w:tcW w:w="1685" w:type="dxa"/>
            <w:shd w:val="clear" w:color="auto" w:fill="auto"/>
            <w:vAlign w:val="center"/>
          </w:tcPr>
          <w:p w:rsidR="009C5B7D" w:rsidRPr="00D1370D" w:rsidRDefault="009C5B7D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</w:rPr>
              <w:t>預期參加人數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45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gridSpan w:val="3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gridSpan w:val="2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177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9C5B7D" w:rsidRPr="00C25B39" w:rsidRDefault="009C5B7D" w:rsidP="008B637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</w:tr>
      <w:tr w:rsidR="002C7D10" w:rsidRPr="002B192E" w:rsidTr="007518B0">
        <w:trPr>
          <w:trHeight w:val="11906"/>
          <w:jc w:val="center"/>
        </w:trPr>
        <w:tc>
          <w:tcPr>
            <w:tcW w:w="1685" w:type="dxa"/>
            <w:vAlign w:val="center"/>
          </w:tcPr>
          <w:p w:rsidR="007B6317" w:rsidRPr="00D1370D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課</w:t>
            </w:r>
            <w:r w:rsidRPr="00D1370D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程</w:t>
            </w:r>
            <w:r w:rsidRPr="00D1370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/</w:t>
            </w:r>
          </w:p>
          <w:p w:rsidR="002C7D10" w:rsidRPr="00D1370D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1370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活</w:t>
            </w:r>
            <w:r w:rsidRPr="00D1370D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動規劃</w:t>
            </w:r>
          </w:p>
        </w:tc>
        <w:tc>
          <w:tcPr>
            <w:tcW w:w="9678" w:type="dxa"/>
            <w:gridSpan w:val="13"/>
          </w:tcPr>
          <w:p w:rsidR="002C7D10" w:rsidRPr="00B90B80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一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、輔導對象</w:t>
            </w:r>
            <w:r w:rsidR="00B90B80">
              <w:rPr>
                <w:rFonts w:ascii="微軟正黑體" w:eastAsia="微軟正黑體" w:hAnsi="微軟正黑體" w:hint="eastAsia"/>
                <w:b/>
                <w:color w:val="000000"/>
              </w:rPr>
              <w:t>（管道及類群輔導需求）</w:t>
            </w:r>
          </w:p>
          <w:p w:rsidR="008E7D3C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45275F" w:rsidRPr="006A7F6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二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、教學目標</w:t>
            </w:r>
          </w:p>
          <w:p w:rsidR="008E7D3C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45275F" w:rsidRPr="006A7F6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三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、教學內容</w:t>
            </w:r>
          </w:p>
          <w:p w:rsidR="008E7D3C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45275F" w:rsidRPr="006A7F6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四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、教學方法</w:t>
            </w:r>
          </w:p>
          <w:p w:rsidR="008E7D3C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45275F" w:rsidRPr="006A7F6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CA34B2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五</w:t>
            </w: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、輔導成效評量方式</w:t>
            </w:r>
          </w:p>
          <w:p w:rsidR="008E7D3C" w:rsidRDefault="008E7D3C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45275F" w:rsidRPr="006A7F6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:rsidR="005D599F" w:rsidRPr="006A7F6F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6A7F6F">
              <w:rPr>
                <w:rFonts w:ascii="微軟正黑體" w:eastAsia="微軟正黑體" w:hAnsi="微軟正黑體" w:hint="eastAsia"/>
                <w:b/>
                <w:color w:val="000000"/>
              </w:rPr>
              <w:t>六、預期成效</w:t>
            </w:r>
          </w:p>
          <w:tbl>
            <w:tblPr>
              <w:tblStyle w:val="ab"/>
              <w:tblW w:w="0" w:type="auto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197"/>
              <w:gridCol w:w="6237"/>
              <w:gridCol w:w="1984"/>
            </w:tblGrid>
            <w:tr w:rsidR="002C7D10" w:rsidRPr="006A7F6F" w:rsidTr="00137778">
              <w:trPr>
                <w:trHeight w:val="96"/>
              </w:trPr>
              <w:tc>
                <w:tcPr>
                  <w:tcW w:w="1197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8221" w:type="dxa"/>
                  <w:gridSpan w:val="2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</w:tr>
            <w:tr w:rsidR="002C7D10" w:rsidRPr="006A7F6F" w:rsidTr="00137778">
              <w:trPr>
                <w:trHeight w:val="1984"/>
              </w:trPr>
              <w:tc>
                <w:tcPr>
                  <w:tcW w:w="119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質性</w:t>
                  </w:r>
                </w:p>
              </w:tc>
              <w:tc>
                <w:tcPr>
                  <w:tcW w:w="8221" w:type="dxa"/>
                  <w:gridSpan w:val="2"/>
                  <w:vAlign w:val="center"/>
                </w:tcPr>
                <w:p w:rsidR="002C7D10" w:rsidRPr="006A7F6F" w:rsidRDefault="002C7D10" w:rsidP="00900C32">
                  <w:pPr>
                    <w:snapToGrid w:val="0"/>
                    <w:spacing w:line="400" w:lineRule="exact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2C7D10" w:rsidRPr="006A7F6F" w:rsidTr="00137778">
              <w:trPr>
                <w:trHeight w:val="77"/>
              </w:trPr>
              <w:tc>
                <w:tcPr>
                  <w:tcW w:w="1197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6237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預計達成值</w:t>
                  </w:r>
                </w:p>
              </w:tc>
            </w:tr>
            <w:tr w:rsidR="002C7D10" w:rsidRPr="006A7F6F" w:rsidTr="00137778">
              <w:trPr>
                <w:trHeight w:val="510"/>
              </w:trPr>
              <w:tc>
                <w:tcPr>
                  <w:tcW w:w="1197" w:type="dxa"/>
                  <w:vMerge w:val="restart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proofErr w:type="gramStart"/>
                  <w:r w:rsidRPr="006A7F6F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量性</w:t>
                  </w:r>
                  <w:proofErr w:type="gramEnd"/>
                </w:p>
              </w:tc>
              <w:tc>
                <w:tcPr>
                  <w:tcW w:w="623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szCs w:val="24"/>
                    </w:rPr>
                    <w:t>1.</w:t>
                  </w:r>
                </w:p>
              </w:tc>
              <w:tc>
                <w:tcPr>
                  <w:tcW w:w="1984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2C7D10" w:rsidRPr="006A7F6F" w:rsidTr="00137778">
              <w:trPr>
                <w:trHeight w:val="510"/>
              </w:trPr>
              <w:tc>
                <w:tcPr>
                  <w:tcW w:w="1197" w:type="dxa"/>
                  <w:vMerge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23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szCs w:val="24"/>
                    </w:rPr>
                    <w:t>2.</w:t>
                  </w:r>
                </w:p>
              </w:tc>
              <w:tc>
                <w:tcPr>
                  <w:tcW w:w="1984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2C7D10" w:rsidRPr="006A7F6F" w:rsidTr="00137778">
              <w:trPr>
                <w:trHeight w:val="510"/>
              </w:trPr>
              <w:tc>
                <w:tcPr>
                  <w:tcW w:w="1197" w:type="dxa"/>
                  <w:vMerge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237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6A7F6F">
                    <w:rPr>
                      <w:rFonts w:ascii="微軟正黑體" w:eastAsia="微軟正黑體" w:hAnsi="微軟正黑體" w:hint="eastAsia"/>
                      <w:szCs w:val="24"/>
                    </w:rPr>
                    <w:t>3.</w:t>
                  </w:r>
                </w:p>
              </w:tc>
              <w:tc>
                <w:tcPr>
                  <w:tcW w:w="1984" w:type="dxa"/>
                  <w:vAlign w:val="center"/>
                </w:tcPr>
                <w:p w:rsidR="002C7D10" w:rsidRPr="006A7F6F" w:rsidRDefault="002C7D10" w:rsidP="00900C32">
                  <w:pPr>
                    <w:pStyle w:val="ad"/>
                    <w:snapToGrid w:val="0"/>
                    <w:spacing w:line="4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</w:tbl>
          <w:p w:rsidR="002C7D10" w:rsidRPr="006A7F6F" w:rsidRDefault="002C7D10" w:rsidP="00900C32">
            <w:pPr>
              <w:snapToGrid w:val="0"/>
              <w:spacing w:line="400" w:lineRule="exact"/>
              <w:ind w:left="480"/>
              <w:rPr>
                <w:rFonts w:ascii="微軟正黑體" w:eastAsia="微軟正黑體" w:hAnsi="微軟正黑體"/>
                <w:color w:val="FF0000"/>
              </w:rPr>
            </w:pPr>
          </w:p>
        </w:tc>
      </w:tr>
      <w:tr w:rsidR="002C7D10" w:rsidRPr="002B192E" w:rsidTr="00D02B4F">
        <w:trPr>
          <w:cantSplit/>
          <w:trHeight w:val="567"/>
          <w:jc w:val="center"/>
        </w:trPr>
        <w:tc>
          <w:tcPr>
            <w:tcW w:w="1685" w:type="dxa"/>
            <w:vAlign w:val="center"/>
          </w:tcPr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執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行期間</w:t>
            </w:r>
          </w:p>
        </w:tc>
        <w:tc>
          <w:tcPr>
            <w:tcW w:w="9678" w:type="dxa"/>
            <w:gridSpan w:val="13"/>
            <w:vAlign w:val="center"/>
          </w:tcPr>
          <w:p w:rsidR="00575FDD" w:rsidRDefault="002C7D10" w:rsidP="007518B0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自 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111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575FDD">
              <w:rPr>
                <w:rFonts w:asciiTheme="minorEastAsia" w:eastAsiaTheme="minorEastAsia" w:hAnsiTheme="minorEastAsia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至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111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年 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止，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共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週</w:t>
            </w:r>
            <w:proofErr w:type="gramEnd"/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，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預計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共</w:t>
            </w:r>
            <w:r w:rsidR="005D599F"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599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小</w:t>
            </w:r>
            <w:r w:rsidRPr="005D599F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時</w:t>
            </w:r>
          </w:p>
          <w:p w:rsidR="00304B7B" w:rsidRPr="005D599F" w:rsidRDefault="00304B7B" w:rsidP="00924722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（</w:t>
            </w:r>
            <w:proofErr w:type="gramEnd"/>
            <w:r w:rsidR="00232FC6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執行期間：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111年</w:t>
            </w:r>
            <w:r w:rsidR="00924722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10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 ~ 111.</w:t>
            </w:r>
            <w:r w:rsidR="00924722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11.30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）</w:t>
            </w:r>
            <w:proofErr w:type="gramEnd"/>
          </w:p>
        </w:tc>
      </w:tr>
      <w:tr w:rsidR="002C7D10" w:rsidRPr="002B192E" w:rsidTr="00D02B4F">
        <w:trPr>
          <w:cantSplit/>
          <w:trHeight w:val="961"/>
          <w:jc w:val="center"/>
        </w:trPr>
        <w:tc>
          <w:tcPr>
            <w:tcW w:w="1685" w:type="dxa"/>
            <w:vAlign w:val="center"/>
          </w:tcPr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8"/>
              </w:rPr>
              <w:lastRenderedPageBreak/>
              <w:t>所</w:t>
            </w:r>
            <w:r w:rsidRPr="005D599F">
              <w:rPr>
                <w:rFonts w:ascii="微軟正黑體" w:eastAsia="微軟正黑體" w:hAnsi="微軟正黑體"/>
                <w:b/>
                <w:sz w:val="28"/>
              </w:rPr>
              <w:t>需經費</w:t>
            </w:r>
          </w:p>
        </w:tc>
        <w:tc>
          <w:tcPr>
            <w:tcW w:w="9678" w:type="dxa"/>
            <w:gridSpan w:val="13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531"/>
              <w:gridCol w:w="922"/>
              <w:gridCol w:w="922"/>
              <w:gridCol w:w="1274"/>
              <w:gridCol w:w="4769"/>
            </w:tblGrid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經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費項目</w:t>
                  </w:r>
                </w:p>
              </w:tc>
              <w:tc>
                <w:tcPr>
                  <w:tcW w:w="922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單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價</w:t>
                  </w:r>
                </w:p>
              </w:tc>
              <w:tc>
                <w:tcPr>
                  <w:tcW w:w="922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數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量</w:t>
                  </w:r>
                </w:p>
              </w:tc>
              <w:tc>
                <w:tcPr>
                  <w:tcW w:w="1274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小</w:t>
                  </w:r>
                  <w:r w:rsidRPr="005D599F">
                    <w:rPr>
                      <w:rFonts w:ascii="微軟正黑體" w:eastAsia="微軟正黑體" w:hAnsi="微軟正黑體"/>
                      <w:b/>
                    </w:rPr>
                    <w:t>計</w:t>
                  </w:r>
                </w:p>
              </w:tc>
              <w:tc>
                <w:tcPr>
                  <w:tcW w:w="4769" w:type="dxa"/>
                  <w:shd w:val="clear" w:color="auto" w:fill="D9D9D9" w:themeFill="background1" w:themeFillShade="D9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說明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授</w:t>
                  </w:r>
                  <w:r w:rsidRPr="005D599F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課鐘點費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※專兼任教師鐘點費依照「弘光科技大學教師授課鐘點計算準則」</w:t>
                  </w: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  <w:lang w:eastAsia="zh-HK"/>
                    </w:rPr>
                    <w:t>日間部標準</w:t>
                  </w: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核發</w:t>
                  </w:r>
                </w:p>
                <w:tbl>
                  <w:tblPr>
                    <w:tblW w:w="0" w:type="auto"/>
                    <w:jc w:val="center"/>
                    <w:tblLayout w:type="fixed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93"/>
                    <w:gridCol w:w="1276"/>
                    <w:gridCol w:w="1276"/>
                  </w:tblGrid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3645" w:type="dxa"/>
                        <w:gridSpan w:val="3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E5B8B7" w:themeFill="accent2" w:themeFillTint="66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20"/>
                          </w:rPr>
                          <w:t>教師授課鐘點費支給基準表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  <w:tl2br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18"/>
                          </w:rPr>
                          <w:t>專任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教師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18"/>
                          </w:rPr>
                          <w:t>兼任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教師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180"/>
                            <w:kern w:val="0"/>
                            <w:sz w:val="18"/>
                            <w:fitText w:val="720" w:id="-1736164608"/>
                          </w:rPr>
                          <w:t>教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kern w:val="0"/>
                            <w:sz w:val="18"/>
                            <w:fitText w:val="720" w:id="-1736164608"/>
                          </w:rPr>
                          <w:t>授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795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9</w:t>
                        </w:r>
                        <w:r w:rsidR="00572FBD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95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45"/>
                            <w:kern w:val="0"/>
                            <w:sz w:val="18"/>
                            <w:fitText w:val="720" w:id="-1736164607"/>
                          </w:rPr>
                          <w:t>副教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kern w:val="0"/>
                            <w:sz w:val="18"/>
                            <w:fitText w:val="720" w:id="-1736164607"/>
                          </w:rPr>
                          <w:t>授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685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8</w:t>
                        </w:r>
                        <w:r w:rsidR="00572FBD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55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助理教授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630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783408" w:rsidRPr="006811DE" w:rsidRDefault="00572FBD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18"/>
                          </w:rPr>
                          <w:t>795</w:t>
                        </w:r>
                        <w:r w:rsidR="00783408"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  <w:tr w:rsidR="00783408" w:rsidRPr="006811DE" w:rsidTr="006811DE">
                    <w:trPr>
                      <w:trHeight w:val="340"/>
                      <w:jc w:val="center"/>
                    </w:trPr>
                    <w:tc>
                      <w:tcPr>
                        <w:tcW w:w="1093" w:type="dxa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E34B0">
                          <w:rPr>
                            <w:rFonts w:ascii="微軟正黑體" w:eastAsia="微軟正黑體" w:hAnsi="微軟正黑體"/>
                            <w:color w:val="000000"/>
                            <w:spacing w:val="180"/>
                            <w:kern w:val="0"/>
                            <w:sz w:val="18"/>
                            <w:fitText w:val="720" w:id="-1736164606"/>
                          </w:rPr>
                          <w:t>講</w:t>
                        </w:r>
                        <w:r w:rsidRPr="006E34B0">
                          <w:rPr>
                            <w:rFonts w:ascii="微軟正黑體" w:eastAsia="微軟正黑體" w:hAnsi="微軟正黑體"/>
                            <w:color w:val="000000"/>
                            <w:kern w:val="0"/>
                            <w:sz w:val="18"/>
                            <w:fitText w:val="720" w:id="-1736164606"/>
                          </w:rPr>
                          <w:t>師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783408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 w:rsidRPr="006811DE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18"/>
                          </w:rPr>
                          <w:t>575</w:t>
                        </w:r>
                        <w:r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:rsidR="00783408" w:rsidRPr="006811DE" w:rsidRDefault="00572FBD" w:rsidP="00783408">
                        <w:pPr>
                          <w:widowControl/>
                          <w:spacing w:line="2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18"/>
                          </w:rPr>
                          <w:t>725</w:t>
                        </w:r>
                        <w:r w:rsidR="00783408" w:rsidRPr="006811DE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18"/>
                          </w:rPr>
                          <w:t>元/節</w:t>
                        </w:r>
                      </w:p>
                    </w:tc>
                  </w:tr>
                </w:tbl>
                <w:p w:rsidR="00783408" w:rsidRPr="002B192E" w:rsidRDefault="00783408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二代健保</w:t>
                  </w:r>
                  <w:r w:rsidR="000F24C9" w:rsidRPr="005D599F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br/>
                  </w: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補充保費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※授課鐘點費</w:t>
                  </w:r>
                  <w:r w:rsidR="00CC5733"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*</w:t>
                  </w:r>
                  <w:r w:rsidR="00CC5733" w:rsidRPr="002B192E">
                    <w:rPr>
                      <w:rFonts w:ascii="微軟正黑體" w:eastAsia="微軟正黑體" w:hAnsi="微軟正黑體" w:hint="eastAsia"/>
                      <w:color w:val="FF0000"/>
                    </w:rPr>
                    <w:t>2.11</w:t>
                  </w: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%</w:t>
                  </w:r>
                </w:p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2B192E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(金額請四捨五入)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</w:rPr>
                    <w:t>材料費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821933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821933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印刷費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821933" w:rsidRDefault="002C7D10" w:rsidP="00123FA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821933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2C7D10" w:rsidRPr="002B192E" w:rsidTr="00137778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5D599F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5D599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合計</w:t>
                  </w:r>
                </w:p>
              </w:tc>
              <w:tc>
                <w:tcPr>
                  <w:tcW w:w="3118" w:type="dxa"/>
                  <w:gridSpan w:val="3"/>
                  <w:shd w:val="clear" w:color="auto" w:fill="auto"/>
                  <w:vAlign w:val="center"/>
                </w:tcPr>
                <w:p w:rsidR="002C7D10" w:rsidRPr="00674C11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:rsidR="002C7D10" w:rsidRPr="002B192E" w:rsidRDefault="002C7D10" w:rsidP="008B637D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</w:tr>
          </w:tbl>
          <w:p w:rsidR="002C7D10" w:rsidRPr="002B192E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BF7A67" w:rsidRPr="002B192E" w:rsidTr="009B7AA9">
        <w:trPr>
          <w:cantSplit/>
          <w:trHeight w:val="2302"/>
          <w:jc w:val="center"/>
        </w:trPr>
        <w:tc>
          <w:tcPr>
            <w:tcW w:w="1685" w:type="dxa"/>
            <w:vAlign w:val="center"/>
          </w:tcPr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8"/>
              </w:rPr>
              <w:t>申請單位</w:t>
            </w:r>
          </w:p>
          <w:p w:rsidR="002C7D10" w:rsidRPr="005D599F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5D599F">
              <w:rPr>
                <w:rFonts w:ascii="微軟正黑體" w:eastAsia="微軟正黑體" w:hAnsi="微軟正黑體" w:hint="eastAsia"/>
                <w:b/>
                <w:sz w:val="28"/>
              </w:rPr>
              <w:t>簽章</w:t>
            </w:r>
          </w:p>
        </w:tc>
        <w:tc>
          <w:tcPr>
            <w:tcW w:w="3980" w:type="dxa"/>
            <w:gridSpan w:val="6"/>
            <w:vAlign w:val="center"/>
          </w:tcPr>
          <w:p w:rsidR="002C7D10" w:rsidRPr="00821933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&lt;電子簽章</w:t>
            </w:r>
            <w:r w:rsidR="00753B38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/系</w:t>
            </w:r>
            <w:proofErr w:type="gramStart"/>
            <w:r w:rsidR="00753B38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辦</w:t>
            </w:r>
            <w:r w:rsidR="005A420E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圓</w:t>
            </w:r>
            <w:r w:rsidR="00753B38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戳</w:t>
            </w:r>
            <w:proofErr w:type="gramEnd"/>
            <w:r w:rsidR="00753B38"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章</w:t>
            </w:r>
            <w:r w:rsidRPr="00821933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&gt;</w:t>
            </w:r>
          </w:p>
        </w:tc>
        <w:tc>
          <w:tcPr>
            <w:tcW w:w="1744" w:type="dxa"/>
            <w:gridSpan w:val="3"/>
            <w:vAlign w:val="center"/>
          </w:tcPr>
          <w:p w:rsidR="002C7D10" w:rsidRPr="00821933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821933">
              <w:rPr>
                <w:rFonts w:ascii="微軟正黑體" w:eastAsia="微軟正黑體" w:hAnsi="微軟正黑體" w:hint="eastAsia"/>
                <w:b/>
                <w:sz w:val="28"/>
              </w:rPr>
              <w:t>教學發展</w:t>
            </w:r>
          </w:p>
          <w:p w:rsidR="002C7D10" w:rsidRPr="002B192E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21933">
              <w:rPr>
                <w:rFonts w:ascii="微軟正黑體" w:eastAsia="微軟正黑體" w:hAnsi="微軟正黑體" w:hint="eastAsia"/>
                <w:b/>
                <w:sz w:val="28"/>
              </w:rPr>
              <w:t>中心</w:t>
            </w:r>
          </w:p>
        </w:tc>
        <w:tc>
          <w:tcPr>
            <w:tcW w:w="3954" w:type="dxa"/>
            <w:gridSpan w:val="4"/>
            <w:vAlign w:val="center"/>
          </w:tcPr>
          <w:p w:rsidR="002C7D10" w:rsidRPr="002B192E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bookmarkStart w:id="0" w:name="_GoBack"/>
            <w:bookmarkEnd w:id="0"/>
          </w:p>
        </w:tc>
      </w:tr>
    </w:tbl>
    <w:p w:rsidR="0086227E" w:rsidRPr="00821933" w:rsidRDefault="00B72868" w:rsidP="00821933">
      <w:pPr>
        <w:snapToGrid w:val="0"/>
        <w:spacing w:line="480" w:lineRule="exact"/>
        <w:rPr>
          <w:rStyle w:val="a3"/>
          <w:rFonts w:ascii="微軟正黑體" w:eastAsia="微軟正黑體" w:hAnsi="微軟正黑體"/>
          <w:b w:val="0"/>
          <w:spacing w:val="20"/>
          <w:sz w:val="26"/>
          <w:szCs w:val="26"/>
        </w:rPr>
      </w:pPr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※申請表敬請於</w:t>
      </w:r>
      <w:r w:rsidR="00924722">
        <w:rPr>
          <w:rFonts w:ascii="微軟正黑體" w:eastAsia="微軟正黑體" w:hAnsi="微軟正黑體"/>
          <w:b/>
          <w:color w:val="FF0000"/>
          <w:sz w:val="28"/>
        </w:rPr>
        <w:t>9</w:t>
      </w:r>
      <w:r w:rsidR="00924722">
        <w:rPr>
          <w:rFonts w:ascii="微軟正黑體" w:eastAsia="微軟正黑體" w:hAnsi="微軟正黑體" w:hint="eastAsia"/>
          <w:b/>
          <w:color w:val="FF0000"/>
          <w:sz w:val="28"/>
        </w:rPr>
        <w:t>/2</w:t>
      </w:r>
      <w:r w:rsidR="00924722">
        <w:rPr>
          <w:rFonts w:ascii="微軟正黑體" w:eastAsia="微軟正黑體" w:hAnsi="微軟正黑體"/>
          <w:b/>
          <w:color w:val="FF0000"/>
          <w:sz w:val="28"/>
        </w:rPr>
        <w:t>2</w:t>
      </w:r>
      <w:r w:rsidR="00821933" w:rsidRPr="00821933">
        <w:rPr>
          <w:rFonts w:ascii="微軟正黑體" w:eastAsia="微軟正黑體" w:hAnsi="微軟正黑體" w:hint="eastAsia"/>
          <w:b/>
          <w:color w:val="FF0000"/>
          <w:sz w:val="28"/>
        </w:rPr>
        <w:t>(</w:t>
      </w:r>
      <w:r w:rsidR="0045275F">
        <w:rPr>
          <w:rFonts w:ascii="微軟正黑體" w:eastAsia="微軟正黑體" w:hAnsi="微軟正黑體" w:hint="eastAsia"/>
          <w:b/>
          <w:color w:val="FF0000"/>
          <w:sz w:val="28"/>
        </w:rPr>
        <w:t>四</w:t>
      </w:r>
      <w:r w:rsidR="00821933" w:rsidRPr="00821933">
        <w:rPr>
          <w:rFonts w:ascii="微軟正黑體" w:eastAsia="微軟正黑體" w:hAnsi="微軟正黑體" w:hint="eastAsia"/>
          <w:b/>
          <w:color w:val="FF0000"/>
          <w:sz w:val="28"/>
        </w:rPr>
        <w:t>)</w:t>
      </w:r>
      <w:r w:rsidR="00821933" w:rsidRPr="00821933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前</w:t>
      </w:r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上傳至：</w:t>
      </w:r>
      <w:r w:rsidR="00924722" w:rsidRPr="00924722">
        <w:rPr>
          <w:rStyle w:val="ac"/>
          <w:rFonts w:ascii="微軟正黑體" w:eastAsia="微軟正黑體" w:hAnsi="微軟正黑體" w:cs="新細明體"/>
          <w:spacing w:val="20"/>
          <w:kern w:val="0"/>
          <w:sz w:val="26"/>
          <w:szCs w:val="26"/>
        </w:rPr>
        <w:t>https://reurl.cc/m3D6L7</w:t>
      </w:r>
      <w:r w:rsidR="0086227E" w:rsidRPr="00821933">
        <w:rPr>
          <w:rStyle w:val="a3"/>
          <w:rFonts w:ascii="微軟正黑體" w:eastAsia="微軟正黑體" w:hAnsi="微軟正黑體" w:hint="eastAsia"/>
          <w:b w:val="0"/>
          <w:spacing w:val="20"/>
          <w:sz w:val="26"/>
          <w:szCs w:val="26"/>
        </w:rPr>
        <w:t>，謝謝您！</w:t>
      </w:r>
    </w:p>
    <w:p w:rsidR="00AB48A7" w:rsidRPr="00821933" w:rsidRDefault="00762CDA" w:rsidP="00821933">
      <w:pPr>
        <w:snapToGrid w:val="0"/>
        <w:spacing w:line="480" w:lineRule="exact"/>
        <w:rPr>
          <w:rStyle w:val="a3"/>
          <w:rFonts w:ascii="微軟正黑體" w:eastAsia="微軟正黑體" w:hAnsi="微軟正黑體" w:cs="新細明體"/>
          <w:b w:val="0"/>
          <w:bCs w:val="0"/>
          <w:spacing w:val="20"/>
          <w:kern w:val="0"/>
          <w:sz w:val="26"/>
          <w:szCs w:val="26"/>
          <w:u w:val="single"/>
        </w:rPr>
      </w:pPr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※</w:t>
      </w:r>
      <w:proofErr w:type="gramStart"/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【電子簽章】</w:t>
      </w:r>
      <w:r w:rsidR="00AB48A7"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線上操作</w:t>
      </w:r>
      <w:proofErr w:type="gramEnd"/>
      <w:r w:rsidRPr="00821933">
        <w:rPr>
          <w:rFonts w:ascii="微軟正黑體" w:eastAsia="微軟正黑體" w:hAnsi="微軟正黑體" w:hint="eastAsia"/>
          <w:spacing w:val="20"/>
          <w:sz w:val="26"/>
          <w:szCs w:val="26"/>
        </w:rPr>
        <w:t>：</w:t>
      </w:r>
      <w:hyperlink r:id="rId8" w:history="1">
        <w:r w:rsidR="00AB48A7" w:rsidRPr="00821933">
          <w:rPr>
            <w:rStyle w:val="ac"/>
            <w:rFonts w:ascii="微軟正黑體" w:eastAsia="微軟正黑體" w:hAnsi="微軟正黑體" w:cs="新細明體"/>
            <w:spacing w:val="20"/>
            <w:kern w:val="0"/>
            <w:sz w:val="26"/>
            <w:szCs w:val="26"/>
          </w:rPr>
          <w:t>https://reurl.cc/dVr3mz</w:t>
        </w:r>
      </w:hyperlink>
    </w:p>
    <w:p w:rsidR="00AB48A7" w:rsidRPr="00821933" w:rsidRDefault="00821933" w:rsidP="00821933">
      <w:pPr>
        <w:snapToGrid w:val="0"/>
        <w:spacing w:line="480" w:lineRule="exact"/>
        <w:rPr>
          <w:rStyle w:val="a3"/>
          <w:rFonts w:ascii="微軟正黑體" w:eastAsia="微軟正黑體" w:hAnsi="微軟正黑體" w:cs="新細明體"/>
          <w:b w:val="0"/>
          <w:bCs w:val="0"/>
          <w:color w:val="0000FF"/>
          <w:spacing w:val="10"/>
          <w:kern w:val="0"/>
          <w:sz w:val="26"/>
          <w:szCs w:val="26"/>
          <w:u w:val="single"/>
        </w:rPr>
      </w:pPr>
      <w:r w:rsidRPr="00821933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※弘光科技大學教師授課鐘點計算準則-講座鐘點費編列：</w:t>
      </w:r>
      <w:r w:rsidR="00B83937" w:rsidRPr="00B83937">
        <w:rPr>
          <w:rStyle w:val="ac"/>
          <w:rFonts w:ascii="微軟正黑體" w:eastAsia="微軟正黑體" w:hAnsi="微軟正黑體" w:cs="新細明體"/>
          <w:spacing w:val="20"/>
          <w:kern w:val="0"/>
          <w:sz w:val="26"/>
          <w:szCs w:val="26"/>
        </w:rPr>
        <w:t>https://reurl.cc/ErakRn</w:t>
      </w:r>
    </w:p>
    <w:sectPr w:rsidR="00AB48A7" w:rsidRPr="00821933" w:rsidSect="000F21FE">
      <w:headerReference w:type="default" r:id="rId9"/>
      <w:footerReference w:type="default" r:id="rId10"/>
      <w:pgSz w:w="11906" w:h="16838"/>
      <w:pgMar w:top="720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F01" w:rsidRDefault="00ED7F01"/>
    <w:p w:rsidR="00ED7F01" w:rsidRDefault="00ED7F01">
      <w:r>
        <w:separator/>
      </w:r>
    </w:p>
  </w:endnote>
  <w:endnote w:type="continuationSeparator" w:id="0">
    <w:p w:rsidR="00ED7F01" w:rsidRDefault="00ED7F01"/>
    <w:p w:rsidR="00ED7F01" w:rsidRDefault="00ED7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楷體">
    <w:altName w:val="新細明體"/>
    <w:panose1 w:val="00000000000000000000"/>
    <w:charset w:val="88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DF7" w:rsidRDefault="00124DF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924722" w:rsidRPr="00924722">
      <w:rPr>
        <w:noProof/>
        <w:lang w:val="zh-TW"/>
      </w:rPr>
      <w:t>3</w:t>
    </w:r>
    <w:r>
      <w:fldChar w:fldCharType="end"/>
    </w:r>
  </w:p>
  <w:p w:rsidR="00124DF7" w:rsidRDefault="00124D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F01" w:rsidRPr="009A2683" w:rsidRDefault="00ED7F01" w:rsidP="009A13B3">
      <w:pPr>
        <w:tabs>
          <w:tab w:val="left" w:pos="720"/>
        </w:tabs>
        <w:autoSpaceDE w:val="0"/>
        <w:autoSpaceDN w:val="0"/>
        <w:adjustRightInd w:val="0"/>
        <w:spacing w:line="400" w:lineRule="exact"/>
        <w:ind w:right="17"/>
        <w:rPr>
          <w:rStyle w:val="a3"/>
          <w:rFonts w:ascii="標楷體" w:eastAsia="標楷體" w:hAnsi="標楷體" w:cs="新細明體"/>
          <w:b w:val="0"/>
          <w:bCs w:val="0"/>
          <w:kern w:val="0"/>
          <w:sz w:val="27"/>
          <w:szCs w:val="27"/>
        </w:rPr>
      </w:pPr>
    </w:p>
    <w:p w:rsidR="00ED7F01" w:rsidRDefault="00ED7F01">
      <w:r>
        <w:separator/>
      </w:r>
    </w:p>
  </w:footnote>
  <w:footnote w:type="continuationSeparator" w:id="0">
    <w:p w:rsidR="00ED7F01" w:rsidRDefault="00ED7F01"/>
    <w:p w:rsidR="00ED7F01" w:rsidRDefault="00ED7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5BD" w:rsidRPr="009267AF" w:rsidRDefault="005069CC" w:rsidP="009267AF">
    <w:pPr>
      <w:pStyle w:val="a6"/>
      <w:ind w:rightChars="-10" w:right="-24"/>
      <w:jc w:val="right"/>
      <w:rPr>
        <w:rFonts w:ascii="微軟正黑體" w:eastAsia="微軟正黑體" w:hAnsi="微軟正黑體"/>
      </w:rPr>
    </w:pPr>
    <w:proofErr w:type="gramStart"/>
    <w:r w:rsidRPr="009267AF">
      <w:rPr>
        <w:rFonts w:ascii="微軟正黑體" w:eastAsia="微軟正黑體" w:hAnsi="微軟正黑體"/>
      </w:rPr>
      <w:t>1</w:t>
    </w:r>
    <w:r w:rsidR="00453F9F">
      <w:rPr>
        <w:rFonts w:ascii="微軟正黑體" w:eastAsia="微軟正黑體" w:hAnsi="微軟正黑體" w:hint="eastAsia"/>
      </w:rPr>
      <w:t>1</w:t>
    </w:r>
    <w:r w:rsidR="00783408">
      <w:rPr>
        <w:rFonts w:ascii="微軟正黑體" w:eastAsia="微軟正黑體" w:hAnsi="微軟正黑體" w:hint="eastAsia"/>
      </w:rPr>
      <w:t>1</w:t>
    </w:r>
    <w:proofErr w:type="gramEnd"/>
    <w:r w:rsidRPr="009267AF">
      <w:rPr>
        <w:rFonts w:ascii="微軟正黑體" w:eastAsia="微軟正黑體" w:hAnsi="微軟正黑體" w:hint="eastAsia"/>
      </w:rPr>
      <w:t>年</w:t>
    </w:r>
    <w:r w:rsidR="00783408">
      <w:rPr>
        <w:rFonts w:ascii="微軟正黑體" w:eastAsia="微軟正黑體" w:hAnsi="微軟正黑體" w:hint="eastAsia"/>
      </w:rPr>
      <w:t xml:space="preserve">度 </w:t>
    </w:r>
    <w:r w:rsidRPr="009267AF">
      <w:rPr>
        <w:rFonts w:ascii="微軟正黑體" w:eastAsia="微軟正黑體" w:hAnsi="微軟正黑體"/>
      </w:rPr>
      <w:t>高教深</w:t>
    </w:r>
    <w:r w:rsidRPr="009267AF">
      <w:rPr>
        <w:rFonts w:ascii="微軟正黑體" w:eastAsia="微軟正黑體" w:hAnsi="微軟正黑體" w:hint="eastAsia"/>
      </w:rPr>
      <w:t>耕計</w:t>
    </w:r>
    <w:r w:rsidRPr="009267AF">
      <w:rPr>
        <w:rFonts w:ascii="微軟正黑體" w:eastAsia="微軟正黑體" w:hAnsi="微軟正黑體"/>
      </w:rPr>
      <w:t>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4D3599"/>
    <w:multiLevelType w:val="hybridMultilevel"/>
    <w:tmpl w:val="0504EA62"/>
    <w:lvl w:ilvl="0" w:tplc="901632BE">
      <w:start w:val="4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1C44DD"/>
    <w:multiLevelType w:val="hybridMultilevel"/>
    <w:tmpl w:val="DBD8744A"/>
    <w:lvl w:ilvl="0" w:tplc="CC0EE47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0830C21"/>
    <w:multiLevelType w:val="hybridMultilevel"/>
    <w:tmpl w:val="0B4E2062"/>
    <w:lvl w:ilvl="0" w:tplc="5CE4EB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E35CEB"/>
    <w:multiLevelType w:val="hybridMultilevel"/>
    <w:tmpl w:val="983014E6"/>
    <w:lvl w:ilvl="0" w:tplc="B9B2512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C75049"/>
    <w:multiLevelType w:val="hybridMultilevel"/>
    <w:tmpl w:val="EAD811FC"/>
    <w:lvl w:ilvl="0" w:tplc="DE54EFB0">
      <w:start w:val="5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2966BC"/>
    <w:multiLevelType w:val="hybridMultilevel"/>
    <w:tmpl w:val="1584C93C"/>
    <w:lvl w:ilvl="0" w:tplc="BED47A0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A544EDD"/>
    <w:multiLevelType w:val="hybridMultilevel"/>
    <w:tmpl w:val="2DB4D7B0"/>
    <w:lvl w:ilvl="0" w:tplc="E87EE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451726D"/>
    <w:multiLevelType w:val="hybridMultilevel"/>
    <w:tmpl w:val="5A9225AC"/>
    <w:lvl w:ilvl="0" w:tplc="F8BC0B92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1F4D116">
      <w:start w:val="6"/>
      <w:numFmt w:val="bullet"/>
      <w:lvlText w:val="-"/>
      <w:lvlJc w:val="left"/>
      <w:pPr>
        <w:ind w:left="840" w:hanging="360"/>
      </w:pPr>
      <w:rPr>
        <w:rFonts w:ascii="微軟正黑體" w:eastAsia="微軟正黑體" w:hAnsi="微軟正黑體" w:cs="Times New Roman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05048"/>
    <w:multiLevelType w:val="hybridMultilevel"/>
    <w:tmpl w:val="3544F64E"/>
    <w:lvl w:ilvl="0" w:tplc="417C8E14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A07AB7"/>
    <w:multiLevelType w:val="hybridMultilevel"/>
    <w:tmpl w:val="47D070FC"/>
    <w:lvl w:ilvl="0" w:tplc="69E6300C">
      <w:start w:val="1"/>
      <w:numFmt w:val="bullet"/>
      <w:lvlText w:val="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351B30"/>
    <w:multiLevelType w:val="hybridMultilevel"/>
    <w:tmpl w:val="69B4AA62"/>
    <w:lvl w:ilvl="0" w:tplc="7346B4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2F34DD"/>
    <w:multiLevelType w:val="singleLevel"/>
    <w:tmpl w:val="708AF6A8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華康中楷體" w:hint="eastAsia"/>
      </w:rPr>
    </w:lvl>
  </w:abstractNum>
  <w:abstractNum w:abstractNumId="13" w15:restartNumberingAfterBreak="0">
    <w:nsid w:val="7A37559E"/>
    <w:multiLevelType w:val="hybridMultilevel"/>
    <w:tmpl w:val="8DE04198"/>
    <w:lvl w:ilvl="0" w:tplc="0848005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10"/>
  </w:num>
  <w:num w:numId="5">
    <w:abstractNumId w:val="13"/>
  </w:num>
  <w:num w:numId="6">
    <w:abstractNumId w:val="0"/>
  </w:num>
  <w:num w:numId="7">
    <w:abstractNumId w:val="6"/>
  </w:num>
  <w:num w:numId="8">
    <w:abstractNumId w:val="8"/>
  </w:num>
  <w:num w:numId="9">
    <w:abstractNumId w:val="5"/>
  </w:num>
  <w:num w:numId="10">
    <w:abstractNumId w:val="1"/>
  </w:num>
  <w:num w:numId="11">
    <w:abstractNumId w:val="3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2D"/>
    <w:rsid w:val="00003A31"/>
    <w:rsid w:val="00003B8B"/>
    <w:rsid w:val="00004031"/>
    <w:rsid w:val="00012DB0"/>
    <w:rsid w:val="00013C8B"/>
    <w:rsid w:val="00017172"/>
    <w:rsid w:val="00020221"/>
    <w:rsid w:val="00022F3E"/>
    <w:rsid w:val="0002790A"/>
    <w:rsid w:val="0003309F"/>
    <w:rsid w:val="00033BD3"/>
    <w:rsid w:val="00033F95"/>
    <w:rsid w:val="00050B2F"/>
    <w:rsid w:val="0005185C"/>
    <w:rsid w:val="0005539B"/>
    <w:rsid w:val="00056938"/>
    <w:rsid w:val="00063A62"/>
    <w:rsid w:val="00071B73"/>
    <w:rsid w:val="00074199"/>
    <w:rsid w:val="00075B5A"/>
    <w:rsid w:val="00081041"/>
    <w:rsid w:val="00090FB3"/>
    <w:rsid w:val="000933EA"/>
    <w:rsid w:val="000A0309"/>
    <w:rsid w:val="000A0D7F"/>
    <w:rsid w:val="000A231D"/>
    <w:rsid w:val="000A51E6"/>
    <w:rsid w:val="000A76FE"/>
    <w:rsid w:val="000A7CE7"/>
    <w:rsid w:val="000B0675"/>
    <w:rsid w:val="000B1558"/>
    <w:rsid w:val="000C2AFE"/>
    <w:rsid w:val="000C4196"/>
    <w:rsid w:val="000C5E2B"/>
    <w:rsid w:val="000D7480"/>
    <w:rsid w:val="000D7542"/>
    <w:rsid w:val="000F0BFD"/>
    <w:rsid w:val="000F0F47"/>
    <w:rsid w:val="000F21FE"/>
    <w:rsid w:val="000F24C9"/>
    <w:rsid w:val="000F3536"/>
    <w:rsid w:val="00101838"/>
    <w:rsid w:val="00101E73"/>
    <w:rsid w:val="00103254"/>
    <w:rsid w:val="001035CF"/>
    <w:rsid w:val="00104AA5"/>
    <w:rsid w:val="001103C0"/>
    <w:rsid w:val="00114B5A"/>
    <w:rsid w:val="00114B83"/>
    <w:rsid w:val="00123FA3"/>
    <w:rsid w:val="00124DF7"/>
    <w:rsid w:val="001257DF"/>
    <w:rsid w:val="00126A2E"/>
    <w:rsid w:val="00131101"/>
    <w:rsid w:val="00134A92"/>
    <w:rsid w:val="00137778"/>
    <w:rsid w:val="0014344F"/>
    <w:rsid w:val="001438D7"/>
    <w:rsid w:val="00145296"/>
    <w:rsid w:val="00150AEB"/>
    <w:rsid w:val="00150C9B"/>
    <w:rsid w:val="00151874"/>
    <w:rsid w:val="00151CF5"/>
    <w:rsid w:val="00152229"/>
    <w:rsid w:val="001522B5"/>
    <w:rsid w:val="001531F7"/>
    <w:rsid w:val="001560D2"/>
    <w:rsid w:val="00160BC1"/>
    <w:rsid w:val="00165FE6"/>
    <w:rsid w:val="001672FA"/>
    <w:rsid w:val="00170284"/>
    <w:rsid w:val="0017030C"/>
    <w:rsid w:val="001716D5"/>
    <w:rsid w:val="00175ED3"/>
    <w:rsid w:val="0018787E"/>
    <w:rsid w:val="0018799A"/>
    <w:rsid w:val="00190034"/>
    <w:rsid w:val="00192378"/>
    <w:rsid w:val="00193844"/>
    <w:rsid w:val="00193F6B"/>
    <w:rsid w:val="001B0351"/>
    <w:rsid w:val="001B2B96"/>
    <w:rsid w:val="001B5534"/>
    <w:rsid w:val="001B72DF"/>
    <w:rsid w:val="001C30AB"/>
    <w:rsid w:val="001F1216"/>
    <w:rsid w:val="001F36E5"/>
    <w:rsid w:val="00204470"/>
    <w:rsid w:val="002068AA"/>
    <w:rsid w:val="002071AE"/>
    <w:rsid w:val="00215D9D"/>
    <w:rsid w:val="002200D8"/>
    <w:rsid w:val="00230C73"/>
    <w:rsid w:val="002314E5"/>
    <w:rsid w:val="00232FC6"/>
    <w:rsid w:val="00244864"/>
    <w:rsid w:val="00252900"/>
    <w:rsid w:val="002555E5"/>
    <w:rsid w:val="00256490"/>
    <w:rsid w:val="00271229"/>
    <w:rsid w:val="00283C17"/>
    <w:rsid w:val="00286B9F"/>
    <w:rsid w:val="00287A36"/>
    <w:rsid w:val="00291EB6"/>
    <w:rsid w:val="00292C97"/>
    <w:rsid w:val="00293273"/>
    <w:rsid w:val="002A1EE3"/>
    <w:rsid w:val="002A3DCF"/>
    <w:rsid w:val="002A503C"/>
    <w:rsid w:val="002B192E"/>
    <w:rsid w:val="002C03D2"/>
    <w:rsid w:val="002C1561"/>
    <w:rsid w:val="002C36FE"/>
    <w:rsid w:val="002C7D10"/>
    <w:rsid w:val="002D046D"/>
    <w:rsid w:val="002D097A"/>
    <w:rsid w:val="002D2D5C"/>
    <w:rsid w:val="002D2F1B"/>
    <w:rsid w:val="002F088A"/>
    <w:rsid w:val="002F6A6F"/>
    <w:rsid w:val="00300FAF"/>
    <w:rsid w:val="003016D3"/>
    <w:rsid w:val="00304B7B"/>
    <w:rsid w:val="00305EC1"/>
    <w:rsid w:val="0031291F"/>
    <w:rsid w:val="003130A2"/>
    <w:rsid w:val="00317A7B"/>
    <w:rsid w:val="00321D6C"/>
    <w:rsid w:val="00321EE3"/>
    <w:rsid w:val="003313FD"/>
    <w:rsid w:val="00331B94"/>
    <w:rsid w:val="00332241"/>
    <w:rsid w:val="00337E26"/>
    <w:rsid w:val="00341152"/>
    <w:rsid w:val="0034210E"/>
    <w:rsid w:val="0034387D"/>
    <w:rsid w:val="0034434F"/>
    <w:rsid w:val="00344DF8"/>
    <w:rsid w:val="00346C62"/>
    <w:rsid w:val="003473F0"/>
    <w:rsid w:val="003501E3"/>
    <w:rsid w:val="003601F5"/>
    <w:rsid w:val="003623F1"/>
    <w:rsid w:val="00363A2D"/>
    <w:rsid w:val="00367AE5"/>
    <w:rsid w:val="00377C8A"/>
    <w:rsid w:val="00380582"/>
    <w:rsid w:val="003877DD"/>
    <w:rsid w:val="00390B1A"/>
    <w:rsid w:val="003939B0"/>
    <w:rsid w:val="00396A55"/>
    <w:rsid w:val="00396AA2"/>
    <w:rsid w:val="003A4BD7"/>
    <w:rsid w:val="003A64FD"/>
    <w:rsid w:val="003B751A"/>
    <w:rsid w:val="003B7839"/>
    <w:rsid w:val="003C1828"/>
    <w:rsid w:val="003D0A31"/>
    <w:rsid w:val="003E5B3A"/>
    <w:rsid w:val="003E68EE"/>
    <w:rsid w:val="003E78F7"/>
    <w:rsid w:val="004000B6"/>
    <w:rsid w:val="0040101F"/>
    <w:rsid w:val="00405A44"/>
    <w:rsid w:val="00407037"/>
    <w:rsid w:val="0041009D"/>
    <w:rsid w:val="0042083C"/>
    <w:rsid w:val="0043113E"/>
    <w:rsid w:val="00431C4C"/>
    <w:rsid w:val="00432EAF"/>
    <w:rsid w:val="00434693"/>
    <w:rsid w:val="004352BE"/>
    <w:rsid w:val="00442EC1"/>
    <w:rsid w:val="0044459F"/>
    <w:rsid w:val="004452A5"/>
    <w:rsid w:val="00450279"/>
    <w:rsid w:val="0045275F"/>
    <w:rsid w:val="00452B43"/>
    <w:rsid w:val="00453F9F"/>
    <w:rsid w:val="00456BD4"/>
    <w:rsid w:val="00461F6C"/>
    <w:rsid w:val="004754B0"/>
    <w:rsid w:val="004757FF"/>
    <w:rsid w:val="00480D3F"/>
    <w:rsid w:val="00483AB5"/>
    <w:rsid w:val="004844BF"/>
    <w:rsid w:val="004845BD"/>
    <w:rsid w:val="004966F4"/>
    <w:rsid w:val="00496CAA"/>
    <w:rsid w:val="004A0C09"/>
    <w:rsid w:val="004A0C0F"/>
    <w:rsid w:val="004A46CA"/>
    <w:rsid w:val="004A56F1"/>
    <w:rsid w:val="004A73F0"/>
    <w:rsid w:val="004B1288"/>
    <w:rsid w:val="004B488E"/>
    <w:rsid w:val="004B4F7C"/>
    <w:rsid w:val="004B5279"/>
    <w:rsid w:val="004B7752"/>
    <w:rsid w:val="004C421E"/>
    <w:rsid w:val="004D2D94"/>
    <w:rsid w:val="004D6630"/>
    <w:rsid w:val="004D6B3F"/>
    <w:rsid w:val="004E23F6"/>
    <w:rsid w:val="004F1042"/>
    <w:rsid w:val="005012C9"/>
    <w:rsid w:val="0050263B"/>
    <w:rsid w:val="005037C5"/>
    <w:rsid w:val="00505B7F"/>
    <w:rsid w:val="005069CC"/>
    <w:rsid w:val="0051406F"/>
    <w:rsid w:val="005206A5"/>
    <w:rsid w:val="005214C0"/>
    <w:rsid w:val="005279AF"/>
    <w:rsid w:val="00537527"/>
    <w:rsid w:val="005376BD"/>
    <w:rsid w:val="0054051C"/>
    <w:rsid w:val="00542DC8"/>
    <w:rsid w:val="00554416"/>
    <w:rsid w:val="0056056F"/>
    <w:rsid w:val="0056130A"/>
    <w:rsid w:val="00562272"/>
    <w:rsid w:val="0057277D"/>
    <w:rsid w:val="00572FBD"/>
    <w:rsid w:val="00575FDD"/>
    <w:rsid w:val="00576760"/>
    <w:rsid w:val="005773FC"/>
    <w:rsid w:val="00583463"/>
    <w:rsid w:val="005840EC"/>
    <w:rsid w:val="00586E90"/>
    <w:rsid w:val="00591C71"/>
    <w:rsid w:val="00591C90"/>
    <w:rsid w:val="005A420E"/>
    <w:rsid w:val="005A7205"/>
    <w:rsid w:val="005B2C3B"/>
    <w:rsid w:val="005B3A3D"/>
    <w:rsid w:val="005B5A9C"/>
    <w:rsid w:val="005B6D09"/>
    <w:rsid w:val="005B6F16"/>
    <w:rsid w:val="005C4D6C"/>
    <w:rsid w:val="005C6C1F"/>
    <w:rsid w:val="005C7253"/>
    <w:rsid w:val="005D599F"/>
    <w:rsid w:val="005D619D"/>
    <w:rsid w:val="005D6475"/>
    <w:rsid w:val="005D7853"/>
    <w:rsid w:val="005E70CF"/>
    <w:rsid w:val="005E7200"/>
    <w:rsid w:val="005F452C"/>
    <w:rsid w:val="00600CA0"/>
    <w:rsid w:val="006044B0"/>
    <w:rsid w:val="00606BF1"/>
    <w:rsid w:val="0062022B"/>
    <w:rsid w:val="00621D92"/>
    <w:rsid w:val="006222A7"/>
    <w:rsid w:val="00626E5C"/>
    <w:rsid w:val="00632B00"/>
    <w:rsid w:val="006464B6"/>
    <w:rsid w:val="00647F55"/>
    <w:rsid w:val="00651675"/>
    <w:rsid w:val="006518DE"/>
    <w:rsid w:val="006532AA"/>
    <w:rsid w:val="006600D4"/>
    <w:rsid w:val="00660FF9"/>
    <w:rsid w:val="006630AE"/>
    <w:rsid w:val="00666666"/>
    <w:rsid w:val="00674C11"/>
    <w:rsid w:val="006811DE"/>
    <w:rsid w:val="00683154"/>
    <w:rsid w:val="006856CD"/>
    <w:rsid w:val="006932DF"/>
    <w:rsid w:val="006A4B58"/>
    <w:rsid w:val="006A7F6F"/>
    <w:rsid w:val="006B2249"/>
    <w:rsid w:val="006B7C3C"/>
    <w:rsid w:val="006C5573"/>
    <w:rsid w:val="006D241B"/>
    <w:rsid w:val="006D38CD"/>
    <w:rsid w:val="006D6680"/>
    <w:rsid w:val="006D7D00"/>
    <w:rsid w:val="006E078D"/>
    <w:rsid w:val="006E27B0"/>
    <w:rsid w:val="006E34B0"/>
    <w:rsid w:val="006F1115"/>
    <w:rsid w:val="006F3312"/>
    <w:rsid w:val="006F53BB"/>
    <w:rsid w:val="00705099"/>
    <w:rsid w:val="00710218"/>
    <w:rsid w:val="007112A5"/>
    <w:rsid w:val="00711AAB"/>
    <w:rsid w:val="00717A55"/>
    <w:rsid w:val="00732A82"/>
    <w:rsid w:val="007347E2"/>
    <w:rsid w:val="00740339"/>
    <w:rsid w:val="00744B3A"/>
    <w:rsid w:val="007451E7"/>
    <w:rsid w:val="00747CEB"/>
    <w:rsid w:val="007518B0"/>
    <w:rsid w:val="00753B38"/>
    <w:rsid w:val="00762CDA"/>
    <w:rsid w:val="0076320B"/>
    <w:rsid w:val="00763CE0"/>
    <w:rsid w:val="00766625"/>
    <w:rsid w:val="007670D9"/>
    <w:rsid w:val="007710AF"/>
    <w:rsid w:val="00771733"/>
    <w:rsid w:val="007724F1"/>
    <w:rsid w:val="00772CA9"/>
    <w:rsid w:val="00774119"/>
    <w:rsid w:val="007775F0"/>
    <w:rsid w:val="00783408"/>
    <w:rsid w:val="00793BFC"/>
    <w:rsid w:val="007967A9"/>
    <w:rsid w:val="007A527B"/>
    <w:rsid w:val="007B20B4"/>
    <w:rsid w:val="007B5289"/>
    <w:rsid w:val="007B6317"/>
    <w:rsid w:val="007B7F68"/>
    <w:rsid w:val="007C1359"/>
    <w:rsid w:val="007D6670"/>
    <w:rsid w:val="007E3436"/>
    <w:rsid w:val="007E673F"/>
    <w:rsid w:val="007E6A95"/>
    <w:rsid w:val="007E75B7"/>
    <w:rsid w:val="007F0175"/>
    <w:rsid w:val="007F49D1"/>
    <w:rsid w:val="007F613E"/>
    <w:rsid w:val="007F7900"/>
    <w:rsid w:val="00804F9A"/>
    <w:rsid w:val="008133F0"/>
    <w:rsid w:val="00815C70"/>
    <w:rsid w:val="00821933"/>
    <w:rsid w:val="00824BDA"/>
    <w:rsid w:val="00831672"/>
    <w:rsid w:val="00835ACE"/>
    <w:rsid w:val="00842B8A"/>
    <w:rsid w:val="008451BA"/>
    <w:rsid w:val="00846929"/>
    <w:rsid w:val="0085167C"/>
    <w:rsid w:val="00857E7E"/>
    <w:rsid w:val="0086227E"/>
    <w:rsid w:val="00864F79"/>
    <w:rsid w:val="008662CC"/>
    <w:rsid w:val="00876FF8"/>
    <w:rsid w:val="00884BB9"/>
    <w:rsid w:val="008871EA"/>
    <w:rsid w:val="008A0819"/>
    <w:rsid w:val="008A6CB2"/>
    <w:rsid w:val="008B637D"/>
    <w:rsid w:val="008B7691"/>
    <w:rsid w:val="008C35E2"/>
    <w:rsid w:val="008C6DB4"/>
    <w:rsid w:val="008D4703"/>
    <w:rsid w:val="008D514F"/>
    <w:rsid w:val="008E3333"/>
    <w:rsid w:val="008E3E5F"/>
    <w:rsid w:val="008E7D3C"/>
    <w:rsid w:val="008F5F7C"/>
    <w:rsid w:val="008F64DC"/>
    <w:rsid w:val="008F6A8D"/>
    <w:rsid w:val="00900C32"/>
    <w:rsid w:val="009027FB"/>
    <w:rsid w:val="00902A87"/>
    <w:rsid w:val="00904A03"/>
    <w:rsid w:val="00905779"/>
    <w:rsid w:val="0091411A"/>
    <w:rsid w:val="009215C8"/>
    <w:rsid w:val="00924722"/>
    <w:rsid w:val="009267AF"/>
    <w:rsid w:val="009304D2"/>
    <w:rsid w:val="00931216"/>
    <w:rsid w:val="00933D61"/>
    <w:rsid w:val="00941AB7"/>
    <w:rsid w:val="00944072"/>
    <w:rsid w:val="009441C9"/>
    <w:rsid w:val="00946CE2"/>
    <w:rsid w:val="009519FE"/>
    <w:rsid w:val="00953577"/>
    <w:rsid w:val="009612B7"/>
    <w:rsid w:val="00961769"/>
    <w:rsid w:val="009627E3"/>
    <w:rsid w:val="0097039F"/>
    <w:rsid w:val="0097209D"/>
    <w:rsid w:val="0097398D"/>
    <w:rsid w:val="0097421D"/>
    <w:rsid w:val="009801E1"/>
    <w:rsid w:val="00982AF5"/>
    <w:rsid w:val="00982C4C"/>
    <w:rsid w:val="00982CA1"/>
    <w:rsid w:val="00985F59"/>
    <w:rsid w:val="0098748B"/>
    <w:rsid w:val="00987E8E"/>
    <w:rsid w:val="00990270"/>
    <w:rsid w:val="00993540"/>
    <w:rsid w:val="00997D7F"/>
    <w:rsid w:val="00997D8F"/>
    <w:rsid w:val="009A13B3"/>
    <w:rsid w:val="009A1B8F"/>
    <w:rsid w:val="009A2683"/>
    <w:rsid w:val="009A53A6"/>
    <w:rsid w:val="009B03D2"/>
    <w:rsid w:val="009B7AA9"/>
    <w:rsid w:val="009C240B"/>
    <w:rsid w:val="009C5B7D"/>
    <w:rsid w:val="009D63C0"/>
    <w:rsid w:val="009E1E06"/>
    <w:rsid w:val="009E5D52"/>
    <w:rsid w:val="009F3B08"/>
    <w:rsid w:val="009F60CD"/>
    <w:rsid w:val="009F7147"/>
    <w:rsid w:val="00A055B9"/>
    <w:rsid w:val="00A0613D"/>
    <w:rsid w:val="00A064C2"/>
    <w:rsid w:val="00A07615"/>
    <w:rsid w:val="00A1017F"/>
    <w:rsid w:val="00A2094F"/>
    <w:rsid w:val="00A249FB"/>
    <w:rsid w:val="00A24DA9"/>
    <w:rsid w:val="00A26ED4"/>
    <w:rsid w:val="00A56E6B"/>
    <w:rsid w:val="00A65F8C"/>
    <w:rsid w:val="00A72A97"/>
    <w:rsid w:val="00A8285F"/>
    <w:rsid w:val="00A857DF"/>
    <w:rsid w:val="00A86609"/>
    <w:rsid w:val="00A90519"/>
    <w:rsid w:val="00A912B5"/>
    <w:rsid w:val="00A96E90"/>
    <w:rsid w:val="00A97AB2"/>
    <w:rsid w:val="00AA3063"/>
    <w:rsid w:val="00AA3F61"/>
    <w:rsid w:val="00AA5E0B"/>
    <w:rsid w:val="00AA6217"/>
    <w:rsid w:val="00AA69F4"/>
    <w:rsid w:val="00AB1A14"/>
    <w:rsid w:val="00AB20B8"/>
    <w:rsid w:val="00AB48A7"/>
    <w:rsid w:val="00AB5351"/>
    <w:rsid w:val="00AB57DA"/>
    <w:rsid w:val="00AC01F9"/>
    <w:rsid w:val="00AC0E5D"/>
    <w:rsid w:val="00AC116D"/>
    <w:rsid w:val="00AC6404"/>
    <w:rsid w:val="00AD77AF"/>
    <w:rsid w:val="00AE5C79"/>
    <w:rsid w:val="00AF18DB"/>
    <w:rsid w:val="00B00A8F"/>
    <w:rsid w:val="00B02308"/>
    <w:rsid w:val="00B053CA"/>
    <w:rsid w:val="00B122C3"/>
    <w:rsid w:val="00B22E53"/>
    <w:rsid w:val="00B23379"/>
    <w:rsid w:val="00B31CBE"/>
    <w:rsid w:val="00B323F2"/>
    <w:rsid w:val="00B37553"/>
    <w:rsid w:val="00B45303"/>
    <w:rsid w:val="00B4606E"/>
    <w:rsid w:val="00B46408"/>
    <w:rsid w:val="00B4653F"/>
    <w:rsid w:val="00B51546"/>
    <w:rsid w:val="00B51C1C"/>
    <w:rsid w:val="00B5203A"/>
    <w:rsid w:val="00B541CE"/>
    <w:rsid w:val="00B55173"/>
    <w:rsid w:val="00B616A7"/>
    <w:rsid w:val="00B63F76"/>
    <w:rsid w:val="00B64487"/>
    <w:rsid w:val="00B66E46"/>
    <w:rsid w:val="00B72868"/>
    <w:rsid w:val="00B762F3"/>
    <w:rsid w:val="00B76E6C"/>
    <w:rsid w:val="00B80442"/>
    <w:rsid w:val="00B83937"/>
    <w:rsid w:val="00B83DC8"/>
    <w:rsid w:val="00B84235"/>
    <w:rsid w:val="00B84719"/>
    <w:rsid w:val="00B90B80"/>
    <w:rsid w:val="00B911B8"/>
    <w:rsid w:val="00B95C64"/>
    <w:rsid w:val="00BA0B42"/>
    <w:rsid w:val="00BA38BB"/>
    <w:rsid w:val="00BC20C7"/>
    <w:rsid w:val="00BC4D4B"/>
    <w:rsid w:val="00BC6B1B"/>
    <w:rsid w:val="00BD1760"/>
    <w:rsid w:val="00BD2B89"/>
    <w:rsid w:val="00BD7575"/>
    <w:rsid w:val="00BE2594"/>
    <w:rsid w:val="00BE7336"/>
    <w:rsid w:val="00BF4B2F"/>
    <w:rsid w:val="00BF60C7"/>
    <w:rsid w:val="00BF7235"/>
    <w:rsid w:val="00BF7A67"/>
    <w:rsid w:val="00C00CD9"/>
    <w:rsid w:val="00C17647"/>
    <w:rsid w:val="00C25B39"/>
    <w:rsid w:val="00C32126"/>
    <w:rsid w:val="00C37DF2"/>
    <w:rsid w:val="00C50F54"/>
    <w:rsid w:val="00C54160"/>
    <w:rsid w:val="00C57F20"/>
    <w:rsid w:val="00C63DF0"/>
    <w:rsid w:val="00C66799"/>
    <w:rsid w:val="00C720D8"/>
    <w:rsid w:val="00C730B0"/>
    <w:rsid w:val="00C74642"/>
    <w:rsid w:val="00C761C9"/>
    <w:rsid w:val="00C82F14"/>
    <w:rsid w:val="00C95C31"/>
    <w:rsid w:val="00C95CAF"/>
    <w:rsid w:val="00CA34B2"/>
    <w:rsid w:val="00CA55E7"/>
    <w:rsid w:val="00CA6893"/>
    <w:rsid w:val="00CB113F"/>
    <w:rsid w:val="00CB6FCA"/>
    <w:rsid w:val="00CC05C4"/>
    <w:rsid w:val="00CC47C8"/>
    <w:rsid w:val="00CC4BCA"/>
    <w:rsid w:val="00CC5733"/>
    <w:rsid w:val="00CD43E4"/>
    <w:rsid w:val="00CE0929"/>
    <w:rsid w:val="00CE352D"/>
    <w:rsid w:val="00CE3864"/>
    <w:rsid w:val="00CE3FBB"/>
    <w:rsid w:val="00CF0CA1"/>
    <w:rsid w:val="00CF7813"/>
    <w:rsid w:val="00CF78BD"/>
    <w:rsid w:val="00D02B4F"/>
    <w:rsid w:val="00D0737D"/>
    <w:rsid w:val="00D1085F"/>
    <w:rsid w:val="00D1154C"/>
    <w:rsid w:val="00D1370D"/>
    <w:rsid w:val="00D137EF"/>
    <w:rsid w:val="00D16BBD"/>
    <w:rsid w:val="00D23956"/>
    <w:rsid w:val="00D302D6"/>
    <w:rsid w:val="00D31A2B"/>
    <w:rsid w:val="00D342B7"/>
    <w:rsid w:val="00D36001"/>
    <w:rsid w:val="00D422E6"/>
    <w:rsid w:val="00D427F5"/>
    <w:rsid w:val="00D46DCD"/>
    <w:rsid w:val="00D53BA3"/>
    <w:rsid w:val="00D67106"/>
    <w:rsid w:val="00D76C46"/>
    <w:rsid w:val="00D83423"/>
    <w:rsid w:val="00D8405A"/>
    <w:rsid w:val="00D932E9"/>
    <w:rsid w:val="00D93CC3"/>
    <w:rsid w:val="00D94F16"/>
    <w:rsid w:val="00DA2465"/>
    <w:rsid w:val="00DA5C78"/>
    <w:rsid w:val="00DB0BBE"/>
    <w:rsid w:val="00DB3B4E"/>
    <w:rsid w:val="00DB6F1E"/>
    <w:rsid w:val="00DC6599"/>
    <w:rsid w:val="00DC7585"/>
    <w:rsid w:val="00DD0656"/>
    <w:rsid w:val="00DD4835"/>
    <w:rsid w:val="00DD72B6"/>
    <w:rsid w:val="00DE2D35"/>
    <w:rsid w:val="00DF5083"/>
    <w:rsid w:val="00DF56E8"/>
    <w:rsid w:val="00DF5896"/>
    <w:rsid w:val="00E20B0B"/>
    <w:rsid w:val="00E21746"/>
    <w:rsid w:val="00E23B6C"/>
    <w:rsid w:val="00E30B49"/>
    <w:rsid w:val="00E30E3E"/>
    <w:rsid w:val="00E407AF"/>
    <w:rsid w:val="00E4402A"/>
    <w:rsid w:val="00E44347"/>
    <w:rsid w:val="00E515BC"/>
    <w:rsid w:val="00E53E2F"/>
    <w:rsid w:val="00E56AAB"/>
    <w:rsid w:val="00E6487E"/>
    <w:rsid w:val="00E66174"/>
    <w:rsid w:val="00E6668B"/>
    <w:rsid w:val="00E765F4"/>
    <w:rsid w:val="00E76B9F"/>
    <w:rsid w:val="00E8230B"/>
    <w:rsid w:val="00E8318C"/>
    <w:rsid w:val="00E8385D"/>
    <w:rsid w:val="00E8544D"/>
    <w:rsid w:val="00E85F32"/>
    <w:rsid w:val="00E92C2F"/>
    <w:rsid w:val="00E9403D"/>
    <w:rsid w:val="00EA0D03"/>
    <w:rsid w:val="00EB1AE8"/>
    <w:rsid w:val="00EB7675"/>
    <w:rsid w:val="00ED7F01"/>
    <w:rsid w:val="00EF252C"/>
    <w:rsid w:val="00EF2550"/>
    <w:rsid w:val="00EF272A"/>
    <w:rsid w:val="00F06EAF"/>
    <w:rsid w:val="00F07685"/>
    <w:rsid w:val="00F11566"/>
    <w:rsid w:val="00F1634A"/>
    <w:rsid w:val="00F179D3"/>
    <w:rsid w:val="00F17FBD"/>
    <w:rsid w:val="00F20424"/>
    <w:rsid w:val="00F23A7A"/>
    <w:rsid w:val="00F26F42"/>
    <w:rsid w:val="00F32DD1"/>
    <w:rsid w:val="00F37125"/>
    <w:rsid w:val="00F408A7"/>
    <w:rsid w:val="00F41571"/>
    <w:rsid w:val="00F54274"/>
    <w:rsid w:val="00F6009B"/>
    <w:rsid w:val="00F64DAA"/>
    <w:rsid w:val="00F70207"/>
    <w:rsid w:val="00F762D2"/>
    <w:rsid w:val="00F76444"/>
    <w:rsid w:val="00F76D79"/>
    <w:rsid w:val="00F77B26"/>
    <w:rsid w:val="00F81565"/>
    <w:rsid w:val="00F870FF"/>
    <w:rsid w:val="00FB3D33"/>
    <w:rsid w:val="00FC4113"/>
    <w:rsid w:val="00FD3B8F"/>
    <w:rsid w:val="00FF53F2"/>
    <w:rsid w:val="00FF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947F55"/>
  <w15:docId w15:val="{BBB9F4D4-B0CC-431C-990B-12552CFC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99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color w:val="808000"/>
      <w:kern w:val="0"/>
    </w:rPr>
  </w:style>
  <w:style w:type="character" w:styleId="a3">
    <w:name w:val="Strong"/>
    <w:qFormat/>
    <w:rPr>
      <w:b/>
      <w:bCs/>
    </w:rPr>
  </w:style>
  <w:style w:type="paragraph" w:styleId="a4">
    <w:name w:val="Body Text Indent"/>
    <w:basedOn w:val="a"/>
    <w:pPr>
      <w:adjustRightInd w:val="0"/>
      <w:spacing w:line="360" w:lineRule="atLeast"/>
      <w:ind w:left="600"/>
      <w:textAlignment w:val="baseline"/>
    </w:pPr>
    <w:rPr>
      <w:rFonts w:eastAsia="標楷體"/>
      <w:kern w:val="0"/>
      <w:sz w:val="28"/>
      <w:szCs w:val="20"/>
    </w:rPr>
  </w:style>
  <w:style w:type="character" w:customStyle="1" w:styleId="unnamed11">
    <w:name w:val="unnamed11"/>
    <w:rPr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Plain Text"/>
    <w:basedOn w:val="a"/>
    <w:rPr>
      <w:rFonts w:ascii="細明體" w:eastAsia="細明體" w:hAnsi="Courier New"/>
      <w:szCs w:val="20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table" w:styleId="ab">
    <w:name w:val="Table Grid"/>
    <w:basedOn w:val="a1"/>
    <w:rsid w:val="009027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頁尾 字元"/>
    <w:link w:val="a8"/>
    <w:uiPriority w:val="99"/>
    <w:rsid w:val="009A2683"/>
    <w:rPr>
      <w:kern w:val="2"/>
    </w:rPr>
  </w:style>
  <w:style w:type="character" w:styleId="ac">
    <w:name w:val="Hyperlink"/>
    <w:rsid w:val="006D241B"/>
    <w:rPr>
      <w:color w:val="0000FF"/>
      <w:u w:val="single"/>
    </w:rPr>
  </w:style>
  <w:style w:type="character" w:customStyle="1" w:styleId="a7">
    <w:name w:val="頁首 字元"/>
    <w:link w:val="a6"/>
    <w:uiPriority w:val="99"/>
    <w:rsid w:val="004845BD"/>
    <w:rPr>
      <w:kern w:val="2"/>
    </w:rPr>
  </w:style>
  <w:style w:type="paragraph" w:customStyle="1" w:styleId="Default">
    <w:name w:val="Default"/>
    <w:rsid w:val="009E1E0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9E1E06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dVr3m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E113A-06F4-4CB6-A7F0-E4494871F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190</Words>
  <Characters>1085</Characters>
  <Application>Microsoft Office Word</Application>
  <DocSecurity>0</DocSecurity>
  <Lines>9</Lines>
  <Paragraphs>2</Paragraphs>
  <ScaleCrop>false</ScaleCrop>
  <Company>CMU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提案單位：研究發展處</dc:title>
  <dc:creator>DZC</dc:creator>
  <cp:lastModifiedBy>jill725</cp:lastModifiedBy>
  <cp:revision>3</cp:revision>
  <cp:lastPrinted>2021-12-30T04:56:00Z</cp:lastPrinted>
  <dcterms:created xsi:type="dcterms:W3CDTF">2022-08-19T15:30:00Z</dcterms:created>
  <dcterms:modified xsi:type="dcterms:W3CDTF">2022-08-19T15:34:00Z</dcterms:modified>
</cp:coreProperties>
</file>