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page" w:horzAnchor="margin" w:tblpY="2716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134"/>
        <w:gridCol w:w="262"/>
        <w:gridCol w:w="1892"/>
        <w:gridCol w:w="1893"/>
      </w:tblGrid>
      <w:tr w:rsidR="001C6EB2" w:rsidRPr="001C6EB2" w:rsidTr="00D25531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A12C7B" w:rsidRPr="001C6EB2" w:rsidRDefault="00D672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494B60E" wp14:editId="5818DA27">
                      <wp:simplePos x="0" y="0"/>
                      <wp:positionH relativeFrom="column">
                        <wp:posOffset>4699000</wp:posOffset>
                      </wp:positionH>
                      <wp:positionV relativeFrom="paragraph">
                        <wp:posOffset>-445770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Default="00E24164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0C48DB"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D456A4">
                                    <w:t>111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4B6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6" type="#_x0000_t202" style="position:absolute;left:0;text-align:left;margin-left:370pt;margin-top:-35.1pt;width:1in;height:23.2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/4kAIAAGU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" filled="f" stroked="f" strokeweight=".5pt">
                      <v:textbox>
                        <w:txbxContent>
                          <w:p w:rsidR="00E24164" w:rsidRDefault="00E24164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0C48DB">
                              <w:rPr>
                                <w:rFonts w:hint="eastAsia"/>
                              </w:rPr>
                              <w:t>：</w:t>
                            </w:r>
                            <w:r w:rsidR="00D456A4">
                              <w:t>111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75E44E" wp14:editId="61C471E1">
                      <wp:simplePos x="0" y="0"/>
                      <wp:positionH relativeFrom="column">
                        <wp:posOffset>1670050</wp:posOffset>
                      </wp:positionH>
                      <wp:positionV relativeFrom="paragraph">
                        <wp:posOffset>-1245870</wp:posOffset>
                      </wp:positionV>
                      <wp:extent cx="914400" cy="762000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Pr="00282905" w:rsidRDefault="00E24164" w:rsidP="00D6722A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E24164" w:rsidRPr="00DE7C2A" w:rsidRDefault="00E24164" w:rsidP="00D6722A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E24164" w:rsidRDefault="00E24164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4C75E44E" id="文字方塊 10" o:spid="_x0000_s1027" type="#_x0000_t202" style="position:absolute;left:0;text-align:left;margin-left:131.5pt;margin-top:-98.1pt;width:1in;height:60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" filled="f" stroked="f" strokeweight=".5pt">
                      <v:textbox>
                        <w:txbxContent>
                          <w:p w:rsidR="00E24164" w:rsidRPr="00282905" w:rsidRDefault="00E24164" w:rsidP="00D6722A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E24164" w:rsidRPr="00DE7C2A" w:rsidRDefault="00E24164" w:rsidP="00D6722A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實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作創課社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E24164" w:rsidRDefault="00E24164"/>
                        </w:txbxContent>
                      </v:textbox>
                    </v:shape>
                  </w:pict>
                </mc:Fallback>
              </mc:AlternateContent>
            </w:r>
            <w:r w:rsidR="00A12C7B" w:rsidRPr="00503524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503524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1C6EB2" w:rsidRPr="001C6EB2" w:rsidTr="009C5C59">
        <w:trPr>
          <w:trHeight w:val="847"/>
        </w:trPr>
        <w:tc>
          <w:tcPr>
            <w:tcW w:w="1668" w:type="dxa"/>
            <w:vAlign w:val="center"/>
          </w:tcPr>
          <w:p w:rsidR="00A12C7B" w:rsidRPr="001C6EB2" w:rsidRDefault="00D25531" w:rsidP="00D255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DF2553"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A12C7B" w:rsidRPr="001C6EB2" w:rsidRDefault="00A12C7B" w:rsidP="00D2553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12C7B" w:rsidRPr="001C6EB2" w:rsidRDefault="00A12C7B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047" w:type="dxa"/>
            <w:gridSpan w:val="3"/>
            <w:vAlign w:val="center"/>
          </w:tcPr>
          <w:p w:rsidR="006E59A7" w:rsidRPr="002B7536" w:rsidRDefault="002B7536" w:rsidP="002B7536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實作</w:t>
            </w:r>
            <w:r>
              <w:rPr>
                <w:rFonts w:hint="eastAsia"/>
                <w:sz w:val="28"/>
                <w:szCs w:val="28"/>
              </w:rPr>
              <w:t>111</w:t>
            </w:r>
            <w:r w:rsidR="00D80EFC">
              <w:rPr>
                <w:rFonts w:hint="eastAsia"/>
                <w:sz w:val="28"/>
                <w:szCs w:val="28"/>
              </w:rPr>
              <w:t>2</w:t>
            </w:r>
            <w:r w:rsidR="00A12C7B" w:rsidRPr="001C6EB2">
              <w:rPr>
                <w:sz w:val="28"/>
                <w:szCs w:val="28"/>
              </w:rPr>
              <w:t>-</w:t>
            </w:r>
            <w:r w:rsidR="00A12C7B" w:rsidRPr="002B7536">
              <w:rPr>
                <w:sz w:val="28"/>
                <w:szCs w:val="28"/>
                <w:u w:val="single"/>
              </w:rPr>
              <w:t xml:space="preserve">　　</w:t>
            </w:r>
            <w:r w:rsidR="00A12C7B" w:rsidRPr="002B7536">
              <w:rPr>
                <w:sz w:val="28"/>
                <w:szCs w:val="28"/>
                <w:u w:val="single"/>
              </w:rPr>
              <w:t xml:space="preserve"> </w:t>
            </w:r>
          </w:p>
          <w:p w:rsidR="00A12C7B" w:rsidRPr="001C6EB2" w:rsidRDefault="00A12C7B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 w:rsidR="008079CD"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1C6EB2" w:rsidRPr="001C6EB2" w:rsidTr="009C5C59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2C5E84" w:rsidRDefault="0079727E" w:rsidP="00D25531">
            <w:pPr>
              <w:jc w:val="right"/>
            </w:pPr>
            <w:r w:rsidRPr="001C6EB2">
              <w:t xml:space="preserve">    </w:t>
            </w:r>
          </w:p>
          <w:p w:rsidR="002C5E84" w:rsidRDefault="002C5E84" w:rsidP="002C5E84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</w:t>
            </w:r>
            <w:proofErr w:type="gramStart"/>
            <w:r w:rsidRPr="00EB36E2">
              <w:rPr>
                <w:rFonts w:hint="eastAsia"/>
                <w:color w:val="808080" w:themeColor="background1" w:themeShade="80"/>
              </w:rPr>
              <w:t>作創課</w:t>
            </w:r>
            <w:proofErr w:type="gramEnd"/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4C101A2212794EFE82B10B8E342F12F6"/>
                </w:placeholder>
                <w:showingPlcHdr/>
                <w:text/>
              </w:sdtPr>
              <w:sdtEndPr/>
              <w:sdtContent>
                <w:r w:rsidR="00E24164">
                  <w:rPr>
                    <w:rFonts w:hint="eastAsia"/>
                  </w:rPr>
                  <w:t>請輸入社群名稱</w:t>
                </w:r>
              </w:sdtContent>
            </w:sdt>
          </w:p>
          <w:p w:rsidR="00DE7C2A" w:rsidRPr="009C5C59" w:rsidRDefault="0079727E" w:rsidP="00D25531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134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4047" w:type="dxa"/>
            <w:gridSpan w:val="3"/>
            <w:vAlign w:val="center"/>
          </w:tcPr>
          <w:p w:rsidR="00DE7C2A" w:rsidRPr="001C6EB2" w:rsidRDefault="00DE7C2A" w:rsidP="00D25531">
            <w:pPr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  <w:u w:val="single"/>
              </w:rPr>
              <w:t xml:space="preserve">    </w:t>
            </w:r>
            <w:r w:rsidRPr="001C6EB2">
              <w:rPr>
                <w:sz w:val="28"/>
                <w:szCs w:val="28"/>
              </w:rPr>
              <w:t>學分</w:t>
            </w:r>
          </w:p>
        </w:tc>
      </w:tr>
      <w:tr w:rsidR="001C6EB2" w:rsidRPr="001C6EB2" w:rsidTr="00D25531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</w:t>
            </w:r>
            <w:proofErr w:type="gramStart"/>
            <w:r w:rsidRPr="001C6EB2">
              <w:rPr>
                <w:b/>
                <w:szCs w:val="24"/>
              </w:rPr>
              <w:t>三級課委會</w:t>
            </w:r>
            <w:proofErr w:type="gramEnd"/>
            <w:r w:rsidRPr="001C6EB2">
              <w:rPr>
                <w:b/>
                <w:szCs w:val="24"/>
              </w:rPr>
              <w:t>審查</w:t>
            </w:r>
          </w:p>
        </w:tc>
        <w:tc>
          <w:tcPr>
            <w:tcW w:w="9320" w:type="dxa"/>
            <w:gridSpan w:val="7"/>
            <w:vAlign w:val="center"/>
          </w:tcPr>
          <w:p w:rsidR="009C5C59" w:rsidRDefault="00BA2BE9" w:rsidP="00D25531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>
              <w:rPr>
                <w:szCs w:val="24"/>
              </w:rPr>
              <w:t xml:space="preserve"> </w:t>
            </w:r>
            <w:r w:rsidR="009C5C59">
              <w:rPr>
                <w:szCs w:val="24"/>
              </w:rPr>
              <w:t>是</w:t>
            </w:r>
          </w:p>
          <w:p w:rsidR="00E24164" w:rsidRDefault="00DE7C2A" w:rsidP="00E24164">
            <w:pPr>
              <w:ind w:leftChars="200" w:left="480"/>
              <w:rPr>
                <w:szCs w:val="24"/>
                <w:u w:val="single"/>
              </w:rPr>
            </w:pPr>
            <w:proofErr w:type="gramStart"/>
            <w:r w:rsidRPr="001C6EB2">
              <w:rPr>
                <w:szCs w:val="24"/>
              </w:rPr>
              <w:t>系課委</w:t>
            </w:r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2972A974A4E64FA89113C727F895543E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9C5C59">
              <w:rPr>
                <w:rFonts w:hint="eastAsia"/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院課委</w:t>
            </w:r>
            <w:bookmarkStart w:id="3" w:name="OLE_LINK18"/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ABC8907CB0354256AE824FBA56F44896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E24164" w:rsidRPr="00E24164">
              <w:rPr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課委</w:t>
            </w:r>
            <w:r w:rsidR="009C5C59">
              <w:rPr>
                <w:rFonts w:hint="eastAsia"/>
                <w:szCs w:val="24"/>
              </w:rPr>
              <w:t>會</w:t>
            </w:r>
            <w:proofErr w:type="gramEnd"/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1894FA03BAE4440CBF1862A6E2C815BD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DE7C2A" w:rsidRPr="001C6EB2" w:rsidRDefault="00BA2BE9" w:rsidP="00E24164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 w:rsidRPr="001C6EB2">
              <w:rPr>
                <w:szCs w:val="24"/>
              </w:rPr>
              <w:t xml:space="preserve"> </w:t>
            </w:r>
            <w:r w:rsidR="00DE7C2A" w:rsidRPr="001C6EB2">
              <w:rPr>
                <w:szCs w:val="24"/>
              </w:rPr>
              <w:t>否</w:t>
            </w:r>
          </w:p>
        </w:tc>
      </w:tr>
      <w:tr w:rsidR="005B6967" w:rsidRPr="001C6EB2" w:rsidTr="00D25531">
        <w:trPr>
          <w:trHeight w:val="551"/>
        </w:trPr>
        <w:tc>
          <w:tcPr>
            <w:tcW w:w="1668" w:type="dxa"/>
            <w:vAlign w:val="center"/>
          </w:tcPr>
          <w:p w:rsidR="005B6967" w:rsidRPr="001C6EB2" w:rsidRDefault="005B6967" w:rsidP="00D25531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</w:t>
            </w:r>
            <w:r w:rsidR="003F1F74">
              <w:rPr>
                <w:b/>
                <w:szCs w:val="24"/>
              </w:rPr>
              <w:t>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0" w:type="dxa"/>
            <w:gridSpan w:val="7"/>
            <w:vAlign w:val="center"/>
          </w:tcPr>
          <w:p w:rsidR="005B6967" w:rsidRPr="003F1F74" w:rsidRDefault="003F1F74" w:rsidP="003F1F74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 w:rsidRPr="003F1F74">
              <w:rPr>
                <w:rFonts w:hint="eastAsia"/>
                <w:b/>
                <w:szCs w:val="24"/>
              </w:rPr>
              <w:t>:</w:t>
            </w:r>
            <w:hyperlink r:id="rId8" w:history="1">
              <w:r w:rsidRPr="003F1F74">
                <w:rPr>
                  <w:rStyle w:val="af1"/>
                  <w:b/>
                  <w:szCs w:val="24"/>
                </w:rPr>
                <w:t>https://reurl.cc/N</w:t>
              </w:r>
              <w:r w:rsidRPr="003F1F74">
                <w:rPr>
                  <w:rStyle w:val="af1"/>
                  <w:b/>
                  <w:szCs w:val="24"/>
                </w:rPr>
                <w:t>R</w:t>
              </w:r>
              <w:r w:rsidRPr="003F1F74">
                <w:rPr>
                  <w:rStyle w:val="af1"/>
                  <w:b/>
                  <w:szCs w:val="24"/>
                </w:rPr>
                <w:t>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3F1F74" w:rsidRPr="003F1F74" w:rsidRDefault="003F1F74" w:rsidP="003F1F74">
            <w:pPr>
              <w:spacing w:line="400" w:lineRule="exact"/>
              <w:rPr>
                <w:rFonts w:ascii="MS Gothic" w:eastAsiaTheme="minorEastAsia" w:hAnsi="MS Gothic" w:hint="eastAsia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4A5B4F" w:rsidRPr="001C6EB2" w:rsidTr="00D25531">
        <w:trPr>
          <w:trHeight w:val="638"/>
        </w:trPr>
        <w:tc>
          <w:tcPr>
            <w:tcW w:w="1668" w:type="dxa"/>
            <w:shd w:val="clear" w:color="auto" w:fill="BFBFBF" w:themeFill="background1" w:themeFillShade="BF"/>
            <w:vAlign w:val="center"/>
          </w:tcPr>
          <w:p w:rsidR="004A5B4F" w:rsidRPr="00DE7C2A" w:rsidRDefault="004A5B4F" w:rsidP="004A5B4F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93" w:type="dxa"/>
            <w:gridSpan w:val="3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93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4A5B4F" w:rsidRPr="001C6EB2" w:rsidTr="001F53E5">
        <w:trPr>
          <w:trHeight w:val="685"/>
        </w:trPr>
        <w:tc>
          <w:tcPr>
            <w:tcW w:w="1668" w:type="dxa"/>
            <w:vAlign w:val="center"/>
          </w:tcPr>
          <w:p w:rsidR="004A5B4F" w:rsidRPr="00282905" w:rsidRDefault="004A5B4F" w:rsidP="004A5B4F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4A5B4F" w:rsidRPr="00E534F5" w:rsidRDefault="004A5B4F" w:rsidP="001F53E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4A5B4F" w:rsidRPr="00E534F5" w:rsidRDefault="00BA2BE9" w:rsidP="004A5B4F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4A5B4F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</w:tr>
      <w:tr w:rsidR="00C10CA2" w:rsidRPr="001C6EB2" w:rsidTr="001F53E5">
        <w:trPr>
          <w:trHeight w:val="694"/>
        </w:trPr>
        <w:tc>
          <w:tcPr>
            <w:tcW w:w="1668" w:type="dxa"/>
            <w:vAlign w:val="center"/>
          </w:tcPr>
          <w:p w:rsidR="00C10CA2" w:rsidRPr="001C6EB2" w:rsidRDefault="00C10CA2" w:rsidP="00C10CA2">
            <w:pPr>
              <w:jc w:val="distribute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C10CA2" w:rsidRPr="00C10CA2" w:rsidRDefault="00C10CA2" w:rsidP="00C10CA2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</w:tr>
      <w:tr w:rsidR="001C6EB2" w:rsidRPr="001C6EB2" w:rsidTr="00D25531">
        <w:trPr>
          <w:trHeight w:val="5265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B00C78" w:rsidRPr="001C6EB2" w:rsidTr="00B00C78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D2553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553B66"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B00C78" w:rsidRPr="001C6EB2" w:rsidTr="00D2411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B00C78" w:rsidRDefault="00B00C78" w:rsidP="009C5C59">
            <w:pPr>
              <w:jc w:val="center"/>
              <w:rPr>
                <w:szCs w:val="28"/>
              </w:rPr>
            </w:pPr>
          </w:p>
          <w:p w:rsidR="00D25531" w:rsidRDefault="00D25531" w:rsidP="009C5C59">
            <w:pPr>
              <w:jc w:val="center"/>
              <w:rPr>
                <w:szCs w:val="28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6B31BE" w:rsidRPr="00010857" w:rsidRDefault="006B31BE" w:rsidP="00D25531">
            <w:pPr>
              <w:rPr>
                <w:rFonts w:hint="eastAsia"/>
                <w:szCs w:val="28"/>
              </w:rPr>
            </w:pPr>
            <w:bookmarkStart w:id="4" w:name="_GoBack"/>
            <w:bookmarkEnd w:id="4"/>
          </w:p>
        </w:tc>
      </w:tr>
    </w:tbl>
    <w:p w:rsidR="00D71008" w:rsidRDefault="00D71008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p w:rsidR="00E33133" w:rsidRPr="001C6EB2" w:rsidRDefault="00E33133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10762"/>
      </w:tblGrid>
      <w:tr w:rsidR="001C6EB2" w:rsidRPr="001C6EB2" w:rsidTr="00865905">
        <w:tc>
          <w:tcPr>
            <w:tcW w:w="5000" w:type="pct"/>
            <w:shd w:val="clear" w:color="auto" w:fill="BFBFBF" w:themeFill="background1" w:themeFillShade="BF"/>
            <w:vAlign w:val="center"/>
          </w:tcPr>
          <w:p w:rsidR="00A12C7B" w:rsidRPr="001C6EB2" w:rsidRDefault="00A12C7B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503524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學習計畫書內</w:t>
            </w:r>
            <w:r w:rsidRPr="00503524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865905">
        <w:trPr>
          <w:trHeight w:val="1904"/>
        </w:trPr>
        <w:tc>
          <w:tcPr>
            <w:tcW w:w="5000" w:type="pct"/>
          </w:tcPr>
          <w:p w:rsidR="009C5C59" w:rsidRPr="005B4185" w:rsidRDefault="00566D10" w:rsidP="009C5C59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proofErr w:type="gramStart"/>
            <w:r w:rsidRPr="0039119A">
              <w:rPr>
                <w:b/>
                <w:sz w:val="28"/>
                <w:szCs w:val="28"/>
              </w:rPr>
              <w:t>一</w:t>
            </w:r>
            <w:proofErr w:type="gramEnd"/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9C5C59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1803"/>
        </w:trPr>
        <w:tc>
          <w:tcPr>
            <w:tcW w:w="5000" w:type="pct"/>
          </w:tcPr>
          <w:p w:rsidR="00566D10" w:rsidRPr="009C5C59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Pr="0039119A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Cs w:val="28"/>
              </w:rPr>
            </w:pPr>
          </w:p>
          <w:p w:rsidR="00566D10" w:rsidRPr="00566D10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Default="00566D10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566D10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2759"/>
        </w:trPr>
        <w:tc>
          <w:tcPr>
            <w:tcW w:w="5000" w:type="pct"/>
          </w:tcPr>
          <w:p w:rsidR="00566D10" w:rsidRPr="00566D10" w:rsidRDefault="00566D10" w:rsidP="00566D1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566D10" w:rsidRPr="0039119A" w:rsidRDefault="009C5C59" w:rsidP="00566D1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或是未來就業必須，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如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proofErr w:type="gramStart"/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proofErr w:type="gramEnd"/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D24110">
        <w:trPr>
          <w:trHeight w:val="330"/>
        </w:trPr>
        <w:tc>
          <w:tcPr>
            <w:tcW w:w="5000" w:type="pct"/>
            <w:tcBorders>
              <w:bottom w:val="single" w:sz="4" w:space="0" w:color="auto"/>
            </w:tcBorders>
          </w:tcPr>
          <w:p w:rsidR="009C5C59" w:rsidRDefault="00566D10" w:rsidP="009C5C59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50352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03524" w:rsidRPr="00D24110">
              <w:rPr>
                <w:b/>
                <w:sz w:val="28"/>
                <w:szCs w:val="28"/>
              </w:rPr>
              <w:t>(24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503524" w:rsidRPr="00D24110">
              <w:rPr>
                <w:b/>
                <w:sz w:val="28"/>
                <w:szCs w:val="28"/>
              </w:rPr>
              <w:t>)</w:t>
            </w:r>
            <w:r w:rsidR="009C5C59">
              <w:rPr>
                <w:sz w:val="28"/>
                <w:szCs w:val="28"/>
              </w:rPr>
              <w:br/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  <w:r w:rsidR="009C5C59">
              <w:rPr>
                <w:color w:val="808080" w:themeColor="background1" w:themeShade="80"/>
                <w:szCs w:val="28"/>
              </w:rPr>
              <w:br/>
            </w: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566D10" w:rsidRPr="009C5C59" w:rsidRDefault="00566D10" w:rsidP="00566D10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503524" w:rsidRPr="009C5C59" w:rsidTr="00F607F7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566D1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503524" w:rsidRPr="009C5C59" w:rsidTr="00503524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566D10" w:rsidRPr="00566D10" w:rsidRDefault="00566D10" w:rsidP="002B40C6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D24110" w:rsidRPr="001C6EB2" w:rsidTr="00D24110">
        <w:trPr>
          <w:trHeight w:val="2037"/>
        </w:trPr>
        <w:tc>
          <w:tcPr>
            <w:tcW w:w="5000" w:type="pct"/>
            <w:tcBorders>
              <w:bottom w:val="single" w:sz="4" w:space="0" w:color="auto"/>
            </w:tcBorders>
          </w:tcPr>
          <w:p w:rsidR="0039119A" w:rsidRPr="0039119A" w:rsidRDefault="00D24110" w:rsidP="002B40C6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D24110" w:rsidRDefault="00D24110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Pr="00D24110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Default="002B40C6" w:rsidP="002B40C6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 w:rsidR="0039119A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Pr="0039119A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1C6EB2" w:rsidRDefault="00D24110" w:rsidP="002B40C6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Pr="0039119A" w:rsidRDefault="002B40C6" w:rsidP="0039119A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 w:rsidR="0039119A"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2B40C6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39119A" w:rsidRPr="00553B66" w:rsidRDefault="0039119A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="00524503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B40C6" w:rsidRPr="00553B66" w:rsidRDefault="002B40C6" w:rsidP="00553B66">
            <w:pPr>
              <w:spacing w:line="440" w:lineRule="exact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865905">
        <w:trPr>
          <w:trHeight w:val="2253"/>
        </w:trPr>
        <w:tc>
          <w:tcPr>
            <w:tcW w:w="5000" w:type="pct"/>
          </w:tcPr>
          <w:p w:rsidR="00865905" w:rsidRPr="00C85DF8" w:rsidRDefault="00865905" w:rsidP="00E241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BA2BE9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1F6BD3">
              <w:rPr>
                <w:szCs w:val="24"/>
                <w:u w:val="single"/>
              </w:rPr>
              <w:t>次</w:t>
            </w:r>
          </w:p>
          <w:p w:rsidR="00865905" w:rsidRPr="001F6BD3" w:rsidRDefault="00BA2BE9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1F6BD3">
              <w:rPr>
                <w:szCs w:val="24"/>
                <w:u w:val="single"/>
              </w:rPr>
              <w:t>張</w:t>
            </w:r>
          </w:p>
          <w:p w:rsidR="00865905" w:rsidRPr="001F6BD3" w:rsidRDefault="00BA2BE9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影音</w:t>
            </w:r>
            <w:r w:rsidR="00865905" w:rsidRPr="001F6BD3">
              <w:rPr>
                <w:szCs w:val="24"/>
              </w:rPr>
              <w:t>(</w:t>
            </w:r>
            <w:r w:rsidR="00865905" w:rsidRPr="001F6BD3">
              <w:rPr>
                <w:szCs w:val="24"/>
              </w:rPr>
              <w:t>錄影</w:t>
            </w:r>
            <w:r w:rsidR="00865905" w:rsidRPr="001F6BD3">
              <w:rPr>
                <w:szCs w:val="24"/>
              </w:rPr>
              <w:t>)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1F6BD3">
              <w:rPr>
                <w:szCs w:val="24"/>
                <w:u w:val="single"/>
              </w:rPr>
              <w:t>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865905" w:rsidRDefault="00BA2BE9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其他</w:t>
            </w:r>
            <w:r w:rsidR="00865905" w:rsidRPr="001F6BD3">
              <w:rPr>
                <w:szCs w:val="24"/>
              </w:rPr>
              <w:t>: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865905" w:rsidRPr="001F6BD3">
              <w:rPr>
                <w:sz w:val="20"/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</w:t>
            </w:r>
            <w:r w:rsidR="0039119A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>。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</w:tbl>
    <w:tbl>
      <w:tblPr>
        <w:tblStyle w:val="af"/>
        <w:tblpPr w:leftFromText="180" w:rightFromText="180" w:vertAnchor="text" w:tblpY="1"/>
        <w:tblOverlap w:val="never"/>
        <w:tblW w:w="10762" w:type="dxa"/>
        <w:tblLayout w:type="fixed"/>
        <w:tblLook w:val="04A0" w:firstRow="1" w:lastRow="0" w:firstColumn="1" w:lastColumn="0" w:noHBand="0" w:noVBand="1"/>
      </w:tblPr>
      <w:tblGrid>
        <w:gridCol w:w="10762"/>
      </w:tblGrid>
      <w:tr w:rsidR="00A95AB9" w:rsidRPr="00282905" w:rsidTr="006F77CE">
        <w:trPr>
          <w:trHeight w:val="14170"/>
        </w:trPr>
        <w:tc>
          <w:tcPr>
            <w:tcW w:w="10762" w:type="dxa"/>
          </w:tcPr>
          <w:p w:rsidR="00A95AB9" w:rsidRPr="001F6BD3" w:rsidRDefault="00A95AB9" w:rsidP="00A95AB9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Pr="00865905">
              <w:rPr>
                <w:b/>
                <w:sz w:val="28"/>
                <w:szCs w:val="28"/>
              </w:rPr>
              <w:t>(</w:t>
            </w:r>
            <w:r w:rsidR="00B232FF" w:rsidRPr="00B232FF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以8萬五仟元</w:t>
            </w:r>
            <w:r w:rsidRPr="00865905">
              <w:rPr>
                <w:b/>
                <w:sz w:val="28"/>
                <w:szCs w:val="28"/>
              </w:rPr>
              <w:t>為上限</w:t>
            </w:r>
            <w:r w:rsidRPr="00865905">
              <w:rPr>
                <w:b/>
                <w:sz w:val="28"/>
                <w:szCs w:val="28"/>
              </w:rPr>
              <w:t>)</w:t>
            </w:r>
            <w:r>
              <w:rPr>
                <w:rFonts w:ascii="標楷體" w:hAnsi="標楷體"/>
                <w:b/>
                <w:szCs w:val="28"/>
              </w:rPr>
              <w:t xml:space="preserve"> 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F77CE" w:rsidRPr="001C6EB2" w:rsidTr="006F77CE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F77CE" w:rsidRPr="001C6EB2" w:rsidTr="006F77CE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83575F63D6BF47109A914C7FF818D72D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F77CE" w:rsidRPr="001C6EB2" w:rsidTr="00EA1F78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F77CE" w:rsidRPr="001C6EB2" w:rsidTr="006F77CE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145FA24B01554E4F9F62879DDBF60A37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232FF" w:rsidRPr="001C6EB2" w:rsidTr="0013123D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232FF" w:rsidRPr="001C6EB2" w:rsidTr="006F77CE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6631AB85AD704BA48A055BFF2AD61B2D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B232FF" w:rsidRPr="00E24164" w:rsidRDefault="00BA2BE9" w:rsidP="00B232FF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FE4DD127477B46F3B4668C2E42B17FCC"/>
                      </w:placeholder>
                      <w:text/>
                    </w:sdtPr>
                    <w:sdtEndPr/>
                    <w:sdtContent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B232FF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B232FF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232FF" w:rsidRPr="001C6EB2" w:rsidTr="006F77CE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6631AB85AD704BA48A055BFF2AD61B2D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B232FF" w:rsidRPr="00E24164" w:rsidRDefault="00B232FF" w:rsidP="00B232FF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676389574E4C4615996BA5D104A6149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B232FF" w:rsidRPr="00E24164" w:rsidRDefault="00B232FF" w:rsidP="00B232FF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232FF" w:rsidRPr="001C6EB2" w:rsidTr="006F77CE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B232FF" w:rsidRPr="00D24110" w:rsidRDefault="00B232FF" w:rsidP="00B232FF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6F77CE" w:rsidRDefault="006F77CE" w:rsidP="00A95AB9">
            <w:pPr>
              <w:rPr>
                <w:b/>
                <w:sz w:val="28"/>
                <w:szCs w:val="28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E40896" w:rsidRPr="006F77CE" w:rsidRDefault="00E40896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F77CE" w:rsidRPr="006F77CE" w:rsidRDefault="006F77CE" w:rsidP="00D80EFC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F77CE" w:rsidRPr="006F77CE" w:rsidRDefault="006F77CE" w:rsidP="006F77CE">
            <w:pPr>
              <w:rPr>
                <w:rFonts w:ascii="標楷體" w:hAnsi="標楷體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F77CE" w:rsidRPr="006F77CE" w:rsidRDefault="00E40896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="006F77CE" w:rsidRPr="006F77CE">
              <w:rPr>
                <w:rFonts w:ascii="標楷體" w:eastAsia="標楷體" w:hAnsi="標楷體" w:hint="eastAsia"/>
              </w:rPr>
              <w:t>以專題類鐘點費計算，</w:t>
            </w:r>
            <w:proofErr w:type="gramStart"/>
            <w:r w:rsidR="006F77CE" w:rsidRPr="006F77CE">
              <w:rPr>
                <w:rFonts w:ascii="標楷體" w:eastAsia="標楷體" w:hAnsi="標楷體" w:hint="eastAsia"/>
              </w:rPr>
              <w:t>若社群</w:t>
            </w:r>
            <w:proofErr w:type="gramEnd"/>
            <w:r w:rsidR="006F77CE" w:rsidRPr="006F77CE">
              <w:rPr>
                <w:rFonts w:ascii="標楷體" w:eastAsia="標楷體" w:hAnsi="標楷體" w:hint="eastAsia"/>
              </w:rPr>
              <w:t>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="006F77CE" w:rsidRPr="006F77CE">
              <w:rPr>
                <w:rFonts w:ascii="標楷體" w:eastAsia="標楷體" w:hAnsi="標楷體" w:hint="eastAsia"/>
              </w:rPr>
              <w:t>學生數。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F77CE" w:rsidRPr="006F77CE" w:rsidRDefault="006F77CE" w:rsidP="006F77CE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F77CE" w:rsidRPr="006F77CE" w:rsidRDefault="006F77CE" w:rsidP="006F77CE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E40896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D80EFC" w:rsidP="006F77CE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="006F77CE"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D80EFC" w:rsidP="006F77CE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="006F77CE"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D80EFC" w:rsidP="006F77CE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="006F77CE"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D80EFC" w:rsidP="006F77CE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="006F77CE"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F77CE" w:rsidRDefault="006F77CE" w:rsidP="006F77CE"/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A95AB9" w:rsidRPr="00865905" w:rsidRDefault="00A95AB9" w:rsidP="00A95AB9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2122"/>
        <w:gridCol w:w="8640"/>
      </w:tblGrid>
      <w:tr w:rsidR="00865905" w:rsidRPr="001C6EB2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Pr="00865905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65905" w:rsidRPr="00865905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Pr="001F6BD3" w:rsidRDefault="004A5B4F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1F6BD3" w:rsidRP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Default="00BA2BE9" w:rsidP="004A5B4F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18213359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4A5B4F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D24110" w:rsidRPr="007654FC" w:rsidRDefault="00D24110" w:rsidP="00D2411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2B40C6" w:rsidRPr="001C6EB2" w:rsidTr="00865905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2B40C6" w:rsidRPr="001C6EB2" w:rsidRDefault="002B40C6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</w:rPr>
              <w:br w:type="page"/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503524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2B40C6" w:rsidRPr="001C6EB2" w:rsidTr="00865905">
        <w:tc>
          <w:tcPr>
            <w:tcW w:w="5000" w:type="pct"/>
            <w:gridSpan w:val="2"/>
            <w:vAlign w:val="center"/>
          </w:tcPr>
          <w:p w:rsidR="002B40C6" w:rsidRPr="00D24110" w:rsidRDefault="00C61E85" w:rsidP="00E24164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="002B40C6" w:rsidRPr="00D24110">
              <w:rPr>
                <w:sz w:val="28"/>
              </w:rPr>
              <w:t>請確認以下內容並簽名確認</w:t>
            </w:r>
            <w:r w:rsidR="00E24164">
              <w:rPr>
                <w:sz w:val="28"/>
              </w:rPr>
              <w:t>：</w:t>
            </w:r>
          </w:p>
          <w:p w:rsidR="002B40C6" w:rsidRPr="008A2AB3" w:rsidRDefault="00BA2BE9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1E85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已瞭解本校</w:t>
            </w:r>
            <w:r w:rsidR="00D456A4">
              <w:rPr>
                <w:rFonts w:hint="eastAsia"/>
                <w:szCs w:val="24"/>
              </w:rPr>
              <w:t>111</w:t>
            </w:r>
            <w:r w:rsidR="00D24110" w:rsidRPr="008A2AB3">
              <w:rPr>
                <w:szCs w:val="24"/>
              </w:rPr>
              <w:t>學年度第</w:t>
            </w:r>
            <w:r w:rsidR="00D80EFC">
              <w:rPr>
                <w:rFonts w:hint="eastAsia"/>
                <w:szCs w:val="24"/>
              </w:rPr>
              <w:t>二</w:t>
            </w:r>
            <w:r w:rsidR="002B40C6" w:rsidRPr="008A2AB3">
              <w:rPr>
                <w:szCs w:val="24"/>
              </w:rPr>
              <w:t>學期「實</w:t>
            </w:r>
            <w:proofErr w:type="gramStart"/>
            <w:r w:rsidR="002B40C6" w:rsidRPr="008A2AB3">
              <w:rPr>
                <w:szCs w:val="24"/>
              </w:rPr>
              <w:t>作創課社</w:t>
            </w:r>
            <w:proofErr w:type="gramEnd"/>
            <w:r w:rsidR="002B40C6" w:rsidRPr="008A2AB3">
              <w:rPr>
                <w:szCs w:val="24"/>
              </w:rPr>
              <w:t>群」實施計畫之相關事項，並依內容填寫申請書。</w:t>
            </w:r>
          </w:p>
          <w:p w:rsidR="002B40C6" w:rsidRPr="008A2AB3" w:rsidRDefault="00BA2BE9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9036D6" w:rsidRPr="008A2AB3" w:rsidRDefault="00BA2BE9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B40C6" w:rsidRPr="008A2AB3">
              <w:rPr>
                <w:szCs w:val="24"/>
              </w:rPr>
              <w:t>本社群所列</w:t>
            </w:r>
            <w:proofErr w:type="gramStart"/>
            <w:r w:rsidR="002B40C6" w:rsidRPr="008A2AB3">
              <w:rPr>
                <w:szCs w:val="24"/>
              </w:rPr>
              <w:t>經費均為社</w:t>
            </w:r>
            <w:proofErr w:type="gramEnd"/>
            <w:r w:rsidR="002B40C6" w:rsidRPr="008A2AB3">
              <w:rPr>
                <w:szCs w:val="24"/>
              </w:rPr>
              <w:t>群所用，</w:t>
            </w:r>
            <w:proofErr w:type="gramStart"/>
            <w:r w:rsidR="002B40C6" w:rsidRPr="008A2AB3">
              <w:rPr>
                <w:szCs w:val="24"/>
              </w:rPr>
              <w:t>無流於</w:t>
            </w:r>
            <w:proofErr w:type="gramEnd"/>
            <w:r w:rsidR="002B40C6" w:rsidRPr="008A2AB3">
              <w:rPr>
                <w:szCs w:val="24"/>
              </w:rPr>
              <w:t>個人或其他活動使用，亦無重複申請及報支其他計畫經費。</w:t>
            </w:r>
          </w:p>
          <w:p w:rsidR="002B40C6" w:rsidRPr="008A2AB3" w:rsidRDefault="00BA2BE9" w:rsidP="001F6BD3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62152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9036D6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262152" w:rsidRPr="00262152" w:rsidRDefault="00BA2BE9" w:rsidP="001F6BD3">
            <w:pPr>
              <w:rPr>
                <w:sz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A2AB3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262152" w:rsidRPr="008A2AB3">
              <w:rPr>
                <w:szCs w:val="24"/>
              </w:rPr>
              <w:t>本</w:t>
            </w:r>
            <w:proofErr w:type="gramStart"/>
            <w:r w:rsidR="00262152" w:rsidRPr="008A2AB3">
              <w:rPr>
                <w:szCs w:val="24"/>
              </w:rPr>
              <w:t>社群若獲</w:t>
            </w:r>
            <w:proofErr w:type="gramEnd"/>
            <w:r w:rsidR="00262152" w:rsidRPr="008A2AB3">
              <w:rPr>
                <w:szCs w:val="24"/>
              </w:rPr>
              <w:t>補助</w:t>
            </w:r>
            <w:r w:rsidR="00262152" w:rsidRPr="008A2AB3">
              <w:rPr>
                <w:rFonts w:hint="eastAsia"/>
                <w:szCs w:val="24"/>
              </w:rPr>
              <w:t>，會配合繳交期中及成果報告，並</w:t>
            </w:r>
            <w:proofErr w:type="gramStart"/>
            <w:r w:rsidR="00262152" w:rsidRPr="008A2AB3">
              <w:rPr>
                <w:szCs w:val="24"/>
              </w:rPr>
              <w:t>參與</w:t>
            </w:r>
            <w:r w:rsidR="00262152" w:rsidRPr="008A2AB3">
              <w:rPr>
                <w:rFonts w:hint="eastAsia"/>
                <w:szCs w:val="24"/>
              </w:rPr>
              <w:t>教發中心</w:t>
            </w:r>
            <w:proofErr w:type="gramEnd"/>
            <w:r w:rsidR="00262152" w:rsidRPr="008A2AB3">
              <w:rPr>
                <w:rFonts w:hint="eastAsia"/>
                <w:szCs w:val="24"/>
              </w:rPr>
              <w:t>指定之</w:t>
            </w:r>
            <w:r w:rsidR="00262152" w:rsidRPr="008A2AB3">
              <w:rPr>
                <w:szCs w:val="24"/>
              </w:rPr>
              <w:t>成果發表會</w:t>
            </w:r>
            <w:r w:rsidR="00262152" w:rsidRPr="008A2AB3">
              <w:rPr>
                <w:rFonts w:hint="eastAsia"/>
                <w:szCs w:val="24"/>
              </w:rPr>
              <w:t>。</w:t>
            </w:r>
          </w:p>
        </w:tc>
      </w:tr>
      <w:tr w:rsidR="00E24164" w:rsidRPr="001C6EB2" w:rsidTr="00E72F07">
        <w:trPr>
          <w:trHeight w:val="1727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E24164" w:rsidRPr="001C6EB2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14" w:type="pct"/>
            <w:vAlign w:val="center"/>
          </w:tcPr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Pr="001C6EB2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E72F07">
        <w:trPr>
          <w:trHeight w:val="1114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14" w:type="pct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865905">
        <w:tc>
          <w:tcPr>
            <w:tcW w:w="5000" w:type="pct"/>
            <w:gridSpan w:val="2"/>
          </w:tcPr>
          <w:p w:rsidR="00E24164" w:rsidRPr="00E24164" w:rsidRDefault="00E24164" w:rsidP="00E24164">
            <w:pPr>
              <w:ind w:leftChars="59" w:left="994" w:hangingChars="355" w:hanging="852"/>
              <w:jc w:val="both"/>
            </w:pPr>
            <w:r w:rsidRPr="00E24164">
              <w:t>※</w:t>
            </w:r>
            <w:r w:rsidRPr="00E24164">
              <w:t>備註：</w:t>
            </w:r>
          </w:p>
          <w:p w:rsidR="00E24164" w:rsidRPr="00E24164" w:rsidRDefault="00D80EFC" w:rsidP="00E24164">
            <w:pPr>
              <w:ind w:leftChars="59" w:left="1065" w:hangingChars="355" w:hanging="923"/>
              <w:jc w:val="both"/>
            </w:pPr>
            <w:r w:rsidRPr="00C83807">
              <w:rPr>
                <w:rFonts w:ascii="微軟正黑體" w:eastAsia="微軟正黑體" w:hAnsi="微軟正黑體" w:cs="新細明體"/>
                <w:bCs/>
                <w:noProof/>
                <w:color w:val="000000"/>
                <w:spacing w:val="24"/>
                <w:kern w:val="0"/>
                <w:sz w:val="26"/>
                <w:szCs w:val="26"/>
              </w:rPr>
              <w:drawing>
                <wp:anchor distT="0" distB="0" distL="114300" distR="114300" simplePos="0" relativeHeight="251674624" behindDoc="0" locked="0" layoutInCell="1" allowOverlap="1" wp14:anchorId="1D9019FD" wp14:editId="3C41B875">
                  <wp:simplePos x="0" y="0"/>
                  <wp:positionH relativeFrom="column">
                    <wp:posOffset>5480050</wp:posOffset>
                  </wp:positionH>
                  <wp:positionV relativeFrom="paragraph">
                    <wp:posOffset>31115</wp:posOffset>
                  </wp:positionV>
                  <wp:extent cx="914400" cy="914400"/>
                  <wp:effectExtent l="19050" t="19050" r="19050" b="19050"/>
                  <wp:wrapNone/>
                  <wp:docPr id="6" name="圖片 6" descr="J:\課程組業務\【C1學生社群資料】\1112學期\12-實作創課社群\01-公告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:\課程組業務\【C1學生社群資料】\1112學期\12-實作創課社群\01-公告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164" w:rsidRPr="00E24164">
              <w:t>請詳細完成計畫表之撰寫，並以組為單位，至</w:t>
            </w:r>
            <w:r w:rsidR="00E24164" w:rsidRPr="00E24164">
              <w:rPr>
                <w:rFonts w:hint="eastAsia"/>
              </w:rPr>
              <w:t>g</w:t>
            </w:r>
            <w:r w:rsidR="00E24164" w:rsidRPr="00E24164">
              <w:t>oogle</w:t>
            </w:r>
            <w:r w:rsidR="00E24164" w:rsidRPr="00E24164">
              <w:rPr>
                <w:rFonts w:hint="eastAsia"/>
              </w:rPr>
              <w:t>表單</w:t>
            </w:r>
            <w:r w:rsidR="00E24164" w:rsidRPr="00E24164">
              <w:t>完成報名申請，</w:t>
            </w:r>
          </w:p>
          <w:p w:rsidR="00E24164" w:rsidRPr="00C41ABE" w:rsidRDefault="00553B66" w:rsidP="00C41ABE">
            <w:pPr>
              <w:ind w:leftChars="59" w:left="994" w:hangingChars="355" w:hanging="852"/>
              <w:jc w:val="both"/>
            </w:pPr>
            <w:r>
              <w:t>並將</w:t>
            </w:r>
            <w:r w:rsidR="00C41ABE">
              <w:rPr>
                <w:rFonts w:hint="eastAsia"/>
              </w:rPr>
              <w:t>本</w:t>
            </w:r>
            <w:r>
              <w:t>電子</w:t>
            </w:r>
            <w:proofErr w:type="gramStart"/>
            <w:r>
              <w:t>檔</w:t>
            </w:r>
            <w:proofErr w:type="gramEnd"/>
            <w:r>
              <w:t>完成上傳</w:t>
            </w:r>
            <w:r>
              <w:rPr>
                <w:rFonts w:hint="eastAsia"/>
              </w:rPr>
              <w:t>。</w:t>
            </w:r>
          </w:p>
          <w:p w:rsidR="008B7F9D" w:rsidRPr="008B7F9D" w:rsidRDefault="00E24164" w:rsidP="008B7F9D">
            <w:pPr>
              <w:ind w:leftChars="59" w:left="994" w:hangingChars="355" w:hanging="852"/>
              <w:jc w:val="both"/>
              <w:rPr>
                <w:b/>
                <w:color w:val="0000FF"/>
                <w:sz w:val="28"/>
                <w:u w:val="single"/>
              </w:rPr>
            </w:pPr>
            <w:r w:rsidRPr="00E24164">
              <w:rPr>
                <w:rFonts w:hint="eastAsia"/>
              </w:rPr>
              <w:t>表單連結</w:t>
            </w:r>
            <w:hyperlink r:id="rId10" w:history="1">
              <w:r w:rsidR="00D80EFC" w:rsidRPr="00F741CB">
                <w:rPr>
                  <w:rStyle w:val="af1"/>
                  <w:rFonts w:ascii="微軟正黑體" w:eastAsia="微軟正黑體" w:hAnsi="微軟正黑體"/>
                  <w:b/>
                  <w:sz w:val="26"/>
                  <w:szCs w:val="26"/>
                </w:rPr>
                <w:t>https://reurl.cc/YXYky0</w:t>
              </w:r>
            </w:hyperlink>
          </w:p>
          <w:p w:rsidR="008B7F9D" w:rsidRPr="008B7F9D" w:rsidRDefault="008B7F9D" w:rsidP="007654FC">
            <w:pPr>
              <w:ind w:leftChars="59" w:left="1164" w:hangingChars="355" w:hanging="1022"/>
              <w:jc w:val="both"/>
              <w:rPr>
                <w:rFonts w:ascii="微軟正黑體 Light" w:eastAsia="微軟正黑體 Light" w:hAnsi="微軟正黑體 Light"/>
                <w:i/>
                <w:color w:val="0563C1" w:themeColor="hyperlink"/>
                <w:spacing w:val="24"/>
                <w:u w:val="single"/>
              </w:rPr>
            </w:pPr>
          </w:p>
          <w:p w:rsidR="00E24164" w:rsidRDefault="00E24164" w:rsidP="007654FC">
            <w:pPr>
              <w:jc w:val="both"/>
              <w:rPr>
                <w:b/>
              </w:rPr>
            </w:pPr>
          </w:p>
          <w:p w:rsidR="00E24164" w:rsidRPr="00194446" w:rsidRDefault="00E24164" w:rsidP="00BF2F53">
            <w:pPr>
              <w:jc w:val="both"/>
              <w:rPr>
                <w:b/>
              </w:rPr>
            </w:pPr>
          </w:p>
          <w:p w:rsidR="00E24164" w:rsidRPr="007654FC" w:rsidRDefault="00E24164" w:rsidP="007654FC">
            <w:pPr>
              <w:jc w:val="both"/>
              <w:rPr>
                <w:b/>
              </w:rPr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D30E5">
      <w:headerReference w:type="default" r:id="rId11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BE9" w:rsidRDefault="00BA2BE9" w:rsidP="00302AD9">
      <w:r>
        <w:separator/>
      </w:r>
    </w:p>
  </w:endnote>
  <w:endnote w:type="continuationSeparator" w:id="0">
    <w:p w:rsidR="00BA2BE9" w:rsidRDefault="00BA2BE9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BE9" w:rsidRDefault="00BA2BE9" w:rsidP="00302AD9">
      <w:r>
        <w:separator/>
      </w:r>
    </w:p>
  </w:footnote>
  <w:footnote w:type="continuationSeparator" w:id="0">
    <w:p w:rsidR="00BA2BE9" w:rsidRDefault="00BA2BE9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164" w:rsidRPr="00DE7C2A" w:rsidRDefault="00E24164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2D5B"/>
    <w:rsid w:val="00032357"/>
    <w:rsid w:val="00032BD7"/>
    <w:rsid w:val="00035580"/>
    <w:rsid w:val="0004185D"/>
    <w:rsid w:val="00042B88"/>
    <w:rsid w:val="00044E20"/>
    <w:rsid w:val="00050A81"/>
    <w:rsid w:val="00051F25"/>
    <w:rsid w:val="00053F8C"/>
    <w:rsid w:val="00062BF9"/>
    <w:rsid w:val="00066B9A"/>
    <w:rsid w:val="00067916"/>
    <w:rsid w:val="00074197"/>
    <w:rsid w:val="00076425"/>
    <w:rsid w:val="00076865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27C8"/>
    <w:rsid w:val="000B4115"/>
    <w:rsid w:val="000B58B7"/>
    <w:rsid w:val="000B6743"/>
    <w:rsid w:val="000B6EF5"/>
    <w:rsid w:val="000B711B"/>
    <w:rsid w:val="000C48DB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51389"/>
    <w:rsid w:val="001514E3"/>
    <w:rsid w:val="00152059"/>
    <w:rsid w:val="001562E1"/>
    <w:rsid w:val="00163D8F"/>
    <w:rsid w:val="001661C5"/>
    <w:rsid w:val="001725C1"/>
    <w:rsid w:val="00180618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808E3"/>
    <w:rsid w:val="0028162A"/>
    <w:rsid w:val="002828E6"/>
    <w:rsid w:val="00290F96"/>
    <w:rsid w:val="00295E1E"/>
    <w:rsid w:val="002A31B3"/>
    <w:rsid w:val="002A3508"/>
    <w:rsid w:val="002B40C6"/>
    <w:rsid w:val="002B7536"/>
    <w:rsid w:val="002C2BA2"/>
    <w:rsid w:val="002C4000"/>
    <w:rsid w:val="002C43DA"/>
    <w:rsid w:val="002C5E84"/>
    <w:rsid w:val="002D0B82"/>
    <w:rsid w:val="002E0AB7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42C23"/>
    <w:rsid w:val="003438BC"/>
    <w:rsid w:val="00344BE3"/>
    <w:rsid w:val="00345EED"/>
    <w:rsid w:val="0036773F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F1F74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870D1"/>
    <w:rsid w:val="00493631"/>
    <w:rsid w:val="004A04E0"/>
    <w:rsid w:val="004A29AD"/>
    <w:rsid w:val="004A5B4F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DC7"/>
    <w:rsid w:val="00524503"/>
    <w:rsid w:val="005309D8"/>
    <w:rsid w:val="0053465F"/>
    <w:rsid w:val="005435A2"/>
    <w:rsid w:val="00544299"/>
    <w:rsid w:val="005461CF"/>
    <w:rsid w:val="00550F1A"/>
    <w:rsid w:val="00552702"/>
    <w:rsid w:val="00553B66"/>
    <w:rsid w:val="00557F99"/>
    <w:rsid w:val="00566D10"/>
    <w:rsid w:val="0057652C"/>
    <w:rsid w:val="005768B5"/>
    <w:rsid w:val="00591CB7"/>
    <w:rsid w:val="005A0C4D"/>
    <w:rsid w:val="005A71B3"/>
    <w:rsid w:val="005B4185"/>
    <w:rsid w:val="005B5025"/>
    <w:rsid w:val="005B562B"/>
    <w:rsid w:val="005B6967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B1D8E"/>
    <w:rsid w:val="006B31BE"/>
    <w:rsid w:val="006B4CBB"/>
    <w:rsid w:val="006C36A5"/>
    <w:rsid w:val="006C63C5"/>
    <w:rsid w:val="006D7958"/>
    <w:rsid w:val="006D7A87"/>
    <w:rsid w:val="006E59A7"/>
    <w:rsid w:val="006E78CA"/>
    <w:rsid w:val="006E7F24"/>
    <w:rsid w:val="006F77CE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727E"/>
    <w:rsid w:val="007A0309"/>
    <w:rsid w:val="007A1F32"/>
    <w:rsid w:val="007A317D"/>
    <w:rsid w:val="007A4099"/>
    <w:rsid w:val="007A4D94"/>
    <w:rsid w:val="007A5124"/>
    <w:rsid w:val="007A748C"/>
    <w:rsid w:val="007D30E5"/>
    <w:rsid w:val="007D68DF"/>
    <w:rsid w:val="007D7319"/>
    <w:rsid w:val="007D7EBB"/>
    <w:rsid w:val="007E07D2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69D3"/>
    <w:rsid w:val="008B6FAF"/>
    <w:rsid w:val="008B7F9D"/>
    <w:rsid w:val="008C06B5"/>
    <w:rsid w:val="008C2C09"/>
    <w:rsid w:val="008C49E6"/>
    <w:rsid w:val="008C730B"/>
    <w:rsid w:val="008D0355"/>
    <w:rsid w:val="008D75C5"/>
    <w:rsid w:val="008E19A7"/>
    <w:rsid w:val="008F242D"/>
    <w:rsid w:val="008F6568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693D"/>
    <w:rsid w:val="009A067C"/>
    <w:rsid w:val="009A1E7F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C59"/>
    <w:rsid w:val="009D3C86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6B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C31AD"/>
    <w:rsid w:val="00AC3554"/>
    <w:rsid w:val="00AD0D70"/>
    <w:rsid w:val="00AD6857"/>
    <w:rsid w:val="00AE1FA5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32FF"/>
    <w:rsid w:val="00B23E72"/>
    <w:rsid w:val="00B255A5"/>
    <w:rsid w:val="00B2575D"/>
    <w:rsid w:val="00B308DF"/>
    <w:rsid w:val="00B36C2B"/>
    <w:rsid w:val="00B44F54"/>
    <w:rsid w:val="00B44FE2"/>
    <w:rsid w:val="00B4776C"/>
    <w:rsid w:val="00B5644B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D9B"/>
    <w:rsid w:val="00BA0DEC"/>
    <w:rsid w:val="00BA2BE9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05"/>
    <w:rsid w:val="00CB668F"/>
    <w:rsid w:val="00CB7FA3"/>
    <w:rsid w:val="00CC2477"/>
    <w:rsid w:val="00CC3643"/>
    <w:rsid w:val="00CC5901"/>
    <w:rsid w:val="00CD3441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3B40"/>
    <w:rsid w:val="00D456A4"/>
    <w:rsid w:val="00D54371"/>
    <w:rsid w:val="00D5773A"/>
    <w:rsid w:val="00D63E19"/>
    <w:rsid w:val="00D65505"/>
    <w:rsid w:val="00D6722A"/>
    <w:rsid w:val="00D679F8"/>
    <w:rsid w:val="00D71008"/>
    <w:rsid w:val="00D80EFC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56B7"/>
    <w:rsid w:val="00DE2B5F"/>
    <w:rsid w:val="00DE58EA"/>
    <w:rsid w:val="00DE6F14"/>
    <w:rsid w:val="00DE7C2A"/>
    <w:rsid w:val="00DE7D83"/>
    <w:rsid w:val="00DF2553"/>
    <w:rsid w:val="00DF5E65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7AF4"/>
    <w:rsid w:val="00E33133"/>
    <w:rsid w:val="00E40896"/>
    <w:rsid w:val="00E513C1"/>
    <w:rsid w:val="00E544B2"/>
    <w:rsid w:val="00E6008F"/>
    <w:rsid w:val="00E63D30"/>
    <w:rsid w:val="00E64FCF"/>
    <w:rsid w:val="00E72F07"/>
    <w:rsid w:val="00E80ADF"/>
    <w:rsid w:val="00E84A7A"/>
    <w:rsid w:val="00E8574B"/>
    <w:rsid w:val="00E86613"/>
    <w:rsid w:val="00E90D54"/>
    <w:rsid w:val="00E927B1"/>
    <w:rsid w:val="00E96017"/>
    <w:rsid w:val="00E96A78"/>
    <w:rsid w:val="00EA30B3"/>
    <w:rsid w:val="00EA4071"/>
    <w:rsid w:val="00EA63F2"/>
    <w:rsid w:val="00EB36E2"/>
    <w:rsid w:val="00EB6C56"/>
    <w:rsid w:val="00EC085E"/>
    <w:rsid w:val="00EC28CD"/>
    <w:rsid w:val="00EC40D1"/>
    <w:rsid w:val="00EC7223"/>
    <w:rsid w:val="00ED0525"/>
    <w:rsid w:val="00ED338E"/>
    <w:rsid w:val="00ED4DEB"/>
    <w:rsid w:val="00EE0704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4514"/>
    <w:rsid w:val="00F607F7"/>
    <w:rsid w:val="00F66F9E"/>
    <w:rsid w:val="00F678CC"/>
    <w:rsid w:val="00F84743"/>
    <w:rsid w:val="00F8612E"/>
    <w:rsid w:val="00F90BF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51DB"/>
    <w:rsid w:val="00FD6B0B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ACECC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3F1F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YXYky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E3D8121-9A65-4375-87A7-7B27B8FB9ED2}"/>
      </w:docPartPr>
      <w:docPartBody>
        <w:p w:rsidR="002157C8" w:rsidRDefault="002157C8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C101A2212794EFE82B10B8E342F12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61EAF9-0525-45AE-88F9-DFC7A0A02F66}"/>
      </w:docPartPr>
      <w:docPartBody>
        <w:p w:rsidR="002157C8" w:rsidRDefault="002157C8" w:rsidP="002157C8">
          <w:pPr>
            <w:pStyle w:val="4C101A2212794EFE82B10B8E342F12F6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2972A974A4E64FA89113C727F89554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0FB182-74FB-4E29-ADFC-C35ED5EDA63A}"/>
      </w:docPartPr>
      <w:docPartBody>
        <w:p w:rsidR="002157C8" w:rsidRDefault="002157C8" w:rsidP="002157C8">
          <w:pPr>
            <w:pStyle w:val="2972A974A4E64FA89113C727F895543E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BC8907CB0354256AE824FBA56F448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8BAF23-BD61-4A13-9A76-F9BEEEBD69DF}"/>
      </w:docPartPr>
      <w:docPartBody>
        <w:p w:rsidR="002157C8" w:rsidRDefault="002157C8" w:rsidP="002157C8">
          <w:pPr>
            <w:pStyle w:val="ABC8907CB0354256AE824FBA56F44896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894FA03BAE4440CBF1862A6E2C815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16A817-1B64-4BB8-BF8C-82FF904858E2}"/>
      </w:docPartPr>
      <w:docPartBody>
        <w:p w:rsidR="002157C8" w:rsidRDefault="002157C8" w:rsidP="002157C8">
          <w:pPr>
            <w:pStyle w:val="1894FA03BAE4440CBF1862A6E2C815BD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3575F63D6BF47109A914C7FF818D7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C114BF-44E8-4E8C-BC66-D45D343A9833}"/>
      </w:docPartPr>
      <w:docPartBody>
        <w:p w:rsidR="007C33C2" w:rsidRDefault="008351E9" w:rsidP="008351E9">
          <w:pPr>
            <w:pStyle w:val="83575F63D6BF47109A914C7FF818D7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5FA24B01554E4F9F62879DDBF60A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8E55FA-EDC5-43E6-8CAF-EC89B0C5B7BB}"/>
      </w:docPartPr>
      <w:docPartBody>
        <w:p w:rsidR="007C33C2" w:rsidRDefault="008351E9" w:rsidP="008351E9">
          <w:pPr>
            <w:pStyle w:val="145FA24B01554E4F9F62879DDBF60A37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631AB85AD704BA48A055BFF2AD61B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6797A8-328D-45E6-90D5-753C3E77AA85}"/>
      </w:docPartPr>
      <w:docPartBody>
        <w:p w:rsidR="00217E07" w:rsidRDefault="000D5115" w:rsidP="000D5115">
          <w:pPr>
            <w:pStyle w:val="6631AB85AD704BA48A055BFF2AD61B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FE4DD127477B46F3B4668C2E42B17FC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675135-EFB6-4E62-AE3E-5DD0BA3C6658}"/>
      </w:docPartPr>
      <w:docPartBody>
        <w:p w:rsidR="00217E07" w:rsidRDefault="000D5115" w:rsidP="000D5115">
          <w:pPr>
            <w:pStyle w:val="FE4DD127477B46F3B4668C2E42B17FC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76389574E4C4615996BA5D104A614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63B783F-5DBB-4870-9BC5-90B4F3641C15}"/>
      </w:docPartPr>
      <w:docPartBody>
        <w:p w:rsidR="00217E07" w:rsidRDefault="000D5115" w:rsidP="000D5115">
          <w:pPr>
            <w:pStyle w:val="676389574E4C4615996BA5D104A6149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D5115"/>
    <w:rsid w:val="0010572D"/>
    <w:rsid w:val="001158E0"/>
    <w:rsid w:val="001627E1"/>
    <w:rsid w:val="002157C8"/>
    <w:rsid w:val="00217E07"/>
    <w:rsid w:val="005A01F6"/>
    <w:rsid w:val="005C626C"/>
    <w:rsid w:val="005E62E9"/>
    <w:rsid w:val="00755A6E"/>
    <w:rsid w:val="007B785C"/>
    <w:rsid w:val="007C33C2"/>
    <w:rsid w:val="008351E9"/>
    <w:rsid w:val="00846AFD"/>
    <w:rsid w:val="00870367"/>
    <w:rsid w:val="008A0E10"/>
    <w:rsid w:val="009A351C"/>
    <w:rsid w:val="00AF549D"/>
    <w:rsid w:val="00B77A1C"/>
    <w:rsid w:val="00BC17B3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5115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63221-C8D3-4F6F-AD16-ED9030A38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1190</Words>
  <Characters>1786</Characters>
  <Application>Microsoft Office Word</Application>
  <DocSecurity>0</DocSecurity>
  <Lines>595</Lines>
  <Paragraphs>595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4</cp:revision>
  <cp:lastPrinted>2022-09-05T07:01:00Z</cp:lastPrinted>
  <dcterms:created xsi:type="dcterms:W3CDTF">2022-02-18T07:04:00Z</dcterms:created>
  <dcterms:modified xsi:type="dcterms:W3CDTF">2022-09-05T08:34:00Z</dcterms:modified>
</cp:coreProperties>
</file>