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pPr w:leftFromText="180" w:rightFromText="180" w:vertAnchor="text" w:tblpY="1"/>
        <w:tblOverlap w:val="never"/>
        <w:tblW w:w="10988" w:type="dxa"/>
        <w:tblLayout w:type="fixed"/>
        <w:tblLook w:val="04A0" w:firstRow="1" w:lastRow="0" w:firstColumn="1" w:lastColumn="0" w:noHBand="0" w:noVBand="1"/>
      </w:tblPr>
      <w:tblGrid>
        <w:gridCol w:w="1666"/>
        <w:gridCol w:w="1864"/>
        <w:gridCol w:w="1852"/>
        <w:gridCol w:w="1877"/>
        <w:gridCol w:w="391"/>
        <w:gridCol w:w="1473"/>
        <w:gridCol w:w="1639"/>
        <w:gridCol w:w="207"/>
        <w:gridCol w:w="19"/>
      </w:tblGrid>
      <w:tr w:rsidR="00A12C7B" w:rsidRPr="00282905" w:rsidTr="00B514B0">
        <w:trPr>
          <w:trHeight w:val="607"/>
        </w:trPr>
        <w:tc>
          <w:tcPr>
            <w:tcW w:w="10988" w:type="dxa"/>
            <w:gridSpan w:val="9"/>
            <w:shd w:val="clear" w:color="auto" w:fill="BFBFBF" w:themeFill="background1" w:themeFillShade="BF"/>
            <w:vAlign w:val="center"/>
          </w:tcPr>
          <w:p w:rsidR="00A12C7B" w:rsidRPr="00282905" w:rsidRDefault="00C84799" w:rsidP="00B514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58A5F8" wp14:editId="0AE3F4C9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-863600</wp:posOffset>
                      </wp:positionV>
                      <wp:extent cx="914400" cy="914400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4A48" w:rsidRPr="00282905" w:rsidRDefault="00C94A48" w:rsidP="00C94A48">
                                  <w:pPr>
                                    <w:pStyle w:val="ab"/>
                                    <w:spacing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弘光科技大學 </w:t>
                                  </w:r>
                                  <w:r w:rsidR="00E03C72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教學發展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中心</w:t>
                                  </w:r>
                                </w:p>
                                <w:p w:rsidR="00C94A48" w:rsidRPr="00DE7C2A" w:rsidRDefault="00C94A48" w:rsidP="00C94A48">
                                  <w:pPr>
                                    <w:pStyle w:val="ab"/>
                                    <w:spacing w:afterLines="50" w:after="180"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跨</w:t>
                                  </w:r>
                                  <w:r w:rsidR="00EC29BA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領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域實</w:t>
                                  </w:r>
                                  <w:proofErr w:type="gramStart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作創課社</w:t>
                                  </w:r>
                                  <w:proofErr w:type="gramEnd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群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申請書</w:t>
                                  </w:r>
                                </w:p>
                                <w:p w:rsidR="00C94A48" w:rsidRPr="00C94A48" w:rsidRDefault="00C94A48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58A5F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129.6pt;margin-top:-68pt;width:1in;height:1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" filled="f" stroked="f" strokeweight=".5pt">
                      <v:textbox>
                        <w:txbxContent>
                          <w:p w:rsidR="00C94A48" w:rsidRPr="00282905" w:rsidRDefault="00C94A48" w:rsidP="00C94A48">
                            <w:pPr>
                              <w:pStyle w:val="ab"/>
                              <w:spacing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弘光科技大學 </w:t>
                            </w:r>
                            <w:r w:rsidR="00E03C72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教學發展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中心</w:t>
                            </w:r>
                          </w:p>
                          <w:p w:rsidR="00C94A48" w:rsidRPr="00DE7C2A" w:rsidRDefault="00C94A48" w:rsidP="00C94A48">
                            <w:pPr>
                              <w:pStyle w:val="ab"/>
                              <w:spacing w:afterLines="50" w:after="180"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跨</w:t>
                            </w:r>
                            <w:r w:rsidR="00EC29BA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領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域實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作創課社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群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申請書</w:t>
                            </w:r>
                          </w:p>
                          <w:p w:rsidR="00C94A48" w:rsidRPr="00C94A48" w:rsidRDefault="00C94A48"/>
                        </w:txbxContent>
                      </v:textbox>
                    </v:shape>
                  </w:pict>
                </mc:Fallback>
              </mc:AlternateContent>
            </w:r>
            <w:r w:rsidR="00A12C7B" w:rsidRPr="0064257D">
              <w:rPr>
                <w:b/>
                <w:spacing w:val="533"/>
                <w:kern w:val="0"/>
                <w:sz w:val="32"/>
                <w:szCs w:val="28"/>
                <w:fitText w:val="4480" w:id="1647533570"/>
              </w:rPr>
              <w:t>基本資</w:t>
            </w:r>
            <w:r w:rsidR="00A12C7B" w:rsidRPr="0064257D">
              <w:rPr>
                <w:b/>
                <w:kern w:val="0"/>
                <w:sz w:val="32"/>
                <w:szCs w:val="28"/>
                <w:fitText w:val="4480" w:id="1647533570"/>
              </w:rPr>
              <w:t>料</w:t>
            </w:r>
          </w:p>
        </w:tc>
      </w:tr>
      <w:tr w:rsidR="00A12C7B" w:rsidRPr="00282905" w:rsidTr="00B514B0">
        <w:trPr>
          <w:trHeight w:val="847"/>
        </w:trPr>
        <w:tc>
          <w:tcPr>
            <w:tcW w:w="1666" w:type="dxa"/>
            <w:vAlign w:val="center"/>
          </w:tcPr>
          <w:p w:rsidR="00A12C7B" w:rsidRPr="00282905" w:rsidRDefault="0037362A" w:rsidP="00B514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3716" w:type="dxa"/>
            <w:gridSpan w:val="2"/>
            <w:vAlign w:val="center"/>
          </w:tcPr>
          <w:p w:rsidR="00A12C7B" w:rsidRPr="00CA1A1E" w:rsidRDefault="00A12C7B" w:rsidP="00B514B0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A12C7B" w:rsidRPr="00282905" w:rsidRDefault="00A12C7B" w:rsidP="00B514B0">
            <w:pPr>
              <w:jc w:val="center"/>
              <w:rPr>
                <w:b/>
                <w:sz w:val="28"/>
                <w:szCs w:val="28"/>
              </w:rPr>
            </w:pPr>
            <w:r w:rsidRPr="00282905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338" w:type="dxa"/>
            <w:gridSpan w:val="4"/>
            <w:vAlign w:val="center"/>
          </w:tcPr>
          <w:p w:rsidR="00F66745" w:rsidRDefault="00F66745" w:rsidP="00B514B0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跨域</w:t>
            </w:r>
            <w:proofErr w:type="gramEnd"/>
            <w:r w:rsidR="00C00BD7">
              <w:rPr>
                <w:rFonts w:hint="eastAsia"/>
                <w:sz w:val="28"/>
                <w:szCs w:val="28"/>
              </w:rPr>
              <w:t>111</w:t>
            </w:r>
            <w:r w:rsidR="00AA2401">
              <w:rPr>
                <w:rFonts w:hint="eastAsia"/>
                <w:sz w:val="28"/>
                <w:szCs w:val="28"/>
              </w:rPr>
              <w:t>2</w:t>
            </w:r>
            <w:r w:rsidR="00A12C7B" w:rsidRPr="00282905">
              <w:rPr>
                <w:sz w:val="28"/>
                <w:szCs w:val="28"/>
              </w:rPr>
              <w:t>-</w:t>
            </w:r>
            <w:r w:rsidR="00A12C7B" w:rsidRPr="00282905">
              <w:rPr>
                <w:sz w:val="28"/>
                <w:szCs w:val="28"/>
                <w:u w:val="single"/>
              </w:rPr>
              <w:t xml:space="preserve">　　</w:t>
            </w:r>
            <w:r w:rsidR="00A12C7B" w:rsidRPr="00282905">
              <w:rPr>
                <w:sz w:val="28"/>
                <w:szCs w:val="28"/>
              </w:rPr>
              <w:t xml:space="preserve"> </w:t>
            </w:r>
          </w:p>
          <w:p w:rsidR="00A12C7B" w:rsidRPr="00282905" w:rsidRDefault="00A12C7B" w:rsidP="00B514B0">
            <w:pPr>
              <w:jc w:val="center"/>
              <w:rPr>
                <w:sz w:val="28"/>
                <w:szCs w:val="28"/>
              </w:rPr>
            </w:pPr>
            <w:r w:rsidRPr="00282905">
              <w:rPr>
                <w:shd w:val="pct15" w:color="auto" w:fill="FFFFFF"/>
              </w:rPr>
              <w:t>(</w:t>
            </w:r>
            <w:r w:rsidRPr="00282905">
              <w:rPr>
                <w:shd w:val="pct15" w:color="auto" w:fill="FFFFFF"/>
              </w:rPr>
              <w:t>由</w:t>
            </w:r>
            <w:r w:rsidR="00E03C72">
              <w:rPr>
                <w:shd w:val="pct15" w:color="auto" w:fill="FFFFFF"/>
              </w:rPr>
              <w:t>教學發展</w:t>
            </w:r>
            <w:r w:rsidRPr="00282905">
              <w:rPr>
                <w:shd w:val="pct15" w:color="auto" w:fill="FFFFFF"/>
              </w:rPr>
              <w:t>中心填寫</w:t>
            </w:r>
            <w:r w:rsidRPr="00282905">
              <w:rPr>
                <w:shd w:val="pct15" w:color="auto" w:fill="FFFFFF"/>
              </w:rPr>
              <w:t>)</w:t>
            </w:r>
          </w:p>
        </w:tc>
      </w:tr>
      <w:tr w:rsidR="0064257D" w:rsidRPr="00282905" w:rsidTr="00B514B0">
        <w:trPr>
          <w:trHeight w:val="847"/>
        </w:trPr>
        <w:tc>
          <w:tcPr>
            <w:tcW w:w="1666" w:type="dxa"/>
            <w:vAlign w:val="center"/>
          </w:tcPr>
          <w:p w:rsidR="0064257D" w:rsidRPr="0064257D" w:rsidRDefault="0064257D" w:rsidP="00B514B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課程</w:t>
            </w:r>
            <w:r w:rsidRPr="00414F95">
              <w:rPr>
                <w:b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716" w:type="dxa"/>
            <w:gridSpan w:val="2"/>
            <w:vAlign w:val="center"/>
          </w:tcPr>
          <w:p w:rsidR="0064257D" w:rsidRDefault="0064257D" w:rsidP="00B514B0">
            <w:r>
              <w:rPr>
                <w:rFonts w:hint="eastAsia"/>
                <w:color w:val="808080" w:themeColor="background1" w:themeShade="80"/>
              </w:rPr>
              <w:t>跨域實作創課</w:t>
            </w:r>
            <w:r>
              <w:rPr>
                <w:rFonts w:hint="eastAsia"/>
                <w:color w:val="808080" w:themeColor="background1" w:themeShade="80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00FA108B5F394166A6CD4F54F39BF575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64257D" w:rsidRPr="0064257D" w:rsidRDefault="0064257D" w:rsidP="00B514B0">
            <w:pPr>
              <w:jc w:val="right"/>
              <w:rPr>
                <w:color w:val="808080" w:themeColor="background1" w:themeShade="80"/>
              </w:rPr>
            </w:pP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2268" w:type="dxa"/>
            <w:gridSpan w:val="2"/>
            <w:vAlign w:val="center"/>
          </w:tcPr>
          <w:p w:rsidR="0064257D" w:rsidRPr="00C74D19" w:rsidRDefault="0064257D" w:rsidP="00B514B0">
            <w:pPr>
              <w:jc w:val="center"/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338" w:type="dxa"/>
            <w:gridSpan w:val="4"/>
            <w:vAlign w:val="center"/>
          </w:tcPr>
          <w:p w:rsidR="0064257D" w:rsidRPr="00414F95" w:rsidRDefault="0064257D" w:rsidP="00B514B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BF2179" w:rsidRPr="00282905" w:rsidTr="00B514B0">
        <w:trPr>
          <w:trHeight w:val="551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BF2179" w:rsidRPr="00414F95" w:rsidRDefault="00BF2179" w:rsidP="00B514B0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14F95">
              <w:rPr>
                <w:rFonts w:hint="eastAsia"/>
                <w:b/>
                <w:color w:val="000000" w:themeColor="text1"/>
                <w:szCs w:val="24"/>
              </w:rPr>
              <w:t>是否通過三級課委會審查</w:t>
            </w:r>
          </w:p>
        </w:tc>
        <w:tc>
          <w:tcPr>
            <w:tcW w:w="9322" w:type="dxa"/>
            <w:gridSpan w:val="8"/>
            <w:tcBorders>
              <w:bottom w:val="single" w:sz="4" w:space="0" w:color="auto"/>
            </w:tcBorders>
            <w:vAlign w:val="center"/>
          </w:tcPr>
          <w:p w:rsidR="00E534F5" w:rsidRDefault="00875C96" w:rsidP="00B514B0">
            <w:pPr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MS Gothic" w:eastAsia="MS Gothic" w:hAnsi="MS Gothic" w:hint="eastAsia"/>
                  <w:color w:val="000000" w:themeColor="text1"/>
                  <w:szCs w:val="24"/>
                </w:rPr>
                <w:id w:val="-17400904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>
                  <w:rPr>
                    <w:rFonts w:ascii="MS Gothic" w:eastAsia="MS Gothic" w:hAnsi="MS Gothic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E534F5">
              <w:rPr>
                <w:rFonts w:ascii="標楷體" w:hAnsi="標楷體" w:hint="eastAsia"/>
                <w:color w:val="000000" w:themeColor="text1"/>
                <w:szCs w:val="24"/>
              </w:rPr>
              <w:t>是</w:t>
            </w:r>
          </w:p>
          <w:p w:rsidR="00E534F5" w:rsidRDefault="00BF2179" w:rsidP="00B514B0">
            <w:pPr>
              <w:ind w:leftChars="200" w:left="48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proofErr w:type="gramStart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系課委</w:t>
            </w:r>
            <w:proofErr w:type="gramEnd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224495132"/>
                <w:placeholder>
                  <w:docPart w:val="D539F938D7A34B44889D71662FB9DD1B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</w:t>
            </w:r>
            <w:proofErr w:type="gramStart"/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院</w:t>
            </w: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課委</w:t>
            </w:r>
            <w:bookmarkStart w:id="3" w:name="OLE_LINK18"/>
            <w:proofErr w:type="gramEnd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</w:t>
            </w:r>
            <w:bookmarkEnd w:id="3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：</w:t>
            </w:r>
            <w:bookmarkEnd w:id="0"/>
            <w:bookmarkEnd w:id="1"/>
            <w:bookmarkEnd w:id="2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723486841"/>
                <w:placeholder>
                  <w:docPart w:val="2A33B959286548DA929A2927B2D70630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 xml:space="preserve"> </w:t>
            </w:r>
            <w:r w:rsidR="00E534F5"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</w:t>
            </w:r>
          </w:p>
          <w:p w:rsidR="00BF2179" w:rsidRPr="00E534F5" w:rsidRDefault="00BF2179" w:rsidP="00B514B0">
            <w:pPr>
              <w:ind w:leftChars="200" w:left="48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校課委預定會議日期：</w:t>
            </w:r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623728167"/>
                <w:placeholder>
                  <w:docPart w:val="14FE51F3BFAB476D9D6A2BC5A56CFF71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534F5"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</w:p>
          <w:p w:rsidR="00BF2179" w:rsidRPr="00E534F5" w:rsidRDefault="00875C96" w:rsidP="00B514B0">
            <w:pPr>
              <w:rPr>
                <w:color w:val="000000" w:themeColor="text1"/>
                <w:szCs w:val="24"/>
              </w:rPr>
            </w:pPr>
            <w:sdt>
              <w:sdtPr>
                <w:rPr>
                  <w:rFonts w:ascii="MS Gothic" w:eastAsia="MS Gothic" w:hAnsi="MS Gothic" w:hint="eastAsia"/>
                  <w:color w:val="000000" w:themeColor="text1"/>
                  <w:szCs w:val="24"/>
                </w:rPr>
                <w:id w:val="4198438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>
                  <w:rPr>
                    <w:rFonts w:ascii="MS Gothic" w:eastAsia="MS Gothic" w:hAnsi="MS Gothic" w:hint="eastAsia"/>
                    <w:color w:val="000000" w:themeColor="text1"/>
                    <w:szCs w:val="24"/>
                  </w:rPr>
                  <w:t>☐</w:t>
                </w:r>
              </w:sdtContent>
            </w:sdt>
            <w:r w:rsidR="00BF2179" w:rsidRPr="00E534F5">
              <w:rPr>
                <w:rFonts w:ascii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B514B0" w:rsidRPr="00282905" w:rsidTr="00B514B0">
        <w:trPr>
          <w:trHeight w:val="1100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B514B0" w:rsidRPr="001C6EB2" w:rsidRDefault="00B514B0" w:rsidP="00B514B0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2" w:type="dxa"/>
            <w:gridSpan w:val="8"/>
            <w:tcBorders>
              <w:bottom w:val="single" w:sz="4" w:space="0" w:color="auto"/>
            </w:tcBorders>
            <w:vAlign w:val="center"/>
          </w:tcPr>
          <w:p w:rsidR="00B514B0" w:rsidRPr="003F1F74" w:rsidRDefault="00B514B0" w:rsidP="00B514B0">
            <w:pPr>
              <w:spacing w:line="400" w:lineRule="exact"/>
              <w:rPr>
                <w:szCs w:val="24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b/>
                <w:szCs w:val="24"/>
              </w:rPr>
              <w:t xml:space="preserve"> </w:t>
            </w:r>
            <w:r w:rsidRPr="003F1F74">
              <w:rPr>
                <w:rFonts w:hint="eastAsia"/>
                <w:szCs w:val="24"/>
              </w:rPr>
              <w:t>是，指標為</w:t>
            </w:r>
            <w:r w:rsidRPr="003F1F74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  <w:u w:val="single"/>
              </w:rPr>
              <w:t xml:space="preserve">                </w:t>
            </w:r>
            <w:r w:rsidRPr="003F1F74">
              <w:rPr>
                <w:rFonts w:hint="eastAsia"/>
                <w:szCs w:val="24"/>
              </w:rPr>
              <w:t>(</w:t>
            </w:r>
            <w:r w:rsidRPr="003F1F74">
              <w:rPr>
                <w:b/>
                <w:szCs w:val="24"/>
              </w:rPr>
              <w:t>SDG</w:t>
            </w:r>
            <w:r w:rsidRPr="003F1F74">
              <w:rPr>
                <w:rFonts w:hint="eastAsia"/>
                <w:b/>
                <w:szCs w:val="24"/>
              </w:rPr>
              <w:t>s</w:t>
            </w:r>
            <w:r w:rsidRPr="003F1F74">
              <w:rPr>
                <w:rFonts w:hint="eastAsia"/>
                <w:b/>
                <w:szCs w:val="24"/>
              </w:rPr>
              <w:t>參考網址</w:t>
            </w:r>
            <w:r w:rsidRPr="003F1F74">
              <w:rPr>
                <w:rFonts w:hint="eastAsia"/>
                <w:b/>
                <w:szCs w:val="24"/>
              </w:rPr>
              <w:t>:</w:t>
            </w:r>
            <w:hyperlink r:id="rId8" w:history="1">
              <w:r w:rsidRPr="003F1F74">
                <w:rPr>
                  <w:rStyle w:val="af1"/>
                  <w:b/>
                  <w:szCs w:val="24"/>
                </w:rPr>
                <w:t>https://reurl.cc/N</w:t>
              </w:r>
              <w:r w:rsidRPr="003F1F74">
                <w:rPr>
                  <w:rStyle w:val="af1"/>
                  <w:b/>
                  <w:szCs w:val="24"/>
                </w:rPr>
                <w:t>R</w:t>
              </w:r>
              <w:r w:rsidRPr="003F1F74">
                <w:rPr>
                  <w:rStyle w:val="af1"/>
                  <w:b/>
                  <w:szCs w:val="24"/>
                </w:rPr>
                <w:t>YE2p</w:t>
              </w:r>
            </w:hyperlink>
            <w:r w:rsidRPr="003F1F74">
              <w:rPr>
                <w:rFonts w:hint="eastAsia"/>
                <w:szCs w:val="24"/>
              </w:rPr>
              <w:t>)</w:t>
            </w:r>
          </w:p>
          <w:p w:rsidR="00B514B0" w:rsidRPr="003F1F74" w:rsidRDefault="00B514B0" w:rsidP="00B514B0">
            <w:pPr>
              <w:spacing w:line="400" w:lineRule="exact"/>
              <w:rPr>
                <w:rFonts w:ascii="MS Gothic" w:eastAsiaTheme="minorEastAsia" w:hAnsi="MS Gothic" w:hint="eastAsia"/>
                <w:b/>
                <w:szCs w:val="28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否</w:t>
            </w:r>
          </w:p>
        </w:tc>
      </w:tr>
      <w:tr w:rsidR="007A2FD7" w:rsidRPr="00282905" w:rsidTr="00B514B0">
        <w:trPr>
          <w:trHeight w:val="551"/>
        </w:trPr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7A2FD7" w:rsidRPr="00DE7C2A" w:rsidRDefault="007A2FD7" w:rsidP="00B514B0">
            <w:pPr>
              <w:jc w:val="center"/>
              <w:rPr>
                <w:sz w:val="28"/>
                <w:szCs w:val="28"/>
              </w:rPr>
            </w:pPr>
            <w:r w:rsidRPr="00DE7C2A">
              <w:rPr>
                <w:sz w:val="28"/>
                <w:szCs w:val="28"/>
              </w:rPr>
              <w:t>社群指導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7A2FD7" w:rsidRPr="00F90BFE" w:rsidRDefault="007A2FD7" w:rsidP="00B514B0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教師姓名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:rsidR="007A2FD7" w:rsidRPr="00F90BFE" w:rsidRDefault="007A2FD7" w:rsidP="00B514B0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任職單位</w:t>
            </w:r>
          </w:p>
        </w:tc>
        <w:tc>
          <w:tcPr>
            <w:tcW w:w="1877" w:type="dxa"/>
            <w:shd w:val="clear" w:color="auto" w:fill="D9D9D9" w:themeFill="background1" w:themeFillShade="D9"/>
          </w:tcPr>
          <w:p w:rsidR="007A2FD7" w:rsidRPr="00F90BFE" w:rsidRDefault="007A2FD7" w:rsidP="00B514B0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屬性</w:t>
            </w:r>
          </w:p>
        </w:tc>
        <w:tc>
          <w:tcPr>
            <w:tcW w:w="1864" w:type="dxa"/>
            <w:gridSpan w:val="2"/>
            <w:shd w:val="clear" w:color="auto" w:fill="D9D9D9" w:themeFill="background1" w:themeFillShade="D9"/>
          </w:tcPr>
          <w:p w:rsidR="007A2FD7" w:rsidRPr="00F90BFE" w:rsidRDefault="007A2FD7" w:rsidP="00B514B0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常用電子信箱</w:t>
            </w:r>
          </w:p>
        </w:tc>
        <w:tc>
          <w:tcPr>
            <w:tcW w:w="1865" w:type="dxa"/>
            <w:gridSpan w:val="3"/>
            <w:shd w:val="clear" w:color="auto" w:fill="D9D9D9" w:themeFill="background1" w:themeFillShade="D9"/>
          </w:tcPr>
          <w:p w:rsidR="007A2FD7" w:rsidRPr="00F90BFE" w:rsidRDefault="007A2FD7" w:rsidP="00B514B0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聯絡電話</w:t>
            </w:r>
            <w:r w:rsidRPr="00F90BFE">
              <w:t>/</w:t>
            </w:r>
            <w:r w:rsidRPr="00F90BFE">
              <w:t>分機</w:t>
            </w:r>
          </w:p>
        </w:tc>
      </w:tr>
      <w:tr w:rsidR="0064257D" w:rsidRPr="00282905" w:rsidTr="00B514B0">
        <w:trPr>
          <w:trHeight w:val="551"/>
        </w:trPr>
        <w:tc>
          <w:tcPr>
            <w:tcW w:w="1666" w:type="dxa"/>
            <w:vAlign w:val="center"/>
          </w:tcPr>
          <w:p w:rsidR="0064257D" w:rsidRPr="00282905" w:rsidRDefault="0064257D" w:rsidP="00B514B0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64" w:type="dxa"/>
            <w:vAlign w:val="center"/>
          </w:tcPr>
          <w:p w:rsidR="0064257D" w:rsidRPr="0064257D" w:rsidRDefault="0064257D" w:rsidP="00B514B0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64257D" w:rsidRPr="0064257D" w:rsidRDefault="0064257D" w:rsidP="00B514B0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p w:rsidR="0064257D" w:rsidRPr="00E534F5" w:rsidRDefault="00875C96" w:rsidP="00B514B0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257D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64257D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64257D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257D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64257D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gridSpan w:val="2"/>
            <w:vAlign w:val="center"/>
          </w:tcPr>
          <w:p w:rsidR="0064257D" w:rsidRPr="0064257D" w:rsidRDefault="0064257D" w:rsidP="00B514B0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64257D" w:rsidRPr="0064257D" w:rsidRDefault="0064257D" w:rsidP="00B514B0">
            <w:pPr>
              <w:spacing w:line="480" w:lineRule="exact"/>
              <w:jc w:val="center"/>
            </w:pPr>
          </w:p>
        </w:tc>
      </w:tr>
      <w:tr w:rsidR="007A2FD7" w:rsidRPr="00282905" w:rsidTr="00B514B0">
        <w:trPr>
          <w:trHeight w:val="551"/>
        </w:trPr>
        <w:tc>
          <w:tcPr>
            <w:tcW w:w="1666" w:type="dxa"/>
            <w:vAlign w:val="center"/>
          </w:tcPr>
          <w:p w:rsidR="007A2FD7" w:rsidRPr="00282905" w:rsidRDefault="007A2FD7" w:rsidP="00B514B0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64" w:type="dxa"/>
            <w:vAlign w:val="center"/>
          </w:tcPr>
          <w:p w:rsidR="007A2FD7" w:rsidRPr="0064257D" w:rsidRDefault="007A2FD7" w:rsidP="00B514B0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7A2FD7" w:rsidRPr="0064257D" w:rsidRDefault="007A2FD7" w:rsidP="00B514B0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p w:rsidR="007A2FD7" w:rsidRPr="00E534F5" w:rsidRDefault="00875C96" w:rsidP="00B514B0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5463376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A2FD7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7A2FD7" w:rsidRPr="00E534F5">
              <w:rPr>
                <w:rFonts w:ascii="標楷體" w:hAnsi="標楷體" w:hint="eastAsia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714239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534F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A2FD7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gridSpan w:val="2"/>
            <w:vAlign w:val="center"/>
          </w:tcPr>
          <w:p w:rsidR="007A2FD7" w:rsidRPr="0064257D" w:rsidRDefault="007A2FD7" w:rsidP="00B514B0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7A2FD7" w:rsidRPr="0064257D" w:rsidRDefault="007A2FD7" w:rsidP="00B514B0">
            <w:pPr>
              <w:spacing w:line="480" w:lineRule="exact"/>
              <w:jc w:val="center"/>
            </w:pPr>
          </w:p>
        </w:tc>
      </w:tr>
      <w:tr w:rsidR="007A2FD7" w:rsidRPr="00282905" w:rsidTr="00B514B0">
        <w:trPr>
          <w:trHeight w:val="551"/>
        </w:trPr>
        <w:tc>
          <w:tcPr>
            <w:tcW w:w="1666" w:type="dxa"/>
            <w:vAlign w:val="center"/>
          </w:tcPr>
          <w:p w:rsidR="007A2FD7" w:rsidRPr="00282905" w:rsidRDefault="007A2FD7" w:rsidP="00B514B0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業界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864" w:type="dxa"/>
            <w:vAlign w:val="center"/>
          </w:tcPr>
          <w:p w:rsidR="007A2FD7" w:rsidRPr="0064257D" w:rsidRDefault="007A2FD7" w:rsidP="00B514B0">
            <w:pPr>
              <w:spacing w:line="480" w:lineRule="exact"/>
              <w:jc w:val="center"/>
            </w:pPr>
          </w:p>
        </w:tc>
        <w:tc>
          <w:tcPr>
            <w:tcW w:w="1852" w:type="dxa"/>
            <w:vAlign w:val="center"/>
          </w:tcPr>
          <w:p w:rsidR="007A2FD7" w:rsidRPr="0064257D" w:rsidRDefault="007A2FD7" w:rsidP="00B514B0">
            <w:pPr>
              <w:spacing w:line="480" w:lineRule="exact"/>
              <w:jc w:val="center"/>
            </w:pPr>
          </w:p>
        </w:tc>
        <w:tc>
          <w:tcPr>
            <w:tcW w:w="1877" w:type="dxa"/>
            <w:vAlign w:val="center"/>
          </w:tcPr>
          <w:sdt>
            <w:sdtPr>
              <w:rPr>
                <w:rFonts w:hint="eastAsia"/>
                <w:szCs w:val="28"/>
              </w:rPr>
              <w:id w:val="719779970"/>
              <w:placeholder>
                <w:docPart w:val="DefaultPlaceholder_-1854013440"/>
              </w:placeholder>
              <w:text/>
            </w:sdtPr>
            <w:sdtEndPr>
              <w:rPr>
                <w:rFonts w:hint="default"/>
                <w:color w:val="808080" w:themeColor="background1" w:themeShade="80"/>
                <w:sz w:val="20"/>
              </w:rPr>
            </w:sdtEndPr>
            <w:sdtContent>
              <w:p w:rsidR="007A2FD7" w:rsidRPr="00282905" w:rsidRDefault="00E534F5" w:rsidP="00B514B0">
                <w:pPr>
                  <w:jc w:val="center"/>
                  <w:rPr>
                    <w:sz w:val="28"/>
                    <w:szCs w:val="28"/>
                  </w:rPr>
                </w:pPr>
                <w:r w:rsidRPr="00E534F5">
                  <w:rPr>
                    <w:rFonts w:hint="eastAsia"/>
                    <w:color w:val="808080" w:themeColor="background1" w:themeShade="80"/>
                    <w:sz w:val="20"/>
                    <w:szCs w:val="28"/>
                  </w:rPr>
                  <w:t>請輸入職稱</w:t>
                </w:r>
              </w:p>
            </w:sdtContent>
          </w:sdt>
        </w:tc>
        <w:tc>
          <w:tcPr>
            <w:tcW w:w="1864" w:type="dxa"/>
            <w:gridSpan w:val="2"/>
            <w:vAlign w:val="center"/>
          </w:tcPr>
          <w:p w:rsidR="007A2FD7" w:rsidRPr="0064257D" w:rsidRDefault="007A2FD7" w:rsidP="00B514B0">
            <w:pPr>
              <w:spacing w:line="480" w:lineRule="exact"/>
              <w:jc w:val="center"/>
            </w:pPr>
          </w:p>
        </w:tc>
        <w:tc>
          <w:tcPr>
            <w:tcW w:w="1865" w:type="dxa"/>
            <w:gridSpan w:val="3"/>
            <w:vAlign w:val="center"/>
          </w:tcPr>
          <w:p w:rsidR="007A2FD7" w:rsidRPr="0064257D" w:rsidRDefault="007A2FD7" w:rsidP="00B514B0">
            <w:pPr>
              <w:spacing w:line="480" w:lineRule="exact"/>
              <w:jc w:val="center"/>
            </w:pPr>
          </w:p>
        </w:tc>
      </w:tr>
      <w:tr w:rsidR="00B514B0" w:rsidRPr="00282905" w:rsidTr="00B514B0">
        <w:trPr>
          <w:trHeight w:val="4762"/>
        </w:trPr>
        <w:tc>
          <w:tcPr>
            <w:tcW w:w="10988" w:type="dxa"/>
            <w:gridSpan w:val="9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104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560"/>
            </w:tblGrid>
            <w:tr w:rsidR="00B514B0" w:rsidRPr="001C6EB2" w:rsidTr="0017481D">
              <w:trPr>
                <w:cantSplit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514B0" w:rsidRPr="0039119A" w:rsidRDefault="00B514B0" w:rsidP="00B514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proofErr w:type="gramEnd"/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</w:t>
                  </w:r>
                  <w:r>
                    <w:rPr>
                      <w:b/>
                      <w:sz w:val="28"/>
                      <w:szCs w:val="28"/>
                    </w:rPr>
                    <w:t>少十位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B514B0" w:rsidRPr="001C6EB2" w:rsidTr="0017481D">
              <w:trPr>
                <w:cantSplit/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514B0" w:rsidRPr="0039119A" w:rsidRDefault="00B514B0" w:rsidP="00B514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514B0" w:rsidRPr="0039119A" w:rsidRDefault="00B514B0" w:rsidP="00B514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514B0" w:rsidRPr="0039119A" w:rsidRDefault="00B514B0" w:rsidP="00B514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514B0" w:rsidRPr="0039119A" w:rsidRDefault="00B514B0" w:rsidP="00B514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514B0" w:rsidRPr="0039119A" w:rsidRDefault="00B514B0" w:rsidP="00B514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514B0" w:rsidRPr="0039119A" w:rsidRDefault="00B514B0" w:rsidP="00B514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B514B0" w:rsidRPr="001C6EB2" w:rsidTr="0017481D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514B0" w:rsidRPr="001C6EB2" w:rsidTr="0017481D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514B0" w:rsidRPr="00D24110" w:rsidRDefault="00B514B0" w:rsidP="00B514B0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514B0" w:rsidRPr="009C5C59" w:rsidRDefault="00B514B0" w:rsidP="00B514B0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B514B0" w:rsidRDefault="00B514B0" w:rsidP="00B514B0">
            <w:pPr>
              <w:spacing w:line="480" w:lineRule="exact"/>
              <w:rPr>
                <w:rFonts w:hint="eastAsia"/>
              </w:rPr>
            </w:pPr>
          </w:p>
          <w:p w:rsidR="00B514B0" w:rsidRDefault="00B514B0" w:rsidP="00B514B0">
            <w:pPr>
              <w:spacing w:line="480" w:lineRule="exact"/>
              <w:jc w:val="center"/>
              <w:rPr>
                <w:szCs w:val="28"/>
              </w:rPr>
            </w:pPr>
            <w:proofErr w:type="gramStart"/>
            <w:r w:rsidRPr="001C6EB2">
              <w:rPr>
                <w:szCs w:val="28"/>
              </w:rPr>
              <w:t>註</w:t>
            </w:r>
            <w:proofErr w:type="gramEnd"/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proofErr w:type="gramStart"/>
            <w:r>
              <w:rPr>
                <w:rFonts w:hint="eastAsia"/>
                <w:szCs w:val="28"/>
              </w:rPr>
              <w:t>請留可</w:t>
            </w:r>
            <w:proofErr w:type="gramEnd"/>
            <w:r>
              <w:rPr>
                <w:rFonts w:hint="eastAsia"/>
                <w:szCs w:val="28"/>
              </w:rPr>
              <w:t>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B514B0" w:rsidRPr="0064257D" w:rsidRDefault="00B514B0" w:rsidP="00B514B0">
            <w:pPr>
              <w:spacing w:afterLines="100" w:after="360" w:line="480" w:lineRule="exact"/>
              <w:jc w:val="center"/>
              <w:rPr>
                <w:rFonts w:hint="eastAsia"/>
              </w:rPr>
            </w:pPr>
          </w:p>
        </w:tc>
      </w:tr>
      <w:tr w:rsidR="007A2FD7" w:rsidRPr="00282905" w:rsidTr="00B514B0">
        <w:trPr>
          <w:gridAfter w:val="1"/>
          <w:wAfter w:w="19" w:type="dxa"/>
        </w:trPr>
        <w:tc>
          <w:tcPr>
            <w:tcW w:w="10969" w:type="dxa"/>
            <w:gridSpan w:val="8"/>
            <w:shd w:val="clear" w:color="auto" w:fill="BFBFBF" w:themeFill="background1" w:themeFillShade="BF"/>
            <w:vAlign w:val="center"/>
          </w:tcPr>
          <w:p w:rsidR="007A2FD7" w:rsidRPr="00282905" w:rsidRDefault="007A2FD7" w:rsidP="00B514B0">
            <w:pPr>
              <w:jc w:val="center"/>
              <w:rPr>
                <w:b/>
                <w:sz w:val="28"/>
                <w:szCs w:val="28"/>
              </w:rPr>
            </w:pPr>
            <w:r w:rsidRPr="00B514B0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Pr="00B514B0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Pr="00B514B0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CE558C" w:rsidRPr="001C6EB2" w:rsidTr="00B514B0">
        <w:trPr>
          <w:gridAfter w:val="2"/>
          <w:wAfter w:w="226" w:type="dxa"/>
          <w:trHeight w:val="1904"/>
        </w:trPr>
        <w:tc>
          <w:tcPr>
            <w:tcW w:w="10762" w:type="dxa"/>
            <w:gridSpan w:val="7"/>
          </w:tcPr>
          <w:p w:rsidR="00CE558C" w:rsidRPr="005B4185" w:rsidRDefault="00CE558C" w:rsidP="00B514B0">
            <w:pPr>
              <w:spacing w:line="480" w:lineRule="exact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CE558C" w:rsidP="00B514B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9C5C59" w:rsidRDefault="00CE558C" w:rsidP="00B514B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566D10" w:rsidRDefault="00CE558C" w:rsidP="00B514B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CE558C" w:rsidRPr="00566D10" w:rsidRDefault="00CE558C" w:rsidP="00B514B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CE558C" w:rsidRPr="00566D10" w:rsidRDefault="00CE558C" w:rsidP="00B514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558C" w:rsidRPr="001C6EB2" w:rsidTr="00B514B0">
        <w:trPr>
          <w:gridAfter w:val="2"/>
          <w:wAfter w:w="226" w:type="dxa"/>
          <w:trHeight w:val="1803"/>
        </w:trPr>
        <w:tc>
          <w:tcPr>
            <w:tcW w:w="10762" w:type="dxa"/>
            <w:gridSpan w:val="7"/>
          </w:tcPr>
          <w:p w:rsidR="00CE558C" w:rsidRPr="009C5C59" w:rsidRDefault="00CE558C" w:rsidP="00B514B0">
            <w:pPr>
              <w:tabs>
                <w:tab w:val="left" w:pos="684"/>
              </w:tabs>
              <w:spacing w:line="360" w:lineRule="exact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566D10" w:rsidRDefault="00CE558C" w:rsidP="00B514B0">
            <w:pPr>
              <w:tabs>
                <w:tab w:val="left" w:pos="684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CE558C" w:rsidRPr="00566D10" w:rsidRDefault="00CE558C" w:rsidP="00B514B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B514B0">
        <w:trPr>
          <w:gridAfter w:val="2"/>
          <w:wAfter w:w="226" w:type="dxa"/>
          <w:trHeight w:val="2759"/>
        </w:trPr>
        <w:tc>
          <w:tcPr>
            <w:tcW w:w="10762" w:type="dxa"/>
            <w:gridSpan w:val="7"/>
          </w:tcPr>
          <w:p w:rsidR="00CE558C" w:rsidRPr="00566D10" w:rsidRDefault="00CE558C" w:rsidP="00B514B0">
            <w:pPr>
              <w:spacing w:line="360" w:lineRule="exact"/>
              <w:ind w:leftChars="13" w:left="31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</w:p>
          <w:p w:rsidR="00CE558C" w:rsidRPr="0039119A" w:rsidRDefault="00CE558C" w:rsidP="00B514B0">
            <w:pPr>
              <w:spacing w:line="360" w:lineRule="exact"/>
              <w:jc w:val="both"/>
              <w:rPr>
                <w:kern w:val="0"/>
                <w:szCs w:val="28"/>
              </w:rPr>
            </w:pP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例如：因為過去專業學習的不足，想透過自主學習實踐個人興趣及理想，或是未來就業必須，如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ACLS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研習考照、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CPR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等。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Default="00CE558C" w:rsidP="00B514B0">
            <w:pPr>
              <w:jc w:val="both"/>
              <w:rPr>
                <w:szCs w:val="28"/>
              </w:rPr>
            </w:pPr>
          </w:p>
          <w:p w:rsidR="00CE558C" w:rsidRPr="0039119A" w:rsidRDefault="00CE558C" w:rsidP="00B514B0">
            <w:pPr>
              <w:jc w:val="both"/>
              <w:rPr>
                <w:szCs w:val="28"/>
              </w:rPr>
            </w:pPr>
          </w:p>
        </w:tc>
      </w:tr>
      <w:tr w:rsidR="00CE558C" w:rsidRPr="001C6EB2" w:rsidTr="00B514B0">
        <w:trPr>
          <w:gridAfter w:val="2"/>
          <w:wAfter w:w="226" w:type="dxa"/>
          <w:trHeight w:val="330"/>
        </w:trPr>
        <w:tc>
          <w:tcPr>
            <w:tcW w:w="10762" w:type="dxa"/>
            <w:gridSpan w:val="7"/>
            <w:tcBorders>
              <w:bottom w:val="single" w:sz="4" w:space="0" w:color="auto"/>
            </w:tcBorders>
          </w:tcPr>
          <w:p w:rsidR="00CE558C" w:rsidRDefault="0064257D" w:rsidP="00B514B0">
            <w:pPr>
              <w:rPr>
                <w:color w:val="808080" w:themeColor="background1" w:themeShade="80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根據學習目標而規劃的學習活動及學習內容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24110">
              <w:rPr>
                <w:b/>
                <w:sz w:val="28"/>
                <w:szCs w:val="28"/>
              </w:rPr>
              <w:t>(24</w:t>
            </w:r>
            <w:r w:rsidRPr="00D24110">
              <w:rPr>
                <w:b/>
                <w:sz w:val="28"/>
                <w:szCs w:val="28"/>
              </w:rPr>
              <w:t>小時</w:t>
            </w:r>
            <w:r w:rsidRPr="00D24110">
              <w:rPr>
                <w:b/>
                <w:sz w:val="28"/>
                <w:szCs w:val="28"/>
              </w:rPr>
              <w:t>1</w:t>
            </w:r>
            <w:r w:rsidRPr="00D24110">
              <w:rPr>
                <w:b/>
                <w:sz w:val="28"/>
                <w:szCs w:val="28"/>
              </w:rPr>
              <w:t>學分或</w:t>
            </w:r>
            <w:r w:rsidRPr="00D24110">
              <w:rPr>
                <w:b/>
                <w:sz w:val="28"/>
                <w:szCs w:val="28"/>
              </w:rPr>
              <w:t>48</w:t>
            </w:r>
            <w:r w:rsidRPr="00D24110">
              <w:rPr>
                <w:b/>
                <w:sz w:val="28"/>
                <w:szCs w:val="28"/>
              </w:rPr>
              <w:t>小時</w:t>
            </w:r>
            <w:r w:rsidRPr="00D24110">
              <w:rPr>
                <w:b/>
                <w:sz w:val="28"/>
                <w:szCs w:val="28"/>
              </w:rPr>
              <w:t>2</w:t>
            </w:r>
            <w:r w:rsidRPr="00D24110">
              <w:rPr>
                <w:b/>
                <w:sz w:val="28"/>
                <w:szCs w:val="28"/>
              </w:rPr>
              <w:t>學分</w:t>
            </w:r>
            <w:r w:rsidRPr="00D24110">
              <w:rPr>
                <w:b/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br/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)</w:t>
            </w: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268"/>
              <w:gridCol w:w="992"/>
            </w:tblGrid>
            <w:tr w:rsidR="0064257D" w:rsidRPr="009C5C59" w:rsidTr="00593BFC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64257D" w:rsidRPr="009C5C59" w:rsidTr="00593BFC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593BFC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64257D" w:rsidRDefault="0064257D" w:rsidP="00B514B0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B514B0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B514B0">
            <w:pPr>
              <w:rPr>
                <w:color w:val="808080" w:themeColor="background1" w:themeShade="80"/>
                <w:szCs w:val="28"/>
              </w:rPr>
            </w:pPr>
          </w:p>
          <w:p w:rsidR="0064257D" w:rsidRDefault="0064257D" w:rsidP="00B514B0">
            <w:pPr>
              <w:jc w:val="right"/>
              <w:rPr>
                <w:b/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  <w:p w:rsidR="0064257D" w:rsidRPr="0064257D" w:rsidRDefault="0064257D" w:rsidP="00B514B0">
            <w:pPr>
              <w:rPr>
                <w:color w:val="808080" w:themeColor="background1" w:themeShade="80"/>
                <w:szCs w:val="28"/>
              </w:rPr>
            </w:pPr>
          </w:p>
        </w:tc>
      </w:tr>
      <w:tr w:rsidR="00CE558C" w:rsidRPr="001C6EB2" w:rsidTr="00B514B0">
        <w:trPr>
          <w:gridAfter w:val="2"/>
          <w:wAfter w:w="226" w:type="dxa"/>
          <w:trHeight w:val="2037"/>
        </w:trPr>
        <w:tc>
          <w:tcPr>
            <w:tcW w:w="10762" w:type="dxa"/>
            <w:gridSpan w:val="7"/>
            <w:tcBorders>
              <w:bottom w:val="single" w:sz="4" w:space="0" w:color="auto"/>
            </w:tcBorders>
          </w:tcPr>
          <w:p w:rsidR="00CE558C" w:rsidRPr="0039119A" w:rsidRDefault="00CE558C" w:rsidP="00B514B0">
            <w:pPr>
              <w:spacing w:line="540" w:lineRule="exact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Pr="0039119A">
              <w:rPr>
                <w:rFonts w:hint="eastAsia"/>
                <w:b/>
                <w:sz w:val="28"/>
                <w:szCs w:val="28"/>
              </w:rPr>
              <w:t>我們學習的幫助。</w:t>
            </w:r>
          </w:p>
          <w:p w:rsidR="00CE558C" w:rsidRDefault="00CE558C" w:rsidP="00B514B0">
            <w:pPr>
              <w:spacing w:line="540" w:lineRule="exact"/>
              <w:jc w:val="both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 xml:space="preserve"> </w:t>
            </w:r>
          </w:p>
          <w:p w:rsidR="00CE558C" w:rsidRDefault="00CE558C" w:rsidP="00B514B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Default="00CE558C" w:rsidP="00B514B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CE558C" w:rsidRPr="00D24110" w:rsidRDefault="00CE558C" w:rsidP="00B514B0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CE558C" w:rsidRPr="001C6EB2" w:rsidTr="00180372">
        <w:trPr>
          <w:gridAfter w:val="2"/>
          <w:wAfter w:w="226" w:type="dxa"/>
          <w:trHeight w:val="4807"/>
        </w:trPr>
        <w:tc>
          <w:tcPr>
            <w:tcW w:w="10762" w:type="dxa"/>
            <w:gridSpan w:val="7"/>
          </w:tcPr>
          <w:p w:rsidR="00CE558C" w:rsidRDefault="00CE558C" w:rsidP="00B514B0">
            <w:pPr>
              <w:spacing w:line="440" w:lineRule="exact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39119A" w:rsidRDefault="00CE558C" w:rsidP="00B514B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Default="00CE558C" w:rsidP="00B514B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Default="00CE558C" w:rsidP="00B514B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39119A" w:rsidRDefault="00CE558C" w:rsidP="00B514B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39119A" w:rsidRDefault="00CE558C" w:rsidP="00B514B0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CE558C" w:rsidRPr="001C6EB2" w:rsidRDefault="00CE558C" w:rsidP="00B514B0">
            <w:pPr>
              <w:spacing w:line="440" w:lineRule="exact"/>
              <w:jc w:val="both"/>
              <w:rPr>
                <w:sz w:val="28"/>
                <w:szCs w:val="28"/>
              </w:rPr>
            </w:pPr>
            <w:bookmarkStart w:id="4" w:name="_GoBack"/>
            <w:bookmarkEnd w:id="4"/>
          </w:p>
        </w:tc>
      </w:tr>
      <w:tr w:rsidR="00CE558C" w:rsidRPr="001C6EB2" w:rsidTr="00180372">
        <w:trPr>
          <w:gridAfter w:val="2"/>
          <w:wAfter w:w="226" w:type="dxa"/>
          <w:trHeight w:val="6387"/>
        </w:trPr>
        <w:tc>
          <w:tcPr>
            <w:tcW w:w="10762" w:type="dxa"/>
            <w:gridSpan w:val="7"/>
          </w:tcPr>
          <w:p w:rsidR="00CE558C" w:rsidRPr="0039119A" w:rsidRDefault="00CE558C" w:rsidP="00B514B0">
            <w:pPr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Pr="0039119A" w:rsidRDefault="00CE558C" w:rsidP="00B514B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CE558C" w:rsidRPr="00D24110" w:rsidRDefault="00CE558C" w:rsidP="00B514B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Default="00CE558C" w:rsidP="00B514B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B514B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2B40C6" w:rsidRDefault="00CE558C" w:rsidP="00B514B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39119A" w:rsidRDefault="00CE558C" w:rsidP="00B514B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CE558C" w:rsidRDefault="00CE558C" w:rsidP="00B514B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B514B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Default="00CE558C" w:rsidP="00B514B0">
            <w:pPr>
              <w:pStyle w:val="af0"/>
              <w:spacing w:line="440" w:lineRule="exact"/>
              <w:ind w:leftChars="0" w:left="3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CE558C" w:rsidRPr="00D24110" w:rsidRDefault="00CE558C" w:rsidP="00B514B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Pr="008D16C8" w:rsidRDefault="00CE558C" w:rsidP="00B514B0">
            <w:pPr>
              <w:pStyle w:val="af0"/>
              <w:spacing w:line="440" w:lineRule="exact"/>
              <w:ind w:leftChars="0" w:left="360"/>
              <w:jc w:val="both"/>
              <w:rPr>
                <w:kern w:val="0"/>
                <w:sz w:val="28"/>
                <w:szCs w:val="28"/>
              </w:rPr>
            </w:pPr>
            <w:r w:rsidRPr="002B40C6">
              <w:rPr>
                <w:rFonts w:ascii="標楷體" w:eastAsia="標楷體" w:hAnsi="標楷體" w:hint="eastAsia"/>
                <w:kern w:val="0"/>
                <w:szCs w:val="24"/>
              </w:rPr>
              <w:tab/>
            </w:r>
          </w:p>
        </w:tc>
      </w:tr>
      <w:tr w:rsidR="00CE558C" w:rsidRPr="00282905" w:rsidTr="00B514B0">
        <w:trPr>
          <w:gridAfter w:val="2"/>
          <w:wAfter w:w="226" w:type="dxa"/>
          <w:trHeight w:val="2253"/>
        </w:trPr>
        <w:tc>
          <w:tcPr>
            <w:tcW w:w="10762" w:type="dxa"/>
            <w:gridSpan w:val="7"/>
          </w:tcPr>
          <w:p w:rsidR="00CE558C" w:rsidRPr="00C85DF8" w:rsidRDefault="00CE558C" w:rsidP="00B514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CE558C" w:rsidRPr="001F6BD3" w:rsidRDefault="00875C96" w:rsidP="00B514B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書面報告、書面記錄</w:t>
            </w:r>
            <w:r w:rsidR="00CE558C" w:rsidRPr="001F6BD3">
              <w:rPr>
                <w:szCs w:val="24"/>
                <w:u w:val="single"/>
              </w:rPr>
              <w:t xml:space="preserve">         </w:t>
            </w:r>
            <w:r w:rsidR="00CE558C" w:rsidRPr="001F6BD3">
              <w:rPr>
                <w:szCs w:val="24"/>
                <w:u w:val="single"/>
              </w:rPr>
              <w:t>次</w:t>
            </w:r>
          </w:p>
          <w:p w:rsidR="00CE558C" w:rsidRPr="001F6BD3" w:rsidRDefault="00875C96" w:rsidP="00B514B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照片</w:t>
            </w:r>
            <w:r w:rsidR="00CE558C" w:rsidRPr="001F6BD3">
              <w:rPr>
                <w:szCs w:val="24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 xml:space="preserve">            </w:t>
            </w:r>
            <w:r w:rsidR="00CE558C" w:rsidRPr="001F6BD3">
              <w:rPr>
                <w:szCs w:val="24"/>
                <w:u w:val="single"/>
              </w:rPr>
              <w:t>張</w:t>
            </w:r>
          </w:p>
          <w:p w:rsidR="00CE558C" w:rsidRPr="001F6BD3" w:rsidRDefault="00875C96" w:rsidP="00B514B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影音</w:t>
            </w:r>
            <w:r w:rsidR="00CE558C" w:rsidRPr="001F6BD3">
              <w:rPr>
                <w:szCs w:val="24"/>
              </w:rPr>
              <w:t>(</w:t>
            </w:r>
            <w:r w:rsidR="00CE558C" w:rsidRPr="001F6BD3">
              <w:rPr>
                <w:szCs w:val="24"/>
              </w:rPr>
              <w:t>錄影</w:t>
            </w:r>
            <w:r w:rsidR="00CE558C" w:rsidRPr="001F6BD3">
              <w:rPr>
                <w:szCs w:val="24"/>
              </w:rPr>
              <w:t>)</w:t>
            </w:r>
            <w:r w:rsidR="00CE558C" w:rsidRPr="001F6BD3">
              <w:rPr>
                <w:szCs w:val="24"/>
                <w:u w:val="single"/>
              </w:rPr>
              <w:t xml:space="preserve">       </w:t>
            </w:r>
            <w:r w:rsidR="00CE558C" w:rsidRPr="001F6BD3">
              <w:rPr>
                <w:szCs w:val="24"/>
                <w:u w:val="single"/>
              </w:rPr>
              <w:t>段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CE558C" w:rsidRPr="001F6BD3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CE558C" w:rsidRDefault="00875C96" w:rsidP="00B514B0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CE558C" w:rsidRPr="001F6BD3">
              <w:rPr>
                <w:szCs w:val="24"/>
              </w:rPr>
              <w:t>其他</w:t>
            </w:r>
            <w:r w:rsidR="00CE558C" w:rsidRPr="001F6BD3">
              <w:rPr>
                <w:szCs w:val="24"/>
              </w:rPr>
              <w:t>:</w:t>
            </w:r>
            <w:r w:rsidR="00CE558C" w:rsidRPr="001F6BD3">
              <w:rPr>
                <w:szCs w:val="24"/>
                <w:u w:val="single"/>
              </w:rPr>
              <w:t xml:space="preserve"> </w:t>
            </w:r>
            <w:r w:rsidR="00CE558C" w:rsidRPr="001F6BD3">
              <w:rPr>
                <w:sz w:val="20"/>
                <w:szCs w:val="24"/>
                <w:u w:val="single"/>
              </w:rPr>
              <w:t>請說明</w:t>
            </w:r>
            <w:r w:rsidR="00CE558C" w:rsidRPr="001F6BD3">
              <w:rPr>
                <w:sz w:val="20"/>
                <w:szCs w:val="24"/>
                <w:u w:val="single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 xml:space="preserve">    </w:t>
            </w:r>
            <w:r w:rsidR="00CE558C" w:rsidRPr="001F6BD3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CE558C" w:rsidRPr="001F6BD3">
              <w:rPr>
                <w:szCs w:val="24"/>
                <w:u w:val="single"/>
              </w:rPr>
              <w:t xml:space="preserve"> </w:t>
            </w:r>
            <w:r w:rsidR="00CE558C" w:rsidRPr="001F6BD3">
              <w:rPr>
                <w:szCs w:val="24"/>
                <w:u w:val="single"/>
              </w:rPr>
              <w:t>。</w:t>
            </w:r>
          </w:p>
          <w:p w:rsidR="00CE558C" w:rsidRPr="001F6BD3" w:rsidRDefault="00CE558C" w:rsidP="00B514B0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  <w:tr w:rsidR="00CE558C" w:rsidRPr="00282905" w:rsidTr="00B514B0">
        <w:trPr>
          <w:gridAfter w:val="2"/>
          <w:wAfter w:w="226" w:type="dxa"/>
          <w:trHeight w:val="14303"/>
        </w:trPr>
        <w:tc>
          <w:tcPr>
            <w:tcW w:w="10762" w:type="dxa"/>
            <w:gridSpan w:val="7"/>
          </w:tcPr>
          <w:p w:rsidR="00CE558C" w:rsidRDefault="00CE558C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0D071C" w:rsidRPr="00865905">
              <w:rPr>
                <w:b/>
                <w:sz w:val="28"/>
                <w:szCs w:val="28"/>
              </w:rPr>
              <w:t>(</w:t>
            </w:r>
            <w:r w:rsidR="000D071C" w:rsidRPr="00B232FF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以8萬五仟元</w:t>
            </w:r>
            <w:r w:rsidR="000D071C" w:rsidRPr="00865905">
              <w:rPr>
                <w:b/>
                <w:sz w:val="28"/>
                <w:szCs w:val="28"/>
              </w:rPr>
              <w:t>為上限</w:t>
            </w:r>
            <w:r w:rsidR="000D071C" w:rsidRPr="00865905">
              <w:rPr>
                <w:b/>
                <w:sz w:val="28"/>
                <w:szCs w:val="28"/>
              </w:rPr>
              <w:t>)</w:t>
            </w: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Pr="006F77CE" w:rsidRDefault="0064257D" w:rsidP="00B514B0">
            <w:pPr>
              <w:pStyle w:val="af0"/>
              <w:numPr>
                <w:ilvl w:val="0"/>
                <w:numId w:val="29"/>
              </w:numPr>
              <w:snapToGrid w:val="0"/>
              <w:spacing w:after="240"/>
              <w:ind w:leftChars="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10544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191"/>
              <w:gridCol w:w="1643"/>
              <w:gridCol w:w="1133"/>
              <w:gridCol w:w="1645"/>
              <w:gridCol w:w="1644"/>
              <w:gridCol w:w="1644"/>
            </w:tblGrid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1133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1644" w:type="dxa"/>
                  <w:vAlign w:val="center"/>
                </w:tcPr>
                <w:p w:rsidR="00BD716C" w:rsidRDefault="00BD716C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64257D" w:rsidRPr="006F77CE" w:rsidRDefault="00BD716C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 w:val="restart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1191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593BFC">
              <w:tc>
                <w:tcPr>
                  <w:tcW w:w="1644" w:type="dxa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8900" w:type="dxa"/>
                  <w:gridSpan w:val="6"/>
                  <w:vAlign w:val="center"/>
                </w:tcPr>
                <w:p w:rsidR="0064257D" w:rsidRPr="006F77CE" w:rsidRDefault="0064257D" w:rsidP="00B514B0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B514B0">
            <w:pPr>
              <w:rPr>
                <w:rFonts w:ascii="標楷體" w:hAnsi="標楷體"/>
              </w:rPr>
            </w:pPr>
          </w:p>
          <w:p w:rsidR="0064257D" w:rsidRPr="006F77CE" w:rsidRDefault="0064257D" w:rsidP="00B514B0">
            <w:pPr>
              <w:rPr>
                <w:rFonts w:ascii="標楷體" w:hAnsi="標楷體"/>
              </w:rPr>
            </w:pPr>
          </w:p>
          <w:p w:rsidR="0064257D" w:rsidRPr="006F77CE" w:rsidRDefault="0064257D" w:rsidP="00B514B0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4257D" w:rsidRPr="00BD716C" w:rsidRDefault="00BD716C" w:rsidP="00B514B0">
            <w:pPr>
              <w:pStyle w:val="af0"/>
              <w:numPr>
                <w:ilvl w:val="0"/>
                <w:numId w:val="30"/>
              </w:numPr>
              <w:snapToGrid w:val="0"/>
              <w:spacing w:afterLines="20" w:after="72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64257D" w:rsidRPr="006F77CE" w:rsidRDefault="0064257D" w:rsidP="00B514B0">
            <w:pPr>
              <w:pStyle w:val="af0"/>
              <w:numPr>
                <w:ilvl w:val="0"/>
                <w:numId w:val="30"/>
              </w:numPr>
              <w:snapToGrid w:val="0"/>
              <w:spacing w:afterLines="20" w:after="72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4257D" w:rsidRPr="006F77CE" w:rsidRDefault="0064257D" w:rsidP="00B514B0">
            <w:pPr>
              <w:pStyle w:val="af0"/>
              <w:numPr>
                <w:ilvl w:val="0"/>
                <w:numId w:val="30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4257D" w:rsidRPr="006F77CE" w:rsidRDefault="0064257D" w:rsidP="00B514B0">
            <w:pPr>
              <w:ind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4257D" w:rsidRPr="006F77CE" w:rsidRDefault="0064257D" w:rsidP="00B514B0">
            <w:pPr>
              <w:spacing w:afterLines="20" w:after="72"/>
              <w:ind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4257D" w:rsidRPr="006F77CE" w:rsidRDefault="0064257D" w:rsidP="00B514B0">
            <w:pPr>
              <w:pStyle w:val="af0"/>
              <w:numPr>
                <w:ilvl w:val="0"/>
                <w:numId w:val="30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margin" w:tblpXSpec="center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4257D" w:rsidRPr="006F77CE" w:rsidTr="00593BFC">
              <w:tc>
                <w:tcPr>
                  <w:tcW w:w="198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AA2401" w:rsidRPr="006F77CE" w:rsidTr="00593BFC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AA2401" w:rsidRPr="006F77CE" w:rsidTr="00593BFC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593BFC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593BFC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P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066"/>
              <w:gridCol w:w="1420"/>
              <w:gridCol w:w="1843"/>
              <w:gridCol w:w="1275"/>
              <w:gridCol w:w="1418"/>
              <w:gridCol w:w="2882"/>
            </w:tblGrid>
            <w:tr w:rsidR="0064257D" w:rsidRPr="001C6EB2" w:rsidTr="00593BFC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4257D" w:rsidRPr="001C6EB2" w:rsidTr="00593BFC">
              <w:trPr>
                <w:trHeight w:val="73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10E9A3B186D6481DA28ACC12142AECAC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4257D" w:rsidRPr="001C6EB2" w:rsidTr="00593BFC">
              <w:trPr>
                <w:trHeight w:val="71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4257D" w:rsidRPr="001C6EB2" w:rsidTr="00593BFC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2BC33430087C4C7F8A6D3461357CEBE5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64257D" w:rsidRPr="001C6EB2" w:rsidTr="00593BFC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所得相加</w:t>
                  </w:r>
                  <w:r w:rsidRPr="00E24164">
                    <w:rPr>
                      <w:szCs w:val="24"/>
                    </w:rPr>
                    <w:t>*0.0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</w:tr>
            <w:tr w:rsidR="0064257D" w:rsidRPr="001C6EB2" w:rsidTr="00593BFC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875C96" w:rsidP="00B514B0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1442C77D1A624147AA57A3E980C9F1F9"/>
                      </w:placeholder>
                      <w:text/>
                    </w:sdtPr>
                    <w:sdtEndPr/>
                    <w:sdtContent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4257D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4257D" w:rsidRPr="001C6EB2" w:rsidTr="00593BFC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4D74B37BABE142FB94D56EADA16ADF0F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593BFC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 xml:space="preserve">　</w:t>
                  </w:r>
                </w:p>
              </w:tc>
            </w:tr>
          </w:tbl>
          <w:p w:rsidR="00CE558C" w:rsidRPr="00865905" w:rsidRDefault="00CE558C" w:rsidP="00B514B0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f"/>
        <w:tblW w:w="5069" w:type="pct"/>
        <w:tblLayout w:type="fixed"/>
        <w:tblLook w:val="04A0" w:firstRow="1" w:lastRow="0" w:firstColumn="1" w:lastColumn="0" w:noHBand="0" w:noVBand="1"/>
      </w:tblPr>
      <w:tblGrid>
        <w:gridCol w:w="2125"/>
        <w:gridCol w:w="8786"/>
      </w:tblGrid>
      <w:tr w:rsidR="00CE558C" w:rsidRPr="001C6EB2" w:rsidTr="00426389">
        <w:trPr>
          <w:trHeight w:val="689"/>
        </w:trPr>
        <w:tc>
          <w:tcPr>
            <w:tcW w:w="5000" w:type="pct"/>
            <w:gridSpan w:val="2"/>
          </w:tcPr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  <w:p w:rsidR="00CE558C" w:rsidRPr="00865905" w:rsidRDefault="00CE558C" w:rsidP="00EB27D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558C" w:rsidRPr="00865905" w:rsidTr="00426389">
        <w:trPr>
          <w:trHeight w:val="689"/>
        </w:trPr>
        <w:tc>
          <w:tcPr>
            <w:tcW w:w="5000" w:type="pct"/>
            <w:gridSpan w:val="2"/>
          </w:tcPr>
          <w:p w:rsidR="00CE558C" w:rsidRDefault="00CE558C" w:rsidP="00EB27D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CE558C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Pr="001F6BD3" w:rsidRDefault="00CE558C" w:rsidP="00EB27D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E558C" w:rsidRDefault="00875C96" w:rsidP="00EB27D0">
            <w:pPr>
              <w:rPr>
                <w:rFonts w:ascii="標楷體" w:hAnsi="標楷體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 w:val="28"/>
                  <w:szCs w:val="28"/>
                </w:rPr>
                <w:id w:val="-9316559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E558C" w:rsidRPr="00E72F07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CE558C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  <w:p w:rsidR="00CE558C" w:rsidRPr="00865905" w:rsidRDefault="00CE558C" w:rsidP="00EB27D0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BB6EBA" w:rsidRPr="006D7958" w:rsidTr="00426389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BB6EBA" w:rsidRPr="006D7958" w:rsidRDefault="00BB6EBA" w:rsidP="00BB6EBA">
            <w:pPr>
              <w:jc w:val="center"/>
              <w:rPr>
                <w:b/>
                <w:sz w:val="28"/>
                <w:szCs w:val="28"/>
              </w:rPr>
            </w:pPr>
            <w:r w:rsidRPr="006D7958">
              <w:rPr>
                <w:b/>
              </w:rPr>
              <w:br w:type="page"/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64257D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64257D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426389" w:rsidRPr="001C6EB2" w:rsidTr="00426389">
        <w:tc>
          <w:tcPr>
            <w:tcW w:w="5000" w:type="pct"/>
            <w:gridSpan w:val="2"/>
            <w:vAlign w:val="center"/>
          </w:tcPr>
          <w:p w:rsidR="00426389" w:rsidRPr="003A2201" w:rsidRDefault="00426389" w:rsidP="00EB27D0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  <w:r w:rsidRPr="003A2201">
              <w:rPr>
                <w:rFonts w:ascii="標楷體" w:hAnsi="標楷體"/>
                <w:sz w:val="26"/>
                <w:szCs w:val="26"/>
              </w:rPr>
              <w:t>請確認以下內容並簽名確認：</w:t>
            </w:r>
          </w:p>
          <w:p w:rsidR="00426389" w:rsidRPr="003A2201" w:rsidRDefault="00875C96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已瞭解本校</w:t>
            </w:r>
            <w:r w:rsidR="004251F2">
              <w:rPr>
                <w:rFonts w:ascii="標楷體" w:hAnsi="標楷體" w:hint="eastAsia"/>
                <w:sz w:val="26"/>
                <w:szCs w:val="26"/>
              </w:rPr>
              <w:t>111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學年度第</w:t>
            </w:r>
            <w:r w:rsidR="00AA2401">
              <w:rPr>
                <w:rFonts w:ascii="標楷體" w:hAnsi="標楷體" w:hint="eastAsia"/>
                <w:sz w:val="26"/>
                <w:szCs w:val="26"/>
              </w:rPr>
              <w:t>二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學期「</w:t>
            </w:r>
            <w:proofErr w:type="gramStart"/>
            <w:r w:rsidR="00426389" w:rsidRPr="003A2201">
              <w:rPr>
                <w:rFonts w:ascii="標楷體" w:hAnsi="標楷體" w:hint="eastAsia"/>
                <w:sz w:val="26"/>
                <w:szCs w:val="26"/>
              </w:rPr>
              <w:t>跨域實作創課社</w:t>
            </w:r>
            <w:proofErr w:type="gramEnd"/>
            <w:r w:rsidR="00426389" w:rsidRPr="003A2201">
              <w:rPr>
                <w:rFonts w:ascii="標楷體" w:hAnsi="標楷體" w:hint="eastAsia"/>
                <w:sz w:val="26"/>
                <w:szCs w:val="26"/>
              </w:rPr>
              <w:t>群</w:t>
            </w:r>
            <w:r w:rsidR="00426389" w:rsidRPr="003A2201">
              <w:rPr>
                <w:rFonts w:ascii="標楷體" w:hAnsi="標楷體"/>
                <w:sz w:val="26"/>
                <w:szCs w:val="26"/>
              </w:rPr>
              <w:t>」實施計畫之相關事項，並依內容填寫申請書。</w:t>
            </w:r>
          </w:p>
          <w:p w:rsidR="00426389" w:rsidRPr="003A2201" w:rsidRDefault="00875C96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本活動為學生自組成立，且學習內容未與專題或其他系內課程重複修課。如有違事實，必須放棄此課程。</w:t>
            </w:r>
          </w:p>
          <w:p w:rsidR="00426389" w:rsidRPr="003A2201" w:rsidRDefault="00875C96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/>
                <w:sz w:val="26"/>
                <w:szCs w:val="26"/>
              </w:rPr>
              <w:t>本社群所列經費均為社群所用，無流於個人或其他活動使用，亦無重複申請及報支其他計畫經費。</w:t>
            </w:r>
          </w:p>
          <w:p w:rsidR="00426389" w:rsidRPr="003A2201" w:rsidRDefault="00875C96" w:rsidP="00EB27D0">
            <w:pPr>
              <w:rPr>
                <w:rFonts w:ascii="標楷體" w:hAnsi="標楷體"/>
                <w:sz w:val="26"/>
                <w:szCs w:val="26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2638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426389" w:rsidRPr="003A2201">
              <w:rPr>
                <w:rFonts w:ascii="標楷體" w:hAnsi="標楷體" w:hint="eastAsia"/>
                <w:sz w:val="26"/>
                <w:szCs w:val="26"/>
              </w:rPr>
              <w:t>本社群會遵守學術倫理規範，不得抄襲或剽竊他人著作。</w:t>
            </w:r>
          </w:p>
          <w:p w:rsidR="003A2201" w:rsidRPr="001F6BD3" w:rsidRDefault="00875C96" w:rsidP="00EB27D0">
            <w:pPr>
              <w:rPr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A2201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3A2201" w:rsidRPr="003A2201">
              <w:rPr>
                <w:rFonts w:ascii="標楷體" w:hAnsi="標楷體"/>
                <w:sz w:val="26"/>
                <w:szCs w:val="26"/>
              </w:rPr>
              <w:t>本社群若獲補助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，會配合繳交期中及成果報告，並</w:t>
            </w:r>
            <w:r w:rsidR="003A2201" w:rsidRPr="003A2201">
              <w:rPr>
                <w:rFonts w:ascii="標楷體" w:hAnsi="標楷體"/>
                <w:sz w:val="26"/>
                <w:szCs w:val="26"/>
              </w:rPr>
              <w:t>參與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教發中心指定之</w:t>
            </w:r>
            <w:r w:rsidR="003A2201" w:rsidRPr="003A2201">
              <w:rPr>
                <w:rFonts w:ascii="標楷體" w:hAnsi="標楷體"/>
                <w:sz w:val="26"/>
                <w:szCs w:val="26"/>
              </w:rPr>
              <w:t>成果發表會</w:t>
            </w:r>
            <w:r w:rsidR="003A2201" w:rsidRPr="003A2201">
              <w:rPr>
                <w:rFonts w:ascii="標楷體" w:hAnsi="標楷體" w:hint="eastAsia"/>
                <w:sz w:val="26"/>
                <w:szCs w:val="26"/>
              </w:rPr>
              <w:t>。</w:t>
            </w:r>
          </w:p>
        </w:tc>
      </w:tr>
      <w:tr w:rsidR="00426389" w:rsidRPr="001C6EB2" w:rsidTr="00426389">
        <w:trPr>
          <w:trHeight w:val="172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426389" w:rsidRDefault="00426389" w:rsidP="00EB27D0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426389" w:rsidRPr="001C6EB2" w:rsidRDefault="00426389" w:rsidP="00EB27D0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26" w:type="pct"/>
            <w:vAlign w:val="center"/>
          </w:tcPr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26389" w:rsidRPr="001C6EB2" w:rsidTr="00426389">
        <w:trPr>
          <w:trHeight w:val="1114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26" w:type="pct"/>
            <w:vAlign w:val="center"/>
          </w:tcPr>
          <w:p w:rsidR="00426389" w:rsidRPr="001C6EB2" w:rsidRDefault="00426389" w:rsidP="00EB27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B6EBA" w:rsidRPr="006D7958" w:rsidTr="002643A9">
        <w:trPr>
          <w:trHeight w:val="1930"/>
        </w:trPr>
        <w:tc>
          <w:tcPr>
            <w:tcW w:w="5000" w:type="pct"/>
            <w:gridSpan w:val="2"/>
          </w:tcPr>
          <w:p w:rsidR="00EE7F59" w:rsidRPr="00426389" w:rsidRDefault="00AA2401" w:rsidP="002512BD">
            <w:pPr>
              <w:ind w:leftChars="59" w:left="1065" w:hangingChars="355" w:hanging="923"/>
              <w:jc w:val="both"/>
            </w:pPr>
            <w:r w:rsidRPr="00C83807">
              <w:rPr>
                <w:rFonts w:ascii="微軟正黑體" w:eastAsia="微軟正黑體" w:hAnsi="微軟正黑體" w:cs="新細明體"/>
                <w:bCs/>
                <w:noProof/>
                <w:color w:val="000000"/>
                <w:spacing w:val="24"/>
                <w:kern w:val="0"/>
                <w:sz w:val="26"/>
                <w:szCs w:val="26"/>
              </w:rPr>
              <w:drawing>
                <wp:anchor distT="0" distB="0" distL="114300" distR="114300" simplePos="0" relativeHeight="251663360" behindDoc="0" locked="0" layoutInCell="1" allowOverlap="1" wp14:anchorId="76E6E673" wp14:editId="1323CCD4">
                  <wp:simplePos x="0" y="0"/>
                  <wp:positionH relativeFrom="column">
                    <wp:posOffset>5556250</wp:posOffset>
                  </wp:positionH>
                  <wp:positionV relativeFrom="paragraph">
                    <wp:posOffset>179070</wp:posOffset>
                  </wp:positionV>
                  <wp:extent cx="914400" cy="914400"/>
                  <wp:effectExtent l="19050" t="19050" r="19050" b="19050"/>
                  <wp:wrapNone/>
                  <wp:docPr id="6" name="圖片 6" descr="J:\課程組業務\【C1學生社群資料】\1112學期\12-實作創課社群\01-公告\unitag_qrcode_stand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:\課程組業務\【C1學生社群資料】\1112學期\12-實作創課社群\01-公告\unitag_qrcode_stand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A48" w:rsidRPr="00426389">
              <w:t>※</w:t>
            </w:r>
            <w:r w:rsidR="00C94A48" w:rsidRPr="00426389">
              <w:t>備註：</w:t>
            </w:r>
          </w:p>
          <w:p w:rsidR="00EE7F59" w:rsidRPr="00426389" w:rsidRDefault="00C94A48" w:rsidP="002512BD">
            <w:pPr>
              <w:ind w:leftChars="59" w:left="994" w:hangingChars="355" w:hanging="852"/>
              <w:jc w:val="both"/>
            </w:pPr>
            <w:r w:rsidRPr="00426389">
              <w:t>請詳細完成計畫表之撰寫，並以組為單位，至</w:t>
            </w:r>
            <w:r w:rsidR="002512BD" w:rsidRPr="00426389">
              <w:rPr>
                <w:rFonts w:hint="eastAsia"/>
              </w:rPr>
              <w:t>g</w:t>
            </w:r>
            <w:r w:rsidR="002512BD" w:rsidRPr="00426389">
              <w:t>oogle</w:t>
            </w:r>
            <w:r w:rsidR="002512BD" w:rsidRPr="00426389">
              <w:rPr>
                <w:rFonts w:hint="eastAsia"/>
              </w:rPr>
              <w:t>表單</w:t>
            </w:r>
            <w:r w:rsidRPr="00426389">
              <w:t>完成報名申請，</w:t>
            </w:r>
          </w:p>
          <w:p w:rsidR="00BB6EBA" w:rsidRPr="00426389" w:rsidRDefault="00FB5461" w:rsidP="002512BD">
            <w:pPr>
              <w:ind w:leftChars="59" w:left="994" w:hangingChars="355" w:hanging="852"/>
              <w:jc w:val="both"/>
              <w:rPr>
                <w:shd w:val="pct15" w:color="auto" w:fill="FFFFFF"/>
              </w:rPr>
            </w:pPr>
            <w:r>
              <w:t>並</w:t>
            </w:r>
            <w:r>
              <w:rPr>
                <w:rFonts w:hint="eastAsia"/>
              </w:rPr>
              <w:t>上傳本</w:t>
            </w:r>
            <w:r>
              <w:t>電子檔</w:t>
            </w:r>
            <w:r>
              <w:rPr>
                <w:rFonts w:hint="eastAsia"/>
              </w:rPr>
              <w:t>及口頭報告簡報檔。</w:t>
            </w:r>
          </w:p>
          <w:p w:rsidR="00AA2401" w:rsidRPr="008B7F9D" w:rsidRDefault="00EE7F59" w:rsidP="00AA2401">
            <w:pPr>
              <w:ind w:leftChars="59" w:left="994" w:hangingChars="355" w:hanging="852"/>
              <w:jc w:val="both"/>
              <w:rPr>
                <w:b/>
                <w:color w:val="0000FF"/>
                <w:sz w:val="28"/>
                <w:u w:val="single"/>
              </w:rPr>
            </w:pPr>
            <w:r w:rsidRPr="00426389">
              <w:rPr>
                <w:rFonts w:hint="eastAsia"/>
              </w:rPr>
              <w:t>表單連結：</w:t>
            </w:r>
            <w:hyperlink r:id="rId10" w:history="1">
              <w:r w:rsidR="00AA2401" w:rsidRPr="00F741CB">
                <w:rPr>
                  <w:rStyle w:val="af1"/>
                  <w:rFonts w:ascii="微軟正黑體" w:eastAsia="微軟正黑體" w:hAnsi="微軟正黑體"/>
                  <w:b/>
                  <w:sz w:val="26"/>
                  <w:szCs w:val="26"/>
                </w:rPr>
                <w:t>https://reurl.cc/YXYky0</w:t>
              </w:r>
            </w:hyperlink>
          </w:p>
          <w:p w:rsidR="00771CC2" w:rsidRPr="00AA2401" w:rsidRDefault="00771CC2" w:rsidP="00771CC2">
            <w:pPr>
              <w:autoSpaceDE w:val="0"/>
              <w:autoSpaceDN w:val="0"/>
              <w:adjustRightInd w:val="0"/>
              <w:snapToGrid/>
              <w:spacing w:beforeLines="50" w:before="180" w:line="238" w:lineRule="exact"/>
              <w:ind w:left="17" w:right="-23"/>
              <w:rPr>
                <w:rFonts w:eastAsia="NSimSun"/>
                <w:color w:val="000000"/>
                <w:kern w:val="0"/>
                <w:szCs w:val="24"/>
              </w:rPr>
            </w:pPr>
          </w:p>
          <w:p w:rsidR="00EE7F59" w:rsidRPr="002643A9" w:rsidRDefault="00EE7F59" w:rsidP="00EE7F59">
            <w:pPr>
              <w:jc w:val="both"/>
              <w:rPr>
                <w:b/>
              </w:rPr>
            </w:pPr>
          </w:p>
        </w:tc>
      </w:tr>
    </w:tbl>
    <w:p w:rsidR="00B06608" w:rsidRPr="006D7958" w:rsidRDefault="00B06608" w:rsidP="002643A9">
      <w:pPr>
        <w:tabs>
          <w:tab w:val="left" w:pos="2648"/>
        </w:tabs>
        <w:rPr>
          <w:rFonts w:cs="DFKaiShu-SB-Estd-BF"/>
          <w:b/>
          <w:sz w:val="28"/>
          <w:szCs w:val="24"/>
        </w:rPr>
      </w:pPr>
    </w:p>
    <w:sectPr w:rsidR="00B06608" w:rsidRPr="006D7958" w:rsidSect="007D30E5">
      <w:headerReference w:type="default" r:id="rId11"/>
      <w:pgSz w:w="11906" w:h="16838"/>
      <w:pgMar w:top="247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C96" w:rsidRDefault="00875C96" w:rsidP="00302AD9">
      <w:r>
        <w:separator/>
      </w:r>
    </w:p>
  </w:endnote>
  <w:endnote w:type="continuationSeparator" w:id="0">
    <w:p w:rsidR="00875C96" w:rsidRDefault="00875C96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C96" w:rsidRDefault="00875C96" w:rsidP="00302AD9">
      <w:r>
        <w:separator/>
      </w:r>
    </w:p>
  </w:footnote>
  <w:footnote w:type="continuationSeparator" w:id="0">
    <w:p w:rsidR="00875C96" w:rsidRDefault="00875C96" w:rsidP="0030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0E5" w:rsidRPr="00DE7C2A" w:rsidRDefault="007D30E5" w:rsidP="00DE7C2A">
    <w:pPr>
      <w:pStyle w:val="ab"/>
      <w:spacing w:afterLines="50" w:after="120" w:line="520" w:lineRule="exact"/>
      <w:jc w:val="center"/>
      <w:rPr>
        <w:rFonts w:ascii="標楷體" w:hAnsi="標楷體"/>
        <w:b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44549848"/>
    <w:lvl w:ilvl="0" w:tplc="5810C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3952E1"/>
    <w:multiLevelType w:val="hybridMultilevel"/>
    <w:tmpl w:val="860E5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7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5"/>
  </w:num>
  <w:num w:numId="5">
    <w:abstractNumId w:val="14"/>
  </w:num>
  <w:num w:numId="6">
    <w:abstractNumId w:val="24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8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2"/>
  </w:num>
  <w:num w:numId="19">
    <w:abstractNumId w:val="8"/>
  </w:num>
  <w:num w:numId="20">
    <w:abstractNumId w:val="23"/>
  </w:num>
  <w:num w:numId="21">
    <w:abstractNumId w:val="3"/>
  </w:num>
  <w:num w:numId="22">
    <w:abstractNumId w:val="17"/>
  </w:num>
  <w:num w:numId="23">
    <w:abstractNumId w:val="7"/>
  </w:num>
  <w:num w:numId="24">
    <w:abstractNumId w:val="27"/>
  </w:num>
  <w:num w:numId="25">
    <w:abstractNumId w:val="4"/>
  </w:num>
  <w:num w:numId="26">
    <w:abstractNumId w:val="6"/>
  </w:num>
  <w:num w:numId="27">
    <w:abstractNumId w:val="2"/>
  </w:num>
  <w:num w:numId="28">
    <w:abstractNumId w:val="21"/>
  </w:num>
  <w:num w:numId="29">
    <w:abstractNumId w:val="2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398B"/>
    <w:rsid w:val="0001475F"/>
    <w:rsid w:val="00022D5B"/>
    <w:rsid w:val="00032357"/>
    <w:rsid w:val="00035580"/>
    <w:rsid w:val="0004185D"/>
    <w:rsid w:val="00042B88"/>
    <w:rsid w:val="00051F25"/>
    <w:rsid w:val="00053F8C"/>
    <w:rsid w:val="00062BF9"/>
    <w:rsid w:val="00066B9A"/>
    <w:rsid w:val="00076425"/>
    <w:rsid w:val="00076865"/>
    <w:rsid w:val="00081375"/>
    <w:rsid w:val="00082070"/>
    <w:rsid w:val="00084D54"/>
    <w:rsid w:val="00092A92"/>
    <w:rsid w:val="00097289"/>
    <w:rsid w:val="000A1ED3"/>
    <w:rsid w:val="000A2499"/>
    <w:rsid w:val="000A58B9"/>
    <w:rsid w:val="000B4115"/>
    <w:rsid w:val="000B58B7"/>
    <w:rsid w:val="000B6743"/>
    <w:rsid w:val="000B6EF5"/>
    <w:rsid w:val="000B6F0D"/>
    <w:rsid w:val="000B711B"/>
    <w:rsid w:val="000D071C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71C0"/>
    <w:rsid w:val="001474C2"/>
    <w:rsid w:val="00151389"/>
    <w:rsid w:val="001514E3"/>
    <w:rsid w:val="00152059"/>
    <w:rsid w:val="001562E1"/>
    <w:rsid w:val="00163D8F"/>
    <w:rsid w:val="001661C5"/>
    <w:rsid w:val="00171E17"/>
    <w:rsid w:val="001725C1"/>
    <w:rsid w:val="00180372"/>
    <w:rsid w:val="001815D9"/>
    <w:rsid w:val="001944C4"/>
    <w:rsid w:val="0019556C"/>
    <w:rsid w:val="0019657D"/>
    <w:rsid w:val="001A1FEC"/>
    <w:rsid w:val="001A5807"/>
    <w:rsid w:val="001A794C"/>
    <w:rsid w:val="001B07D5"/>
    <w:rsid w:val="001B10CF"/>
    <w:rsid w:val="001B461F"/>
    <w:rsid w:val="001B592A"/>
    <w:rsid w:val="001D41D0"/>
    <w:rsid w:val="001D4BF3"/>
    <w:rsid w:val="001E1FD2"/>
    <w:rsid w:val="001E2F11"/>
    <w:rsid w:val="001E6494"/>
    <w:rsid w:val="001F1377"/>
    <w:rsid w:val="001F7529"/>
    <w:rsid w:val="002052C0"/>
    <w:rsid w:val="0020547C"/>
    <w:rsid w:val="00205EC0"/>
    <w:rsid w:val="00212893"/>
    <w:rsid w:val="002223DC"/>
    <w:rsid w:val="00227B5A"/>
    <w:rsid w:val="00241B2A"/>
    <w:rsid w:val="00243624"/>
    <w:rsid w:val="002450E7"/>
    <w:rsid w:val="002512BD"/>
    <w:rsid w:val="00256457"/>
    <w:rsid w:val="00261D38"/>
    <w:rsid w:val="002643A9"/>
    <w:rsid w:val="002808E3"/>
    <w:rsid w:val="002828E6"/>
    <w:rsid w:val="00290F96"/>
    <w:rsid w:val="00295E1E"/>
    <w:rsid w:val="002A31B3"/>
    <w:rsid w:val="002A3508"/>
    <w:rsid w:val="002C4000"/>
    <w:rsid w:val="002D0B82"/>
    <w:rsid w:val="002D7463"/>
    <w:rsid w:val="002E0423"/>
    <w:rsid w:val="002E0AB7"/>
    <w:rsid w:val="002F6DE7"/>
    <w:rsid w:val="002F7054"/>
    <w:rsid w:val="002F73E9"/>
    <w:rsid w:val="00302911"/>
    <w:rsid w:val="00302AD9"/>
    <w:rsid w:val="00303A35"/>
    <w:rsid w:val="0030481E"/>
    <w:rsid w:val="00313CF9"/>
    <w:rsid w:val="00314CF5"/>
    <w:rsid w:val="003204E2"/>
    <w:rsid w:val="00321D82"/>
    <w:rsid w:val="00322DEE"/>
    <w:rsid w:val="00325AAC"/>
    <w:rsid w:val="00326FAF"/>
    <w:rsid w:val="00335362"/>
    <w:rsid w:val="00342C23"/>
    <w:rsid w:val="003438BC"/>
    <w:rsid w:val="00344BE3"/>
    <w:rsid w:val="00345EED"/>
    <w:rsid w:val="0036773F"/>
    <w:rsid w:val="0037362A"/>
    <w:rsid w:val="003751E6"/>
    <w:rsid w:val="0037543A"/>
    <w:rsid w:val="003758BA"/>
    <w:rsid w:val="00376C85"/>
    <w:rsid w:val="00381B7C"/>
    <w:rsid w:val="0038443C"/>
    <w:rsid w:val="00385ECE"/>
    <w:rsid w:val="00393B85"/>
    <w:rsid w:val="0039680C"/>
    <w:rsid w:val="003A154F"/>
    <w:rsid w:val="003A191D"/>
    <w:rsid w:val="003A2201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D40D2"/>
    <w:rsid w:val="003D70FC"/>
    <w:rsid w:val="003F24F8"/>
    <w:rsid w:val="003F4DFB"/>
    <w:rsid w:val="003F5216"/>
    <w:rsid w:val="003F5498"/>
    <w:rsid w:val="003F56C8"/>
    <w:rsid w:val="003F6114"/>
    <w:rsid w:val="0040503F"/>
    <w:rsid w:val="00414F95"/>
    <w:rsid w:val="00416EDE"/>
    <w:rsid w:val="0041736D"/>
    <w:rsid w:val="00421819"/>
    <w:rsid w:val="00424BC1"/>
    <w:rsid w:val="004251F2"/>
    <w:rsid w:val="00426389"/>
    <w:rsid w:val="00427D9E"/>
    <w:rsid w:val="004327D0"/>
    <w:rsid w:val="004348B4"/>
    <w:rsid w:val="00435F11"/>
    <w:rsid w:val="00436662"/>
    <w:rsid w:val="0044052F"/>
    <w:rsid w:val="00442B23"/>
    <w:rsid w:val="004464D9"/>
    <w:rsid w:val="00450557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4D8C"/>
    <w:rsid w:val="00485E68"/>
    <w:rsid w:val="00493631"/>
    <w:rsid w:val="004A04E0"/>
    <w:rsid w:val="004B0E98"/>
    <w:rsid w:val="004B2C15"/>
    <w:rsid w:val="004B4864"/>
    <w:rsid w:val="004B6AB0"/>
    <w:rsid w:val="004C48F1"/>
    <w:rsid w:val="004C55BD"/>
    <w:rsid w:val="004C707D"/>
    <w:rsid w:val="004D0E10"/>
    <w:rsid w:val="004D25F9"/>
    <w:rsid w:val="004E33DD"/>
    <w:rsid w:val="004F5245"/>
    <w:rsid w:val="005008B1"/>
    <w:rsid w:val="00505A2C"/>
    <w:rsid w:val="005076F5"/>
    <w:rsid w:val="00512608"/>
    <w:rsid w:val="00515FD8"/>
    <w:rsid w:val="005165B9"/>
    <w:rsid w:val="00516DC7"/>
    <w:rsid w:val="00520B9C"/>
    <w:rsid w:val="005309D8"/>
    <w:rsid w:val="0053465F"/>
    <w:rsid w:val="00544299"/>
    <w:rsid w:val="005461CF"/>
    <w:rsid w:val="00552702"/>
    <w:rsid w:val="00557F99"/>
    <w:rsid w:val="0057652C"/>
    <w:rsid w:val="005768B5"/>
    <w:rsid w:val="00591CB7"/>
    <w:rsid w:val="005A0C4D"/>
    <w:rsid w:val="005A71B3"/>
    <w:rsid w:val="005B5025"/>
    <w:rsid w:val="005C54B4"/>
    <w:rsid w:val="005D19EB"/>
    <w:rsid w:val="005D222B"/>
    <w:rsid w:val="005D6162"/>
    <w:rsid w:val="005E3B8E"/>
    <w:rsid w:val="005F13B7"/>
    <w:rsid w:val="005F1902"/>
    <w:rsid w:val="005F44F6"/>
    <w:rsid w:val="00606DFC"/>
    <w:rsid w:val="00607E09"/>
    <w:rsid w:val="00615D44"/>
    <w:rsid w:val="00624492"/>
    <w:rsid w:val="006415D3"/>
    <w:rsid w:val="0064257D"/>
    <w:rsid w:val="00645849"/>
    <w:rsid w:val="006613A5"/>
    <w:rsid w:val="006617F8"/>
    <w:rsid w:val="0066385E"/>
    <w:rsid w:val="00674C77"/>
    <w:rsid w:val="006811F5"/>
    <w:rsid w:val="0068295E"/>
    <w:rsid w:val="00682E5D"/>
    <w:rsid w:val="00687B5E"/>
    <w:rsid w:val="00692D3A"/>
    <w:rsid w:val="00696898"/>
    <w:rsid w:val="006A425C"/>
    <w:rsid w:val="006B1D8E"/>
    <w:rsid w:val="006B4CBB"/>
    <w:rsid w:val="006C36A5"/>
    <w:rsid w:val="006C63C5"/>
    <w:rsid w:val="006D7958"/>
    <w:rsid w:val="006D7A87"/>
    <w:rsid w:val="006E1DA9"/>
    <w:rsid w:val="006E78CA"/>
    <w:rsid w:val="006E7F24"/>
    <w:rsid w:val="007052DC"/>
    <w:rsid w:val="00705861"/>
    <w:rsid w:val="007073ED"/>
    <w:rsid w:val="0071063F"/>
    <w:rsid w:val="00711591"/>
    <w:rsid w:val="007133EE"/>
    <w:rsid w:val="007140DD"/>
    <w:rsid w:val="00714172"/>
    <w:rsid w:val="00723153"/>
    <w:rsid w:val="00726B79"/>
    <w:rsid w:val="00732C89"/>
    <w:rsid w:val="00737887"/>
    <w:rsid w:val="007433B4"/>
    <w:rsid w:val="00756E60"/>
    <w:rsid w:val="0076425E"/>
    <w:rsid w:val="0076625F"/>
    <w:rsid w:val="007676DB"/>
    <w:rsid w:val="00771CC2"/>
    <w:rsid w:val="007773C9"/>
    <w:rsid w:val="007820AF"/>
    <w:rsid w:val="00782814"/>
    <w:rsid w:val="00784383"/>
    <w:rsid w:val="007907B2"/>
    <w:rsid w:val="0079261B"/>
    <w:rsid w:val="007949AE"/>
    <w:rsid w:val="0079727E"/>
    <w:rsid w:val="007A0309"/>
    <w:rsid w:val="007A1F32"/>
    <w:rsid w:val="007A2FD7"/>
    <w:rsid w:val="007A317D"/>
    <w:rsid w:val="007A4099"/>
    <w:rsid w:val="007A4D94"/>
    <w:rsid w:val="007B0F52"/>
    <w:rsid w:val="007C4454"/>
    <w:rsid w:val="007D30E5"/>
    <w:rsid w:val="007D68DF"/>
    <w:rsid w:val="007D7319"/>
    <w:rsid w:val="007D7EBB"/>
    <w:rsid w:val="007E07D2"/>
    <w:rsid w:val="007E1C99"/>
    <w:rsid w:val="007E287E"/>
    <w:rsid w:val="007E5793"/>
    <w:rsid w:val="007E6473"/>
    <w:rsid w:val="007F2EE2"/>
    <w:rsid w:val="007F42D6"/>
    <w:rsid w:val="008011E5"/>
    <w:rsid w:val="008022B2"/>
    <w:rsid w:val="00820213"/>
    <w:rsid w:val="00820D33"/>
    <w:rsid w:val="00823A83"/>
    <w:rsid w:val="00832239"/>
    <w:rsid w:val="00844813"/>
    <w:rsid w:val="00846A62"/>
    <w:rsid w:val="00847559"/>
    <w:rsid w:val="00864D59"/>
    <w:rsid w:val="0086613E"/>
    <w:rsid w:val="008724B4"/>
    <w:rsid w:val="008730DC"/>
    <w:rsid w:val="00875C96"/>
    <w:rsid w:val="00877B30"/>
    <w:rsid w:val="00884178"/>
    <w:rsid w:val="00892EDE"/>
    <w:rsid w:val="00896FFF"/>
    <w:rsid w:val="008A528D"/>
    <w:rsid w:val="008A69D3"/>
    <w:rsid w:val="008B6FAF"/>
    <w:rsid w:val="008C2C09"/>
    <w:rsid w:val="008C49E6"/>
    <w:rsid w:val="008C730B"/>
    <w:rsid w:val="008D0355"/>
    <w:rsid w:val="008D75C5"/>
    <w:rsid w:val="008F242D"/>
    <w:rsid w:val="008F6568"/>
    <w:rsid w:val="00902694"/>
    <w:rsid w:val="009069BD"/>
    <w:rsid w:val="00913E25"/>
    <w:rsid w:val="009201AE"/>
    <w:rsid w:val="0094177B"/>
    <w:rsid w:val="00943794"/>
    <w:rsid w:val="0094659F"/>
    <w:rsid w:val="00946E16"/>
    <w:rsid w:val="0095197B"/>
    <w:rsid w:val="00953538"/>
    <w:rsid w:val="00954C9D"/>
    <w:rsid w:val="00956FB2"/>
    <w:rsid w:val="00973E0E"/>
    <w:rsid w:val="009759D4"/>
    <w:rsid w:val="00976FE5"/>
    <w:rsid w:val="009828CF"/>
    <w:rsid w:val="00984819"/>
    <w:rsid w:val="00986409"/>
    <w:rsid w:val="0099693D"/>
    <w:rsid w:val="009A067C"/>
    <w:rsid w:val="009A364D"/>
    <w:rsid w:val="009A6A30"/>
    <w:rsid w:val="009A7524"/>
    <w:rsid w:val="009A76F8"/>
    <w:rsid w:val="009B1926"/>
    <w:rsid w:val="009B2937"/>
    <w:rsid w:val="009B2A7F"/>
    <w:rsid w:val="009B4D4E"/>
    <w:rsid w:val="009D3C86"/>
    <w:rsid w:val="009D6F2F"/>
    <w:rsid w:val="009D7330"/>
    <w:rsid w:val="009E2F8A"/>
    <w:rsid w:val="009F1F3D"/>
    <w:rsid w:val="009F32CA"/>
    <w:rsid w:val="009F6586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76D2"/>
    <w:rsid w:val="00A377D3"/>
    <w:rsid w:val="00A37C3B"/>
    <w:rsid w:val="00A51387"/>
    <w:rsid w:val="00A62247"/>
    <w:rsid w:val="00A6246B"/>
    <w:rsid w:val="00A6755B"/>
    <w:rsid w:val="00A74D36"/>
    <w:rsid w:val="00A76B22"/>
    <w:rsid w:val="00A77B87"/>
    <w:rsid w:val="00A82A39"/>
    <w:rsid w:val="00A82D10"/>
    <w:rsid w:val="00A84ED3"/>
    <w:rsid w:val="00AA0234"/>
    <w:rsid w:val="00AA068B"/>
    <w:rsid w:val="00AA166F"/>
    <w:rsid w:val="00AA16FD"/>
    <w:rsid w:val="00AA2401"/>
    <w:rsid w:val="00AB3C39"/>
    <w:rsid w:val="00AC0BEA"/>
    <w:rsid w:val="00AC31AD"/>
    <w:rsid w:val="00AC3554"/>
    <w:rsid w:val="00AC7171"/>
    <w:rsid w:val="00AD0D70"/>
    <w:rsid w:val="00AE48C8"/>
    <w:rsid w:val="00B00FA1"/>
    <w:rsid w:val="00B04B88"/>
    <w:rsid w:val="00B06383"/>
    <w:rsid w:val="00B06608"/>
    <w:rsid w:val="00B10E9A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514B0"/>
    <w:rsid w:val="00B64724"/>
    <w:rsid w:val="00B64D78"/>
    <w:rsid w:val="00B72E50"/>
    <w:rsid w:val="00B74052"/>
    <w:rsid w:val="00B74522"/>
    <w:rsid w:val="00B84F24"/>
    <w:rsid w:val="00B90B96"/>
    <w:rsid w:val="00B92050"/>
    <w:rsid w:val="00B95E27"/>
    <w:rsid w:val="00B97630"/>
    <w:rsid w:val="00B97D9B"/>
    <w:rsid w:val="00BA0DEC"/>
    <w:rsid w:val="00BB231B"/>
    <w:rsid w:val="00BB6EBA"/>
    <w:rsid w:val="00BC4A6C"/>
    <w:rsid w:val="00BC5704"/>
    <w:rsid w:val="00BD3FC9"/>
    <w:rsid w:val="00BD40C3"/>
    <w:rsid w:val="00BD716C"/>
    <w:rsid w:val="00BE2BC5"/>
    <w:rsid w:val="00BF2179"/>
    <w:rsid w:val="00BF4AB0"/>
    <w:rsid w:val="00C00BD7"/>
    <w:rsid w:val="00C00FAC"/>
    <w:rsid w:val="00C01553"/>
    <w:rsid w:val="00C05B4C"/>
    <w:rsid w:val="00C07037"/>
    <w:rsid w:val="00C1144F"/>
    <w:rsid w:val="00C12B12"/>
    <w:rsid w:val="00C30889"/>
    <w:rsid w:val="00C31907"/>
    <w:rsid w:val="00C31A7A"/>
    <w:rsid w:val="00C36BC9"/>
    <w:rsid w:val="00C37E79"/>
    <w:rsid w:val="00C44BDC"/>
    <w:rsid w:val="00C46721"/>
    <w:rsid w:val="00C514E4"/>
    <w:rsid w:val="00C53D45"/>
    <w:rsid w:val="00C544FA"/>
    <w:rsid w:val="00C548A8"/>
    <w:rsid w:val="00C56E7F"/>
    <w:rsid w:val="00C60D62"/>
    <w:rsid w:val="00C6179A"/>
    <w:rsid w:val="00C67D75"/>
    <w:rsid w:val="00C701FC"/>
    <w:rsid w:val="00C73010"/>
    <w:rsid w:val="00C734A1"/>
    <w:rsid w:val="00C74D19"/>
    <w:rsid w:val="00C7582E"/>
    <w:rsid w:val="00C772E4"/>
    <w:rsid w:val="00C830BF"/>
    <w:rsid w:val="00C84799"/>
    <w:rsid w:val="00C94A48"/>
    <w:rsid w:val="00C95D66"/>
    <w:rsid w:val="00C97622"/>
    <w:rsid w:val="00CA15A0"/>
    <w:rsid w:val="00CA17A4"/>
    <w:rsid w:val="00CA1A1E"/>
    <w:rsid w:val="00CB036F"/>
    <w:rsid w:val="00CB7FA3"/>
    <w:rsid w:val="00CC3643"/>
    <w:rsid w:val="00CD3441"/>
    <w:rsid w:val="00CE558C"/>
    <w:rsid w:val="00CF6C3E"/>
    <w:rsid w:val="00D02CE1"/>
    <w:rsid w:val="00D04969"/>
    <w:rsid w:val="00D068DF"/>
    <w:rsid w:val="00D07465"/>
    <w:rsid w:val="00D1444A"/>
    <w:rsid w:val="00D15125"/>
    <w:rsid w:val="00D23CCA"/>
    <w:rsid w:val="00D43B40"/>
    <w:rsid w:val="00D54371"/>
    <w:rsid w:val="00D5773A"/>
    <w:rsid w:val="00D63E19"/>
    <w:rsid w:val="00D65505"/>
    <w:rsid w:val="00D679F8"/>
    <w:rsid w:val="00D71008"/>
    <w:rsid w:val="00D84C37"/>
    <w:rsid w:val="00D94648"/>
    <w:rsid w:val="00DA131A"/>
    <w:rsid w:val="00DA709D"/>
    <w:rsid w:val="00DB14C6"/>
    <w:rsid w:val="00DB3B40"/>
    <w:rsid w:val="00DB6D7C"/>
    <w:rsid w:val="00DC13F1"/>
    <w:rsid w:val="00DC52C8"/>
    <w:rsid w:val="00DD27FF"/>
    <w:rsid w:val="00DD3B67"/>
    <w:rsid w:val="00DD56B7"/>
    <w:rsid w:val="00DE2B5F"/>
    <w:rsid w:val="00DE58EA"/>
    <w:rsid w:val="00DE6F14"/>
    <w:rsid w:val="00DE7C2A"/>
    <w:rsid w:val="00DE7D83"/>
    <w:rsid w:val="00DF5E65"/>
    <w:rsid w:val="00E03C72"/>
    <w:rsid w:val="00E04E1D"/>
    <w:rsid w:val="00E13538"/>
    <w:rsid w:val="00E16344"/>
    <w:rsid w:val="00E209CC"/>
    <w:rsid w:val="00E21A8E"/>
    <w:rsid w:val="00E2476C"/>
    <w:rsid w:val="00E25F85"/>
    <w:rsid w:val="00E26186"/>
    <w:rsid w:val="00E513C1"/>
    <w:rsid w:val="00E534F5"/>
    <w:rsid w:val="00E544B2"/>
    <w:rsid w:val="00E6008F"/>
    <w:rsid w:val="00E63D30"/>
    <w:rsid w:val="00E64FCF"/>
    <w:rsid w:val="00E80ADF"/>
    <w:rsid w:val="00E84A7A"/>
    <w:rsid w:val="00E8574B"/>
    <w:rsid w:val="00E927B1"/>
    <w:rsid w:val="00E96017"/>
    <w:rsid w:val="00E96A78"/>
    <w:rsid w:val="00E97845"/>
    <w:rsid w:val="00EA30B3"/>
    <w:rsid w:val="00EA4071"/>
    <w:rsid w:val="00EB6C56"/>
    <w:rsid w:val="00EC085E"/>
    <w:rsid w:val="00EC28CD"/>
    <w:rsid w:val="00EC29BA"/>
    <w:rsid w:val="00EC40D1"/>
    <w:rsid w:val="00EC7223"/>
    <w:rsid w:val="00EC7712"/>
    <w:rsid w:val="00ED0361"/>
    <w:rsid w:val="00ED0525"/>
    <w:rsid w:val="00ED338E"/>
    <w:rsid w:val="00ED4DEB"/>
    <w:rsid w:val="00EE0972"/>
    <w:rsid w:val="00EE1CA1"/>
    <w:rsid w:val="00EE7F59"/>
    <w:rsid w:val="00EF0D5D"/>
    <w:rsid w:val="00EF14AC"/>
    <w:rsid w:val="00EF4CE6"/>
    <w:rsid w:val="00EF6224"/>
    <w:rsid w:val="00EF6256"/>
    <w:rsid w:val="00EF6F5C"/>
    <w:rsid w:val="00F07C65"/>
    <w:rsid w:val="00F10AC7"/>
    <w:rsid w:val="00F113D6"/>
    <w:rsid w:val="00F260AB"/>
    <w:rsid w:val="00F275D3"/>
    <w:rsid w:val="00F3210D"/>
    <w:rsid w:val="00F34635"/>
    <w:rsid w:val="00F54514"/>
    <w:rsid w:val="00F55D80"/>
    <w:rsid w:val="00F66745"/>
    <w:rsid w:val="00F66F9E"/>
    <w:rsid w:val="00F678CC"/>
    <w:rsid w:val="00F84743"/>
    <w:rsid w:val="00F859CE"/>
    <w:rsid w:val="00F90BFE"/>
    <w:rsid w:val="00F960AB"/>
    <w:rsid w:val="00F96E4C"/>
    <w:rsid w:val="00FA1EEF"/>
    <w:rsid w:val="00FA6223"/>
    <w:rsid w:val="00FA7C7C"/>
    <w:rsid w:val="00FB184E"/>
    <w:rsid w:val="00FB4572"/>
    <w:rsid w:val="00FB5461"/>
    <w:rsid w:val="00FB54EF"/>
    <w:rsid w:val="00FC1AD9"/>
    <w:rsid w:val="00FC3003"/>
    <w:rsid w:val="00FC3492"/>
    <w:rsid w:val="00FC4552"/>
    <w:rsid w:val="00FC653D"/>
    <w:rsid w:val="00FC6E7A"/>
    <w:rsid w:val="00FD0D9C"/>
    <w:rsid w:val="00FD51DB"/>
    <w:rsid w:val="00FD6B0B"/>
    <w:rsid w:val="00FD7EFC"/>
    <w:rsid w:val="00FE7204"/>
    <w:rsid w:val="00FF2DF7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87C49"/>
  <w15:docId w15:val="{CD746818-DBF9-48EF-9D6C-06BEA316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4B0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E7F59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534F5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B514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url.cc/YXYky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5954F78-233F-484F-B925-D9F779E11DBA}"/>
      </w:docPartPr>
      <w:docPartBody>
        <w:p w:rsidR="00B80AF5" w:rsidRDefault="007A5D60"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539F938D7A34B44889D71662FB9DD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1E8AB82-970E-4E3B-B390-ACA4B7F4873E}"/>
      </w:docPartPr>
      <w:docPartBody>
        <w:p w:rsidR="00B80AF5" w:rsidRDefault="007A5D60" w:rsidP="007A5D60">
          <w:pPr>
            <w:pStyle w:val="D539F938D7A34B44889D71662FB9DD1B5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2A33B959286548DA929A2927B2D7063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4F0A50-3ABF-43E8-932D-78E96B3047E9}"/>
      </w:docPartPr>
      <w:docPartBody>
        <w:p w:rsidR="00B80AF5" w:rsidRDefault="007A5D60" w:rsidP="007A5D60">
          <w:pPr>
            <w:pStyle w:val="2A33B959286548DA929A2927B2D706304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14FE51F3BFAB476D9D6A2BC5A56CFF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8D5ACC-C74D-4623-82ED-4919625A88EF}"/>
      </w:docPartPr>
      <w:docPartBody>
        <w:p w:rsidR="00B80AF5" w:rsidRDefault="007A5D60" w:rsidP="007A5D60">
          <w:pPr>
            <w:pStyle w:val="14FE51F3BFAB476D9D6A2BC5A56CFF714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00FA108B5F394166A6CD4F54F39BF57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D037F7D-0A6E-4A95-9120-5DE38F929403}"/>
      </w:docPartPr>
      <w:docPartBody>
        <w:p w:rsidR="00C8723F" w:rsidRDefault="008F6AD6" w:rsidP="008F6AD6">
          <w:pPr>
            <w:pStyle w:val="00FA108B5F394166A6CD4F54F39BF575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10E9A3B186D6481DA28ACC12142AEC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384490-744A-4798-A2D1-8D58AE3F9C7A}"/>
      </w:docPartPr>
      <w:docPartBody>
        <w:p w:rsidR="00C8723F" w:rsidRDefault="008F6AD6" w:rsidP="008F6AD6">
          <w:pPr>
            <w:pStyle w:val="10E9A3B186D6481DA28ACC12142AECA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BC33430087C4C7F8A6D3461357CEB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0230B4-C581-40F3-9FB7-50DB66CEB5D2}"/>
      </w:docPartPr>
      <w:docPartBody>
        <w:p w:rsidR="00C8723F" w:rsidRDefault="008F6AD6" w:rsidP="008F6AD6">
          <w:pPr>
            <w:pStyle w:val="2BC33430087C4C7F8A6D3461357CEBE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93283510934D1BA8B795156D36D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871BA3-2435-44BF-AFDF-668675EFBFB8}"/>
      </w:docPartPr>
      <w:docPartBody>
        <w:p w:rsidR="00C8723F" w:rsidRDefault="008F6AD6" w:rsidP="008F6AD6">
          <w:pPr>
            <w:pStyle w:val="C793283510934D1BA8B795156D36DE1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42C77D1A624147AA57A3E980C9F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F6DDA-A3ED-45B1-9774-4B7979F1A2F8}"/>
      </w:docPartPr>
      <w:docPartBody>
        <w:p w:rsidR="00C8723F" w:rsidRDefault="008F6AD6" w:rsidP="008F6AD6">
          <w:pPr>
            <w:pStyle w:val="1442C77D1A624147AA57A3E980C9F1F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74B37BABE142FB94D56EADA16ADF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ADEB20-5E27-405B-919A-5A9B36371689}"/>
      </w:docPartPr>
      <w:docPartBody>
        <w:p w:rsidR="00C8723F" w:rsidRDefault="008F6AD6" w:rsidP="008F6AD6">
          <w:pPr>
            <w:pStyle w:val="4D74B37BABE142FB94D56EADA16ADF0F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E8"/>
    <w:rsid w:val="00027B07"/>
    <w:rsid w:val="00363E95"/>
    <w:rsid w:val="003D5BC9"/>
    <w:rsid w:val="003F1CE8"/>
    <w:rsid w:val="00601EAA"/>
    <w:rsid w:val="006651BC"/>
    <w:rsid w:val="00760F3B"/>
    <w:rsid w:val="00791127"/>
    <w:rsid w:val="007A5D60"/>
    <w:rsid w:val="008F6AD6"/>
    <w:rsid w:val="009C20FC"/>
    <w:rsid w:val="00A410B7"/>
    <w:rsid w:val="00A42CA7"/>
    <w:rsid w:val="00A744FA"/>
    <w:rsid w:val="00B05087"/>
    <w:rsid w:val="00B13416"/>
    <w:rsid w:val="00B80AF5"/>
    <w:rsid w:val="00C5359C"/>
    <w:rsid w:val="00C8723F"/>
    <w:rsid w:val="00CB5658"/>
    <w:rsid w:val="00E82CCF"/>
    <w:rsid w:val="00FB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6427E3A91C4BB7AFAF9A55F6E5B0B8">
    <w:name w:val="696427E3A91C4BB7AFAF9A55F6E5B0B8"/>
    <w:rsid w:val="003F1CE8"/>
    <w:pPr>
      <w:widowControl w:val="0"/>
    </w:pPr>
  </w:style>
  <w:style w:type="character" w:styleId="a3">
    <w:name w:val="Placeholder Text"/>
    <w:basedOn w:val="a0"/>
    <w:uiPriority w:val="99"/>
    <w:semiHidden/>
    <w:rsid w:val="008F6AD6"/>
    <w:rPr>
      <w:color w:val="808080"/>
    </w:rPr>
  </w:style>
  <w:style w:type="paragraph" w:customStyle="1" w:styleId="696427E3A91C4BB7AFAF9A55F6E5B0B81">
    <w:name w:val="696427E3A91C4BB7AFAF9A55F6E5B0B8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2">
    <w:name w:val="696427E3A91C4BB7AFAF9A55F6E5B0B8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3">
    <w:name w:val="696427E3A91C4BB7AFAF9A55F6E5B0B8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">
    <w:name w:val="D539F938D7A34B44889D71662FB9DD1B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4">
    <w:name w:val="696427E3A91C4BB7AFAF9A55F6E5B0B8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1">
    <w:name w:val="D539F938D7A34B44889D71662FB9DD1B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">
    <w:name w:val="2A33B959286548DA929A2927B2D70630"/>
    <w:rsid w:val="007A5D60"/>
    <w:pPr>
      <w:widowControl w:val="0"/>
    </w:pPr>
  </w:style>
  <w:style w:type="paragraph" w:customStyle="1" w:styleId="14FE51F3BFAB476D9D6A2BC5A56CFF71">
    <w:name w:val="14FE51F3BFAB476D9D6A2BC5A56CFF71"/>
    <w:rsid w:val="007A5D60"/>
    <w:pPr>
      <w:widowControl w:val="0"/>
    </w:pPr>
  </w:style>
  <w:style w:type="paragraph" w:customStyle="1" w:styleId="696427E3A91C4BB7AFAF9A55F6E5B0B85">
    <w:name w:val="696427E3A91C4BB7AFAF9A55F6E5B0B8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2">
    <w:name w:val="D539F938D7A34B44889D71662FB9DD1B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1">
    <w:name w:val="2A33B959286548DA929A2927B2D70630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1">
    <w:name w:val="14FE51F3BFAB476D9D6A2BC5A56CFF71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5AD3DB40997E40AB9C3E20A6280AABE3">
    <w:name w:val="5AD3DB40997E40AB9C3E20A6280AABE3"/>
    <w:rsid w:val="007A5D60"/>
    <w:pPr>
      <w:widowControl w:val="0"/>
    </w:pPr>
  </w:style>
  <w:style w:type="paragraph" w:customStyle="1" w:styleId="53146EAAB98E4045881001518A1DD96B">
    <w:name w:val="53146EAAB98E4045881001518A1DD96B"/>
    <w:rsid w:val="007A5D60"/>
    <w:pPr>
      <w:widowControl w:val="0"/>
    </w:pPr>
  </w:style>
  <w:style w:type="paragraph" w:customStyle="1" w:styleId="C16EA18F01654EE99475A5A227770B77">
    <w:name w:val="C16EA18F01654EE99475A5A227770B77"/>
    <w:rsid w:val="007A5D60"/>
    <w:pPr>
      <w:widowControl w:val="0"/>
    </w:pPr>
  </w:style>
  <w:style w:type="paragraph" w:customStyle="1" w:styleId="24886216BFE144A49761635939467975">
    <w:name w:val="24886216BFE144A49761635939467975"/>
    <w:rsid w:val="007A5D60"/>
    <w:pPr>
      <w:widowControl w:val="0"/>
    </w:pPr>
  </w:style>
  <w:style w:type="paragraph" w:customStyle="1" w:styleId="696427E3A91C4BB7AFAF9A55F6E5B0B86">
    <w:name w:val="696427E3A91C4BB7AFAF9A55F6E5B0B86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3">
    <w:name w:val="D539F938D7A34B44889D71662FB9DD1B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2">
    <w:name w:val="2A33B959286548DA929A2927B2D70630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2">
    <w:name w:val="14FE51F3BFAB476D9D6A2BC5A56CFF71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7">
    <w:name w:val="696427E3A91C4BB7AFAF9A55F6E5B0B87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4">
    <w:name w:val="D539F938D7A34B44889D71662FB9DD1B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3">
    <w:name w:val="2A33B959286548DA929A2927B2D70630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3">
    <w:name w:val="14FE51F3BFAB476D9D6A2BC5A56CFF71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8">
    <w:name w:val="696427E3A91C4BB7AFAF9A55F6E5B0B88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5">
    <w:name w:val="D539F938D7A34B44889D71662FB9DD1B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4">
    <w:name w:val="2A33B959286548DA929A2927B2D70630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4">
    <w:name w:val="14FE51F3BFAB476D9D6A2BC5A56CFF71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B58B26E914042D2922C8961742AAEF8">
    <w:name w:val="FB58B26E914042D2922C8961742AAEF8"/>
    <w:rsid w:val="00FB7C90"/>
    <w:pPr>
      <w:widowControl w:val="0"/>
    </w:pPr>
  </w:style>
  <w:style w:type="paragraph" w:customStyle="1" w:styleId="31557B4FC5254DE5B597C356FE39397D">
    <w:name w:val="31557B4FC5254DE5B597C356FE39397D"/>
    <w:rsid w:val="00FB7C90"/>
    <w:pPr>
      <w:widowControl w:val="0"/>
    </w:pPr>
  </w:style>
  <w:style w:type="paragraph" w:customStyle="1" w:styleId="3D102905BA6F455BAD24953C48D3687E">
    <w:name w:val="3D102905BA6F455BAD24953C48D3687E"/>
    <w:rsid w:val="00FB7C90"/>
    <w:pPr>
      <w:widowControl w:val="0"/>
    </w:pPr>
  </w:style>
  <w:style w:type="paragraph" w:customStyle="1" w:styleId="02EA404291DD487A8679530C6EBC0650">
    <w:name w:val="02EA404291DD487A8679530C6EBC0650"/>
    <w:rsid w:val="00FB7C90"/>
    <w:pPr>
      <w:widowControl w:val="0"/>
    </w:pPr>
  </w:style>
  <w:style w:type="paragraph" w:customStyle="1" w:styleId="2F6C76E4D7B6435EBB9CFB3C23CF31A3">
    <w:name w:val="2F6C76E4D7B6435EBB9CFB3C23CF31A3"/>
    <w:rsid w:val="00FB7C90"/>
    <w:pPr>
      <w:widowControl w:val="0"/>
    </w:pPr>
  </w:style>
  <w:style w:type="paragraph" w:customStyle="1" w:styleId="D01B818F19D8403EA41371F2A51E2A85">
    <w:name w:val="D01B818F19D8403EA41371F2A51E2A85"/>
    <w:rsid w:val="009C20FC"/>
    <w:pPr>
      <w:widowControl w:val="0"/>
    </w:pPr>
  </w:style>
  <w:style w:type="paragraph" w:customStyle="1" w:styleId="417E8CEF2C054CD1919F55F49CE60559">
    <w:name w:val="417E8CEF2C054CD1919F55F49CE60559"/>
    <w:rsid w:val="009C20FC"/>
    <w:pPr>
      <w:widowControl w:val="0"/>
    </w:pPr>
  </w:style>
  <w:style w:type="paragraph" w:customStyle="1" w:styleId="00FA108B5F394166A6CD4F54F39BF575">
    <w:name w:val="00FA108B5F394166A6CD4F54F39BF575"/>
    <w:rsid w:val="008F6AD6"/>
    <w:pPr>
      <w:widowControl w:val="0"/>
    </w:pPr>
  </w:style>
  <w:style w:type="paragraph" w:customStyle="1" w:styleId="10E9A3B186D6481DA28ACC12142AECAC">
    <w:name w:val="10E9A3B186D6481DA28ACC12142AECAC"/>
    <w:rsid w:val="008F6AD6"/>
    <w:pPr>
      <w:widowControl w:val="0"/>
    </w:pPr>
  </w:style>
  <w:style w:type="paragraph" w:customStyle="1" w:styleId="2BC33430087C4C7F8A6D3461357CEBE5">
    <w:name w:val="2BC33430087C4C7F8A6D3461357CEBE5"/>
    <w:rsid w:val="008F6AD6"/>
    <w:pPr>
      <w:widowControl w:val="0"/>
    </w:pPr>
  </w:style>
  <w:style w:type="paragraph" w:customStyle="1" w:styleId="C793283510934D1BA8B795156D36DE12">
    <w:name w:val="C793283510934D1BA8B795156D36DE12"/>
    <w:rsid w:val="008F6AD6"/>
    <w:pPr>
      <w:widowControl w:val="0"/>
    </w:pPr>
  </w:style>
  <w:style w:type="paragraph" w:customStyle="1" w:styleId="1442C77D1A624147AA57A3E980C9F1F9">
    <w:name w:val="1442C77D1A624147AA57A3E980C9F1F9"/>
    <w:rsid w:val="008F6AD6"/>
    <w:pPr>
      <w:widowControl w:val="0"/>
    </w:pPr>
  </w:style>
  <w:style w:type="paragraph" w:customStyle="1" w:styleId="4D74B37BABE142FB94D56EADA16ADF0F">
    <w:name w:val="4D74B37BABE142FB94D56EADA16ADF0F"/>
    <w:rsid w:val="008F6AD6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7001A-294D-4217-8FDC-17C91E7C9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1198</Words>
  <Characters>1798</Characters>
  <Application>Microsoft Office Word</Application>
  <DocSecurity>0</DocSecurity>
  <Lines>599</Lines>
  <Paragraphs>599</Paragraphs>
  <ScaleCrop>false</ScaleCrop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shyong</dc:creator>
  <cp:keywords/>
  <dc:description/>
  <cp:lastModifiedBy>user</cp:lastModifiedBy>
  <cp:revision>13</cp:revision>
  <cp:lastPrinted>2019-03-25T10:09:00Z</cp:lastPrinted>
  <dcterms:created xsi:type="dcterms:W3CDTF">2022-02-18T07:02:00Z</dcterms:created>
  <dcterms:modified xsi:type="dcterms:W3CDTF">2022-09-05T08:32:00Z</dcterms:modified>
</cp:coreProperties>
</file>