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71B" w:rsidRPr="006701F6" w:rsidRDefault="00E02233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>
        <w:rPr>
          <w:rFonts w:ascii="微軟正黑體" w:eastAsia="微軟正黑體" w:hAnsi="微軟正黑體"/>
          <w:b/>
          <w:sz w:val="34"/>
          <w:szCs w:val="34"/>
        </w:rPr>
        <w:t>111-</w:t>
      </w:r>
      <w:r>
        <w:rPr>
          <w:rFonts w:ascii="微軟正黑體" w:eastAsia="微軟正黑體" w:hAnsi="微軟正黑體" w:hint="eastAsia"/>
          <w:b/>
          <w:sz w:val="34"/>
          <w:szCs w:val="34"/>
        </w:rPr>
        <w:t>2</w:t>
      </w:r>
      <w:r w:rsidR="00D75F26" w:rsidRPr="006701F6">
        <w:rPr>
          <w:rFonts w:ascii="微軟正黑體" w:eastAsia="微軟正黑體" w:hAnsi="微軟正黑體"/>
          <w:b/>
          <w:sz w:val="34"/>
          <w:szCs w:val="34"/>
        </w:rPr>
        <w:t>學期弘光科技大學</w:t>
      </w:r>
    </w:p>
    <w:p w:rsidR="00DA271B" w:rsidRPr="006701F6" w:rsidRDefault="00D75F26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 w:rsidRPr="006701F6">
        <w:rPr>
          <w:rFonts w:ascii="微軟正黑體" w:eastAsia="微軟正黑體" w:hAnsi="微軟正黑體"/>
          <w:b/>
          <w:sz w:val="34"/>
          <w:szCs w:val="34"/>
        </w:rPr>
        <w:t>技優生技術精進</w:t>
      </w:r>
      <w:r w:rsidR="006A6BFE" w:rsidRPr="006701F6">
        <w:rPr>
          <w:rFonts w:ascii="微軟正黑體" w:eastAsia="微軟正黑體" w:hAnsi="微軟正黑體"/>
          <w:b/>
          <w:sz w:val="34"/>
          <w:szCs w:val="34"/>
        </w:rPr>
        <w:t>之</w:t>
      </w:r>
      <w:r w:rsidR="00C13E2C" w:rsidRPr="006701F6">
        <w:rPr>
          <w:rFonts w:ascii="微軟正黑體" w:eastAsia="微軟正黑體" w:hAnsi="微軟正黑體"/>
          <w:b/>
          <w:sz w:val="34"/>
          <w:szCs w:val="34"/>
        </w:rPr>
        <w:t>長期</w:t>
      </w:r>
      <w:r w:rsidR="00984302" w:rsidRPr="006701F6">
        <w:rPr>
          <w:rFonts w:ascii="微軟正黑體" w:eastAsia="微軟正黑體" w:hAnsi="微軟正黑體"/>
          <w:b/>
          <w:sz w:val="34"/>
          <w:szCs w:val="34"/>
        </w:rPr>
        <w:t>輔導</w:t>
      </w:r>
      <w:r w:rsidR="006E1D28" w:rsidRPr="006701F6">
        <w:rPr>
          <w:rFonts w:ascii="微軟正黑體" w:eastAsia="微軟正黑體" w:hAnsi="微軟正黑體"/>
          <w:b/>
          <w:sz w:val="34"/>
          <w:szCs w:val="34"/>
        </w:rPr>
        <w:t>計畫</w:t>
      </w:r>
      <w:r w:rsidR="00984302" w:rsidRPr="006701F6">
        <w:rPr>
          <w:rFonts w:ascii="微軟正黑體" w:eastAsia="微軟正黑體" w:hAnsi="微軟正黑體"/>
          <w:b/>
          <w:sz w:val="34"/>
          <w:szCs w:val="34"/>
        </w:rPr>
        <w:t>-</w:t>
      </w:r>
      <w:r w:rsidRPr="006701F6">
        <w:rPr>
          <w:rFonts w:ascii="微軟正黑體" w:eastAsia="微軟正黑體" w:hAnsi="微軟正黑體"/>
          <w:b/>
          <w:sz w:val="34"/>
          <w:szCs w:val="34"/>
        </w:rPr>
        <w:t>申請表</w:t>
      </w:r>
      <w:r w:rsidR="003F20B5" w:rsidRPr="006701F6">
        <w:rPr>
          <w:rFonts w:ascii="微軟正黑體" w:eastAsia="微軟正黑體" w:hAnsi="微軟正黑體"/>
          <w:b/>
          <w:sz w:val="34"/>
          <w:szCs w:val="34"/>
        </w:rPr>
        <w:t xml:space="preserve"> </w:t>
      </w:r>
    </w:p>
    <w:tbl>
      <w:tblPr>
        <w:tblW w:w="9746" w:type="dxa"/>
        <w:tblBorders>
          <w:top w:val="single" w:sz="4" w:space="0" w:color="93A0A5" w:themeColor="text1" w:themeTint="80"/>
          <w:left w:val="single" w:sz="4" w:space="0" w:color="93A0A5" w:themeColor="text1" w:themeTint="80"/>
          <w:bottom w:val="single" w:sz="4" w:space="0" w:color="93A0A5" w:themeColor="text1" w:themeTint="80"/>
          <w:right w:val="single" w:sz="4" w:space="0" w:color="93A0A5" w:themeColor="text1" w:themeTint="80"/>
          <w:insideH w:val="single" w:sz="4" w:space="0" w:color="93A0A5" w:themeColor="text1" w:themeTint="80"/>
          <w:insideV w:val="single" w:sz="4" w:space="0" w:color="93A0A5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2"/>
        <w:gridCol w:w="2409"/>
        <w:gridCol w:w="1418"/>
        <w:gridCol w:w="3788"/>
        <w:gridCol w:w="9"/>
      </w:tblGrid>
      <w:tr w:rsidR="007D2EAF" w:rsidRPr="006701F6" w:rsidTr="006F565E">
        <w:trPr>
          <w:gridAfter w:val="1"/>
          <w:wAfter w:w="9" w:type="dxa"/>
          <w:trHeight w:val="567"/>
        </w:trPr>
        <w:tc>
          <w:tcPr>
            <w:tcW w:w="9737" w:type="dxa"/>
            <w:gridSpan w:val="4"/>
            <w:shd w:val="clear" w:color="auto" w:fill="EDD9D7" w:themeFill="accent2" w:themeFillTint="66"/>
            <w:vAlign w:val="center"/>
          </w:tcPr>
          <w:p w:rsidR="007D2EAF" w:rsidRPr="006701F6" w:rsidRDefault="007D2EA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基本資料</w:t>
            </w:r>
          </w:p>
        </w:tc>
      </w:tr>
      <w:tr w:rsidR="005B63D5" w:rsidRPr="006701F6" w:rsidTr="006F565E">
        <w:trPr>
          <w:gridAfter w:val="1"/>
          <w:wAfter w:w="9" w:type="dxa"/>
          <w:trHeight w:val="567"/>
        </w:trPr>
        <w:tc>
          <w:tcPr>
            <w:tcW w:w="2122" w:type="dxa"/>
            <w:tcBorders>
              <w:bottom w:val="single" w:sz="4" w:space="0" w:color="93A0A5" w:themeColor="text1" w:themeTint="80"/>
            </w:tcBorders>
            <w:shd w:val="clear" w:color="auto" w:fill="EDD9D7" w:themeFill="accent2" w:themeFillTint="66"/>
            <w:vAlign w:val="center"/>
          </w:tcPr>
          <w:p w:rsidR="00D61420" w:rsidRPr="006701F6" w:rsidRDefault="005B63D5" w:rsidP="008A1DE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pacing w:val="280"/>
                <w:kern w:val="0"/>
                <w:sz w:val="28"/>
                <w:fitText w:val="1120" w:id="-1662806016"/>
              </w:rPr>
              <w:t>姓</w:t>
            </w:r>
            <w:r w:rsidRPr="006701F6">
              <w:rPr>
                <w:rFonts w:ascii="微軟正黑體" w:eastAsia="微軟正黑體" w:hAnsi="微軟正黑體" w:hint="eastAsia"/>
                <w:b/>
                <w:kern w:val="0"/>
                <w:sz w:val="28"/>
                <w:fitText w:val="1120" w:id="-1662806016"/>
              </w:rPr>
              <w:t>名</w:t>
            </w:r>
          </w:p>
          <w:p w:rsidR="005B63D5" w:rsidRPr="006701F6" w:rsidRDefault="00D6142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kern w:val="0"/>
                <w:sz w:val="28"/>
              </w:rPr>
            </w:pPr>
            <w:r w:rsidRPr="006701F6">
              <w:rPr>
                <w:rFonts w:ascii="微軟正黑體" w:eastAsia="微軟正黑體" w:hAnsi="微軟正黑體"/>
                <w:sz w:val="20"/>
              </w:rPr>
              <w:t>(</w:t>
            </w:r>
            <w:proofErr w:type="gramStart"/>
            <w:r w:rsidRPr="006701F6">
              <w:rPr>
                <w:rFonts w:ascii="微軟正黑體" w:eastAsia="微軟正黑體" w:hAnsi="微軟正黑體" w:hint="eastAsia"/>
                <w:sz w:val="20"/>
              </w:rPr>
              <w:t>由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 w:val="20"/>
              </w:rPr>
              <w:t>技優生</w:t>
            </w:r>
            <w:proofErr w:type="gramEnd"/>
            <w:r w:rsidRPr="006701F6">
              <w:rPr>
                <w:rFonts w:ascii="微軟正黑體" w:eastAsia="微軟正黑體" w:hAnsi="微軟正黑體"/>
                <w:sz w:val="20"/>
              </w:rPr>
              <w:t>提出</w:t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申請</w:t>
            </w:r>
            <w:r w:rsidRPr="006701F6">
              <w:rPr>
                <w:rFonts w:ascii="微軟正黑體" w:eastAsia="微軟正黑體" w:hAnsi="微軟正黑體"/>
                <w:sz w:val="20"/>
              </w:rPr>
              <w:t>)</w:t>
            </w:r>
          </w:p>
        </w:tc>
        <w:tc>
          <w:tcPr>
            <w:tcW w:w="2409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F57A2E">
              <w:rPr>
                <w:rFonts w:ascii="微軟正黑體" w:eastAsia="微軟正黑體" w:hAnsi="微軟正黑體"/>
                <w:b/>
                <w:spacing w:val="279"/>
                <w:kern w:val="0"/>
                <w:sz w:val="28"/>
                <w:fitText w:val="1120" w:id="-1763000317"/>
              </w:rPr>
              <w:t>系</w:t>
            </w:r>
            <w:r w:rsidRPr="00F57A2E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7"/>
              </w:rPr>
              <w:t>所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969708115"/>
            <w:placeholder>
              <w:docPart w:val="21F4772D559C489D9D76D92A697A1351"/>
            </w:placeholder>
            <w:showingPlcHdr/>
            <w:dropDownList>
              <w:listItem w:value="選擇一個項目。"/>
              <w:listItem w:displayText="妝品系" w:value="妝品系"/>
              <w:listItem w:displayText="美髮系" w:value="美髮系"/>
              <w:listItem w:displayText="食科系" w:value="食科系"/>
              <w:listItem w:displayText="餐旅系" w:value="餐旅系"/>
              <w:listItem w:displayText="老福系" w:value="老福系"/>
              <w:listItem w:displayText="環安系" w:value="環安系"/>
              <w:listItem w:displayText="多遊系" w:value="多遊系"/>
              <w:listItem w:displayText="資工系" w:value="資工系"/>
              <w:listItem w:displayText="幼保系" w:value="幼保系"/>
              <w:listItem w:displayText="生科系" w:value="生科系"/>
              <w:listItem w:displayText="物治系" w:value="物治系"/>
              <w:listItem w:displayText="健管系" w:value="健管系"/>
              <w:listItem w:displayText="動保學程" w:value="動保學程"/>
              <w:listItem w:displayText="溝通英語系" w:value="溝通英語系"/>
              <w:listItem w:displayText="運休系" w:value="運休系"/>
              <w:listItem w:displayText="語聽系" w:value="語聽系"/>
              <w:listItem w:displayText="營養系" w:value="營養系"/>
              <w:listItem w:displayText="醫工系" w:value="醫工系"/>
              <w:listItem w:displayText="護理系" w:value="護理系"/>
              <w:listItem w:displayText="護理科" w:value="護理科"/>
              <w:listItem w:displayText="後護系" w:value="後護系"/>
            </w:dropDownList>
          </w:sdtPr>
          <w:sdtEndPr/>
          <w:sdtContent>
            <w:tc>
              <w:tcPr>
                <w:tcW w:w="3788" w:type="dxa"/>
                <w:vAlign w:val="center"/>
              </w:tcPr>
              <w:p w:rsidR="005B63D5" w:rsidRPr="006701F6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93A0A5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6701F6" w:rsidTr="006F565E">
        <w:trPr>
          <w:gridAfter w:val="1"/>
          <w:wAfter w:w="9" w:type="dxa"/>
          <w:trHeight w:val="567"/>
        </w:trPr>
        <w:tc>
          <w:tcPr>
            <w:tcW w:w="2122" w:type="dxa"/>
            <w:tcBorders>
              <w:bottom w:val="single" w:sz="4" w:space="0" w:color="93A0A5" w:themeColor="text1" w:themeTint="80"/>
            </w:tcBorders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6"/>
              </w:rPr>
              <w:t>班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6"/>
              </w:rPr>
              <w:t>級</w:t>
            </w:r>
          </w:p>
        </w:tc>
        <w:tc>
          <w:tcPr>
            <w:tcW w:w="2409" w:type="dxa"/>
            <w:vAlign w:val="center"/>
          </w:tcPr>
          <w:p w:rsidR="005B63D5" w:rsidRPr="006701F6" w:rsidRDefault="00704E2E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680510727"/>
                <w:placeholder>
                  <w:docPart w:val="C03C0B68F86B43C6A9C3158D3513DFA7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6701F6">
                  <w:rPr>
                    <w:rFonts w:ascii="微軟正黑體" w:eastAsia="微軟正黑體" w:hAnsi="微軟正黑體" w:hint="eastAsia"/>
                    <w:color w:val="93A0A5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6701F6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273704615"/>
                <w:placeholder>
                  <w:docPart w:val="799F2FADC46E47008FAD65519C58280B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6701F6">
                  <w:rPr>
                    <w:rFonts w:ascii="微軟正黑體" w:eastAsia="微軟正黑體" w:hAnsi="微軟正黑體" w:hint="eastAsia"/>
                    <w:color w:val="93A0A5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6701F6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18" w:type="dxa"/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5"/>
              </w:rPr>
              <w:t>學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5"/>
              </w:rPr>
              <w:t>號</w:t>
            </w:r>
          </w:p>
        </w:tc>
        <w:tc>
          <w:tcPr>
            <w:tcW w:w="3788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6701F6" w:rsidTr="006F565E">
        <w:trPr>
          <w:gridAfter w:val="1"/>
          <w:wAfter w:w="9" w:type="dxa"/>
          <w:trHeight w:val="567"/>
        </w:trPr>
        <w:tc>
          <w:tcPr>
            <w:tcW w:w="2122" w:type="dxa"/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聯絡電話</w:t>
            </w:r>
          </w:p>
        </w:tc>
        <w:tc>
          <w:tcPr>
            <w:tcW w:w="2409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聯絡信箱</w:t>
            </w:r>
          </w:p>
        </w:tc>
        <w:tc>
          <w:tcPr>
            <w:tcW w:w="3788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336698422"/>
                <w:placeholder>
                  <w:docPart w:val="971013718F844F8E97511994583DB6C2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6701F6">
                  <w:rPr>
                    <w:rFonts w:ascii="微軟正黑體" w:eastAsia="微軟正黑體" w:hAnsi="微軟正黑體" w:hint="eastAsia"/>
                    <w:color w:val="93A0A5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6701F6" w:rsidTr="006F565E">
        <w:trPr>
          <w:gridAfter w:val="1"/>
          <w:wAfter w:w="9" w:type="dxa"/>
          <w:trHeight w:val="567"/>
        </w:trPr>
        <w:tc>
          <w:tcPr>
            <w:tcW w:w="2122" w:type="dxa"/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指導老師</w:t>
            </w:r>
          </w:p>
        </w:tc>
        <w:tc>
          <w:tcPr>
            <w:tcW w:w="2409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6"/>
              </w:rPr>
              <w:t>職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6"/>
              </w:rPr>
              <w:t>稱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381989121"/>
            <w:placeholder>
              <w:docPart w:val="43A545E3ACCE453B8E5325DC3A2C9857"/>
            </w:placeholder>
            <w:showingPlcHdr/>
            <w:comboBox>
              <w:listItem w:value="選擇一個項目。"/>
              <w:listItem w:displayText="教授" w:value="教授"/>
              <w:listItem w:displayText="副教授" w:value="副教授"/>
              <w:listItem w:displayText="助理教授" w:value="助理教授"/>
              <w:listItem w:displayText="講師" w:value="講師"/>
            </w:comboBox>
          </w:sdtPr>
          <w:sdtEndPr/>
          <w:sdtContent>
            <w:tc>
              <w:tcPr>
                <w:tcW w:w="3788" w:type="dxa"/>
                <w:vAlign w:val="center"/>
              </w:tcPr>
              <w:p w:rsidR="005B63D5" w:rsidRPr="006701F6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93A0A5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6701F6" w:rsidTr="006F565E">
        <w:trPr>
          <w:gridAfter w:val="1"/>
          <w:wAfter w:w="9" w:type="dxa"/>
          <w:trHeight w:val="567"/>
        </w:trPr>
        <w:tc>
          <w:tcPr>
            <w:tcW w:w="2122" w:type="dxa"/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業界專家</w:t>
            </w:r>
          </w:p>
        </w:tc>
        <w:tc>
          <w:tcPr>
            <w:tcW w:w="2409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5"/>
              </w:rPr>
              <w:t>職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5"/>
              </w:rPr>
              <w:t>稱</w:t>
            </w:r>
          </w:p>
        </w:tc>
        <w:tc>
          <w:tcPr>
            <w:tcW w:w="3788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6701F6" w:rsidTr="006F565E">
        <w:trPr>
          <w:gridAfter w:val="1"/>
          <w:wAfter w:w="9" w:type="dxa"/>
        </w:trPr>
        <w:tc>
          <w:tcPr>
            <w:tcW w:w="2122" w:type="dxa"/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執行期間</w:t>
            </w:r>
          </w:p>
          <w:p w:rsidR="005B63D5" w:rsidRPr="00EF5274" w:rsidRDefault="005B63D5" w:rsidP="00E02233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(規劃在</w:t>
            </w:r>
            <w:r w:rsidR="00E02233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11</w:t>
            </w:r>
            <w:r w:rsidR="00E02233">
              <w:rPr>
                <w:rFonts w:ascii="微軟正黑體" w:eastAsia="微軟正黑體" w:hAnsi="微軟正黑體"/>
                <w:b/>
                <w:color w:val="FF0000"/>
                <w:sz w:val="14"/>
                <w:szCs w:val="28"/>
                <w:highlight w:val="yellow"/>
              </w:rPr>
              <w:t>2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年</w:t>
            </w:r>
            <w:r w:rsidR="00E02233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2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月～</w:t>
            </w:r>
            <w:r w:rsidR="00E02233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7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月</w:t>
            </w: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)</w:t>
            </w:r>
          </w:p>
        </w:tc>
        <w:tc>
          <w:tcPr>
            <w:tcW w:w="7615" w:type="dxa"/>
            <w:gridSpan w:val="3"/>
            <w:vAlign w:val="center"/>
          </w:tcPr>
          <w:p w:rsidR="005B63D5" w:rsidRPr="006701F6" w:rsidRDefault="00E02233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自</w:t>
            </w:r>
            <w:sdt>
              <w:sdtPr>
                <w:rPr>
                  <w:rFonts w:ascii="微軟正黑體" w:eastAsia="微軟正黑體" w:hAnsi="微軟正黑體"/>
                  <w:b/>
                  <w:color w:val="000000"/>
                  <w:sz w:val="32"/>
                  <w:szCs w:val="26"/>
                </w:rPr>
                <w:id w:val="4873701"/>
                <w:placeholder>
                  <w:docPart w:val="BCA9EC89DF734D29BD260180D4CA40D8"/>
                </w:placeholder>
                <w:date>
                  <w:dateFormat w:val="e年M月d日"/>
                  <w:lid w:val="zh-TW"/>
                  <w:storeMappedDataAs w:val="dateTime"/>
                  <w:calendar w:val="taiwan"/>
                </w:date>
              </w:sdtPr>
              <w:sdtEndPr/>
              <w:sdtContent>
                <w:proofErr w:type="gramStart"/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proofErr w:type="gramEnd"/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年</w:t>
                </w:r>
                <w:proofErr w:type="gramStart"/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proofErr w:type="gramEnd"/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月</w:t>
                </w:r>
                <w:proofErr w:type="gramStart"/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proofErr w:type="gramEnd"/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日</w:t>
                </w:r>
              </w:sdtContent>
            </w:sdt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 xml:space="preserve"> 至</w:t>
            </w:r>
            <w:sdt>
              <w:sdtPr>
                <w:rPr>
                  <w:rFonts w:ascii="微軟正黑體" w:eastAsia="微軟正黑體" w:hAnsi="微軟正黑體"/>
                  <w:b/>
                  <w:color w:val="000000"/>
                  <w:sz w:val="32"/>
                  <w:szCs w:val="26"/>
                </w:rPr>
                <w:id w:val="1469712146"/>
                <w:placeholder>
                  <w:docPart w:val="541D5CB2032042AEB37EC7CE8E79236D"/>
                </w:placeholder>
                <w:date>
                  <w:dateFormat w:val="e年M月d日"/>
                  <w:lid w:val="zh-TW"/>
                  <w:storeMappedDataAs w:val="dateTime"/>
                  <w:calendar w:val="taiwan"/>
                </w:date>
              </w:sdtPr>
              <w:sdtEndPr/>
              <w:sdtContent>
                <w:proofErr w:type="gramStart"/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proofErr w:type="gramEnd"/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年</w:t>
                </w:r>
                <w:proofErr w:type="gramStart"/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proofErr w:type="gramEnd"/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月</w:t>
                </w:r>
                <w:proofErr w:type="gramStart"/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proofErr w:type="gramEnd"/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日</w:t>
                </w:r>
              </w:sdtContent>
            </w:sdt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止，共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___</w:t>
            </w:r>
            <w:proofErr w:type="gramStart"/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週</w:t>
            </w:r>
            <w:proofErr w:type="gramEnd"/>
          </w:p>
        </w:tc>
      </w:tr>
      <w:tr w:rsidR="005B63D5" w:rsidRPr="006701F6" w:rsidTr="006F565E">
        <w:trPr>
          <w:gridAfter w:val="1"/>
          <w:wAfter w:w="9" w:type="dxa"/>
          <w:trHeight w:val="567"/>
        </w:trPr>
        <w:tc>
          <w:tcPr>
            <w:tcW w:w="9737" w:type="dxa"/>
            <w:gridSpan w:val="4"/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申請目的</w:t>
            </w:r>
            <w:r w:rsidRPr="006701F6">
              <w:rPr>
                <w:rFonts w:ascii="微軟正黑體" w:eastAsia="微軟正黑體" w:hAnsi="微軟正黑體"/>
                <w:b/>
                <w:sz w:val="22"/>
              </w:rPr>
              <w:t>(含現況分析)</w:t>
            </w:r>
          </w:p>
        </w:tc>
      </w:tr>
      <w:tr w:rsidR="005B63D5" w:rsidRPr="006701F6" w:rsidTr="006F565E">
        <w:trPr>
          <w:gridAfter w:val="1"/>
          <w:wAfter w:w="9" w:type="dxa"/>
          <w:trHeight w:val="3446"/>
        </w:trPr>
        <w:tc>
          <w:tcPr>
            <w:tcW w:w="9737" w:type="dxa"/>
            <w:gridSpan w:val="4"/>
            <w:tcBorders>
              <w:bottom w:val="nil"/>
            </w:tcBorders>
            <w:shd w:val="clear" w:color="auto" w:fill="auto"/>
          </w:tcPr>
          <w:p w:rsidR="005B63D5" w:rsidRPr="006701F6" w:rsidRDefault="005B63D5" w:rsidP="00E1007C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5B63D5" w:rsidRPr="006701F6" w:rsidTr="006F565E">
        <w:trPr>
          <w:gridAfter w:val="1"/>
          <w:wAfter w:w="9" w:type="dxa"/>
          <w:trHeight w:val="68"/>
        </w:trPr>
        <w:tc>
          <w:tcPr>
            <w:tcW w:w="9737" w:type="dxa"/>
            <w:gridSpan w:val="4"/>
            <w:tcBorders>
              <w:top w:val="nil"/>
              <w:bottom w:val="single" w:sz="4" w:space="0" w:color="93A0A5" w:themeColor="text1" w:themeTint="80"/>
            </w:tcBorders>
            <w:shd w:val="clear" w:color="auto" w:fill="auto"/>
            <w:vAlign w:val="center"/>
          </w:tcPr>
          <w:p w:rsidR="005B63D5" w:rsidRPr="006701F6" w:rsidRDefault="005B63D5" w:rsidP="00E1007C">
            <w:pPr>
              <w:snapToGrid w:val="0"/>
              <w:spacing w:line="360" w:lineRule="exact"/>
              <w:jc w:val="right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(至少300字)</w:t>
            </w:r>
          </w:p>
        </w:tc>
      </w:tr>
      <w:tr w:rsidR="00A1429B" w:rsidRPr="006701F6" w:rsidTr="006F565E">
        <w:trPr>
          <w:gridAfter w:val="1"/>
          <w:wAfter w:w="9" w:type="dxa"/>
          <w:trHeight w:val="567"/>
        </w:trPr>
        <w:tc>
          <w:tcPr>
            <w:tcW w:w="9737" w:type="dxa"/>
            <w:gridSpan w:val="4"/>
            <w:tcBorders>
              <w:top w:val="single" w:sz="4" w:space="0" w:color="93A0A5" w:themeColor="text1" w:themeTint="80"/>
              <w:bottom w:val="single" w:sz="4" w:space="0" w:color="93A0A5" w:themeColor="text1" w:themeTint="80"/>
            </w:tcBorders>
            <w:shd w:val="clear" w:color="auto" w:fill="EDD9D7" w:themeFill="accent2" w:themeFillTint="66"/>
            <w:vAlign w:val="center"/>
          </w:tcPr>
          <w:p w:rsidR="00A1429B" w:rsidRPr="006701F6" w:rsidRDefault="008B0587" w:rsidP="008B0587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0000"/>
              </w:rPr>
            </w:pPr>
            <w:r w:rsidRPr="008B0587">
              <w:rPr>
                <w:rFonts w:ascii="微軟正黑體" w:eastAsia="微軟正黑體" w:hAnsi="微軟正黑體"/>
                <w:b/>
                <w:sz w:val="28"/>
              </w:rPr>
              <w:t>過去執行</w:t>
            </w:r>
            <w:r w:rsidR="00A1429B" w:rsidRPr="008B0587">
              <w:rPr>
                <w:rFonts w:ascii="微軟正黑體" w:eastAsia="微軟正黑體" w:hAnsi="微軟正黑體"/>
                <w:b/>
                <w:sz w:val="28"/>
              </w:rPr>
              <w:t>反思</w:t>
            </w:r>
            <w:r w:rsidRPr="00643CF6">
              <w:rPr>
                <w:rFonts w:ascii="微軟正黑體" w:eastAsia="微軟正黑體" w:hAnsi="微軟正黑體" w:hint="eastAsia"/>
                <w:b/>
                <w:sz w:val="28"/>
              </w:rPr>
              <w:t>與</w:t>
            </w:r>
            <w:r w:rsidR="003B3808" w:rsidRPr="00643CF6">
              <w:rPr>
                <w:rFonts w:ascii="微軟正黑體" w:eastAsia="微軟正黑體" w:hAnsi="微軟正黑體" w:hint="eastAsia"/>
                <w:b/>
                <w:sz w:val="28"/>
              </w:rPr>
              <w:t>培訓目標</w:t>
            </w:r>
          </w:p>
        </w:tc>
      </w:tr>
      <w:tr w:rsidR="0047548D" w:rsidRPr="001E1912" w:rsidTr="006F565E">
        <w:trPr>
          <w:gridAfter w:val="1"/>
          <w:wAfter w:w="9" w:type="dxa"/>
          <w:trHeight w:val="3830"/>
        </w:trPr>
        <w:tc>
          <w:tcPr>
            <w:tcW w:w="9737" w:type="dxa"/>
            <w:gridSpan w:val="4"/>
            <w:tcBorders>
              <w:top w:val="single" w:sz="4" w:space="0" w:color="93A0A5" w:themeColor="text1" w:themeTint="80"/>
              <w:bottom w:val="single" w:sz="4" w:space="0" w:color="93A0A5" w:themeColor="text1" w:themeTint="80"/>
            </w:tcBorders>
            <w:shd w:val="clear" w:color="auto" w:fill="auto"/>
          </w:tcPr>
          <w:p w:rsidR="008B0587" w:rsidRDefault="008B0587" w:rsidP="008B0587">
            <w:pPr>
              <w:pStyle w:val="a8"/>
              <w:numPr>
                <w:ilvl w:val="0"/>
                <w:numId w:val="30"/>
              </w:numPr>
              <w:snapToGrid w:val="0"/>
              <w:spacing w:line="400" w:lineRule="exact"/>
              <w:ind w:leftChars="0" w:left="482"/>
              <w:jc w:val="both"/>
              <w:rPr>
                <w:rFonts w:ascii="微軟正黑體" w:eastAsia="微軟正黑體" w:hAnsi="微軟正黑體"/>
                <w:b/>
                <w:color w:val="353D40" w:themeColor="text1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353D40" w:themeColor="text1"/>
                <w:sz w:val="28"/>
                <w:szCs w:val="28"/>
              </w:rPr>
              <w:t>反思技術能力可再精進或強化</w:t>
            </w:r>
            <w:r w:rsidR="00091812">
              <w:rPr>
                <w:rFonts w:ascii="微軟正黑體" w:eastAsia="微軟正黑體" w:hAnsi="微軟正黑體" w:hint="eastAsia"/>
                <w:b/>
                <w:color w:val="353D40" w:themeColor="text1"/>
                <w:sz w:val="28"/>
                <w:szCs w:val="28"/>
              </w:rPr>
              <w:t>處</w:t>
            </w:r>
            <w:r w:rsidRPr="001E1912">
              <w:rPr>
                <w:rFonts w:ascii="微軟正黑體" w:eastAsia="微軟正黑體" w:hAnsi="微軟正黑體" w:hint="eastAsia"/>
                <w:b/>
                <w:color w:val="353D40" w:themeColor="text1"/>
                <w:sz w:val="28"/>
                <w:szCs w:val="28"/>
              </w:rPr>
              <w:t>：</w:t>
            </w:r>
          </w:p>
          <w:p w:rsidR="008B0587" w:rsidRPr="00091812" w:rsidRDefault="008B0587" w:rsidP="00091812">
            <w:pPr>
              <w:pStyle w:val="a8"/>
              <w:snapToGrid w:val="0"/>
              <w:spacing w:line="400" w:lineRule="exact"/>
              <w:ind w:leftChars="0" w:left="482"/>
              <w:jc w:val="both"/>
              <w:rPr>
                <w:rFonts w:ascii="微軟正黑體" w:eastAsia="微軟正黑體" w:hAnsi="微軟正黑體"/>
                <w:color w:val="353D40" w:themeColor="text1"/>
                <w:sz w:val="28"/>
                <w:szCs w:val="28"/>
              </w:rPr>
            </w:pPr>
          </w:p>
          <w:p w:rsidR="008B0587" w:rsidRPr="00091812" w:rsidRDefault="008B0587" w:rsidP="00091812">
            <w:pPr>
              <w:pStyle w:val="a8"/>
              <w:snapToGrid w:val="0"/>
              <w:spacing w:line="400" w:lineRule="exact"/>
              <w:ind w:leftChars="0" w:left="482"/>
              <w:jc w:val="both"/>
              <w:rPr>
                <w:rFonts w:ascii="微軟正黑體" w:eastAsia="微軟正黑體" w:hAnsi="微軟正黑體"/>
                <w:color w:val="353D40" w:themeColor="text1"/>
                <w:sz w:val="28"/>
                <w:szCs w:val="28"/>
              </w:rPr>
            </w:pPr>
          </w:p>
          <w:p w:rsidR="008B0587" w:rsidRPr="008B0587" w:rsidRDefault="008B0587" w:rsidP="00091812">
            <w:pPr>
              <w:pStyle w:val="a8"/>
              <w:snapToGrid w:val="0"/>
              <w:spacing w:line="400" w:lineRule="exact"/>
              <w:ind w:leftChars="0" w:left="482"/>
              <w:jc w:val="both"/>
              <w:rPr>
                <w:rFonts w:ascii="微軟正黑體" w:eastAsia="微軟正黑體" w:hAnsi="微軟正黑體"/>
                <w:b/>
                <w:color w:val="353D40" w:themeColor="text1"/>
                <w:sz w:val="28"/>
                <w:szCs w:val="28"/>
              </w:rPr>
            </w:pPr>
          </w:p>
          <w:p w:rsidR="006701F6" w:rsidRPr="001E1912" w:rsidRDefault="000846C1" w:rsidP="001E1912">
            <w:pPr>
              <w:pStyle w:val="a8"/>
              <w:numPr>
                <w:ilvl w:val="0"/>
                <w:numId w:val="30"/>
              </w:numPr>
              <w:snapToGrid w:val="0"/>
              <w:spacing w:line="400" w:lineRule="exact"/>
              <w:ind w:leftChars="0" w:left="482"/>
              <w:jc w:val="both"/>
              <w:rPr>
                <w:rFonts w:ascii="微軟正黑體" w:eastAsia="微軟正黑體" w:hAnsi="微軟正黑體"/>
                <w:b/>
                <w:color w:val="353D40" w:themeColor="text1"/>
                <w:sz w:val="28"/>
                <w:szCs w:val="28"/>
              </w:rPr>
            </w:pPr>
            <w:r w:rsidRPr="001E1912">
              <w:rPr>
                <w:rFonts w:ascii="微軟正黑體" w:eastAsia="微軟正黑體" w:hAnsi="微軟正黑體" w:hint="eastAsia"/>
                <w:b/>
                <w:color w:val="353D40" w:themeColor="text1"/>
                <w:sz w:val="28"/>
                <w:szCs w:val="28"/>
              </w:rPr>
              <w:t>培訓目標：</w:t>
            </w:r>
          </w:p>
          <w:p w:rsidR="000846C1" w:rsidRDefault="000846C1" w:rsidP="001E1912">
            <w:pPr>
              <w:pStyle w:val="a8"/>
              <w:snapToGrid w:val="0"/>
              <w:spacing w:line="400" w:lineRule="exact"/>
              <w:ind w:leftChars="0" w:left="482"/>
              <w:jc w:val="both"/>
              <w:rPr>
                <w:rFonts w:ascii="微軟正黑體" w:eastAsia="微軟正黑體" w:hAnsi="微軟正黑體"/>
                <w:color w:val="353D40" w:themeColor="text1"/>
                <w:sz w:val="28"/>
                <w:szCs w:val="28"/>
              </w:rPr>
            </w:pPr>
          </w:p>
          <w:p w:rsidR="008B0587" w:rsidRDefault="008B0587" w:rsidP="001E1912">
            <w:pPr>
              <w:pStyle w:val="a8"/>
              <w:snapToGrid w:val="0"/>
              <w:spacing w:line="400" w:lineRule="exact"/>
              <w:ind w:leftChars="0" w:left="482"/>
              <w:jc w:val="both"/>
              <w:rPr>
                <w:rFonts w:ascii="微軟正黑體" w:eastAsia="微軟正黑體" w:hAnsi="微軟正黑體"/>
                <w:color w:val="353D40" w:themeColor="text1"/>
                <w:sz w:val="28"/>
                <w:szCs w:val="28"/>
              </w:rPr>
            </w:pPr>
          </w:p>
          <w:p w:rsidR="000846C1" w:rsidRPr="001E1912" w:rsidRDefault="000846C1" w:rsidP="001E1912">
            <w:pPr>
              <w:pStyle w:val="a8"/>
              <w:snapToGrid w:val="0"/>
              <w:spacing w:line="400" w:lineRule="exact"/>
              <w:ind w:leftChars="0" w:left="482"/>
              <w:jc w:val="both"/>
              <w:rPr>
                <w:rFonts w:ascii="微軟正黑體" w:eastAsia="微軟正黑體" w:hAnsi="微軟正黑體"/>
                <w:color w:val="353D40" w:themeColor="text1"/>
                <w:sz w:val="28"/>
                <w:szCs w:val="28"/>
              </w:rPr>
            </w:pPr>
          </w:p>
        </w:tc>
      </w:tr>
      <w:tr w:rsidR="0053761A" w:rsidRPr="006701F6" w:rsidTr="006F565E">
        <w:trPr>
          <w:trHeight w:val="567"/>
        </w:trPr>
        <w:tc>
          <w:tcPr>
            <w:tcW w:w="9746" w:type="dxa"/>
            <w:gridSpan w:val="5"/>
            <w:shd w:val="clear" w:color="auto" w:fill="EDD9D7" w:themeFill="accent2" w:themeFillTint="66"/>
            <w:vAlign w:val="center"/>
          </w:tcPr>
          <w:p w:rsidR="0053761A" w:rsidRPr="006701F6" w:rsidRDefault="00352375" w:rsidP="00E9229E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lastRenderedPageBreak/>
              <w:t>111-</w:t>
            </w:r>
            <w:r w:rsidR="00E9229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2</w:t>
            </w:r>
            <w:r w:rsidR="0053761A"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學期</w:t>
            </w:r>
            <w:r w:rsidRPr="00BF4020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(</w:t>
            </w:r>
            <w:r w:rsidR="00E9229E">
              <w:rPr>
                <w:rFonts w:ascii="微軟正黑體" w:eastAsia="微軟正黑體" w:hAnsi="微軟正黑體"/>
                <w:b/>
                <w:color w:val="FF0000"/>
                <w:sz w:val="28"/>
                <w:szCs w:val="28"/>
              </w:rPr>
              <w:t>112</w:t>
            </w:r>
            <w:r w:rsidR="00BF4020" w:rsidRPr="00BF4020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年</w:t>
            </w:r>
            <w:r w:rsidR="00E9229E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2</w:t>
            </w:r>
            <w:r w:rsidR="00E9229E">
              <w:rPr>
                <w:rFonts w:ascii="微軟正黑體" w:eastAsia="微軟正黑體" w:hAnsi="微軟正黑體"/>
                <w:b/>
                <w:color w:val="FF0000"/>
                <w:sz w:val="28"/>
                <w:szCs w:val="28"/>
              </w:rPr>
              <w:t>-</w:t>
            </w:r>
            <w:r w:rsidR="00091812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8</w:t>
            </w:r>
            <w:r w:rsidR="00BF4020" w:rsidRPr="00BF4020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月)</w:t>
            </w:r>
            <w:r w:rsidR="0053761A"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執行內容規劃</w:t>
            </w:r>
          </w:p>
        </w:tc>
      </w:tr>
      <w:tr w:rsidR="008B6928" w:rsidRPr="006701F6" w:rsidTr="006F565E">
        <w:trPr>
          <w:trHeight w:val="612"/>
        </w:trPr>
        <w:tc>
          <w:tcPr>
            <w:tcW w:w="9746" w:type="dxa"/>
            <w:gridSpan w:val="5"/>
            <w:tcBorders>
              <w:bottom w:val="single" w:sz="4" w:space="0" w:color="93A0A5" w:themeColor="text1" w:themeTint="80"/>
            </w:tcBorders>
          </w:tcPr>
          <w:p w:rsidR="008B6928" w:rsidRPr="00880113" w:rsidRDefault="00880113" w:rsidP="00B67287">
            <w:pPr>
              <w:snapToGrid w:val="0"/>
              <w:spacing w:beforeLines="30" w:before="108" w:afterLines="30" w:after="108"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一、</w:t>
            </w:r>
            <w:r w:rsidR="000846C1"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技術學習內容(可導入創新、創意之規劃)</w:t>
            </w:r>
          </w:p>
          <w:tbl>
            <w:tblPr>
              <w:tblStyle w:val="a9"/>
              <w:tblW w:w="4832" w:type="pct"/>
              <w:tblInd w:w="243" w:type="dxa"/>
              <w:tblBorders>
                <w:top w:val="single" w:sz="4" w:space="0" w:color="93A0A5" w:themeColor="text1" w:themeTint="80"/>
                <w:left w:val="single" w:sz="4" w:space="0" w:color="93A0A5" w:themeColor="text1" w:themeTint="80"/>
                <w:bottom w:val="single" w:sz="4" w:space="0" w:color="93A0A5" w:themeColor="text1" w:themeTint="80"/>
                <w:right w:val="single" w:sz="4" w:space="0" w:color="93A0A5" w:themeColor="text1" w:themeTint="80"/>
                <w:insideH w:val="single" w:sz="4" w:space="0" w:color="93A0A5" w:themeColor="text1" w:themeTint="80"/>
                <w:insideV w:val="single" w:sz="4" w:space="0" w:color="93A0A5" w:themeColor="text1" w:themeTint="8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74"/>
              <w:gridCol w:w="6238"/>
              <w:gridCol w:w="1843"/>
            </w:tblGrid>
            <w:tr w:rsidR="009A1E30" w:rsidTr="00091812">
              <w:tc>
                <w:tcPr>
                  <w:tcW w:w="681" w:type="pct"/>
                  <w:shd w:val="clear" w:color="auto" w:fill="EDD9D7" w:themeFill="accent2" w:themeFillTint="66"/>
                  <w:vAlign w:val="center"/>
                </w:tcPr>
                <w:p w:rsidR="003F39F9" w:rsidRDefault="00091812" w:rsidP="009A1E30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學習</w:t>
                  </w:r>
                  <w:r w:rsidR="003F39F9"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對象</w:t>
                  </w:r>
                </w:p>
              </w:tc>
              <w:tc>
                <w:tcPr>
                  <w:tcW w:w="3334" w:type="pct"/>
                  <w:shd w:val="clear" w:color="auto" w:fill="EDD9D7" w:themeFill="accent2" w:themeFillTint="66"/>
                  <w:vAlign w:val="center"/>
                </w:tcPr>
                <w:p w:rsidR="003F39F9" w:rsidRDefault="003F39F9" w:rsidP="009A1E30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學習</w:t>
                  </w:r>
                  <w:r w:rsidRPr="003F39F9"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內容</w:t>
                  </w:r>
                </w:p>
              </w:tc>
              <w:tc>
                <w:tcPr>
                  <w:tcW w:w="985" w:type="pct"/>
                  <w:shd w:val="clear" w:color="auto" w:fill="EDD9D7" w:themeFill="accent2" w:themeFillTint="66"/>
                  <w:vAlign w:val="center"/>
                </w:tcPr>
                <w:p w:rsidR="003F39F9" w:rsidRDefault="003F39F9" w:rsidP="009A1E30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預計學習總</w:t>
                  </w:r>
                  <w:r w:rsidRPr="003F39F9"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時數</w:t>
                  </w:r>
                </w:p>
              </w:tc>
            </w:tr>
            <w:tr w:rsidR="009A1E30" w:rsidTr="00091812">
              <w:tc>
                <w:tcPr>
                  <w:tcW w:w="681" w:type="pct"/>
                  <w:shd w:val="clear" w:color="auto" w:fill="F6ECEB" w:themeFill="accent2" w:themeFillTint="33"/>
                  <w:vAlign w:val="center"/>
                </w:tcPr>
                <w:p w:rsidR="003F39F9" w:rsidRDefault="003F39F9" w:rsidP="003F39F9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  <w:r w:rsidRPr="003F39F9"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校內教師</w:t>
                  </w:r>
                </w:p>
              </w:tc>
              <w:tc>
                <w:tcPr>
                  <w:tcW w:w="3334" w:type="pct"/>
                </w:tcPr>
                <w:p w:rsidR="003F39F9" w:rsidRDefault="003F39F9" w:rsidP="003F39F9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</w:p>
                <w:p w:rsidR="00091812" w:rsidRDefault="00091812" w:rsidP="003F39F9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</w:p>
              </w:tc>
              <w:tc>
                <w:tcPr>
                  <w:tcW w:w="985" w:type="pct"/>
                  <w:vAlign w:val="center"/>
                </w:tcPr>
                <w:p w:rsidR="003F39F9" w:rsidRDefault="003F39F9" w:rsidP="003F39F9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</w:p>
              </w:tc>
            </w:tr>
            <w:tr w:rsidR="009A1E30" w:rsidTr="00091812">
              <w:tc>
                <w:tcPr>
                  <w:tcW w:w="681" w:type="pct"/>
                  <w:shd w:val="clear" w:color="auto" w:fill="F6ECEB" w:themeFill="accent2" w:themeFillTint="33"/>
                  <w:vAlign w:val="center"/>
                </w:tcPr>
                <w:p w:rsidR="003F39F9" w:rsidRDefault="003F39F9" w:rsidP="003F39F9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  <w:r w:rsidRPr="000846C1"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業界教師</w:t>
                  </w:r>
                </w:p>
              </w:tc>
              <w:tc>
                <w:tcPr>
                  <w:tcW w:w="3334" w:type="pct"/>
                </w:tcPr>
                <w:p w:rsidR="003F39F9" w:rsidRDefault="003F39F9" w:rsidP="003F39F9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</w:p>
                <w:p w:rsidR="00091812" w:rsidRDefault="00091812" w:rsidP="003F39F9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</w:p>
              </w:tc>
              <w:tc>
                <w:tcPr>
                  <w:tcW w:w="985" w:type="pct"/>
                  <w:vAlign w:val="center"/>
                </w:tcPr>
                <w:p w:rsidR="003F39F9" w:rsidRDefault="003F39F9" w:rsidP="003F39F9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</w:p>
              </w:tc>
            </w:tr>
            <w:tr w:rsidR="009A1E30" w:rsidTr="00091812">
              <w:tc>
                <w:tcPr>
                  <w:tcW w:w="681" w:type="pct"/>
                  <w:shd w:val="clear" w:color="auto" w:fill="F6ECEB" w:themeFill="accent2" w:themeFillTint="33"/>
                  <w:vAlign w:val="center"/>
                </w:tcPr>
                <w:p w:rsidR="003F39F9" w:rsidRPr="000846C1" w:rsidRDefault="003F39F9" w:rsidP="003F39F9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  <w:r w:rsidRPr="000846C1"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自主學習</w:t>
                  </w:r>
                </w:p>
              </w:tc>
              <w:tc>
                <w:tcPr>
                  <w:tcW w:w="3334" w:type="pct"/>
                </w:tcPr>
                <w:p w:rsidR="003F39F9" w:rsidRDefault="003F39F9" w:rsidP="003F39F9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</w:p>
                <w:p w:rsidR="00091812" w:rsidRDefault="00091812" w:rsidP="003F39F9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</w:p>
              </w:tc>
              <w:tc>
                <w:tcPr>
                  <w:tcW w:w="985" w:type="pct"/>
                  <w:vAlign w:val="center"/>
                </w:tcPr>
                <w:p w:rsidR="003F39F9" w:rsidRDefault="003F39F9" w:rsidP="003F39F9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</w:p>
              </w:tc>
            </w:tr>
          </w:tbl>
          <w:p w:rsidR="000E59B0" w:rsidRPr="003F39F9" w:rsidRDefault="00B67287" w:rsidP="003F39F9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 xml:space="preserve"> </w:t>
            </w:r>
          </w:p>
        </w:tc>
      </w:tr>
      <w:tr w:rsidR="000D2E22" w:rsidRPr="006701F6" w:rsidTr="006F565E">
        <w:trPr>
          <w:trHeight w:val="672"/>
        </w:trPr>
        <w:tc>
          <w:tcPr>
            <w:tcW w:w="9746" w:type="dxa"/>
            <w:gridSpan w:val="5"/>
            <w:tcBorders>
              <w:top w:val="single" w:sz="4" w:space="0" w:color="93A0A5" w:themeColor="text1" w:themeTint="80"/>
              <w:bottom w:val="single" w:sz="4" w:space="0" w:color="93A0A5" w:themeColor="text1" w:themeTint="80"/>
            </w:tcBorders>
          </w:tcPr>
          <w:p w:rsidR="000D2E22" w:rsidRDefault="000D2E22" w:rsidP="00B67287">
            <w:pPr>
              <w:snapToGrid w:val="0"/>
              <w:spacing w:beforeLines="30" w:before="108" w:afterLines="30" w:after="108"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二、</w:t>
            </w:r>
            <w:r w:rsidR="00F625F6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培訓進度</w:t>
            </w:r>
            <w:r w:rsidR="00F625F6" w:rsidRPr="009A1E30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規劃</w:t>
            </w:r>
            <w:r w:rsidR="00F625F6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表【依各項項目(</w:t>
            </w:r>
            <w:r w:rsidR="00F625F6" w:rsidRPr="00301C84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競賽/證照</w:t>
            </w:r>
            <w:r w:rsidR="00F625F6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)分別規劃執行進度】</w:t>
            </w:r>
          </w:p>
          <w:tbl>
            <w:tblPr>
              <w:tblStyle w:val="a9"/>
              <w:tblW w:w="0" w:type="auto"/>
              <w:tblInd w:w="480" w:type="dxa"/>
              <w:tblBorders>
                <w:top w:val="single" w:sz="4" w:space="0" w:color="93A0A5" w:themeColor="text1" w:themeTint="80"/>
                <w:left w:val="single" w:sz="4" w:space="0" w:color="93A0A5" w:themeColor="text1" w:themeTint="80"/>
                <w:bottom w:val="single" w:sz="4" w:space="0" w:color="93A0A5" w:themeColor="text1" w:themeTint="80"/>
                <w:right w:val="single" w:sz="4" w:space="0" w:color="93A0A5" w:themeColor="text1" w:themeTint="80"/>
                <w:insideH w:val="single" w:sz="4" w:space="0" w:color="93A0A5" w:themeColor="text1" w:themeTint="80"/>
                <w:insideV w:val="single" w:sz="4" w:space="0" w:color="93A0A5" w:themeColor="text1" w:themeTint="8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21"/>
              <w:gridCol w:w="1919"/>
              <w:gridCol w:w="1275"/>
              <w:gridCol w:w="4846"/>
            </w:tblGrid>
            <w:tr w:rsidR="00C170C6" w:rsidRPr="00F57A2E" w:rsidTr="003F39F9">
              <w:trPr>
                <w:trHeight w:val="567"/>
              </w:trPr>
              <w:tc>
                <w:tcPr>
                  <w:tcW w:w="821" w:type="dxa"/>
                  <w:shd w:val="clear" w:color="auto" w:fill="EDD9D7" w:themeFill="accent2" w:themeFillTint="66"/>
                  <w:vAlign w:val="center"/>
                </w:tcPr>
                <w:p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序號</w:t>
                  </w:r>
                </w:p>
              </w:tc>
              <w:tc>
                <w:tcPr>
                  <w:tcW w:w="1919" w:type="dxa"/>
                  <w:shd w:val="clear" w:color="auto" w:fill="EDD9D7" w:themeFill="accent2" w:themeFillTint="66"/>
                  <w:vAlign w:val="center"/>
                </w:tcPr>
                <w:p w:rsidR="00C170C6" w:rsidRPr="00F57A2E" w:rsidRDefault="00C170C6" w:rsidP="00C170C6">
                  <w:pPr>
                    <w:pStyle w:val="a8"/>
                    <w:snapToGrid w:val="0"/>
                    <w:spacing w:line="24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執行項目</w:t>
                  </w:r>
                </w:p>
                <w:p w:rsidR="00C170C6" w:rsidRPr="00F57A2E" w:rsidRDefault="00C170C6" w:rsidP="00C170C6">
                  <w:pPr>
                    <w:pStyle w:val="a8"/>
                    <w:snapToGrid w:val="0"/>
                    <w:spacing w:line="2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(準備</w: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比賽/</w: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證照)</w:t>
                  </w:r>
                </w:p>
              </w:tc>
              <w:tc>
                <w:tcPr>
                  <w:tcW w:w="1275" w:type="dxa"/>
                  <w:shd w:val="clear" w:color="auto" w:fill="EDD9D7" w:themeFill="accent2" w:themeFillTint="66"/>
                  <w:vAlign w:val="center"/>
                </w:tcPr>
                <w:p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執行日期</w:t>
                  </w:r>
                </w:p>
              </w:tc>
              <w:tc>
                <w:tcPr>
                  <w:tcW w:w="4846" w:type="dxa"/>
                  <w:shd w:val="clear" w:color="auto" w:fill="EDD9D7" w:themeFill="accent2" w:themeFillTint="66"/>
                  <w:vAlign w:val="center"/>
                </w:tcPr>
                <w:p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執行進度說明</w:t>
                  </w:r>
                </w:p>
              </w:tc>
            </w:tr>
            <w:tr w:rsidR="00424C12" w:rsidTr="003651ED">
              <w:trPr>
                <w:trHeight w:val="821"/>
              </w:trPr>
              <w:tc>
                <w:tcPr>
                  <w:tcW w:w="821" w:type="dxa"/>
                  <w:shd w:val="clear" w:color="auto" w:fill="EAEAEA"/>
                  <w:vAlign w:val="center"/>
                </w:tcPr>
                <w:p w:rsidR="00424C12" w:rsidRDefault="00424C12" w:rsidP="00424C12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  <w:p w:rsidR="00E9229E" w:rsidRPr="00F57A2E" w:rsidRDefault="00E9229E" w:rsidP="00E9229E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&lt;看完可</w:t>
                  </w:r>
                  <w:proofErr w:type="gramStart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刪</w:t>
                  </w:r>
                  <w:proofErr w:type="gramEnd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&gt;</w:t>
                  </w:r>
                </w:p>
              </w:tc>
              <w:tc>
                <w:tcPr>
                  <w:tcW w:w="1919" w:type="dxa"/>
                  <w:shd w:val="clear" w:color="auto" w:fill="EAEAEA"/>
                  <w:vAlign w:val="center"/>
                </w:tcPr>
                <w:p w:rsidR="00424C12" w:rsidRPr="00F57A2E" w:rsidRDefault="00424C12" w:rsidP="00424C12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 w:rsidR="00C57DC4"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HBC國際</w:t>
                  </w:r>
                  <w:proofErr w:type="gramStart"/>
                  <w:r w:rsidR="00C57DC4"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盃</w:t>
                  </w:r>
                  <w:proofErr w:type="gramEnd"/>
                  <w:r w:rsidR="00C57DC4"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美業暨網路作品技藝競賽</w:t>
                  </w:r>
                </w:p>
              </w:tc>
              <w:tc>
                <w:tcPr>
                  <w:tcW w:w="1275" w:type="dxa"/>
                  <w:shd w:val="clear" w:color="auto" w:fill="EAEAEA"/>
                  <w:vAlign w:val="center"/>
                </w:tcPr>
                <w:p w:rsidR="00424C12" w:rsidRPr="00F57A2E" w:rsidRDefault="00C57DC4" w:rsidP="00F57A2E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434302">
                    <w:rPr>
                      <w:rFonts w:ascii="微軟正黑體" w:eastAsia="微軟正黑體" w:hAnsi="微軟正黑體" w:hint="eastAsia"/>
                      <w:sz w:val="18"/>
                      <w:szCs w:val="20"/>
                    </w:rPr>
                    <w:t>9</w:t>
                  </w:r>
                  <w:r w:rsidR="00424C12" w:rsidRPr="00434302">
                    <w:rPr>
                      <w:rFonts w:ascii="微軟正黑體" w:eastAsia="微軟正黑體" w:hAnsi="微軟正黑體" w:hint="eastAsia"/>
                      <w:sz w:val="18"/>
                      <w:szCs w:val="20"/>
                    </w:rPr>
                    <w:t>/20~</w:t>
                  </w:r>
                  <w:r w:rsidR="00434302" w:rsidRPr="00434302">
                    <w:rPr>
                      <w:rFonts w:ascii="微軟正黑體" w:eastAsia="微軟正黑體" w:hAnsi="微軟正黑體" w:hint="eastAsia"/>
                      <w:sz w:val="18"/>
                      <w:szCs w:val="20"/>
                    </w:rPr>
                    <w:t>10/</w:t>
                  </w:r>
                  <w:r w:rsidR="00424C12" w:rsidRPr="00434302">
                    <w:rPr>
                      <w:rFonts w:ascii="微軟正黑體" w:eastAsia="微軟正黑體" w:hAnsi="微軟正黑體" w:hint="eastAsia"/>
                      <w:sz w:val="18"/>
                      <w:szCs w:val="20"/>
                    </w:rPr>
                    <w:t>31</w:t>
                  </w:r>
                </w:p>
              </w:tc>
              <w:tc>
                <w:tcPr>
                  <w:tcW w:w="4846" w:type="dxa"/>
                  <w:shd w:val="clear" w:color="auto" w:fill="EAEAEA"/>
                  <w:vAlign w:val="center"/>
                </w:tcPr>
                <w:p w:rsidR="00424C12" w:rsidRPr="00F119EF" w:rsidRDefault="006531E9" w:rsidP="000651F2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/>
                      <w:sz w:val="18"/>
                      <w:szCs w:val="18"/>
                    </w:rPr>
                    <w:t>9月份：</w:t>
                  </w:r>
                </w:p>
                <w:p w:rsidR="006531E9" w:rsidRPr="00F119EF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收集比賽相關資料</w:t>
                  </w:r>
                </w:p>
                <w:p w:rsidR="006531E9" w:rsidRPr="00F119EF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設計比賽髮型並且和老師討論修改</w:t>
                  </w:r>
                </w:p>
                <w:p w:rsidR="006531E9" w:rsidRPr="00F119EF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18"/>
                      <w:szCs w:val="18"/>
                    </w:rPr>
                  </w:pPr>
                  <w:proofErr w:type="gramStart"/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利用漂粉進行</w:t>
                  </w:r>
                  <w:proofErr w:type="gramEnd"/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頭髮退色操作</w:t>
                  </w:r>
                </w:p>
                <w:p w:rsidR="006531E9" w:rsidRPr="00F119EF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18"/>
                      <w:szCs w:val="18"/>
                    </w:rPr>
                  </w:pPr>
                  <w:proofErr w:type="gramStart"/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利用酸染進行</w:t>
                  </w:r>
                  <w:proofErr w:type="gramEnd"/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髮型上色</w:t>
                  </w:r>
                </w:p>
                <w:p w:rsidR="006531E9" w:rsidRPr="00F119EF" w:rsidRDefault="006531E9" w:rsidP="006531E9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/>
                      <w:sz w:val="18"/>
                      <w:szCs w:val="18"/>
                    </w:rPr>
                    <w:t>10月份：</w:t>
                  </w:r>
                </w:p>
                <w:p w:rsidR="006531E9" w:rsidRPr="00F119EF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利用異材質等材料製作搭配髮型的人頭配飾</w:t>
                  </w:r>
                </w:p>
                <w:p w:rsidR="006531E9" w:rsidRPr="00F119EF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將人頭進行臉部彩妝操作</w:t>
                  </w:r>
                </w:p>
                <w:p w:rsidR="006531E9" w:rsidRPr="00F119EF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進行賽前調整及梳理測時操作</w:t>
                  </w:r>
                </w:p>
                <w:p w:rsidR="006531E9" w:rsidRPr="00F119EF" w:rsidRDefault="006531E9" w:rsidP="006531E9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/>
                      <w:sz w:val="18"/>
                      <w:szCs w:val="18"/>
                    </w:rPr>
                    <w:t>10月底：</w:t>
                  </w:r>
                </w:p>
                <w:p w:rsidR="006531E9" w:rsidRPr="00F119EF" w:rsidRDefault="006531E9" w:rsidP="006531E9">
                  <w:pPr>
                    <w:pStyle w:val="a8"/>
                    <w:numPr>
                      <w:ilvl w:val="0"/>
                      <w:numId w:val="1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進行賽前調整及梳理測時操作</w:t>
                  </w:r>
                </w:p>
                <w:p w:rsidR="006531E9" w:rsidRPr="00F119EF" w:rsidRDefault="006531E9" w:rsidP="006531E9">
                  <w:pPr>
                    <w:pStyle w:val="a8"/>
                    <w:numPr>
                      <w:ilvl w:val="0"/>
                      <w:numId w:val="1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18"/>
                      <w:szCs w:val="18"/>
                    </w:rPr>
                  </w:pPr>
                  <w:r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FF0000"/>
                      <w:sz w:val="18"/>
                      <w:szCs w:val="18"/>
                    </w:rPr>
                    <w:t>/</w:t>
                  </w:r>
                  <w:r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參加競賽</w:t>
                  </w:r>
                </w:p>
              </w:tc>
            </w:tr>
            <w:tr w:rsidR="006531E9" w:rsidTr="003651ED">
              <w:trPr>
                <w:trHeight w:val="821"/>
              </w:trPr>
              <w:tc>
                <w:tcPr>
                  <w:tcW w:w="821" w:type="dxa"/>
                  <w:shd w:val="clear" w:color="auto" w:fill="EAEAEA"/>
                  <w:vAlign w:val="center"/>
                </w:tcPr>
                <w:p w:rsidR="006531E9" w:rsidRDefault="006531E9" w:rsidP="00424C12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  <w:p w:rsidR="00E6218D" w:rsidRPr="00F57A2E" w:rsidRDefault="00E6218D" w:rsidP="00424C12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&lt;看完可</w:t>
                  </w:r>
                  <w:proofErr w:type="gramStart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刪</w:t>
                  </w:r>
                  <w:proofErr w:type="gramEnd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&gt;</w:t>
                  </w:r>
                </w:p>
              </w:tc>
              <w:tc>
                <w:tcPr>
                  <w:tcW w:w="1919" w:type="dxa"/>
                  <w:shd w:val="clear" w:color="auto" w:fill="EAEAEA"/>
                  <w:vAlign w:val="center"/>
                </w:tcPr>
                <w:p w:rsidR="006531E9" w:rsidRPr="00F57A2E" w:rsidRDefault="006531E9" w:rsidP="00424C12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 w:rsidR="004B5D96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葡萄酒</w: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證照</w:t>
                  </w:r>
                </w:p>
              </w:tc>
              <w:tc>
                <w:tcPr>
                  <w:tcW w:w="1275" w:type="dxa"/>
                  <w:shd w:val="clear" w:color="auto" w:fill="EAEAEA"/>
                  <w:vAlign w:val="center"/>
                </w:tcPr>
                <w:p w:rsidR="006531E9" w:rsidRPr="00F57A2E" w:rsidRDefault="00C57DC4" w:rsidP="00F57A2E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8/15~9/29</w:t>
                  </w:r>
                </w:p>
              </w:tc>
              <w:tc>
                <w:tcPr>
                  <w:tcW w:w="4846" w:type="dxa"/>
                  <w:shd w:val="clear" w:color="auto" w:fill="EAEAEA"/>
                  <w:vAlign w:val="center"/>
                </w:tcPr>
                <w:p w:rsidR="006531E9" w:rsidRPr="00F119EF" w:rsidRDefault="006531E9" w:rsidP="000651F2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/>
                      <w:sz w:val="18"/>
                      <w:szCs w:val="18"/>
                    </w:rPr>
                    <w:t>8月份：</w:t>
                  </w:r>
                </w:p>
                <w:p w:rsidR="006531E9" w:rsidRPr="00F119EF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到台北參加培訓課程</w:t>
                  </w:r>
                  <w:r w:rsidR="005A15F6"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-10堂</w:t>
                  </w:r>
                </w:p>
                <w:p w:rsidR="006531E9" w:rsidRPr="00F119EF" w:rsidRDefault="005A15F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進行</w:t>
                  </w:r>
                  <w:r w:rsidR="004B5D96"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課後</w: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技術訓練-40小時</w:t>
                  </w:r>
                </w:p>
                <w:p w:rsidR="004B5D96" w:rsidRPr="00F119EF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結合社團時間練習技術-10小時</w:t>
                  </w:r>
                </w:p>
                <w:p w:rsidR="004B5D96" w:rsidRPr="00F119EF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結合系上開的</w:t>
                  </w:r>
                  <w:proofErr w:type="gramStart"/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侍</w:t>
                  </w:r>
                  <w:proofErr w:type="gramEnd"/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酒師培訓班練習-10小時</w:t>
                  </w:r>
                </w:p>
                <w:p w:rsidR="005A15F6" w:rsidRPr="00F119EF" w:rsidRDefault="005A15F6" w:rsidP="005A15F6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/>
                      <w:sz w:val="18"/>
                      <w:szCs w:val="18"/>
                    </w:rPr>
                    <w:t>9月份：</w:t>
                  </w:r>
                </w:p>
                <w:p w:rsidR="004B5D96" w:rsidRPr="00F119EF" w:rsidRDefault="004B5D96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結合社團時間練習技術-10小時</w:t>
                  </w:r>
                </w:p>
                <w:p w:rsidR="004B5D96" w:rsidRPr="00F119EF" w:rsidRDefault="004B5D96" w:rsidP="00434302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結合系上開的</w:t>
                  </w:r>
                  <w:proofErr w:type="gramStart"/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侍</w:t>
                  </w:r>
                  <w:proofErr w:type="gramEnd"/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酒師培訓班練習-10小時</w:t>
                  </w:r>
                </w:p>
                <w:p w:rsidR="005A15F6" w:rsidRPr="00F119EF" w:rsidRDefault="00C57DC4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F119EF">
                    <w:rPr>
                      <w:rFonts w:ascii="微軟正黑體" w:eastAsia="微軟正黑體" w:hAnsi="微軟正黑體"/>
                      <w:bCs/>
                      <w:color w:val="FF0000"/>
                      <w:sz w:val="18"/>
                      <w:szCs w:val="18"/>
                    </w:rPr>
                    <w:t>/</w:t>
                  </w:r>
                  <w:r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5A15F6"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進行證照考試</w:t>
                  </w:r>
                </w:p>
                <w:p w:rsidR="005A15F6" w:rsidRPr="00F119EF" w:rsidRDefault="005A15F6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預計</w:t>
                  </w:r>
                  <w:r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月</w:t>
                  </w:r>
                  <w:r w:rsidR="00C57DC4" w:rsidRPr="00F119EF"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  <w:t>or</w:t>
                  </w:r>
                  <w:r w:rsidR="00C57DC4"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 w:rsidRPr="00F119EF">
                    <w:rPr>
                      <w:rFonts w:ascii="微軟正黑體" w:eastAsia="微軟正黑體" w:hAnsi="微軟正黑體"/>
                      <w:bCs/>
                      <w:color w:val="FF0000"/>
                      <w:sz w:val="18"/>
                      <w:szCs w:val="18"/>
                    </w:rPr>
                    <w:t>/</w:t>
                  </w:r>
                  <w:r w:rsidR="00C57DC4"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 w:rsidRPr="00F119EF">
                    <w:rPr>
                      <w:rFonts w:ascii="微軟正黑體" w:eastAsia="微軟正黑體" w:hAnsi="微軟正黑體"/>
                      <w:bCs/>
                      <w:color w:val="FF0000"/>
                      <w:sz w:val="18"/>
                      <w:szCs w:val="18"/>
                    </w:rPr>
                    <w:t>(</w:t>
                  </w:r>
                  <w:proofErr w:type="gramStart"/>
                  <w:r w:rsidR="00C57DC4" w:rsidRPr="00F119EF">
                    <w:rPr>
                      <w:rFonts w:ascii="微軟正黑體" w:eastAsia="微軟正黑體" w:hAnsi="微軟正黑體" w:hint="eastAsia"/>
                      <w:bCs/>
                      <w:color w:val="FF0000"/>
                      <w:sz w:val="18"/>
                      <w:szCs w:val="18"/>
                    </w:rPr>
                    <w:t>即測即評</w:t>
                  </w:r>
                  <w:proofErr w:type="gramEnd"/>
                  <w:r w:rsidR="00C57DC4" w:rsidRPr="00F119EF">
                    <w:rPr>
                      <w:rFonts w:ascii="微軟正黑體" w:eastAsia="微軟正黑體" w:hAnsi="微軟正黑體"/>
                      <w:bCs/>
                      <w:color w:val="FF0000"/>
                      <w:sz w:val="18"/>
                      <w:szCs w:val="18"/>
                    </w:rPr>
                    <w:t>)</w: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知道考照結果</w:t>
                  </w:r>
                </w:p>
              </w:tc>
            </w:tr>
            <w:tr w:rsidR="0000045D" w:rsidTr="003651ED">
              <w:trPr>
                <w:trHeight w:val="821"/>
              </w:trPr>
              <w:tc>
                <w:tcPr>
                  <w:tcW w:w="821" w:type="dxa"/>
                  <w:shd w:val="clear" w:color="auto" w:fill="EAEAEA"/>
                  <w:vAlign w:val="center"/>
                </w:tcPr>
                <w:p w:rsidR="0000045D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  <w:p w:rsidR="00E6218D" w:rsidRDefault="00E6218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&lt;看完可</w:t>
                  </w:r>
                  <w:proofErr w:type="gramStart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刪</w:t>
                  </w:r>
                  <w:proofErr w:type="gramEnd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&gt;</w:t>
                  </w:r>
                </w:p>
              </w:tc>
              <w:tc>
                <w:tcPr>
                  <w:tcW w:w="1919" w:type="dxa"/>
                  <w:shd w:val="clear" w:color="auto" w:fill="EAEAEA"/>
                  <w:vAlign w:val="center"/>
                </w:tcPr>
                <w:p w:rsidR="0000045D" w:rsidRDefault="0000045D" w:rsidP="0000045D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乙級證照</w:t>
                  </w:r>
                  <w:r w:rsidR="00A10DD6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-術科</w:t>
                  </w:r>
                  <w:r w:rsidR="008D6AD5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測試</w:t>
                  </w:r>
                </w:p>
              </w:tc>
              <w:tc>
                <w:tcPr>
                  <w:tcW w:w="1275" w:type="dxa"/>
                  <w:shd w:val="clear" w:color="auto" w:fill="EAEAEA"/>
                  <w:vAlign w:val="center"/>
                </w:tcPr>
                <w:p w:rsidR="0000045D" w:rsidRPr="00F57A2E" w:rsidRDefault="00C57DC4" w:rsidP="0000045D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8/12~9/22</w:t>
                  </w:r>
                </w:p>
              </w:tc>
              <w:tc>
                <w:tcPr>
                  <w:tcW w:w="4846" w:type="dxa"/>
                  <w:shd w:val="clear" w:color="auto" w:fill="EAEAEA"/>
                  <w:vAlign w:val="center"/>
                </w:tcPr>
                <w:p w:rsidR="0000045D" w:rsidRPr="00F119EF" w:rsidRDefault="0000045D" w:rsidP="0000045D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/>
                      <w:sz w:val="18"/>
                      <w:szCs w:val="18"/>
                    </w:rPr>
                    <w:t>8月份：</w:t>
                  </w:r>
                </w:p>
                <w:p w:rsidR="0000045D" w:rsidRPr="00F119EF" w:rsidRDefault="0000045D" w:rsidP="000E59B0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參加培訓課程</w:t>
                  </w:r>
                  <w:r w:rsidR="008D6AD5"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-</w:t>
                  </w:r>
                  <w:r w:rsidR="00B71ABF"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6</w: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堂</w:t>
                  </w:r>
                </w:p>
                <w:p w:rsidR="0000045D" w:rsidRPr="00F119EF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進行課後技術訓練-40小時</w:t>
                  </w:r>
                </w:p>
                <w:p w:rsidR="0000045D" w:rsidRPr="00F119EF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結合社團時間練習技術-10小時</w:t>
                  </w:r>
                </w:p>
                <w:p w:rsidR="0000045D" w:rsidRPr="00F119EF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結合系上開的</w:t>
                  </w:r>
                  <w:r w:rsidR="008D6AD5"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8D6AD5"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8D6AD5"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培訓班練習-10小時</w:t>
                  </w:r>
                </w:p>
                <w:p w:rsidR="0000045D" w:rsidRPr="00F119EF" w:rsidRDefault="0000045D" w:rsidP="0000045D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/>
                      <w:sz w:val="18"/>
                      <w:szCs w:val="18"/>
                    </w:rPr>
                    <w:t>9月份：</w:t>
                  </w:r>
                </w:p>
                <w:p w:rsidR="008D6AD5" w:rsidRPr="00F119EF" w:rsidRDefault="008D6AD5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參加培訓課程-</w:t>
                  </w:r>
                  <w:r w:rsidR="00B71ABF"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6</w: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堂</w:t>
                  </w:r>
                </w:p>
                <w:p w:rsidR="008D6AD5" w:rsidRPr="00F119EF" w:rsidRDefault="008D6AD5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進行課後技術訓練-40小時</w:t>
                  </w:r>
                </w:p>
                <w:p w:rsidR="00C57DC4" w:rsidRPr="00F119EF" w:rsidRDefault="008D6AD5" w:rsidP="00C57DC4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353D40" w:themeColor="text1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353D40" w:themeColor="text1"/>
                      <w:sz w:val="18"/>
                      <w:szCs w:val="18"/>
                    </w:rPr>
                    <w:t>結合社團時間練習技術-10小時</w:t>
                  </w:r>
                </w:p>
                <w:p w:rsidR="00C57DC4" w:rsidRPr="00F119EF" w:rsidRDefault="00C57DC4" w:rsidP="00434302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18"/>
                      <w:szCs w:val="18"/>
                    </w:rPr>
                  </w:pPr>
                  <w:r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w:lastRenderedPageBreak/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F119EF">
                    <w:rPr>
                      <w:rFonts w:ascii="微軟正黑體" w:eastAsia="微軟正黑體" w:hAnsi="微軟正黑體"/>
                      <w:bCs/>
                      <w:color w:val="FF0000"/>
                      <w:sz w:val="18"/>
                      <w:szCs w:val="18"/>
                    </w:rPr>
                    <w:t>/</w:t>
                  </w:r>
                  <w:r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進行證照考試</w:t>
                  </w:r>
                </w:p>
                <w:p w:rsidR="0000045D" w:rsidRPr="00F119EF" w:rsidRDefault="0000045D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預計</w:t>
                  </w:r>
                  <w:r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月</w:t>
                  </w:r>
                  <w:r w:rsidR="00C57DC4" w:rsidRPr="00F119EF"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  <w:t>or</w:t>
                  </w:r>
                  <w:r w:rsidR="00C57DC4"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 w:rsidRPr="00F119EF">
                    <w:rPr>
                      <w:rFonts w:ascii="微軟正黑體" w:eastAsia="微軟正黑體" w:hAnsi="微軟正黑體"/>
                      <w:bCs/>
                      <w:color w:val="FF0000"/>
                      <w:sz w:val="18"/>
                      <w:szCs w:val="18"/>
                    </w:rPr>
                    <w:t>/</w:t>
                  </w:r>
                  <w:r w:rsidR="00C57DC4"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 w:rsidRPr="00F119EF">
                    <w:rPr>
                      <w:rFonts w:ascii="微軟正黑體" w:eastAsia="微軟正黑體" w:hAnsi="微軟正黑體"/>
                      <w:bCs/>
                      <w:color w:val="FF0000"/>
                      <w:sz w:val="18"/>
                      <w:szCs w:val="18"/>
                    </w:rPr>
                    <w:t>(</w:t>
                  </w:r>
                  <w:proofErr w:type="gramStart"/>
                  <w:r w:rsidR="00C57DC4" w:rsidRPr="00F119EF">
                    <w:rPr>
                      <w:rFonts w:ascii="微軟正黑體" w:eastAsia="微軟正黑體" w:hAnsi="微軟正黑體" w:hint="eastAsia"/>
                      <w:bCs/>
                      <w:color w:val="FF0000"/>
                      <w:sz w:val="18"/>
                      <w:szCs w:val="18"/>
                    </w:rPr>
                    <w:t>即測即評</w:t>
                  </w:r>
                  <w:proofErr w:type="gramEnd"/>
                  <w:r w:rsidR="00C57DC4" w:rsidRPr="00F119EF">
                    <w:rPr>
                      <w:rFonts w:ascii="微軟正黑體" w:eastAsia="微軟正黑體" w:hAnsi="微軟正黑體"/>
                      <w:bCs/>
                      <w:color w:val="FF0000"/>
                      <w:sz w:val="18"/>
                      <w:szCs w:val="18"/>
                    </w:rPr>
                    <w:t>)</w: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知道考照結果</w:t>
                  </w:r>
                </w:p>
              </w:tc>
            </w:tr>
            <w:tr w:rsidR="0000045D" w:rsidTr="00B67287">
              <w:trPr>
                <w:trHeight w:val="1814"/>
              </w:trPr>
              <w:tc>
                <w:tcPr>
                  <w:tcW w:w="821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1919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:rsidR="0000045D" w:rsidRPr="00F119EF" w:rsidRDefault="0000045D" w:rsidP="0000045D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045D" w:rsidTr="00B67287">
              <w:trPr>
                <w:trHeight w:val="1814"/>
              </w:trPr>
              <w:tc>
                <w:tcPr>
                  <w:tcW w:w="821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19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:rsidR="0000045D" w:rsidRPr="00F119EF" w:rsidRDefault="0000045D" w:rsidP="0000045D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CC6BA7" w:rsidTr="00B67287">
              <w:trPr>
                <w:trHeight w:val="1814"/>
              </w:trPr>
              <w:tc>
                <w:tcPr>
                  <w:tcW w:w="821" w:type="dxa"/>
                  <w:vAlign w:val="center"/>
                </w:tcPr>
                <w:p w:rsidR="00CC6BA7" w:rsidRDefault="00CC6BA7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19" w:type="dxa"/>
                  <w:vAlign w:val="center"/>
                </w:tcPr>
                <w:p w:rsidR="00CC6BA7" w:rsidRPr="00424C12" w:rsidRDefault="00CC6BA7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CC6BA7" w:rsidRPr="00424C12" w:rsidRDefault="00CC6BA7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:rsidR="00CC6BA7" w:rsidRPr="00F119EF" w:rsidRDefault="00CC6BA7" w:rsidP="0000045D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CC6BA7" w:rsidTr="00B67287">
              <w:trPr>
                <w:trHeight w:val="1814"/>
              </w:trPr>
              <w:tc>
                <w:tcPr>
                  <w:tcW w:w="821" w:type="dxa"/>
                  <w:vAlign w:val="center"/>
                </w:tcPr>
                <w:p w:rsidR="00CC6BA7" w:rsidRDefault="00CC6BA7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19" w:type="dxa"/>
                  <w:vAlign w:val="center"/>
                </w:tcPr>
                <w:p w:rsidR="00CC6BA7" w:rsidRPr="00424C12" w:rsidRDefault="00CC6BA7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CC6BA7" w:rsidRPr="00424C12" w:rsidRDefault="00CC6BA7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:rsidR="00CC6BA7" w:rsidRPr="00F119EF" w:rsidRDefault="00CC6BA7" w:rsidP="0000045D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CC6BA7" w:rsidTr="00B67287">
              <w:trPr>
                <w:trHeight w:val="1814"/>
              </w:trPr>
              <w:tc>
                <w:tcPr>
                  <w:tcW w:w="821" w:type="dxa"/>
                  <w:vAlign w:val="center"/>
                </w:tcPr>
                <w:p w:rsidR="00CC6BA7" w:rsidRDefault="00CC6BA7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19" w:type="dxa"/>
                  <w:vAlign w:val="center"/>
                </w:tcPr>
                <w:p w:rsidR="00CC6BA7" w:rsidRPr="00424C12" w:rsidRDefault="00CC6BA7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CC6BA7" w:rsidRPr="00424C12" w:rsidRDefault="00CC6BA7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:rsidR="00CC6BA7" w:rsidRPr="00F119EF" w:rsidRDefault="00CC6BA7" w:rsidP="0000045D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0D2E22" w:rsidRPr="000D2E22" w:rsidRDefault="000651F2" w:rsidP="00E1007C">
            <w:pPr>
              <w:pStyle w:val="a8"/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  <w:tr w:rsidR="000D2E22" w:rsidRPr="006701F6" w:rsidTr="006F565E">
        <w:trPr>
          <w:trHeight w:val="1584"/>
        </w:trPr>
        <w:tc>
          <w:tcPr>
            <w:tcW w:w="9746" w:type="dxa"/>
            <w:gridSpan w:val="5"/>
            <w:tcBorders>
              <w:top w:val="single" w:sz="4" w:space="0" w:color="93A0A5" w:themeColor="text1" w:themeTint="80"/>
            </w:tcBorders>
          </w:tcPr>
          <w:p w:rsidR="000D2E22" w:rsidRPr="00880113" w:rsidRDefault="00B67287" w:rsidP="00B67287">
            <w:pPr>
              <w:snapToGrid w:val="0"/>
              <w:spacing w:beforeLines="30" w:before="108" w:afterLines="30" w:after="108"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lastRenderedPageBreak/>
              <w:t>三</w:t>
            </w:r>
            <w:r w:rsidR="000D2E22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、</w:t>
            </w:r>
            <w:r w:rsidR="000D2E22"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預期成效</w:t>
            </w:r>
          </w:p>
          <w:p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</w:tc>
      </w:tr>
    </w:tbl>
    <w:p w:rsidR="006F565E" w:rsidRDefault="006F565E">
      <w:r>
        <w:br w:type="page"/>
      </w:r>
    </w:p>
    <w:tbl>
      <w:tblPr>
        <w:tblpPr w:leftFromText="180" w:rightFromText="180" w:vertAnchor="text" w:tblpY="1"/>
        <w:tblOverlap w:val="never"/>
        <w:tblW w:w="10201" w:type="dxa"/>
        <w:tblBorders>
          <w:top w:val="single" w:sz="4" w:space="0" w:color="93A0A5" w:themeColor="text1" w:themeTint="80"/>
          <w:left w:val="single" w:sz="4" w:space="0" w:color="93A0A5" w:themeColor="text1" w:themeTint="80"/>
          <w:bottom w:val="single" w:sz="4" w:space="0" w:color="93A0A5" w:themeColor="text1" w:themeTint="80"/>
          <w:right w:val="single" w:sz="4" w:space="0" w:color="93A0A5" w:themeColor="text1" w:themeTint="80"/>
          <w:insideH w:val="single" w:sz="4" w:space="0" w:color="93A0A5" w:themeColor="text1" w:themeTint="80"/>
          <w:insideV w:val="single" w:sz="4" w:space="0" w:color="93A0A5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3"/>
        <w:gridCol w:w="718"/>
        <w:gridCol w:w="992"/>
        <w:gridCol w:w="1276"/>
        <w:gridCol w:w="1701"/>
        <w:gridCol w:w="3402"/>
        <w:gridCol w:w="1559"/>
      </w:tblGrid>
      <w:tr w:rsidR="008139D7" w:rsidRPr="006701F6" w:rsidTr="00F74FA2">
        <w:trPr>
          <w:trHeight w:val="794"/>
        </w:trPr>
        <w:tc>
          <w:tcPr>
            <w:tcW w:w="10201" w:type="dxa"/>
            <w:gridSpan w:val="7"/>
            <w:shd w:val="clear" w:color="auto" w:fill="FBF4E8" w:themeFill="accent4" w:themeFillTint="33"/>
            <w:vAlign w:val="center"/>
          </w:tcPr>
          <w:p w:rsidR="008139D7" w:rsidRPr="00F74FA2" w:rsidRDefault="008139D7" w:rsidP="004675E3">
            <w:pPr>
              <w:spacing w:beforeLines="50" w:before="180" w:line="360" w:lineRule="exact"/>
              <w:jc w:val="center"/>
              <w:rPr>
                <w:rFonts w:ascii="微軟正黑體" w:eastAsia="微軟正黑體" w:hAnsi="微軟正黑體"/>
                <w:b/>
                <w:color w:val="0000FF"/>
                <w:sz w:val="28"/>
              </w:rPr>
            </w:pPr>
            <w:r w:rsidRPr="00F74FA2">
              <w:rPr>
                <w:rFonts w:ascii="微軟正黑體" w:eastAsia="微軟正黑體" w:hAnsi="微軟正黑體" w:hint="eastAsia"/>
                <w:b/>
                <w:color w:val="0000FF"/>
                <w:sz w:val="28"/>
              </w:rPr>
              <w:lastRenderedPageBreak/>
              <w:t>競賽類型說明</w:t>
            </w:r>
          </w:p>
          <w:p w:rsidR="008139D7" w:rsidRPr="008139D7" w:rsidRDefault="008139D7" w:rsidP="008139D7">
            <w:pPr>
              <w:spacing w:line="300" w:lineRule="exact"/>
              <w:rPr>
                <w:rFonts w:ascii="微軟正黑體" w:eastAsia="微軟正黑體" w:hAnsi="微軟正黑體"/>
                <w:b/>
                <w:color w:val="353D40" w:themeColor="text1"/>
                <w:sz w:val="22"/>
              </w:rPr>
            </w:pPr>
            <w:r w:rsidRPr="008139D7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353D40" w:themeColor="text1"/>
                <w:sz w:val="22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【國際</w:t>
            </w:r>
            <w:r w:rsidRPr="008139D7">
              <w:rPr>
                <w:rFonts w:ascii="微軟正黑體" w:eastAsia="微軟正黑體" w:hAnsi="微軟正黑體"/>
                <w:b/>
                <w:color w:val="353D40" w:themeColor="text1"/>
                <w:sz w:val="22"/>
              </w:rPr>
              <w:t xml:space="preserve"> (</w: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外</w:t>
            </w:r>
            <w:r w:rsidRPr="008139D7">
              <w:rPr>
                <w:rFonts w:ascii="微軟正黑體" w:eastAsia="微軟正黑體" w:hAnsi="微軟正黑體"/>
                <w:b/>
                <w:color w:val="353D40" w:themeColor="text1"/>
                <w:sz w:val="22"/>
              </w:rPr>
              <w:t xml:space="preserve">) </w: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】</w:t>
            </w:r>
          </w:p>
          <w:p w:rsidR="008139D7" w:rsidRPr="008139D7" w:rsidRDefault="008139D7" w:rsidP="008139D7">
            <w:pPr>
              <w:spacing w:line="300" w:lineRule="exact"/>
              <w:rPr>
                <w:rFonts w:ascii="微軟正黑體" w:eastAsia="微軟正黑體" w:hAnsi="微軟正黑體"/>
                <w:b/>
                <w:color w:val="353D40" w:themeColor="text1"/>
                <w:sz w:val="22"/>
              </w:rPr>
            </w:pP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 xml:space="preserve"> </w:t>
            </w:r>
            <w:r w:rsidR="009D199C"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 xml:space="preserve"> </w:t>
            </w:r>
            <w:r w:rsidR="009D199C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 xml:space="preserve"> </w: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(1) 國際：</w:t>
            </w:r>
            <w:r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在</w:t>
            </w:r>
            <w:r w:rsidRPr="00D85695">
              <w:rPr>
                <w:rFonts w:ascii="微軟正黑體" w:eastAsia="微軟正黑體" w:hAnsi="微軟正黑體" w:hint="eastAsia"/>
                <w:color w:val="FF0000"/>
                <w:sz w:val="22"/>
              </w:rPr>
              <w:t>國內</w:t>
            </w:r>
            <w:r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舉辦之國際競賽，包含</w:t>
            </w:r>
            <w:r w:rsidRPr="00D85695">
              <w:rPr>
                <w:rFonts w:ascii="微軟正黑體" w:eastAsia="微軟正黑體" w:hAnsi="微軟正黑體" w:hint="eastAsia"/>
                <w:color w:val="FF0000"/>
                <w:sz w:val="22"/>
              </w:rPr>
              <w:t>三個以上國家</w:t>
            </w:r>
            <w:r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(不含大陸港澳)參與競賽。</w:t>
            </w:r>
          </w:p>
          <w:p w:rsidR="008139D7" w:rsidRPr="008139D7" w:rsidRDefault="008139D7" w:rsidP="008139D7">
            <w:pPr>
              <w:spacing w:line="300" w:lineRule="exact"/>
              <w:rPr>
                <w:rFonts w:ascii="微軟正黑體" w:eastAsia="微軟正黑體" w:hAnsi="微軟正黑體"/>
                <w:b/>
                <w:color w:val="353D40" w:themeColor="text1"/>
                <w:sz w:val="22"/>
              </w:rPr>
            </w:pP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 xml:space="preserve"> </w:t>
            </w:r>
            <w:r w:rsidR="009D199C"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 xml:space="preserve"> </w:t>
            </w:r>
            <w:r w:rsidR="009D199C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 xml:space="preserve"> </w: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(2) 國外：</w:t>
            </w:r>
            <w:r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國外競賽係在</w:t>
            </w:r>
            <w:r w:rsidRPr="00D85695">
              <w:rPr>
                <w:rFonts w:ascii="微軟正黑體" w:eastAsia="微軟正黑體" w:hAnsi="微軟正黑體" w:hint="eastAsia"/>
                <w:color w:val="FF0000"/>
                <w:sz w:val="22"/>
              </w:rPr>
              <w:t>他國</w:t>
            </w:r>
            <w:r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(不含大陸港澳)舉辦之競賽。</w:t>
            </w:r>
          </w:p>
          <w:p w:rsidR="008139D7" w:rsidRPr="008139D7" w:rsidRDefault="008139D7" w:rsidP="008139D7">
            <w:pPr>
              <w:spacing w:line="300" w:lineRule="exact"/>
              <w:rPr>
                <w:rFonts w:ascii="微軟正黑體" w:eastAsia="微軟正黑體" w:hAnsi="微軟正黑體"/>
                <w:b/>
                <w:color w:val="353D40" w:themeColor="text1"/>
                <w:sz w:val="22"/>
              </w:rPr>
            </w:pPr>
            <w:r w:rsidRPr="008139D7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353D40" w:themeColor="text1"/>
                <w:sz w:val="22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【教育部】以</w:t>
            </w:r>
            <w:r w:rsidRPr="00443C56">
              <w:rPr>
                <w:rFonts w:ascii="微軟正黑體" w:eastAsia="微軟正黑體" w:hAnsi="微軟正黑體" w:hint="eastAsia"/>
                <w:b/>
                <w:color w:val="FF0000"/>
                <w:sz w:val="22"/>
              </w:rPr>
              <w:t>教育部</w: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名義舉辦之專業技</w:t>
            </w:r>
            <w:r w:rsidRPr="008139D7">
              <w:rPr>
                <w:rFonts w:ascii="微軟正黑體" w:eastAsia="微軟正黑體" w:hAnsi="微軟正黑體"/>
                <w:b/>
                <w:color w:val="353D40" w:themeColor="text1"/>
                <w:sz w:val="22"/>
              </w:rPr>
              <w:t>(</w: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藝</w:t>
            </w:r>
            <w:r w:rsidRPr="008139D7">
              <w:rPr>
                <w:rFonts w:ascii="微軟正黑體" w:eastAsia="微軟正黑體" w:hAnsi="微軟正黑體"/>
                <w:b/>
                <w:color w:val="353D40" w:themeColor="text1"/>
                <w:sz w:val="22"/>
              </w:rPr>
              <w:t>)</w: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能競賽</w:t>
            </w:r>
          </w:p>
          <w:p w:rsidR="009D199C" w:rsidRPr="00D85695" w:rsidRDefault="008139D7" w:rsidP="008139D7">
            <w:pPr>
              <w:spacing w:line="300" w:lineRule="exact"/>
              <w:rPr>
                <w:rFonts w:ascii="微軟正黑體" w:eastAsia="微軟正黑體" w:hAnsi="微軟正黑體"/>
                <w:color w:val="353D40" w:themeColor="text1"/>
                <w:sz w:val="22"/>
              </w:rPr>
            </w:pPr>
            <w:r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 xml:space="preserve"> </w:t>
            </w:r>
            <w:r w:rsidR="009D199C"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 xml:space="preserve">  </w:t>
            </w:r>
            <w:r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(1)獎狀上註明指導單位：教育部</w:t>
            </w:r>
          </w:p>
          <w:p w:rsidR="008139D7" w:rsidRPr="00D85695" w:rsidRDefault="009D199C" w:rsidP="008139D7">
            <w:pPr>
              <w:spacing w:line="300" w:lineRule="exact"/>
              <w:rPr>
                <w:rFonts w:ascii="微軟正黑體" w:eastAsia="微軟正黑體" w:hAnsi="微軟正黑體"/>
                <w:color w:val="353D40" w:themeColor="text1"/>
                <w:sz w:val="22"/>
              </w:rPr>
            </w:pPr>
            <w:r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 xml:space="preserve">   </w:t>
            </w:r>
            <w:r w:rsidR="008139D7"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(2)主辦單位：○○學校，獎狀由教育部頒發。</w:t>
            </w:r>
          </w:p>
          <w:p w:rsidR="008139D7" w:rsidRPr="008139D7" w:rsidRDefault="008139D7" w:rsidP="008139D7">
            <w:pPr>
              <w:spacing w:line="300" w:lineRule="exact"/>
              <w:rPr>
                <w:rFonts w:ascii="微軟正黑體" w:eastAsia="微軟正黑體" w:hAnsi="微軟正黑體"/>
                <w:b/>
                <w:color w:val="353D40" w:themeColor="text1"/>
                <w:sz w:val="22"/>
              </w:rPr>
            </w:pPr>
            <w:r w:rsidRPr="008139D7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353D40" w:themeColor="text1"/>
                <w:sz w:val="22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【國內】國內競賽應包含</w:t>
            </w:r>
            <w:r w:rsidRPr="00443C56">
              <w:rPr>
                <w:rFonts w:ascii="微軟正黑體" w:eastAsia="微軟正黑體" w:hAnsi="微軟正黑體" w:hint="eastAsia"/>
                <w:b/>
                <w:color w:val="FF0000"/>
                <w:sz w:val="22"/>
              </w:rPr>
              <w:t>三個以上不同「學校」</w: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參與競賽。</w:t>
            </w:r>
          </w:p>
          <w:p w:rsidR="008139D7" w:rsidRPr="00D85695" w:rsidRDefault="009D199C" w:rsidP="008139D7">
            <w:pPr>
              <w:spacing w:line="300" w:lineRule="exact"/>
              <w:rPr>
                <w:rFonts w:ascii="微軟正黑體" w:eastAsia="微軟正黑體" w:hAnsi="微軟正黑體"/>
                <w:color w:val="353D40" w:themeColor="text1"/>
                <w:sz w:val="22"/>
              </w:rPr>
            </w:pPr>
            <w:r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 xml:space="preserve">   </w:t>
            </w:r>
            <w:r w:rsidR="008139D7"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若學校受中央主管機關或其他單位委託或協助舉辦全國性之專業技(藝)能競賽。</w:t>
            </w:r>
          </w:p>
          <w:p w:rsidR="008139D7" w:rsidRPr="008139D7" w:rsidRDefault="008139D7" w:rsidP="008139D7">
            <w:pPr>
              <w:spacing w:line="300" w:lineRule="exact"/>
              <w:rPr>
                <w:rFonts w:ascii="微軟正黑體" w:eastAsia="微軟正黑體" w:hAnsi="微軟正黑體"/>
                <w:b/>
                <w:color w:val="353D40" w:themeColor="text1"/>
                <w:sz w:val="22"/>
              </w:rPr>
            </w:pPr>
            <w:r w:rsidRPr="008139D7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353D40" w:themeColor="text1"/>
                <w:sz w:val="22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D85695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【</w: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陸港澳】大陸、港、澳地區應包含三個以上不同單位參與競賽。</w:t>
            </w:r>
          </w:p>
          <w:p w:rsidR="008139D7" w:rsidRPr="00D85695" w:rsidRDefault="009D199C" w:rsidP="008139D7">
            <w:pPr>
              <w:spacing w:line="300" w:lineRule="exact"/>
              <w:rPr>
                <w:rFonts w:ascii="微軟正黑體" w:eastAsia="微軟正黑體" w:hAnsi="微軟正黑體"/>
                <w:color w:val="353D40" w:themeColor="text1"/>
                <w:sz w:val="22"/>
              </w:rPr>
            </w:pPr>
            <w:r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 xml:space="preserve">   </w:t>
            </w:r>
            <w:proofErr w:type="gramStart"/>
            <w:r w:rsidR="00443C56"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＊</w:t>
            </w:r>
            <w:proofErr w:type="gramEnd"/>
            <w:r w:rsidR="00443C56"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若在</w:t>
            </w:r>
            <w:r w:rsidR="008139D7"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陸港澳主辦之國際競賽，包含三個以上國家(不含大陸港澳)參與競賽，可列計至國際競賽。</w:t>
            </w:r>
          </w:p>
          <w:p w:rsidR="008139D7" w:rsidRPr="008139D7" w:rsidRDefault="008139D7" w:rsidP="00D85695">
            <w:pPr>
              <w:spacing w:beforeLines="30" w:before="108" w:afterLines="50" w:after="180" w:line="300" w:lineRule="exact"/>
              <w:jc w:val="center"/>
              <w:rPr>
                <w:rFonts w:ascii="微軟正黑體" w:eastAsia="微軟正黑體" w:hAnsi="微軟正黑體"/>
                <w:b/>
                <w:color w:val="0000FF"/>
                <w:sz w:val="32"/>
              </w:rPr>
            </w:pPr>
            <w:r w:rsidRPr="008139D7">
              <w:rPr>
                <w:rFonts w:ascii="微軟正黑體" w:eastAsia="微軟正黑體" w:hAnsi="微軟正黑體" w:hint="eastAsia"/>
                <w:b/>
                <w:color w:val="0000FF"/>
                <w:sz w:val="22"/>
              </w:rPr>
              <w:t>*若有競賽分類之問題，請先詢問指導老師，再填寫分類</w:t>
            </w:r>
            <w:proofErr w:type="gramStart"/>
            <w:r w:rsidRPr="008139D7">
              <w:rPr>
                <w:rFonts w:ascii="微軟正黑體" w:eastAsia="微軟正黑體" w:hAnsi="微軟正黑體" w:hint="eastAsia"/>
                <w:b/>
                <w:color w:val="0000FF"/>
                <w:sz w:val="22"/>
              </w:rPr>
              <w:t>唷</w:t>
            </w:r>
            <w:proofErr w:type="gramEnd"/>
            <w:r w:rsidRPr="008139D7">
              <w:rPr>
                <w:rFonts w:ascii="微軟正黑體" w:eastAsia="微軟正黑體" w:hAnsi="微軟正黑體" w:hint="eastAsia"/>
                <w:b/>
                <w:color w:val="0000FF"/>
                <w:sz w:val="22"/>
              </w:rPr>
              <w:t>！</w:t>
            </w:r>
          </w:p>
        </w:tc>
      </w:tr>
      <w:tr w:rsidR="003651ED" w:rsidRPr="003651ED" w:rsidTr="00F74FA2">
        <w:trPr>
          <w:trHeight w:val="576"/>
        </w:trPr>
        <w:tc>
          <w:tcPr>
            <w:tcW w:w="10201" w:type="dxa"/>
            <w:gridSpan w:val="7"/>
            <w:shd w:val="clear" w:color="auto" w:fill="B6655D" w:themeFill="accent2" w:themeFillShade="BF"/>
            <w:vAlign w:val="center"/>
          </w:tcPr>
          <w:p w:rsidR="006F565E" w:rsidRPr="003651ED" w:rsidRDefault="006F565E" w:rsidP="008139D7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FFFF"/>
                <w:sz w:val="32"/>
              </w:rPr>
            </w:pPr>
            <w:r w:rsidRPr="00104F73">
              <w:rPr>
                <w:rFonts w:ascii="微軟正黑體" w:eastAsia="微軟正黑體" w:hAnsi="微軟正黑體"/>
                <w:b/>
                <w:color w:val="FFFF00"/>
                <w:sz w:val="32"/>
              </w:rPr>
              <w:t>過去</w:t>
            </w:r>
            <w:r w:rsidRPr="00104F73">
              <w:rPr>
                <w:rFonts w:ascii="微軟正黑體" w:eastAsia="微軟正黑體" w:hAnsi="微軟正黑體"/>
                <w:b/>
                <w:color w:val="FFFF00"/>
                <w:sz w:val="28"/>
              </w:rPr>
              <w:t>績效</w:t>
            </w:r>
            <w:r w:rsidR="00F74FA2" w:rsidRPr="003651ED">
              <w:rPr>
                <w:rFonts w:ascii="微軟正黑體" w:eastAsia="微軟正黑體" w:hAnsi="微軟正黑體" w:hint="eastAsia"/>
                <w:b/>
                <w:color w:val="FFFFFF"/>
                <w:sz w:val="28"/>
              </w:rPr>
              <w:t xml:space="preserve"> </w:t>
            </w:r>
            <w:proofErr w:type="gramStart"/>
            <w:r w:rsidRPr="003651ED">
              <w:rPr>
                <w:rFonts w:ascii="微軟正黑體" w:eastAsia="微軟正黑體" w:hAnsi="微軟正黑體"/>
                <w:b/>
                <w:color w:val="FFFFFF"/>
              </w:rPr>
              <w:t>採</w:t>
            </w:r>
            <w:proofErr w:type="gramEnd"/>
            <w:r w:rsidRPr="003651ED">
              <w:rPr>
                <w:rFonts w:ascii="微軟正黑體" w:eastAsia="微軟正黑體" w:hAnsi="微軟正黑體"/>
                <w:b/>
                <w:color w:val="FFFFFF"/>
              </w:rPr>
              <w:t>計期間：</w:t>
            </w:r>
            <w:r w:rsidR="008139D7" w:rsidRPr="003651ED">
              <w:rPr>
                <w:rFonts w:ascii="微軟正黑體" w:eastAsia="微軟正黑體" w:hAnsi="微軟正黑體" w:hint="eastAsia"/>
                <w:b/>
                <w:color w:val="FFFFFF"/>
              </w:rPr>
              <w:t>過去2年</w:t>
            </w:r>
            <w:r w:rsidRPr="003651ED">
              <w:rPr>
                <w:rFonts w:ascii="微軟正黑體" w:eastAsia="微軟正黑體" w:hAnsi="微軟正黑體" w:hint="eastAsia"/>
                <w:b/>
                <w:color w:val="FFFFFF"/>
              </w:rPr>
              <w:t xml:space="preserve"> (11</w:t>
            </w:r>
            <w:r w:rsidR="008139D7" w:rsidRPr="003651ED">
              <w:rPr>
                <w:rFonts w:ascii="微軟正黑體" w:eastAsia="微軟正黑體" w:hAnsi="微軟正黑體" w:hint="eastAsia"/>
                <w:b/>
                <w:color w:val="FFFFFF"/>
              </w:rPr>
              <w:t>0</w:t>
            </w:r>
            <w:r w:rsidRPr="003651ED">
              <w:rPr>
                <w:rFonts w:ascii="微軟正黑體" w:eastAsia="微軟正黑體" w:hAnsi="微軟正黑體"/>
                <w:b/>
                <w:color w:val="FFFFFF"/>
              </w:rPr>
              <w:t>年</w:t>
            </w:r>
            <w:r w:rsidR="00F74FA2" w:rsidRPr="003651ED">
              <w:rPr>
                <w:rFonts w:ascii="微軟正黑體" w:eastAsia="微軟正黑體" w:hAnsi="微軟正黑體" w:hint="eastAsia"/>
                <w:b/>
                <w:color w:val="FFFFFF"/>
              </w:rPr>
              <w:t>1</w:t>
            </w:r>
            <w:r w:rsidRPr="003651ED">
              <w:rPr>
                <w:rFonts w:ascii="微軟正黑體" w:eastAsia="微軟正黑體" w:hAnsi="微軟正黑體"/>
                <w:b/>
                <w:color w:val="FFFFFF"/>
              </w:rPr>
              <w:t>月～11</w:t>
            </w:r>
            <w:r w:rsidRPr="003651ED">
              <w:rPr>
                <w:rFonts w:ascii="微軟正黑體" w:eastAsia="微軟正黑體" w:hAnsi="微軟正黑體" w:hint="eastAsia"/>
                <w:b/>
                <w:color w:val="FFFFFF"/>
              </w:rPr>
              <w:t>2</w:t>
            </w:r>
            <w:r w:rsidRPr="003651ED">
              <w:rPr>
                <w:rFonts w:ascii="微軟正黑體" w:eastAsia="微軟正黑體" w:hAnsi="微軟正黑體"/>
                <w:b/>
                <w:color w:val="FFFFFF"/>
              </w:rPr>
              <w:t>年</w:t>
            </w:r>
            <w:r w:rsidRPr="003651ED">
              <w:rPr>
                <w:rFonts w:ascii="微軟正黑體" w:eastAsia="微軟正黑體" w:hAnsi="微軟正黑體" w:hint="eastAsia"/>
                <w:b/>
                <w:color w:val="FFFFFF"/>
              </w:rPr>
              <w:t>1</w:t>
            </w:r>
            <w:r w:rsidRPr="003651ED">
              <w:rPr>
                <w:rFonts w:ascii="微軟正黑體" w:eastAsia="微軟正黑體" w:hAnsi="微軟正黑體"/>
                <w:b/>
                <w:color w:val="FFFFFF"/>
              </w:rPr>
              <w:t>月</w:t>
            </w:r>
            <w:r w:rsidRPr="003651ED">
              <w:rPr>
                <w:rFonts w:ascii="微軟正黑體" w:eastAsia="微軟正黑體" w:hAnsi="微軟正黑體" w:hint="eastAsia"/>
                <w:b/>
                <w:color w:val="FFFFFF"/>
              </w:rPr>
              <w:t>)</w:t>
            </w:r>
            <w:r w:rsidRPr="003651ED">
              <w:rPr>
                <w:rFonts w:ascii="微軟正黑體" w:eastAsia="微軟正黑體" w:hAnsi="微軟正黑體" w:hint="eastAsia"/>
                <w:b/>
                <w:color w:val="FFFFFF"/>
                <w:sz w:val="32"/>
              </w:rPr>
              <w:t xml:space="preserve"> </w:t>
            </w:r>
          </w:p>
        </w:tc>
      </w:tr>
      <w:tr w:rsidR="008139D7" w:rsidRPr="006701F6" w:rsidTr="00F74FA2">
        <w:trPr>
          <w:cantSplit/>
          <w:trHeight w:val="567"/>
        </w:trPr>
        <w:tc>
          <w:tcPr>
            <w:tcW w:w="553" w:type="dxa"/>
            <w:vMerge w:val="restart"/>
            <w:shd w:val="clear" w:color="auto" w:fill="EDD9D7" w:themeFill="accent2" w:themeFillTint="66"/>
            <w:textDirection w:val="tbRlV"/>
            <w:vAlign w:val="center"/>
          </w:tcPr>
          <w:p w:rsidR="008139D7" w:rsidRPr="006701F6" w:rsidRDefault="008139D7" w:rsidP="00434302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718" w:type="dxa"/>
            <w:shd w:val="clear" w:color="auto" w:fill="EDD9D7" w:themeFill="accent2" w:themeFillTint="66"/>
            <w:vAlign w:val="center"/>
          </w:tcPr>
          <w:p w:rsidR="008139D7" w:rsidRPr="006701F6" w:rsidRDefault="008139D7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992" w:type="dxa"/>
            <w:shd w:val="clear" w:color="auto" w:fill="EDD9D7" w:themeFill="accent2" w:themeFillTint="66"/>
            <w:vAlign w:val="center"/>
          </w:tcPr>
          <w:p w:rsidR="008139D7" w:rsidRPr="006701F6" w:rsidRDefault="008139D7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276" w:type="dxa"/>
            <w:shd w:val="clear" w:color="auto" w:fill="EDD9D7" w:themeFill="accent2" w:themeFillTint="66"/>
            <w:vAlign w:val="center"/>
          </w:tcPr>
          <w:p w:rsidR="008139D7" w:rsidRPr="006701F6" w:rsidRDefault="008139D7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活動日期</w:t>
            </w:r>
            <w:r w:rsidRPr="006701F6">
              <w:rPr>
                <w:rFonts w:ascii="微軟正黑體" w:eastAsia="微軟正黑體" w:hAnsi="微軟正黑體"/>
                <w:b/>
              </w:rPr>
              <w:br/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701" w:type="dxa"/>
            <w:shd w:val="clear" w:color="auto" w:fill="EDD9D7" w:themeFill="accent2" w:themeFillTint="66"/>
            <w:vAlign w:val="center"/>
          </w:tcPr>
          <w:p w:rsidR="008139D7" w:rsidRPr="006701F6" w:rsidRDefault="008139D7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402" w:type="dxa"/>
            <w:shd w:val="clear" w:color="auto" w:fill="EDD9D7" w:themeFill="accent2" w:themeFillTint="66"/>
            <w:vAlign w:val="center"/>
          </w:tcPr>
          <w:p w:rsidR="008139D7" w:rsidRPr="006701F6" w:rsidRDefault="008139D7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競賽名稱</w:t>
            </w:r>
            <w:r w:rsidRPr="006701F6">
              <w:rPr>
                <w:rFonts w:ascii="微軟正黑體" w:eastAsia="微軟正黑體" w:hAnsi="微軟正黑體" w:hint="eastAsia"/>
                <w:b/>
              </w:rPr>
              <w:t>/組別</w:t>
            </w:r>
          </w:p>
        </w:tc>
        <w:tc>
          <w:tcPr>
            <w:tcW w:w="1559" w:type="dxa"/>
            <w:shd w:val="clear" w:color="auto" w:fill="EDD9D7" w:themeFill="accent2" w:themeFillTint="66"/>
            <w:vAlign w:val="center"/>
          </w:tcPr>
          <w:p w:rsidR="00F74FA2" w:rsidRDefault="008139D7" w:rsidP="00F74FA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參賽狀況</w:t>
            </w:r>
          </w:p>
          <w:p w:rsidR="008139D7" w:rsidRPr="006701F6" w:rsidRDefault="008139D7" w:rsidP="00F74FA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名次</w:t>
            </w:r>
          </w:p>
        </w:tc>
      </w:tr>
      <w:tr w:rsidR="008139D7" w:rsidRPr="006701F6" w:rsidTr="00F74FA2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8139D7" w:rsidRPr="006701F6" w:rsidRDefault="008139D7" w:rsidP="00434302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FAEFEA" w:themeFill="accent3" w:themeFillTint="33"/>
            <w:vAlign w:val="center"/>
          </w:tcPr>
          <w:p w:rsidR="008139D7" w:rsidRPr="006701F6" w:rsidRDefault="008139D7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範例</w:t>
            </w:r>
          </w:p>
        </w:tc>
        <w:tc>
          <w:tcPr>
            <w:tcW w:w="992" w:type="dxa"/>
            <w:shd w:val="clear" w:color="auto" w:fill="FAEFEA" w:themeFill="accent3" w:themeFillTint="33"/>
            <w:vAlign w:val="center"/>
          </w:tcPr>
          <w:p w:rsidR="008139D7" w:rsidRPr="006701F6" w:rsidRDefault="008139D7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110-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AEFEA" w:themeFill="accent3" w:themeFillTint="33"/>
            <w:vAlign w:val="center"/>
          </w:tcPr>
          <w:p w:rsidR="008139D7" w:rsidRPr="006701F6" w:rsidRDefault="008139D7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110.11.16</w:t>
            </w: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2023241559"/>
            <w:placeholder>
              <w:docPart w:val="8144908AF8F3476DAF13F08FC454DDC9"/>
            </w:placeholder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FAEFEA" w:themeFill="accent3" w:themeFillTint="33"/>
                <w:vAlign w:val="center"/>
              </w:tcPr>
              <w:p w:rsidR="008139D7" w:rsidRPr="006701F6" w:rsidRDefault="006E4408" w:rsidP="00434302">
                <w:pPr>
                  <w:spacing w:line="280" w:lineRule="exact"/>
                  <w:jc w:val="center"/>
                  <w:rPr>
                    <w:rFonts w:ascii="微軟正黑體" w:eastAsia="微軟正黑體" w:hAnsi="微軟正黑體"/>
                    <w:color w:val="73848A" w:themeColor="text1" w:themeTint="A6"/>
                    <w:sz w:val="20"/>
                    <w:szCs w:val="20"/>
                  </w:rPr>
                </w:pPr>
                <w:r>
                  <w:rPr>
                    <w:rFonts w:ascii="微軟正黑體" w:eastAsia="微軟正黑體" w:hAnsi="微軟正黑體"/>
                    <w:sz w:val="20"/>
                    <w:szCs w:val="20"/>
                  </w:rPr>
                  <w:t>國內</w:t>
                </w:r>
              </w:p>
            </w:tc>
          </w:sdtContent>
        </w:sdt>
        <w:tc>
          <w:tcPr>
            <w:tcW w:w="3402" w:type="dxa"/>
            <w:shd w:val="clear" w:color="auto" w:fill="FAEFEA" w:themeFill="accent3" w:themeFillTint="33"/>
            <w:vAlign w:val="center"/>
          </w:tcPr>
          <w:p w:rsidR="008139D7" w:rsidRPr="006701F6" w:rsidRDefault="008139D7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</w:pPr>
            <w:r w:rsidRPr="006701F6">
              <w:rPr>
                <w:rFonts w:ascii="MS Gothic" w:eastAsia="MS Gothic" w:hAnsi="MS Gothic" w:cs="MS Gothic" w:hint="eastAsia"/>
                <w:color w:val="73848A" w:themeColor="text1" w:themeTint="A6"/>
                <w:sz w:val="18"/>
                <w:szCs w:val="20"/>
              </w:rPr>
              <w:t>‎</w:t>
            </w: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  <w:t>2021中華奧林匹克盃美容美髮美甲交流競賽大會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18"/>
                <w:szCs w:val="20"/>
              </w:rPr>
              <w:t>/</w:t>
            </w: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  <w:t>新娘華麗設計圖組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18"/>
                <w:szCs w:val="20"/>
              </w:rPr>
              <w:t>(靜)</w:t>
            </w:r>
          </w:p>
        </w:tc>
        <w:tc>
          <w:tcPr>
            <w:tcW w:w="1559" w:type="dxa"/>
            <w:shd w:val="clear" w:color="auto" w:fill="FAEFEA" w:themeFill="accent3" w:themeFillTint="33"/>
            <w:vAlign w:val="center"/>
          </w:tcPr>
          <w:p w:rsidR="00F74FA2" w:rsidRDefault="00F74FA2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E</w:t>
            </w:r>
            <w:r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X</w:t>
            </w: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：</w:t>
            </w:r>
            <w:r w:rsidR="008139D7"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冠軍</w:t>
            </w:r>
          </w:p>
          <w:p w:rsidR="008139D7" w:rsidRPr="006701F6" w:rsidRDefault="00F74FA2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E</w:t>
            </w:r>
            <w:r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X</w:t>
            </w: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：未獲獎</w:t>
            </w:r>
          </w:p>
        </w:tc>
      </w:tr>
      <w:tr w:rsidR="006E4408" w:rsidRPr="006701F6" w:rsidTr="006E4408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182709162"/>
            <w:placeholder>
              <w:docPart w:val="FE3BF572D6754FE2913C5D2E3AFABCC4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693F99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E4408" w:rsidRPr="006701F6" w:rsidTr="006E4408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555943502"/>
            <w:placeholder>
              <w:docPart w:val="5BAA8E62522C4FE78D549F2314176853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693F99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E4408" w:rsidRPr="006701F6" w:rsidTr="006E4408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720060638"/>
            <w:placeholder>
              <w:docPart w:val="CA3CFFB8B7E140648A888952105D72C5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693F99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E4408" w:rsidRPr="006701F6" w:rsidTr="006E4408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980656367"/>
            <w:placeholder>
              <w:docPart w:val="4A7BC0B700C04B1599FBEA64485CF724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693F99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E4408" w:rsidRPr="006701F6" w:rsidTr="006E4408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E4408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051807925"/>
            <w:placeholder>
              <w:docPart w:val="AAB02F0E98A443A294C401255461EB6F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693F99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E4408" w:rsidRPr="006701F6" w:rsidTr="006E4408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E4408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532723636"/>
            <w:placeholder>
              <w:docPart w:val="B5314B906BA44D92A9690862B48F4A7A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693F99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E4408" w:rsidRPr="006701F6" w:rsidTr="006E4408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E4408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238559833"/>
            <w:placeholder>
              <w:docPart w:val="C4F1FCB0E52E4F9591369C425828EA06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693F99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E4408" w:rsidRPr="006701F6" w:rsidTr="006E4408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E4408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71850467"/>
            <w:placeholder>
              <w:docPart w:val="771E20757092427A9CD6EA14B82549D2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693F99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  <w:r>
              <w:rPr>
                <w:rFonts w:ascii="微軟正黑體" w:eastAsia="微軟正黑體" w:hAnsi="微軟正黑體"/>
                <w:b/>
                <w:noProof/>
                <w:sz w:val="18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7BE6363" wp14:editId="0DF7CAB3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266700</wp:posOffset>
                      </wp:positionV>
                      <wp:extent cx="2042160" cy="777240"/>
                      <wp:effectExtent l="0" t="0" r="15240" b="137160"/>
                      <wp:wrapNone/>
                      <wp:docPr id="4" name="圓角矩形圖說文字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2160" cy="777240"/>
                              </a:xfrm>
                              <a:prstGeom prst="wedgeRoundRectCallou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34302" w:rsidRPr="00091812" w:rsidRDefault="00434302" w:rsidP="006E4408">
                                  <w:pPr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color w:val="353D40" w:themeColor="text1"/>
                                    </w:rPr>
                                  </w:pPr>
                                  <w:r w:rsidRPr="00091812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記得要寫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「</w:t>
                                  </w:r>
                                  <w:r w:rsidRPr="00091812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合計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」</w:t>
                                  </w:r>
                                  <w:proofErr w:type="gramStart"/>
                                  <w:r w:rsidRPr="00091812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唷</w:t>
                                  </w:r>
                                  <w:proofErr w:type="gramEnd"/>
                                  <w:r w:rsidRPr="00091812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BE6363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圓角矩形圖說文字 4" o:spid="_x0000_s1026" type="#_x0000_t62" style="position:absolute;left:0;text-align:left;margin-left:6.6pt;margin-top:21pt;width:160.8pt;height:61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" adj="6300,24300" fillcolor="yellow" strokecolor="red" strokeweight="1pt">
                      <v:textbox>
                        <w:txbxContent>
                          <w:p w:rsidR="00434302" w:rsidRPr="00091812" w:rsidRDefault="00434302" w:rsidP="006E4408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353D40" w:themeColor="text1"/>
                              </w:rPr>
                            </w:pPr>
                            <w:r w:rsidRPr="00091812"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記得要寫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「</w:t>
                            </w:r>
                            <w:r w:rsidRPr="00091812"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合計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」</w:t>
                            </w:r>
                            <w:proofErr w:type="gramStart"/>
                            <w:r w:rsidRPr="00091812"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唷</w:t>
                            </w:r>
                            <w:proofErr w:type="gramEnd"/>
                            <w:r w:rsidRPr="00091812"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E4408" w:rsidRPr="006701F6" w:rsidTr="006E4408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E4408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469789386"/>
            <w:placeholder>
              <w:docPart w:val="0985D22D35814337B2CA33693059EA47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693F99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E4408" w:rsidRPr="006701F6" w:rsidTr="006E4408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E4408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681196456"/>
            <w:placeholder>
              <w:docPart w:val="7C84A9D713C946629302F9D6148FC6B8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693F99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139D7" w:rsidRPr="006701F6" w:rsidTr="00F74FA2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8139D7" w:rsidRPr="006701F6" w:rsidRDefault="008139D7" w:rsidP="008139D7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FBF4E8" w:themeFill="accent4" w:themeFillTint="33"/>
            <w:vAlign w:val="center"/>
          </w:tcPr>
          <w:p w:rsidR="008139D7" w:rsidRPr="00F74FA2" w:rsidRDefault="008139D7" w:rsidP="008139D7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  <w:color w:val="73848A" w:themeColor="text1" w:themeTint="A6"/>
                <w:sz w:val="20"/>
                <w:szCs w:val="20"/>
              </w:rPr>
            </w:pPr>
            <w:r w:rsidRPr="00F74FA2">
              <w:rPr>
                <w:rFonts w:ascii="微軟正黑體" w:eastAsia="微軟正黑體" w:hAnsi="微軟正黑體" w:hint="eastAsia"/>
                <w:b/>
                <w:color w:val="73848A" w:themeColor="text1" w:themeTint="A6"/>
                <w:sz w:val="20"/>
                <w:szCs w:val="20"/>
              </w:rPr>
              <w:t>合計</w:t>
            </w:r>
          </w:p>
        </w:tc>
        <w:tc>
          <w:tcPr>
            <w:tcW w:w="8930" w:type="dxa"/>
            <w:gridSpan w:val="5"/>
            <w:shd w:val="clear" w:color="auto" w:fill="FBF4E8" w:themeFill="accent4" w:themeFillTint="33"/>
            <w:vAlign w:val="center"/>
          </w:tcPr>
          <w:p w:rsidR="008139D7" w:rsidRPr="006701F6" w:rsidRDefault="00F74FA2" w:rsidP="00E077B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E077B2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獲獎紀錄：</w:t>
            </w:r>
            <w:r w:rsidR="008139D7" w:rsidRPr="00E077B2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國際</w:t>
            </w:r>
            <w:r w:rsidRPr="00E077B2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(外)</w:t>
            </w:r>
            <w:r w:rsidR="008139D7" w:rsidRPr="00E077B2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共___場、</w:t>
            </w:r>
            <w:r w:rsidR="00E077B2" w:rsidRPr="00E077B2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國內/教育部</w:t>
            </w:r>
            <w:r w:rsidR="008139D7" w:rsidRPr="00E077B2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共___場</w:t>
            </w:r>
            <w:r w:rsidRPr="00E077B2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、</w:t>
            </w:r>
            <w:r w:rsidR="00E077B2" w:rsidRPr="00E077B2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陸港澳</w:t>
            </w:r>
            <w:r w:rsidRPr="00E077B2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地區</w:t>
            </w:r>
            <w:r w:rsidRPr="00E077B2">
              <w:rPr>
                <w:rFonts w:ascii="微軟正黑體" w:eastAsia="微軟正黑體" w:hAnsi="微軟正黑體" w:hint="eastAsia"/>
                <w:color w:val="353D40" w:themeColor="text1"/>
                <w:sz w:val="20"/>
                <w:szCs w:val="20"/>
              </w:rPr>
              <w:t>共___場</w:t>
            </w:r>
            <w:r w:rsidR="00E077B2" w:rsidRPr="00E077B2">
              <w:rPr>
                <w:rFonts w:ascii="微軟正黑體" w:eastAsia="微軟正黑體" w:hAnsi="微軟正黑體" w:hint="eastAsia"/>
                <w:color w:val="353D40" w:themeColor="text1"/>
                <w:sz w:val="20"/>
                <w:szCs w:val="20"/>
              </w:rPr>
              <w:t>；</w:t>
            </w:r>
            <w:r w:rsidR="00E077B2" w:rsidRPr="005C3CA2"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參</w:t>
            </w:r>
            <w:r w:rsidR="00E077B2"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賽未獲獎</w:t>
            </w:r>
            <w:r w:rsidR="00E077B2" w:rsidRPr="00E077B2"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：</w:t>
            </w:r>
            <w:r w:rsidR="00E077B2" w:rsidRPr="00E077B2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___場</w:t>
            </w:r>
          </w:p>
        </w:tc>
      </w:tr>
      <w:tr w:rsidR="006F565E" w:rsidRPr="006701F6" w:rsidTr="00F74FA2">
        <w:trPr>
          <w:cantSplit/>
          <w:trHeight w:val="567"/>
        </w:trPr>
        <w:tc>
          <w:tcPr>
            <w:tcW w:w="553" w:type="dxa"/>
            <w:vMerge w:val="restart"/>
            <w:shd w:val="clear" w:color="auto" w:fill="EDD9D7" w:themeFill="accent2" w:themeFillTint="66"/>
            <w:textDirection w:val="tbRlV"/>
            <w:vAlign w:val="center"/>
          </w:tcPr>
          <w:p w:rsidR="006F565E" w:rsidRPr="006701F6" w:rsidRDefault="006F565E" w:rsidP="00434302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718" w:type="dxa"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992" w:type="dxa"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276" w:type="dxa"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考試日期</w:t>
            </w:r>
            <w:r w:rsidRPr="006701F6">
              <w:rPr>
                <w:rFonts w:ascii="微軟正黑體" w:eastAsia="微軟正黑體" w:hAnsi="微軟正黑體"/>
                <w:b/>
              </w:rPr>
              <w:br/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701" w:type="dxa"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3402" w:type="dxa"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證照名稱</w:t>
            </w:r>
          </w:p>
        </w:tc>
        <w:tc>
          <w:tcPr>
            <w:tcW w:w="1559" w:type="dxa"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證照取得狀況</w:t>
            </w:r>
          </w:p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(取得日期)</w:t>
            </w:r>
          </w:p>
        </w:tc>
      </w:tr>
      <w:tr w:rsidR="006F565E" w:rsidRPr="006701F6" w:rsidTr="00F74FA2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Cs w:val="28"/>
              </w:rPr>
            </w:pPr>
          </w:p>
        </w:tc>
        <w:tc>
          <w:tcPr>
            <w:tcW w:w="718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範例</w:t>
            </w:r>
          </w:p>
        </w:tc>
        <w:tc>
          <w:tcPr>
            <w:tcW w:w="992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10</w:t>
            </w: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110.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12</w:t>
            </w: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.19</w:t>
            </w:r>
          </w:p>
        </w:tc>
        <w:tc>
          <w:tcPr>
            <w:tcW w:w="1701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402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  <w:t>乙級下水道設施操作維護技術士</w:t>
            </w:r>
          </w:p>
        </w:tc>
        <w:tc>
          <w:tcPr>
            <w:tcW w:w="1559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取得</w:t>
            </w:r>
          </w:p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(110.0</w:t>
            </w: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9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.31)</w:t>
            </w:r>
          </w:p>
        </w:tc>
      </w:tr>
      <w:tr w:rsidR="006F565E" w:rsidRPr="006701F6" w:rsidTr="00F74FA2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Cs w:val="28"/>
              </w:rPr>
            </w:pPr>
          </w:p>
        </w:tc>
        <w:tc>
          <w:tcPr>
            <w:tcW w:w="718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範例</w:t>
            </w:r>
          </w:p>
        </w:tc>
        <w:tc>
          <w:tcPr>
            <w:tcW w:w="992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10</w:t>
            </w: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110.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12</w:t>
            </w: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.19</w:t>
            </w:r>
          </w:p>
        </w:tc>
        <w:tc>
          <w:tcPr>
            <w:tcW w:w="1701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402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  <w:t>乙級烘焙食品-麵包、烘焙伴手禮</w:t>
            </w:r>
          </w:p>
        </w:tc>
        <w:tc>
          <w:tcPr>
            <w:tcW w:w="1559" w:type="dxa"/>
            <w:shd w:val="clear" w:color="auto" w:fill="FAEFEA" w:themeFill="accent3" w:themeFillTint="33"/>
            <w:vAlign w:val="center"/>
          </w:tcPr>
          <w:p w:rsidR="006F565E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未</w:t>
            </w: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取得</w:t>
            </w:r>
          </w:p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(等術科考試)</w:t>
            </w:r>
          </w:p>
        </w:tc>
      </w:tr>
      <w:tr w:rsidR="006F565E" w:rsidRPr="006701F6" w:rsidTr="00F74FA2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F565E" w:rsidRPr="006701F6" w:rsidTr="00F74FA2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F565E" w:rsidRPr="006701F6" w:rsidTr="00F74FA2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F565E" w:rsidRPr="006701F6" w:rsidTr="00F74FA2">
        <w:trPr>
          <w:cantSplit/>
          <w:trHeight w:val="567"/>
        </w:trPr>
        <w:tc>
          <w:tcPr>
            <w:tcW w:w="10201" w:type="dxa"/>
            <w:gridSpan w:val="7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360" w:lineRule="exact"/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※</w:t>
            </w:r>
            <w:proofErr w:type="gramStart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註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：表格若不敷使用，請自行增列</w:t>
            </w:r>
          </w:p>
        </w:tc>
      </w:tr>
    </w:tbl>
    <w:tbl>
      <w:tblPr>
        <w:tblW w:w="10230" w:type="dxa"/>
        <w:tblBorders>
          <w:top w:val="single" w:sz="4" w:space="0" w:color="93A0A5" w:themeColor="text1" w:themeTint="80"/>
          <w:left w:val="single" w:sz="4" w:space="0" w:color="93A0A5" w:themeColor="text1" w:themeTint="80"/>
          <w:bottom w:val="single" w:sz="4" w:space="0" w:color="93A0A5" w:themeColor="text1" w:themeTint="80"/>
          <w:right w:val="single" w:sz="4" w:space="0" w:color="93A0A5" w:themeColor="text1" w:themeTint="80"/>
          <w:insideH w:val="single" w:sz="4" w:space="0" w:color="93A0A5" w:themeColor="text1" w:themeTint="80"/>
          <w:insideV w:val="single" w:sz="4" w:space="0" w:color="93A0A5" w:themeColor="text1" w:themeTint="8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2"/>
        <w:gridCol w:w="134"/>
        <w:gridCol w:w="432"/>
        <w:gridCol w:w="91"/>
        <w:gridCol w:w="102"/>
        <w:gridCol w:w="994"/>
        <w:gridCol w:w="142"/>
        <w:gridCol w:w="765"/>
        <w:gridCol w:w="934"/>
        <w:gridCol w:w="736"/>
        <w:gridCol w:w="502"/>
        <w:gridCol w:w="17"/>
        <w:gridCol w:w="55"/>
        <w:gridCol w:w="837"/>
        <w:gridCol w:w="778"/>
        <w:gridCol w:w="66"/>
        <w:gridCol w:w="1653"/>
        <w:gridCol w:w="785"/>
        <w:gridCol w:w="375"/>
        <w:gridCol w:w="410"/>
      </w:tblGrid>
      <w:tr w:rsidR="00104F73" w:rsidRPr="00104F73" w:rsidTr="000B6698">
        <w:trPr>
          <w:trHeight w:val="519"/>
        </w:trPr>
        <w:tc>
          <w:tcPr>
            <w:tcW w:w="10230" w:type="dxa"/>
            <w:gridSpan w:val="20"/>
            <w:shd w:val="clear" w:color="auto" w:fill="B6655D" w:themeFill="accent2" w:themeFillShade="BF"/>
            <w:vAlign w:val="center"/>
          </w:tcPr>
          <w:p w:rsidR="008D2CBE" w:rsidRPr="00104F73" w:rsidRDefault="006F565E" w:rsidP="00091812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FF00"/>
                <w:sz w:val="22"/>
              </w:rPr>
            </w:pPr>
            <w:r w:rsidRPr="00104F73">
              <w:rPr>
                <w:color w:val="FFFF00"/>
              </w:rPr>
              <w:br w:type="page"/>
            </w:r>
            <w:r w:rsidR="00D54FB0" w:rsidRPr="00104F73">
              <w:rPr>
                <w:rFonts w:ascii="微軟正黑體" w:eastAsia="微軟正黑體" w:hAnsi="微軟正黑體"/>
                <w:b/>
                <w:color w:val="FFFF00"/>
                <w:sz w:val="32"/>
              </w:rPr>
              <w:t>未來</w:t>
            </w:r>
            <w:r w:rsidR="00D54FB0" w:rsidRPr="00104F73">
              <w:rPr>
                <w:rFonts w:ascii="微軟正黑體" w:eastAsia="微軟正黑體" w:hAnsi="微軟正黑體"/>
                <w:b/>
                <w:color w:val="FFFF00"/>
                <w:sz w:val="28"/>
              </w:rPr>
              <w:t>績效</w:t>
            </w:r>
            <w:r w:rsidR="00104F73" w:rsidRPr="00104F73">
              <w:rPr>
                <w:rFonts w:ascii="微軟正黑體" w:eastAsia="微軟正黑體" w:hAnsi="微軟正黑體" w:hint="eastAsia"/>
                <w:b/>
                <w:color w:val="FFFFFF"/>
                <w:sz w:val="28"/>
              </w:rPr>
              <w:t xml:space="preserve"> </w:t>
            </w:r>
            <w:r w:rsidR="00D54FB0" w:rsidRPr="00104F73">
              <w:rPr>
                <w:rFonts w:ascii="微軟正黑體" w:eastAsia="微軟正黑體" w:hAnsi="微軟正黑體"/>
                <w:b/>
                <w:color w:val="FFFFFF"/>
              </w:rPr>
              <w:t>(</w:t>
            </w:r>
            <w:r w:rsidR="00580023" w:rsidRPr="00104F73">
              <w:rPr>
                <w:rFonts w:ascii="微軟正黑體" w:eastAsia="微軟正黑體" w:hAnsi="微軟正黑體"/>
                <w:b/>
                <w:color w:val="FFFFFF"/>
              </w:rPr>
              <w:t>111-</w:t>
            </w:r>
            <w:r w:rsidR="00E6218D" w:rsidRPr="00104F73">
              <w:rPr>
                <w:rFonts w:ascii="微軟正黑體" w:eastAsia="微軟正黑體" w:hAnsi="微軟正黑體" w:hint="eastAsia"/>
                <w:b/>
                <w:color w:val="FFFFFF"/>
              </w:rPr>
              <w:t>2</w:t>
            </w:r>
            <w:r w:rsidR="00D54FB0" w:rsidRPr="00104F73">
              <w:rPr>
                <w:rFonts w:ascii="微軟正黑體" w:eastAsia="微軟正黑體" w:hAnsi="微軟正黑體"/>
                <w:b/>
                <w:color w:val="FFFFFF"/>
              </w:rPr>
              <w:t>學期：11</w:t>
            </w:r>
            <w:r w:rsidR="00E6218D" w:rsidRPr="00104F73">
              <w:rPr>
                <w:rFonts w:ascii="微軟正黑體" w:eastAsia="微軟正黑體" w:hAnsi="微軟正黑體" w:hint="eastAsia"/>
                <w:b/>
                <w:color w:val="FFFFFF"/>
              </w:rPr>
              <w:t>2</w:t>
            </w:r>
            <w:r w:rsidR="00D54FB0" w:rsidRPr="00104F73">
              <w:rPr>
                <w:rFonts w:ascii="微軟正黑體" w:eastAsia="微軟正黑體" w:hAnsi="微軟正黑體"/>
                <w:b/>
                <w:color w:val="FFFFFF"/>
              </w:rPr>
              <w:t>年</w:t>
            </w:r>
            <w:r w:rsidR="00E6218D" w:rsidRPr="00104F73">
              <w:rPr>
                <w:rFonts w:ascii="微軟正黑體" w:eastAsia="微軟正黑體" w:hAnsi="微軟正黑體" w:hint="eastAsia"/>
                <w:b/>
                <w:color w:val="FFFFFF"/>
              </w:rPr>
              <w:t>2-</w:t>
            </w:r>
            <w:r w:rsidR="004A1A42" w:rsidRPr="00104F73">
              <w:rPr>
                <w:rFonts w:ascii="微軟正黑體" w:eastAsia="微軟正黑體" w:hAnsi="微軟正黑體" w:hint="eastAsia"/>
                <w:b/>
                <w:color w:val="FFFFFF"/>
              </w:rPr>
              <w:t>8</w:t>
            </w:r>
            <w:r w:rsidR="00D54FB0" w:rsidRPr="00104F73">
              <w:rPr>
                <w:rFonts w:ascii="微軟正黑體" w:eastAsia="微軟正黑體" w:hAnsi="微軟正黑體"/>
                <w:b/>
                <w:color w:val="FFFFFF"/>
              </w:rPr>
              <w:t>月)</w:t>
            </w:r>
          </w:p>
        </w:tc>
      </w:tr>
      <w:tr w:rsidR="00301C84" w:rsidRPr="006701F6" w:rsidTr="000B6698">
        <w:trPr>
          <w:cantSplit/>
          <w:trHeight w:val="567"/>
        </w:trPr>
        <w:tc>
          <w:tcPr>
            <w:tcW w:w="422" w:type="dxa"/>
            <w:vMerge w:val="restart"/>
            <w:shd w:val="clear" w:color="auto" w:fill="EDD9D7" w:themeFill="accent2" w:themeFillTint="66"/>
            <w:textDirection w:val="tbRlV"/>
            <w:vAlign w:val="center"/>
          </w:tcPr>
          <w:p w:rsidR="00301C84" w:rsidRPr="006701F6" w:rsidRDefault="00301C84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759" w:type="dxa"/>
            <w:gridSpan w:val="4"/>
            <w:shd w:val="clear" w:color="auto" w:fill="EDD9D7" w:themeFill="accent2" w:themeFillTint="66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</w:t>
            </w:r>
          </w:p>
        </w:tc>
        <w:tc>
          <w:tcPr>
            <w:tcW w:w="1136" w:type="dxa"/>
            <w:gridSpan w:val="2"/>
            <w:shd w:val="clear" w:color="auto" w:fill="EDD9D7" w:themeFill="accent2" w:themeFillTint="66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參賽情形</w:t>
            </w:r>
          </w:p>
        </w:tc>
        <w:tc>
          <w:tcPr>
            <w:tcW w:w="1699" w:type="dxa"/>
            <w:gridSpan w:val="2"/>
            <w:shd w:val="clear" w:color="auto" w:fill="EDD9D7" w:themeFill="accent2" w:themeFillTint="66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活動日期</w:t>
            </w:r>
          </w:p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238" w:type="dxa"/>
            <w:gridSpan w:val="2"/>
            <w:shd w:val="clear" w:color="auto" w:fill="EDD9D7" w:themeFill="accent2" w:themeFillTint="66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406" w:type="dxa"/>
            <w:gridSpan w:val="6"/>
            <w:shd w:val="clear" w:color="auto" w:fill="EDD9D7" w:themeFill="accent2" w:themeFillTint="66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競賽名稱</w:t>
            </w:r>
            <w:r>
              <w:rPr>
                <w:rFonts w:ascii="微軟正黑體" w:eastAsia="微軟正黑體" w:hAnsi="微軟正黑體" w:hint="eastAsia"/>
                <w:b/>
              </w:rPr>
              <w:t>/組別</w:t>
            </w:r>
          </w:p>
        </w:tc>
        <w:tc>
          <w:tcPr>
            <w:tcW w:w="785" w:type="dxa"/>
            <w:shd w:val="clear" w:color="auto" w:fill="EDD9D7" w:themeFill="accent2" w:themeFillTint="66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預期</w:t>
            </w:r>
            <w:r w:rsidR="004C7726">
              <w:rPr>
                <w:rFonts w:ascii="微軟正黑體" w:eastAsia="微軟正黑體" w:hAnsi="微軟正黑體"/>
                <w:b/>
              </w:rPr>
              <w:br/>
            </w:r>
            <w:r>
              <w:rPr>
                <w:rFonts w:ascii="微軟正黑體" w:eastAsia="微軟正黑體" w:hAnsi="微軟正黑體" w:hint="eastAsia"/>
                <w:b/>
              </w:rPr>
              <w:t>成效</w:t>
            </w:r>
          </w:p>
        </w:tc>
        <w:tc>
          <w:tcPr>
            <w:tcW w:w="785" w:type="dxa"/>
            <w:gridSpan w:val="2"/>
            <w:shd w:val="clear" w:color="auto" w:fill="EDD9D7" w:themeFill="accent2" w:themeFillTint="66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是否</w:t>
            </w:r>
            <w:r w:rsidR="004C7726">
              <w:rPr>
                <w:rFonts w:ascii="微軟正黑體" w:eastAsia="微軟正黑體" w:hAnsi="微軟正黑體"/>
                <w:b/>
              </w:rPr>
              <w:br/>
            </w:r>
            <w:r>
              <w:rPr>
                <w:rFonts w:ascii="微軟正黑體" w:eastAsia="微軟正黑體" w:hAnsi="微軟正黑體" w:hint="eastAsia"/>
                <w:b/>
              </w:rPr>
              <w:t>出國</w:t>
            </w:r>
          </w:p>
        </w:tc>
      </w:tr>
      <w:tr w:rsidR="00301C84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301C84" w:rsidRPr="006701F6" w:rsidRDefault="00301C84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32"/>
                <w:szCs w:val="28"/>
              </w:rPr>
            </w:pPr>
          </w:p>
        </w:tc>
        <w:tc>
          <w:tcPr>
            <w:tcW w:w="759" w:type="dxa"/>
            <w:gridSpan w:val="4"/>
            <w:shd w:val="clear" w:color="auto" w:fill="FAEFEA" w:themeFill="accent3" w:themeFillTint="33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範例</w:t>
            </w:r>
          </w:p>
        </w:tc>
        <w:tc>
          <w:tcPr>
            <w:tcW w:w="1136" w:type="dxa"/>
            <w:gridSpan w:val="2"/>
            <w:shd w:val="clear" w:color="auto" w:fill="FAEFEA" w:themeFill="accent3" w:themeFillTint="33"/>
            <w:vAlign w:val="center"/>
          </w:tcPr>
          <w:p w:rsidR="00301C84" w:rsidRPr="009A1E30" w:rsidRDefault="00704E2E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207200168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01C84" w:rsidRPr="009A1E30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301C84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預計參賽</w:t>
            </w:r>
          </w:p>
          <w:p w:rsidR="00301C84" w:rsidRPr="009A1E30" w:rsidRDefault="00704E2E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1305046751"/>
                <w14:checkbox>
                  <w14:checked w14:val="1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01C84" w:rsidRPr="009A1E30">
                  <w:rPr>
                    <w:rFonts w:ascii="微軟正黑體" w:eastAsia="微軟正黑體" w:hAnsi="微軟正黑體" w:hint="eastAsia"/>
                    <w:color w:val="73848A" w:themeColor="text1" w:themeTint="A6"/>
                    <w:sz w:val="16"/>
                    <w:szCs w:val="20"/>
                  </w:rPr>
                  <w:sym w:font="Wingdings 2" w:char="F052"/>
                </w:r>
              </w:sdtContent>
            </w:sdt>
            <w:r w:rsidR="00301C84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確定參賽</w:t>
            </w:r>
          </w:p>
        </w:tc>
        <w:tc>
          <w:tcPr>
            <w:tcW w:w="1699" w:type="dxa"/>
            <w:gridSpan w:val="2"/>
            <w:shd w:val="clear" w:color="auto" w:fill="FAEFEA" w:themeFill="accent3" w:themeFillTint="33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11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.10.01</w:t>
            </w: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501250137"/>
            <w:placeholder>
              <w:docPart w:val="212D9A67F61746F4886F850C53B4A7DF"/>
            </w:placeholder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238" w:type="dxa"/>
                <w:gridSpan w:val="2"/>
                <w:shd w:val="clear" w:color="auto" w:fill="FAEFEA" w:themeFill="accent3" w:themeFillTint="33"/>
                <w:vAlign w:val="center"/>
              </w:tcPr>
              <w:p w:rsidR="00301C84" w:rsidRPr="006701F6" w:rsidRDefault="006E4408" w:rsidP="009A1E30">
                <w:pPr>
                  <w:spacing w:line="280" w:lineRule="exact"/>
                  <w:jc w:val="center"/>
                  <w:rPr>
                    <w:rFonts w:ascii="微軟正黑體" w:eastAsia="微軟正黑體" w:hAnsi="微軟正黑體"/>
                    <w:color w:val="73848A" w:themeColor="text1" w:themeTint="A6"/>
                    <w:sz w:val="20"/>
                    <w:szCs w:val="20"/>
                  </w:rPr>
                </w:pPr>
                <w:r>
                  <w:rPr>
                    <w:rFonts w:ascii="微軟正黑體" w:eastAsia="微軟正黑體" w:hAnsi="微軟正黑體"/>
                    <w:sz w:val="20"/>
                    <w:szCs w:val="20"/>
                  </w:rPr>
                  <w:t>國內</w:t>
                </w:r>
              </w:p>
            </w:tc>
          </w:sdtContent>
        </w:sdt>
        <w:tc>
          <w:tcPr>
            <w:tcW w:w="3406" w:type="dxa"/>
            <w:gridSpan w:val="6"/>
            <w:shd w:val="clear" w:color="auto" w:fill="FAEFEA" w:themeFill="accent3" w:themeFillTint="33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  <w:t>2021《糧身打造》國產雜糧料理大賽-</w:t>
            </w: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  <w:br/>
              <w:t>創意即食料理包競賽</w:t>
            </w:r>
          </w:p>
        </w:tc>
        <w:tc>
          <w:tcPr>
            <w:tcW w:w="785" w:type="dxa"/>
            <w:shd w:val="clear" w:color="auto" w:fill="FAEFEA" w:themeFill="accent3" w:themeFillTint="33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第一名</w:t>
            </w:r>
          </w:p>
        </w:tc>
        <w:tc>
          <w:tcPr>
            <w:tcW w:w="785" w:type="dxa"/>
            <w:gridSpan w:val="2"/>
            <w:shd w:val="clear" w:color="auto" w:fill="FAEFEA" w:themeFill="accent3" w:themeFillTint="33"/>
            <w:vAlign w:val="center"/>
          </w:tcPr>
          <w:p w:rsidR="00301C84" w:rsidRPr="009A1E30" w:rsidRDefault="00704E2E" w:rsidP="00301C84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-5481472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01C84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301C84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是</w:t>
            </w:r>
          </w:p>
          <w:p w:rsidR="00301C84" w:rsidRPr="006701F6" w:rsidRDefault="00704E2E" w:rsidP="00301C84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2080322033"/>
                <w14:checkbox>
                  <w14:checked w14:val="1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01C84">
                  <w:rPr>
                    <w:rFonts w:ascii="微軟正黑體" w:eastAsia="微軟正黑體" w:hAnsi="微軟正黑體" w:hint="eastAsia"/>
                    <w:color w:val="73848A" w:themeColor="text1" w:themeTint="A6"/>
                    <w:sz w:val="16"/>
                    <w:szCs w:val="20"/>
                  </w:rPr>
                  <w:sym w:font="Wingdings 2" w:char="F052"/>
                </w:r>
              </w:sdtContent>
            </w:sdt>
            <w:r w:rsidR="00301C84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否</w:t>
            </w:r>
          </w:p>
        </w:tc>
      </w:tr>
      <w:tr w:rsidR="006E4408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59" w:type="dxa"/>
            <w:gridSpan w:val="4"/>
            <w:shd w:val="clear" w:color="auto" w:fill="auto"/>
            <w:vAlign w:val="center"/>
          </w:tcPr>
          <w:p w:rsidR="006E4408" w:rsidRPr="000B6698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B6698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6E4408" w:rsidRPr="009A1E30" w:rsidRDefault="00704E2E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189631703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預計參賽</w:t>
            </w:r>
          </w:p>
          <w:p w:rsidR="006E4408" w:rsidRPr="009A1E30" w:rsidRDefault="00704E2E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80813888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確定參賽</w:t>
            </w:r>
          </w:p>
        </w:tc>
        <w:tc>
          <w:tcPr>
            <w:tcW w:w="1699" w:type="dxa"/>
            <w:gridSpan w:val="2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242719173"/>
            <w:placeholder>
              <w:docPart w:val="C8ADDD7CB4CB4ED3AB6AE9F4EA24FE60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238" w:type="dxa"/>
                <w:gridSpan w:val="2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996FBE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6" w:type="dxa"/>
            <w:gridSpan w:val="6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785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shd w:val="clear" w:color="auto" w:fill="auto"/>
            <w:vAlign w:val="center"/>
          </w:tcPr>
          <w:p w:rsidR="006E4408" w:rsidRPr="009A1E30" w:rsidRDefault="00704E2E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-59655310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是</w:t>
            </w:r>
          </w:p>
          <w:p w:rsidR="006E4408" w:rsidRPr="006701F6" w:rsidRDefault="00704E2E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2178719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否</w:t>
            </w:r>
          </w:p>
        </w:tc>
      </w:tr>
      <w:tr w:rsidR="006E4408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59" w:type="dxa"/>
            <w:gridSpan w:val="4"/>
            <w:shd w:val="clear" w:color="auto" w:fill="auto"/>
            <w:vAlign w:val="center"/>
          </w:tcPr>
          <w:p w:rsidR="006E4408" w:rsidRPr="000B6698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B6698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6E4408" w:rsidRPr="009A1E30" w:rsidRDefault="00704E2E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210729741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 w:rsidRPr="009A1E30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預計參賽</w:t>
            </w:r>
          </w:p>
          <w:p w:rsidR="006E4408" w:rsidRPr="009A1E30" w:rsidRDefault="00704E2E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-13189540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 w:rsidRPr="009A1E30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確定參賽</w:t>
            </w:r>
          </w:p>
        </w:tc>
        <w:tc>
          <w:tcPr>
            <w:tcW w:w="1699" w:type="dxa"/>
            <w:gridSpan w:val="2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070771841"/>
            <w:placeholder>
              <w:docPart w:val="A46567DD3E4A4B2FB270AD2D7D574A47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238" w:type="dxa"/>
                <w:gridSpan w:val="2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996FBE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6" w:type="dxa"/>
            <w:gridSpan w:val="6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  <w:sz w:val="18"/>
                <w:szCs w:val="20"/>
              </w:rPr>
            </w:pPr>
          </w:p>
        </w:tc>
        <w:tc>
          <w:tcPr>
            <w:tcW w:w="785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shd w:val="clear" w:color="auto" w:fill="auto"/>
            <w:vAlign w:val="center"/>
          </w:tcPr>
          <w:p w:rsidR="006E4408" w:rsidRPr="009A1E30" w:rsidRDefault="00704E2E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15922081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是</w:t>
            </w:r>
          </w:p>
          <w:p w:rsidR="006E4408" w:rsidRPr="006701F6" w:rsidRDefault="00704E2E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195342658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否</w:t>
            </w:r>
          </w:p>
        </w:tc>
      </w:tr>
      <w:tr w:rsidR="006E4408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59" w:type="dxa"/>
            <w:gridSpan w:val="4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6E4408" w:rsidRPr="009A1E30" w:rsidRDefault="00704E2E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-177686064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 w:rsidRPr="009A1E30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預計參賽</w:t>
            </w:r>
          </w:p>
          <w:p w:rsidR="006E4408" w:rsidRPr="009A1E30" w:rsidRDefault="00704E2E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-86121094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 w:rsidRPr="009A1E30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確定參賽</w:t>
            </w:r>
          </w:p>
        </w:tc>
        <w:tc>
          <w:tcPr>
            <w:tcW w:w="1699" w:type="dxa"/>
            <w:gridSpan w:val="2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456956485"/>
            <w:placeholder>
              <w:docPart w:val="04132ADA7F564904995F15AF9D1B3177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238" w:type="dxa"/>
                <w:gridSpan w:val="2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996FBE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6" w:type="dxa"/>
            <w:gridSpan w:val="6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</w:pPr>
            <w:r>
              <w:rPr>
                <w:rFonts w:ascii="微軟正黑體" w:eastAsia="微軟正黑體" w:hAnsi="微軟正黑體"/>
                <w:b/>
                <w:noProof/>
                <w:sz w:val="18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B047618" wp14:editId="65334DEF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231775</wp:posOffset>
                      </wp:positionV>
                      <wp:extent cx="2042160" cy="777240"/>
                      <wp:effectExtent l="0" t="0" r="15240" b="137160"/>
                      <wp:wrapNone/>
                      <wp:docPr id="2" name="圓角矩形圖說文字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2160" cy="777240"/>
                              </a:xfrm>
                              <a:prstGeom prst="wedgeRoundRectCallou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34302" w:rsidRPr="00091812" w:rsidRDefault="00434302" w:rsidP="006E4408">
                                  <w:pPr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color w:val="353D40" w:themeColor="text1"/>
                                    </w:rPr>
                                  </w:pPr>
                                  <w:r w:rsidRPr="00091812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記得要寫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「</w:t>
                                  </w:r>
                                  <w:r w:rsidRPr="00091812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合計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」</w:t>
                                  </w:r>
                                  <w:proofErr w:type="gramStart"/>
                                  <w:r w:rsidRPr="00091812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唷</w:t>
                                  </w:r>
                                  <w:proofErr w:type="gramEnd"/>
                                  <w:r w:rsidRPr="00091812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047618" id="圓角矩形圖說文字 2" o:spid="_x0000_s1027" type="#_x0000_t62" style="position:absolute;left:0;text-align:left;margin-left:29.6pt;margin-top:18.25pt;width:160.8pt;height:61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" adj="6300,24300" fillcolor="yellow" strokecolor="red" strokeweight="1pt">
                      <v:textbox>
                        <w:txbxContent>
                          <w:p w:rsidR="00434302" w:rsidRPr="00091812" w:rsidRDefault="00434302" w:rsidP="006E4408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353D40" w:themeColor="text1"/>
                              </w:rPr>
                            </w:pPr>
                            <w:r w:rsidRPr="00091812"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記得要寫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「</w:t>
                            </w:r>
                            <w:r w:rsidRPr="00091812"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合計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」</w:t>
                            </w:r>
                            <w:proofErr w:type="gramStart"/>
                            <w:r w:rsidRPr="00091812"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唷</w:t>
                            </w:r>
                            <w:proofErr w:type="gramEnd"/>
                            <w:r w:rsidRPr="00091812"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shd w:val="clear" w:color="auto" w:fill="auto"/>
            <w:vAlign w:val="center"/>
          </w:tcPr>
          <w:p w:rsidR="006E4408" w:rsidRPr="009A1E30" w:rsidRDefault="00704E2E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-5595611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是</w:t>
            </w:r>
          </w:p>
          <w:p w:rsidR="006E4408" w:rsidRPr="006701F6" w:rsidRDefault="00704E2E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-4949561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否</w:t>
            </w:r>
          </w:p>
        </w:tc>
      </w:tr>
      <w:tr w:rsidR="006E4408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59" w:type="dxa"/>
            <w:gridSpan w:val="4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6E4408" w:rsidRPr="009A1E30" w:rsidRDefault="00704E2E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-12600536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 w:rsidRPr="009A1E30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預計參賽</w:t>
            </w:r>
          </w:p>
          <w:p w:rsidR="006E4408" w:rsidRPr="009A1E30" w:rsidRDefault="00704E2E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191920084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 w:rsidRPr="009A1E30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確定參賽</w:t>
            </w:r>
          </w:p>
        </w:tc>
        <w:tc>
          <w:tcPr>
            <w:tcW w:w="1699" w:type="dxa"/>
            <w:gridSpan w:val="2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523593052"/>
            <w:placeholder>
              <w:docPart w:val="873E1D656A6B429E933A91904B47D646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238" w:type="dxa"/>
                <w:gridSpan w:val="2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996FBE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6" w:type="dxa"/>
            <w:gridSpan w:val="6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</w:pPr>
          </w:p>
        </w:tc>
        <w:tc>
          <w:tcPr>
            <w:tcW w:w="785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shd w:val="clear" w:color="auto" w:fill="auto"/>
            <w:vAlign w:val="center"/>
          </w:tcPr>
          <w:p w:rsidR="006E4408" w:rsidRPr="009A1E30" w:rsidRDefault="00704E2E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11207341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是</w:t>
            </w:r>
          </w:p>
          <w:p w:rsidR="006E4408" w:rsidRPr="006701F6" w:rsidRDefault="00704E2E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136671915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否</w:t>
            </w:r>
          </w:p>
        </w:tc>
      </w:tr>
      <w:tr w:rsidR="006E4408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59" w:type="dxa"/>
            <w:gridSpan w:val="4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6E4408" w:rsidRPr="009A1E30" w:rsidRDefault="00704E2E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-49619114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 w:rsidRPr="009A1E30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預計參賽</w:t>
            </w:r>
          </w:p>
          <w:p w:rsidR="006E4408" w:rsidRPr="009A1E30" w:rsidRDefault="00704E2E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15069392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 w:rsidRPr="009A1E30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確定參賽</w:t>
            </w:r>
          </w:p>
        </w:tc>
        <w:tc>
          <w:tcPr>
            <w:tcW w:w="1699" w:type="dxa"/>
            <w:gridSpan w:val="2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244945795"/>
            <w:placeholder>
              <w:docPart w:val="A92BF3660E7D4FD6A856D80BAE986EB6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238" w:type="dxa"/>
                <w:gridSpan w:val="2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996FBE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6" w:type="dxa"/>
            <w:gridSpan w:val="6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</w:pPr>
          </w:p>
        </w:tc>
        <w:tc>
          <w:tcPr>
            <w:tcW w:w="785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shd w:val="clear" w:color="auto" w:fill="auto"/>
            <w:vAlign w:val="center"/>
          </w:tcPr>
          <w:p w:rsidR="006E4408" w:rsidRPr="009A1E30" w:rsidRDefault="00704E2E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181282949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是</w:t>
            </w:r>
          </w:p>
          <w:p w:rsidR="006E4408" w:rsidRPr="006701F6" w:rsidRDefault="00704E2E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59437247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否</w:t>
            </w:r>
          </w:p>
        </w:tc>
      </w:tr>
      <w:tr w:rsidR="00301C84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301C84" w:rsidRPr="006701F6" w:rsidRDefault="00301C84" w:rsidP="009A1E30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59" w:type="dxa"/>
            <w:gridSpan w:val="4"/>
            <w:shd w:val="clear" w:color="auto" w:fill="FBF4E8" w:themeFill="accent4" w:themeFillTint="33"/>
            <w:vAlign w:val="center"/>
          </w:tcPr>
          <w:p w:rsidR="00301C84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A1A42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合計</w:t>
            </w:r>
          </w:p>
        </w:tc>
        <w:tc>
          <w:tcPr>
            <w:tcW w:w="4073" w:type="dxa"/>
            <w:gridSpan w:val="6"/>
            <w:shd w:val="clear" w:color="auto" w:fill="FBF4E8" w:themeFill="accent4" w:themeFillTint="33"/>
            <w:vAlign w:val="center"/>
          </w:tcPr>
          <w:p w:rsidR="00301C84" w:rsidRDefault="00301C84" w:rsidP="0009181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A1A42"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預計參賽共___場、確定參賽共___場</w:t>
            </w:r>
          </w:p>
        </w:tc>
        <w:tc>
          <w:tcPr>
            <w:tcW w:w="4976" w:type="dxa"/>
            <w:gridSpan w:val="9"/>
            <w:shd w:val="clear" w:color="auto" w:fill="FBF4E8" w:themeFill="accent4" w:themeFillTint="33"/>
            <w:vAlign w:val="center"/>
          </w:tcPr>
          <w:p w:rsidR="00301C84" w:rsidRPr="006701F6" w:rsidRDefault="004B0F05" w:rsidP="004B0F05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4A1A42"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國際</w:t>
            </w:r>
            <w:r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(外)</w:t>
            </w:r>
            <w:r w:rsidR="00301C84" w:rsidRPr="004A1A42"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共___場、國內</w:t>
            </w:r>
            <w:r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/教育部</w:t>
            </w:r>
            <w:r w:rsidR="00301C84" w:rsidRPr="004A1A42"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共___場、</w:t>
            </w:r>
            <w:r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陸港澳</w:t>
            </w:r>
            <w:r w:rsidR="00301C84" w:rsidRPr="004A1A42"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共___場</w:t>
            </w:r>
          </w:p>
        </w:tc>
      </w:tr>
      <w:tr w:rsidR="00D5443F" w:rsidRPr="006701F6" w:rsidTr="000B6698">
        <w:trPr>
          <w:cantSplit/>
          <w:trHeight w:val="567"/>
        </w:trPr>
        <w:tc>
          <w:tcPr>
            <w:tcW w:w="422" w:type="dxa"/>
            <w:vMerge w:val="restart"/>
            <w:shd w:val="clear" w:color="auto" w:fill="EDD9D7" w:themeFill="accent2" w:themeFillTint="66"/>
            <w:textDirection w:val="tbRlV"/>
            <w:vAlign w:val="center"/>
          </w:tcPr>
          <w:p w:rsidR="00D5443F" w:rsidRPr="006701F6" w:rsidRDefault="00D5443F" w:rsidP="009A1E30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證照</w:t>
            </w:r>
            <w:r w:rsidRPr="00D5443F">
              <w:rPr>
                <w:rFonts w:ascii="微軟正黑體" w:eastAsia="微軟正黑體" w:hAnsi="微軟正黑體" w:hint="eastAsia"/>
                <w:b/>
                <w:sz w:val="18"/>
                <w:szCs w:val="16"/>
              </w:rPr>
              <w:t>（乙級以上或單一級或其它）</w:t>
            </w:r>
          </w:p>
        </w:tc>
        <w:tc>
          <w:tcPr>
            <w:tcW w:w="1895" w:type="dxa"/>
            <w:gridSpan w:val="6"/>
            <w:shd w:val="clear" w:color="auto" w:fill="EDD9D7" w:themeFill="accent2" w:themeFillTint="66"/>
            <w:vAlign w:val="center"/>
          </w:tcPr>
          <w:p w:rsidR="00D5443F" w:rsidRPr="006701F6" w:rsidRDefault="00D5443F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1699" w:type="dxa"/>
            <w:gridSpan w:val="2"/>
            <w:shd w:val="clear" w:color="auto" w:fill="EDD9D7" w:themeFill="accent2" w:themeFillTint="66"/>
            <w:vAlign w:val="center"/>
          </w:tcPr>
          <w:p w:rsidR="00D5443F" w:rsidRPr="006701F6" w:rsidRDefault="00D5443F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考試日期</w:t>
            </w:r>
          </w:p>
          <w:p w:rsidR="00D5443F" w:rsidRPr="006701F6" w:rsidRDefault="00D5443F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2925" w:type="dxa"/>
            <w:gridSpan w:val="6"/>
            <w:shd w:val="clear" w:color="auto" w:fill="EDD9D7" w:themeFill="accent2" w:themeFillTint="66"/>
            <w:vAlign w:val="center"/>
          </w:tcPr>
          <w:p w:rsidR="00D5443F" w:rsidRPr="006701F6" w:rsidRDefault="00D5443F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3289" w:type="dxa"/>
            <w:gridSpan w:val="5"/>
            <w:shd w:val="clear" w:color="auto" w:fill="EDD9D7" w:themeFill="accent2" w:themeFillTint="66"/>
            <w:vAlign w:val="center"/>
          </w:tcPr>
          <w:p w:rsidR="00D5443F" w:rsidRPr="006701F6" w:rsidRDefault="00D5443F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證照名稱</w:t>
            </w:r>
          </w:p>
        </w:tc>
      </w:tr>
      <w:tr w:rsidR="00D5443F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vAlign w:val="center"/>
          </w:tcPr>
          <w:p w:rsidR="00D5443F" w:rsidRPr="006701F6" w:rsidRDefault="00D5443F" w:rsidP="009A1E30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Cs w:val="28"/>
              </w:rPr>
            </w:pPr>
          </w:p>
        </w:tc>
        <w:tc>
          <w:tcPr>
            <w:tcW w:w="1895" w:type="dxa"/>
            <w:gridSpan w:val="6"/>
            <w:shd w:val="clear" w:color="auto" w:fill="FAEFEA" w:themeFill="accent3" w:themeFillTint="33"/>
            <w:vAlign w:val="center"/>
          </w:tcPr>
          <w:p w:rsidR="00D5443F" w:rsidRPr="006701F6" w:rsidRDefault="00D5443F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範例</w:t>
            </w:r>
          </w:p>
        </w:tc>
        <w:tc>
          <w:tcPr>
            <w:tcW w:w="1699" w:type="dxa"/>
            <w:gridSpan w:val="2"/>
            <w:shd w:val="clear" w:color="auto" w:fill="FAEFEA" w:themeFill="accent3" w:themeFillTint="33"/>
            <w:vAlign w:val="center"/>
          </w:tcPr>
          <w:p w:rsidR="00D5443F" w:rsidRPr="006701F6" w:rsidRDefault="00D5443F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8"/>
              </w:rPr>
              <w:t>110.12.19</w:t>
            </w:r>
          </w:p>
        </w:tc>
        <w:tc>
          <w:tcPr>
            <w:tcW w:w="2925" w:type="dxa"/>
            <w:gridSpan w:val="6"/>
            <w:shd w:val="clear" w:color="auto" w:fill="FAEFEA" w:themeFill="accent3" w:themeFillTint="33"/>
            <w:vAlign w:val="center"/>
          </w:tcPr>
          <w:p w:rsidR="00D5443F" w:rsidRPr="006701F6" w:rsidRDefault="00D5443F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8"/>
              </w:rPr>
            </w:pPr>
            <w:r w:rsidRPr="00460EB1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8"/>
              </w:rPr>
              <w:t>英國葡萄酒與烈酒教育基金會</w:t>
            </w:r>
          </w:p>
        </w:tc>
        <w:tc>
          <w:tcPr>
            <w:tcW w:w="3289" w:type="dxa"/>
            <w:gridSpan w:val="5"/>
            <w:shd w:val="clear" w:color="auto" w:fill="FAEFEA" w:themeFill="accent3" w:themeFillTint="33"/>
            <w:vAlign w:val="center"/>
          </w:tcPr>
          <w:p w:rsidR="00D5443F" w:rsidRPr="006701F6" w:rsidRDefault="00D5443F" w:rsidP="00460EB1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8"/>
              </w:rPr>
            </w:pPr>
            <w:r w:rsidRPr="00460EB1">
              <w:rPr>
                <w:rFonts w:ascii="微軟正黑體" w:eastAsia="微軟正黑體" w:hAnsi="微軟正黑體" w:hint="eastAsia"/>
                <w:color w:val="73848A" w:themeColor="text1" w:themeTint="A6"/>
                <w:sz w:val="18"/>
                <w:szCs w:val="28"/>
              </w:rPr>
              <w:t>WSET®</w:t>
            </w:r>
            <w:r>
              <w:rPr>
                <w:rFonts w:ascii="微軟正黑體" w:eastAsia="微軟正黑體" w:hAnsi="微軟正黑體" w:hint="eastAsia"/>
                <w:color w:val="73848A" w:themeColor="text1" w:themeTint="A6"/>
                <w:sz w:val="18"/>
                <w:szCs w:val="28"/>
              </w:rPr>
              <w:t>葡萄酒第二</w:t>
            </w:r>
            <w:r w:rsidRPr="00460EB1">
              <w:rPr>
                <w:rFonts w:ascii="微軟正黑體" w:eastAsia="微軟正黑體" w:hAnsi="微軟正黑體" w:hint="eastAsia"/>
                <w:color w:val="73848A" w:themeColor="text1" w:themeTint="A6"/>
                <w:sz w:val="18"/>
                <w:szCs w:val="28"/>
              </w:rPr>
              <w:t>級認證</w:t>
            </w:r>
            <w:r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8"/>
              </w:rPr>
              <w:br/>
            </w:r>
            <w:r w:rsidRPr="00460EB1">
              <w:rPr>
                <w:rFonts w:ascii="微軟正黑體" w:eastAsia="微軟正黑體" w:hAnsi="微軟正黑體" w:hint="eastAsia"/>
                <w:color w:val="73848A" w:themeColor="text1" w:themeTint="A6"/>
                <w:sz w:val="18"/>
                <w:szCs w:val="28"/>
              </w:rPr>
              <w:t xml:space="preserve">WSET® Award in Wines Level </w:t>
            </w:r>
            <w:r>
              <w:rPr>
                <w:rFonts w:ascii="微軟正黑體" w:eastAsia="微軟正黑體" w:hAnsi="微軟正黑體" w:hint="eastAsia"/>
                <w:color w:val="73848A" w:themeColor="text1" w:themeTint="A6"/>
                <w:sz w:val="18"/>
                <w:szCs w:val="28"/>
              </w:rPr>
              <w:t>2</w:t>
            </w:r>
          </w:p>
        </w:tc>
      </w:tr>
      <w:tr w:rsidR="00D5443F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vAlign w:val="center"/>
          </w:tcPr>
          <w:p w:rsidR="00D5443F" w:rsidRPr="006701F6" w:rsidRDefault="00D5443F" w:rsidP="00F23BD4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Cs w:val="28"/>
              </w:rPr>
            </w:pPr>
          </w:p>
        </w:tc>
        <w:tc>
          <w:tcPr>
            <w:tcW w:w="1895" w:type="dxa"/>
            <w:gridSpan w:val="6"/>
            <w:shd w:val="clear" w:color="auto" w:fill="auto"/>
            <w:vAlign w:val="center"/>
          </w:tcPr>
          <w:p w:rsidR="00D5443F" w:rsidRPr="000B6698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B6698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</w:p>
        </w:tc>
        <w:tc>
          <w:tcPr>
            <w:tcW w:w="1699" w:type="dxa"/>
            <w:gridSpan w:val="2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8"/>
              </w:rPr>
            </w:pPr>
          </w:p>
        </w:tc>
        <w:tc>
          <w:tcPr>
            <w:tcW w:w="2925" w:type="dxa"/>
            <w:gridSpan w:val="6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3289" w:type="dxa"/>
            <w:gridSpan w:val="5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D5443F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vAlign w:val="center"/>
          </w:tcPr>
          <w:p w:rsidR="00D5443F" w:rsidRPr="006701F6" w:rsidRDefault="00D5443F" w:rsidP="00F23BD4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895" w:type="dxa"/>
            <w:gridSpan w:val="6"/>
            <w:shd w:val="clear" w:color="auto" w:fill="auto"/>
            <w:vAlign w:val="center"/>
          </w:tcPr>
          <w:p w:rsidR="00D5443F" w:rsidRPr="000B6698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B6698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</w:p>
        </w:tc>
        <w:tc>
          <w:tcPr>
            <w:tcW w:w="1699" w:type="dxa"/>
            <w:gridSpan w:val="2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8"/>
              </w:rPr>
            </w:pPr>
          </w:p>
        </w:tc>
        <w:tc>
          <w:tcPr>
            <w:tcW w:w="2925" w:type="dxa"/>
            <w:gridSpan w:val="6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3289" w:type="dxa"/>
            <w:gridSpan w:val="5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D5443F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vAlign w:val="center"/>
          </w:tcPr>
          <w:p w:rsidR="00D5443F" w:rsidRPr="006701F6" w:rsidRDefault="00D5443F" w:rsidP="00F23BD4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895" w:type="dxa"/>
            <w:gridSpan w:val="6"/>
            <w:shd w:val="clear" w:color="auto" w:fill="auto"/>
            <w:vAlign w:val="center"/>
          </w:tcPr>
          <w:p w:rsidR="00D5443F" w:rsidRPr="000B6698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B6698"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1699" w:type="dxa"/>
            <w:gridSpan w:val="2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8"/>
              </w:rPr>
            </w:pPr>
          </w:p>
        </w:tc>
        <w:tc>
          <w:tcPr>
            <w:tcW w:w="2925" w:type="dxa"/>
            <w:gridSpan w:val="6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3289" w:type="dxa"/>
            <w:gridSpan w:val="5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D5443F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vAlign w:val="center"/>
          </w:tcPr>
          <w:p w:rsidR="00D5443F" w:rsidRPr="006701F6" w:rsidRDefault="00D5443F" w:rsidP="00F23BD4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895" w:type="dxa"/>
            <w:gridSpan w:val="6"/>
            <w:shd w:val="clear" w:color="auto" w:fill="auto"/>
            <w:vAlign w:val="center"/>
          </w:tcPr>
          <w:p w:rsidR="00D5443F" w:rsidRPr="000B6698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B6698"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1699" w:type="dxa"/>
            <w:gridSpan w:val="2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8"/>
              </w:rPr>
            </w:pPr>
          </w:p>
        </w:tc>
        <w:tc>
          <w:tcPr>
            <w:tcW w:w="2925" w:type="dxa"/>
            <w:gridSpan w:val="6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3289" w:type="dxa"/>
            <w:gridSpan w:val="5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8D0DD2" w:rsidRPr="006701F6" w:rsidTr="000B6698">
        <w:trPr>
          <w:cantSplit/>
          <w:trHeight w:val="976"/>
        </w:trPr>
        <w:tc>
          <w:tcPr>
            <w:tcW w:w="10230" w:type="dxa"/>
            <w:gridSpan w:val="20"/>
            <w:shd w:val="clear" w:color="auto" w:fill="FBF4E8" w:themeFill="accent4" w:themeFillTint="33"/>
          </w:tcPr>
          <w:p w:rsidR="007615DC" w:rsidRDefault="00F74FA2" w:rsidP="007615DC">
            <w:pPr>
              <w:spacing w:line="280" w:lineRule="exact"/>
              <w:jc w:val="both"/>
              <w:rPr>
                <w:rFonts w:ascii="微軟正黑體" w:eastAsia="微軟正黑體" w:hAnsi="微軟正黑體"/>
                <w:sz w:val="18"/>
              </w:rPr>
            </w:pPr>
            <w:r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Symbol" w:eastAsia="Segoe UI Symbol" w:hAnsi="Segoe UI Symbol" w:cs="Segoe UI Symbol"/>
                  </mc:Fallback>
                </mc:AlternateContent>
                <w:sz w:val="18"/>
              </w:rPr>
              <mc:AlternateContent>
                <mc:Choice Requires="w16se">
                  <w16se:symEx w16se:font="Segoe UI Symbol" w16se:char="2605"/>
                </mc:Choice>
                <mc:Fallback>
                  <w:t>★</w:t>
                </mc:Fallback>
              </mc:AlternateContent>
            </w:r>
            <w:r>
              <w:rPr>
                <w:rFonts w:ascii="微軟正黑體" w:eastAsia="微軟正黑體" w:hAnsi="微軟正黑體" w:hint="eastAsia"/>
                <w:sz w:val="18"/>
              </w:rPr>
              <w:t>重要資訊</w:t>
            </w:r>
            <w:r w:rsidR="008D0DD2">
              <w:rPr>
                <w:rFonts w:ascii="微軟正黑體" w:eastAsia="微軟正黑體" w:hAnsi="微軟正黑體" w:hint="eastAsia"/>
                <w:sz w:val="18"/>
              </w:rPr>
              <w:t>：</w:t>
            </w:r>
          </w:p>
          <w:p w:rsidR="008D0DD2" w:rsidRDefault="007615DC" w:rsidP="007615DC">
            <w:pPr>
              <w:spacing w:line="280" w:lineRule="exact"/>
              <w:jc w:val="both"/>
              <w:rPr>
                <w:rStyle w:val="a3"/>
                <w:rFonts w:ascii="微軟正黑體" w:eastAsia="微軟正黑體" w:hAnsi="微軟正黑體"/>
                <w:sz w:val="18"/>
              </w:rPr>
            </w:pPr>
            <w:r>
              <w:rPr>
                <w:rFonts w:ascii="微軟正黑體" w:eastAsia="微軟正黑體" w:hAnsi="微軟正黑體" w:hint="eastAsia"/>
                <w:sz w:val="18"/>
              </w:rPr>
              <w:t>1.可補助的一對</w:t>
            </w:r>
            <w:proofErr w:type="gramStart"/>
            <w:r>
              <w:rPr>
                <w:rFonts w:ascii="微軟正黑體" w:eastAsia="微軟正黑體" w:hAnsi="微軟正黑體" w:hint="eastAsia"/>
                <w:sz w:val="18"/>
              </w:rPr>
              <w:t>一</w:t>
            </w:r>
            <w:proofErr w:type="gramEnd"/>
            <w:r w:rsidR="008D0DD2">
              <w:rPr>
                <w:rFonts w:ascii="微軟正黑體" w:eastAsia="微軟正黑體" w:hAnsi="微軟正黑體" w:hint="eastAsia"/>
                <w:sz w:val="18"/>
              </w:rPr>
              <w:t>證照</w:t>
            </w:r>
            <w:r w:rsidR="00F74FA2">
              <w:rPr>
                <w:rFonts w:ascii="微軟正黑體" w:eastAsia="微軟正黑體" w:hAnsi="微軟正黑體" w:hint="eastAsia"/>
                <w:sz w:val="18"/>
              </w:rPr>
              <w:t>輔導</w:t>
            </w:r>
            <w:r w:rsidR="008D0DD2">
              <w:rPr>
                <w:rFonts w:ascii="微軟正黑體" w:eastAsia="微軟正黑體" w:hAnsi="微軟正黑體" w:hint="eastAsia"/>
                <w:sz w:val="18"/>
              </w:rPr>
              <w:t>，請參閱112年證照一覽表，連結：</w:t>
            </w:r>
            <w:hyperlink r:id="rId8" w:history="1">
              <w:r w:rsidR="008D0DD2" w:rsidRPr="00EA7A69">
                <w:rPr>
                  <w:rStyle w:val="a3"/>
                  <w:rFonts w:ascii="微軟正黑體" w:eastAsia="微軟正黑體" w:hAnsi="微軟正黑體"/>
                  <w:sz w:val="18"/>
                </w:rPr>
                <w:t>https://reurl.cc/Ydr0o4</w:t>
              </w:r>
            </w:hyperlink>
          </w:p>
          <w:p w:rsidR="007615DC" w:rsidRPr="007615DC" w:rsidRDefault="007615DC" w:rsidP="007615DC">
            <w:pPr>
              <w:spacing w:line="280" w:lineRule="exact"/>
              <w:jc w:val="both"/>
              <w:rPr>
                <w:rFonts w:ascii="微軟正黑體" w:eastAsia="微軟正黑體" w:hAnsi="微軟正黑體"/>
                <w:sz w:val="18"/>
              </w:rPr>
            </w:pPr>
            <w:r w:rsidRPr="007615DC">
              <w:rPr>
                <w:rFonts w:ascii="微軟正黑體" w:eastAsia="微軟正黑體" w:hAnsi="微軟正黑體"/>
                <w:sz w:val="18"/>
              </w:rPr>
              <w:t>2.</w:t>
            </w:r>
            <w:r>
              <w:rPr>
                <w:rFonts w:ascii="微軟正黑體" w:eastAsia="微軟正黑體" w:hAnsi="微軟正黑體" w:hint="eastAsia"/>
                <w:sz w:val="18"/>
              </w:rPr>
              <w:t>若</w:t>
            </w:r>
            <w:r w:rsidRPr="007615DC">
              <w:rPr>
                <w:rFonts w:ascii="微軟正黑體" w:eastAsia="微軟正黑體" w:hAnsi="微軟正黑體"/>
                <w:sz w:val="18"/>
              </w:rPr>
              <w:t>歸類為「其它專業證照」</w:t>
            </w:r>
            <w:proofErr w:type="gramStart"/>
            <w:r>
              <w:rPr>
                <w:rFonts w:ascii="微軟正黑體" w:eastAsia="微軟正黑體" w:hAnsi="微軟正黑體" w:hint="eastAsia"/>
                <w:sz w:val="18"/>
              </w:rPr>
              <w:t>請點此</w:t>
            </w:r>
            <w:proofErr w:type="gramEnd"/>
            <w:r>
              <w:rPr>
                <w:rFonts w:ascii="微軟正黑體" w:eastAsia="微軟正黑體" w:hAnsi="微軟正黑體" w:hint="eastAsia"/>
                <w:sz w:val="18"/>
              </w:rPr>
              <w:t>連結查詢(</w:t>
            </w:r>
            <w:hyperlink r:id="rId9" w:history="1">
              <w:r w:rsidR="00460EB1" w:rsidRPr="00460EB1">
                <w:rPr>
                  <w:rStyle w:val="a3"/>
                  <w:rFonts w:ascii="微軟正黑體" w:eastAsia="微軟正黑體" w:hAnsi="微軟正黑體"/>
                  <w:sz w:val="18"/>
                </w:rPr>
                <w:t>https://reurl.cc/WqZbZO</w:t>
              </w:r>
            </w:hyperlink>
            <w:r>
              <w:rPr>
                <w:rFonts w:ascii="微軟正黑體" w:eastAsia="微軟正黑體" w:hAnsi="微軟正黑體" w:hint="eastAsia"/>
                <w:sz w:val="18"/>
              </w:rPr>
              <w:t>)；若未在清單內，請留言證照名稱，將協請職</w:t>
            </w:r>
            <w:proofErr w:type="gramStart"/>
            <w:r>
              <w:rPr>
                <w:rFonts w:ascii="微軟正黑體" w:eastAsia="微軟正黑體" w:hAnsi="微軟正黑體" w:hint="eastAsia"/>
                <w:sz w:val="18"/>
              </w:rPr>
              <w:t>涯</w:t>
            </w:r>
            <w:proofErr w:type="gramEnd"/>
            <w:r>
              <w:rPr>
                <w:rFonts w:ascii="微軟正黑體" w:eastAsia="微軟正黑體" w:hAnsi="微軟正黑體" w:hint="eastAsia"/>
                <w:sz w:val="18"/>
              </w:rPr>
              <w:t>中心</w:t>
            </w:r>
            <w:proofErr w:type="gramStart"/>
            <w:r>
              <w:rPr>
                <w:rFonts w:ascii="微軟正黑體" w:eastAsia="微軟正黑體" w:hAnsi="微軟正黑體" w:hint="eastAsia"/>
                <w:sz w:val="18"/>
              </w:rPr>
              <w:t>協助線上回覆</w:t>
            </w:r>
            <w:proofErr w:type="gramEnd"/>
            <w:r>
              <w:rPr>
                <w:rFonts w:ascii="微軟正黑體" w:eastAsia="微軟正黑體" w:hAnsi="微軟正黑體" w:hint="eastAsia"/>
                <w:sz w:val="18"/>
              </w:rPr>
              <w:t>！</w:t>
            </w:r>
          </w:p>
          <w:p w:rsidR="008D0DD2" w:rsidRPr="008D0DD2" w:rsidRDefault="008D0DD2" w:rsidP="007615DC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  <w:r w:rsidRPr="008D0DD2">
              <w:rPr>
                <w:rFonts w:ascii="微軟正黑體" w:eastAsia="微軟正黑體" w:hAnsi="微軟正黑體" w:hint="eastAsia"/>
                <w:color w:val="FF0000"/>
                <w:sz w:val="20"/>
              </w:rPr>
              <w:t>**</w:t>
            </w:r>
            <w:r w:rsidRPr="008D0DD2">
              <w:rPr>
                <w:rFonts w:ascii="微軟正黑體" w:eastAsia="微軟正黑體" w:hAnsi="微軟正黑體"/>
                <w:color w:val="FF0000"/>
                <w:sz w:val="20"/>
              </w:rPr>
              <w:t>表格若不敷使用，請自行增列</w:t>
            </w:r>
            <w:r w:rsidRPr="008D0DD2">
              <w:rPr>
                <w:rFonts w:ascii="微軟正黑體" w:eastAsia="微軟正黑體" w:hAnsi="微軟正黑體" w:hint="eastAsia"/>
                <w:color w:val="FF0000"/>
                <w:sz w:val="20"/>
              </w:rPr>
              <w:t>**</w:t>
            </w:r>
          </w:p>
        </w:tc>
      </w:tr>
      <w:tr w:rsidR="00D5443F" w:rsidRPr="006701F6" w:rsidTr="000B6698">
        <w:trPr>
          <w:cantSplit/>
          <w:trHeight w:val="460"/>
        </w:trPr>
        <w:tc>
          <w:tcPr>
            <w:tcW w:w="422" w:type="dxa"/>
            <w:vMerge w:val="restart"/>
            <w:shd w:val="clear" w:color="auto" w:fill="EDD9D7" w:themeFill="accent2" w:themeFillTint="66"/>
            <w:vAlign w:val="center"/>
          </w:tcPr>
          <w:p w:rsidR="00D5443F" w:rsidRPr="00BD26FE" w:rsidRDefault="00D5443F" w:rsidP="00BD26FE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D26FE">
              <w:rPr>
                <w:rFonts w:ascii="微軟正黑體" w:eastAsia="微軟正黑體" w:hAnsi="微軟正黑體" w:hint="eastAsia"/>
                <w:b/>
                <w:sz w:val="32"/>
              </w:rPr>
              <w:t>其它</w:t>
            </w:r>
          </w:p>
        </w:tc>
        <w:tc>
          <w:tcPr>
            <w:tcW w:w="9808" w:type="dxa"/>
            <w:gridSpan w:val="19"/>
            <w:tcBorders>
              <w:bottom w:val="single" w:sz="4" w:space="0" w:color="93A0A5" w:themeColor="text1" w:themeTint="80"/>
            </w:tcBorders>
            <w:shd w:val="clear" w:color="auto" w:fill="EDD9D7" w:themeFill="accent2" w:themeFillTint="66"/>
            <w:vAlign w:val="center"/>
          </w:tcPr>
          <w:p w:rsidR="00D5443F" w:rsidRPr="00D267FD" w:rsidRDefault="00D5443F" w:rsidP="00D267FD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5443F">
              <w:rPr>
                <w:rFonts w:ascii="微軟正黑體" w:eastAsia="微軟正黑體" w:hAnsi="微軟正黑體" w:hint="eastAsia"/>
                <w:b/>
              </w:rPr>
              <w:t>111-2</w:t>
            </w:r>
            <w:r>
              <w:rPr>
                <w:rFonts w:ascii="微軟正黑體" w:eastAsia="微軟正黑體" w:hAnsi="微軟正黑體" w:hint="eastAsia"/>
                <w:b/>
              </w:rPr>
              <w:t xml:space="preserve">學期為【技能培訓】階段 </w:t>
            </w:r>
            <w:r w:rsidRPr="00D267FD">
              <w:rPr>
                <w:rFonts w:ascii="微軟正黑體" w:eastAsia="微軟正黑體" w:hAnsi="微軟正黑體" w:hint="eastAsia"/>
                <w:b/>
                <w:sz w:val="20"/>
              </w:rPr>
              <w:t>(未規劃參與競賽</w:t>
            </w:r>
            <w:r w:rsidR="00D267FD" w:rsidRPr="00D267FD">
              <w:rPr>
                <w:rFonts w:ascii="微軟正黑體" w:eastAsia="微軟正黑體" w:hAnsi="微軟正黑體" w:hint="eastAsia"/>
                <w:b/>
                <w:sz w:val="20"/>
              </w:rPr>
              <w:t>，於112-1</w:t>
            </w:r>
            <w:r w:rsidR="00D267FD">
              <w:rPr>
                <w:rFonts w:ascii="微軟正黑體" w:eastAsia="微軟正黑體" w:hAnsi="微軟正黑體" w:hint="eastAsia"/>
                <w:b/>
                <w:sz w:val="20"/>
              </w:rPr>
              <w:t>學期</w:t>
            </w:r>
            <w:r w:rsidR="00D267FD" w:rsidRPr="00D267FD">
              <w:rPr>
                <w:rFonts w:ascii="微軟正黑體" w:eastAsia="微軟正黑體" w:hAnsi="微軟正黑體" w:hint="eastAsia"/>
                <w:b/>
                <w:sz w:val="20"/>
              </w:rPr>
              <w:t>參賽</w:t>
            </w:r>
            <w:r w:rsidRPr="00D267FD">
              <w:rPr>
                <w:rFonts w:ascii="微軟正黑體" w:eastAsia="微軟正黑體" w:hAnsi="微軟正黑體" w:hint="eastAsia"/>
                <w:b/>
                <w:sz w:val="20"/>
              </w:rPr>
              <w:t>)</w:t>
            </w:r>
          </w:p>
        </w:tc>
      </w:tr>
      <w:tr w:rsidR="00D5443F" w:rsidRPr="006701F6" w:rsidTr="000B6698">
        <w:trPr>
          <w:cantSplit/>
          <w:trHeight w:val="460"/>
        </w:trPr>
        <w:tc>
          <w:tcPr>
            <w:tcW w:w="422" w:type="dxa"/>
            <w:vMerge/>
            <w:shd w:val="clear" w:color="auto" w:fill="EDD9D7" w:themeFill="accent2" w:themeFillTint="66"/>
          </w:tcPr>
          <w:p w:rsidR="00D5443F" w:rsidRPr="00BD26FE" w:rsidRDefault="00D5443F" w:rsidP="00BD26FE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4904" w:type="dxa"/>
            <w:gridSpan w:val="12"/>
            <w:shd w:val="clear" w:color="auto" w:fill="F6ECEB" w:themeFill="accent2" w:themeFillTint="33"/>
            <w:vAlign w:val="center"/>
          </w:tcPr>
          <w:p w:rsidR="00D5443F" w:rsidRPr="00D5443F" w:rsidRDefault="00D5443F" w:rsidP="00D5443F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5443F">
              <w:rPr>
                <w:rFonts w:ascii="微軟正黑體" w:eastAsia="微軟正黑體" w:hAnsi="微軟正黑體" w:hint="eastAsia"/>
                <w:b/>
              </w:rPr>
              <w:t>準備</w:t>
            </w:r>
            <w:r>
              <w:rPr>
                <w:rFonts w:ascii="微軟正黑體" w:eastAsia="微軟正黑體" w:hAnsi="微軟正黑體" w:hint="eastAsia"/>
                <w:b/>
              </w:rPr>
              <w:t>未來項目</w:t>
            </w:r>
          </w:p>
        </w:tc>
        <w:tc>
          <w:tcPr>
            <w:tcW w:w="4904" w:type="dxa"/>
            <w:gridSpan w:val="7"/>
            <w:shd w:val="clear" w:color="auto" w:fill="F6ECEB" w:themeFill="accent2" w:themeFillTint="33"/>
            <w:vAlign w:val="center"/>
          </w:tcPr>
          <w:p w:rsidR="00D5443F" w:rsidRPr="00D5443F" w:rsidRDefault="00D5443F" w:rsidP="00D5443F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5443F">
              <w:rPr>
                <w:rFonts w:ascii="微軟正黑體" w:eastAsia="微軟正黑體" w:hAnsi="微軟正黑體" w:hint="eastAsia"/>
                <w:b/>
              </w:rPr>
              <w:t>打勾</w:t>
            </w:r>
            <w:r w:rsidRPr="00D5443F">
              <w:rPr>
                <w:rFonts w:ascii="微軟正黑體" w:eastAsia="微軟正黑體" w:hAnsi="微軟正黑體" w:hint="eastAsia"/>
                <w:b/>
              </w:rPr>
              <w:sym w:font="Wingdings 2" w:char="F052"/>
            </w:r>
          </w:p>
        </w:tc>
      </w:tr>
      <w:tr w:rsidR="00D5443F" w:rsidRPr="006701F6" w:rsidTr="000B6698">
        <w:trPr>
          <w:cantSplit/>
          <w:trHeight w:val="460"/>
        </w:trPr>
        <w:tc>
          <w:tcPr>
            <w:tcW w:w="422" w:type="dxa"/>
            <w:vMerge/>
            <w:shd w:val="clear" w:color="auto" w:fill="EDD9D7" w:themeFill="accent2" w:themeFillTint="66"/>
          </w:tcPr>
          <w:p w:rsidR="00D5443F" w:rsidRPr="00BD26FE" w:rsidRDefault="00D5443F" w:rsidP="00BD26FE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4904" w:type="dxa"/>
            <w:gridSpan w:val="12"/>
            <w:shd w:val="clear" w:color="auto" w:fill="auto"/>
            <w:vAlign w:val="center"/>
          </w:tcPr>
          <w:p w:rsidR="00D5443F" w:rsidRDefault="00D5443F" w:rsidP="00D5443F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技能競賽</w:t>
            </w:r>
          </w:p>
        </w:tc>
        <w:tc>
          <w:tcPr>
            <w:tcW w:w="4904" w:type="dxa"/>
            <w:gridSpan w:val="7"/>
            <w:shd w:val="clear" w:color="auto" w:fill="auto"/>
            <w:vAlign w:val="center"/>
          </w:tcPr>
          <w:p w:rsidR="00D5443F" w:rsidRPr="00D5443F" w:rsidRDefault="00704E2E" w:rsidP="00D5443F">
            <w:pPr>
              <w:spacing w:line="280" w:lineRule="exact"/>
              <w:jc w:val="center"/>
              <w:rPr>
                <w:rFonts w:ascii="微軟正黑體" w:eastAsia="微軟正黑體" w:hAnsi="微軟正黑體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Cs w:val="20"/>
                </w:rPr>
                <w:id w:val="14492036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5443F">
                  <w:rPr>
                    <w:rFonts w:ascii="MS Gothic" w:eastAsia="MS Gothic" w:hAnsi="MS Gothic" w:hint="eastAsia"/>
                    <w:color w:val="73848A" w:themeColor="text1" w:themeTint="A6"/>
                    <w:szCs w:val="20"/>
                  </w:rPr>
                  <w:t>☐</w:t>
                </w:r>
              </w:sdtContent>
            </w:sdt>
          </w:p>
        </w:tc>
      </w:tr>
      <w:tr w:rsidR="00D5443F" w:rsidRPr="006701F6" w:rsidTr="000B6698">
        <w:trPr>
          <w:cantSplit/>
          <w:trHeight w:val="460"/>
        </w:trPr>
        <w:tc>
          <w:tcPr>
            <w:tcW w:w="422" w:type="dxa"/>
            <w:vMerge/>
            <w:shd w:val="clear" w:color="auto" w:fill="EDD9D7" w:themeFill="accent2" w:themeFillTint="66"/>
          </w:tcPr>
          <w:p w:rsidR="00D5443F" w:rsidRPr="00BD26FE" w:rsidRDefault="00D5443F" w:rsidP="00BD26FE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4904" w:type="dxa"/>
            <w:gridSpan w:val="12"/>
            <w:shd w:val="clear" w:color="auto" w:fill="auto"/>
            <w:vAlign w:val="center"/>
          </w:tcPr>
          <w:p w:rsidR="00D5443F" w:rsidRDefault="00D267FD" w:rsidP="00D5443F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證照</w:t>
            </w:r>
            <w:r w:rsidR="00D5443F">
              <w:rPr>
                <w:rFonts w:ascii="微軟正黑體" w:eastAsia="微軟正黑體" w:hAnsi="微軟正黑體" w:hint="eastAsia"/>
                <w:sz w:val="20"/>
                <w:szCs w:val="20"/>
              </w:rPr>
              <w:t>練習</w:t>
            </w:r>
          </w:p>
        </w:tc>
        <w:tc>
          <w:tcPr>
            <w:tcW w:w="4904" w:type="dxa"/>
            <w:gridSpan w:val="7"/>
            <w:shd w:val="clear" w:color="auto" w:fill="auto"/>
            <w:vAlign w:val="center"/>
          </w:tcPr>
          <w:p w:rsidR="00D5443F" w:rsidRPr="00D5443F" w:rsidRDefault="00704E2E" w:rsidP="00D5443F">
            <w:pPr>
              <w:spacing w:line="280" w:lineRule="exact"/>
              <w:jc w:val="center"/>
              <w:rPr>
                <w:rFonts w:ascii="微軟正黑體" w:eastAsia="微軟正黑體" w:hAnsi="微軟正黑體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Cs w:val="20"/>
                </w:rPr>
                <w:id w:val="47141197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5443F" w:rsidRPr="00D5443F">
                  <w:rPr>
                    <w:rFonts w:ascii="MS Gothic" w:eastAsia="MS Gothic" w:hAnsi="MS Gothic" w:hint="eastAsia"/>
                    <w:color w:val="73848A" w:themeColor="text1" w:themeTint="A6"/>
                    <w:szCs w:val="20"/>
                  </w:rPr>
                  <w:t>☐</w:t>
                </w:r>
              </w:sdtContent>
            </w:sdt>
          </w:p>
        </w:tc>
      </w:tr>
      <w:tr w:rsidR="009A1E30" w:rsidRPr="006701F6" w:rsidTr="000B6698">
        <w:trPr>
          <w:gridAfter w:val="1"/>
          <w:wAfter w:w="410" w:type="dxa"/>
          <w:trHeight w:val="567"/>
        </w:trPr>
        <w:tc>
          <w:tcPr>
            <w:tcW w:w="9820" w:type="dxa"/>
            <w:gridSpan w:val="19"/>
            <w:shd w:val="clear" w:color="auto" w:fill="EDD9D7" w:themeFill="accent2" w:themeFillTint="66"/>
            <w:vAlign w:val="center"/>
          </w:tcPr>
          <w:p w:rsidR="009A1E30" w:rsidRPr="006701F6" w:rsidRDefault="006F565E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>
              <w:lastRenderedPageBreak/>
              <w:br w:type="page"/>
            </w:r>
            <w:r w:rsidR="009A1E30" w:rsidRPr="006701F6">
              <w:rPr>
                <w:rFonts w:ascii="微軟正黑體" w:eastAsia="微軟正黑體" w:hAnsi="微軟正黑體"/>
                <w:b/>
                <w:sz w:val="28"/>
              </w:rPr>
              <w:t>所需經費</w:t>
            </w:r>
          </w:p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000000"/>
                <w:sz w:val="22"/>
                <w:szCs w:val="28"/>
              </w:rPr>
              <w:t>(計畫僅補助校內、校外教師鐘點費，若要至校外額外上開班課程，請自行負擔哦！)</w:t>
            </w:r>
          </w:p>
        </w:tc>
      </w:tr>
      <w:tr w:rsidR="009A1E30" w:rsidRPr="006701F6" w:rsidTr="000B6698">
        <w:trPr>
          <w:gridAfter w:val="1"/>
          <w:wAfter w:w="410" w:type="dxa"/>
          <w:trHeight w:val="454"/>
        </w:trPr>
        <w:tc>
          <w:tcPr>
            <w:tcW w:w="1079" w:type="dxa"/>
            <w:gridSpan w:val="4"/>
            <w:shd w:val="clear" w:color="auto" w:fill="EDD9D7" w:themeFill="accent2" w:themeFillTint="66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經費</w:t>
            </w:r>
            <w:r w:rsidR="00B80D3D">
              <w:rPr>
                <w:rFonts w:ascii="微軟正黑體" w:eastAsia="微軟正黑體" w:hAnsi="微軟正黑體"/>
                <w:b/>
                <w:sz w:val="28"/>
                <w:szCs w:val="28"/>
              </w:rPr>
              <w:br/>
            </w: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項目</w:t>
            </w:r>
          </w:p>
        </w:tc>
        <w:tc>
          <w:tcPr>
            <w:tcW w:w="2003" w:type="dxa"/>
            <w:gridSpan w:val="4"/>
            <w:shd w:val="clear" w:color="auto" w:fill="EDD9D7" w:themeFill="accent2" w:themeFillTint="66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單價</w:t>
            </w:r>
          </w:p>
        </w:tc>
        <w:tc>
          <w:tcPr>
            <w:tcW w:w="1670" w:type="dxa"/>
            <w:gridSpan w:val="2"/>
            <w:shd w:val="clear" w:color="auto" w:fill="EDD9D7" w:themeFill="accent2" w:themeFillTint="66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數量</w:t>
            </w:r>
          </w:p>
        </w:tc>
        <w:tc>
          <w:tcPr>
            <w:tcW w:w="1411" w:type="dxa"/>
            <w:gridSpan w:val="4"/>
            <w:shd w:val="clear" w:color="auto" w:fill="EDD9D7" w:themeFill="accent2" w:themeFillTint="66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小計</w:t>
            </w:r>
          </w:p>
        </w:tc>
        <w:tc>
          <w:tcPr>
            <w:tcW w:w="3657" w:type="dxa"/>
            <w:gridSpan w:val="5"/>
            <w:shd w:val="clear" w:color="auto" w:fill="EDD9D7" w:themeFill="accent2" w:themeFillTint="66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用途說明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/備註</w:t>
            </w:r>
          </w:p>
        </w:tc>
      </w:tr>
      <w:tr w:rsidR="009A1E30" w:rsidRPr="006701F6" w:rsidTr="000B6698">
        <w:trPr>
          <w:gridAfter w:val="1"/>
          <w:wAfter w:w="410" w:type="dxa"/>
          <w:trHeight w:val="1184"/>
        </w:trPr>
        <w:tc>
          <w:tcPr>
            <w:tcW w:w="1079" w:type="dxa"/>
            <w:gridSpan w:val="4"/>
            <w:shd w:val="clear" w:color="auto" w:fill="EDD9D7" w:themeFill="accent2" w:themeFillTint="66"/>
            <w:vAlign w:val="center"/>
          </w:tcPr>
          <w:p w:rsidR="009A1E30" w:rsidRPr="00B80D3D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B80D3D">
              <w:rPr>
                <w:rFonts w:ascii="微軟正黑體" w:eastAsia="微軟正黑體" w:hAnsi="微軟正黑體"/>
                <w:b/>
                <w:kern w:val="0"/>
              </w:rPr>
              <w:t>材料費</w:t>
            </w:r>
          </w:p>
        </w:tc>
        <w:tc>
          <w:tcPr>
            <w:tcW w:w="2003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670" w:type="dxa"/>
            <w:gridSpan w:val="2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1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57" w:type="dxa"/>
            <w:gridSpan w:val="5"/>
            <w:shd w:val="clear" w:color="auto" w:fill="auto"/>
          </w:tcPr>
          <w:p w:rsidR="009A1E30" w:rsidRPr="00B11F0D" w:rsidRDefault="009A1E30" w:rsidP="009A1E30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B11F0D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預計購買材料項目： </w:t>
            </w:r>
          </w:p>
          <w:p w:rsidR="009A1E30" w:rsidRPr="006701F6" w:rsidRDefault="009A1E30" w:rsidP="009A1E30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11F0D">
              <w:rPr>
                <w:rFonts w:ascii="微軟正黑體" w:eastAsia="微軟正黑體" w:hAnsi="微軟正黑體" w:hint="eastAsia"/>
                <w:color w:val="93A0A5" w:themeColor="text1" w:themeTint="80"/>
                <w:sz w:val="20"/>
                <w:szCs w:val="20"/>
              </w:rPr>
              <w:t>例如</w:t>
            </w:r>
            <w:r>
              <w:rPr>
                <w:rFonts w:ascii="微軟正黑體" w:eastAsia="微軟正黑體" w:hAnsi="微軟正黑體" w:hint="eastAsia"/>
                <w:color w:val="93A0A5" w:themeColor="text1" w:themeTint="80"/>
                <w:sz w:val="20"/>
                <w:szCs w:val="20"/>
              </w:rPr>
              <w:t xml:space="preserve"> </w:t>
            </w:r>
            <w:r w:rsidRPr="00B11F0D">
              <w:rPr>
                <w:rFonts w:ascii="微軟正黑體" w:eastAsia="微軟正黑體" w:hAnsi="微軟正黑體" w:hint="eastAsia"/>
                <w:color w:val="93A0A5" w:themeColor="text1" w:themeTint="80"/>
                <w:sz w:val="20"/>
                <w:szCs w:val="20"/>
              </w:rPr>
              <w:t>雙氧水、剪刀、假人頭</w:t>
            </w:r>
            <w:r w:rsidRPr="00B11F0D">
              <w:rPr>
                <w:rFonts w:ascii="微軟正黑體" w:eastAsia="微軟正黑體" w:hAnsi="微軟正黑體"/>
                <w:color w:val="93A0A5" w:themeColor="text1" w:themeTint="80"/>
                <w:sz w:val="20"/>
                <w:szCs w:val="20"/>
              </w:rPr>
              <w:t>…</w:t>
            </w:r>
            <w:proofErr w:type="gramStart"/>
            <w:r w:rsidRPr="00B11F0D">
              <w:rPr>
                <w:rFonts w:ascii="微軟正黑體" w:eastAsia="微軟正黑體" w:hAnsi="微軟正黑體"/>
                <w:color w:val="93A0A5" w:themeColor="text1" w:themeTint="80"/>
                <w:sz w:val="20"/>
                <w:szCs w:val="20"/>
              </w:rPr>
              <w:t>…</w:t>
            </w:r>
            <w:proofErr w:type="gramEnd"/>
            <w:r w:rsidRPr="00B11F0D">
              <w:rPr>
                <w:rFonts w:ascii="微軟正黑體" w:eastAsia="微軟正黑體" w:hAnsi="微軟正黑體"/>
                <w:color w:val="93A0A5" w:themeColor="text1" w:themeTint="80"/>
                <w:sz w:val="20"/>
                <w:szCs w:val="20"/>
              </w:rPr>
              <w:t>.</w:t>
            </w:r>
          </w:p>
        </w:tc>
      </w:tr>
      <w:tr w:rsidR="009A1E30" w:rsidRPr="006701F6" w:rsidTr="000B6698">
        <w:trPr>
          <w:gridAfter w:val="1"/>
          <w:wAfter w:w="410" w:type="dxa"/>
          <w:trHeight w:val="1184"/>
        </w:trPr>
        <w:tc>
          <w:tcPr>
            <w:tcW w:w="1079" w:type="dxa"/>
            <w:gridSpan w:val="4"/>
            <w:shd w:val="clear" w:color="auto" w:fill="EDD9D7" w:themeFill="accent2" w:themeFillTint="66"/>
            <w:vAlign w:val="center"/>
          </w:tcPr>
          <w:p w:rsidR="009A1E30" w:rsidRPr="00B80D3D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FF"/>
                <w:sz w:val="28"/>
              </w:rPr>
            </w:pPr>
            <w:r w:rsidRPr="00B80D3D">
              <w:rPr>
                <w:rFonts w:ascii="微軟正黑體" w:eastAsia="微軟正黑體" w:hAnsi="微軟正黑體"/>
                <w:b/>
                <w:color w:val="0000FF"/>
                <w:kern w:val="0"/>
              </w:rPr>
              <w:t>業師</w:t>
            </w:r>
            <w:r w:rsidRPr="00B80D3D">
              <w:rPr>
                <w:rFonts w:ascii="微軟正黑體" w:eastAsia="微軟正黑體" w:hAnsi="微軟正黑體"/>
                <w:b/>
                <w:color w:val="0000FF"/>
                <w:kern w:val="0"/>
              </w:rPr>
              <w:br/>
              <w:t>指導費</w:t>
            </w:r>
          </w:p>
        </w:tc>
        <w:tc>
          <w:tcPr>
            <w:tcW w:w="2003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670" w:type="dxa"/>
            <w:gridSpan w:val="2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1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</w:rPr>
            </w:pPr>
          </w:p>
        </w:tc>
        <w:tc>
          <w:tcPr>
            <w:tcW w:w="3657" w:type="dxa"/>
            <w:gridSpan w:val="5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每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</w:rPr>
              <w:t>次</w:t>
            </w: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以</w:t>
            </w:r>
            <w:r w:rsidRPr="006701F6">
              <w:rPr>
                <w:rFonts w:ascii="微軟正黑體" w:eastAsia="微軟正黑體" w:hAnsi="微軟正黑體"/>
                <w:b/>
                <w:sz w:val="20"/>
                <w:szCs w:val="20"/>
              </w:rPr>
              <w:t>2,500元</w:t>
            </w: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為</w:t>
            </w:r>
            <w:r w:rsidRPr="006701F6">
              <w:rPr>
                <w:rFonts w:ascii="微軟正黑體" w:eastAsia="微軟正黑體" w:hAnsi="微軟正黑體"/>
                <w:b/>
                <w:sz w:val="20"/>
                <w:szCs w:val="20"/>
                <w:u w:val="single"/>
              </w:rPr>
              <w:t>上限</w:t>
            </w:r>
          </w:p>
        </w:tc>
      </w:tr>
      <w:tr w:rsidR="009A1E30" w:rsidRPr="006701F6" w:rsidTr="000B6698">
        <w:trPr>
          <w:gridAfter w:val="1"/>
          <w:wAfter w:w="410" w:type="dxa"/>
          <w:trHeight w:val="850"/>
        </w:trPr>
        <w:tc>
          <w:tcPr>
            <w:tcW w:w="1079" w:type="dxa"/>
            <w:gridSpan w:val="4"/>
            <w:shd w:val="clear" w:color="auto" w:fill="EDD9D7" w:themeFill="accent2" w:themeFillTint="66"/>
            <w:vAlign w:val="center"/>
          </w:tcPr>
          <w:p w:rsidR="009A1E30" w:rsidRPr="00B80D3D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4C7726">
              <w:rPr>
                <w:rFonts w:ascii="微軟正黑體" w:eastAsia="微軟正黑體" w:hAnsi="微軟正黑體"/>
                <w:b/>
                <w:color w:val="A36361" w:themeColor="accent1"/>
                <w:kern w:val="0"/>
              </w:rPr>
              <w:t>授課</w:t>
            </w:r>
            <w:r w:rsidRPr="004C7726">
              <w:rPr>
                <w:rFonts w:ascii="微軟正黑體" w:eastAsia="微軟正黑體" w:hAnsi="微軟正黑體"/>
                <w:b/>
                <w:color w:val="A36361" w:themeColor="accent1"/>
                <w:kern w:val="0"/>
              </w:rPr>
              <w:br/>
              <w:t>鐘點費</w:t>
            </w:r>
          </w:p>
        </w:tc>
        <w:tc>
          <w:tcPr>
            <w:tcW w:w="2003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670" w:type="dxa"/>
            <w:gridSpan w:val="2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1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D3A29D" w:themeColor="accent2"/>
              </w:rPr>
            </w:pPr>
          </w:p>
        </w:tc>
        <w:tc>
          <w:tcPr>
            <w:tcW w:w="3657" w:type="dxa"/>
            <w:gridSpan w:val="5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16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16"/>
                <w:szCs w:val="20"/>
              </w:rPr>
              <w:t>依照「弘光科技大學教師授課鐘點計算準則」核發</w:t>
            </w:r>
            <w:r w:rsidRPr="006701F6">
              <w:rPr>
                <w:rFonts w:ascii="微軟正黑體" w:eastAsia="微軟正黑體" w:hAnsi="微軟正黑體" w:hint="eastAsia"/>
                <w:sz w:val="16"/>
                <w:szCs w:val="20"/>
              </w:rPr>
              <w:t>(詳如下表)</w:t>
            </w: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992"/>
              <w:gridCol w:w="1299"/>
              <w:gridCol w:w="1300"/>
            </w:tblGrid>
            <w:tr w:rsidR="009A1E30" w:rsidRPr="006701F6" w:rsidTr="003F39F9">
              <w:trPr>
                <w:trHeight w:val="227"/>
                <w:jc w:val="center"/>
              </w:trPr>
              <w:tc>
                <w:tcPr>
                  <w:tcW w:w="5000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8EAD2" w:themeFill="accent4" w:themeFillTint="66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  <w:t>教師授課鐘點費支給基準表</w:t>
                  </w:r>
                </w:p>
              </w:tc>
            </w:tr>
            <w:tr w:rsidR="009A1E30" w:rsidRPr="006701F6" w:rsidTr="003F39F9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  <w:tl2br w:val="single" w:sz="4" w:space="0" w:color="808080"/>
                  </w:tcBorders>
                  <w:shd w:val="clear" w:color="auto" w:fill="FBF4E8" w:themeFill="accent4" w:themeFillTint="33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F4E8" w:themeFill="accent4" w:themeFillTint="33"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專任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F4E8" w:themeFill="accent4" w:themeFillTint="33"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兼任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</w:tr>
            <w:tr w:rsidR="009A1E30" w:rsidRPr="006701F6" w:rsidTr="003F39F9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795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9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9</w:t>
                  </w: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9A1E30" w:rsidRPr="006701F6" w:rsidTr="003F39F9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副教授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685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8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55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9A1E30" w:rsidRPr="006701F6" w:rsidTr="003F39F9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4"/>
                    </w:rPr>
                    <w:t>助理教授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630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95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9A1E30" w:rsidRPr="006701F6" w:rsidTr="003F39F9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講師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575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725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</w:tbl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A1E30" w:rsidRPr="006701F6" w:rsidTr="000B6698">
        <w:trPr>
          <w:gridAfter w:val="1"/>
          <w:wAfter w:w="410" w:type="dxa"/>
          <w:trHeight w:val="850"/>
        </w:trPr>
        <w:tc>
          <w:tcPr>
            <w:tcW w:w="1079" w:type="dxa"/>
            <w:gridSpan w:val="4"/>
            <w:shd w:val="clear" w:color="auto" w:fill="EDD9D7" w:themeFill="accent2" w:themeFillTint="66"/>
            <w:vAlign w:val="center"/>
          </w:tcPr>
          <w:p w:rsidR="009A1E30" w:rsidRPr="00B80D3D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B80D3D">
              <w:rPr>
                <w:rFonts w:ascii="微軟正黑體" w:eastAsia="微軟正黑體" w:hAnsi="微軟正黑體"/>
                <w:b/>
              </w:rPr>
              <w:t>補充保費</w:t>
            </w:r>
          </w:p>
        </w:tc>
        <w:tc>
          <w:tcPr>
            <w:tcW w:w="2003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sz w:val="18"/>
              </w:rPr>
              <w:t>(</w: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w:rFonts w:ascii="微軟正黑體" w:eastAsia="微軟正黑體" w:hAnsi="微軟正黑體"/>
                <w:sz w:val="18"/>
              </w:rPr>
              <w:t>+</w:t>
            </w:r>
            <w:r w:rsidRPr="004C772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A36361" w:themeColor="accent1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4C772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A36361" w:themeColor="accent1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4C772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A36361" w:themeColor="accent1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w:rFonts w:ascii="微軟正黑體" w:eastAsia="微軟正黑體" w:hAnsi="微軟正黑體"/>
                <w:sz w:val="18"/>
              </w:rPr>
              <w:t>)</w:t>
            </w:r>
          </w:p>
        </w:tc>
        <w:tc>
          <w:tcPr>
            <w:tcW w:w="1670" w:type="dxa"/>
            <w:gridSpan w:val="2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  <w:r w:rsidRPr="006701F6">
              <w:rPr>
                <w:rFonts w:ascii="微軟正黑體" w:eastAsia="微軟正黑體" w:hAnsi="微軟正黑體" w:hint="eastAsia"/>
              </w:rPr>
              <w:t>2.11%</w:t>
            </w:r>
          </w:p>
        </w:tc>
        <w:tc>
          <w:tcPr>
            <w:tcW w:w="1411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57" w:type="dxa"/>
            <w:gridSpan w:val="5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353D40" w:themeColor="text1"/>
                <w:szCs w:val="20"/>
                <w:shd w:val="clear" w:color="auto" w:fill="FBF4E8" w:themeFill="accent4" w:themeFillTint="33"/>
              </w:rPr>
              <w:t>(</w:t>
            </w:r>
            <w:r w:rsidRPr="006701F6">
              <w:rPr>
                <w:rFonts w:ascii="微軟正黑體" w:eastAsia="微軟正黑體" w:hAnsi="微軟正黑體"/>
                <w:color w:val="0000FF"/>
                <w:szCs w:val="20"/>
                <w:shd w:val="clear" w:color="auto" w:fill="FBF4E8" w:themeFill="accent4" w:themeFillTint="33"/>
              </w:rPr>
              <w:t>業師指導費</w:t>
            </w:r>
            <w:r w:rsidRPr="006701F6">
              <w:rPr>
                <w:rFonts w:ascii="微軟正黑體" w:eastAsia="微軟正黑體" w:hAnsi="微軟正黑體"/>
                <w:color w:val="353D40" w:themeColor="text1"/>
                <w:szCs w:val="20"/>
                <w:shd w:val="clear" w:color="auto" w:fill="FBF4E8" w:themeFill="accent4" w:themeFillTint="33"/>
              </w:rPr>
              <w:t>+</w:t>
            </w:r>
            <w:r w:rsidRPr="004C7726">
              <w:rPr>
                <w:rFonts w:ascii="微軟正黑體" w:eastAsia="微軟正黑體" w:hAnsi="微軟正黑體"/>
                <w:color w:val="A36361" w:themeColor="accent1"/>
                <w:szCs w:val="20"/>
                <w:shd w:val="clear" w:color="auto" w:fill="FBF4E8" w:themeFill="accent4" w:themeFillTint="33"/>
              </w:rPr>
              <w:t>授課鐘點</w:t>
            </w:r>
            <w:r w:rsidRPr="004C7726">
              <w:rPr>
                <w:rFonts w:ascii="微軟正黑體" w:eastAsia="微軟正黑體" w:hAnsi="微軟正黑體" w:hint="eastAsia"/>
                <w:color w:val="A36361" w:themeColor="accent1"/>
                <w:szCs w:val="20"/>
                <w:shd w:val="clear" w:color="auto" w:fill="FBF4E8" w:themeFill="accent4" w:themeFillTint="33"/>
              </w:rPr>
              <w:t>費</w:t>
            </w:r>
            <w:r w:rsidRPr="006701F6">
              <w:rPr>
                <w:rFonts w:ascii="微軟正黑體" w:eastAsia="微軟正黑體" w:hAnsi="微軟正黑體"/>
                <w:color w:val="353D40" w:themeColor="text1"/>
                <w:szCs w:val="20"/>
                <w:shd w:val="clear" w:color="auto" w:fill="FBF4E8" w:themeFill="accent4" w:themeFillTint="33"/>
              </w:rPr>
              <w:t>)*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Cs w:val="20"/>
                <w:shd w:val="clear" w:color="auto" w:fill="FBF4E8" w:themeFill="accent4" w:themeFillTint="33"/>
              </w:rPr>
              <w:t>2.11%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Cs w:val="20"/>
              </w:rPr>
              <w:t xml:space="preserve"> </w:t>
            </w:r>
            <w:r w:rsidRPr="006701F6">
              <w:rPr>
                <w:rFonts w:ascii="微軟正黑體" w:eastAsia="微軟正黑體" w:hAnsi="微軟正黑體"/>
                <w:color w:val="353D40" w:themeColor="text1"/>
                <w:szCs w:val="20"/>
              </w:rPr>
              <w:t>(四捨五入)</w:t>
            </w:r>
          </w:p>
        </w:tc>
      </w:tr>
      <w:tr w:rsidR="009A1E30" w:rsidRPr="006701F6" w:rsidTr="000B6698">
        <w:trPr>
          <w:gridAfter w:val="1"/>
          <w:wAfter w:w="410" w:type="dxa"/>
          <w:trHeight w:val="850"/>
        </w:trPr>
        <w:tc>
          <w:tcPr>
            <w:tcW w:w="1079" w:type="dxa"/>
            <w:gridSpan w:val="4"/>
            <w:shd w:val="clear" w:color="auto" w:fill="EDD9D7" w:themeFill="accent2" w:themeFillTint="66"/>
            <w:vAlign w:val="center"/>
          </w:tcPr>
          <w:p w:rsidR="009A1E30" w:rsidRPr="00B80D3D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B80D3D">
              <w:rPr>
                <w:rFonts w:ascii="微軟正黑體" w:eastAsia="微軟正黑體" w:hAnsi="微軟正黑體"/>
                <w:b/>
                <w:kern w:val="0"/>
              </w:rPr>
              <w:t>報名費</w:t>
            </w:r>
          </w:p>
        </w:tc>
        <w:tc>
          <w:tcPr>
            <w:tcW w:w="2003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670" w:type="dxa"/>
            <w:gridSpan w:val="2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1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57" w:type="dxa"/>
            <w:gridSpan w:val="5"/>
            <w:shd w:val="clear" w:color="auto" w:fill="auto"/>
            <w:vAlign w:val="center"/>
          </w:tcPr>
          <w:p w:rsidR="009A1E30" w:rsidRPr="003353B1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A1E30" w:rsidRPr="006701F6" w:rsidTr="000B6698">
        <w:trPr>
          <w:gridAfter w:val="1"/>
          <w:wAfter w:w="410" w:type="dxa"/>
          <w:trHeight w:val="850"/>
        </w:trPr>
        <w:tc>
          <w:tcPr>
            <w:tcW w:w="4752" w:type="dxa"/>
            <w:gridSpan w:val="10"/>
            <w:shd w:val="clear" w:color="auto" w:fill="EDD9D7" w:themeFill="accent2" w:themeFillTint="66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合計</w:t>
            </w:r>
          </w:p>
        </w:tc>
        <w:tc>
          <w:tcPr>
            <w:tcW w:w="1411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57" w:type="dxa"/>
            <w:gridSpan w:val="5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A1E30" w:rsidRPr="006701F6" w:rsidTr="000B6698">
        <w:trPr>
          <w:gridAfter w:val="1"/>
          <w:wAfter w:w="410" w:type="dxa"/>
          <w:trHeight w:val="567"/>
        </w:trPr>
        <w:tc>
          <w:tcPr>
            <w:tcW w:w="9820" w:type="dxa"/>
            <w:gridSpan w:val="19"/>
            <w:tcBorders>
              <w:bottom w:val="single" w:sz="4" w:space="0" w:color="93A0A5" w:themeColor="text1" w:themeTint="80"/>
            </w:tcBorders>
            <w:shd w:val="clear" w:color="auto" w:fill="EDD9D7" w:themeFill="accent2" w:themeFillTint="66"/>
            <w:vAlign w:val="center"/>
          </w:tcPr>
          <w:p w:rsidR="009A1E30" w:rsidRPr="006701F6" w:rsidRDefault="009A1E30" w:rsidP="009A1E30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w:rFonts w:ascii="微軟正黑體" w:eastAsia="微軟正黑體" w:hAnsi="微軟正黑體"/>
              </w:rPr>
              <w:br w:type="page"/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補助申明</w:t>
            </w:r>
            <w:r>
              <w:rPr>
                <w:rFonts w:ascii="微軟正黑體" w:eastAsia="微軟正黑體" w:hAnsi="微軟正黑體" w:hint="eastAsia"/>
                <w:b/>
                <w:sz w:val="28"/>
              </w:rPr>
              <w:t xml:space="preserve"> (看完確認沒問題後，請打勾</w:t>
            </w:r>
            <w:r>
              <w:rPr>
                <w:rFonts w:ascii="微軟正黑體" w:eastAsia="微軟正黑體" w:hAnsi="微軟正黑體" w:hint="eastAsia"/>
                <w:b/>
                <w:sz w:val="28"/>
              </w:rPr>
              <w:sym w:font="Wingdings 2" w:char="F052"/>
            </w:r>
            <w:r>
              <w:rPr>
                <w:rFonts w:ascii="微軟正黑體" w:eastAsia="微軟正黑體" w:hAnsi="微軟正黑體" w:hint="eastAsia"/>
                <w:b/>
                <w:sz w:val="28"/>
              </w:rPr>
              <w:t xml:space="preserve"> )</w:t>
            </w:r>
          </w:p>
        </w:tc>
      </w:tr>
      <w:tr w:rsidR="000A25A3" w:rsidRPr="00A62199" w:rsidTr="000B6698">
        <w:trPr>
          <w:gridAfter w:val="1"/>
          <w:wAfter w:w="410" w:type="dxa"/>
          <w:trHeight w:val="640"/>
        </w:trPr>
        <w:tc>
          <w:tcPr>
            <w:tcW w:w="9820" w:type="dxa"/>
            <w:gridSpan w:val="19"/>
            <w:tcBorders>
              <w:bottom w:val="nil"/>
            </w:tcBorders>
            <w:shd w:val="clear" w:color="auto" w:fill="auto"/>
            <w:vAlign w:val="center"/>
          </w:tcPr>
          <w:p w:rsidR="000A25A3" w:rsidRPr="00A62199" w:rsidRDefault="000A25A3" w:rsidP="000A25A3">
            <w:pPr>
              <w:spacing w:line="320" w:lineRule="exact"/>
              <w:ind w:left="540" w:hangingChars="225" w:hanging="540"/>
              <w:rPr>
                <w:rFonts w:ascii="微軟正黑體" w:eastAsia="微軟正黑體" w:hAnsi="微軟正黑體"/>
                <w:b/>
                <w:sz w:val="20"/>
                <w:szCs w:val="28"/>
              </w:rPr>
            </w:pPr>
            <w:r w:rsidRPr="00B80D3D">
              <w:rPr>
                <w:rFonts w:ascii="微軟正黑體" w:eastAsia="微軟正黑體" w:hAnsi="微軟正黑體"/>
                <w:szCs w:val="28"/>
              </w:rPr>
              <w:t>本人若獲補助</w:t>
            </w:r>
            <w:r w:rsidRPr="00B80D3D">
              <w:rPr>
                <w:rFonts w:ascii="微軟正黑體" w:eastAsia="微軟正黑體" w:hAnsi="微軟正黑體" w:hint="eastAsia"/>
                <w:szCs w:val="28"/>
              </w:rPr>
              <w:t>：</w:t>
            </w:r>
            <w:r w:rsidRPr="00A62199">
              <w:rPr>
                <w:rFonts w:ascii="微軟正黑體" w:eastAsia="微軟正黑體" w:hAnsi="微軟正黑體" w:hint="eastAsia"/>
                <w:b/>
                <w:sz w:val="20"/>
                <w:szCs w:val="28"/>
              </w:rPr>
              <w:t xml:space="preserve"> </w:t>
            </w:r>
          </w:p>
        </w:tc>
      </w:tr>
      <w:tr w:rsidR="000A25A3" w:rsidRPr="00A62199" w:rsidTr="000B6698">
        <w:trPr>
          <w:gridAfter w:val="1"/>
          <w:wAfter w:w="410" w:type="dxa"/>
          <w:trHeight w:val="640"/>
        </w:trPr>
        <w:tc>
          <w:tcPr>
            <w:tcW w:w="556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0A25A3" w:rsidRDefault="00704E2E" w:rsidP="000A25A3">
            <w:pPr>
              <w:spacing w:line="320" w:lineRule="exact"/>
              <w:jc w:val="center"/>
            </w:pPr>
            <w:sdt>
              <w:sdtPr>
                <w:rPr>
                  <w:rFonts w:ascii="微軟正黑體" w:eastAsia="微軟正黑體" w:hAnsi="微軟正黑體"/>
                  <w:szCs w:val="28"/>
                </w:rPr>
                <w:id w:val="-82589554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A25A3" w:rsidRPr="008228B0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A25A3" w:rsidRDefault="000A25A3" w:rsidP="000A25A3">
            <w:pPr>
              <w:spacing w:line="320" w:lineRule="exact"/>
              <w:ind w:left="540" w:hangingChars="225" w:hanging="540"/>
              <w:jc w:val="center"/>
              <w:rPr>
                <w:rFonts w:ascii="微軟正黑體" w:eastAsia="微軟正黑體" w:hAnsi="微軟正黑體"/>
                <w:szCs w:val="28"/>
              </w:rPr>
            </w:pPr>
            <w:r>
              <w:rPr>
                <w:rFonts w:ascii="微軟正黑體" w:eastAsia="微軟正黑體" w:hAnsi="微軟正黑體" w:hint="eastAsia"/>
                <w:szCs w:val="28"/>
              </w:rPr>
              <w:t>1</w:t>
            </w:r>
          </w:p>
        </w:tc>
        <w:tc>
          <w:tcPr>
            <w:tcW w:w="8832" w:type="dxa"/>
            <w:gridSpan w:val="1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A25A3" w:rsidRPr="006B7F73" w:rsidRDefault="000A25A3" w:rsidP="000A25A3">
            <w:pPr>
              <w:spacing w:line="320" w:lineRule="exact"/>
              <w:ind w:left="495" w:hangingChars="225" w:hanging="495"/>
              <w:rPr>
                <w:rFonts w:ascii="微軟正黑體" w:eastAsia="微軟正黑體" w:hAnsi="微軟正黑體"/>
                <w:sz w:val="22"/>
                <w:szCs w:val="28"/>
              </w:rPr>
            </w:pPr>
            <w:r w:rsidRPr="006B7F73">
              <w:rPr>
                <w:rFonts w:ascii="微軟正黑體" w:eastAsia="微軟正黑體" w:hAnsi="微軟正黑體"/>
                <w:sz w:val="22"/>
                <w:szCs w:val="28"/>
              </w:rPr>
              <w:t>將會在111-</w:t>
            </w:r>
            <w:r w:rsidRPr="006B7F73">
              <w:rPr>
                <w:rFonts w:ascii="微軟正黑體" w:eastAsia="微軟正黑體" w:hAnsi="微軟正黑體" w:hint="eastAsia"/>
                <w:sz w:val="22"/>
                <w:szCs w:val="28"/>
              </w:rPr>
              <w:t>2</w:t>
            </w:r>
            <w:r w:rsidRPr="006B7F73">
              <w:rPr>
                <w:rFonts w:ascii="微軟正黑體" w:eastAsia="微軟正黑體" w:hAnsi="微軟正黑體"/>
                <w:sz w:val="22"/>
                <w:szCs w:val="28"/>
              </w:rPr>
              <w:t>學期完成報名並參賽。</w:t>
            </w:r>
          </w:p>
        </w:tc>
      </w:tr>
      <w:tr w:rsidR="000A25A3" w:rsidRPr="00A62199" w:rsidTr="000B6698">
        <w:trPr>
          <w:gridAfter w:val="1"/>
          <w:wAfter w:w="410" w:type="dxa"/>
          <w:trHeight w:val="640"/>
        </w:trPr>
        <w:tc>
          <w:tcPr>
            <w:tcW w:w="556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0A25A3" w:rsidRDefault="00704E2E" w:rsidP="000A25A3">
            <w:pPr>
              <w:spacing w:line="320" w:lineRule="exact"/>
              <w:jc w:val="center"/>
            </w:pPr>
            <w:sdt>
              <w:sdtPr>
                <w:rPr>
                  <w:rFonts w:ascii="微軟正黑體" w:eastAsia="微軟正黑體" w:hAnsi="微軟正黑體"/>
                  <w:szCs w:val="28"/>
                </w:rPr>
                <w:id w:val="6499780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A25A3" w:rsidRPr="008228B0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A25A3" w:rsidRDefault="000A25A3" w:rsidP="000A25A3">
            <w:pPr>
              <w:spacing w:line="320" w:lineRule="exact"/>
              <w:ind w:left="540" w:hangingChars="225" w:hanging="540"/>
              <w:jc w:val="center"/>
              <w:rPr>
                <w:rFonts w:ascii="微軟正黑體" w:eastAsia="微軟正黑體" w:hAnsi="微軟正黑體"/>
                <w:szCs w:val="28"/>
              </w:rPr>
            </w:pPr>
            <w:r>
              <w:rPr>
                <w:rFonts w:ascii="微軟正黑體" w:eastAsia="微軟正黑體" w:hAnsi="微軟正黑體" w:hint="eastAsia"/>
                <w:szCs w:val="28"/>
              </w:rPr>
              <w:t>2</w:t>
            </w:r>
          </w:p>
        </w:tc>
        <w:tc>
          <w:tcPr>
            <w:tcW w:w="8832" w:type="dxa"/>
            <w:gridSpan w:val="1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A25A3" w:rsidRPr="006B7F73" w:rsidRDefault="000A25A3" w:rsidP="000A25A3">
            <w:pPr>
              <w:spacing w:line="320" w:lineRule="exact"/>
              <w:ind w:left="495" w:hangingChars="225" w:hanging="495"/>
              <w:rPr>
                <w:rFonts w:ascii="微軟正黑體" w:eastAsia="微軟正黑體" w:hAnsi="微軟正黑體"/>
                <w:sz w:val="22"/>
                <w:szCs w:val="28"/>
              </w:rPr>
            </w:pPr>
            <w:r w:rsidRPr="006B7F73">
              <w:rPr>
                <w:rFonts w:ascii="微軟正黑體" w:eastAsia="微軟正黑體" w:hAnsi="微軟正黑體" w:hint="eastAsia"/>
                <w:sz w:val="22"/>
                <w:szCs w:val="28"/>
              </w:rPr>
              <w:t>會配合學校規定之核銷期程，於6/20</w:t>
            </w:r>
            <w:r w:rsidRPr="006B7F73">
              <w:rPr>
                <w:rFonts w:ascii="微軟正黑體" w:eastAsia="微軟正黑體" w:hAnsi="微軟正黑體"/>
                <w:color w:val="353D40" w:themeColor="text1"/>
                <w:sz w:val="22"/>
                <w:szCs w:val="28"/>
              </w:rPr>
              <w:t>(</w:t>
            </w:r>
            <w:r w:rsidRPr="006B7F73">
              <w:rPr>
                <w:rFonts w:ascii="微軟正黑體" w:eastAsia="微軟正黑體" w:hAnsi="微軟正黑體" w:hint="eastAsia"/>
                <w:color w:val="353D40" w:themeColor="text1"/>
                <w:sz w:val="22"/>
                <w:szCs w:val="28"/>
              </w:rPr>
              <w:t>二</w:t>
            </w:r>
            <w:r w:rsidRPr="006B7F73">
              <w:rPr>
                <w:rFonts w:ascii="微軟正黑體" w:eastAsia="微軟正黑體" w:hAnsi="微軟正黑體"/>
                <w:color w:val="353D40" w:themeColor="text1"/>
                <w:sz w:val="22"/>
                <w:szCs w:val="28"/>
              </w:rPr>
              <w:t>)</w:t>
            </w:r>
            <w:r w:rsidRPr="006B7F73">
              <w:rPr>
                <w:rFonts w:ascii="微軟正黑體" w:eastAsia="微軟正黑體" w:hAnsi="微軟正黑體" w:hint="eastAsia"/>
                <w:sz w:val="22"/>
                <w:szCs w:val="28"/>
              </w:rPr>
              <w:t>前完成核銷。</w:t>
            </w:r>
          </w:p>
          <w:p w:rsidR="000A25A3" w:rsidRPr="006B7F73" w:rsidRDefault="000A25A3" w:rsidP="000A25A3">
            <w:pPr>
              <w:spacing w:line="320" w:lineRule="exact"/>
              <w:ind w:left="495" w:hangingChars="225" w:hanging="495"/>
              <w:rPr>
                <w:rFonts w:ascii="微軟正黑體" w:eastAsia="微軟正黑體" w:hAnsi="微軟正黑體"/>
                <w:sz w:val="22"/>
                <w:szCs w:val="28"/>
              </w:rPr>
            </w:pPr>
            <w:r w:rsidRPr="006B7F73">
              <w:rPr>
                <w:rFonts w:ascii="微軟正黑體" w:eastAsia="微軟正黑體" w:hAnsi="微軟正黑體" w:hint="eastAsia"/>
                <w:sz w:val="22"/>
                <w:szCs w:val="28"/>
              </w:rPr>
              <w:t>(若有剩餘款項，則由本中心回收統籌使用。)</w:t>
            </w:r>
          </w:p>
        </w:tc>
      </w:tr>
      <w:tr w:rsidR="000A25A3" w:rsidRPr="00A62199" w:rsidTr="000B6698">
        <w:trPr>
          <w:gridAfter w:val="1"/>
          <w:wAfter w:w="410" w:type="dxa"/>
          <w:trHeight w:val="640"/>
        </w:trPr>
        <w:tc>
          <w:tcPr>
            <w:tcW w:w="556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0A25A3" w:rsidRDefault="00704E2E" w:rsidP="000A25A3">
            <w:pPr>
              <w:spacing w:line="320" w:lineRule="exact"/>
              <w:jc w:val="center"/>
            </w:pPr>
            <w:sdt>
              <w:sdtPr>
                <w:rPr>
                  <w:rFonts w:ascii="微軟正黑體" w:eastAsia="微軟正黑體" w:hAnsi="微軟正黑體"/>
                  <w:szCs w:val="28"/>
                </w:rPr>
                <w:id w:val="-3713076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A25A3" w:rsidRPr="008228B0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A25A3" w:rsidRDefault="000A25A3" w:rsidP="000A25A3">
            <w:pPr>
              <w:spacing w:line="320" w:lineRule="exact"/>
              <w:ind w:left="540" w:hangingChars="225" w:hanging="540"/>
              <w:jc w:val="center"/>
              <w:rPr>
                <w:rFonts w:ascii="微軟正黑體" w:eastAsia="微軟正黑體" w:hAnsi="微軟正黑體"/>
                <w:szCs w:val="28"/>
              </w:rPr>
            </w:pPr>
            <w:r>
              <w:rPr>
                <w:rFonts w:ascii="微軟正黑體" w:eastAsia="微軟正黑體" w:hAnsi="微軟正黑體" w:hint="eastAsia"/>
                <w:szCs w:val="28"/>
              </w:rPr>
              <w:t>3</w:t>
            </w:r>
          </w:p>
        </w:tc>
        <w:tc>
          <w:tcPr>
            <w:tcW w:w="8832" w:type="dxa"/>
            <w:gridSpan w:val="1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A25A3" w:rsidRPr="006B7F73" w:rsidRDefault="000A25A3" w:rsidP="008403AD">
            <w:pPr>
              <w:spacing w:line="320" w:lineRule="exact"/>
              <w:ind w:left="495" w:hangingChars="225" w:hanging="495"/>
              <w:rPr>
                <w:rFonts w:ascii="微軟正黑體" w:eastAsia="微軟正黑體" w:hAnsi="微軟正黑體"/>
                <w:sz w:val="22"/>
                <w:szCs w:val="28"/>
              </w:rPr>
            </w:pPr>
            <w:r w:rsidRPr="006B7F73">
              <w:rPr>
                <w:rFonts w:ascii="微軟正黑體" w:eastAsia="微軟正黑體" w:hAnsi="微軟正黑體"/>
                <w:sz w:val="22"/>
                <w:szCs w:val="28"/>
              </w:rPr>
              <w:t>會配合</w:t>
            </w:r>
            <w:r w:rsidRPr="006B7F73">
              <w:rPr>
                <w:rFonts w:ascii="微軟正黑體" w:eastAsia="微軟正黑體" w:hAnsi="微軟正黑體" w:hint="eastAsia"/>
                <w:sz w:val="22"/>
                <w:szCs w:val="28"/>
              </w:rPr>
              <w:t>於</w:t>
            </w:r>
            <w:r w:rsidR="008403AD">
              <w:rPr>
                <w:rFonts w:ascii="微軟正黑體" w:eastAsia="微軟正黑體" w:hAnsi="微軟正黑體" w:hint="eastAsia"/>
                <w:sz w:val="22"/>
                <w:szCs w:val="28"/>
              </w:rPr>
              <w:t>0</w:t>
            </w:r>
            <w:r w:rsidR="008403AD">
              <w:rPr>
                <w:rFonts w:ascii="微軟正黑體" w:eastAsia="微軟正黑體" w:hAnsi="微軟正黑體"/>
                <w:sz w:val="22"/>
                <w:szCs w:val="28"/>
              </w:rPr>
              <w:t>7</w:t>
            </w:r>
            <w:r w:rsidRPr="006B7F73">
              <w:rPr>
                <w:rFonts w:ascii="微軟正黑體" w:eastAsia="微軟正黑體" w:hAnsi="微軟正黑體" w:hint="eastAsia"/>
                <w:sz w:val="22"/>
                <w:szCs w:val="28"/>
              </w:rPr>
              <w:t>/</w:t>
            </w:r>
            <w:r w:rsidR="008403AD">
              <w:rPr>
                <w:rFonts w:ascii="微軟正黑體" w:eastAsia="微軟正黑體" w:hAnsi="微軟正黑體"/>
                <w:sz w:val="22"/>
                <w:szCs w:val="28"/>
              </w:rPr>
              <w:t>07</w:t>
            </w:r>
            <w:r w:rsidRPr="006B7F73">
              <w:rPr>
                <w:rFonts w:ascii="微軟正黑體" w:eastAsia="微軟正黑體" w:hAnsi="微軟正黑體"/>
                <w:color w:val="353D40" w:themeColor="text1"/>
                <w:sz w:val="22"/>
                <w:szCs w:val="28"/>
              </w:rPr>
              <w:t>(</w:t>
            </w:r>
            <w:r w:rsidRPr="006B7F73">
              <w:rPr>
                <w:rFonts w:ascii="微軟正黑體" w:eastAsia="微軟正黑體" w:hAnsi="微軟正黑體" w:hint="eastAsia"/>
                <w:color w:val="353D40" w:themeColor="text1"/>
                <w:sz w:val="22"/>
                <w:szCs w:val="28"/>
              </w:rPr>
              <w:t>五</w:t>
            </w:r>
            <w:r w:rsidRPr="006B7F73">
              <w:rPr>
                <w:rFonts w:ascii="微軟正黑體" w:eastAsia="微軟正黑體" w:hAnsi="微軟正黑體"/>
                <w:color w:val="353D40" w:themeColor="text1"/>
                <w:sz w:val="22"/>
                <w:szCs w:val="28"/>
              </w:rPr>
              <w:t>)</w:t>
            </w:r>
            <w:r w:rsidRPr="006B7F73">
              <w:rPr>
                <w:rFonts w:ascii="微軟正黑體" w:eastAsia="微軟正黑體" w:hAnsi="微軟正黑體"/>
                <w:sz w:val="22"/>
                <w:szCs w:val="28"/>
              </w:rPr>
              <w:t>前能完成繳交成果報告</w:t>
            </w:r>
            <w:r w:rsidRPr="006B7F73">
              <w:rPr>
                <w:rFonts w:ascii="微軟正黑體" w:eastAsia="微軟正黑體" w:hAnsi="微軟正黑體" w:hint="eastAsia"/>
                <w:sz w:val="22"/>
                <w:szCs w:val="28"/>
              </w:rPr>
              <w:t>。</w:t>
            </w:r>
            <w:bookmarkStart w:id="0" w:name="_GoBack"/>
            <w:bookmarkEnd w:id="0"/>
          </w:p>
        </w:tc>
      </w:tr>
      <w:tr w:rsidR="000A25A3" w:rsidRPr="00A62199" w:rsidTr="000B6698">
        <w:trPr>
          <w:gridAfter w:val="1"/>
          <w:wAfter w:w="410" w:type="dxa"/>
          <w:trHeight w:val="640"/>
        </w:trPr>
        <w:tc>
          <w:tcPr>
            <w:tcW w:w="556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0A25A3" w:rsidRDefault="00704E2E" w:rsidP="000A25A3">
            <w:pPr>
              <w:spacing w:line="320" w:lineRule="exact"/>
              <w:jc w:val="center"/>
            </w:pPr>
            <w:sdt>
              <w:sdtPr>
                <w:rPr>
                  <w:rFonts w:ascii="微軟正黑體" w:eastAsia="微軟正黑體" w:hAnsi="微軟正黑體"/>
                  <w:szCs w:val="28"/>
                </w:rPr>
                <w:id w:val="-6881756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A25A3" w:rsidRPr="008228B0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A25A3" w:rsidRDefault="000A25A3" w:rsidP="000A25A3">
            <w:pPr>
              <w:spacing w:line="320" w:lineRule="exact"/>
              <w:ind w:left="540" w:hangingChars="225" w:hanging="540"/>
              <w:jc w:val="center"/>
              <w:rPr>
                <w:rFonts w:ascii="微軟正黑體" w:eastAsia="微軟正黑體" w:hAnsi="微軟正黑體"/>
                <w:szCs w:val="28"/>
              </w:rPr>
            </w:pPr>
            <w:r>
              <w:rPr>
                <w:rFonts w:ascii="微軟正黑體" w:eastAsia="微軟正黑體" w:hAnsi="微軟正黑體" w:hint="eastAsia"/>
                <w:szCs w:val="28"/>
              </w:rPr>
              <w:t>4</w:t>
            </w:r>
          </w:p>
        </w:tc>
        <w:tc>
          <w:tcPr>
            <w:tcW w:w="8832" w:type="dxa"/>
            <w:gridSpan w:val="1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A25A3" w:rsidRPr="006B7F73" w:rsidRDefault="000A25A3" w:rsidP="000A25A3">
            <w:pPr>
              <w:spacing w:line="320" w:lineRule="exact"/>
              <w:ind w:left="495" w:hangingChars="225" w:hanging="495"/>
              <w:rPr>
                <w:rFonts w:ascii="微軟正黑體" w:eastAsia="微軟正黑體" w:hAnsi="微軟正黑體"/>
                <w:sz w:val="22"/>
                <w:szCs w:val="28"/>
              </w:rPr>
            </w:pPr>
            <w:r w:rsidRPr="006B7F73">
              <w:rPr>
                <w:rFonts w:ascii="微軟正黑體" w:eastAsia="微軟正黑體" w:hAnsi="微軟正黑體"/>
                <w:sz w:val="22"/>
                <w:szCs w:val="28"/>
              </w:rPr>
              <w:t>會配合參與相關成果發表會</w:t>
            </w:r>
            <w:r w:rsidRPr="006B7F73">
              <w:rPr>
                <w:rFonts w:ascii="微軟正黑體" w:eastAsia="微軟正黑體" w:hAnsi="微軟正黑體" w:hint="eastAsia"/>
                <w:sz w:val="22"/>
                <w:szCs w:val="28"/>
              </w:rPr>
              <w:t>；若未完成請假者，下一學期補助經費</w:t>
            </w:r>
            <w:r w:rsidRPr="00175269">
              <w:rPr>
                <w:rFonts w:ascii="微軟正黑體" w:eastAsia="微軟正黑體" w:hAnsi="微軟正黑體" w:hint="eastAsia"/>
                <w:sz w:val="22"/>
                <w:szCs w:val="28"/>
              </w:rPr>
              <w:t>打</w:t>
            </w:r>
            <w:r w:rsidR="00175269" w:rsidRPr="00175269">
              <w:rPr>
                <w:rFonts w:ascii="微軟正黑體" w:eastAsia="微軟正黑體" w:hAnsi="微軟正黑體" w:hint="eastAsia"/>
                <w:sz w:val="22"/>
                <w:szCs w:val="28"/>
              </w:rPr>
              <w:t>5</w:t>
            </w:r>
            <w:r w:rsidRPr="00175269">
              <w:rPr>
                <w:rFonts w:ascii="微軟正黑體" w:eastAsia="微軟正黑體" w:hAnsi="微軟正黑體" w:hint="eastAsia"/>
                <w:sz w:val="22"/>
                <w:szCs w:val="28"/>
              </w:rPr>
              <w:t>折</w:t>
            </w:r>
            <w:r w:rsidRPr="006B7F73">
              <w:rPr>
                <w:rFonts w:ascii="微軟正黑體" w:eastAsia="微軟正黑體" w:hAnsi="微軟正黑體"/>
                <w:sz w:val="22"/>
                <w:szCs w:val="28"/>
              </w:rPr>
              <w:t>。</w:t>
            </w:r>
          </w:p>
          <w:p w:rsidR="000A25A3" w:rsidRPr="006B7F73" w:rsidRDefault="000A25A3" w:rsidP="000A25A3">
            <w:pPr>
              <w:spacing w:line="320" w:lineRule="exact"/>
              <w:ind w:left="495" w:hangingChars="225" w:hanging="495"/>
              <w:rPr>
                <w:rFonts w:ascii="微軟正黑體" w:eastAsia="微軟正黑體" w:hAnsi="微軟正黑體"/>
                <w:sz w:val="22"/>
                <w:szCs w:val="28"/>
              </w:rPr>
            </w:pPr>
            <w:r w:rsidRPr="006B7F73">
              <w:rPr>
                <w:rFonts w:ascii="微軟正黑體" w:eastAsia="微軟正黑體" w:hAnsi="微軟正黑體" w:hint="eastAsia"/>
                <w:sz w:val="22"/>
                <w:szCs w:val="28"/>
              </w:rPr>
              <w:t>(約於112年11月底辦理)</w:t>
            </w:r>
          </w:p>
        </w:tc>
      </w:tr>
      <w:tr w:rsidR="000A25A3" w:rsidRPr="00A62199" w:rsidTr="000B6698">
        <w:trPr>
          <w:gridAfter w:val="1"/>
          <w:wAfter w:w="410" w:type="dxa"/>
          <w:trHeight w:val="640"/>
        </w:trPr>
        <w:tc>
          <w:tcPr>
            <w:tcW w:w="556" w:type="dxa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A25A3" w:rsidRDefault="00704E2E" w:rsidP="000A25A3">
            <w:pPr>
              <w:spacing w:line="320" w:lineRule="exact"/>
              <w:jc w:val="center"/>
            </w:pPr>
            <w:sdt>
              <w:sdtPr>
                <w:rPr>
                  <w:rFonts w:ascii="微軟正黑體" w:eastAsia="微軟正黑體" w:hAnsi="微軟正黑體"/>
                  <w:szCs w:val="28"/>
                </w:rPr>
                <w:id w:val="109929388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A25A3" w:rsidRPr="008228B0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A25A3" w:rsidRDefault="000A25A3" w:rsidP="000A25A3">
            <w:pPr>
              <w:spacing w:line="320" w:lineRule="exact"/>
              <w:ind w:left="540" w:hangingChars="225" w:hanging="540"/>
              <w:jc w:val="center"/>
              <w:rPr>
                <w:rFonts w:ascii="微軟正黑體" w:eastAsia="微軟正黑體" w:hAnsi="微軟正黑體"/>
                <w:szCs w:val="28"/>
              </w:rPr>
            </w:pPr>
            <w:r>
              <w:rPr>
                <w:rFonts w:ascii="微軟正黑體" w:eastAsia="微軟正黑體" w:hAnsi="微軟正黑體" w:hint="eastAsia"/>
                <w:szCs w:val="28"/>
              </w:rPr>
              <w:t>5</w:t>
            </w:r>
          </w:p>
        </w:tc>
        <w:tc>
          <w:tcPr>
            <w:tcW w:w="8832" w:type="dxa"/>
            <w:gridSpan w:val="1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0A25A3" w:rsidRPr="00864C7D" w:rsidRDefault="000A25A3" w:rsidP="006B7F73">
            <w:pPr>
              <w:spacing w:line="320" w:lineRule="exact"/>
              <w:rPr>
                <w:rFonts w:ascii="微軟正黑體" w:eastAsia="微軟正黑體" w:hAnsi="微軟正黑體"/>
                <w:b/>
                <w:sz w:val="22"/>
                <w:szCs w:val="28"/>
              </w:rPr>
            </w:pPr>
            <w:r w:rsidRPr="00864C7D">
              <w:rPr>
                <w:rFonts w:ascii="微軟正黑體" w:eastAsia="微軟正黑體" w:hAnsi="微軟正黑體"/>
                <w:b/>
                <w:sz w:val="22"/>
                <w:szCs w:val="28"/>
              </w:rPr>
              <w:t>本人了解若未繳交成果報告，</w:t>
            </w:r>
            <w:r w:rsidRPr="00864C7D">
              <w:rPr>
                <w:rFonts w:ascii="微軟正黑體" w:eastAsia="微軟正黑體" w:hAnsi="微軟正黑體" w:hint="eastAsia"/>
                <w:b/>
                <w:sz w:val="22"/>
                <w:szCs w:val="28"/>
              </w:rPr>
              <w:t>須繳回補助經費，且</w:t>
            </w:r>
            <w:r w:rsidRPr="00864C7D">
              <w:rPr>
                <w:rFonts w:ascii="微軟正黑體" w:eastAsia="微軟正黑體" w:hAnsi="微軟正黑體"/>
                <w:b/>
                <w:sz w:val="22"/>
                <w:szCs w:val="28"/>
              </w:rPr>
              <w:t>未來</w:t>
            </w:r>
            <w:proofErr w:type="gramStart"/>
            <w:r w:rsidRPr="00864C7D">
              <w:rPr>
                <w:rFonts w:ascii="微軟正黑體" w:eastAsia="微軟正黑體" w:hAnsi="微軟正黑體"/>
                <w:b/>
                <w:sz w:val="22"/>
                <w:szCs w:val="28"/>
              </w:rPr>
              <w:t>一</w:t>
            </w:r>
            <w:proofErr w:type="gramEnd"/>
            <w:r w:rsidRPr="00864C7D">
              <w:rPr>
                <w:rFonts w:ascii="微軟正黑體" w:eastAsia="微軟正黑體" w:hAnsi="微軟正黑體"/>
                <w:b/>
                <w:sz w:val="22"/>
                <w:szCs w:val="28"/>
              </w:rPr>
              <w:t>學年將無法再申請本計畫經費</w:t>
            </w:r>
            <w:r w:rsidRPr="00864C7D">
              <w:rPr>
                <w:rFonts w:ascii="微軟正黑體" w:eastAsia="微軟正黑體" w:hAnsi="微軟正黑體" w:hint="eastAsia"/>
                <w:b/>
                <w:sz w:val="22"/>
                <w:szCs w:val="28"/>
              </w:rPr>
              <w:t>。</w:t>
            </w:r>
          </w:p>
        </w:tc>
      </w:tr>
      <w:tr w:rsidR="009A1E30" w:rsidRPr="00A62199" w:rsidTr="000B6698">
        <w:trPr>
          <w:gridAfter w:val="1"/>
          <w:wAfter w:w="410" w:type="dxa"/>
          <w:trHeight w:val="465"/>
        </w:trPr>
        <w:tc>
          <w:tcPr>
            <w:tcW w:w="9820" w:type="dxa"/>
            <w:gridSpan w:val="19"/>
            <w:shd w:val="clear" w:color="auto" w:fill="92D050"/>
            <w:vAlign w:val="center"/>
          </w:tcPr>
          <w:p w:rsidR="009A1E30" w:rsidRPr="00E4105C" w:rsidRDefault="009A1E30" w:rsidP="008D0DD2">
            <w:pPr>
              <w:spacing w:line="400" w:lineRule="exact"/>
              <w:ind w:left="540" w:hangingChars="225" w:hanging="540"/>
              <w:jc w:val="center"/>
              <w:rPr>
                <w:rFonts w:ascii="微軟正黑體" w:eastAsia="微軟正黑體" w:hAnsi="微軟正黑體"/>
                <w:b/>
                <w:noProof/>
                <w:sz w:val="20"/>
                <w:szCs w:val="28"/>
              </w:rPr>
            </w:pPr>
            <w:r w:rsidRPr="00147967">
              <w:rPr>
                <w:rFonts w:ascii="微軟正黑體" w:eastAsia="微軟正黑體" w:hAnsi="微軟正黑體" w:hint="eastAsia"/>
                <w:b/>
                <w:noProof/>
                <w:szCs w:val="28"/>
                <w:bdr w:val="single" w:sz="4" w:space="0" w:color="auto"/>
              </w:rPr>
              <w:lastRenderedPageBreak/>
              <w:t>獲獎</w:t>
            </w:r>
            <w:r w:rsidRPr="00E4105C">
              <w:rPr>
                <w:rFonts w:ascii="微軟正黑體" w:eastAsia="微軟正黑體" w:hAnsi="微軟正黑體" w:hint="eastAsia"/>
                <w:b/>
                <w:noProof/>
                <w:sz w:val="20"/>
                <w:szCs w:val="28"/>
              </w:rPr>
              <w:t>後可再申請</w:t>
            </w:r>
            <w:r>
              <w:rPr>
                <w:rFonts w:ascii="微軟正黑體" w:eastAsia="微軟正黑體" w:hAnsi="微軟正黑體" w:hint="eastAsia"/>
                <w:b/>
                <w:noProof/>
                <w:sz w:val="20"/>
                <w:szCs w:val="28"/>
              </w:rPr>
              <w:t xml:space="preserve"> </w:t>
            </w:r>
            <w:r w:rsidRPr="00E4105C">
              <w:rPr>
                <w:rFonts w:ascii="微軟正黑體" w:eastAsia="微軟正黑體" w:hAnsi="微軟正黑體" w:hint="eastAsia"/>
                <w:b/>
                <w:noProof/>
                <w:color w:val="FF0000"/>
                <w:szCs w:val="28"/>
              </w:rPr>
              <w:t>獎勵金</w:t>
            </w:r>
            <w:r w:rsidRPr="00E4105C">
              <w:rPr>
                <w:rFonts w:ascii="微軟正黑體" w:eastAsia="微軟正黑體" w:hAnsi="微軟正黑體" w:hint="eastAsia"/>
                <w:b/>
                <w:noProof/>
                <w:sz w:val="20"/>
                <w:szCs w:val="28"/>
              </w:rPr>
              <w:t>！</w:t>
            </w:r>
            <w:r>
              <w:rPr>
                <w:rFonts w:ascii="微軟正黑體" w:eastAsia="微軟正黑體" w:hAnsi="微軟正黑體" w:hint="eastAsia"/>
                <w:b/>
                <w:noProof/>
                <w:sz w:val="20"/>
                <w:szCs w:val="28"/>
              </w:rPr>
              <w:t xml:space="preserve"> 申請單位：學務處生住組</w:t>
            </w:r>
          </w:p>
        </w:tc>
      </w:tr>
      <w:tr w:rsidR="009A1E30" w:rsidRPr="00A62199" w:rsidTr="000B6698">
        <w:trPr>
          <w:gridAfter w:val="1"/>
          <w:wAfter w:w="410" w:type="dxa"/>
          <w:trHeight w:val="465"/>
        </w:trPr>
        <w:tc>
          <w:tcPr>
            <w:tcW w:w="9820" w:type="dxa"/>
            <w:gridSpan w:val="19"/>
            <w:shd w:val="clear" w:color="auto" w:fill="auto"/>
            <w:vAlign w:val="center"/>
          </w:tcPr>
          <w:p w:rsidR="009A1E30" w:rsidRPr="00A62199" w:rsidRDefault="00643CF6" w:rsidP="00864C7D">
            <w:pPr>
              <w:spacing w:line="400" w:lineRule="exact"/>
              <w:ind w:left="450" w:hangingChars="225" w:hanging="450"/>
              <w:jc w:val="center"/>
              <w:rPr>
                <w:rFonts w:ascii="微軟正黑體" w:eastAsia="微軟正黑體" w:hAnsi="微軟正黑體"/>
                <w:sz w:val="20"/>
                <w:szCs w:val="28"/>
              </w:rPr>
            </w:pPr>
            <w:r>
              <w:rPr>
                <w:rFonts w:ascii="微軟正黑體" w:eastAsia="微軟正黑體" w:hAnsi="微軟正黑體"/>
                <w:noProof/>
                <w:sz w:val="20"/>
                <w:szCs w:val="28"/>
              </w:rPr>
              <w:drawing>
                <wp:anchor distT="0" distB="0" distL="114300" distR="114300" simplePos="0" relativeHeight="251686912" behindDoc="1" locked="0" layoutInCell="1" allowOverlap="1">
                  <wp:simplePos x="0" y="0"/>
                  <wp:positionH relativeFrom="column">
                    <wp:posOffset>4396</wp:posOffset>
                  </wp:positionH>
                  <wp:positionV relativeFrom="paragraph">
                    <wp:posOffset>-244</wp:posOffset>
                  </wp:positionV>
                  <wp:extent cx="6192520" cy="3669665"/>
                  <wp:effectExtent l="0" t="0" r="0" b="6985"/>
                  <wp:wrapTight wrapText="bothSides">
                    <wp:wrapPolygon edited="0">
                      <wp:start x="0" y="0"/>
                      <wp:lineTo x="0" y="21529"/>
                      <wp:lineTo x="21529" y="21529"/>
                      <wp:lineTo x="21529" y="0"/>
                      <wp:lineTo x="0" y="0"/>
                    </wp:wrapPolygon>
                  </wp:wrapTight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投影片3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3669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A1E30" w:rsidRPr="006701F6" w:rsidTr="000B6698">
        <w:trPr>
          <w:gridAfter w:val="1"/>
          <w:wAfter w:w="410" w:type="dxa"/>
          <w:trHeight w:val="1111"/>
        </w:trPr>
        <w:tc>
          <w:tcPr>
            <w:tcW w:w="2175" w:type="dxa"/>
            <w:gridSpan w:val="6"/>
            <w:shd w:val="clear" w:color="auto" w:fill="EDD9D7" w:themeFill="accent2" w:themeFillTint="66"/>
            <w:vAlign w:val="center"/>
          </w:tcPr>
          <w:p w:rsidR="009A1E30" w:rsidRPr="006701F6" w:rsidRDefault="009A1E30" w:rsidP="009A1E30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>申請人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br/>
            </w:r>
            <w:r w:rsidRPr="00147967">
              <w:rPr>
                <w:rFonts w:ascii="微軟正黑體" w:eastAsia="微軟正黑體" w:hAnsi="微軟正黑體" w:hint="eastAsia"/>
                <w:b/>
                <w:spacing w:val="93"/>
                <w:kern w:val="0"/>
                <w:sz w:val="28"/>
                <w:fitText w:val="1680" w:id="-1716227328"/>
              </w:rPr>
              <w:t>電子簽</w:t>
            </w:r>
            <w:r w:rsidRPr="00147967">
              <w:rPr>
                <w:rFonts w:ascii="微軟正黑體" w:eastAsia="微軟正黑體" w:hAnsi="微軟正黑體" w:hint="eastAsia"/>
                <w:b/>
                <w:spacing w:val="1"/>
                <w:kern w:val="0"/>
                <w:sz w:val="28"/>
                <w:fitText w:val="1680" w:id="-1716227328"/>
              </w:rPr>
              <w:t>章</w:t>
            </w:r>
          </w:p>
        </w:tc>
        <w:tc>
          <w:tcPr>
            <w:tcW w:w="3096" w:type="dxa"/>
            <w:gridSpan w:val="6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736" w:type="dxa"/>
            <w:gridSpan w:val="4"/>
            <w:shd w:val="clear" w:color="auto" w:fill="EDD9D7" w:themeFill="accent2" w:themeFillTint="66"/>
            <w:vAlign w:val="center"/>
          </w:tcPr>
          <w:p w:rsidR="009A1E30" w:rsidRPr="006701F6" w:rsidRDefault="009A1E30" w:rsidP="009A1E30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校內指導</w:t>
            </w: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>老師</w:t>
            </w:r>
          </w:p>
          <w:p w:rsidR="009A1E30" w:rsidRPr="006701F6" w:rsidRDefault="009A1E30" w:rsidP="009A1E30">
            <w:pPr>
              <w:spacing w:line="360" w:lineRule="exact"/>
              <w:ind w:left="1165" w:hangingChars="250" w:hanging="1165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4C7726">
              <w:rPr>
                <w:rFonts w:ascii="微軟正黑體" w:eastAsia="微軟正黑體" w:hAnsi="微軟正黑體"/>
                <w:b/>
                <w:spacing w:val="93"/>
                <w:kern w:val="0"/>
                <w:sz w:val="28"/>
                <w:fitText w:val="1680" w:id="-1716227584"/>
              </w:rPr>
              <w:t>電子簽</w:t>
            </w:r>
            <w:r w:rsidRPr="004C7726">
              <w:rPr>
                <w:rFonts w:ascii="微軟正黑體" w:eastAsia="微軟正黑體" w:hAnsi="微軟正黑體"/>
                <w:b/>
                <w:spacing w:val="1"/>
                <w:kern w:val="0"/>
                <w:sz w:val="28"/>
                <w:fitText w:val="1680" w:id="-1716227584"/>
              </w:rPr>
              <w:t>章</w:t>
            </w:r>
          </w:p>
        </w:tc>
        <w:tc>
          <w:tcPr>
            <w:tcW w:w="2813" w:type="dxa"/>
            <w:gridSpan w:val="3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</w:tr>
    </w:tbl>
    <w:p w:rsidR="00E72558" w:rsidRDefault="00A92595" w:rsidP="00C00D0E">
      <w:pPr>
        <w:spacing w:line="500" w:lineRule="exact"/>
        <w:ind w:left="260" w:rightChars="-132" w:right="-317" w:hangingChars="100" w:hanging="260"/>
        <w:rPr>
          <w:rStyle w:val="ac"/>
          <w:rFonts w:ascii="微軟正黑體" w:eastAsia="微軟正黑體" w:hAnsi="微軟正黑體"/>
          <w:color w:val="FF0000"/>
          <w:sz w:val="28"/>
          <w:szCs w:val="28"/>
          <w:u w:val="single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674156" w:rsidRPr="006A6F3D">
        <w:rPr>
          <w:rFonts w:ascii="微軟正黑體" w:eastAsia="微軟正黑體" w:hAnsi="微軟正黑體"/>
          <w:b/>
          <w:color w:val="FF0000"/>
          <w:sz w:val="26"/>
          <w:szCs w:val="26"/>
        </w:rPr>
        <w:t>電子簽章</w:t>
      </w:r>
      <w:r w:rsidR="00234FC5" w:rsidRPr="006A6F3D">
        <w:rPr>
          <w:rFonts w:ascii="微軟正黑體" w:eastAsia="微軟正黑體" w:hAnsi="微軟正黑體"/>
          <w:b/>
          <w:color w:val="FF0000"/>
          <w:sz w:val="26"/>
          <w:szCs w:val="26"/>
        </w:rPr>
        <w:t>製作</w:t>
      </w:r>
      <w:r w:rsidR="003E30DA">
        <w:rPr>
          <w:rFonts w:ascii="微軟正黑體" w:eastAsia="微軟正黑體" w:hAnsi="微軟正黑體" w:hint="eastAsia"/>
          <w:sz w:val="26"/>
          <w:szCs w:val="26"/>
        </w:rPr>
        <w:t>連結</w:t>
      </w:r>
      <w:r w:rsidR="00674156" w:rsidRPr="006701F6">
        <w:rPr>
          <w:rFonts w:ascii="微軟正黑體" w:eastAsia="微軟正黑體" w:hAnsi="微軟正黑體"/>
          <w:sz w:val="26"/>
          <w:szCs w:val="26"/>
        </w:rPr>
        <w:t>：</w:t>
      </w:r>
      <w:hyperlink r:id="rId11" w:history="1">
        <w:r w:rsidR="003E30DA" w:rsidRPr="00322987">
          <w:rPr>
            <w:rStyle w:val="a3"/>
            <w:rFonts w:ascii="微軟正黑體" w:eastAsia="微軟正黑體" w:hAnsi="微軟正黑體"/>
            <w:sz w:val="28"/>
            <w:szCs w:val="28"/>
            <w:highlight w:val="yellow"/>
          </w:rPr>
          <w:t>https://reurl.cc/dVr3mz</w:t>
        </w:r>
      </w:hyperlink>
    </w:p>
    <w:p w:rsidR="008F2B81" w:rsidRPr="00D27395" w:rsidRDefault="008F2B81" w:rsidP="008F2B81">
      <w:pPr>
        <w:spacing w:line="500" w:lineRule="exact"/>
        <w:ind w:left="220" w:rightChars="-132" w:right="-317" w:hangingChars="100" w:hanging="220"/>
        <w:rPr>
          <w:rFonts w:ascii="微軟正黑體" w:eastAsia="微軟正黑體" w:hAnsi="微軟正黑體"/>
          <w:b/>
          <w:sz w:val="22"/>
          <w:szCs w:val="26"/>
          <w:u w:val="single"/>
        </w:rPr>
      </w:pPr>
      <w:r w:rsidRPr="00D27395">
        <w:rPr>
          <w:rStyle w:val="a3"/>
          <w:rFonts w:ascii="微軟正黑體" w:eastAsia="微軟正黑體" w:hAnsi="微軟正黑體" w:hint="eastAsia"/>
          <w:b/>
          <w:sz w:val="22"/>
          <w:szCs w:val="28"/>
        </w:rPr>
        <w:t>操作步驟：</w:t>
      </w:r>
    </w:p>
    <w:p w:rsidR="00C00D0E" w:rsidRPr="00C00D0E" w:rsidRDefault="00C00D0E" w:rsidP="00C00D0E">
      <w:pPr>
        <w:pStyle w:val="a8"/>
        <w:numPr>
          <w:ilvl w:val="0"/>
          <w:numId w:val="11"/>
        </w:numPr>
        <w:spacing w:line="420" w:lineRule="exact"/>
        <w:ind w:leftChars="0" w:left="709" w:rightChars="-132" w:right="-317" w:hanging="482"/>
        <w:rPr>
          <w:rFonts w:ascii="微軟正黑體" w:eastAsia="微軟正黑體" w:hAnsi="微軟正黑體"/>
          <w:szCs w:val="26"/>
        </w:rPr>
      </w:pPr>
      <w:r w:rsidRPr="00C00D0E">
        <w:rPr>
          <w:rFonts w:ascii="微軟正黑體" w:eastAsia="微軟正黑體" w:hAnsi="微軟正黑體" w:hint="eastAsia"/>
          <w:szCs w:val="26"/>
        </w:rPr>
        <w:t>電子簽章</w:t>
      </w:r>
      <w:r w:rsidR="003E30DA" w:rsidRPr="00C00D0E">
        <w:rPr>
          <w:rFonts w:ascii="微軟正黑體" w:eastAsia="微軟正黑體" w:hAnsi="微軟正黑體"/>
          <w:szCs w:val="26"/>
        </w:rPr>
        <w:t>製作完畢後</w:t>
      </w:r>
      <w:r w:rsidRPr="00C00D0E">
        <w:rPr>
          <w:rFonts w:ascii="微軟正黑體" w:eastAsia="微軟正黑體" w:hAnsi="微軟正黑體" w:hint="eastAsia"/>
          <w:szCs w:val="26"/>
        </w:rPr>
        <w:t>，</w:t>
      </w:r>
      <w:r w:rsidR="003E30DA" w:rsidRPr="00C00D0E">
        <w:rPr>
          <w:rFonts w:ascii="微軟正黑體" w:eastAsia="微軟正黑體" w:hAnsi="微軟正黑體"/>
          <w:szCs w:val="26"/>
        </w:rPr>
        <w:t>將圖片插入到電子簽章欄位</w:t>
      </w:r>
    </w:p>
    <w:p w:rsidR="00C00D0E" w:rsidRPr="00C00D0E" w:rsidRDefault="008F2B81" w:rsidP="008F2B81">
      <w:pPr>
        <w:pStyle w:val="a8"/>
        <w:numPr>
          <w:ilvl w:val="0"/>
          <w:numId w:val="11"/>
        </w:numPr>
        <w:spacing w:line="420" w:lineRule="exact"/>
        <w:ind w:leftChars="0" w:rightChars="-132" w:right="-317"/>
        <w:rPr>
          <w:rFonts w:ascii="微軟正黑體" w:eastAsia="微軟正黑體" w:hAnsi="微軟正黑體"/>
          <w:szCs w:val="26"/>
        </w:rPr>
      </w:pPr>
      <w:r w:rsidRPr="008F2B81">
        <w:rPr>
          <w:rFonts w:ascii="微軟正黑體" w:eastAsia="微軟正黑體" w:hAnsi="微軟正黑體" w:hint="eastAsia"/>
          <w:szCs w:val="26"/>
        </w:rPr>
        <w:t>請將申請書傳給老師檢視後，老師確認沒問題，由老師進行簽章，再回</w:t>
      </w:r>
      <w:proofErr w:type="gramStart"/>
      <w:r w:rsidRPr="008F2B81">
        <w:rPr>
          <w:rFonts w:ascii="微軟正黑體" w:eastAsia="微軟正黑體" w:hAnsi="微軟正黑體" w:hint="eastAsia"/>
          <w:szCs w:val="26"/>
        </w:rPr>
        <w:t>傳給技優生</w:t>
      </w:r>
      <w:proofErr w:type="gramEnd"/>
    </w:p>
    <w:p w:rsidR="00234FC5" w:rsidRDefault="00C00D0E" w:rsidP="00043E31">
      <w:pPr>
        <w:pStyle w:val="a8"/>
        <w:numPr>
          <w:ilvl w:val="0"/>
          <w:numId w:val="11"/>
        </w:numPr>
        <w:spacing w:line="420" w:lineRule="exact"/>
        <w:ind w:leftChars="0" w:rightChars="-132" w:right="-317"/>
        <w:rPr>
          <w:rFonts w:ascii="微軟正黑體" w:eastAsia="微軟正黑體" w:hAnsi="微軟正黑體"/>
          <w:szCs w:val="26"/>
        </w:rPr>
      </w:pPr>
      <w:proofErr w:type="gramStart"/>
      <w:r w:rsidRPr="00C00D0E">
        <w:rPr>
          <w:rFonts w:ascii="微軟正黑體" w:eastAsia="微軟正黑體" w:hAnsi="微軟正黑體" w:hint="eastAsia"/>
          <w:szCs w:val="26"/>
        </w:rPr>
        <w:t>由</w:t>
      </w:r>
      <w:r w:rsidR="00EA6129" w:rsidRPr="00C00D0E">
        <w:rPr>
          <w:rFonts w:ascii="微軟正黑體" w:eastAsia="微軟正黑體" w:hAnsi="微軟正黑體" w:hint="eastAsia"/>
          <w:szCs w:val="26"/>
        </w:rPr>
        <w:t>技優生</w:t>
      </w:r>
      <w:proofErr w:type="gramEnd"/>
      <w:r w:rsidR="00EA6129" w:rsidRPr="00C00D0E">
        <w:rPr>
          <w:rFonts w:ascii="微軟正黑體" w:eastAsia="微軟正黑體" w:hAnsi="微軟正黑體" w:hint="eastAsia"/>
          <w:szCs w:val="26"/>
        </w:rPr>
        <w:t>自行上傳至表單</w:t>
      </w:r>
      <w:hyperlink r:id="rId12" w:history="1">
        <w:r w:rsidR="00043E31" w:rsidRPr="00043E31">
          <w:rPr>
            <w:rStyle w:val="a3"/>
            <w:rFonts w:ascii="微軟正黑體" w:eastAsia="微軟正黑體" w:hAnsi="微軟正黑體"/>
            <w:szCs w:val="26"/>
          </w:rPr>
          <w:t>https://reurl.cc/jR2o4Z</w:t>
        </w:r>
      </w:hyperlink>
      <w:r w:rsidR="002233BD">
        <w:rPr>
          <w:rFonts w:ascii="微軟正黑體" w:eastAsia="微軟正黑體" w:hAnsi="微軟正黑體" w:hint="eastAsia"/>
          <w:szCs w:val="26"/>
        </w:rPr>
        <w:t>，即完成申請！(期限：</w:t>
      </w:r>
      <w:r w:rsidR="00EF0C38">
        <w:rPr>
          <w:rFonts w:ascii="微軟正黑體" w:eastAsia="微軟正黑體" w:hAnsi="微軟正黑體" w:hint="eastAsia"/>
          <w:b/>
          <w:color w:val="FF0000"/>
          <w:szCs w:val="26"/>
        </w:rPr>
        <w:t>2</w:t>
      </w:r>
      <w:r w:rsidR="00EF0C38" w:rsidRPr="002233BD">
        <w:rPr>
          <w:rFonts w:ascii="微軟正黑體" w:eastAsia="微軟正黑體" w:hAnsi="微軟正黑體" w:hint="eastAsia"/>
          <w:b/>
          <w:color w:val="FF0000"/>
          <w:szCs w:val="26"/>
        </w:rPr>
        <w:t>/</w:t>
      </w:r>
      <w:r w:rsidR="00EF0C38">
        <w:rPr>
          <w:rFonts w:ascii="微軟正黑體" w:eastAsia="微軟正黑體" w:hAnsi="微軟正黑體" w:hint="eastAsia"/>
          <w:b/>
          <w:color w:val="FF0000"/>
          <w:szCs w:val="26"/>
        </w:rPr>
        <w:t>6</w:t>
      </w:r>
      <w:r w:rsidR="00EF0C38" w:rsidRPr="002233BD">
        <w:rPr>
          <w:rFonts w:ascii="微軟正黑體" w:eastAsia="微軟正黑體" w:hAnsi="微軟正黑體" w:hint="eastAsia"/>
          <w:b/>
          <w:color w:val="FF0000"/>
          <w:szCs w:val="26"/>
        </w:rPr>
        <w:t>(</w:t>
      </w:r>
      <w:proofErr w:type="gramStart"/>
      <w:r w:rsidR="00EF0C38">
        <w:rPr>
          <w:rFonts w:ascii="微軟正黑體" w:eastAsia="微軟正黑體" w:hAnsi="微軟正黑體" w:hint="eastAsia"/>
          <w:b/>
          <w:color w:val="FF0000"/>
          <w:szCs w:val="26"/>
        </w:rPr>
        <w:t>一</w:t>
      </w:r>
      <w:proofErr w:type="gramEnd"/>
      <w:r w:rsidR="00EF0C38" w:rsidRPr="002233BD">
        <w:rPr>
          <w:rFonts w:ascii="微軟正黑體" w:eastAsia="微軟正黑體" w:hAnsi="微軟正黑體" w:hint="eastAsia"/>
          <w:b/>
          <w:color w:val="FF0000"/>
          <w:szCs w:val="26"/>
        </w:rPr>
        <w:t>)</w:t>
      </w:r>
      <w:r w:rsidR="00EF0C38">
        <w:rPr>
          <w:rFonts w:ascii="微軟正黑體" w:eastAsia="微軟正黑體" w:hAnsi="微軟正黑體" w:hint="eastAsia"/>
          <w:b/>
          <w:color w:val="FF0000"/>
          <w:szCs w:val="26"/>
        </w:rPr>
        <w:t>中午12點</w:t>
      </w:r>
      <w:r w:rsidR="00EF0C38" w:rsidRPr="002233BD">
        <w:rPr>
          <w:rFonts w:ascii="微軟正黑體" w:eastAsia="微軟正黑體" w:hAnsi="微軟正黑體" w:hint="eastAsia"/>
          <w:b/>
          <w:color w:val="FF0000"/>
          <w:szCs w:val="26"/>
        </w:rPr>
        <w:t>前</w:t>
      </w:r>
      <w:r w:rsidR="002233BD">
        <w:rPr>
          <w:rFonts w:ascii="微軟正黑體" w:eastAsia="微軟正黑體" w:hAnsi="微軟正黑體" w:hint="eastAsia"/>
          <w:szCs w:val="26"/>
        </w:rPr>
        <w:t>)</w:t>
      </w:r>
    </w:p>
    <w:p w:rsidR="00A06F8F" w:rsidRPr="00C00D0E" w:rsidRDefault="00A06F8F" w:rsidP="00A06F8F">
      <w:pPr>
        <w:pStyle w:val="a8"/>
        <w:spacing w:line="420" w:lineRule="exact"/>
        <w:ind w:leftChars="0" w:left="708" w:rightChars="-132" w:right="-317"/>
        <w:rPr>
          <w:rFonts w:ascii="微軟正黑體" w:eastAsia="微軟正黑體" w:hAnsi="微軟正黑體"/>
          <w:szCs w:val="26"/>
        </w:rPr>
      </w:pPr>
    </w:p>
    <w:p w:rsidR="00674156" w:rsidRPr="006701F6" w:rsidRDefault="00A92595" w:rsidP="002233BD">
      <w:pPr>
        <w:spacing w:line="500" w:lineRule="exact"/>
        <w:ind w:rightChars="-132" w:right="-317"/>
        <w:rPr>
          <w:rStyle w:val="a3"/>
          <w:rFonts w:ascii="微軟正黑體" w:eastAsia="微軟正黑體" w:hAnsi="微軟正黑體"/>
          <w:color w:val="auto"/>
          <w:sz w:val="26"/>
          <w:szCs w:val="26"/>
          <w:u w:val="none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6A6F3D">
        <w:rPr>
          <w:rFonts w:ascii="微軟正黑體" w:eastAsia="微軟正黑體" w:hAnsi="微軟正黑體"/>
          <w:sz w:val="26"/>
          <w:szCs w:val="26"/>
        </w:rPr>
        <w:t>弘光科大教師授課鐘點計算</w:t>
      </w:r>
      <w:r w:rsidR="006A6F3D">
        <w:rPr>
          <w:rFonts w:ascii="微軟正黑體" w:eastAsia="微軟正黑體" w:hAnsi="微軟正黑體" w:hint="eastAsia"/>
          <w:sz w:val="26"/>
          <w:szCs w:val="26"/>
        </w:rPr>
        <w:t>，</w:t>
      </w:r>
      <w:proofErr w:type="gramStart"/>
      <w:r w:rsidR="006A6F3D">
        <w:rPr>
          <w:rFonts w:ascii="微軟正黑體" w:eastAsia="微軟正黑體" w:hAnsi="微軟正黑體" w:hint="eastAsia"/>
          <w:sz w:val="26"/>
          <w:szCs w:val="26"/>
        </w:rPr>
        <w:t>採</w:t>
      </w:r>
      <w:proofErr w:type="gramEnd"/>
      <w:r w:rsidR="00674156" w:rsidRPr="006701F6">
        <w:rPr>
          <w:rFonts w:ascii="微軟正黑體" w:eastAsia="微軟正黑體" w:hAnsi="微軟正黑體"/>
          <w:sz w:val="26"/>
          <w:szCs w:val="26"/>
        </w:rPr>
        <w:t>講座鐘點費編列：</w:t>
      </w:r>
      <w:r w:rsidR="00916B8B" w:rsidRPr="00916B8B">
        <w:rPr>
          <w:rStyle w:val="a3"/>
          <w:rFonts w:ascii="微軟正黑體" w:eastAsia="微軟正黑體" w:hAnsi="微軟正黑體"/>
          <w:sz w:val="28"/>
        </w:rPr>
        <w:t>https://reurl.cc/ErakRn</w:t>
      </w:r>
    </w:p>
    <w:p w:rsidR="00664870" w:rsidRPr="006A6F3D" w:rsidRDefault="00664870" w:rsidP="00E1007C">
      <w:pPr>
        <w:snapToGrid w:val="0"/>
        <w:spacing w:line="360" w:lineRule="exact"/>
        <w:rPr>
          <w:rFonts w:ascii="微軟正黑體" w:eastAsia="微軟正黑體" w:hAnsi="微軟正黑體"/>
          <w:noProof/>
          <w:color w:val="353D40" w:themeColor="text1"/>
          <w:sz w:val="28"/>
        </w:rPr>
      </w:pPr>
    </w:p>
    <w:sectPr w:rsidR="00664870" w:rsidRPr="006A6F3D" w:rsidSect="00C52121">
      <w:headerReference w:type="default" r:id="rId13"/>
      <w:pgSz w:w="11906" w:h="16838"/>
      <w:pgMar w:top="1418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E2E" w:rsidRDefault="00704E2E" w:rsidP="00984302">
      <w:r>
        <w:separator/>
      </w:r>
    </w:p>
  </w:endnote>
  <w:endnote w:type="continuationSeparator" w:id="0">
    <w:p w:rsidR="00704E2E" w:rsidRDefault="00704E2E" w:rsidP="00984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E2E" w:rsidRDefault="00704E2E" w:rsidP="00984302">
      <w:r>
        <w:separator/>
      </w:r>
    </w:p>
  </w:footnote>
  <w:footnote w:type="continuationSeparator" w:id="0">
    <w:p w:rsidR="00704E2E" w:rsidRDefault="00704E2E" w:rsidP="00984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302" w:rsidRDefault="00434302" w:rsidP="00674156">
    <w:pPr>
      <w:pStyle w:val="a4"/>
      <w:ind w:rightChars="-10" w:right="-24"/>
      <w:jc w:val="right"/>
      <w:rPr>
        <w:rFonts w:ascii="標楷體" w:eastAsia="標楷體" w:hAnsi="標楷體"/>
      </w:rPr>
    </w:pPr>
    <w:r w:rsidRPr="00693451">
      <w:rPr>
        <w:rFonts w:ascii="標楷體" w:eastAsia="標楷體" w:hAnsi="標楷體"/>
      </w:rPr>
      <w:t>1</w:t>
    </w:r>
    <w:r>
      <w:rPr>
        <w:rFonts w:ascii="標楷體" w:eastAsia="標楷體" w:hAnsi="標楷體" w:hint="eastAsia"/>
      </w:rPr>
      <w:t>12</w:t>
    </w:r>
    <w:r w:rsidRPr="00693451">
      <w:rPr>
        <w:rFonts w:ascii="標楷體" w:eastAsia="標楷體" w:hAnsi="標楷體" w:hint="eastAsia"/>
      </w:rPr>
      <w:t>年</w:t>
    </w:r>
    <w:r w:rsidRPr="00693451">
      <w:rPr>
        <w:rFonts w:ascii="標楷體" w:eastAsia="標楷體" w:hAnsi="標楷體"/>
      </w:rPr>
      <w:t>高教深</w:t>
    </w:r>
    <w:r w:rsidRPr="00693451">
      <w:rPr>
        <w:rFonts w:ascii="標楷體" w:eastAsia="標楷體" w:hAnsi="標楷體" w:hint="eastAsia"/>
      </w:rPr>
      <w:t>耕計</w:t>
    </w:r>
    <w:r w:rsidRPr="00693451">
      <w:rPr>
        <w:rFonts w:ascii="標楷體" w:eastAsia="標楷體" w:hAnsi="標楷體"/>
      </w:rPr>
      <w:t>畫</w:t>
    </w:r>
  </w:p>
  <w:p w:rsidR="00434302" w:rsidRPr="00693451" w:rsidRDefault="00434302" w:rsidP="00693451">
    <w:pPr>
      <w:pStyle w:val="a4"/>
      <w:wordWrap w:val="0"/>
      <w:ind w:rightChars="-10" w:right="-24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編號：</w:t>
    </w:r>
    <w:r w:rsidRPr="00693451">
      <w:rPr>
        <w:rFonts w:ascii="標楷體" w:eastAsia="標楷體" w:hAnsi="標楷體" w:hint="eastAsia"/>
      </w:rPr>
      <w:t>技1</w:t>
    </w:r>
    <w:r>
      <w:rPr>
        <w:rFonts w:ascii="標楷體" w:eastAsia="標楷體" w:hAnsi="標楷體" w:hint="eastAsia"/>
      </w:rPr>
      <w:t>112</w:t>
    </w:r>
    <w:r w:rsidRPr="00693451">
      <w:rPr>
        <w:rFonts w:ascii="標楷體" w:eastAsia="標楷體" w:hAnsi="標楷體" w:hint="eastAsia"/>
      </w:rPr>
      <w:t>-</w:t>
    </w:r>
    <w:r>
      <w:rPr>
        <w:rFonts w:ascii="標楷體" w:eastAsia="標楷體" w:hAnsi="標楷體" w:hint="eastAsia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3FF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71F6FE5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CAA0B3D"/>
    <w:multiLevelType w:val="hybridMultilevel"/>
    <w:tmpl w:val="9E06E3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9D5D55"/>
    <w:multiLevelType w:val="hybridMultilevel"/>
    <w:tmpl w:val="BFAA59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21D2C"/>
    <w:multiLevelType w:val="hybridMultilevel"/>
    <w:tmpl w:val="AF06165E"/>
    <w:lvl w:ilvl="0" w:tplc="30DE39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114E012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13A37D6D"/>
    <w:multiLevelType w:val="hybridMultilevel"/>
    <w:tmpl w:val="B9903BAA"/>
    <w:lvl w:ilvl="0" w:tplc="B2A86B24">
      <w:start w:val="1"/>
      <w:numFmt w:val="decimal"/>
      <w:lvlText w:val="%1."/>
      <w:lvlJc w:val="left"/>
      <w:pPr>
        <w:ind w:left="372" w:hanging="372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A4052A"/>
    <w:multiLevelType w:val="hybridMultilevel"/>
    <w:tmpl w:val="B3EE55B6"/>
    <w:lvl w:ilvl="0" w:tplc="60C859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DE5C71"/>
    <w:multiLevelType w:val="hybridMultilevel"/>
    <w:tmpl w:val="AF54AAE4"/>
    <w:lvl w:ilvl="0" w:tplc="111E03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E60C6E"/>
    <w:multiLevelType w:val="hybridMultilevel"/>
    <w:tmpl w:val="404283A8"/>
    <w:lvl w:ilvl="0" w:tplc="53C4FD76">
      <w:start w:val="1"/>
      <w:numFmt w:val="decimal"/>
      <w:lvlText w:val="%1."/>
      <w:lvlJc w:val="left"/>
      <w:pPr>
        <w:ind w:left="1200" w:hanging="480"/>
      </w:pPr>
      <w:rPr>
        <w:color w:val="4F5B5F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2E0A72B5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3AB90820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 w15:restartNumberingAfterBreak="0">
    <w:nsid w:val="40C4723F"/>
    <w:multiLevelType w:val="hybridMultilevel"/>
    <w:tmpl w:val="31142682"/>
    <w:lvl w:ilvl="0" w:tplc="7BAAB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42FD2727"/>
    <w:multiLevelType w:val="hybridMultilevel"/>
    <w:tmpl w:val="D548C05C"/>
    <w:lvl w:ilvl="0" w:tplc="2690E56C">
      <w:start w:val="1"/>
      <w:numFmt w:val="decimal"/>
      <w:lvlText w:val="%1."/>
      <w:lvlJc w:val="left"/>
      <w:pPr>
        <w:ind w:left="1200" w:hanging="480"/>
      </w:pPr>
      <w:rPr>
        <w:b w:val="0"/>
        <w:color w:val="4F5B5F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49EF2B0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6" w15:restartNumberingAfterBreak="0">
    <w:nsid w:val="4DC82831"/>
    <w:multiLevelType w:val="hybridMultilevel"/>
    <w:tmpl w:val="146E480A"/>
    <w:lvl w:ilvl="0" w:tplc="0409000F">
      <w:start w:val="1"/>
      <w:numFmt w:val="decimal"/>
      <w:lvlText w:val="%1."/>
      <w:lvlJc w:val="left"/>
      <w:pPr>
        <w:ind w:left="7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17" w15:restartNumberingAfterBreak="0">
    <w:nsid w:val="523A454E"/>
    <w:multiLevelType w:val="hybridMultilevel"/>
    <w:tmpl w:val="1702F9A4"/>
    <w:lvl w:ilvl="0" w:tplc="C194FD82">
      <w:start w:val="1"/>
      <w:numFmt w:val="decimal"/>
      <w:lvlText w:val="%1."/>
      <w:lvlJc w:val="left"/>
      <w:pPr>
        <w:ind w:left="960" w:hanging="480"/>
      </w:pPr>
      <w:rPr>
        <w:b w:val="0"/>
        <w:color w:val="4F5B5F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530B0467"/>
    <w:multiLevelType w:val="hybridMultilevel"/>
    <w:tmpl w:val="1154301A"/>
    <w:lvl w:ilvl="0" w:tplc="BED443B2">
      <w:start w:val="1"/>
      <w:numFmt w:val="decimal"/>
      <w:lvlText w:val="%1."/>
      <w:lvlJc w:val="left"/>
      <w:pPr>
        <w:ind w:left="960" w:hanging="480"/>
      </w:pPr>
      <w:rPr>
        <w:b w:val="0"/>
        <w:color w:val="4F5B5F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55670BDC"/>
    <w:multiLevelType w:val="hybridMultilevel"/>
    <w:tmpl w:val="AF06165E"/>
    <w:lvl w:ilvl="0" w:tplc="30DE39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0" w15:restartNumberingAfterBreak="0">
    <w:nsid w:val="55BD6FD0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1" w15:restartNumberingAfterBreak="0">
    <w:nsid w:val="5C6429C1"/>
    <w:multiLevelType w:val="hybridMultilevel"/>
    <w:tmpl w:val="AEEE4F80"/>
    <w:lvl w:ilvl="0" w:tplc="8430C958">
      <w:start w:val="1"/>
      <w:numFmt w:val="bullet"/>
      <w:lvlText w:val=""/>
      <w:lvlJc w:val="left"/>
      <w:pPr>
        <w:ind w:left="480" w:hanging="480"/>
      </w:pPr>
      <w:rPr>
        <w:rFonts w:ascii="Wingdings 2" w:hAnsi="Wingdings 2" w:hint="default"/>
      </w:rPr>
    </w:lvl>
    <w:lvl w:ilvl="1" w:tplc="47922728">
      <w:numFmt w:val="bullet"/>
      <w:lvlText w:val="※"/>
      <w:lvlJc w:val="left"/>
      <w:pPr>
        <w:ind w:left="840" w:hanging="360"/>
      </w:pPr>
      <w:rPr>
        <w:rFonts w:ascii="Times New Roman" w:eastAsia="標楷體" w:hAnsi="Times New Roman" w:cs="Times New Roman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E633DCF"/>
    <w:multiLevelType w:val="hybridMultilevel"/>
    <w:tmpl w:val="11A8BA50"/>
    <w:lvl w:ilvl="0" w:tplc="7EBA0354">
      <w:start w:val="110"/>
      <w:numFmt w:val="bullet"/>
      <w:lvlText w:val="-"/>
      <w:lvlJc w:val="left"/>
      <w:pPr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4" w:hanging="480"/>
      </w:pPr>
      <w:rPr>
        <w:rFonts w:ascii="Wingdings" w:hAnsi="Wingdings" w:hint="default"/>
      </w:rPr>
    </w:lvl>
  </w:abstractNum>
  <w:abstractNum w:abstractNumId="23" w15:restartNumberingAfterBreak="0">
    <w:nsid w:val="5F34255B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03D5B5D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5" w15:restartNumberingAfterBreak="0">
    <w:nsid w:val="6D7867B7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6" w15:restartNumberingAfterBreak="0">
    <w:nsid w:val="6E447DA4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56C00FF"/>
    <w:multiLevelType w:val="hybridMultilevel"/>
    <w:tmpl w:val="C80E5FDE"/>
    <w:lvl w:ilvl="0" w:tplc="5EE61A7E">
      <w:start w:val="110"/>
      <w:numFmt w:val="bullet"/>
      <w:lvlText w:val="-"/>
      <w:lvlJc w:val="left"/>
      <w:pPr>
        <w:ind w:left="1284" w:hanging="360"/>
      </w:pPr>
      <w:rPr>
        <w:rFonts w:ascii="Times New Roman" w:eastAsia="新細明體" w:hAnsi="Times New Roman" w:cs="Times New Roman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8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44" w:hanging="480"/>
      </w:pPr>
      <w:rPr>
        <w:rFonts w:ascii="Wingdings" w:hAnsi="Wingdings" w:hint="default"/>
      </w:rPr>
    </w:lvl>
  </w:abstractNum>
  <w:abstractNum w:abstractNumId="28" w15:restartNumberingAfterBreak="0">
    <w:nsid w:val="76CA0595"/>
    <w:multiLevelType w:val="hybridMultilevel"/>
    <w:tmpl w:val="19DA2C8E"/>
    <w:lvl w:ilvl="0" w:tplc="9ED4B8C0">
      <w:start w:val="1"/>
      <w:numFmt w:val="decimal"/>
      <w:lvlText w:val="%1."/>
      <w:lvlJc w:val="left"/>
      <w:pPr>
        <w:ind w:left="960" w:hanging="480"/>
      </w:pPr>
      <w:rPr>
        <w:b w:val="0"/>
        <w:color w:val="4F5B5F" w:themeColor="text1" w:themeTint="D9"/>
        <w:sz w:val="24"/>
        <w:szCs w:val="24"/>
      </w:rPr>
    </w:lvl>
    <w:lvl w:ilvl="1" w:tplc="CCD21D42">
      <w:start w:val="1"/>
      <w:numFmt w:val="decimalEnclosedCircle"/>
      <w:lvlText w:val="%2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7C9F274C"/>
    <w:multiLevelType w:val="hybridMultilevel"/>
    <w:tmpl w:val="AD1214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F55228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8"/>
  </w:num>
  <w:num w:numId="2">
    <w:abstractNumId w:val="6"/>
  </w:num>
  <w:num w:numId="3">
    <w:abstractNumId w:val="29"/>
  </w:num>
  <w:num w:numId="4">
    <w:abstractNumId w:val="9"/>
  </w:num>
  <w:num w:numId="5">
    <w:abstractNumId w:val="21"/>
  </w:num>
  <w:num w:numId="6">
    <w:abstractNumId w:val="22"/>
  </w:num>
  <w:num w:numId="7">
    <w:abstractNumId w:val="27"/>
  </w:num>
  <w:num w:numId="8">
    <w:abstractNumId w:val="2"/>
  </w:num>
  <w:num w:numId="9">
    <w:abstractNumId w:val="23"/>
  </w:num>
  <w:num w:numId="10">
    <w:abstractNumId w:val="26"/>
  </w:num>
  <w:num w:numId="11">
    <w:abstractNumId w:val="16"/>
  </w:num>
  <w:num w:numId="12">
    <w:abstractNumId w:val="17"/>
  </w:num>
  <w:num w:numId="13">
    <w:abstractNumId w:val="28"/>
  </w:num>
  <w:num w:numId="14">
    <w:abstractNumId w:val="18"/>
  </w:num>
  <w:num w:numId="15">
    <w:abstractNumId w:val="14"/>
  </w:num>
  <w:num w:numId="16">
    <w:abstractNumId w:val="10"/>
  </w:num>
  <w:num w:numId="17">
    <w:abstractNumId w:val="5"/>
  </w:num>
  <w:num w:numId="18">
    <w:abstractNumId w:val="19"/>
  </w:num>
  <w:num w:numId="19">
    <w:abstractNumId w:val="4"/>
  </w:num>
  <w:num w:numId="20">
    <w:abstractNumId w:val="1"/>
  </w:num>
  <w:num w:numId="21">
    <w:abstractNumId w:val="25"/>
  </w:num>
  <w:num w:numId="22">
    <w:abstractNumId w:val="11"/>
  </w:num>
  <w:num w:numId="23">
    <w:abstractNumId w:val="20"/>
  </w:num>
  <w:num w:numId="24">
    <w:abstractNumId w:val="30"/>
  </w:num>
  <w:num w:numId="25">
    <w:abstractNumId w:val="0"/>
  </w:num>
  <w:num w:numId="26">
    <w:abstractNumId w:val="15"/>
  </w:num>
  <w:num w:numId="27">
    <w:abstractNumId w:val="12"/>
  </w:num>
  <w:num w:numId="28">
    <w:abstractNumId w:val="24"/>
  </w:num>
  <w:num w:numId="29">
    <w:abstractNumId w:val="13"/>
  </w:num>
  <w:num w:numId="30">
    <w:abstractNumId w:val="3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F26"/>
    <w:rsid w:val="0000045D"/>
    <w:rsid w:val="00002733"/>
    <w:rsid w:val="00005E34"/>
    <w:rsid w:val="00007185"/>
    <w:rsid w:val="000231CC"/>
    <w:rsid w:val="00024D33"/>
    <w:rsid w:val="00034452"/>
    <w:rsid w:val="00042A9D"/>
    <w:rsid w:val="00043E31"/>
    <w:rsid w:val="00050EC9"/>
    <w:rsid w:val="00064F0D"/>
    <w:rsid w:val="000651F2"/>
    <w:rsid w:val="0007598E"/>
    <w:rsid w:val="000846C1"/>
    <w:rsid w:val="00091812"/>
    <w:rsid w:val="000A25A3"/>
    <w:rsid w:val="000A41E0"/>
    <w:rsid w:val="000A46D7"/>
    <w:rsid w:val="000A6B63"/>
    <w:rsid w:val="000B6698"/>
    <w:rsid w:val="000D2951"/>
    <w:rsid w:val="000D2E22"/>
    <w:rsid w:val="000D4FA6"/>
    <w:rsid w:val="000E19BF"/>
    <w:rsid w:val="000E285C"/>
    <w:rsid w:val="000E59B0"/>
    <w:rsid w:val="000F4EF2"/>
    <w:rsid w:val="001005F6"/>
    <w:rsid w:val="00104F73"/>
    <w:rsid w:val="0010607E"/>
    <w:rsid w:val="00110C69"/>
    <w:rsid w:val="0011638A"/>
    <w:rsid w:val="00123FAC"/>
    <w:rsid w:val="00135DC4"/>
    <w:rsid w:val="00142EF1"/>
    <w:rsid w:val="00147967"/>
    <w:rsid w:val="00147F01"/>
    <w:rsid w:val="00157502"/>
    <w:rsid w:val="0016243C"/>
    <w:rsid w:val="001627C8"/>
    <w:rsid w:val="00165443"/>
    <w:rsid w:val="0017372D"/>
    <w:rsid w:val="00175269"/>
    <w:rsid w:val="00175A2A"/>
    <w:rsid w:val="00182705"/>
    <w:rsid w:val="001840DD"/>
    <w:rsid w:val="0019143E"/>
    <w:rsid w:val="00191B98"/>
    <w:rsid w:val="00196A23"/>
    <w:rsid w:val="001A008D"/>
    <w:rsid w:val="001A618A"/>
    <w:rsid w:val="001B6EC0"/>
    <w:rsid w:val="001B7C45"/>
    <w:rsid w:val="001C16A0"/>
    <w:rsid w:val="001D3634"/>
    <w:rsid w:val="001D432C"/>
    <w:rsid w:val="001D533B"/>
    <w:rsid w:val="001D5C5C"/>
    <w:rsid w:val="001E101D"/>
    <w:rsid w:val="001E1912"/>
    <w:rsid w:val="001E3F91"/>
    <w:rsid w:val="001E430F"/>
    <w:rsid w:val="001F0BF4"/>
    <w:rsid w:val="001F62FF"/>
    <w:rsid w:val="001F7121"/>
    <w:rsid w:val="002056D9"/>
    <w:rsid w:val="002066AF"/>
    <w:rsid w:val="0021053F"/>
    <w:rsid w:val="0021075E"/>
    <w:rsid w:val="00213715"/>
    <w:rsid w:val="00214014"/>
    <w:rsid w:val="00221C0E"/>
    <w:rsid w:val="002233BD"/>
    <w:rsid w:val="00225EE5"/>
    <w:rsid w:val="00234FC5"/>
    <w:rsid w:val="00240230"/>
    <w:rsid w:val="002403B4"/>
    <w:rsid w:val="00240FAF"/>
    <w:rsid w:val="00245791"/>
    <w:rsid w:val="002630B2"/>
    <w:rsid w:val="00266338"/>
    <w:rsid w:val="00274DCB"/>
    <w:rsid w:val="0028323C"/>
    <w:rsid w:val="002A7CED"/>
    <w:rsid w:val="002B2160"/>
    <w:rsid w:val="002B60EA"/>
    <w:rsid w:val="002C14E8"/>
    <w:rsid w:val="002D0FF6"/>
    <w:rsid w:val="002E0C3D"/>
    <w:rsid w:val="002E224A"/>
    <w:rsid w:val="002E470D"/>
    <w:rsid w:val="002E4F64"/>
    <w:rsid w:val="002F09E8"/>
    <w:rsid w:val="002F0BE0"/>
    <w:rsid w:val="002F0CAC"/>
    <w:rsid w:val="002F223A"/>
    <w:rsid w:val="002F251E"/>
    <w:rsid w:val="00301C84"/>
    <w:rsid w:val="00306614"/>
    <w:rsid w:val="00314238"/>
    <w:rsid w:val="00315DFE"/>
    <w:rsid w:val="00332605"/>
    <w:rsid w:val="003353B1"/>
    <w:rsid w:val="00340182"/>
    <w:rsid w:val="00341C7E"/>
    <w:rsid w:val="00352375"/>
    <w:rsid w:val="00356586"/>
    <w:rsid w:val="003607C7"/>
    <w:rsid w:val="00363302"/>
    <w:rsid w:val="00363C5E"/>
    <w:rsid w:val="003651ED"/>
    <w:rsid w:val="00375052"/>
    <w:rsid w:val="003751DE"/>
    <w:rsid w:val="00386FCF"/>
    <w:rsid w:val="00390A35"/>
    <w:rsid w:val="003A0E55"/>
    <w:rsid w:val="003A2242"/>
    <w:rsid w:val="003B1F92"/>
    <w:rsid w:val="003B3808"/>
    <w:rsid w:val="003B3FDB"/>
    <w:rsid w:val="003C02A5"/>
    <w:rsid w:val="003C6F56"/>
    <w:rsid w:val="003D0EB9"/>
    <w:rsid w:val="003E30DA"/>
    <w:rsid w:val="003E426E"/>
    <w:rsid w:val="003E557D"/>
    <w:rsid w:val="003F0A27"/>
    <w:rsid w:val="003F20B5"/>
    <w:rsid w:val="003F39F9"/>
    <w:rsid w:val="003F583F"/>
    <w:rsid w:val="003F6060"/>
    <w:rsid w:val="003F76B5"/>
    <w:rsid w:val="00401309"/>
    <w:rsid w:val="00410A01"/>
    <w:rsid w:val="00414D87"/>
    <w:rsid w:val="00417D30"/>
    <w:rsid w:val="00417F7C"/>
    <w:rsid w:val="00423C9A"/>
    <w:rsid w:val="00424C12"/>
    <w:rsid w:val="00432C2C"/>
    <w:rsid w:val="00434302"/>
    <w:rsid w:val="00435F3F"/>
    <w:rsid w:val="00443C56"/>
    <w:rsid w:val="004440CD"/>
    <w:rsid w:val="00446139"/>
    <w:rsid w:val="004536BE"/>
    <w:rsid w:val="004562DB"/>
    <w:rsid w:val="00460EB1"/>
    <w:rsid w:val="00467146"/>
    <w:rsid w:val="004675E3"/>
    <w:rsid w:val="00473E29"/>
    <w:rsid w:val="0047548D"/>
    <w:rsid w:val="004776D3"/>
    <w:rsid w:val="00490DFD"/>
    <w:rsid w:val="00497CA9"/>
    <w:rsid w:val="004A1A42"/>
    <w:rsid w:val="004B0F05"/>
    <w:rsid w:val="004B5D96"/>
    <w:rsid w:val="004C0A9C"/>
    <w:rsid w:val="004C6017"/>
    <w:rsid w:val="004C7726"/>
    <w:rsid w:val="004E259B"/>
    <w:rsid w:val="004F1A69"/>
    <w:rsid w:val="004F3B16"/>
    <w:rsid w:val="00501366"/>
    <w:rsid w:val="0050686C"/>
    <w:rsid w:val="005169CE"/>
    <w:rsid w:val="005200EB"/>
    <w:rsid w:val="00524CCC"/>
    <w:rsid w:val="00527B9F"/>
    <w:rsid w:val="0053222F"/>
    <w:rsid w:val="005342FE"/>
    <w:rsid w:val="00536739"/>
    <w:rsid w:val="0053761A"/>
    <w:rsid w:val="0055100B"/>
    <w:rsid w:val="00552FBA"/>
    <w:rsid w:val="0055732B"/>
    <w:rsid w:val="0056436A"/>
    <w:rsid w:val="00574D0D"/>
    <w:rsid w:val="00580023"/>
    <w:rsid w:val="005814D5"/>
    <w:rsid w:val="00583DBB"/>
    <w:rsid w:val="00584BBE"/>
    <w:rsid w:val="0059177D"/>
    <w:rsid w:val="00593155"/>
    <w:rsid w:val="005934AC"/>
    <w:rsid w:val="005A15F6"/>
    <w:rsid w:val="005A3014"/>
    <w:rsid w:val="005A6362"/>
    <w:rsid w:val="005B3660"/>
    <w:rsid w:val="005B63D5"/>
    <w:rsid w:val="005B6ECE"/>
    <w:rsid w:val="005C09D2"/>
    <w:rsid w:val="005C3CA2"/>
    <w:rsid w:val="005C74A2"/>
    <w:rsid w:val="005D1968"/>
    <w:rsid w:val="005E433C"/>
    <w:rsid w:val="005E4FAF"/>
    <w:rsid w:val="005F59BC"/>
    <w:rsid w:val="00601D17"/>
    <w:rsid w:val="0060755A"/>
    <w:rsid w:val="006221C1"/>
    <w:rsid w:val="00624BFC"/>
    <w:rsid w:val="0063213E"/>
    <w:rsid w:val="00633785"/>
    <w:rsid w:val="00642283"/>
    <w:rsid w:val="00643CF6"/>
    <w:rsid w:val="00645C6D"/>
    <w:rsid w:val="006465BC"/>
    <w:rsid w:val="006475CB"/>
    <w:rsid w:val="006531E9"/>
    <w:rsid w:val="00662E8D"/>
    <w:rsid w:val="00664870"/>
    <w:rsid w:val="00665402"/>
    <w:rsid w:val="006701F6"/>
    <w:rsid w:val="00670563"/>
    <w:rsid w:val="00674156"/>
    <w:rsid w:val="00682964"/>
    <w:rsid w:val="00693451"/>
    <w:rsid w:val="006A6A4D"/>
    <w:rsid w:val="006A6BFE"/>
    <w:rsid w:val="006A6F3D"/>
    <w:rsid w:val="006B0913"/>
    <w:rsid w:val="006B0BF2"/>
    <w:rsid w:val="006B7F73"/>
    <w:rsid w:val="006C3BE9"/>
    <w:rsid w:val="006C79E7"/>
    <w:rsid w:val="006D0439"/>
    <w:rsid w:val="006D2E89"/>
    <w:rsid w:val="006D7764"/>
    <w:rsid w:val="006E0A2F"/>
    <w:rsid w:val="006E1B79"/>
    <w:rsid w:val="006E1D28"/>
    <w:rsid w:val="006E2CCE"/>
    <w:rsid w:val="006E4408"/>
    <w:rsid w:val="006E440F"/>
    <w:rsid w:val="006F565E"/>
    <w:rsid w:val="006F7CFC"/>
    <w:rsid w:val="00704E2E"/>
    <w:rsid w:val="00711ECD"/>
    <w:rsid w:val="007166A0"/>
    <w:rsid w:val="007179A0"/>
    <w:rsid w:val="00724D2C"/>
    <w:rsid w:val="00727FC1"/>
    <w:rsid w:val="00730AA7"/>
    <w:rsid w:val="0073420E"/>
    <w:rsid w:val="00734CCA"/>
    <w:rsid w:val="007403D2"/>
    <w:rsid w:val="00740DBE"/>
    <w:rsid w:val="00742D4C"/>
    <w:rsid w:val="007448E0"/>
    <w:rsid w:val="00745807"/>
    <w:rsid w:val="00752F06"/>
    <w:rsid w:val="007615DC"/>
    <w:rsid w:val="007723DE"/>
    <w:rsid w:val="007732DB"/>
    <w:rsid w:val="0078036F"/>
    <w:rsid w:val="00782797"/>
    <w:rsid w:val="00782DD8"/>
    <w:rsid w:val="0078727B"/>
    <w:rsid w:val="0079627B"/>
    <w:rsid w:val="007B4ABC"/>
    <w:rsid w:val="007C0469"/>
    <w:rsid w:val="007C2FD1"/>
    <w:rsid w:val="007D2EAF"/>
    <w:rsid w:val="007E0B9E"/>
    <w:rsid w:val="007E20EF"/>
    <w:rsid w:val="007E65AE"/>
    <w:rsid w:val="007F07D8"/>
    <w:rsid w:val="007F1802"/>
    <w:rsid w:val="007F65FE"/>
    <w:rsid w:val="0080169C"/>
    <w:rsid w:val="00803BF9"/>
    <w:rsid w:val="00804342"/>
    <w:rsid w:val="00810CA9"/>
    <w:rsid w:val="008139D7"/>
    <w:rsid w:val="00814E26"/>
    <w:rsid w:val="008312B0"/>
    <w:rsid w:val="008403AD"/>
    <w:rsid w:val="008423C1"/>
    <w:rsid w:val="00844B0A"/>
    <w:rsid w:val="00846B4F"/>
    <w:rsid w:val="00864C7D"/>
    <w:rsid w:val="00874D84"/>
    <w:rsid w:val="00880113"/>
    <w:rsid w:val="0088394A"/>
    <w:rsid w:val="00883F62"/>
    <w:rsid w:val="0088591A"/>
    <w:rsid w:val="00896E1C"/>
    <w:rsid w:val="008A1DEC"/>
    <w:rsid w:val="008B0587"/>
    <w:rsid w:val="008B6928"/>
    <w:rsid w:val="008C0355"/>
    <w:rsid w:val="008D0DD2"/>
    <w:rsid w:val="008D158E"/>
    <w:rsid w:val="008D2CBE"/>
    <w:rsid w:val="008D6AD5"/>
    <w:rsid w:val="008D6FC8"/>
    <w:rsid w:val="008E2EFD"/>
    <w:rsid w:val="008F2B81"/>
    <w:rsid w:val="008F49E7"/>
    <w:rsid w:val="009007BE"/>
    <w:rsid w:val="00900F5B"/>
    <w:rsid w:val="009058AD"/>
    <w:rsid w:val="00906532"/>
    <w:rsid w:val="00916B8B"/>
    <w:rsid w:val="00925FDA"/>
    <w:rsid w:val="00930C80"/>
    <w:rsid w:val="009334D3"/>
    <w:rsid w:val="00947F3F"/>
    <w:rsid w:val="0095098C"/>
    <w:rsid w:val="009547E9"/>
    <w:rsid w:val="00956CC9"/>
    <w:rsid w:val="00962F0D"/>
    <w:rsid w:val="00970A10"/>
    <w:rsid w:val="00970FC1"/>
    <w:rsid w:val="0097621E"/>
    <w:rsid w:val="00981652"/>
    <w:rsid w:val="009833B2"/>
    <w:rsid w:val="00984302"/>
    <w:rsid w:val="0098506A"/>
    <w:rsid w:val="00986C86"/>
    <w:rsid w:val="0099534A"/>
    <w:rsid w:val="009A1E30"/>
    <w:rsid w:val="009A577F"/>
    <w:rsid w:val="009B0A2C"/>
    <w:rsid w:val="009C4596"/>
    <w:rsid w:val="009D199C"/>
    <w:rsid w:val="009D19E1"/>
    <w:rsid w:val="009D28E0"/>
    <w:rsid w:val="009D6344"/>
    <w:rsid w:val="009D64D6"/>
    <w:rsid w:val="009D69D8"/>
    <w:rsid w:val="009D6CA5"/>
    <w:rsid w:val="009D725C"/>
    <w:rsid w:val="009E2111"/>
    <w:rsid w:val="009F2FD6"/>
    <w:rsid w:val="009F603B"/>
    <w:rsid w:val="00A02521"/>
    <w:rsid w:val="00A03114"/>
    <w:rsid w:val="00A06F8F"/>
    <w:rsid w:val="00A10DD6"/>
    <w:rsid w:val="00A1429B"/>
    <w:rsid w:val="00A16FFD"/>
    <w:rsid w:val="00A17CF8"/>
    <w:rsid w:val="00A31D79"/>
    <w:rsid w:val="00A333EB"/>
    <w:rsid w:val="00A33985"/>
    <w:rsid w:val="00A40B63"/>
    <w:rsid w:val="00A46797"/>
    <w:rsid w:val="00A57836"/>
    <w:rsid w:val="00A62199"/>
    <w:rsid w:val="00A628DC"/>
    <w:rsid w:val="00A62E12"/>
    <w:rsid w:val="00A755D9"/>
    <w:rsid w:val="00A837D1"/>
    <w:rsid w:val="00A90A0F"/>
    <w:rsid w:val="00A92595"/>
    <w:rsid w:val="00AA7316"/>
    <w:rsid w:val="00AB0FF6"/>
    <w:rsid w:val="00AB11ED"/>
    <w:rsid w:val="00AB4BD2"/>
    <w:rsid w:val="00AB51C8"/>
    <w:rsid w:val="00AC3F38"/>
    <w:rsid w:val="00AC4C6F"/>
    <w:rsid w:val="00AE65B6"/>
    <w:rsid w:val="00AF44BA"/>
    <w:rsid w:val="00B010F9"/>
    <w:rsid w:val="00B11F0D"/>
    <w:rsid w:val="00B13983"/>
    <w:rsid w:val="00B14F91"/>
    <w:rsid w:val="00B27101"/>
    <w:rsid w:val="00B409CF"/>
    <w:rsid w:val="00B43578"/>
    <w:rsid w:val="00B44236"/>
    <w:rsid w:val="00B44DDD"/>
    <w:rsid w:val="00B52872"/>
    <w:rsid w:val="00B54CCD"/>
    <w:rsid w:val="00B66C23"/>
    <w:rsid w:val="00B67287"/>
    <w:rsid w:val="00B71ABF"/>
    <w:rsid w:val="00B80D3D"/>
    <w:rsid w:val="00B87309"/>
    <w:rsid w:val="00B93791"/>
    <w:rsid w:val="00BB4992"/>
    <w:rsid w:val="00BB6DAA"/>
    <w:rsid w:val="00BC2366"/>
    <w:rsid w:val="00BC5FF1"/>
    <w:rsid w:val="00BD26FE"/>
    <w:rsid w:val="00BD774C"/>
    <w:rsid w:val="00BD7A2D"/>
    <w:rsid w:val="00BE253C"/>
    <w:rsid w:val="00BE36C3"/>
    <w:rsid w:val="00BE5DD1"/>
    <w:rsid w:val="00BF0B33"/>
    <w:rsid w:val="00BF4020"/>
    <w:rsid w:val="00BF4872"/>
    <w:rsid w:val="00C00D0E"/>
    <w:rsid w:val="00C01FF3"/>
    <w:rsid w:val="00C06ADD"/>
    <w:rsid w:val="00C13E2C"/>
    <w:rsid w:val="00C162F0"/>
    <w:rsid w:val="00C170C6"/>
    <w:rsid w:val="00C26448"/>
    <w:rsid w:val="00C354E4"/>
    <w:rsid w:val="00C43D88"/>
    <w:rsid w:val="00C443B1"/>
    <w:rsid w:val="00C44D51"/>
    <w:rsid w:val="00C52121"/>
    <w:rsid w:val="00C57DC4"/>
    <w:rsid w:val="00C60012"/>
    <w:rsid w:val="00C647EE"/>
    <w:rsid w:val="00C64DF2"/>
    <w:rsid w:val="00C73E1F"/>
    <w:rsid w:val="00C748A8"/>
    <w:rsid w:val="00C80D49"/>
    <w:rsid w:val="00C90A45"/>
    <w:rsid w:val="00CA0B70"/>
    <w:rsid w:val="00CA6882"/>
    <w:rsid w:val="00CC6BA7"/>
    <w:rsid w:val="00CF3D9D"/>
    <w:rsid w:val="00CF565A"/>
    <w:rsid w:val="00D030C2"/>
    <w:rsid w:val="00D07A40"/>
    <w:rsid w:val="00D10E68"/>
    <w:rsid w:val="00D110FA"/>
    <w:rsid w:val="00D2186C"/>
    <w:rsid w:val="00D25214"/>
    <w:rsid w:val="00D267FD"/>
    <w:rsid w:val="00D34219"/>
    <w:rsid w:val="00D344FE"/>
    <w:rsid w:val="00D37932"/>
    <w:rsid w:val="00D4401E"/>
    <w:rsid w:val="00D53710"/>
    <w:rsid w:val="00D5443F"/>
    <w:rsid w:val="00D54FB0"/>
    <w:rsid w:val="00D61420"/>
    <w:rsid w:val="00D659C6"/>
    <w:rsid w:val="00D71AA9"/>
    <w:rsid w:val="00D727F4"/>
    <w:rsid w:val="00D72C71"/>
    <w:rsid w:val="00D75F26"/>
    <w:rsid w:val="00D85695"/>
    <w:rsid w:val="00D979BA"/>
    <w:rsid w:val="00DA271B"/>
    <w:rsid w:val="00DC4C24"/>
    <w:rsid w:val="00DE1671"/>
    <w:rsid w:val="00E015A2"/>
    <w:rsid w:val="00E02233"/>
    <w:rsid w:val="00E04D06"/>
    <w:rsid w:val="00E077B2"/>
    <w:rsid w:val="00E1007C"/>
    <w:rsid w:val="00E102FD"/>
    <w:rsid w:val="00E10D19"/>
    <w:rsid w:val="00E26094"/>
    <w:rsid w:val="00E4105C"/>
    <w:rsid w:val="00E41719"/>
    <w:rsid w:val="00E432F8"/>
    <w:rsid w:val="00E51839"/>
    <w:rsid w:val="00E57195"/>
    <w:rsid w:val="00E6218D"/>
    <w:rsid w:val="00E72558"/>
    <w:rsid w:val="00E9229E"/>
    <w:rsid w:val="00E96272"/>
    <w:rsid w:val="00EA6129"/>
    <w:rsid w:val="00EB1AA2"/>
    <w:rsid w:val="00EB25C1"/>
    <w:rsid w:val="00EC373B"/>
    <w:rsid w:val="00EC433F"/>
    <w:rsid w:val="00ED2030"/>
    <w:rsid w:val="00ED20FF"/>
    <w:rsid w:val="00EF0BEC"/>
    <w:rsid w:val="00EF0C38"/>
    <w:rsid w:val="00EF5274"/>
    <w:rsid w:val="00EF5740"/>
    <w:rsid w:val="00F119EF"/>
    <w:rsid w:val="00F16CB8"/>
    <w:rsid w:val="00F21CF6"/>
    <w:rsid w:val="00F2241C"/>
    <w:rsid w:val="00F23AEB"/>
    <w:rsid w:val="00F23BD4"/>
    <w:rsid w:val="00F57A2E"/>
    <w:rsid w:val="00F62536"/>
    <w:rsid w:val="00F625F6"/>
    <w:rsid w:val="00F74E44"/>
    <w:rsid w:val="00F74FA2"/>
    <w:rsid w:val="00F77CD9"/>
    <w:rsid w:val="00F82A44"/>
    <w:rsid w:val="00F947BF"/>
    <w:rsid w:val="00FA10A2"/>
    <w:rsid w:val="00FA545E"/>
    <w:rsid w:val="00FB4A81"/>
    <w:rsid w:val="00FE042B"/>
    <w:rsid w:val="00FE5DDF"/>
    <w:rsid w:val="00FE651A"/>
    <w:rsid w:val="00FF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6CD6AA"/>
  <w15:docId w15:val="{690E6C09-8182-4C88-9421-299465EE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C8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75F26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356586"/>
    <w:rPr>
      <w:color w:val="A1573E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F77CD9"/>
    <w:pPr>
      <w:ind w:leftChars="200" w:left="480"/>
    </w:pPr>
  </w:style>
  <w:style w:type="table" w:styleId="a9">
    <w:name w:val="Table Grid"/>
    <w:basedOn w:val="a1"/>
    <w:uiPriority w:val="39"/>
    <w:rsid w:val="00537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uiPriority w:val="22"/>
    <w:qFormat/>
    <w:rsid w:val="00446139"/>
    <w:rPr>
      <w:b/>
      <w:bCs/>
    </w:rPr>
  </w:style>
  <w:style w:type="character" w:styleId="ad">
    <w:name w:val="Placeholder Text"/>
    <w:basedOn w:val="a0"/>
    <w:uiPriority w:val="99"/>
    <w:semiHidden/>
    <w:rsid w:val="00583DBB"/>
    <w:rPr>
      <w:color w:val="808080"/>
    </w:rPr>
  </w:style>
  <w:style w:type="character" w:styleId="ae">
    <w:name w:val="FollowedHyperlink"/>
    <w:basedOn w:val="a0"/>
    <w:uiPriority w:val="99"/>
    <w:semiHidden/>
    <w:unhideWhenUsed/>
    <w:rsid w:val="0059177D"/>
    <w:rPr>
      <w:color w:val="800080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E41719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E41719"/>
  </w:style>
  <w:style w:type="character" w:customStyle="1" w:styleId="af1">
    <w:name w:val="註解文字 字元"/>
    <w:basedOn w:val="a0"/>
    <w:link w:val="af0"/>
    <w:uiPriority w:val="99"/>
    <w:semiHidden/>
    <w:rsid w:val="00E41719"/>
    <w:rPr>
      <w:rFonts w:ascii="Times New Roman" w:eastAsia="新細明體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41719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E41719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Ydr0o4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eurl.cc/jR2o4Z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url.cc/dVr3mz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reurl.cc/WqZbZO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1F4772D559C489D9D76D92A697A135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ED238A-2690-404A-A64E-01250ECF1D29}"/>
      </w:docPartPr>
      <w:docPartBody>
        <w:p w:rsidR="004266B2" w:rsidRDefault="00C27B88" w:rsidP="00C27B88">
          <w:pPr>
            <w:pStyle w:val="21F4772D559C489D9D76D92A697A13511"/>
          </w:pPr>
          <w:r w:rsidRPr="006701F6">
            <w:rPr>
              <w:rFonts w:ascii="微軟正黑體" w:eastAsia="微軟正黑體" w:hAnsi="微軟正黑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C03C0B68F86B43C6A9C3158D3513DFA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D887D4D-ACB4-4A23-8E98-D6EBA11487DC}"/>
      </w:docPartPr>
      <w:docPartBody>
        <w:p w:rsidR="004266B2" w:rsidRDefault="00C27B88" w:rsidP="00C27B88">
          <w:pPr>
            <w:pStyle w:val="C03C0B68F86B43C6A9C3158D3513DFA71"/>
          </w:pPr>
          <w:r w:rsidRPr="006701F6">
            <w:rPr>
              <w:rFonts w:ascii="微軟正黑體" w:eastAsia="微軟正黑體" w:hAnsi="微軟正黑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799F2FADC46E47008FAD65519C58280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7FFF0E-2356-45CF-A396-04B9C6C532CC}"/>
      </w:docPartPr>
      <w:docPartBody>
        <w:p w:rsidR="004266B2" w:rsidRDefault="00C27B88" w:rsidP="00C27B88">
          <w:pPr>
            <w:pStyle w:val="799F2FADC46E47008FAD65519C58280B1"/>
          </w:pPr>
          <w:r w:rsidRPr="006701F6">
            <w:rPr>
              <w:rFonts w:ascii="微軟正黑體" w:eastAsia="微軟正黑體" w:hAnsi="微軟正黑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43A545E3ACCE453B8E5325DC3A2C985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3658D01-FE69-41C5-8835-58B9F32A831A}"/>
      </w:docPartPr>
      <w:docPartBody>
        <w:p w:rsidR="004266B2" w:rsidRDefault="00C27B88" w:rsidP="00C27B88">
          <w:pPr>
            <w:pStyle w:val="43A545E3ACCE453B8E5325DC3A2C98571"/>
          </w:pPr>
          <w:r w:rsidRPr="006701F6">
            <w:rPr>
              <w:rFonts w:ascii="微軟正黑體" w:eastAsia="微軟正黑體" w:hAnsi="微軟正黑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971013718F844F8E97511994583DB6C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5CD1FBC-D5CC-4FCD-B3EB-F7DCFA28A691}"/>
      </w:docPartPr>
      <w:docPartBody>
        <w:p w:rsidR="004266B2" w:rsidRDefault="00C27B88" w:rsidP="00C27B88">
          <w:pPr>
            <w:pStyle w:val="971013718F844F8E97511994583DB6C21"/>
          </w:pPr>
          <w:r w:rsidRPr="006701F6">
            <w:rPr>
              <w:rFonts w:ascii="微軟正黑體" w:eastAsia="微軟正黑體" w:hAnsi="微軟正黑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BCA9EC89DF734D29BD260180D4CA40D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5EC831D-780B-4121-8878-3659F008E078}"/>
      </w:docPartPr>
      <w:docPartBody>
        <w:p w:rsidR="00E14307" w:rsidRDefault="002404E5" w:rsidP="002404E5">
          <w:pPr>
            <w:pStyle w:val="BCA9EC89DF734D29BD260180D4CA40D8"/>
          </w:pPr>
          <w:r w:rsidRPr="004B3B4D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541D5CB2032042AEB37EC7CE8E79236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6511656-7E12-4830-B461-59B91A279E7C}"/>
      </w:docPartPr>
      <w:docPartBody>
        <w:p w:rsidR="00E14307" w:rsidRDefault="002404E5" w:rsidP="002404E5">
          <w:pPr>
            <w:pStyle w:val="541D5CB2032042AEB37EC7CE8E79236D"/>
          </w:pPr>
          <w:r w:rsidRPr="004B3B4D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8144908AF8F3476DAF13F08FC454DDC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14CCF13-67C5-4667-BAC4-E9C2FA939208}"/>
      </w:docPartPr>
      <w:docPartBody>
        <w:p w:rsidR="00C3696F" w:rsidRDefault="00FB6D5A" w:rsidP="00FB6D5A">
          <w:pPr>
            <w:pStyle w:val="8144908AF8F3476DAF13F08FC454DDC9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FE3BF572D6754FE2913C5D2E3AFABCC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5B852EA-11AD-48CA-9F37-01CB8AAE9AB2}"/>
      </w:docPartPr>
      <w:docPartBody>
        <w:p w:rsidR="0021224A" w:rsidRDefault="00253F77" w:rsidP="00253F77">
          <w:pPr>
            <w:pStyle w:val="FE3BF572D6754FE2913C5D2E3AFABCC4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5BAA8E62522C4FE78D549F231417685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1442ECD-2B81-40BE-A5B9-33F08064EE3E}"/>
      </w:docPartPr>
      <w:docPartBody>
        <w:p w:rsidR="0021224A" w:rsidRDefault="00253F77" w:rsidP="00253F77">
          <w:pPr>
            <w:pStyle w:val="5BAA8E62522C4FE78D549F2314176853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CA3CFFB8B7E140648A888952105D72C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F785047-8FE9-4458-ACA3-091D7DE26495}"/>
      </w:docPartPr>
      <w:docPartBody>
        <w:p w:rsidR="0021224A" w:rsidRDefault="00253F77" w:rsidP="00253F77">
          <w:pPr>
            <w:pStyle w:val="CA3CFFB8B7E140648A888952105D72C5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4A7BC0B700C04B1599FBEA64485CF72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5B23146-50ED-421A-B61A-8A0DDEB906AD}"/>
      </w:docPartPr>
      <w:docPartBody>
        <w:p w:rsidR="0021224A" w:rsidRDefault="00253F77" w:rsidP="00253F77">
          <w:pPr>
            <w:pStyle w:val="4A7BC0B700C04B1599FBEA64485CF724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AAB02F0E98A443A294C401255461EB6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42D6AD7-913C-45BB-A09E-C3FEB8164E51}"/>
      </w:docPartPr>
      <w:docPartBody>
        <w:p w:rsidR="0021224A" w:rsidRDefault="00253F77" w:rsidP="00253F77">
          <w:pPr>
            <w:pStyle w:val="AAB02F0E98A443A294C401255461EB6F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B5314B906BA44D92A9690862B48F4A7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612EF2A-49A0-447F-8C94-1BA54BE08B43}"/>
      </w:docPartPr>
      <w:docPartBody>
        <w:p w:rsidR="0021224A" w:rsidRDefault="00253F77" w:rsidP="00253F77">
          <w:pPr>
            <w:pStyle w:val="B5314B906BA44D92A9690862B48F4A7A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C4F1FCB0E52E4F9591369C425828EA0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DAF12FE-465A-495D-94FC-3825CED88F0A}"/>
      </w:docPartPr>
      <w:docPartBody>
        <w:p w:rsidR="0021224A" w:rsidRDefault="00253F77" w:rsidP="00253F77">
          <w:pPr>
            <w:pStyle w:val="C4F1FCB0E52E4F9591369C425828EA06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771E20757092427A9CD6EA14B82549D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9775205-6361-48C6-88C5-F8D5D81DCFD3}"/>
      </w:docPartPr>
      <w:docPartBody>
        <w:p w:rsidR="0021224A" w:rsidRDefault="00253F77" w:rsidP="00253F77">
          <w:pPr>
            <w:pStyle w:val="771E20757092427A9CD6EA14B82549D2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0985D22D35814337B2CA33693059EA4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D7769E2-8F0C-45FC-A9AC-D224471825B8}"/>
      </w:docPartPr>
      <w:docPartBody>
        <w:p w:rsidR="0021224A" w:rsidRDefault="00253F77" w:rsidP="00253F77">
          <w:pPr>
            <w:pStyle w:val="0985D22D35814337B2CA33693059EA47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7C84A9D713C946629302F9D6148FC6B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DB6D0DA-EC64-4F7B-988D-DA6CA4CD65D8}"/>
      </w:docPartPr>
      <w:docPartBody>
        <w:p w:rsidR="0021224A" w:rsidRDefault="00253F77" w:rsidP="00253F77">
          <w:pPr>
            <w:pStyle w:val="7C84A9D713C946629302F9D6148FC6B8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C8ADDD7CB4CB4ED3AB6AE9F4EA24FE6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5CF1A6A-709E-4CB0-9B42-241BA50C3747}"/>
      </w:docPartPr>
      <w:docPartBody>
        <w:p w:rsidR="0021224A" w:rsidRDefault="00253F77" w:rsidP="00253F77">
          <w:pPr>
            <w:pStyle w:val="C8ADDD7CB4CB4ED3AB6AE9F4EA24FE60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A46567DD3E4A4B2FB270AD2D7D574A4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E8B8CF2-6583-4A65-973D-B20E03EC4F8A}"/>
      </w:docPartPr>
      <w:docPartBody>
        <w:p w:rsidR="0021224A" w:rsidRDefault="00253F77" w:rsidP="00253F77">
          <w:pPr>
            <w:pStyle w:val="A46567DD3E4A4B2FB270AD2D7D574A47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04132ADA7F564904995F15AF9D1B317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377096A-7810-4D0C-90B5-13843E6996F1}"/>
      </w:docPartPr>
      <w:docPartBody>
        <w:p w:rsidR="0021224A" w:rsidRDefault="00253F77" w:rsidP="00253F77">
          <w:pPr>
            <w:pStyle w:val="04132ADA7F564904995F15AF9D1B3177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873E1D656A6B429E933A91904B47D64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71F423C-B38B-409E-BE39-6D3A682BCA64}"/>
      </w:docPartPr>
      <w:docPartBody>
        <w:p w:rsidR="0021224A" w:rsidRDefault="00253F77" w:rsidP="00253F77">
          <w:pPr>
            <w:pStyle w:val="873E1D656A6B429E933A91904B47D646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A92BF3660E7D4FD6A856D80BAE986EB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BAB26C9-9DC2-4EE4-B71F-B7DFF844E706}"/>
      </w:docPartPr>
      <w:docPartBody>
        <w:p w:rsidR="0021224A" w:rsidRDefault="00253F77" w:rsidP="00253F77">
          <w:pPr>
            <w:pStyle w:val="A92BF3660E7D4FD6A856D80BAE986EB6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212D9A67F61746F4886F850C53B4A7D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AAF8CC9-745B-426F-BCA1-57732D1E871E}"/>
      </w:docPartPr>
      <w:docPartBody>
        <w:p w:rsidR="0021224A" w:rsidRDefault="00253F77" w:rsidP="00253F77">
          <w:pPr>
            <w:pStyle w:val="212D9A67F61746F4886F850C53B4A7DF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105"/>
    <w:rsid w:val="00001B03"/>
    <w:rsid w:val="00051B4F"/>
    <w:rsid w:val="00064B68"/>
    <w:rsid w:val="000F1727"/>
    <w:rsid w:val="00131C40"/>
    <w:rsid w:val="00135819"/>
    <w:rsid w:val="0014308C"/>
    <w:rsid w:val="0021224A"/>
    <w:rsid w:val="002404E5"/>
    <w:rsid w:val="002466F0"/>
    <w:rsid w:val="0025049A"/>
    <w:rsid w:val="002537C4"/>
    <w:rsid w:val="00253F77"/>
    <w:rsid w:val="00343BA3"/>
    <w:rsid w:val="00353875"/>
    <w:rsid w:val="00380B36"/>
    <w:rsid w:val="003A117E"/>
    <w:rsid w:val="003A79B7"/>
    <w:rsid w:val="003D29EA"/>
    <w:rsid w:val="004266B2"/>
    <w:rsid w:val="004478AC"/>
    <w:rsid w:val="00482D36"/>
    <w:rsid w:val="00493A9F"/>
    <w:rsid w:val="004E64C6"/>
    <w:rsid w:val="00512B22"/>
    <w:rsid w:val="0052422C"/>
    <w:rsid w:val="00536C85"/>
    <w:rsid w:val="00612120"/>
    <w:rsid w:val="0061743D"/>
    <w:rsid w:val="00620B67"/>
    <w:rsid w:val="00620FAE"/>
    <w:rsid w:val="00650B15"/>
    <w:rsid w:val="00656F45"/>
    <w:rsid w:val="00674D9E"/>
    <w:rsid w:val="006841BF"/>
    <w:rsid w:val="006B666E"/>
    <w:rsid w:val="006C4F46"/>
    <w:rsid w:val="006D6BCB"/>
    <w:rsid w:val="006F37BA"/>
    <w:rsid w:val="007A6C63"/>
    <w:rsid w:val="007E2D0A"/>
    <w:rsid w:val="00830892"/>
    <w:rsid w:val="00840105"/>
    <w:rsid w:val="008B0C01"/>
    <w:rsid w:val="008B4274"/>
    <w:rsid w:val="008D154E"/>
    <w:rsid w:val="008E6CED"/>
    <w:rsid w:val="00976311"/>
    <w:rsid w:val="009C75B9"/>
    <w:rsid w:val="009D2619"/>
    <w:rsid w:val="009E0116"/>
    <w:rsid w:val="009E16DB"/>
    <w:rsid w:val="009E1962"/>
    <w:rsid w:val="009F3277"/>
    <w:rsid w:val="009F3B14"/>
    <w:rsid w:val="00A42897"/>
    <w:rsid w:val="00B76990"/>
    <w:rsid w:val="00BB4FC5"/>
    <w:rsid w:val="00BC11E4"/>
    <w:rsid w:val="00C27B88"/>
    <w:rsid w:val="00C3696F"/>
    <w:rsid w:val="00C60613"/>
    <w:rsid w:val="00D077AA"/>
    <w:rsid w:val="00D15178"/>
    <w:rsid w:val="00D51710"/>
    <w:rsid w:val="00D57B04"/>
    <w:rsid w:val="00DB7227"/>
    <w:rsid w:val="00DC0A62"/>
    <w:rsid w:val="00DE3801"/>
    <w:rsid w:val="00DF4838"/>
    <w:rsid w:val="00E14307"/>
    <w:rsid w:val="00E71978"/>
    <w:rsid w:val="00EA5064"/>
    <w:rsid w:val="00EC3DD1"/>
    <w:rsid w:val="00EE49DD"/>
    <w:rsid w:val="00F0185A"/>
    <w:rsid w:val="00F46D32"/>
    <w:rsid w:val="00F97A8F"/>
    <w:rsid w:val="00FB6D5A"/>
    <w:rsid w:val="00FB792A"/>
    <w:rsid w:val="00FD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B6D5A"/>
    <w:rPr>
      <w:color w:val="808080"/>
    </w:rPr>
  </w:style>
  <w:style w:type="paragraph" w:customStyle="1" w:styleId="3A7C66BF2B204FED8DB54B5AB3C15CC3">
    <w:name w:val="3A7C66BF2B204FED8DB54B5AB3C15CC3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">
    <w:name w:val="3A7C66BF2B204FED8DB54B5AB3C15CC31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">
    <w:name w:val="3A7C66BF2B204FED8DB54B5AB3C15CC32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">
    <w:name w:val="0114E9CBA40A4D35AACE2D4126328428"/>
    <w:rsid w:val="00840105"/>
    <w:pPr>
      <w:widowControl w:val="0"/>
    </w:pPr>
  </w:style>
  <w:style w:type="paragraph" w:customStyle="1" w:styleId="3A7C66BF2B204FED8DB54B5AB3C15CC33">
    <w:name w:val="3A7C66BF2B204FED8DB54B5AB3C15CC33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">
    <w:name w:val="28973707C77849B8A94CBDE15B8E2A6C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">
    <w:name w:val="0114E9CBA40A4D35AACE2D41263284281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4">
    <w:name w:val="3A7C66BF2B204FED8DB54B5AB3C15CC3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">
    <w:name w:val="28973707C77849B8A94CBDE15B8E2A6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">
    <w:name w:val="0114E9CBA40A4D35AACE2D4126328428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5">
    <w:name w:val="3A7C66BF2B204FED8DB54B5AB3C15CC3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">
    <w:name w:val="28973707C77849B8A94CBDE15B8E2A6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3">
    <w:name w:val="0114E9CBA40A4D35AACE2D4126328428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6">
    <w:name w:val="3A7C66BF2B204FED8DB54B5AB3C15CC3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3">
    <w:name w:val="28973707C77849B8A94CBDE15B8E2A6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4">
    <w:name w:val="0114E9CBA40A4D35AACE2D4126328428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7">
    <w:name w:val="3A7C66BF2B204FED8DB54B5AB3C15CC3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4">
    <w:name w:val="28973707C77849B8A94CBDE15B8E2A6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5">
    <w:name w:val="0114E9CBA40A4D35AACE2D4126328428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8">
    <w:name w:val="3A7C66BF2B204FED8DB54B5AB3C15CC3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5">
    <w:name w:val="28973707C77849B8A94CBDE15B8E2A6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6">
    <w:name w:val="0114E9CBA40A4D35AACE2D4126328428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">
    <w:name w:val="10B2B3D35D584B368B173CAC9EB4E15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9">
    <w:name w:val="3A7C66BF2B204FED8DB54B5AB3C15CC3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6">
    <w:name w:val="28973707C77849B8A94CBDE15B8E2A6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7">
    <w:name w:val="0114E9CBA40A4D35AACE2D4126328428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">
    <w:name w:val="FA2F5C7BBD4B4ABA8C4C45D3BC01904D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">
    <w:name w:val="10B2B3D35D584B368B173CAC9EB4E159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0">
    <w:name w:val="3A7C66BF2B204FED8DB54B5AB3C15CC3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7">
    <w:name w:val="28973707C77849B8A94CBDE15B8E2A6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8">
    <w:name w:val="0114E9CBA40A4D35AACE2D4126328428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">
    <w:name w:val="FA2F5C7BBD4B4ABA8C4C45D3BC01904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">
    <w:name w:val="06132724B6484EE0853F2BE54B343E5B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">
    <w:name w:val="10B2B3D35D584B368B173CAC9EB4E159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1">
    <w:name w:val="3A7C66BF2B204FED8DB54B5AB3C15CC3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8">
    <w:name w:val="28973707C77849B8A94CBDE15B8E2A6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9">
    <w:name w:val="0114E9CBA40A4D35AACE2D4126328428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">
    <w:name w:val="FA2F5C7BBD4B4ABA8C4C45D3BC01904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">
    <w:name w:val="06132724B6484EE0853F2BE54B343E5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3">
    <w:name w:val="10B2B3D35D584B368B173CAC9EB4E159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">
    <w:name w:val="3EBA077101044952A7A6EB0C20C598CF"/>
    <w:rsid w:val="00FD3380"/>
    <w:pPr>
      <w:widowControl w:val="0"/>
    </w:pPr>
  </w:style>
  <w:style w:type="paragraph" w:customStyle="1" w:styleId="5B5FA356603142258984AEBAF119D88C">
    <w:name w:val="5B5FA356603142258984AEBAF119D88C"/>
    <w:rsid w:val="00FD3380"/>
    <w:pPr>
      <w:widowControl w:val="0"/>
    </w:pPr>
  </w:style>
  <w:style w:type="paragraph" w:customStyle="1" w:styleId="3A7C66BF2B204FED8DB54B5AB3C15CC312">
    <w:name w:val="3A7C66BF2B204FED8DB54B5AB3C15CC3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9">
    <w:name w:val="28973707C77849B8A94CBDE15B8E2A6C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0">
    <w:name w:val="0114E9CBA40A4D35AACE2D4126328428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1">
    <w:name w:val="3EBA077101044952A7A6EB0C20C598CF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3">
    <w:name w:val="FA2F5C7BBD4B4ABA8C4C45D3BC01904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">
    <w:name w:val="06132724B6484EE0853F2BE54B343E5B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4">
    <w:name w:val="10B2B3D35D584B368B173CAC9EB4E159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3">
    <w:name w:val="3A7C66BF2B204FED8DB54B5AB3C15CC3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0">
    <w:name w:val="28973707C77849B8A94CBDE15B8E2A6C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1">
    <w:name w:val="0114E9CBA40A4D35AACE2D4126328428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2">
    <w:name w:val="3EBA077101044952A7A6EB0C20C598CF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4">
    <w:name w:val="FA2F5C7BBD4B4ABA8C4C45D3BC01904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3">
    <w:name w:val="06132724B6484EE0853F2BE54B343E5B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5">
    <w:name w:val="10B2B3D35D584B368B173CAC9EB4E159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4">
    <w:name w:val="3A7C66BF2B204FED8DB54B5AB3C15CC3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1">
    <w:name w:val="28973707C77849B8A94CBDE15B8E2A6C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2">
    <w:name w:val="0114E9CBA40A4D35AACE2D4126328428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3">
    <w:name w:val="3EBA077101044952A7A6EB0C20C598CF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5">
    <w:name w:val="FA2F5C7BBD4B4ABA8C4C45D3BC01904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4">
    <w:name w:val="06132724B6484EE0853F2BE54B343E5B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6">
    <w:name w:val="10B2B3D35D584B368B173CAC9EB4E159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5">
    <w:name w:val="3A7C66BF2B204FED8DB54B5AB3C15CC3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2">
    <w:name w:val="28973707C77849B8A94CBDE15B8E2A6C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3">
    <w:name w:val="0114E9CBA40A4D35AACE2D4126328428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4">
    <w:name w:val="3EBA077101044952A7A6EB0C20C598CF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6">
    <w:name w:val="FA2F5C7BBD4B4ABA8C4C45D3BC01904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5">
    <w:name w:val="06132724B6484EE0853F2BE54B343E5B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7">
    <w:name w:val="10B2B3D35D584B368B173CAC9EB4E159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6">
    <w:name w:val="3A7C66BF2B204FED8DB54B5AB3C15CC3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3">
    <w:name w:val="28973707C77849B8A94CBDE15B8E2A6C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4">
    <w:name w:val="0114E9CBA40A4D35AACE2D4126328428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5">
    <w:name w:val="3EBA077101044952A7A6EB0C20C598CF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7">
    <w:name w:val="FA2F5C7BBD4B4ABA8C4C45D3BC01904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6">
    <w:name w:val="06132724B6484EE0853F2BE54B343E5B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8">
    <w:name w:val="10B2B3D35D584B368B173CAC9EB4E159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43B228E7D3146848DBDC970B74784BB">
    <w:name w:val="543B228E7D3146848DBDC970B74784BB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25CEFF5BB5D4661BE8F254D82A8A144">
    <w:name w:val="C25CEFF5BB5D4661BE8F254D82A8A144"/>
    <w:rsid w:val="00FD3380"/>
    <w:pPr>
      <w:widowControl w:val="0"/>
    </w:pPr>
  </w:style>
  <w:style w:type="paragraph" w:customStyle="1" w:styleId="672F77B240404491BB28C186FA7858AF">
    <w:name w:val="672F77B240404491BB28C186FA7858AF"/>
    <w:rsid w:val="00FD3380"/>
    <w:pPr>
      <w:widowControl w:val="0"/>
    </w:pPr>
  </w:style>
  <w:style w:type="paragraph" w:customStyle="1" w:styleId="1F0D1D40D55C4A1B9A5286406D633F53">
    <w:name w:val="1F0D1D40D55C4A1B9A5286406D633F53"/>
    <w:rsid w:val="00FD3380"/>
    <w:pPr>
      <w:widowControl w:val="0"/>
    </w:pPr>
  </w:style>
  <w:style w:type="paragraph" w:customStyle="1" w:styleId="B7B031933850432DA8B7168F48DFBA78">
    <w:name w:val="B7B031933850432DA8B7168F48DFBA78"/>
    <w:rsid w:val="00FD3380"/>
    <w:pPr>
      <w:widowControl w:val="0"/>
    </w:pPr>
  </w:style>
  <w:style w:type="paragraph" w:customStyle="1" w:styleId="15BC77BAB8A74FBAA045BB578FB7CC8E">
    <w:name w:val="15BC77BAB8A74FBAA045BB578FB7CC8E"/>
    <w:rsid w:val="00FD3380"/>
    <w:pPr>
      <w:widowControl w:val="0"/>
    </w:pPr>
  </w:style>
  <w:style w:type="paragraph" w:customStyle="1" w:styleId="0E2550D3F610422A9456E091139359F3">
    <w:name w:val="0E2550D3F610422A9456E091139359F3"/>
    <w:rsid w:val="00FD3380"/>
    <w:pPr>
      <w:widowControl w:val="0"/>
    </w:pPr>
  </w:style>
  <w:style w:type="paragraph" w:customStyle="1" w:styleId="D4AD142DB963434BA433CB592E9FE55A">
    <w:name w:val="D4AD142DB963434BA433CB592E9FE55A"/>
    <w:rsid w:val="00FD3380"/>
    <w:pPr>
      <w:widowControl w:val="0"/>
    </w:pPr>
  </w:style>
  <w:style w:type="paragraph" w:customStyle="1" w:styleId="3A7C66BF2B204FED8DB54B5AB3C15CC317">
    <w:name w:val="3A7C66BF2B204FED8DB54B5AB3C15CC3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4">
    <w:name w:val="28973707C77849B8A94CBDE15B8E2A6C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5">
    <w:name w:val="0114E9CBA40A4D35AACE2D4126328428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6">
    <w:name w:val="3EBA077101044952A7A6EB0C20C598CF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8">
    <w:name w:val="FA2F5C7BBD4B4ABA8C4C45D3BC01904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7">
    <w:name w:val="06132724B6484EE0853F2BE54B343E5B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9">
    <w:name w:val="10B2B3D35D584B368B173CAC9EB4E159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43B228E7D3146848DBDC970B74784BB1">
    <w:name w:val="543B228E7D3146848DBDC970B74784B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25CEFF5BB5D4661BE8F254D82A8A1441">
    <w:name w:val="C25CEFF5BB5D4661BE8F254D82A8A144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72F77B240404491BB28C186FA7858AF1">
    <w:name w:val="672F77B240404491BB28C186FA7858AF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">
    <w:name w:val="1F0D1D40D55C4A1B9A5286406D633F53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5BC77BAB8A74FBAA045BB578FB7CC8E1">
    <w:name w:val="15BC77BAB8A74FBAA045BB578FB7CC8E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2550D3F610422A9456E091139359F31">
    <w:name w:val="0E2550D3F610422A9456E091139359F3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">
    <w:name w:val="D4AD142DB963434BA433CB592E9FE55A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">
    <w:name w:val="24FF952799C84B7283173B6EFF90920B"/>
    <w:rsid w:val="00FD3380"/>
    <w:pPr>
      <w:widowControl w:val="0"/>
    </w:pPr>
  </w:style>
  <w:style w:type="paragraph" w:customStyle="1" w:styleId="17B56CD54E0C40F1A52744002448503C">
    <w:name w:val="17B56CD54E0C40F1A52744002448503C"/>
    <w:rsid w:val="00FD3380"/>
    <w:pPr>
      <w:widowControl w:val="0"/>
    </w:pPr>
  </w:style>
  <w:style w:type="paragraph" w:customStyle="1" w:styleId="C203E8609618450BB8098FFDB46D1408">
    <w:name w:val="C203E8609618450BB8098FFDB46D1408"/>
    <w:rsid w:val="00FD3380"/>
    <w:pPr>
      <w:widowControl w:val="0"/>
    </w:pPr>
  </w:style>
  <w:style w:type="paragraph" w:customStyle="1" w:styleId="B546B4163EA140138AEDF8CBBF1B41EC">
    <w:name w:val="B546B4163EA140138AEDF8CBBF1B41EC"/>
    <w:rsid w:val="00FD3380"/>
    <w:pPr>
      <w:widowControl w:val="0"/>
    </w:pPr>
  </w:style>
  <w:style w:type="paragraph" w:customStyle="1" w:styleId="8BB655EED4B941F8B6281DC16E70A97D">
    <w:name w:val="8BB655EED4B941F8B6281DC16E70A97D"/>
    <w:rsid w:val="00FD3380"/>
    <w:pPr>
      <w:widowControl w:val="0"/>
    </w:pPr>
  </w:style>
  <w:style w:type="paragraph" w:customStyle="1" w:styleId="EAD67322D33447DC8CCB97CE41DEA3DD">
    <w:name w:val="EAD67322D33447DC8CCB97CE41DEA3DD"/>
    <w:rsid w:val="00FD3380"/>
    <w:pPr>
      <w:widowControl w:val="0"/>
    </w:pPr>
  </w:style>
  <w:style w:type="paragraph" w:customStyle="1" w:styleId="3A7C66BF2B204FED8DB54B5AB3C15CC318">
    <w:name w:val="3A7C66BF2B204FED8DB54B5AB3C15CC3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5">
    <w:name w:val="28973707C77849B8A94CBDE15B8E2A6C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6">
    <w:name w:val="0114E9CBA40A4D35AACE2D4126328428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7">
    <w:name w:val="3EBA077101044952A7A6EB0C20C598CF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9">
    <w:name w:val="FA2F5C7BBD4B4ABA8C4C45D3BC01904D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8">
    <w:name w:val="06132724B6484EE0853F2BE54B343E5B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0">
    <w:name w:val="10B2B3D35D584B368B173CAC9EB4E159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1">
    <w:name w:val="EAD67322D33447DC8CCB97CE41DEA3D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1">
    <w:name w:val="8BB655EED4B941F8B6281DC16E70A97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1">
    <w:name w:val="B546B4163EA140138AEDF8CBBF1B41E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2">
    <w:name w:val="1F0D1D40D55C4A1B9A5286406D633F53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1">
    <w:name w:val="17B56CD54E0C40F1A52744002448503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1">
    <w:name w:val="24FF952799C84B7283173B6EFF90920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2">
    <w:name w:val="D4AD142DB963434BA433CB592E9FE55A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9">
    <w:name w:val="3A7C66BF2B204FED8DB54B5AB3C15CC3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6">
    <w:name w:val="28973707C77849B8A94CBDE15B8E2A6C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7">
    <w:name w:val="0114E9CBA40A4D35AACE2D4126328428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8">
    <w:name w:val="3EBA077101044952A7A6EB0C20C598CF8"/>
    <w:rsid w:val="00FD3380"/>
    <w:pPr>
      <w:widowControl w:val="0"/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0">
    <w:name w:val="FA2F5C7BBD4B4ABA8C4C45D3BC01904D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9">
    <w:name w:val="06132724B6484EE0853F2BE54B343E5B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1">
    <w:name w:val="10B2B3D35D584B368B173CAC9EB4E159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2">
    <w:name w:val="EAD67322D33447DC8CCB97CE41DEA3D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2">
    <w:name w:val="8BB655EED4B941F8B6281DC16E70A97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2">
    <w:name w:val="B546B4163EA140138AEDF8CBBF1B41E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3">
    <w:name w:val="1F0D1D40D55C4A1B9A5286406D633F53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2">
    <w:name w:val="17B56CD54E0C40F1A52744002448503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2">
    <w:name w:val="24FF952799C84B7283173B6EFF90920B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3">
    <w:name w:val="D4AD142DB963434BA433CB592E9FE55A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0">
    <w:name w:val="3A7C66BF2B204FED8DB54B5AB3C15CC3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7">
    <w:name w:val="28973707C77849B8A94CBDE15B8E2A6C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8">
    <w:name w:val="0114E9CBA40A4D35AACE2D4126328428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1">
    <w:name w:val="FA2F5C7BBD4B4ABA8C4C45D3BC01904D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0">
    <w:name w:val="06132724B6484EE0853F2BE54B343E5B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2">
    <w:name w:val="10B2B3D35D584B368B173CAC9EB4E159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3">
    <w:name w:val="EAD67322D33447DC8CCB97CE41DEA3D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3">
    <w:name w:val="8BB655EED4B941F8B6281DC16E70A97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3">
    <w:name w:val="B546B4163EA140138AEDF8CBBF1B41E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4">
    <w:name w:val="1F0D1D40D55C4A1B9A5286406D633F53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3">
    <w:name w:val="17B56CD54E0C40F1A52744002448503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3">
    <w:name w:val="24FF952799C84B7283173B6EFF90920B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4">
    <w:name w:val="D4AD142DB963434BA433CB592E9FE55A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1">
    <w:name w:val="3A7C66BF2B204FED8DB54B5AB3C15CC3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8">
    <w:name w:val="28973707C77849B8A94CBDE15B8E2A6C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9">
    <w:name w:val="0114E9CBA40A4D35AACE2D4126328428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82C6B6C944D22AFCF34276418AA82">
    <w:name w:val="0E482C6B6C944D22AFCF34276418AA8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2">
    <w:name w:val="FA2F5C7BBD4B4ABA8C4C45D3BC01904D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1">
    <w:name w:val="06132724B6484EE0853F2BE54B343E5B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3">
    <w:name w:val="10B2B3D35D584B368B173CAC9EB4E159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4">
    <w:name w:val="EAD67322D33447DC8CCB97CE41DEA3D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4">
    <w:name w:val="8BB655EED4B941F8B6281DC16E70A97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4">
    <w:name w:val="B546B4163EA140138AEDF8CBBF1B41E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5">
    <w:name w:val="1F0D1D40D55C4A1B9A5286406D633F53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4">
    <w:name w:val="17B56CD54E0C40F1A52744002448503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4">
    <w:name w:val="24FF952799C84B7283173B6EFF90920B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5">
    <w:name w:val="D4AD142DB963434BA433CB592E9FE55A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D137A67836840938C7E7706D47F09F5">
    <w:name w:val="7D137A67836840938C7E7706D47F09F5"/>
    <w:rsid w:val="00FD3380"/>
    <w:pPr>
      <w:widowControl w:val="0"/>
    </w:pPr>
  </w:style>
  <w:style w:type="paragraph" w:customStyle="1" w:styleId="3A7C66BF2B204FED8DB54B5AB3C15CC322">
    <w:name w:val="3A7C66BF2B204FED8DB54B5AB3C15CC3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9">
    <w:name w:val="28973707C77849B8A94CBDE15B8E2A6C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0">
    <w:name w:val="0114E9CBA40A4D35AACE2D4126328428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82C6B6C944D22AFCF34276418AA821">
    <w:name w:val="0E482C6B6C944D22AFCF34276418AA8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D137A67836840938C7E7706D47F09F51">
    <w:name w:val="7D137A67836840938C7E7706D47F09F5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3">
    <w:name w:val="FA2F5C7BBD4B4ABA8C4C45D3BC01904D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2">
    <w:name w:val="06132724B6484EE0853F2BE54B343E5B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4">
    <w:name w:val="10B2B3D35D584B368B173CAC9EB4E159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5">
    <w:name w:val="EAD67322D33447DC8CCB97CE41DEA3D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5">
    <w:name w:val="8BB655EED4B941F8B6281DC16E70A97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5">
    <w:name w:val="B546B4163EA140138AEDF8CBBF1B41E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6">
    <w:name w:val="1F0D1D40D55C4A1B9A5286406D633F53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5">
    <w:name w:val="17B56CD54E0C40F1A52744002448503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5">
    <w:name w:val="24FF952799C84B7283173B6EFF90920B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6">
    <w:name w:val="D4AD142DB963434BA433CB592E9FE55A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03E00F8F1124D099D670BFDBBB286C9">
    <w:name w:val="903E00F8F1124D099D670BFDBBB286C9"/>
    <w:rsid w:val="00FD3380"/>
    <w:pPr>
      <w:widowControl w:val="0"/>
    </w:pPr>
  </w:style>
  <w:style w:type="paragraph" w:customStyle="1" w:styleId="3A7C66BF2B204FED8DB54B5AB3C15CC323">
    <w:name w:val="3A7C66BF2B204FED8DB54B5AB3C15CC32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0">
    <w:name w:val="28973707C77849B8A94CBDE15B8E2A6C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1">
    <w:name w:val="0114E9CBA40A4D35AACE2D4126328428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4">
    <w:name w:val="FA2F5C7BBD4B4ABA8C4C45D3BC01904D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3">
    <w:name w:val="06132724B6484EE0853F2BE54B343E5B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5">
    <w:name w:val="10B2B3D35D584B368B173CAC9EB4E159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6">
    <w:name w:val="EAD67322D33447DC8CCB97CE41DEA3D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6">
    <w:name w:val="8BB655EED4B941F8B6281DC16E70A97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6">
    <w:name w:val="B546B4163EA140138AEDF8CBBF1B41E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7">
    <w:name w:val="1F0D1D40D55C4A1B9A5286406D633F53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6">
    <w:name w:val="17B56CD54E0C40F1A52744002448503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6">
    <w:name w:val="24FF952799C84B7283173B6EFF90920B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7">
    <w:name w:val="D4AD142DB963434BA433CB592E9FE55A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4">
    <w:name w:val="3A7C66BF2B204FED8DB54B5AB3C15CC32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1">
    <w:name w:val="28973707C77849B8A94CBDE15B8E2A6C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2">
    <w:name w:val="0114E9CBA40A4D35AACE2D4126328428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5">
    <w:name w:val="FA2F5C7BBD4B4ABA8C4C45D3BC01904D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4">
    <w:name w:val="06132724B6484EE0853F2BE54B343E5B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6">
    <w:name w:val="10B2B3D35D584B368B173CAC9EB4E159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7">
    <w:name w:val="EAD67322D33447DC8CCB97CE41DEA3D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7">
    <w:name w:val="8BB655EED4B941F8B6281DC16E70A97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7">
    <w:name w:val="B546B4163EA140138AEDF8CBBF1B41E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8">
    <w:name w:val="1F0D1D40D55C4A1B9A5286406D633F53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7">
    <w:name w:val="17B56CD54E0C40F1A52744002448503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7">
    <w:name w:val="24FF952799C84B7283173B6EFF90920B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8">
    <w:name w:val="D4AD142DB963434BA433CB592E9FE55A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5">
    <w:name w:val="3A7C66BF2B204FED8DB54B5AB3C15CC32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2">
    <w:name w:val="28973707C77849B8A94CBDE15B8E2A6C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3">
    <w:name w:val="0114E9CBA40A4D35AACE2D41263284282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6">
    <w:name w:val="FA2F5C7BBD4B4ABA8C4C45D3BC01904D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5">
    <w:name w:val="06132724B6484EE0853F2BE54B343E5B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7">
    <w:name w:val="10B2B3D35D584B368B173CAC9EB4E159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8">
    <w:name w:val="EAD67322D33447DC8CCB97CE41DEA3D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8">
    <w:name w:val="8BB655EED4B941F8B6281DC16E70A97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8">
    <w:name w:val="B546B4163EA140138AEDF8CBBF1B41E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9">
    <w:name w:val="1F0D1D40D55C4A1B9A5286406D633F53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8">
    <w:name w:val="17B56CD54E0C40F1A52744002448503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8">
    <w:name w:val="24FF952799C84B7283173B6EFF90920B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9">
    <w:name w:val="D4AD142DB963434BA433CB592E9FE55A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6">
    <w:name w:val="3A7C66BF2B204FED8DB54B5AB3C15CC326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3">
    <w:name w:val="28973707C77849B8A94CBDE15B8E2A6C23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4">
    <w:name w:val="0114E9CBA40A4D35AACE2D412632842824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7">
    <w:name w:val="FA2F5C7BBD4B4ABA8C4C45D3BC01904D1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6">
    <w:name w:val="06132724B6484EE0853F2BE54B343E5B16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8">
    <w:name w:val="10B2B3D35D584B368B173CAC9EB4E15918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9">
    <w:name w:val="EAD67322D33447DC8CCB97CE41DEA3DD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9">
    <w:name w:val="8BB655EED4B941F8B6281DC16E70A97D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9">
    <w:name w:val="B546B4163EA140138AEDF8CBBF1B41EC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0">
    <w:name w:val="1F0D1D40D55C4A1B9A5286406D633F53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9">
    <w:name w:val="17B56CD54E0C40F1A52744002448503C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9">
    <w:name w:val="24FF952799C84B7283173B6EFF90920B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0">
    <w:name w:val="D4AD142DB963434BA433CB592E9FE55A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8B51D580F54FBD94F9BD60541EEECD">
    <w:name w:val="588B51D580F54FBD94F9BD60541EEECD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0FC371C7BB843D3AA5EBBA11297B993">
    <w:name w:val="30FC371C7BB843D3AA5EBBA11297B993"/>
    <w:rsid w:val="004478AC"/>
    <w:pPr>
      <w:widowControl w:val="0"/>
    </w:pPr>
  </w:style>
  <w:style w:type="paragraph" w:customStyle="1" w:styleId="3B6483618C68459E9C62EAE210068529">
    <w:name w:val="3B6483618C68459E9C62EAE210068529"/>
    <w:rsid w:val="004478AC"/>
    <w:pPr>
      <w:widowControl w:val="0"/>
    </w:pPr>
  </w:style>
  <w:style w:type="paragraph" w:customStyle="1" w:styleId="0E40E886C5824A17B35013D050E60DD6">
    <w:name w:val="0E40E886C5824A17B35013D050E60DD6"/>
    <w:rsid w:val="004478AC"/>
    <w:pPr>
      <w:widowControl w:val="0"/>
    </w:pPr>
  </w:style>
  <w:style w:type="paragraph" w:customStyle="1" w:styleId="3784C2AD7436432DBAE02A15C4AC9F71">
    <w:name w:val="3784C2AD7436432DBAE02A15C4AC9F71"/>
    <w:rsid w:val="004478AC"/>
    <w:pPr>
      <w:widowControl w:val="0"/>
    </w:pPr>
  </w:style>
  <w:style w:type="paragraph" w:customStyle="1" w:styleId="3A7C66BF2B204FED8DB54B5AB3C15CC327">
    <w:name w:val="3A7C66BF2B204FED8DB54B5AB3C15CC32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4">
    <w:name w:val="28973707C77849B8A94CBDE15B8E2A6C24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5">
    <w:name w:val="0114E9CBA40A4D35AACE2D412632842825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8">
    <w:name w:val="FA2F5C7BBD4B4ABA8C4C45D3BC01904D18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7">
    <w:name w:val="06132724B6484EE0853F2BE54B343E5B1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9">
    <w:name w:val="10B2B3D35D584B368B173CAC9EB4E1591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10">
    <w:name w:val="EAD67322D33447DC8CCB97CE41DEA3DD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10">
    <w:name w:val="8BB655EED4B941F8B6281DC16E70A97D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10">
    <w:name w:val="B546B4163EA140138AEDF8CBBF1B41EC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1">
    <w:name w:val="1F0D1D40D55C4A1B9A5286406D633F53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10">
    <w:name w:val="17B56CD54E0C40F1A52744002448503C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10">
    <w:name w:val="24FF952799C84B7283173B6EFF90920B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1">
    <w:name w:val="D4AD142DB963434BA433CB592E9FE55A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8B51D580F54FBD94F9BD60541EEECD1">
    <w:name w:val="588B51D580F54FBD94F9BD60541EEECD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B6483618C68459E9C62EAE2100685291">
    <w:name w:val="3B6483618C68459E9C62EAE210068529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0E886C5824A17B35013D050E60DD61">
    <w:name w:val="0E40E886C5824A17B35013D050E60DD6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784C2AD7436432DBAE02A15C4AC9F711">
    <w:name w:val="3784C2AD7436432DBAE02A15C4AC9F7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98D49C8659B4F6399A23939D2048931">
    <w:name w:val="498D49C8659B4F6399A23939D2048931"/>
    <w:rsid w:val="004478AC"/>
    <w:pPr>
      <w:widowControl w:val="0"/>
    </w:pPr>
  </w:style>
  <w:style w:type="paragraph" w:customStyle="1" w:styleId="6F6FA447702E44199877FFECD5F0098E">
    <w:name w:val="6F6FA447702E44199877FFECD5F0098E"/>
    <w:rsid w:val="004478AC"/>
    <w:pPr>
      <w:widowControl w:val="0"/>
    </w:pPr>
  </w:style>
  <w:style w:type="paragraph" w:customStyle="1" w:styleId="B44BF34220E04936B8354C8C8F16119A">
    <w:name w:val="B44BF34220E04936B8354C8C8F16119A"/>
    <w:rsid w:val="004478AC"/>
    <w:pPr>
      <w:widowControl w:val="0"/>
    </w:pPr>
  </w:style>
  <w:style w:type="paragraph" w:customStyle="1" w:styleId="34B7EE94BC10474B97477344EFA0BE91">
    <w:name w:val="34B7EE94BC10474B97477344EFA0BE91"/>
    <w:rsid w:val="004478AC"/>
    <w:pPr>
      <w:widowControl w:val="0"/>
    </w:pPr>
  </w:style>
  <w:style w:type="paragraph" w:customStyle="1" w:styleId="03ECCA5263CB428AA302C8C946C3BF80">
    <w:name w:val="03ECCA5263CB428AA302C8C946C3BF80"/>
    <w:rsid w:val="004478AC"/>
    <w:pPr>
      <w:widowControl w:val="0"/>
    </w:pPr>
  </w:style>
  <w:style w:type="paragraph" w:customStyle="1" w:styleId="4C494E06FE1E4610B835322971395BD3">
    <w:name w:val="4C494E06FE1E4610B835322971395BD3"/>
    <w:rsid w:val="004478AC"/>
    <w:pPr>
      <w:widowControl w:val="0"/>
    </w:pPr>
  </w:style>
  <w:style w:type="paragraph" w:customStyle="1" w:styleId="B706CB029E924A3EABE90A643BC148D4">
    <w:name w:val="B706CB029E924A3EABE90A643BC148D4"/>
    <w:rsid w:val="004478AC"/>
    <w:pPr>
      <w:widowControl w:val="0"/>
    </w:pPr>
  </w:style>
  <w:style w:type="paragraph" w:customStyle="1" w:styleId="5B1DA8EE61894938AE406AE0AD220BC4">
    <w:name w:val="5B1DA8EE61894938AE406AE0AD220BC4"/>
    <w:rsid w:val="004478AC"/>
    <w:pPr>
      <w:widowControl w:val="0"/>
    </w:pPr>
  </w:style>
  <w:style w:type="paragraph" w:customStyle="1" w:styleId="4F5BC2A3058544FA852E916C87438588">
    <w:name w:val="4F5BC2A3058544FA852E916C87438588"/>
    <w:rsid w:val="004478AC"/>
    <w:pPr>
      <w:widowControl w:val="0"/>
    </w:pPr>
  </w:style>
  <w:style w:type="paragraph" w:customStyle="1" w:styleId="DAE3DADEEDBD4E049AB20BEFEB40C803">
    <w:name w:val="DAE3DADEEDBD4E049AB20BEFEB40C803"/>
    <w:rsid w:val="004478AC"/>
    <w:pPr>
      <w:widowControl w:val="0"/>
    </w:pPr>
  </w:style>
  <w:style w:type="paragraph" w:customStyle="1" w:styleId="DC97EA3445154011A290B31B6A346E10">
    <w:name w:val="DC97EA3445154011A290B31B6A346E10"/>
    <w:rsid w:val="004478AC"/>
    <w:pPr>
      <w:widowControl w:val="0"/>
    </w:pPr>
  </w:style>
  <w:style w:type="paragraph" w:customStyle="1" w:styleId="975DD9511FA944CB8D93BC9CC4DC4C0C">
    <w:name w:val="975DD9511FA944CB8D93BC9CC4DC4C0C"/>
    <w:rsid w:val="004478AC"/>
    <w:pPr>
      <w:widowControl w:val="0"/>
    </w:pPr>
  </w:style>
  <w:style w:type="paragraph" w:customStyle="1" w:styleId="BC238B8425FF425494D02EE3F59B9E2D">
    <w:name w:val="BC238B8425FF425494D02EE3F59B9E2D"/>
    <w:rsid w:val="004478AC"/>
    <w:pPr>
      <w:widowControl w:val="0"/>
    </w:pPr>
  </w:style>
  <w:style w:type="paragraph" w:customStyle="1" w:styleId="61AA9A0C086F4D8DB8F98E63FECF14C0">
    <w:name w:val="61AA9A0C086F4D8DB8F98E63FECF14C0"/>
    <w:rsid w:val="004478AC"/>
    <w:pPr>
      <w:widowControl w:val="0"/>
    </w:pPr>
  </w:style>
  <w:style w:type="paragraph" w:customStyle="1" w:styleId="FBCA2B274078423EAD44410099F0E4AD">
    <w:name w:val="FBCA2B274078423EAD44410099F0E4AD"/>
    <w:rsid w:val="004478AC"/>
    <w:pPr>
      <w:widowControl w:val="0"/>
    </w:pPr>
  </w:style>
  <w:style w:type="paragraph" w:customStyle="1" w:styleId="D19585395B84450DA28AF818AE4A1651">
    <w:name w:val="D19585395B84450DA28AF818AE4A1651"/>
    <w:rsid w:val="004478AC"/>
    <w:pPr>
      <w:widowControl w:val="0"/>
    </w:pPr>
  </w:style>
  <w:style w:type="paragraph" w:customStyle="1" w:styleId="C0917C1B884D4A7A8E0E73549E3CA56F">
    <w:name w:val="C0917C1B884D4A7A8E0E73549E3CA56F"/>
    <w:rsid w:val="004478AC"/>
    <w:pPr>
      <w:widowControl w:val="0"/>
    </w:pPr>
  </w:style>
  <w:style w:type="paragraph" w:customStyle="1" w:styleId="4F3D96F3291947F6AEBBC5CBF9728635">
    <w:name w:val="4F3D96F3291947F6AEBBC5CBF9728635"/>
    <w:rsid w:val="004478AC"/>
    <w:pPr>
      <w:widowControl w:val="0"/>
    </w:pPr>
  </w:style>
  <w:style w:type="paragraph" w:customStyle="1" w:styleId="D7BD8E6E008B4DAFBA430FE0D43759F1">
    <w:name w:val="D7BD8E6E008B4DAFBA430FE0D43759F1"/>
    <w:rsid w:val="004478AC"/>
    <w:pPr>
      <w:widowControl w:val="0"/>
    </w:pPr>
  </w:style>
  <w:style w:type="paragraph" w:customStyle="1" w:styleId="06E0DBF98F244E748C2581C3B567733C">
    <w:name w:val="06E0DBF98F244E748C2581C3B567733C"/>
    <w:rsid w:val="004478AC"/>
    <w:pPr>
      <w:widowControl w:val="0"/>
    </w:pPr>
  </w:style>
  <w:style w:type="paragraph" w:customStyle="1" w:styleId="E45DB1BFD9554EA7BEA3542559D04EBE">
    <w:name w:val="E45DB1BFD9554EA7BEA3542559D04EBE"/>
    <w:rsid w:val="004478AC"/>
    <w:pPr>
      <w:widowControl w:val="0"/>
    </w:pPr>
  </w:style>
  <w:style w:type="paragraph" w:customStyle="1" w:styleId="1ADA2EBB5BCA445C8A70BBA9028DDFE5">
    <w:name w:val="1ADA2EBB5BCA445C8A70BBA9028DDFE5"/>
    <w:rsid w:val="004478AC"/>
    <w:pPr>
      <w:widowControl w:val="0"/>
    </w:pPr>
  </w:style>
  <w:style w:type="paragraph" w:customStyle="1" w:styleId="A2E70D5C103544C98F66F63FD97FF641">
    <w:name w:val="A2E70D5C103544C98F66F63FD97FF641"/>
    <w:rsid w:val="004478AC"/>
    <w:pPr>
      <w:widowControl w:val="0"/>
    </w:pPr>
  </w:style>
  <w:style w:type="paragraph" w:customStyle="1" w:styleId="38D7CBA5B2CD45C099AF0F82308F65FD">
    <w:name w:val="38D7CBA5B2CD45C099AF0F82308F65FD"/>
    <w:rsid w:val="004478AC"/>
    <w:pPr>
      <w:widowControl w:val="0"/>
    </w:pPr>
  </w:style>
  <w:style w:type="paragraph" w:customStyle="1" w:styleId="AA5E50D44F2B43A49E7B014681143502">
    <w:name w:val="AA5E50D44F2B43A49E7B014681143502"/>
    <w:rsid w:val="004478AC"/>
    <w:pPr>
      <w:widowControl w:val="0"/>
    </w:pPr>
  </w:style>
  <w:style w:type="paragraph" w:customStyle="1" w:styleId="BF125CAAEEB7415A9EA3B745593AE364">
    <w:name w:val="BF125CAAEEB7415A9EA3B745593AE364"/>
    <w:rsid w:val="004478AC"/>
    <w:pPr>
      <w:widowControl w:val="0"/>
    </w:pPr>
  </w:style>
  <w:style w:type="paragraph" w:customStyle="1" w:styleId="24609AC9C28B47B89B4A34F3F9EAB57A">
    <w:name w:val="24609AC9C28B47B89B4A34F3F9EAB57A"/>
    <w:rsid w:val="004478AC"/>
    <w:pPr>
      <w:widowControl w:val="0"/>
    </w:pPr>
  </w:style>
  <w:style w:type="paragraph" w:customStyle="1" w:styleId="1346E52950844874A1AC70D3369CEFC9">
    <w:name w:val="1346E52950844874A1AC70D3369CEFC9"/>
    <w:rsid w:val="004478AC"/>
    <w:pPr>
      <w:widowControl w:val="0"/>
    </w:pPr>
  </w:style>
  <w:style w:type="paragraph" w:customStyle="1" w:styleId="F20DE7DFF270433BB91C976653A2E458">
    <w:name w:val="F20DE7DFF270433BB91C976653A2E458"/>
    <w:rsid w:val="004478AC"/>
    <w:pPr>
      <w:widowControl w:val="0"/>
    </w:pPr>
  </w:style>
  <w:style w:type="paragraph" w:customStyle="1" w:styleId="7B7A94AF9D804D2B98641BAA2F89013C">
    <w:name w:val="7B7A94AF9D804D2B98641BAA2F89013C"/>
    <w:rsid w:val="004478AC"/>
    <w:pPr>
      <w:widowControl w:val="0"/>
    </w:pPr>
  </w:style>
  <w:style w:type="paragraph" w:customStyle="1" w:styleId="E90D981792464E6D9E4BAD223063BB8D">
    <w:name w:val="E90D981792464E6D9E4BAD223063BB8D"/>
    <w:rsid w:val="004478AC"/>
    <w:pPr>
      <w:widowControl w:val="0"/>
    </w:pPr>
  </w:style>
  <w:style w:type="paragraph" w:customStyle="1" w:styleId="ED9F36B991BB4BA0B73D7541FAC6A84B">
    <w:name w:val="ED9F36B991BB4BA0B73D7541FAC6A84B"/>
    <w:rsid w:val="004478AC"/>
    <w:pPr>
      <w:widowControl w:val="0"/>
    </w:pPr>
  </w:style>
  <w:style w:type="paragraph" w:customStyle="1" w:styleId="EE97E24398034E96B39770F3F140119C">
    <w:name w:val="EE97E24398034E96B39770F3F140119C"/>
    <w:rsid w:val="004478AC"/>
    <w:pPr>
      <w:widowControl w:val="0"/>
    </w:pPr>
  </w:style>
  <w:style w:type="paragraph" w:customStyle="1" w:styleId="0E8FCA62590D414EB1237FBA2BB5CF04">
    <w:name w:val="0E8FCA62590D414EB1237FBA2BB5CF04"/>
    <w:rsid w:val="004478AC"/>
    <w:pPr>
      <w:widowControl w:val="0"/>
    </w:pPr>
  </w:style>
  <w:style w:type="paragraph" w:customStyle="1" w:styleId="FCE53CC228F44C5B9527C308C3FE9836">
    <w:name w:val="FCE53CC228F44C5B9527C308C3FE9836"/>
    <w:rsid w:val="004478AC"/>
    <w:pPr>
      <w:widowControl w:val="0"/>
    </w:pPr>
  </w:style>
  <w:style w:type="paragraph" w:customStyle="1" w:styleId="50838931E6894BDD912613B6457437B4">
    <w:name w:val="50838931E6894BDD912613B6457437B4"/>
    <w:rsid w:val="004478AC"/>
    <w:pPr>
      <w:widowControl w:val="0"/>
    </w:pPr>
  </w:style>
  <w:style w:type="paragraph" w:customStyle="1" w:styleId="079327510A884393BB01D6218D23658A">
    <w:name w:val="079327510A884393BB01D6218D23658A"/>
    <w:rsid w:val="004478AC"/>
    <w:pPr>
      <w:widowControl w:val="0"/>
    </w:pPr>
  </w:style>
  <w:style w:type="paragraph" w:customStyle="1" w:styleId="855E4566C640443587CA33832118DF1A">
    <w:name w:val="855E4566C640443587CA33832118DF1A"/>
    <w:rsid w:val="004478AC"/>
    <w:pPr>
      <w:widowControl w:val="0"/>
    </w:pPr>
  </w:style>
  <w:style w:type="paragraph" w:customStyle="1" w:styleId="F67E7ADC20C744498BB0DABC89454D23">
    <w:name w:val="F67E7ADC20C744498BB0DABC89454D23"/>
    <w:rsid w:val="004478AC"/>
    <w:pPr>
      <w:widowControl w:val="0"/>
    </w:pPr>
  </w:style>
  <w:style w:type="paragraph" w:customStyle="1" w:styleId="1DE77F0BDDF34D77A76CB2A00BAFA72E">
    <w:name w:val="1DE77F0BDDF34D77A76CB2A00BAFA72E"/>
    <w:rsid w:val="004478AC"/>
    <w:pPr>
      <w:widowControl w:val="0"/>
    </w:pPr>
  </w:style>
  <w:style w:type="paragraph" w:customStyle="1" w:styleId="87B83642A71B464F86E74672DF0AEAFC">
    <w:name w:val="87B83642A71B464F86E74672DF0AEAFC"/>
    <w:rsid w:val="004478AC"/>
    <w:pPr>
      <w:widowControl w:val="0"/>
    </w:pPr>
  </w:style>
  <w:style w:type="paragraph" w:customStyle="1" w:styleId="236B7C567E4E4F77B486AD66B3255D4A">
    <w:name w:val="236B7C567E4E4F77B486AD66B3255D4A"/>
    <w:rsid w:val="004478AC"/>
    <w:pPr>
      <w:widowControl w:val="0"/>
    </w:pPr>
  </w:style>
  <w:style w:type="paragraph" w:customStyle="1" w:styleId="770C3C35DB1144FEBBC9BD4F3AA49B1E">
    <w:name w:val="770C3C35DB1144FEBBC9BD4F3AA49B1E"/>
    <w:rsid w:val="004478AC"/>
    <w:pPr>
      <w:widowControl w:val="0"/>
    </w:pPr>
  </w:style>
  <w:style w:type="paragraph" w:customStyle="1" w:styleId="3EF907E04BF74334BA93B8AA7A8035BB">
    <w:name w:val="3EF907E04BF74334BA93B8AA7A8035BB"/>
    <w:rsid w:val="004478AC"/>
    <w:pPr>
      <w:widowControl w:val="0"/>
    </w:pPr>
  </w:style>
  <w:style w:type="paragraph" w:customStyle="1" w:styleId="ED312A80399647F9B71437639590FB89">
    <w:name w:val="ED312A80399647F9B71437639590FB89"/>
    <w:rsid w:val="004478AC"/>
    <w:pPr>
      <w:widowControl w:val="0"/>
    </w:pPr>
  </w:style>
  <w:style w:type="paragraph" w:customStyle="1" w:styleId="0DDF30FC35114ECC9860D833E4CE0EEE">
    <w:name w:val="0DDF30FC35114ECC9860D833E4CE0EEE"/>
    <w:rsid w:val="004478AC"/>
    <w:pPr>
      <w:widowControl w:val="0"/>
    </w:pPr>
  </w:style>
  <w:style w:type="paragraph" w:customStyle="1" w:styleId="B8AA08C9CE22479FB08186A491F9FAC0">
    <w:name w:val="B8AA08C9CE22479FB08186A491F9FAC0"/>
    <w:rsid w:val="004478AC"/>
    <w:pPr>
      <w:widowControl w:val="0"/>
    </w:pPr>
  </w:style>
  <w:style w:type="paragraph" w:customStyle="1" w:styleId="60BABEADD8F64051A463AACE157114B5">
    <w:name w:val="60BABEADD8F64051A463AACE157114B5"/>
    <w:rsid w:val="004478AC"/>
    <w:pPr>
      <w:widowControl w:val="0"/>
    </w:pPr>
  </w:style>
  <w:style w:type="paragraph" w:customStyle="1" w:styleId="96C5862F1B654A779F795CD8E9661EA9">
    <w:name w:val="96C5862F1B654A779F795CD8E9661EA9"/>
    <w:rsid w:val="004478AC"/>
    <w:pPr>
      <w:widowControl w:val="0"/>
    </w:pPr>
  </w:style>
  <w:style w:type="paragraph" w:customStyle="1" w:styleId="47AC34DCD01B45FEA713D2AE6B6C8828">
    <w:name w:val="47AC34DCD01B45FEA713D2AE6B6C8828"/>
    <w:rsid w:val="004478AC"/>
    <w:pPr>
      <w:widowControl w:val="0"/>
    </w:pPr>
  </w:style>
  <w:style w:type="paragraph" w:customStyle="1" w:styleId="BC8AA89EF95F4AA7B6E44A5470B071C7">
    <w:name w:val="BC8AA89EF95F4AA7B6E44A5470B071C7"/>
    <w:rsid w:val="004478AC"/>
    <w:pPr>
      <w:widowControl w:val="0"/>
    </w:pPr>
  </w:style>
  <w:style w:type="paragraph" w:customStyle="1" w:styleId="EEF3243373A9477EBCF9334B00683FD2">
    <w:name w:val="EEF3243373A9477EBCF9334B00683FD2"/>
    <w:rsid w:val="004478AC"/>
    <w:pPr>
      <w:widowControl w:val="0"/>
    </w:pPr>
  </w:style>
  <w:style w:type="paragraph" w:customStyle="1" w:styleId="B97F291E12D448A1A40F68DC55ED72FE">
    <w:name w:val="B97F291E12D448A1A40F68DC55ED72FE"/>
    <w:rsid w:val="004478AC"/>
    <w:pPr>
      <w:widowControl w:val="0"/>
    </w:pPr>
  </w:style>
  <w:style w:type="paragraph" w:customStyle="1" w:styleId="97033D3BA08B4A46AC7B778D1BDEDB6C">
    <w:name w:val="97033D3BA08B4A46AC7B778D1BDEDB6C"/>
    <w:rsid w:val="004478AC"/>
    <w:pPr>
      <w:widowControl w:val="0"/>
    </w:pPr>
  </w:style>
  <w:style w:type="paragraph" w:customStyle="1" w:styleId="C1F4AC16CD4247E2B701FF5B2570191C">
    <w:name w:val="C1F4AC16CD4247E2B701FF5B2570191C"/>
    <w:rsid w:val="004478AC"/>
    <w:pPr>
      <w:widowControl w:val="0"/>
    </w:pPr>
  </w:style>
  <w:style w:type="paragraph" w:customStyle="1" w:styleId="42CA1E78F49849E19FAAE60CBE862692">
    <w:name w:val="42CA1E78F49849E19FAAE60CBE862692"/>
    <w:rsid w:val="004478AC"/>
    <w:pPr>
      <w:widowControl w:val="0"/>
    </w:pPr>
  </w:style>
  <w:style w:type="paragraph" w:customStyle="1" w:styleId="B51A15AAE4604A55AD847121E93259A0">
    <w:name w:val="B51A15AAE4604A55AD847121E93259A0"/>
    <w:rsid w:val="004478AC"/>
    <w:pPr>
      <w:widowControl w:val="0"/>
    </w:pPr>
  </w:style>
  <w:style w:type="paragraph" w:customStyle="1" w:styleId="607EFE239EE44D43908CFBB9E4A28F3B">
    <w:name w:val="607EFE239EE44D43908CFBB9E4A28F3B"/>
    <w:rsid w:val="004478AC"/>
    <w:pPr>
      <w:widowControl w:val="0"/>
    </w:pPr>
  </w:style>
  <w:style w:type="paragraph" w:customStyle="1" w:styleId="82C447BFDC0E4C8A88D76C29A12FCD01">
    <w:name w:val="82C447BFDC0E4C8A88D76C29A12FCD01"/>
    <w:rsid w:val="004478AC"/>
    <w:pPr>
      <w:widowControl w:val="0"/>
    </w:pPr>
  </w:style>
  <w:style w:type="paragraph" w:customStyle="1" w:styleId="04A6B54EF4A342948617DE0E6A1D4744">
    <w:name w:val="04A6B54EF4A342948617DE0E6A1D4744"/>
    <w:rsid w:val="004478AC"/>
    <w:pPr>
      <w:widowControl w:val="0"/>
    </w:pPr>
  </w:style>
  <w:style w:type="paragraph" w:customStyle="1" w:styleId="54F52FE4278946E789109104825E720F">
    <w:name w:val="54F52FE4278946E789109104825E720F"/>
    <w:rsid w:val="004478AC"/>
    <w:pPr>
      <w:widowControl w:val="0"/>
    </w:pPr>
  </w:style>
  <w:style w:type="paragraph" w:customStyle="1" w:styleId="15BDD3E3D0E147E8851E39CED9F7441C">
    <w:name w:val="15BDD3E3D0E147E8851E39CED9F7441C"/>
    <w:rsid w:val="004478AC"/>
    <w:pPr>
      <w:widowControl w:val="0"/>
    </w:pPr>
  </w:style>
  <w:style w:type="paragraph" w:customStyle="1" w:styleId="DFE3100FEBE44001BAC290784F564872">
    <w:name w:val="DFE3100FEBE44001BAC290784F564872"/>
    <w:rsid w:val="004478AC"/>
    <w:pPr>
      <w:widowControl w:val="0"/>
    </w:pPr>
  </w:style>
  <w:style w:type="paragraph" w:customStyle="1" w:styleId="1CF6CA700AA14F4AB6F624D495AF81A0">
    <w:name w:val="1CF6CA700AA14F4AB6F624D495AF81A0"/>
    <w:rsid w:val="004478AC"/>
    <w:pPr>
      <w:widowControl w:val="0"/>
    </w:pPr>
  </w:style>
  <w:style w:type="paragraph" w:customStyle="1" w:styleId="122C0E1237F0422CAB7748AC3C441D6D">
    <w:name w:val="122C0E1237F0422CAB7748AC3C441D6D"/>
    <w:rsid w:val="004478AC"/>
    <w:pPr>
      <w:widowControl w:val="0"/>
    </w:pPr>
  </w:style>
  <w:style w:type="paragraph" w:customStyle="1" w:styleId="0E86B14870CD4A938399EE0CDAA1C60C">
    <w:name w:val="0E86B14870CD4A938399EE0CDAA1C60C"/>
    <w:rsid w:val="004478AC"/>
    <w:pPr>
      <w:widowControl w:val="0"/>
    </w:pPr>
  </w:style>
  <w:style w:type="paragraph" w:customStyle="1" w:styleId="9F72AC49FEDD43EDA35D4EADA72A6600">
    <w:name w:val="9F72AC49FEDD43EDA35D4EADA72A6600"/>
    <w:rsid w:val="004478AC"/>
    <w:pPr>
      <w:widowControl w:val="0"/>
    </w:pPr>
  </w:style>
  <w:style w:type="paragraph" w:customStyle="1" w:styleId="2DC7358631EE47568FA93A0120743E7C">
    <w:name w:val="2DC7358631EE47568FA93A0120743E7C"/>
    <w:rsid w:val="004478AC"/>
    <w:pPr>
      <w:widowControl w:val="0"/>
    </w:pPr>
  </w:style>
  <w:style w:type="paragraph" w:customStyle="1" w:styleId="137AB90DD809412591E73BB78450CA77">
    <w:name w:val="137AB90DD809412591E73BB78450CA77"/>
    <w:rsid w:val="004478AC"/>
    <w:pPr>
      <w:widowControl w:val="0"/>
    </w:pPr>
  </w:style>
  <w:style w:type="paragraph" w:customStyle="1" w:styleId="9B3A963ED6D14CC295225C4E7FDD2716">
    <w:name w:val="9B3A963ED6D14CC295225C4E7FDD2716"/>
    <w:rsid w:val="004478AC"/>
    <w:pPr>
      <w:widowControl w:val="0"/>
    </w:pPr>
  </w:style>
  <w:style w:type="paragraph" w:customStyle="1" w:styleId="A49CE0D0669D4A7D9A31D9859F5511C0">
    <w:name w:val="A49CE0D0669D4A7D9A31D9859F5511C0"/>
    <w:rsid w:val="004478AC"/>
    <w:pPr>
      <w:widowControl w:val="0"/>
    </w:pPr>
  </w:style>
  <w:style w:type="paragraph" w:customStyle="1" w:styleId="88853A4D0B3A4D769F9FCFFF3051C38C">
    <w:name w:val="88853A4D0B3A4D769F9FCFFF3051C38C"/>
    <w:rsid w:val="004478AC"/>
    <w:pPr>
      <w:widowControl w:val="0"/>
    </w:pPr>
  </w:style>
  <w:style w:type="paragraph" w:customStyle="1" w:styleId="430A5DFE4DDF4E1BA69ED7A963C382BB">
    <w:name w:val="430A5DFE4DDF4E1BA69ED7A963C382BB"/>
    <w:rsid w:val="004478AC"/>
    <w:pPr>
      <w:widowControl w:val="0"/>
    </w:pPr>
  </w:style>
  <w:style w:type="paragraph" w:customStyle="1" w:styleId="63452A3CC5074FA3B7D06BD343A06C76">
    <w:name w:val="63452A3CC5074FA3B7D06BD343A06C76"/>
    <w:rsid w:val="004478AC"/>
    <w:pPr>
      <w:widowControl w:val="0"/>
    </w:pPr>
  </w:style>
  <w:style w:type="paragraph" w:customStyle="1" w:styleId="22277E18E6224FC49DAFB0FCCD54EC12">
    <w:name w:val="22277E18E6224FC49DAFB0FCCD54EC12"/>
    <w:rsid w:val="004478AC"/>
    <w:pPr>
      <w:widowControl w:val="0"/>
    </w:pPr>
  </w:style>
  <w:style w:type="paragraph" w:customStyle="1" w:styleId="573004FFBDAD4181AA21F1692252FACD">
    <w:name w:val="573004FFBDAD4181AA21F1692252FACD"/>
    <w:rsid w:val="004478AC"/>
    <w:pPr>
      <w:widowControl w:val="0"/>
    </w:pPr>
  </w:style>
  <w:style w:type="paragraph" w:customStyle="1" w:styleId="93E83671DDFC4AA1930E5A6B1B58AC36">
    <w:name w:val="93E83671DDFC4AA1930E5A6B1B58AC36"/>
    <w:rsid w:val="004478AC"/>
    <w:pPr>
      <w:widowControl w:val="0"/>
    </w:pPr>
  </w:style>
  <w:style w:type="paragraph" w:customStyle="1" w:styleId="E0F4943C62E44892BDD2CF8A84672AC6">
    <w:name w:val="E0F4943C62E44892BDD2CF8A84672AC6"/>
    <w:rsid w:val="004478AC"/>
    <w:pPr>
      <w:widowControl w:val="0"/>
    </w:pPr>
  </w:style>
  <w:style w:type="paragraph" w:customStyle="1" w:styleId="58E858FE29364B5FA5190D9D6589E84C">
    <w:name w:val="58E858FE29364B5FA5190D9D6589E84C"/>
    <w:rsid w:val="004478AC"/>
    <w:pPr>
      <w:widowControl w:val="0"/>
    </w:pPr>
  </w:style>
  <w:style w:type="paragraph" w:customStyle="1" w:styleId="78CAEEF7D7B9494B927B1A8743464FAF">
    <w:name w:val="78CAEEF7D7B9494B927B1A8743464FAF"/>
    <w:rsid w:val="004478AC"/>
    <w:pPr>
      <w:widowControl w:val="0"/>
    </w:pPr>
  </w:style>
  <w:style w:type="paragraph" w:customStyle="1" w:styleId="D30D739B67494C7C8ECFDAA45F2AFC62">
    <w:name w:val="D30D739B67494C7C8ECFDAA45F2AFC62"/>
    <w:rsid w:val="004478AC"/>
    <w:pPr>
      <w:widowControl w:val="0"/>
    </w:pPr>
  </w:style>
  <w:style w:type="paragraph" w:customStyle="1" w:styleId="DE65119382C64070A0FFF8969AF8DF64">
    <w:name w:val="DE65119382C64070A0FFF8969AF8DF64"/>
    <w:rsid w:val="004478AC"/>
    <w:pPr>
      <w:widowControl w:val="0"/>
    </w:pPr>
  </w:style>
  <w:style w:type="paragraph" w:customStyle="1" w:styleId="09BFFC9DE08D475F98558FFF8AB754BE">
    <w:name w:val="09BFFC9DE08D475F98558FFF8AB754BE"/>
    <w:rsid w:val="004478AC"/>
    <w:pPr>
      <w:widowControl w:val="0"/>
    </w:pPr>
  </w:style>
  <w:style w:type="paragraph" w:customStyle="1" w:styleId="EAEB88819F1540C88F6E3621A21FA882">
    <w:name w:val="EAEB88819F1540C88F6E3621A21FA882"/>
    <w:rsid w:val="004478AC"/>
    <w:pPr>
      <w:widowControl w:val="0"/>
    </w:pPr>
  </w:style>
  <w:style w:type="paragraph" w:customStyle="1" w:styleId="247099460BAF48C2A507A3F188EC97BD">
    <w:name w:val="247099460BAF48C2A507A3F188EC97BD"/>
    <w:rsid w:val="004478AC"/>
    <w:pPr>
      <w:widowControl w:val="0"/>
    </w:pPr>
  </w:style>
  <w:style w:type="paragraph" w:customStyle="1" w:styleId="FF6AB4E73AAD41D09446A3D3BA3FA70F">
    <w:name w:val="FF6AB4E73AAD41D09446A3D3BA3FA70F"/>
    <w:rsid w:val="004478AC"/>
    <w:pPr>
      <w:widowControl w:val="0"/>
    </w:pPr>
  </w:style>
  <w:style w:type="paragraph" w:customStyle="1" w:styleId="E4C0FE23DD0341369BFB6898DE57DE79">
    <w:name w:val="E4C0FE23DD0341369BFB6898DE57DE79"/>
    <w:rsid w:val="004478AC"/>
    <w:pPr>
      <w:widowControl w:val="0"/>
    </w:pPr>
  </w:style>
  <w:style w:type="paragraph" w:customStyle="1" w:styleId="7E085D9C622C45C6A981ADD28D6731FB">
    <w:name w:val="7E085D9C622C45C6A981ADD28D6731FB"/>
    <w:rsid w:val="004478AC"/>
    <w:pPr>
      <w:widowControl w:val="0"/>
    </w:pPr>
  </w:style>
  <w:style w:type="paragraph" w:customStyle="1" w:styleId="C0409B61587447F394DC974ABB4E9717">
    <w:name w:val="C0409B61587447F394DC974ABB4E9717"/>
    <w:rsid w:val="004478AC"/>
    <w:pPr>
      <w:widowControl w:val="0"/>
    </w:pPr>
  </w:style>
  <w:style w:type="paragraph" w:customStyle="1" w:styleId="241C84FCEE9F45A2AEA141EA4EAF0BEB">
    <w:name w:val="241C84FCEE9F45A2AEA141EA4EAF0BEB"/>
    <w:rsid w:val="0025049A"/>
    <w:pPr>
      <w:widowControl w:val="0"/>
    </w:pPr>
  </w:style>
  <w:style w:type="paragraph" w:customStyle="1" w:styleId="7BF9E77FDB6A4D4B9001D166DA9BE873">
    <w:name w:val="7BF9E77FDB6A4D4B9001D166DA9BE873"/>
    <w:rsid w:val="0025049A"/>
    <w:pPr>
      <w:widowControl w:val="0"/>
    </w:pPr>
  </w:style>
  <w:style w:type="paragraph" w:customStyle="1" w:styleId="3A7C66BF2B204FED8DB54B5AB3C15CC328">
    <w:name w:val="3A7C66BF2B204FED8DB54B5AB3C15CC3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5">
    <w:name w:val="28973707C77849B8A94CBDE15B8E2A6C25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6">
    <w:name w:val="0114E9CBA40A4D35AACE2D412632842826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9">
    <w:name w:val="FA2F5C7BBD4B4ABA8C4C45D3BC01904D1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8">
    <w:name w:val="06132724B6484EE0853F2BE54B343E5B1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0">
    <w:name w:val="10B2B3D35D584B368B173CAC9EB4E159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1">
    <w:name w:val="770C3C35DB1144FEBBC9BD4F3AA49B1E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1">
    <w:name w:val="3EF907E04BF74334BA93B8AA7A8035BB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1">
    <w:name w:val="ED312A80399647F9B71437639590FB89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1">
    <w:name w:val="B51A15AAE4604A55AD847121E93259A0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1">
    <w:name w:val="607EFE239EE44D43908CFBB9E4A28F3B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1">
    <w:name w:val="82C447BFDC0E4C8A88D76C29A12FCD01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9">
    <w:name w:val="3A7C66BF2B204FED8DB54B5AB3C15CC32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6">
    <w:name w:val="28973707C77849B8A94CBDE15B8E2A6C26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7">
    <w:name w:val="0114E9CBA40A4D35AACE2D412632842827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0">
    <w:name w:val="FA2F5C7BBD4B4ABA8C4C45D3BC01904D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9">
    <w:name w:val="06132724B6484EE0853F2BE54B343E5B1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1">
    <w:name w:val="10B2B3D35D584B368B173CAC9EB4E159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2">
    <w:name w:val="770C3C35DB1144FEBBC9BD4F3AA49B1E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2">
    <w:name w:val="3EF907E04BF74334BA93B8AA7A8035BB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2">
    <w:name w:val="ED312A80399647F9B71437639590FB89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2">
    <w:name w:val="B51A15AAE4604A55AD847121E93259A0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2">
    <w:name w:val="607EFE239EE44D43908CFBB9E4A28F3B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2">
    <w:name w:val="82C447BFDC0E4C8A88D76C29A12FCD01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30">
    <w:name w:val="3A7C66BF2B204FED8DB54B5AB3C15CC33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7">
    <w:name w:val="28973707C77849B8A94CBDE15B8E2A6C27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8">
    <w:name w:val="0114E9CBA40A4D35AACE2D4126328428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1">
    <w:name w:val="FA2F5C7BBD4B4ABA8C4C45D3BC01904D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0">
    <w:name w:val="06132724B6484EE0853F2BE54B343E5B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2">
    <w:name w:val="10B2B3D35D584B368B173CAC9EB4E1592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3">
    <w:name w:val="770C3C35DB1144FEBBC9BD4F3AA49B1E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3">
    <w:name w:val="3EF907E04BF74334BA93B8AA7A8035BB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3">
    <w:name w:val="ED312A80399647F9B71437639590FB89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3">
    <w:name w:val="B51A15AAE4604A55AD847121E93259A0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3">
    <w:name w:val="607EFE239EE44D43908CFBB9E4A28F3B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3">
    <w:name w:val="82C447BFDC0E4C8A88D76C29A12FCD01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31">
    <w:name w:val="3A7C66BF2B204FED8DB54B5AB3C15CC33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8">
    <w:name w:val="28973707C77849B8A94CBDE15B8E2A6C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9">
    <w:name w:val="0114E9CBA40A4D35AACE2D41263284282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2">
    <w:name w:val="FA2F5C7BBD4B4ABA8C4C45D3BC01904D2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1">
    <w:name w:val="06132724B6484EE0853F2BE54B343E5B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3">
    <w:name w:val="10B2B3D35D584B368B173CAC9EB4E1592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4">
    <w:name w:val="770C3C35DB1144FEBBC9BD4F3AA49B1E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4">
    <w:name w:val="3EF907E04BF74334BA93B8AA7A8035BB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4">
    <w:name w:val="ED312A80399647F9B71437639590FB89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4">
    <w:name w:val="B51A15AAE4604A55AD847121E93259A0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4">
    <w:name w:val="607EFE239EE44D43908CFBB9E4A28F3B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4">
    <w:name w:val="82C447BFDC0E4C8A88D76C29A12FCD01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8CED812FF14C92807C997B7CC3D4DC">
    <w:name w:val="018CED812FF14C92807C997B7CC3D4DC"/>
    <w:rsid w:val="0025049A"/>
    <w:pPr>
      <w:widowControl w:val="0"/>
    </w:pPr>
  </w:style>
  <w:style w:type="paragraph" w:customStyle="1" w:styleId="866832C0B9A3462BBD18243F93F33440">
    <w:name w:val="866832C0B9A3462BBD18243F93F33440"/>
    <w:rsid w:val="0025049A"/>
    <w:pPr>
      <w:widowControl w:val="0"/>
    </w:pPr>
  </w:style>
  <w:style w:type="paragraph" w:customStyle="1" w:styleId="E6251E1A2C524CFC8BA21F1818FD316D">
    <w:name w:val="E6251E1A2C524CFC8BA21F1818FD316D"/>
    <w:rsid w:val="008E6CED"/>
    <w:pPr>
      <w:widowControl w:val="0"/>
    </w:pPr>
  </w:style>
  <w:style w:type="paragraph" w:customStyle="1" w:styleId="3872EA08347E488B92CBCA6A89877EA7">
    <w:name w:val="3872EA08347E488B92CBCA6A89877EA7"/>
    <w:rsid w:val="008E6CED"/>
    <w:pPr>
      <w:widowControl w:val="0"/>
    </w:pPr>
  </w:style>
  <w:style w:type="paragraph" w:customStyle="1" w:styleId="0B5A456337E1412AA597011B5A9FCC97">
    <w:name w:val="0B5A456337E1412AA597011B5A9FCC97"/>
    <w:rsid w:val="008E6CED"/>
    <w:pPr>
      <w:widowControl w:val="0"/>
    </w:pPr>
  </w:style>
  <w:style w:type="paragraph" w:customStyle="1" w:styleId="E2CD325AFD09401BBCE0AEE06C71502E">
    <w:name w:val="E2CD325AFD09401BBCE0AEE06C71502E"/>
    <w:rsid w:val="008E6CED"/>
    <w:pPr>
      <w:widowControl w:val="0"/>
    </w:pPr>
  </w:style>
  <w:style w:type="paragraph" w:customStyle="1" w:styleId="8B79B49E376148F6A6405B3B6FFE2F2C">
    <w:name w:val="8B79B49E376148F6A6405B3B6FFE2F2C"/>
    <w:rsid w:val="008E6CED"/>
    <w:pPr>
      <w:widowControl w:val="0"/>
    </w:pPr>
  </w:style>
  <w:style w:type="paragraph" w:customStyle="1" w:styleId="8ECB709AF56E459CA487DEF2DE7C122D">
    <w:name w:val="8ECB709AF56E459CA487DEF2DE7C122D"/>
    <w:rsid w:val="008E6CED"/>
    <w:pPr>
      <w:widowControl w:val="0"/>
    </w:pPr>
  </w:style>
  <w:style w:type="paragraph" w:customStyle="1" w:styleId="303469A03E5048759A734DE61BB5A95B">
    <w:name w:val="303469A03E5048759A734DE61BB5A95B"/>
    <w:rsid w:val="008E6CED"/>
    <w:pPr>
      <w:widowControl w:val="0"/>
    </w:pPr>
  </w:style>
  <w:style w:type="paragraph" w:customStyle="1" w:styleId="7A7A3244271C412CB420EE18756D9E2D">
    <w:name w:val="7A7A3244271C412CB420EE18756D9E2D"/>
    <w:rsid w:val="008E6CED"/>
    <w:pPr>
      <w:widowControl w:val="0"/>
    </w:pPr>
  </w:style>
  <w:style w:type="paragraph" w:customStyle="1" w:styleId="59BC7BD3854E41F894ED6CB1D0A54AA2">
    <w:name w:val="59BC7BD3854E41F894ED6CB1D0A54AA2"/>
    <w:rsid w:val="008E6CED"/>
    <w:pPr>
      <w:widowControl w:val="0"/>
    </w:pPr>
  </w:style>
  <w:style w:type="paragraph" w:customStyle="1" w:styleId="1E3DEB3AA62C47ECAF708CB3A10CAE4D">
    <w:name w:val="1E3DEB3AA62C47ECAF708CB3A10CAE4D"/>
    <w:rsid w:val="008E6CED"/>
    <w:pPr>
      <w:widowControl w:val="0"/>
    </w:pPr>
  </w:style>
  <w:style w:type="paragraph" w:customStyle="1" w:styleId="B687F5B780334CBA8748AB93FB0B053A">
    <w:name w:val="B687F5B780334CBA8748AB93FB0B053A"/>
    <w:rsid w:val="008E6CED"/>
    <w:pPr>
      <w:widowControl w:val="0"/>
    </w:pPr>
  </w:style>
  <w:style w:type="paragraph" w:customStyle="1" w:styleId="12A8DC3362914F7E851BB86BEEFEFC26">
    <w:name w:val="12A8DC3362914F7E851BB86BEEFEFC26"/>
    <w:rsid w:val="008E6CED"/>
    <w:pPr>
      <w:widowControl w:val="0"/>
    </w:pPr>
  </w:style>
  <w:style w:type="paragraph" w:customStyle="1" w:styleId="51816098B70F4EF885A2A3054179973A">
    <w:name w:val="51816098B70F4EF885A2A3054179973A"/>
    <w:rsid w:val="008E6CED"/>
    <w:pPr>
      <w:widowControl w:val="0"/>
    </w:pPr>
  </w:style>
  <w:style w:type="paragraph" w:customStyle="1" w:styleId="87351FE2C8C44E62B6A5612EC60610A7">
    <w:name w:val="87351FE2C8C44E62B6A5612EC60610A7"/>
    <w:rsid w:val="008E6CED"/>
    <w:pPr>
      <w:widowControl w:val="0"/>
    </w:pPr>
  </w:style>
  <w:style w:type="paragraph" w:customStyle="1" w:styleId="7EBE67CE481047D8BF085A51006A9515">
    <w:name w:val="7EBE67CE481047D8BF085A51006A9515"/>
    <w:rsid w:val="008E6CED"/>
    <w:pPr>
      <w:widowControl w:val="0"/>
    </w:pPr>
  </w:style>
  <w:style w:type="paragraph" w:customStyle="1" w:styleId="CB11B4869AB4497A8252BF163DC8B8B5">
    <w:name w:val="CB11B4869AB4497A8252BF163DC8B8B5"/>
    <w:rsid w:val="008E6CED"/>
    <w:pPr>
      <w:widowControl w:val="0"/>
    </w:pPr>
  </w:style>
  <w:style w:type="paragraph" w:customStyle="1" w:styleId="129EF9E208F846B4AF69B270EF06B7A3">
    <w:name w:val="129EF9E208F846B4AF69B270EF06B7A3"/>
    <w:rsid w:val="008E6CED"/>
    <w:pPr>
      <w:widowControl w:val="0"/>
    </w:pPr>
  </w:style>
  <w:style w:type="paragraph" w:customStyle="1" w:styleId="A73BF0D6A1BD4136A3A00B2110777AFB">
    <w:name w:val="A73BF0D6A1BD4136A3A00B2110777AFB"/>
    <w:rsid w:val="008E6CED"/>
    <w:pPr>
      <w:widowControl w:val="0"/>
    </w:pPr>
  </w:style>
  <w:style w:type="paragraph" w:customStyle="1" w:styleId="A2F1ACD2504847F0BC19BCD86408304B">
    <w:name w:val="A2F1ACD2504847F0BC19BCD86408304B"/>
    <w:rsid w:val="008E6CED"/>
    <w:pPr>
      <w:widowControl w:val="0"/>
    </w:pPr>
  </w:style>
  <w:style w:type="paragraph" w:customStyle="1" w:styleId="F3461E01B11A428E9C00868D8616FB30">
    <w:name w:val="F3461E01B11A428E9C00868D8616FB30"/>
    <w:rsid w:val="008E6CED"/>
    <w:pPr>
      <w:widowControl w:val="0"/>
    </w:pPr>
  </w:style>
  <w:style w:type="paragraph" w:customStyle="1" w:styleId="B917E9CDB26C4306B35AD660C32E1699">
    <w:name w:val="B917E9CDB26C4306B35AD660C32E1699"/>
    <w:rsid w:val="008E6CED"/>
    <w:pPr>
      <w:widowControl w:val="0"/>
    </w:pPr>
  </w:style>
  <w:style w:type="paragraph" w:customStyle="1" w:styleId="5FE729946E814CEDB586B0995364DAA3">
    <w:name w:val="5FE729946E814CEDB586B0995364DAA3"/>
    <w:rsid w:val="008E6CED"/>
    <w:pPr>
      <w:widowControl w:val="0"/>
    </w:pPr>
  </w:style>
  <w:style w:type="paragraph" w:customStyle="1" w:styleId="98D22E1D3C134348BB9094C22DA0362B">
    <w:name w:val="98D22E1D3C134348BB9094C22DA0362B"/>
    <w:rsid w:val="008E6CED"/>
    <w:pPr>
      <w:widowControl w:val="0"/>
    </w:pPr>
  </w:style>
  <w:style w:type="paragraph" w:customStyle="1" w:styleId="79DB6638E6D34FDE893C9A8FE3896E3A">
    <w:name w:val="79DB6638E6D34FDE893C9A8FE3896E3A"/>
    <w:rsid w:val="008E6CED"/>
    <w:pPr>
      <w:widowControl w:val="0"/>
    </w:pPr>
  </w:style>
  <w:style w:type="paragraph" w:customStyle="1" w:styleId="65D13CE547A2440BAB8374245E493A39">
    <w:name w:val="65D13CE547A2440BAB8374245E493A39"/>
    <w:rsid w:val="008E6CED"/>
    <w:pPr>
      <w:widowControl w:val="0"/>
    </w:pPr>
  </w:style>
  <w:style w:type="paragraph" w:customStyle="1" w:styleId="362C28C7EDD349108DC2BD393D238DB9">
    <w:name w:val="362C28C7EDD349108DC2BD393D238DB9"/>
    <w:rsid w:val="008E6CED"/>
    <w:pPr>
      <w:widowControl w:val="0"/>
    </w:pPr>
  </w:style>
  <w:style w:type="paragraph" w:customStyle="1" w:styleId="A2828BFDF0C64DDAA6D513C5ACA88CF2">
    <w:name w:val="A2828BFDF0C64DDAA6D513C5ACA88CF2"/>
    <w:rsid w:val="008E6CED"/>
    <w:pPr>
      <w:widowControl w:val="0"/>
    </w:pPr>
  </w:style>
  <w:style w:type="paragraph" w:customStyle="1" w:styleId="7B620F2276AC4BA4A1A4E56E9BDE1977">
    <w:name w:val="7B620F2276AC4BA4A1A4E56E9BDE1977"/>
    <w:rsid w:val="008E6CED"/>
    <w:pPr>
      <w:widowControl w:val="0"/>
    </w:pPr>
  </w:style>
  <w:style w:type="paragraph" w:customStyle="1" w:styleId="4E33FC103A3A4080814F9B6DE809FA7A">
    <w:name w:val="4E33FC103A3A4080814F9B6DE809FA7A"/>
    <w:rsid w:val="008E6CED"/>
    <w:pPr>
      <w:widowControl w:val="0"/>
    </w:pPr>
  </w:style>
  <w:style w:type="paragraph" w:customStyle="1" w:styleId="2A1A3D86D99B45B4AAD1C41F740EA5C4">
    <w:name w:val="2A1A3D86D99B45B4AAD1C41F740EA5C4"/>
    <w:rsid w:val="008E6CED"/>
    <w:pPr>
      <w:widowControl w:val="0"/>
    </w:pPr>
  </w:style>
  <w:style w:type="paragraph" w:customStyle="1" w:styleId="ECBF43B915164303B6DF08E398F5A1FC">
    <w:name w:val="ECBF43B915164303B6DF08E398F5A1FC"/>
    <w:rsid w:val="008E6CED"/>
    <w:pPr>
      <w:widowControl w:val="0"/>
    </w:pPr>
  </w:style>
  <w:style w:type="paragraph" w:customStyle="1" w:styleId="1EA937CECCBA4459BAA7323AFF14876F">
    <w:name w:val="1EA937CECCBA4459BAA7323AFF14876F"/>
    <w:rsid w:val="008E6CED"/>
    <w:pPr>
      <w:widowControl w:val="0"/>
    </w:pPr>
  </w:style>
  <w:style w:type="paragraph" w:customStyle="1" w:styleId="4295EF95E6954B49B4F6208E9C03735D">
    <w:name w:val="4295EF95E6954B49B4F6208E9C03735D"/>
    <w:rsid w:val="008E6CED"/>
    <w:pPr>
      <w:widowControl w:val="0"/>
    </w:pPr>
  </w:style>
  <w:style w:type="paragraph" w:customStyle="1" w:styleId="52F5800D9FB745A8B640A9C77A5242F0">
    <w:name w:val="52F5800D9FB745A8B640A9C77A5242F0"/>
    <w:rsid w:val="008E6CED"/>
    <w:pPr>
      <w:widowControl w:val="0"/>
    </w:pPr>
  </w:style>
  <w:style w:type="paragraph" w:customStyle="1" w:styleId="55E9CD268F1842F3B24B37BE7BC4EC00">
    <w:name w:val="55E9CD268F1842F3B24B37BE7BC4EC00"/>
    <w:rsid w:val="008E6CED"/>
    <w:pPr>
      <w:widowControl w:val="0"/>
    </w:pPr>
  </w:style>
  <w:style w:type="paragraph" w:customStyle="1" w:styleId="2ED6E5C5A30A41F79F82C4B41E9B998C">
    <w:name w:val="2ED6E5C5A30A41F79F82C4B41E9B998C"/>
    <w:rsid w:val="008E6CED"/>
    <w:pPr>
      <w:widowControl w:val="0"/>
    </w:pPr>
  </w:style>
  <w:style w:type="paragraph" w:customStyle="1" w:styleId="8AFE8DD73307446BB51BF3FF67D25A7D">
    <w:name w:val="8AFE8DD73307446BB51BF3FF67D25A7D"/>
    <w:rsid w:val="008E6CED"/>
    <w:pPr>
      <w:widowControl w:val="0"/>
    </w:pPr>
  </w:style>
  <w:style w:type="paragraph" w:customStyle="1" w:styleId="52C7EA8CA7624D6BA2E9A66E5CE441FA">
    <w:name w:val="52C7EA8CA7624D6BA2E9A66E5CE441FA"/>
    <w:rsid w:val="008E6CED"/>
    <w:pPr>
      <w:widowControl w:val="0"/>
    </w:pPr>
  </w:style>
  <w:style w:type="paragraph" w:customStyle="1" w:styleId="B6BF63C53CB2489BAC8C521BD25D2766">
    <w:name w:val="B6BF63C53CB2489BAC8C521BD25D2766"/>
    <w:rsid w:val="008E6CED"/>
    <w:pPr>
      <w:widowControl w:val="0"/>
    </w:pPr>
  </w:style>
  <w:style w:type="paragraph" w:customStyle="1" w:styleId="6CADA42F482347BC972B88C02B0EBD7F">
    <w:name w:val="6CADA42F482347BC972B88C02B0EBD7F"/>
    <w:rsid w:val="008E6CED"/>
    <w:pPr>
      <w:widowControl w:val="0"/>
    </w:pPr>
  </w:style>
  <w:style w:type="paragraph" w:customStyle="1" w:styleId="D393280B293743189F16550DD74968EF">
    <w:name w:val="D393280B293743189F16550DD74968EF"/>
    <w:rsid w:val="008E6CED"/>
    <w:pPr>
      <w:widowControl w:val="0"/>
    </w:pPr>
  </w:style>
  <w:style w:type="paragraph" w:customStyle="1" w:styleId="D4D9DA34506D4FCDBAFD8DCF5935A6CF">
    <w:name w:val="D4D9DA34506D4FCDBAFD8DCF5935A6CF"/>
    <w:rsid w:val="008E6CED"/>
    <w:pPr>
      <w:widowControl w:val="0"/>
    </w:pPr>
  </w:style>
  <w:style w:type="paragraph" w:customStyle="1" w:styleId="02D673B10880472D8E57FC2C27CF1A84">
    <w:name w:val="02D673B10880472D8E57FC2C27CF1A84"/>
    <w:rsid w:val="008E6CED"/>
    <w:pPr>
      <w:widowControl w:val="0"/>
    </w:pPr>
  </w:style>
  <w:style w:type="paragraph" w:customStyle="1" w:styleId="91AA5CF39305426E9CA3EE8E6C1BE01E">
    <w:name w:val="91AA5CF39305426E9CA3EE8E6C1BE01E"/>
    <w:rsid w:val="008E6CED"/>
    <w:pPr>
      <w:widowControl w:val="0"/>
    </w:pPr>
  </w:style>
  <w:style w:type="paragraph" w:customStyle="1" w:styleId="57B2D0D5359A4D50BE21B14035CF289F">
    <w:name w:val="57B2D0D5359A4D50BE21B14035CF289F"/>
    <w:rsid w:val="008E6CED"/>
    <w:pPr>
      <w:widowControl w:val="0"/>
    </w:pPr>
  </w:style>
  <w:style w:type="paragraph" w:customStyle="1" w:styleId="0B1C5C06AF854706B37A97ABF878E00F">
    <w:name w:val="0B1C5C06AF854706B37A97ABF878E00F"/>
    <w:rsid w:val="008E6CED"/>
    <w:pPr>
      <w:widowControl w:val="0"/>
    </w:pPr>
  </w:style>
  <w:style w:type="paragraph" w:customStyle="1" w:styleId="B44210B7D4594CDFB80E835DE89E4EC0">
    <w:name w:val="B44210B7D4594CDFB80E835DE89E4EC0"/>
    <w:rsid w:val="008E6CED"/>
    <w:pPr>
      <w:widowControl w:val="0"/>
    </w:pPr>
  </w:style>
  <w:style w:type="paragraph" w:customStyle="1" w:styleId="BD0ACCE7343A46DAB1AA8AE70429AA34">
    <w:name w:val="BD0ACCE7343A46DAB1AA8AE70429AA34"/>
    <w:rsid w:val="008E6CED"/>
    <w:pPr>
      <w:widowControl w:val="0"/>
    </w:pPr>
  </w:style>
  <w:style w:type="paragraph" w:customStyle="1" w:styleId="1BCD04C7B4D84A2093FA6D1613B0C946">
    <w:name w:val="1BCD04C7B4D84A2093FA6D1613B0C946"/>
    <w:rsid w:val="008E6CED"/>
    <w:pPr>
      <w:widowControl w:val="0"/>
    </w:pPr>
  </w:style>
  <w:style w:type="paragraph" w:customStyle="1" w:styleId="F2218D6FCCAE46AC947445A41021D34A">
    <w:name w:val="F2218D6FCCAE46AC947445A41021D34A"/>
    <w:rsid w:val="008E6CED"/>
    <w:pPr>
      <w:widowControl w:val="0"/>
    </w:pPr>
  </w:style>
  <w:style w:type="paragraph" w:customStyle="1" w:styleId="0E12F562A0EA42E781417434CF2BE6D2">
    <w:name w:val="0E12F562A0EA42E781417434CF2BE6D2"/>
    <w:rsid w:val="008E6CED"/>
    <w:pPr>
      <w:widowControl w:val="0"/>
    </w:pPr>
  </w:style>
  <w:style w:type="paragraph" w:customStyle="1" w:styleId="A916F6CC557C46A0BE4EA23661C7FB14">
    <w:name w:val="A916F6CC557C46A0BE4EA23661C7FB14"/>
    <w:rsid w:val="008E6CED"/>
    <w:pPr>
      <w:widowControl w:val="0"/>
    </w:pPr>
  </w:style>
  <w:style w:type="paragraph" w:customStyle="1" w:styleId="2360D07F38D146C2BE05AD2B4DCC28A8">
    <w:name w:val="2360D07F38D146C2BE05AD2B4DCC28A8"/>
    <w:rsid w:val="008E6CED"/>
    <w:pPr>
      <w:widowControl w:val="0"/>
    </w:pPr>
  </w:style>
  <w:style w:type="paragraph" w:customStyle="1" w:styleId="C6FA192BC96E4271AD85B20E7758662C">
    <w:name w:val="C6FA192BC96E4271AD85B20E7758662C"/>
    <w:rsid w:val="008E6CED"/>
    <w:pPr>
      <w:widowControl w:val="0"/>
    </w:pPr>
  </w:style>
  <w:style w:type="paragraph" w:customStyle="1" w:styleId="A5309A1133FE49CD8E6D9E6C65608AEA">
    <w:name w:val="A5309A1133FE49CD8E6D9E6C65608AEA"/>
    <w:rsid w:val="008E6CED"/>
    <w:pPr>
      <w:widowControl w:val="0"/>
    </w:pPr>
  </w:style>
  <w:style w:type="paragraph" w:customStyle="1" w:styleId="170D9F4172B541728E0DEAED3E2C1A0B">
    <w:name w:val="170D9F4172B541728E0DEAED3E2C1A0B"/>
    <w:rsid w:val="008E6CED"/>
    <w:pPr>
      <w:widowControl w:val="0"/>
    </w:pPr>
  </w:style>
  <w:style w:type="paragraph" w:customStyle="1" w:styleId="ACEFBD44BD834F8E84F95FCD27F600E9">
    <w:name w:val="ACEFBD44BD834F8E84F95FCD27F600E9"/>
    <w:rsid w:val="008E6CED"/>
    <w:pPr>
      <w:widowControl w:val="0"/>
    </w:pPr>
  </w:style>
  <w:style w:type="paragraph" w:customStyle="1" w:styleId="0B444DD70EB4402EB515C120E238ACB9">
    <w:name w:val="0B444DD70EB4402EB515C120E238ACB9"/>
    <w:rsid w:val="008E6CED"/>
    <w:pPr>
      <w:widowControl w:val="0"/>
    </w:pPr>
  </w:style>
  <w:style w:type="paragraph" w:customStyle="1" w:styleId="AE6093C42A7947D1A35995DBE484009C">
    <w:name w:val="AE6093C42A7947D1A35995DBE484009C"/>
    <w:rsid w:val="008E6CED"/>
    <w:pPr>
      <w:widowControl w:val="0"/>
    </w:pPr>
  </w:style>
  <w:style w:type="paragraph" w:customStyle="1" w:styleId="495C40697D214D30ADA39BDDA2E586EE">
    <w:name w:val="495C40697D214D30ADA39BDDA2E586EE"/>
    <w:rsid w:val="008E6CED"/>
    <w:pPr>
      <w:widowControl w:val="0"/>
    </w:pPr>
  </w:style>
  <w:style w:type="paragraph" w:customStyle="1" w:styleId="79C40CCF3CE3407F8E91D85BC6101B69">
    <w:name w:val="79C40CCF3CE3407F8E91D85BC6101B69"/>
    <w:rsid w:val="008E6CED"/>
    <w:pPr>
      <w:widowControl w:val="0"/>
    </w:pPr>
  </w:style>
  <w:style w:type="paragraph" w:customStyle="1" w:styleId="2B085B7C031D46B1A79C716F5E976AA3">
    <w:name w:val="2B085B7C031D46B1A79C716F5E976AA3"/>
    <w:rsid w:val="008E6CED"/>
    <w:pPr>
      <w:widowControl w:val="0"/>
    </w:pPr>
  </w:style>
  <w:style w:type="paragraph" w:customStyle="1" w:styleId="01E80833D1FF41CFB6589BBFB1C3988F">
    <w:name w:val="01E80833D1FF41CFB6589BBFB1C3988F"/>
    <w:rsid w:val="008E6CED"/>
    <w:pPr>
      <w:widowControl w:val="0"/>
    </w:pPr>
  </w:style>
  <w:style w:type="paragraph" w:customStyle="1" w:styleId="23DDF4D76C784B09B438A2C02BB6B35B">
    <w:name w:val="23DDF4D76C784B09B438A2C02BB6B35B"/>
    <w:rsid w:val="008E6CED"/>
    <w:pPr>
      <w:widowControl w:val="0"/>
    </w:pPr>
  </w:style>
  <w:style w:type="paragraph" w:customStyle="1" w:styleId="7AEE6976B85348EB8D2D2FE2E10F39EE">
    <w:name w:val="7AEE6976B85348EB8D2D2FE2E10F39EE"/>
    <w:rsid w:val="008E6CED"/>
    <w:pPr>
      <w:widowControl w:val="0"/>
    </w:pPr>
  </w:style>
  <w:style w:type="paragraph" w:customStyle="1" w:styleId="9B5D2D6DB7C944A2947F3B30B78249C1">
    <w:name w:val="9B5D2D6DB7C944A2947F3B30B78249C1"/>
    <w:rsid w:val="008E6CED"/>
    <w:pPr>
      <w:widowControl w:val="0"/>
    </w:pPr>
  </w:style>
  <w:style w:type="paragraph" w:customStyle="1" w:styleId="DFE43E8BBF554C59A2F02499127911E2">
    <w:name w:val="DFE43E8BBF554C59A2F02499127911E2"/>
    <w:rsid w:val="008E6CED"/>
    <w:pPr>
      <w:widowControl w:val="0"/>
    </w:pPr>
  </w:style>
  <w:style w:type="paragraph" w:customStyle="1" w:styleId="D43164CAC53E456B8C5D8DE08D31FB93">
    <w:name w:val="D43164CAC53E456B8C5D8DE08D31FB93"/>
    <w:rsid w:val="008E6CED"/>
    <w:pPr>
      <w:widowControl w:val="0"/>
    </w:pPr>
  </w:style>
  <w:style w:type="paragraph" w:customStyle="1" w:styleId="91D97325561F49E8ACFD75BA95B34064">
    <w:name w:val="91D97325561F49E8ACFD75BA95B34064"/>
    <w:rsid w:val="008E6CED"/>
    <w:pPr>
      <w:widowControl w:val="0"/>
    </w:pPr>
  </w:style>
  <w:style w:type="paragraph" w:customStyle="1" w:styleId="15520F655B1D4D0F86A020B73C6E4DEE">
    <w:name w:val="15520F655B1D4D0F86A020B73C6E4DEE"/>
    <w:rsid w:val="008E6CED"/>
    <w:pPr>
      <w:widowControl w:val="0"/>
    </w:pPr>
  </w:style>
  <w:style w:type="paragraph" w:customStyle="1" w:styleId="99F66F56A89041B18C806F8552C7D1C2">
    <w:name w:val="99F66F56A89041B18C806F8552C7D1C2"/>
    <w:rsid w:val="008E6CED"/>
    <w:pPr>
      <w:widowControl w:val="0"/>
    </w:pPr>
  </w:style>
  <w:style w:type="paragraph" w:customStyle="1" w:styleId="29E7E2AF4BA84617B73291BF32F86C78">
    <w:name w:val="29E7E2AF4BA84617B73291BF32F86C78"/>
    <w:rsid w:val="008E6CED"/>
    <w:pPr>
      <w:widowControl w:val="0"/>
    </w:pPr>
  </w:style>
  <w:style w:type="paragraph" w:customStyle="1" w:styleId="DBCFF71729794F0E8EFC73DFECAC767A">
    <w:name w:val="DBCFF71729794F0E8EFC73DFECAC767A"/>
    <w:rsid w:val="008E6CED"/>
    <w:pPr>
      <w:widowControl w:val="0"/>
    </w:pPr>
  </w:style>
  <w:style w:type="paragraph" w:customStyle="1" w:styleId="8F2E3A155BE34F499FC3A184B1FDCB73">
    <w:name w:val="8F2E3A155BE34F499FC3A184B1FDCB73"/>
    <w:rsid w:val="008E6CED"/>
    <w:pPr>
      <w:widowControl w:val="0"/>
    </w:pPr>
  </w:style>
  <w:style w:type="paragraph" w:customStyle="1" w:styleId="5F000EC8C11F4A25B1F155F15BD0FB76">
    <w:name w:val="5F000EC8C11F4A25B1F155F15BD0FB76"/>
    <w:rsid w:val="008E6CED"/>
    <w:pPr>
      <w:widowControl w:val="0"/>
    </w:pPr>
  </w:style>
  <w:style w:type="paragraph" w:customStyle="1" w:styleId="1DB5638D53C044A39EDDCFA1A113790E">
    <w:name w:val="1DB5638D53C044A39EDDCFA1A113790E"/>
    <w:rsid w:val="008E6CED"/>
    <w:pPr>
      <w:widowControl w:val="0"/>
    </w:pPr>
  </w:style>
  <w:style w:type="paragraph" w:customStyle="1" w:styleId="1BD5EDDFFD2C423D894DCAA823EA3546">
    <w:name w:val="1BD5EDDFFD2C423D894DCAA823EA3546"/>
    <w:rsid w:val="008E6CED"/>
    <w:pPr>
      <w:widowControl w:val="0"/>
    </w:pPr>
  </w:style>
  <w:style w:type="paragraph" w:customStyle="1" w:styleId="05EDC456CADF46F984A85B8C59ADD845">
    <w:name w:val="05EDC456CADF46F984A85B8C59ADD845"/>
    <w:rsid w:val="008E6CED"/>
    <w:pPr>
      <w:widowControl w:val="0"/>
    </w:pPr>
  </w:style>
  <w:style w:type="paragraph" w:customStyle="1" w:styleId="D6C57B363FD44382B6A524C5E60F64B5">
    <w:name w:val="D6C57B363FD44382B6A524C5E60F64B5"/>
    <w:rsid w:val="008E6CED"/>
    <w:pPr>
      <w:widowControl w:val="0"/>
    </w:pPr>
  </w:style>
  <w:style w:type="paragraph" w:customStyle="1" w:styleId="679DED36D7C449C297E185ECECD2AE63">
    <w:name w:val="679DED36D7C449C297E185ECECD2AE63"/>
    <w:rsid w:val="008E6CED"/>
    <w:pPr>
      <w:widowControl w:val="0"/>
    </w:pPr>
  </w:style>
  <w:style w:type="paragraph" w:customStyle="1" w:styleId="597CFA7716D84F4B9275A957FF73DF8E">
    <w:name w:val="597CFA7716D84F4B9275A957FF73DF8E"/>
    <w:rsid w:val="008E6CED"/>
    <w:pPr>
      <w:widowControl w:val="0"/>
    </w:pPr>
  </w:style>
  <w:style w:type="paragraph" w:customStyle="1" w:styleId="CB21D410B9AE4573AF1E8A61C137D8F1">
    <w:name w:val="CB21D410B9AE4573AF1E8A61C137D8F1"/>
    <w:rsid w:val="008E6CED"/>
    <w:pPr>
      <w:widowControl w:val="0"/>
    </w:pPr>
  </w:style>
  <w:style w:type="paragraph" w:customStyle="1" w:styleId="6DBE16B59BCD451D9D2D82381D33097B">
    <w:name w:val="6DBE16B59BCD451D9D2D82381D33097B"/>
    <w:rsid w:val="008E6CED"/>
    <w:pPr>
      <w:widowControl w:val="0"/>
    </w:pPr>
  </w:style>
  <w:style w:type="paragraph" w:customStyle="1" w:styleId="ED181EA0FFC64000B89D371AB7D9DCAF">
    <w:name w:val="ED181EA0FFC64000B89D371AB7D9DCAF"/>
    <w:rsid w:val="008E6CED"/>
    <w:pPr>
      <w:widowControl w:val="0"/>
    </w:pPr>
  </w:style>
  <w:style w:type="paragraph" w:customStyle="1" w:styleId="AD36E05E2DCB410D8D73E89398EA532A">
    <w:name w:val="AD36E05E2DCB410D8D73E89398EA532A"/>
    <w:rsid w:val="008E6CED"/>
    <w:pPr>
      <w:widowControl w:val="0"/>
    </w:pPr>
  </w:style>
  <w:style w:type="paragraph" w:customStyle="1" w:styleId="02E3567122D645C9BF5230E1471A576D">
    <w:name w:val="02E3567122D645C9BF5230E1471A576D"/>
    <w:rsid w:val="008E6CED"/>
    <w:pPr>
      <w:widowControl w:val="0"/>
    </w:pPr>
  </w:style>
  <w:style w:type="paragraph" w:customStyle="1" w:styleId="823AC01F21BD4966B01267606F21158F">
    <w:name w:val="823AC01F21BD4966B01267606F21158F"/>
    <w:rsid w:val="008E6CED"/>
    <w:pPr>
      <w:widowControl w:val="0"/>
    </w:pPr>
  </w:style>
  <w:style w:type="paragraph" w:customStyle="1" w:styleId="FFCEECFA806F4DB28C7A20B35F253530">
    <w:name w:val="FFCEECFA806F4DB28C7A20B35F253530"/>
    <w:rsid w:val="008E6CED"/>
    <w:pPr>
      <w:widowControl w:val="0"/>
    </w:pPr>
  </w:style>
  <w:style w:type="paragraph" w:customStyle="1" w:styleId="2E754521C2FF416EBAD0D367B94D8C29">
    <w:name w:val="2E754521C2FF416EBAD0D367B94D8C29"/>
    <w:rsid w:val="008E6CED"/>
    <w:pPr>
      <w:widowControl w:val="0"/>
    </w:pPr>
  </w:style>
  <w:style w:type="paragraph" w:customStyle="1" w:styleId="DE1DD52DC5A545B2B32D7992CE3AFCB3">
    <w:name w:val="DE1DD52DC5A545B2B32D7992CE3AFCB3"/>
    <w:rsid w:val="008E6CED"/>
    <w:pPr>
      <w:widowControl w:val="0"/>
    </w:pPr>
  </w:style>
  <w:style w:type="paragraph" w:customStyle="1" w:styleId="F78286A99E554B75B2E2D4C7F0D4C647">
    <w:name w:val="F78286A99E554B75B2E2D4C7F0D4C647"/>
    <w:rsid w:val="008E6CED"/>
    <w:pPr>
      <w:widowControl w:val="0"/>
    </w:pPr>
  </w:style>
  <w:style w:type="paragraph" w:customStyle="1" w:styleId="F532F1BEBAD3447CB665908E8A762E61">
    <w:name w:val="F532F1BEBAD3447CB665908E8A762E61"/>
    <w:rsid w:val="008E6CED"/>
    <w:pPr>
      <w:widowControl w:val="0"/>
    </w:pPr>
  </w:style>
  <w:style w:type="paragraph" w:customStyle="1" w:styleId="9D7A8BFC29F04B9CAA27BB458E96D312">
    <w:name w:val="9D7A8BFC29F04B9CAA27BB458E96D312"/>
    <w:rsid w:val="008E6CED"/>
    <w:pPr>
      <w:widowControl w:val="0"/>
    </w:pPr>
  </w:style>
  <w:style w:type="paragraph" w:customStyle="1" w:styleId="7328ABD633074583A8644D8CFF6F0697">
    <w:name w:val="7328ABD633074583A8644D8CFF6F0697"/>
    <w:rsid w:val="008E6CED"/>
    <w:pPr>
      <w:widowControl w:val="0"/>
    </w:pPr>
  </w:style>
  <w:style w:type="paragraph" w:customStyle="1" w:styleId="74FEF52917F34B9A9FFBD7BFEF855F35">
    <w:name w:val="74FEF52917F34B9A9FFBD7BFEF855F35"/>
    <w:rsid w:val="008E6CED"/>
    <w:pPr>
      <w:widowControl w:val="0"/>
    </w:pPr>
  </w:style>
  <w:style w:type="paragraph" w:customStyle="1" w:styleId="40F7C523AFBF41E5A148110FF8EC49A0">
    <w:name w:val="40F7C523AFBF41E5A148110FF8EC49A0"/>
    <w:rsid w:val="008E6CED"/>
    <w:pPr>
      <w:widowControl w:val="0"/>
    </w:pPr>
  </w:style>
  <w:style w:type="paragraph" w:customStyle="1" w:styleId="9140673EAA654C1BB445673F97CD3772">
    <w:name w:val="9140673EAA654C1BB445673F97CD3772"/>
    <w:rsid w:val="008E6CED"/>
    <w:pPr>
      <w:widowControl w:val="0"/>
    </w:pPr>
  </w:style>
  <w:style w:type="paragraph" w:customStyle="1" w:styleId="95ACAFE945CB4F92949BF07A9C47BF03">
    <w:name w:val="95ACAFE945CB4F92949BF07A9C47BF03"/>
    <w:rsid w:val="008E6CED"/>
    <w:pPr>
      <w:widowControl w:val="0"/>
    </w:pPr>
  </w:style>
  <w:style w:type="paragraph" w:customStyle="1" w:styleId="1050BE3559744880B582590BD98046B0">
    <w:name w:val="1050BE3559744880B582590BD98046B0"/>
    <w:rsid w:val="008E6CED"/>
    <w:pPr>
      <w:widowControl w:val="0"/>
    </w:pPr>
  </w:style>
  <w:style w:type="paragraph" w:customStyle="1" w:styleId="DD31609943374D8FA99FD5340EE33586">
    <w:name w:val="DD31609943374D8FA99FD5340EE33586"/>
    <w:rsid w:val="008E6CED"/>
    <w:pPr>
      <w:widowControl w:val="0"/>
    </w:pPr>
  </w:style>
  <w:style w:type="paragraph" w:customStyle="1" w:styleId="E746D55A9B7E438395C70A70545151B1">
    <w:name w:val="E746D55A9B7E438395C70A70545151B1"/>
    <w:rsid w:val="008E6CED"/>
    <w:pPr>
      <w:widowControl w:val="0"/>
    </w:pPr>
  </w:style>
  <w:style w:type="paragraph" w:customStyle="1" w:styleId="7C15C718FB2F4CC3A4A26303F188B95E">
    <w:name w:val="7C15C718FB2F4CC3A4A26303F188B95E"/>
    <w:rsid w:val="008E6CED"/>
    <w:pPr>
      <w:widowControl w:val="0"/>
    </w:pPr>
  </w:style>
  <w:style w:type="paragraph" w:customStyle="1" w:styleId="5F5AFDF619AB42958CB97DADDC27EA9C">
    <w:name w:val="5F5AFDF619AB42958CB97DADDC27EA9C"/>
    <w:rsid w:val="008E6CED"/>
    <w:pPr>
      <w:widowControl w:val="0"/>
    </w:pPr>
  </w:style>
  <w:style w:type="paragraph" w:customStyle="1" w:styleId="75C33BDB8CAA46BA89F8C500E4C2A287">
    <w:name w:val="75C33BDB8CAA46BA89F8C500E4C2A287"/>
    <w:rsid w:val="008E6CED"/>
    <w:pPr>
      <w:widowControl w:val="0"/>
    </w:pPr>
  </w:style>
  <w:style w:type="paragraph" w:customStyle="1" w:styleId="4F1A3AC7E9544646B5890CBE05B859CE">
    <w:name w:val="4F1A3AC7E9544646B5890CBE05B859CE"/>
    <w:rsid w:val="008E6CED"/>
    <w:pPr>
      <w:widowControl w:val="0"/>
    </w:pPr>
  </w:style>
  <w:style w:type="paragraph" w:customStyle="1" w:styleId="9BAB8010AFDB4846AA8E80A6FA02C5C2">
    <w:name w:val="9BAB8010AFDB4846AA8E80A6FA02C5C2"/>
    <w:rsid w:val="008E6CED"/>
    <w:pPr>
      <w:widowControl w:val="0"/>
    </w:pPr>
  </w:style>
  <w:style w:type="paragraph" w:customStyle="1" w:styleId="6453A5B020F6492C890B9CCF7E712249">
    <w:name w:val="6453A5B020F6492C890B9CCF7E712249"/>
    <w:rsid w:val="008E6CED"/>
    <w:pPr>
      <w:widowControl w:val="0"/>
    </w:pPr>
  </w:style>
  <w:style w:type="paragraph" w:customStyle="1" w:styleId="562D74731C294D6CBFFE950952CD8200">
    <w:name w:val="562D74731C294D6CBFFE950952CD8200"/>
    <w:rsid w:val="008E6CED"/>
    <w:pPr>
      <w:widowControl w:val="0"/>
    </w:pPr>
  </w:style>
  <w:style w:type="paragraph" w:customStyle="1" w:styleId="B552EFD1638E434289DF6CCC0FA7856D">
    <w:name w:val="B552EFD1638E434289DF6CCC0FA7856D"/>
    <w:rsid w:val="008E6CED"/>
    <w:pPr>
      <w:widowControl w:val="0"/>
    </w:pPr>
  </w:style>
  <w:style w:type="paragraph" w:customStyle="1" w:styleId="58FD464321BC4CB49B662C3B1E4575D2">
    <w:name w:val="58FD464321BC4CB49B662C3B1E4575D2"/>
    <w:rsid w:val="008E6CED"/>
    <w:pPr>
      <w:widowControl w:val="0"/>
    </w:pPr>
  </w:style>
  <w:style w:type="paragraph" w:customStyle="1" w:styleId="6F616996300640E69D0070892B7BF32D">
    <w:name w:val="6F616996300640E69D0070892B7BF32D"/>
    <w:rsid w:val="008E6CED"/>
    <w:pPr>
      <w:widowControl w:val="0"/>
    </w:pPr>
  </w:style>
  <w:style w:type="paragraph" w:customStyle="1" w:styleId="AF61E44C865142C89E51F7909C95F11E">
    <w:name w:val="AF61E44C865142C89E51F7909C95F11E"/>
    <w:rsid w:val="008E6CED"/>
    <w:pPr>
      <w:widowControl w:val="0"/>
    </w:pPr>
  </w:style>
  <w:style w:type="paragraph" w:customStyle="1" w:styleId="820B7307D0CE4A85A1AC9175E7E4EC3E">
    <w:name w:val="820B7307D0CE4A85A1AC9175E7E4EC3E"/>
    <w:rsid w:val="008E6CED"/>
    <w:pPr>
      <w:widowControl w:val="0"/>
    </w:pPr>
  </w:style>
  <w:style w:type="paragraph" w:customStyle="1" w:styleId="D7A4414D3858412F87006EE81EB9919A">
    <w:name w:val="D7A4414D3858412F87006EE81EB9919A"/>
    <w:rsid w:val="008E6CED"/>
    <w:pPr>
      <w:widowControl w:val="0"/>
    </w:pPr>
  </w:style>
  <w:style w:type="paragraph" w:customStyle="1" w:styleId="8E8DEBCA34CA4013A5A43AC30616993B">
    <w:name w:val="8E8DEBCA34CA4013A5A43AC30616993B"/>
    <w:rsid w:val="008E6CED"/>
    <w:pPr>
      <w:widowControl w:val="0"/>
    </w:pPr>
  </w:style>
  <w:style w:type="paragraph" w:customStyle="1" w:styleId="D74E8285FB224E8497EC44DB014F48D7">
    <w:name w:val="D74E8285FB224E8497EC44DB014F48D7"/>
    <w:rsid w:val="008E6CED"/>
    <w:pPr>
      <w:widowControl w:val="0"/>
    </w:pPr>
  </w:style>
  <w:style w:type="paragraph" w:customStyle="1" w:styleId="73BC810AB96245E7BB9A885CC287D6E7">
    <w:name w:val="73BC810AB96245E7BB9A885CC287D6E7"/>
    <w:rsid w:val="008E6CED"/>
    <w:pPr>
      <w:widowControl w:val="0"/>
    </w:pPr>
  </w:style>
  <w:style w:type="paragraph" w:customStyle="1" w:styleId="4BFE318C137941608A5ADE3053C4B5DB">
    <w:name w:val="4BFE318C137941608A5ADE3053C4B5DB"/>
    <w:rsid w:val="008E6CED"/>
    <w:pPr>
      <w:widowControl w:val="0"/>
    </w:pPr>
  </w:style>
  <w:style w:type="paragraph" w:customStyle="1" w:styleId="DE90D083DF404A87BD50EDF0A6550F81">
    <w:name w:val="DE90D083DF404A87BD50EDF0A6550F81"/>
    <w:rsid w:val="008E6CED"/>
    <w:pPr>
      <w:widowControl w:val="0"/>
    </w:pPr>
  </w:style>
  <w:style w:type="paragraph" w:customStyle="1" w:styleId="E6081351E6B24DE68E12FD8E78504090">
    <w:name w:val="E6081351E6B24DE68E12FD8E78504090"/>
    <w:rsid w:val="008E6CED"/>
    <w:pPr>
      <w:widowControl w:val="0"/>
    </w:pPr>
  </w:style>
  <w:style w:type="paragraph" w:customStyle="1" w:styleId="6F03A22B50AB4450A62D9F66FCA26D6F">
    <w:name w:val="6F03A22B50AB4450A62D9F66FCA26D6F"/>
    <w:rsid w:val="008E6CED"/>
    <w:pPr>
      <w:widowControl w:val="0"/>
    </w:pPr>
  </w:style>
  <w:style w:type="paragraph" w:customStyle="1" w:styleId="FEC341DE788442A5810DA2F83089D91A">
    <w:name w:val="FEC341DE788442A5810DA2F83089D91A"/>
    <w:rsid w:val="008E6CED"/>
    <w:pPr>
      <w:widowControl w:val="0"/>
    </w:pPr>
  </w:style>
  <w:style w:type="paragraph" w:customStyle="1" w:styleId="BE6477363F4B401CB8B541A9900663F7">
    <w:name w:val="BE6477363F4B401CB8B541A9900663F7"/>
    <w:rsid w:val="008E6CED"/>
    <w:pPr>
      <w:widowControl w:val="0"/>
    </w:pPr>
  </w:style>
  <w:style w:type="paragraph" w:customStyle="1" w:styleId="36DBE099CF134F7E99AE9DB434B21576">
    <w:name w:val="36DBE099CF134F7E99AE9DB434B21576"/>
    <w:rsid w:val="008E6CED"/>
    <w:pPr>
      <w:widowControl w:val="0"/>
    </w:pPr>
  </w:style>
  <w:style w:type="paragraph" w:customStyle="1" w:styleId="3956136ED45346579E71194866B6FBD0">
    <w:name w:val="3956136ED45346579E71194866B6FBD0"/>
    <w:rsid w:val="008E6CED"/>
    <w:pPr>
      <w:widowControl w:val="0"/>
    </w:pPr>
  </w:style>
  <w:style w:type="paragraph" w:customStyle="1" w:styleId="E10C77A0659745708E654332878D1087">
    <w:name w:val="E10C77A0659745708E654332878D1087"/>
    <w:rsid w:val="008E6CED"/>
    <w:pPr>
      <w:widowControl w:val="0"/>
    </w:pPr>
  </w:style>
  <w:style w:type="paragraph" w:customStyle="1" w:styleId="3C8F3A31463946DA9EDCBC1063FDE44C">
    <w:name w:val="3C8F3A31463946DA9EDCBC1063FDE44C"/>
    <w:rsid w:val="008E6CED"/>
    <w:pPr>
      <w:widowControl w:val="0"/>
    </w:pPr>
  </w:style>
  <w:style w:type="paragraph" w:customStyle="1" w:styleId="5E28E0B766E54B96ADBBCC2AA5858683">
    <w:name w:val="5E28E0B766E54B96ADBBCC2AA5858683"/>
    <w:rsid w:val="008E6CED"/>
    <w:pPr>
      <w:widowControl w:val="0"/>
    </w:pPr>
  </w:style>
  <w:style w:type="paragraph" w:customStyle="1" w:styleId="C4F215B1B1DE49F797F95BF67949E2F0">
    <w:name w:val="C4F215B1B1DE49F797F95BF67949E2F0"/>
    <w:rsid w:val="008E6CED"/>
    <w:pPr>
      <w:widowControl w:val="0"/>
    </w:pPr>
  </w:style>
  <w:style w:type="paragraph" w:customStyle="1" w:styleId="286257BB4CD64EF8977072D51041EF85">
    <w:name w:val="286257BB4CD64EF8977072D51041EF85"/>
    <w:rsid w:val="008E6CED"/>
    <w:pPr>
      <w:widowControl w:val="0"/>
    </w:pPr>
  </w:style>
  <w:style w:type="paragraph" w:customStyle="1" w:styleId="CA1E374D140E42288C3B555A6BA98F8B">
    <w:name w:val="CA1E374D140E42288C3B555A6BA98F8B"/>
    <w:rsid w:val="008E6CED"/>
    <w:pPr>
      <w:widowControl w:val="0"/>
    </w:pPr>
  </w:style>
  <w:style w:type="paragraph" w:customStyle="1" w:styleId="CD698311B16B43FA88EB8B6D86B52ADD">
    <w:name w:val="CD698311B16B43FA88EB8B6D86B52ADD"/>
    <w:rsid w:val="008E6CED"/>
    <w:pPr>
      <w:widowControl w:val="0"/>
    </w:pPr>
  </w:style>
  <w:style w:type="paragraph" w:customStyle="1" w:styleId="97EB5796CE954FB2A64C75C3D4EF07EE">
    <w:name w:val="97EB5796CE954FB2A64C75C3D4EF07EE"/>
    <w:rsid w:val="008E6CED"/>
    <w:pPr>
      <w:widowControl w:val="0"/>
    </w:pPr>
  </w:style>
  <w:style w:type="paragraph" w:customStyle="1" w:styleId="F03D6EA1041E40ADB23838AE739CD1AD">
    <w:name w:val="F03D6EA1041E40ADB23838AE739CD1AD"/>
    <w:rsid w:val="008E6CED"/>
    <w:pPr>
      <w:widowControl w:val="0"/>
    </w:pPr>
  </w:style>
  <w:style w:type="paragraph" w:customStyle="1" w:styleId="160527ABFD4C4B6D912B91CC37B7D885">
    <w:name w:val="160527ABFD4C4B6D912B91CC37B7D885"/>
    <w:rsid w:val="008E6CED"/>
    <w:pPr>
      <w:widowControl w:val="0"/>
    </w:pPr>
  </w:style>
  <w:style w:type="paragraph" w:customStyle="1" w:styleId="3667AF037AEB4955AA35D90D3F31E0B8">
    <w:name w:val="3667AF037AEB4955AA35D90D3F31E0B8"/>
    <w:rsid w:val="008E6CED"/>
    <w:pPr>
      <w:widowControl w:val="0"/>
    </w:pPr>
  </w:style>
  <w:style w:type="paragraph" w:customStyle="1" w:styleId="A2A7096739EA4D42B358D6E9FB2B6985">
    <w:name w:val="A2A7096739EA4D42B358D6E9FB2B6985"/>
    <w:rsid w:val="008E6CED"/>
    <w:pPr>
      <w:widowControl w:val="0"/>
    </w:pPr>
  </w:style>
  <w:style w:type="paragraph" w:customStyle="1" w:styleId="8E7F7F8AA54F410280619D4CA1BE36B5">
    <w:name w:val="8E7F7F8AA54F410280619D4CA1BE36B5"/>
    <w:rsid w:val="008E6CED"/>
    <w:pPr>
      <w:widowControl w:val="0"/>
    </w:pPr>
  </w:style>
  <w:style w:type="paragraph" w:customStyle="1" w:styleId="EF4EC7182AD7482FA96F46021EB9D90C">
    <w:name w:val="EF4EC7182AD7482FA96F46021EB9D90C"/>
    <w:rsid w:val="008E6CED"/>
    <w:pPr>
      <w:widowControl w:val="0"/>
    </w:pPr>
  </w:style>
  <w:style w:type="paragraph" w:customStyle="1" w:styleId="512C52108E204550B333AF9A2ABF020E">
    <w:name w:val="512C52108E204550B333AF9A2ABF020E"/>
    <w:rsid w:val="008E6CED"/>
    <w:pPr>
      <w:widowControl w:val="0"/>
    </w:pPr>
  </w:style>
  <w:style w:type="paragraph" w:customStyle="1" w:styleId="D2A9D809E573420D9541523B35F9EEE0">
    <w:name w:val="D2A9D809E573420D9541523B35F9EEE0"/>
    <w:rsid w:val="008E6CED"/>
    <w:pPr>
      <w:widowControl w:val="0"/>
    </w:pPr>
  </w:style>
  <w:style w:type="paragraph" w:customStyle="1" w:styleId="D143D2C8DD1B41208201C4CF8CB18E28">
    <w:name w:val="D143D2C8DD1B41208201C4CF8CB18E28"/>
    <w:rsid w:val="008E6CED"/>
    <w:pPr>
      <w:widowControl w:val="0"/>
    </w:pPr>
  </w:style>
  <w:style w:type="paragraph" w:customStyle="1" w:styleId="5218950D5ADE4FD8A4F179C76812C4EE">
    <w:name w:val="5218950D5ADE4FD8A4F179C76812C4EE"/>
    <w:rsid w:val="008E6CED"/>
    <w:pPr>
      <w:widowControl w:val="0"/>
    </w:pPr>
  </w:style>
  <w:style w:type="paragraph" w:customStyle="1" w:styleId="B7AF71442FBE498882FBC1230F5F68A2">
    <w:name w:val="B7AF71442FBE498882FBC1230F5F68A2"/>
    <w:rsid w:val="008E6CED"/>
    <w:pPr>
      <w:widowControl w:val="0"/>
    </w:pPr>
  </w:style>
  <w:style w:type="paragraph" w:customStyle="1" w:styleId="C64C0049F2284C46A5B6050CF84C2803">
    <w:name w:val="C64C0049F2284C46A5B6050CF84C2803"/>
    <w:rsid w:val="008E6CED"/>
    <w:pPr>
      <w:widowControl w:val="0"/>
    </w:pPr>
  </w:style>
  <w:style w:type="paragraph" w:customStyle="1" w:styleId="049D75A5288D479CB405157F12F7FFB1">
    <w:name w:val="049D75A5288D479CB405157F12F7FFB1"/>
    <w:rsid w:val="008E6CED"/>
    <w:pPr>
      <w:widowControl w:val="0"/>
    </w:pPr>
  </w:style>
  <w:style w:type="paragraph" w:customStyle="1" w:styleId="801C2DF514AC47B18737E4620084A6BB">
    <w:name w:val="801C2DF514AC47B18737E4620084A6BB"/>
    <w:rsid w:val="008E6CED"/>
    <w:pPr>
      <w:widowControl w:val="0"/>
    </w:pPr>
  </w:style>
  <w:style w:type="paragraph" w:customStyle="1" w:styleId="BDCF715DC6A44AA7953D7F114D94AC31">
    <w:name w:val="BDCF715DC6A44AA7953D7F114D94AC31"/>
    <w:rsid w:val="008E6CED"/>
    <w:pPr>
      <w:widowControl w:val="0"/>
    </w:pPr>
  </w:style>
  <w:style w:type="paragraph" w:customStyle="1" w:styleId="7D1F7C0464F24268A546F8E37E0AD8A1">
    <w:name w:val="7D1F7C0464F24268A546F8E37E0AD8A1"/>
    <w:rsid w:val="008E6CED"/>
    <w:pPr>
      <w:widowControl w:val="0"/>
    </w:pPr>
  </w:style>
  <w:style w:type="paragraph" w:customStyle="1" w:styleId="2CC8F7E7B6164A1288A03EF137901AD4">
    <w:name w:val="2CC8F7E7B6164A1288A03EF137901AD4"/>
    <w:rsid w:val="008E6CED"/>
    <w:pPr>
      <w:widowControl w:val="0"/>
    </w:pPr>
  </w:style>
  <w:style w:type="paragraph" w:customStyle="1" w:styleId="095703A1F34848B8B81FF18895A3239E">
    <w:name w:val="095703A1F34848B8B81FF18895A3239E"/>
    <w:rsid w:val="008E6CED"/>
    <w:pPr>
      <w:widowControl w:val="0"/>
    </w:pPr>
  </w:style>
  <w:style w:type="paragraph" w:customStyle="1" w:styleId="15A592761D5C40BF8509EBA9058EDB2F">
    <w:name w:val="15A592761D5C40BF8509EBA9058EDB2F"/>
    <w:rsid w:val="008E6CED"/>
    <w:pPr>
      <w:widowControl w:val="0"/>
    </w:pPr>
  </w:style>
  <w:style w:type="paragraph" w:customStyle="1" w:styleId="8FF0069AA296425585DD740B40359790">
    <w:name w:val="8FF0069AA296425585DD740B40359790"/>
    <w:rsid w:val="008E6CED"/>
    <w:pPr>
      <w:widowControl w:val="0"/>
    </w:pPr>
  </w:style>
  <w:style w:type="paragraph" w:customStyle="1" w:styleId="264A9D22C028475B80384A89A84D61AB">
    <w:name w:val="264A9D22C028475B80384A89A84D61AB"/>
    <w:rsid w:val="008E6CED"/>
    <w:pPr>
      <w:widowControl w:val="0"/>
    </w:pPr>
  </w:style>
  <w:style w:type="paragraph" w:customStyle="1" w:styleId="A51A00298A204B5187273142E29601A4">
    <w:name w:val="A51A00298A204B5187273142E29601A4"/>
    <w:rsid w:val="008E6CED"/>
    <w:pPr>
      <w:widowControl w:val="0"/>
    </w:pPr>
  </w:style>
  <w:style w:type="paragraph" w:customStyle="1" w:styleId="FDD69338ED504CE8887F05386E04499A">
    <w:name w:val="FDD69338ED504CE8887F05386E04499A"/>
    <w:rsid w:val="008E6CED"/>
    <w:pPr>
      <w:widowControl w:val="0"/>
    </w:pPr>
  </w:style>
  <w:style w:type="paragraph" w:customStyle="1" w:styleId="152BF36947B94EC3BE9017D465E4F39B">
    <w:name w:val="152BF36947B94EC3BE9017D465E4F39B"/>
    <w:rsid w:val="008E6CED"/>
    <w:pPr>
      <w:widowControl w:val="0"/>
    </w:pPr>
  </w:style>
  <w:style w:type="paragraph" w:customStyle="1" w:styleId="6C6E37C203D9442B9D61068A08F69F3C">
    <w:name w:val="6C6E37C203D9442B9D61068A08F69F3C"/>
    <w:rsid w:val="008E6CED"/>
    <w:pPr>
      <w:widowControl w:val="0"/>
    </w:pPr>
  </w:style>
  <w:style w:type="paragraph" w:customStyle="1" w:styleId="E9C8C146FCCC4AC9B20E6F3C85AC4110">
    <w:name w:val="E9C8C146FCCC4AC9B20E6F3C85AC4110"/>
    <w:rsid w:val="008E6CED"/>
    <w:pPr>
      <w:widowControl w:val="0"/>
    </w:pPr>
  </w:style>
  <w:style w:type="paragraph" w:customStyle="1" w:styleId="C07FC3E537CB438782D7178467943BEC">
    <w:name w:val="C07FC3E537CB438782D7178467943BEC"/>
    <w:rsid w:val="008E6CED"/>
    <w:pPr>
      <w:widowControl w:val="0"/>
    </w:pPr>
  </w:style>
  <w:style w:type="paragraph" w:customStyle="1" w:styleId="684FE525463840408C785C9D7ECF1ADF">
    <w:name w:val="684FE525463840408C785C9D7ECF1ADF"/>
    <w:rsid w:val="008E6CED"/>
    <w:pPr>
      <w:widowControl w:val="0"/>
    </w:pPr>
  </w:style>
  <w:style w:type="paragraph" w:customStyle="1" w:styleId="88F67C9FBA58462581D4F9B587441012">
    <w:name w:val="88F67C9FBA58462581D4F9B587441012"/>
    <w:rsid w:val="008E6CED"/>
    <w:pPr>
      <w:widowControl w:val="0"/>
    </w:pPr>
  </w:style>
  <w:style w:type="paragraph" w:customStyle="1" w:styleId="DDAB23A14F0B48A3AB5A495C4CAF619C">
    <w:name w:val="DDAB23A14F0B48A3AB5A495C4CAF619C"/>
    <w:rsid w:val="008E6CED"/>
    <w:pPr>
      <w:widowControl w:val="0"/>
    </w:pPr>
  </w:style>
  <w:style w:type="paragraph" w:customStyle="1" w:styleId="2D0E359E8B2C4C7F8B3A720AF0204994">
    <w:name w:val="2D0E359E8B2C4C7F8B3A720AF0204994"/>
    <w:rsid w:val="008E6CED"/>
    <w:pPr>
      <w:widowControl w:val="0"/>
    </w:pPr>
  </w:style>
  <w:style w:type="paragraph" w:customStyle="1" w:styleId="E61640712DD945F29208D5A4FDFB562B">
    <w:name w:val="E61640712DD945F29208D5A4FDFB562B"/>
    <w:rsid w:val="008E6CED"/>
    <w:pPr>
      <w:widowControl w:val="0"/>
    </w:pPr>
  </w:style>
  <w:style w:type="paragraph" w:customStyle="1" w:styleId="96569A794D0B4CF5B5CB8F8B8C1AFF30">
    <w:name w:val="96569A794D0B4CF5B5CB8F8B8C1AFF30"/>
    <w:rsid w:val="008E6CED"/>
    <w:pPr>
      <w:widowControl w:val="0"/>
    </w:pPr>
  </w:style>
  <w:style w:type="paragraph" w:customStyle="1" w:styleId="7757A8AB95C54FC7AB234AA8F151C827">
    <w:name w:val="7757A8AB95C54FC7AB234AA8F151C827"/>
    <w:rsid w:val="008E6CED"/>
    <w:pPr>
      <w:widowControl w:val="0"/>
    </w:pPr>
  </w:style>
  <w:style w:type="paragraph" w:customStyle="1" w:styleId="C48916E412FF483FBAA03697BD807676">
    <w:name w:val="C48916E412FF483FBAA03697BD807676"/>
    <w:rsid w:val="008E6CED"/>
    <w:pPr>
      <w:widowControl w:val="0"/>
    </w:pPr>
  </w:style>
  <w:style w:type="paragraph" w:customStyle="1" w:styleId="CAEFAFDA3CAE4065A76CF72BDB9F32CE">
    <w:name w:val="CAEFAFDA3CAE4065A76CF72BDB9F32CE"/>
    <w:rsid w:val="008E6CED"/>
    <w:pPr>
      <w:widowControl w:val="0"/>
    </w:pPr>
  </w:style>
  <w:style w:type="paragraph" w:customStyle="1" w:styleId="DBA1D031CA59489DBD22536CD02D7511">
    <w:name w:val="DBA1D031CA59489DBD22536CD02D7511"/>
    <w:rsid w:val="008E6CED"/>
    <w:pPr>
      <w:widowControl w:val="0"/>
    </w:pPr>
  </w:style>
  <w:style w:type="paragraph" w:customStyle="1" w:styleId="CB24191DE0624BE78BF919A0E658A8DF">
    <w:name w:val="CB24191DE0624BE78BF919A0E658A8DF"/>
    <w:rsid w:val="008E6CED"/>
    <w:pPr>
      <w:widowControl w:val="0"/>
    </w:pPr>
  </w:style>
  <w:style w:type="paragraph" w:customStyle="1" w:styleId="4AC94848AC7E43E8B9A2EA220CF507D0">
    <w:name w:val="4AC94848AC7E43E8B9A2EA220CF507D0"/>
    <w:rsid w:val="008E6CED"/>
    <w:pPr>
      <w:widowControl w:val="0"/>
    </w:pPr>
  </w:style>
  <w:style w:type="paragraph" w:customStyle="1" w:styleId="F47BCAC0A4AB4D01BA6F5BF79E59D8DA">
    <w:name w:val="F47BCAC0A4AB4D01BA6F5BF79E59D8DA"/>
    <w:rsid w:val="008E6CED"/>
    <w:pPr>
      <w:widowControl w:val="0"/>
    </w:pPr>
  </w:style>
  <w:style w:type="paragraph" w:customStyle="1" w:styleId="3377FA1471CA418897711886F95D6379">
    <w:name w:val="3377FA1471CA418897711886F95D6379"/>
    <w:rsid w:val="008E6CED"/>
    <w:pPr>
      <w:widowControl w:val="0"/>
    </w:pPr>
  </w:style>
  <w:style w:type="paragraph" w:customStyle="1" w:styleId="FE1DBC901DFA4AEAB1E80CA3DC6CF8A2">
    <w:name w:val="FE1DBC901DFA4AEAB1E80CA3DC6CF8A2"/>
    <w:rsid w:val="008E6CED"/>
    <w:pPr>
      <w:widowControl w:val="0"/>
    </w:pPr>
  </w:style>
  <w:style w:type="paragraph" w:customStyle="1" w:styleId="DFBC8AD587DD48CD9C0C4AFB069F4D5B">
    <w:name w:val="DFBC8AD587DD48CD9C0C4AFB069F4D5B"/>
    <w:rsid w:val="008E6CED"/>
    <w:pPr>
      <w:widowControl w:val="0"/>
    </w:pPr>
  </w:style>
  <w:style w:type="paragraph" w:customStyle="1" w:styleId="857E9CF5A849438C9E591C9B6D0F969A">
    <w:name w:val="857E9CF5A849438C9E591C9B6D0F969A"/>
    <w:rsid w:val="008E6CED"/>
    <w:pPr>
      <w:widowControl w:val="0"/>
    </w:pPr>
  </w:style>
  <w:style w:type="paragraph" w:customStyle="1" w:styleId="20789A38EE174B27A75FD3BDE7D2482D">
    <w:name w:val="20789A38EE174B27A75FD3BDE7D2482D"/>
    <w:rsid w:val="008E6CED"/>
    <w:pPr>
      <w:widowControl w:val="0"/>
    </w:pPr>
  </w:style>
  <w:style w:type="paragraph" w:customStyle="1" w:styleId="6459EB4311A147BA8E1204CAC7593B63">
    <w:name w:val="6459EB4311A147BA8E1204CAC7593B63"/>
    <w:rsid w:val="008E6CED"/>
    <w:pPr>
      <w:widowControl w:val="0"/>
    </w:pPr>
  </w:style>
  <w:style w:type="paragraph" w:customStyle="1" w:styleId="580886B6EC304F95908712F88D3FA720">
    <w:name w:val="580886B6EC304F95908712F88D3FA720"/>
    <w:rsid w:val="008E6CED"/>
    <w:pPr>
      <w:widowControl w:val="0"/>
    </w:pPr>
  </w:style>
  <w:style w:type="paragraph" w:customStyle="1" w:styleId="2EA0FA31643D45AF8D1A1797DC7EDBAB">
    <w:name w:val="2EA0FA31643D45AF8D1A1797DC7EDBAB"/>
    <w:rsid w:val="008E6CED"/>
    <w:pPr>
      <w:widowControl w:val="0"/>
    </w:pPr>
  </w:style>
  <w:style w:type="paragraph" w:customStyle="1" w:styleId="3E41F42AE6B643ECBF2C9E8BB946D5D9">
    <w:name w:val="3E41F42AE6B643ECBF2C9E8BB946D5D9"/>
    <w:rsid w:val="008E6CED"/>
    <w:pPr>
      <w:widowControl w:val="0"/>
    </w:pPr>
  </w:style>
  <w:style w:type="paragraph" w:customStyle="1" w:styleId="597CFA7716D84F4B9275A957FF73DF8E1">
    <w:name w:val="597CFA7716D84F4B9275A957FF73DF8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C6E37C203D9442B9D61068A08F69F3C1">
    <w:name w:val="6C6E37C203D9442B9D61068A08F69F3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9C8C146FCCC4AC9B20E6F3C85AC41101">
    <w:name w:val="E9C8C146FCCC4AC9B20E6F3C85AC411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07FC3E537CB438782D7178467943BEC1">
    <w:name w:val="C07FC3E537CB438782D7178467943BE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84FE525463840408C785C9D7ECF1ADF1">
    <w:name w:val="684FE525463840408C785C9D7ECF1AD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8F67C9FBA58462581D4F9B5874410121">
    <w:name w:val="88F67C9FBA58462581D4F9B587441012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DAB23A14F0B48A3AB5A495C4CAF619C1">
    <w:name w:val="DDAB23A14F0B48A3AB5A495C4CAF619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D0E359E8B2C4C7F8B3A720AF02049941">
    <w:name w:val="2D0E359E8B2C4C7F8B3A720AF0204994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61640712DD945F29208D5A4FDFB562B1">
    <w:name w:val="E61640712DD945F29208D5A4FDFB562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6569A794D0B4CF5B5CB8F8B8C1AFF301">
    <w:name w:val="96569A794D0B4CF5B5CB8F8B8C1AFF3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57A8AB95C54FC7AB234AA8F151C8271">
    <w:name w:val="7757A8AB95C54FC7AB234AA8F151C827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48916E412FF483FBAA03697BD8076761">
    <w:name w:val="C48916E412FF483FBAA03697BD807676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AEFAFDA3CAE4065A76CF72BDB9F32CE1">
    <w:name w:val="CAEFAFDA3CAE4065A76CF72BDB9F32C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BA1D031CA59489DBD22536CD02D75111">
    <w:name w:val="DBA1D031CA59489DBD22536CD02D7511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B24191DE0624BE78BF919A0E658A8DF1">
    <w:name w:val="CB24191DE0624BE78BF919A0E658A8D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AC94848AC7E43E8B9A2EA220CF507D01">
    <w:name w:val="4AC94848AC7E43E8B9A2EA220CF507D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47BCAC0A4AB4D01BA6F5BF79E59D8DA1">
    <w:name w:val="F47BCAC0A4AB4D01BA6F5BF79E59D8DA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377FA1471CA418897711886F95D63791">
    <w:name w:val="3377FA1471CA418897711886F95D6379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E1DBC901DFA4AEAB1E80CA3DC6CF8A21">
    <w:name w:val="FE1DBC901DFA4AEAB1E80CA3DC6CF8A2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FBC8AD587DD48CD9C0C4AFB069F4D5B1">
    <w:name w:val="DFBC8AD587DD48CD9C0C4AFB069F4D5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57E9CF5A849438C9E591C9B6D0F969A1">
    <w:name w:val="857E9CF5A849438C9E591C9B6D0F969A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0886B6EC304F95908712F88D3FA7201">
    <w:name w:val="580886B6EC304F95908712F88D3FA72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EA0FA31643D45AF8D1A1797DC7EDBAB1">
    <w:name w:val="2EA0FA31643D45AF8D1A1797DC7EDBA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41F42AE6B643ECBF2C9E8BB946D5D91">
    <w:name w:val="3E41F42AE6B643ECBF2C9E8BB946D5D9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DCF715DC6A44AA7953D7F114D94AC311">
    <w:name w:val="BDCF715DC6A44AA7953D7F114D94AC31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95703A1F34848B8B81FF18895A3239E1">
    <w:name w:val="095703A1F34848B8B81FF18895A3239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5A592761D5C40BF8509EBA9058EDB2F1">
    <w:name w:val="15A592761D5C40BF8509EBA9058EDB2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62A78DCD90A47A1828A6B1D68AB1A8F">
    <w:name w:val="862A78DCD90A47A1828A6B1D68AB1A8F"/>
    <w:rsid w:val="00612120"/>
    <w:pPr>
      <w:widowControl w:val="0"/>
    </w:pPr>
  </w:style>
  <w:style w:type="paragraph" w:customStyle="1" w:styleId="BECDC7534B6841B286C64AA10B1437E1">
    <w:name w:val="BECDC7534B6841B286C64AA10B1437E1"/>
    <w:rsid w:val="00612120"/>
    <w:pPr>
      <w:widowControl w:val="0"/>
    </w:pPr>
  </w:style>
  <w:style w:type="paragraph" w:customStyle="1" w:styleId="1BAAFC430CDD473FA065D2B1000A4242">
    <w:name w:val="1BAAFC430CDD473FA065D2B1000A4242"/>
    <w:rsid w:val="00612120"/>
    <w:pPr>
      <w:widowControl w:val="0"/>
    </w:pPr>
  </w:style>
  <w:style w:type="paragraph" w:customStyle="1" w:styleId="71AD7CA272FF4C239E77D887A5F007B3">
    <w:name w:val="71AD7CA272FF4C239E77D887A5F007B3"/>
    <w:rsid w:val="00612120"/>
    <w:pPr>
      <w:widowControl w:val="0"/>
    </w:pPr>
  </w:style>
  <w:style w:type="paragraph" w:customStyle="1" w:styleId="52F7AE93D2FA4CAF89D966C4B552483C">
    <w:name w:val="52F7AE93D2FA4CAF89D966C4B552483C"/>
    <w:rsid w:val="00612120"/>
    <w:pPr>
      <w:widowControl w:val="0"/>
    </w:pPr>
  </w:style>
  <w:style w:type="paragraph" w:customStyle="1" w:styleId="9290EB2EB6434048945C21B1C553A74A">
    <w:name w:val="9290EB2EB6434048945C21B1C553A74A"/>
    <w:rsid w:val="00612120"/>
    <w:pPr>
      <w:widowControl w:val="0"/>
    </w:pPr>
  </w:style>
  <w:style w:type="paragraph" w:customStyle="1" w:styleId="43F77A2D708843949B1AFEECB85817BB">
    <w:name w:val="43F77A2D708843949B1AFEECB85817BB"/>
    <w:rsid w:val="00612120"/>
    <w:pPr>
      <w:widowControl w:val="0"/>
    </w:pPr>
  </w:style>
  <w:style w:type="paragraph" w:customStyle="1" w:styleId="86A26891F3AF48E6B5D2434E4F42DFE2">
    <w:name w:val="86A26891F3AF48E6B5D2434E4F42DFE2"/>
    <w:rsid w:val="00612120"/>
    <w:pPr>
      <w:widowControl w:val="0"/>
    </w:pPr>
  </w:style>
  <w:style w:type="paragraph" w:customStyle="1" w:styleId="99F0A3A256494EB8A337C3CC528505DD">
    <w:name w:val="99F0A3A256494EB8A337C3CC528505DD"/>
    <w:rsid w:val="00612120"/>
    <w:pPr>
      <w:widowControl w:val="0"/>
    </w:pPr>
  </w:style>
  <w:style w:type="paragraph" w:customStyle="1" w:styleId="68D84F4198904A168B678AF2F39FF57F">
    <w:name w:val="68D84F4198904A168B678AF2F39FF57F"/>
    <w:rsid w:val="00612120"/>
    <w:pPr>
      <w:widowControl w:val="0"/>
    </w:pPr>
  </w:style>
  <w:style w:type="paragraph" w:customStyle="1" w:styleId="ED7596C868D24254994B83C4792E62C1">
    <w:name w:val="ED7596C868D24254994B83C4792E62C1"/>
    <w:rsid w:val="00612120"/>
    <w:pPr>
      <w:widowControl w:val="0"/>
    </w:pPr>
  </w:style>
  <w:style w:type="paragraph" w:customStyle="1" w:styleId="91820247A6BB415B9A01AEAEF41A699C">
    <w:name w:val="91820247A6BB415B9A01AEAEF41A699C"/>
    <w:rsid w:val="00612120"/>
    <w:pPr>
      <w:widowControl w:val="0"/>
    </w:pPr>
  </w:style>
  <w:style w:type="paragraph" w:customStyle="1" w:styleId="9540A9FB049D466D94CFB46D8A36CD3F">
    <w:name w:val="9540A9FB049D466D94CFB46D8A36CD3F"/>
    <w:rsid w:val="00612120"/>
    <w:pPr>
      <w:widowControl w:val="0"/>
    </w:pPr>
  </w:style>
  <w:style w:type="paragraph" w:customStyle="1" w:styleId="6BE01F79F4104C33A2AAE7BD5F0AFC7B">
    <w:name w:val="6BE01F79F4104C33A2AAE7BD5F0AFC7B"/>
    <w:rsid w:val="00612120"/>
    <w:pPr>
      <w:widowControl w:val="0"/>
    </w:pPr>
  </w:style>
  <w:style w:type="paragraph" w:customStyle="1" w:styleId="A5D882F51AEB41299D700A2223A948BB">
    <w:name w:val="A5D882F51AEB41299D700A2223A948BB"/>
    <w:rsid w:val="00612120"/>
    <w:pPr>
      <w:widowControl w:val="0"/>
    </w:pPr>
  </w:style>
  <w:style w:type="paragraph" w:customStyle="1" w:styleId="FA2D2B429FC0425C835DC168D950A7BC">
    <w:name w:val="FA2D2B429FC0425C835DC168D950A7BC"/>
    <w:rsid w:val="00612120"/>
    <w:pPr>
      <w:widowControl w:val="0"/>
    </w:pPr>
  </w:style>
  <w:style w:type="paragraph" w:customStyle="1" w:styleId="76CC5AABE9114DA393423615F0B8A380">
    <w:name w:val="76CC5AABE9114DA393423615F0B8A380"/>
    <w:rsid w:val="00612120"/>
    <w:pPr>
      <w:widowControl w:val="0"/>
    </w:pPr>
  </w:style>
  <w:style w:type="paragraph" w:customStyle="1" w:styleId="929A7EB8B571449EB29F26BDD86CDB8D">
    <w:name w:val="929A7EB8B571449EB29F26BDD86CDB8D"/>
    <w:rsid w:val="00612120"/>
    <w:pPr>
      <w:widowControl w:val="0"/>
    </w:pPr>
  </w:style>
  <w:style w:type="paragraph" w:customStyle="1" w:styleId="BF4B2267CB6A45A69FFCC495BD9D485D">
    <w:name w:val="BF4B2267CB6A45A69FFCC495BD9D485D"/>
    <w:rsid w:val="00612120"/>
    <w:pPr>
      <w:widowControl w:val="0"/>
    </w:pPr>
  </w:style>
  <w:style w:type="paragraph" w:customStyle="1" w:styleId="C09E3E229D91485F8B3C962B6E5C56F3">
    <w:name w:val="C09E3E229D91485F8B3C962B6E5C56F3"/>
    <w:rsid w:val="00612120"/>
    <w:pPr>
      <w:widowControl w:val="0"/>
    </w:pPr>
  </w:style>
  <w:style w:type="paragraph" w:customStyle="1" w:styleId="1E27234C17F14AFAA1E5500D450C76B6">
    <w:name w:val="1E27234C17F14AFAA1E5500D450C76B6"/>
    <w:rsid w:val="00612120"/>
    <w:pPr>
      <w:widowControl w:val="0"/>
    </w:pPr>
  </w:style>
  <w:style w:type="paragraph" w:customStyle="1" w:styleId="EB3D81B5CB7E445C920D746ADE91543D">
    <w:name w:val="EB3D81B5CB7E445C920D746ADE91543D"/>
    <w:rsid w:val="00612120"/>
    <w:pPr>
      <w:widowControl w:val="0"/>
    </w:pPr>
  </w:style>
  <w:style w:type="paragraph" w:customStyle="1" w:styleId="7ACEB0B41C2B4FEA8762D0DC2FB88151">
    <w:name w:val="7ACEB0B41C2B4FEA8762D0DC2FB88151"/>
    <w:rsid w:val="00612120"/>
    <w:pPr>
      <w:widowControl w:val="0"/>
    </w:pPr>
  </w:style>
  <w:style w:type="paragraph" w:customStyle="1" w:styleId="8B30291013864EBA82B119F99E29FABF">
    <w:name w:val="8B30291013864EBA82B119F99E29FABF"/>
    <w:rsid w:val="00612120"/>
    <w:pPr>
      <w:widowControl w:val="0"/>
    </w:pPr>
  </w:style>
  <w:style w:type="paragraph" w:customStyle="1" w:styleId="5BC0E5247A7B4BA0B5DBC4306EF3FF23">
    <w:name w:val="5BC0E5247A7B4BA0B5DBC4306EF3FF23"/>
    <w:rsid w:val="00612120"/>
    <w:pPr>
      <w:widowControl w:val="0"/>
    </w:pPr>
  </w:style>
  <w:style w:type="paragraph" w:customStyle="1" w:styleId="341D8535C3A147318078DDF6D4BE16FC">
    <w:name w:val="341D8535C3A147318078DDF6D4BE16FC"/>
    <w:rsid w:val="00612120"/>
    <w:pPr>
      <w:widowControl w:val="0"/>
    </w:pPr>
  </w:style>
  <w:style w:type="paragraph" w:customStyle="1" w:styleId="3063CEC5F28A425AAF34697C3B8A000D">
    <w:name w:val="3063CEC5F28A425AAF34697C3B8A000D"/>
    <w:rsid w:val="00612120"/>
    <w:pPr>
      <w:widowControl w:val="0"/>
    </w:pPr>
  </w:style>
  <w:style w:type="paragraph" w:customStyle="1" w:styleId="94AB58147A1B488399151B43FFF1B7BA">
    <w:name w:val="94AB58147A1B488399151B43FFF1B7BA"/>
    <w:rsid w:val="00612120"/>
    <w:pPr>
      <w:widowControl w:val="0"/>
    </w:pPr>
  </w:style>
  <w:style w:type="paragraph" w:customStyle="1" w:styleId="F53CFE2FC1AD43B19F6D10975A61A5CD">
    <w:name w:val="F53CFE2FC1AD43B19F6D10975A61A5CD"/>
    <w:rsid w:val="00612120"/>
    <w:pPr>
      <w:widowControl w:val="0"/>
    </w:pPr>
  </w:style>
  <w:style w:type="paragraph" w:customStyle="1" w:styleId="7522F26EABD64091A4B30F1692E7A002">
    <w:name w:val="7522F26EABD64091A4B30F1692E7A002"/>
    <w:rsid w:val="00612120"/>
    <w:pPr>
      <w:widowControl w:val="0"/>
    </w:pPr>
  </w:style>
  <w:style w:type="paragraph" w:customStyle="1" w:styleId="09BDF04284BC47D5B49B903CFB4EC0E5">
    <w:name w:val="09BDF04284BC47D5B49B903CFB4EC0E5"/>
    <w:rsid w:val="00612120"/>
    <w:pPr>
      <w:widowControl w:val="0"/>
    </w:pPr>
  </w:style>
  <w:style w:type="paragraph" w:customStyle="1" w:styleId="6D81B9AA5BAB4940AAB8701E9B1A1C57">
    <w:name w:val="6D81B9AA5BAB4940AAB8701E9B1A1C57"/>
    <w:rsid w:val="00612120"/>
    <w:pPr>
      <w:widowControl w:val="0"/>
    </w:pPr>
  </w:style>
  <w:style w:type="paragraph" w:customStyle="1" w:styleId="3904034D9E1243979F357C1E26B0DFB9">
    <w:name w:val="3904034D9E1243979F357C1E26B0DFB9"/>
    <w:rsid w:val="00612120"/>
    <w:pPr>
      <w:widowControl w:val="0"/>
    </w:pPr>
  </w:style>
  <w:style w:type="paragraph" w:customStyle="1" w:styleId="013F2A3F222B4A269BBD3785FFF219ED">
    <w:name w:val="013F2A3F222B4A269BBD3785FFF219ED"/>
    <w:rsid w:val="00612120"/>
    <w:pPr>
      <w:widowControl w:val="0"/>
    </w:pPr>
  </w:style>
  <w:style w:type="paragraph" w:customStyle="1" w:styleId="2A829A2E254B49818B350EF672FEDD18">
    <w:name w:val="2A829A2E254B49818B350EF672FEDD18"/>
    <w:rsid w:val="00612120"/>
    <w:pPr>
      <w:widowControl w:val="0"/>
    </w:pPr>
  </w:style>
  <w:style w:type="paragraph" w:customStyle="1" w:styleId="E7DAF15DB35244038A38C17C633D18F6">
    <w:name w:val="E7DAF15DB35244038A38C17C633D18F6"/>
    <w:rsid w:val="00612120"/>
    <w:pPr>
      <w:widowControl w:val="0"/>
    </w:pPr>
  </w:style>
  <w:style w:type="paragraph" w:customStyle="1" w:styleId="441B6D6876584EBE9DE14DC6FD70832D">
    <w:name w:val="441B6D6876584EBE9DE14DC6FD70832D"/>
    <w:rsid w:val="00612120"/>
    <w:pPr>
      <w:widowControl w:val="0"/>
    </w:pPr>
  </w:style>
  <w:style w:type="paragraph" w:customStyle="1" w:styleId="4810365987214C618BB754C5078F56C8">
    <w:name w:val="4810365987214C618BB754C5078F56C8"/>
    <w:rsid w:val="00612120"/>
    <w:pPr>
      <w:widowControl w:val="0"/>
    </w:pPr>
  </w:style>
  <w:style w:type="paragraph" w:customStyle="1" w:styleId="EC2EA382E17D4051948F94DD6331CB19">
    <w:name w:val="EC2EA382E17D4051948F94DD6331CB19"/>
    <w:rsid w:val="00612120"/>
    <w:pPr>
      <w:widowControl w:val="0"/>
    </w:pPr>
  </w:style>
  <w:style w:type="paragraph" w:customStyle="1" w:styleId="E67452D4ABBB467A81E986BF7090A9E4">
    <w:name w:val="E67452D4ABBB467A81E986BF7090A9E4"/>
    <w:rsid w:val="00612120"/>
    <w:pPr>
      <w:widowControl w:val="0"/>
    </w:pPr>
  </w:style>
  <w:style w:type="paragraph" w:customStyle="1" w:styleId="6DEA31B0B6D54AB99835E39783A2226A">
    <w:name w:val="6DEA31B0B6D54AB99835E39783A2226A"/>
    <w:rsid w:val="00612120"/>
    <w:pPr>
      <w:widowControl w:val="0"/>
    </w:pPr>
  </w:style>
  <w:style w:type="paragraph" w:customStyle="1" w:styleId="7AF65CBFB58749EE877EE338733CE71D">
    <w:name w:val="7AF65CBFB58749EE877EE338733CE71D"/>
    <w:rsid w:val="00612120"/>
    <w:pPr>
      <w:widowControl w:val="0"/>
    </w:pPr>
  </w:style>
  <w:style w:type="paragraph" w:customStyle="1" w:styleId="1DCCE4309CB84F18BFEB9000DC801CF9">
    <w:name w:val="1DCCE4309CB84F18BFEB9000DC801CF9"/>
    <w:rsid w:val="00612120"/>
    <w:pPr>
      <w:widowControl w:val="0"/>
    </w:pPr>
  </w:style>
  <w:style w:type="paragraph" w:customStyle="1" w:styleId="661A9F5FE5314BB99D13CEF02C93D7C5">
    <w:name w:val="661A9F5FE5314BB99D13CEF02C93D7C5"/>
    <w:rsid w:val="00612120"/>
    <w:pPr>
      <w:widowControl w:val="0"/>
    </w:pPr>
  </w:style>
  <w:style w:type="paragraph" w:customStyle="1" w:styleId="41F8CE280AEB49AAB2BE5D981D4D702D">
    <w:name w:val="41F8CE280AEB49AAB2BE5D981D4D702D"/>
    <w:rsid w:val="00612120"/>
    <w:pPr>
      <w:widowControl w:val="0"/>
    </w:pPr>
  </w:style>
  <w:style w:type="paragraph" w:customStyle="1" w:styleId="D6E15F2063A548DAA303E82740F624DB">
    <w:name w:val="D6E15F2063A548DAA303E82740F624DB"/>
    <w:rsid w:val="00612120"/>
    <w:pPr>
      <w:widowControl w:val="0"/>
    </w:pPr>
  </w:style>
  <w:style w:type="paragraph" w:customStyle="1" w:styleId="A751759865B94F2B80054E17C7E15216">
    <w:name w:val="A751759865B94F2B80054E17C7E15216"/>
    <w:rsid w:val="00612120"/>
    <w:pPr>
      <w:widowControl w:val="0"/>
    </w:pPr>
  </w:style>
  <w:style w:type="paragraph" w:customStyle="1" w:styleId="9791D7BD671C4E76A275429419815C20">
    <w:name w:val="9791D7BD671C4E76A275429419815C20"/>
    <w:rsid w:val="00612120"/>
    <w:pPr>
      <w:widowControl w:val="0"/>
    </w:pPr>
  </w:style>
  <w:style w:type="paragraph" w:customStyle="1" w:styleId="8C448B7CF691439D868A61077BE910C3">
    <w:name w:val="8C448B7CF691439D868A61077BE910C3"/>
    <w:rsid w:val="00612120"/>
    <w:pPr>
      <w:widowControl w:val="0"/>
    </w:pPr>
  </w:style>
  <w:style w:type="paragraph" w:customStyle="1" w:styleId="2DE662F5C68443609345848D73AC3C1B">
    <w:name w:val="2DE662F5C68443609345848D73AC3C1B"/>
    <w:rsid w:val="00612120"/>
    <w:pPr>
      <w:widowControl w:val="0"/>
    </w:pPr>
  </w:style>
  <w:style w:type="paragraph" w:customStyle="1" w:styleId="2E451FCF75544DC78939C3D144F12E02">
    <w:name w:val="2E451FCF75544DC78939C3D144F12E02"/>
    <w:rsid w:val="00612120"/>
    <w:pPr>
      <w:widowControl w:val="0"/>
    </w:pPr>
  </w:style>
  <w:style w:type="paragraph" w:customStyle="1" w:styleId="8100685C2BBE40D28BB04FC677149D9B">
    <w:name w:val="8100685C2BBE40D28BB04FC677149D9B"/>
    <w:rsid w:val="00612120"/>
    <w:pPr>
      <w:widowControl w:val="0"/>
    </w:pPr>
  </w:style>
  <w:style w:type="paragraph" w:customStyle="1" w:styleId="7E545B7C3693475188064348689A2C16">
    <w:name w:val="7E545B7C3693475188064348689A2C16"/>
    <w:rsid w:val="00612120"/>
    <w:pPr>
      <w:widowControl w:val="0"/>
    </w:pPr>
  </w:style>
  <w:style w:type="paragraph" w:customStyle="1" w:styleId="BE6ACCB4F8AB49EEB123C5DBBC2C019C">
    <w:name w:val="BE6ACCB4F8AB49EEB123C5DBBC2C019C"/>
    <w:rsid w:val="00612120"/>
    <w:pPr>
      <w:widowControl w:val="0"/>
    </w:pPr>
  </w:style>
  <w:style w:type="paragraph" w:customStyle="1" w:styleId="2E97DC154A1D42A2BC93CD370E7B23A4">
    <w:name w:val="2E97DC154A1D42A2BC93CD370E7B23A4"/>
    <w:rsid w:val="00612120"/>
    <w:pPr>
      <w:widowControl w:val="0"/>
    </w:pPr>
  </w:style>
  <w:style w:type="paragraph" w:customStyle="1" w:styleId="87BCD2E3940A47E4881B55D9CA0F5D4C">
    <w:name w:val="87BCD2E3940A47E4881B55D9CA0F5D4C"/>
    <w:rsid w:val="00612120"/>
    <w:pPr>
      <w:widowControl w:val="0"/>
    </w:pPr>
  </w:style>
  <w:style w:type="paragraph" w:customStyle="1" w:styleId="553313EA2DB64261861ECE818D727AF5">
    <w:name w:val="553313EA2DB64261861ECE818D727AF5"/>
    <w:rsid w:val="00612120"/>
    <w:pPr>
      <w:widowControl w:val="0"/>
    </w:pPr>
  </w:style>
  <w:style w:type="paragraph" w:customStyle="1" w:styleId="F15BFFB4584B4D84B9B7B9348D24FBA6">
    <w:name w:val="F15BFFB4584B4D84B9B7B9348D24FBA6"/>
    <w:rsid w:val="00612120"/>
    <w:pPr>
      <w:widowControl w:val="0"/>
    </w:pPr>
  </w:style>
  <w:style w:type="paragraph" w:customStyle="1" w:styleId="EA35D921A5CD4A6F92FFE829DE07944F">
    <w:name w:val="EA35D921A5CD4A6F92FFE829DE07944F"/>
    <w:rsid w:val="00612120"/>
    <w:pPr>
      <w:widowControl w:val="0"/>
    </w:pPr>
  </w:style>
  <w:style w:type="paragraph" w:customStyle="1" w:styleId="933AF3937F5F4E2F95ABE1B0B2D67473">
    <w:name w:val="933AF3937F5F4E2F95ABE1B0B2D67473"/>
    <w:rsid w:val="00612120"/>
    <w:pPr>
      <w:widowControl w:val="0"/>
    </w:pPr>
  </w:style>
  <w:style w:type="paragraph" w:customStyle="1" w:styleId="CD47427319BC4BED89A2796DC57B8690">
    <w:name w:val="CD47427319BC4BED89A2796DC57B8690"/>
    <w:rsid w:val="00612120"/>
    <w:pPr>
      <w:widowControl w:val="0"/>
    </w:pPr>
  </w:style>
  <w:style w:type="paragraph" w:customStyle="1" w:styleId="17FAFF73596A47C3BD3A072B03A32307">
    <w:name w:val="17FAFF73596A47C3BD3A072B03A32307"/>
    <w:rsid w:val="00612120"/>
    <w:pPr>
      <w:widowControl w:val="0"/>
    </w:pPr>
  </w:style>
  <w:style w:type="paragraph" w:customStyle="1" w:styleId="53A104844A9345F69EB3C664547EE57C">
    <w:name w:val="53A104844A9345F69EB3C664547EE57C"/>
    <w:rsid w:val="00612120"/>
    <w:pPr>
      <w:widowControl w:val="0"/>
    </w:pPr>
  </w:style>
  <w:style w:type="paragraph" w:customStyle="1" w:styleId="808E23B19FD346F7B2DF57E2772EBBEE">
    <w:name w:val="808E23B19FD346F7B2DF57E2772EBBEE"/>
    <w:rsid w:val="00612120"/>
    <w:pPr>
      <w:widowControl w:val="0"/>
    </w:pPr>
  </w:style>
  <w:style w:type="paragraph" w:customStyle="1" w:styleId="46E437A2A9F2446DB4F7E444E550E6E5">
    <w:name w:val="46E437A2A9F2446DB4F7E444E550E6E5"/>
    <w:rsid w:val="00612120"/>
    <w:pPr>
      <w:widowControl w:val="0"/>
    </w:pPr>
  </w:style>
  <w:style w:type="paragraph" w:customStyle="1" w:styleId="1E898D8BAD2B418B913F568119BCBE8E">
    <w:name w:val="1E898D8BAD2B418B913F568119BCBE8E"/>
    <w:rsid w:val="00612120"/>
    <w:pPr>
      <w:widowControl w:val="0"/>
    </w:pPr>
  </w:style>
  <w:style w:type="paragraph" w:customStyle="1" w:styleId="80A4DECABA9A428FADF12FE66415C842">
    <w:name w:val="80A4DECABA9A428FADF12FE66415C842"/>
    <w:rsid w:val="00612120"/>
    <w:pPr>
      <w:widowControl w:val="0"/>
    </w:pPr>
  </w:style>
  <w:style w:type="paragraph" w:customStyle="1" w:styleId="55A29982B8B54100A20DC69F7CDF7E73">
    <w:name w:val="55A29982B8B54100A20DC69F7CDF7E73"/>
    <w:rsid w:val="00612120"/>
    <w:pPr>
      <w:widowControl w:val="0"/>
    </w:pPr>
  </w:style>
  <w:style w:type="paragraph" w:customStyle="1" w:styleId="BEE93E70C25C41F8A66CBDA402A1BDF9">
    <w:name w:val="BEE93E70C25C41F8A66CBDA402A1BDF9"/>
    <w:rsid w:val="00612120"/>
    <w:pPr>
      <w:widowControl w:val="0"/>
    </w:pPr>
  </w:style>
  <w:style w:type="paragraph" w:customStyle="1" w:styleId="4A2AA1BB442D467D9D7EAA628751CA44">
    <w:name w:val="4A2AA1BB442D467D9D7EAA628751CA44"/>
    <w:rsid w:val="00612120"/>
    <w:pPr>
      <w:widowControl w:val="0"/>
    </w:pPr>
  </w:style>
  <w:style w:type="paragraph" w:customStyle="1" w:styleId="5235778822AB4C5292C405E028CFB25C">
    <w:name w:val="5235778822AB4C5292C405E028CFB25C"/>
    <w:rsid w:val="00612120"/>
    <w:pPr>
      <w:widowControl w:val="0"/>
    </w:pPr>
  </w:style>
  <w:style w:type="paragraph" w:customStyle="1" w:styleId="C476A7D5907A414CA2E1BED5BB856F27">
    <w:name w:val="C476A7D5907A414CA2E1BED5BB856F27"/>
    <w:rsid w:val="00612120"/>
    <w:pPr>
      <w:widowControl w:val="0"/>
    </w:pPr>
  </w:style>
  <w:style w:type="paragraph" w:customStyle="1" w:styleId="4F0B696E7E31495CB1E66585F45BDB44">
    <w:name w:val="4F0B696E7E31495CB1E66585F45BDB44"/>
    <w:rsid w:val="00612120"/>
    <w:pPr>
      <w:widowControl w:val="0"/>
    </w:pPr>
  </w:style>
  <w:style w:type="paragraph" w:customStyle="1" w:styleId="C4DC6CAD1DBB4E96A096C33857773849">
    <w:name w:val="C4DC6CAD1DBB4E96A096C33857773849"/>
    <w:rsid w:val="00612120"/>
    <w:pPr>
      <w:widowControl w:val="0"/>
    </w:pPr>
  </w:style>
  <w:style w:type="paragraph" w:customStyle="1" w:styleId="E347D5EC51164977B26719773248C5FF">
    <w:name w:val="E347D5EC51164977B26719773248C5FF"/>
    <w:rsid w:val="00612120"/>
    <w:pPr>
      <w:widowControl w:val="0"/>
    </w:pPr>
  </w:style>
  <w:style w:type="paragraph" w:customStyle="1" w:styleId="6093DDB2A0D043D6B3E4389370072719">
    <w:name w:val="6093DDB2A0D043D6B3E4389370072719"/>
    <w:rsid w:val="00612120"/>
    <w:pPr>
      <w:widowControl w:val="0"/>
    </w:pPr>
  </w:style>
  <w:style w:type="paragraph" w:customStyle="1" w:styleId="A46BD771C35B44C88658980DF415578F">
    <w:name w:val="A46BD771C35B44C88658980DF415578F"/>
    <w:rsid w:val="00612120"/>
    <w:pPr>
      <w:widowControl w:val="0"/>
    </w:pPr>
  </w:style>
  <w:style w:type="paragraph" w:customStyle="1" w:styleId="CDA0839D3E55442BADF395FFE55673EF">
    <w:name w:val="CDA0839D3E55442BADF395FFE55673EF"/>
    <w:rsid w:val="00612120"/>
    <w:pPr>
      <w:widowControl w:val="0"/>
    </w:pPr>
  </w:style>
  <w:style w:type="paragraph" w:customStyle="1" w:styleId="F8581D4F8F4A4C66B3943739DE3F6903">
    <w:name w:val="F8581D4F8F4A4C66B3943739DE3F6903"/>
    <w:rsid w:val="00612120"/>
    <w:pPr>
      <w:widowControl w:val="0"/>
    </w:pPr>
  </w:style>
  <w:style w:type="paragraph" w:customStyle="1" w:styleId="BB5DE42BD1D04A05B09499E54D75F826">
    <w:name w:val="BB5DE42BD1D04A05B09499E54D75F826"/>
    <w:rsid w:val="00612120"/>
    <w:pPr>
      <w:widowControl w:val="0"/>
    </w:pPr>
  </w:style>
  <w:style w:type="paragraph" w:customStyle="1" w:styleId="F0CCCC8FA09F422D8E32479880BFC0B2">
    <w:name w:val="F0CCCC8FA09F422D8E32479880BFC0B2"/>
    <w:rsid w:val="00612120"/>
    <w:pPr>
      <w:widowControl w:val="0"/>
    </w:pPr>
  </w:style>
  <w:style w:type="paragraph" w:customStyle="1" w:styleId="46E38EF7484E4302BA6297D5877259F0">
    <w:name w:val="46E38EF7484E4302BA6297D5877259F0"/>
    <w:rsid w:val="00612120"/>
    <w:pPr>
      <w:widowControl w:val="0"/>
    </w:pPr>
  </w:style>
  <w:style w:type="paragraph" w:customStyle="1" w:styleId="0CBF182357E64440877373CC11EB21D7">
    <w:name w:val="0CBF182357E64440877373CC11EB21D7"/>
    <w:rsid w:val="009E1962"/>
    <w:pPr>
      <w:widowControl w:val="0"/>
    </w:pPr>
  </w:style>
  <w:style w:type="paragraph" w:customStyle="1" w:styleId="D0351901A9ED4EB5A8E33EFC59518BEE">
    <w:name w:val="D0351901A9ED4EB5A8E33EFC59518BEE"/>
    <w:rsid w:val="009E1962"/>
    <w:pPr>
      <w:widowControl w:val="0"/>
    </w:pPr>
  </w:style>
  <w:style w:type="paragraph" w:customStyle="1" w:styleId="4042EB69B3384041819435C74FF61205">
    <w:name w:val="4042EB69B3384041819435C74FF61205"/>
    <w:rsid w:val="009E1962"/>
    <w:pPr>
      <w:widowControl w:val="0"/>
    </w:pPr>
  </w:style>
  <w:style w:type="paragraph" w:customStyle="1" w:styleId="980F1A3E67C84A548A0CF147AB560FEB">
    <w:name w:val="980F1A3E67C84A548A0CF147AB560FEB"/>
    <w:rsid w:val="009E1962"/>
    <w:pPr>
      <w:widowControl w:val="0"/>
    </w:pPr>
  </w:style>
  <w:style w:type="paragraph" w:customStyle="1" w:styleId="DFCE7D2D812C407ABD67B2ADD6567674">
    <w:name w:val="DFCE7D2D812C407ABD67B2ADD6567674"/>
    <w:rsid w:val="009E1962"/>
    <w:pPr>
      <w:widowControl w:val="0"/>
    </w:pPr>
  </w:style>
  <w:style w:type="paragraph" w:customStyle="1" w:styleId="1AC358DA529B4A039937420DFC3D1102">
    <w:name w:val="1AC358DA529B4A039937420DFC3D1102"/>
    <w:rsid w:val="009E1962"/>
    <w:pPr>
      <w:widowControl w:val="0"/>
    </w:pPr>
  </w:style>
  <w:style w:type="paragraph" w:customStyle="1" w:styleId="BC5CA346819F460CA1812AA82539BB6F">
    <w:name w:val="BC5CA346819F460CA1812AA82539BB6F"/>
    <w:rsid w:val="009E1962"/>
    <w:pPr>
      <w:widowControl w:val="0"/>
    </w:pPr>
  </w:style>
  <w:style w:type="paragraph" w:customStyle="1" w:styleId="8CAD9CD9F9614F3AB11568FDCED91C53">
    <w:name w:val="8CAD9CD9F9614F3AB11568FDCED91C53"/>
    <w:rsid w:val="009E1962"/>
    <w:pPr>
      <w:widowControl w:val="0"/>
    </w:pPr>
  </w:style>
  <w:style w:type="paragraph" w:customStyle="1" w:styleId="7CE808B327F94073AFE9A32CF5E76AA8">
    <w:name w:val="7CE808B327F94073AFE9A32CF5E76AA8"/>
    <w:rsid w:val="009E1962"/>
    <w:pPr>
      <w:widowControl w:val="0"/>
    </w:pPr>
  </w:style>
  <w:style w:type="paragraph" w:customStyle="1" w:styleId="BB4B0AD4F26F4155BABC5BFB520AD278">
    <w:name w:val="BB4B0AD4F26F4155BABC5BFB520AD278"/>
    <w:rsid w:val="009E1962"/>
    <w:pPr>
      <w:widowControl w:val="0"/>
    </w:pPr>
  </w:style>
  <w:style w:type="paragraph" w:customStyle="1" w:styleId="CEC5C38E976142B3A05E9271D2667179">
    <w:name w:val="CEC5C38E976142B3A05E9271D2667179"/>
    <w:rsid w:val="009E1962"/>
    <w:pPr>
      <w:widowControl w:val="0"/>
    </w:pPr>
  </w:style>
  <w:style w:type="paragraph" w:customStyle="1" w:styleId="D374B77CA6B3473A944257A1642FC6D3">
    <w:name w:val="D374B77CA6B3473A944257A1642FC6D3"/>
    <w:rsid w:val="009E1962"/>
    <w:pPr>
      <w:widowControl w:val="0"/>
    </w:pPr>
  </w:style>
  <w:style w:type="paragraph" w:customStyle="1" w:styleId="1740DFD7643748BF9B6CB9DFF1A8B71D">
    <w:name w:val="1740DFD7643748BF9B6CB9DFF1A8B71D"/>
    <w:rsid w:val="009E1962"/>
    <w:pPr>
      <w:widowControl w:val="0"/>
    </w:pPr>
  </w:style>
  <w:style w:type="paragraph" w:customStyle="1" w:styleId="321103CAAA04478DB4817FA4969560AE">
    <w:name w:val="321103CAAA04478DB4817FA4969560AE"/>
    <w:rsid w:val="009E1962"/>
    <w:pPr>
      <w:widowControl w:val="0"/>
    </w:pPr>
  </w:style>
  <w:style w:type="paragraph" w:customStyle="1" w:styleId="F49F4B1D46E7449A9EC623C98414ABFC">
    <w:name w:val="F49F4B1D46E7449A9EC623C98414ABFC"/>
    <w:rsid w:val="009E1962"/>
    <w:pPr>
      <w:widowControl w:val="0"/>
    </w:pPr>
  </w:style>
  <w:style w:type="paragraph" w:customStyle="1" w:styleId="60F3AA9799224C4CA49D1770EEC16012">
    <w:name w:val="60F3AA9799224C4CA49D1770EEC16012"/>
    <w:rsid w:val="009E1962"/>
    <w:pPr>
      <w:widowControl w:val="0"/>
    </w:pPr>
  </w:style>
  <w:style w:type="paragraph" w:customStyle="1" w:styleId="D69162FF596446C892500E37B220384B">
    <w:name w:val="D69162FF596446C892500E37B220384B"/>
    <w:rsid w:val="009E1962"/>
    <w:pPr>
      <w:widowControl w:val="0"/>
    </w:pPr>
  </w:style>
  <w:style w:type="paragraph" w:customStyle="1" w:styleId="0F1CB69D50414FFBB7E62D3DBB6B7394">
    <w:name w:val="0F1CB69D50414FFBB7E62D3DBB6B7394"/>
    <w:rsid w:val="009E1962"/>
    <w:pPr>
      <w:widowControl w:val="0"/>
    </w:pPr>
  </w:style>
  <w:style w:type="paragraph" w:customStyle="1" w:styleId="07A85D6130CA4DD7A2C73E53539F13B4">
    <w:name w:val="07A85D6130CA4DD7A2C73E53539F13B4"/>
    <w:rsid w:val="009E1962"/>
    <w:pPr>
      <w:widowControl w:val="0"/>
    </w:pPr>
  </w:style>
  <w:style w:type="paragraph" w:customStyle="1" w:styleId="7D9E1491052A43D0A26F412D6945D4FF">
    <w:name w:val="7D9E1491052A43D0A26F412D6945D4FF"/>
    <w:rsid w:val="009E1962"/>
    <w:pPr>
      <w:widowControl w:val="0"/>
    </w:pPr>
  </w:style>
  <w:style w:type="paragraph" w:customStyle="1" w:styleId="C2075A8B0B704B51B02B04F0D1E2161F">
    <w:name w:val="C2075A8B0B704B51B02B04F0D1E2161F"/>
    <w:rsid w:val="009E1962"/>
    <w:pPr>
      <w:widowControl w:val="0"/>
    </w:pPr>
  </w:style>
  <w:style w:type="paragraph" w:customStyle="1" w:styleId="592102E6CC1D479B9250CA8CB84AE20D">
    <w:name w:val="592102E6CC1D479B9250CA8CB84AE20D"/>
    <w:rsid w:val="009E1962"/>
    <w:pPr>
      <w:widowControl w:val="0"/>
    </w:pPr>
  </w:style>
  <w:style w:type="paragraph" w:customStyle="1" w:styleId="8000B39A0D5B4415821E64B516623721">
    <w:name w:val="8000B39A0D5B4415821E64B516623721"/>
    <w:rsid w:val="009E1962"/>
    <w:pPr>
      <w:widowControl w:val="0"/>
    </w:pPr>
  </w:style>
  <w:style w:type="paragraph" w:customStyle="1" w:styleId="AB62065165D34A248F6DE0AFFEE6EE4B">
    <w:name w:val="AB62065165D34A248F6DE0AFFEE6EE4B"/>
    <w:rsid w:val="009E1962"/>
    <w:pPr>
      <w:widowControl w:val="0"/>
    </w:pPr>
  </w:style>
  <w:style w:type="paragraph" w:customStyle="1" w:styleId="681DD8DEE3DB450699AF957FFDBFB694">
    <w:name w:val="681DD8DEE3DB450699AF957FFDBFB694"/>
    <w:rsid w:val="009E1962"/>
    <w:pPr>
      <w:widowControl w:val="0"/>
    </w:pPr>
  </w:style>
  <w:style w:type="paragraph" w:customStyle="1" w:styleId="8F2726B671EA455B8635C6783747E7F0">
    <w:name w:val="8F2726B671EA455B8635C6783747E7F0"/>
    <w:rsid w:val="009E1962"/>
    <w:pPr>
      <w:widowControl w:val="0"/>
    </w:pPr>
  </w:style>
  <w:style w:type="paragraph" w:customStyle="1" w:styleId="D3D0718B20824761863E08534A5E1920">
    <w:name w:val="D3D0718B20824761863E08534A5E1920"/>
    <w:rsid w:val="009E1962"/>
    <w:pPr>
      <w:widowControl w:val="0"/>
    </w:pPr>
  </w:style>
  <w:style w:type="paragraph" w:customStyle="1" w:styleId="46DF8BB5AC144B8B9D50EF1F8E970688">
    <w:name w:val="46DF8BB5AC144B8B9D50EF1F8E970688"/>
    <w:rsid w:val="009E1962"/>
    <w:pPr>
      <w:widowControl w:val="0"/>
    </w:pPr>
  </w:style>
  <w:style w:type="paragraph" w:customStyle="1" w:styleId="2BF22414E9874630B7F49C641AA8188B">
    <w:name w:val="2BF22414E9874630B7F49C641AA8188B"/>
    <w:rsid w:val="009E1962"/>
    <w:pPr>
      <w:widowControl w:val="0"/>
    </w:pPr>
  </w:style>
  <w:style w:type="paragraph" w:customStyle="1" w:styleId="BD55497F6CE3469E95C40A698F232283">
    <w:name w:val="BD55497F6CE3469E95C40A698F232283"/>
    <w:rsid w:val="009E1962"/>
    <w:pPr>
      <w:widowControl w:val="0"/>
    </w:pPr>
  </w:style>
  <w:style w:type="paragraph" w:customStyle="1" w:styleId="1E02DBE38AF04C5E834F0CC45830E643">
    <w:name w:val="1E02DBE38AF04C5E834F0CC45830E643"/>
    <w:rsid w:val="009E1962"/>
    <w:pPr>
      <w:widowControl w:val="0"/>
    </w:pPr>
  </w:style>
  <w:style w:type="paragraph" w:customStyle="1" w:styleId="7BE77BAB316942F18429322077835E0B">
    <w:name w:val="7BE77BAB316942F18429322077835E0B"/>
    <w:rsid w:val="008B4274"/>
    <w:pPr>
      <w:widowControl w:val="0"/>
    </w:pPr>
  </w:style>
  <w:style w:type="paragraph" w:customStyle="1" w:styleId="76177DC0E19241F29076534CF3B7C80F">
    <w:name w:val="76177DC0E19241F29076534CF3B7C80F"/>
    <w:rsid w:val="008B4274"/>
    <w:pPr>
      <w:widowControl w:val="0"/>
    </w:pPr>
  </w:style>
  <w:style w:type="paragraph" w:customStyle="1" w:styleId="B9CCAFCD0FA447FE9DC8D6CF218AFED9">
    <w:name w:val="B9CCAFCD0FA447FE9DC8D6CF218AFED9"/>
    <w:rsid w:val="008B4274"/>
    <w:pPr>
      <w:widowControl w:val="0"/>
    </w:pPr>
  </w:style>
  <w:style w:type="paragraph" w:customStyle="1" w:styleId="ACD8280039624D7E985B42AA45921CEA">
    <w:name w:val="ACD8280039624D7E985B42AA45921CEA"/>
    <w:rsid w:val="008B4274"/>
    <w:pPr>
      <w:widowControl w:val="0"/>
    </w:pPr>
  </w:style>
  <w:style w:type="paragraph" w:customStyle="1" w:styleId="77A33F6A6D994D6C8AEC110913209570">
    <w:name w:val="77A33F6A6D994D6C8AEC110913209570"/>
    <w:rsid w:val="008B4274"/>
    <w:pPr>
      <w:widowControl w:val="0"/>
    </w:pPr>
  </w:style>
  <w:style w:type="paragraph" w:customStyle="1" w:styleId="65E5BA9D9F3D424795909157AB24F342">
    <w:name w:val="65E5BA9D9F3D424795909157AB24F342"/>
    <w:rsid w:val="008B4274"/>
    <w:pPr>
      <w:widowControl w:val="0"/>
    </w:pPr>
  </w:style>
  <w:style w:type="paragraph" w:customStyle="1" w:styleId="F5B4168FD3504E0098DCE22946FC9B98">
    <w:name w:val="F5B4168FD3504E0098DCE22946FC9B98"/>
    <w:rsid w:val="008B4274"/>
    <w:pPr>
      <w:widowControl w:val="0"/>
    </w:pPr>
  </w:style>
  <w:style w:type="paragraph" w:customStyle="1" w:styleId="F56D38BA111441C8B317ABAD8399C0C7">
    <w:name w:val="F56D38BA111441C8B317ABAD8399C0C7"/>
    <w:rsid w:val="008B4274"/>
    <w:pPr>
      <w:widowControl w:val="0"/>
    </w:pPr>
  </w:style>
  <w:style w:type="paragraph" w:customStyle="1" w:styleId="846541790DE7409BAE078CE41CC426A2">
    <w:name w:val="846541790DE7409BAE078CE41CC426A2"/>
    <w:rsid w:val="008B4274"/>
    <w:pPr>
      <w:widowControl w:val="0"/>
    </w:pPr>
  </w:style>
  <w:style w:type="paragraph" w:customStyle="1" w:styleId="A8D32E8D9B4647F5AA9C9863CC03FFE1">
    <w:name w:val="A8D32E8D9B4647F5AA9C9863CC03FFE1"/>
    <w:rsid w:val="008B4274"/>
    <w:pPr>
      <w:widowControl w:val="0"/>
    </w:pPr>
  </w:style>
  <w:style w:type="paragraph" w:customStyle="1" w:styleId="909DF2459DCC40AEA4069BB3849AAEF3">
    <w:name w:val="909DF2459DCC40AEA4069BB3849AAEF3"/>
    <w:rsid w:val="008B4274"/>
    <w:pPr>
      <w:widowControl w:val="0"/>
    </w:pPr>
  </w:style>
  <w:style w:type="paragraph" w:customStyle="1" w:styleId="EC8C96B676B346659728E3AAF60085EE">
    <w:name w:val="EC8C96B676B346659728E3AAF60085EE"/>
    <w:rsid w:val="008B4274"/>
    <w:pPr>
      <w:widowControl w:val="0"/>
    </w:pPr>
  </w:style>
  <w:style w:type="paragraph" w:customStyle="1" w:styleId="BF73D533189143898E4B061A7E4A758E">
    <w:name w:val="BF73D533189143898E4B061A7E4A758E"/>
    <w:rsid w:val="008B4274"/>
    <w:pPr>
      <w:widowControl w:val="0"/>
    </w:pPr>
  </w:style>
  <w:style w:type="paragraph" w:customStyle="1" w:styleId="4E394ADA77C14A459611DA53EBF472F2">
    <w:name w:val="4E394ADA77C14A459611DA53EBF472F2"/>
    <w:rsid w:val="00DF4838"/>
    <w:pPr>
      <w:widowControl w:val="0"/>
    </w:pPr>
  </w:style>
  <w:style w:type="paragraph" w:customStyle="1" w:styleId="BE6682A4AC314BCCA93824B40B54269B">
    <w:name w:val="BE6682A4AC314BCCA93824B40B54269B"/>
    <w:rsid w:val="00DF4838"/>
    <w:pPr>
      <w:widowControl w:val="0"/>
    </w:pPr>
  </w:style>
  <w:style w:type="paragraph" w:customStyle="1" w:styleId="22CEE31DEEC74D70A7A4437A75DE4FE4">
    <w:name w:val="22CEE31DEEC74D70A7A4437A75DE4FE4"/>
    <w:rsid w:val="00DF4838"/>
    <w:pPr>
      <w:widowControl w:val="0"/>
    </w:pPr>
  </w:style>
  <w:style w:type="paragraph" w:customStyle="1" w:styleId="98AD6E57DFF34BF2BB54D9880B8BA262">
    <w:name w:val="98AD6E57DFF34BF2BB54D9880B8BA262"/>
    <w:rsid w:val="00DF4838"/>
    <w:pPr>
      <w:widowControl w:val="0"/>
    </w:pPr>
  </w:style>
  <w:style w:type="paragraph" w:customStyle="1" w:styleId="AFD172D487804D2CBF40EB3361D50EA4">
    <w:name w:val="AFD172D487804D2CBF40EB3361D50EA4"/>
    <w:rsid w:val="00F0185A"/>
    <w:pPr>
      <w:widowControl w:val="0"/>
    </w:pPr>
  </w:style>
  <w:style w:type="paragraph" w:customStyle="1" w:styleId="EA705819CEB545F39E352CF9434B4EC7">
    <w:name w:val="EA705819CEB545F39E352CF9434B4EC7"/>
    <w:rsid w:val="00F0185A"/>
    <w:pPr>
      <w:widowControl w:val="0"/>
    </w:pPr>
  </w:style>
  <w:style w:type="paragraph" w:customStyle="1" w:styleId="D1F4F6FD0EDC4B3E8EBD965584111B96">
    <w:name w:val="D1F4F6FD0EDC4B3E8EBD965584111B96"/>
    <w:rsid w:val="00F0185A"/>
    <w:pPr>
      <w:widowControl w:val="0"/>
    </w:pPr>
  </w:style>
  <w:style w:type="paragraph" w:customStyle="1" w:styleId="886040B09C9F496E8B49720AF87C9ADC">
    <w:name w:val="886040B09C9F496E8B49720AF87C9ADC"/>
    <w:rsid w:val="00F0185A"/>
    <w:pPr>
      <w:widowControl w:val="0"/>
    </w:pPr>
  </w:style>
  <w:style w:type="paragraph" w:customStyle="1" w:styleId="B02902D60EFB4C2C84BDE995EBD3A153">
    <w:name w:val="B02902D60EFB4C2C84BDE995EBD3A153"/>
    <w:rsid w:val="00F0185A"/>
    <w:pPr>
      <w:widowControl w:val="0"/>
    </w:pPr>
  </w:style>
  <w:style w:type="paragraph" w:customStyle="1" w:styleId="AE690CEEDED949B1A05E87A9941FB919">
    <w:name w:val="AE690CEEDED949B1A05E87A9941FB919"/>
    <w:rsid w:val="00F0185A"/>
    <w:pPr>
      <w:widowControl w:val="0"/>
    </w:pPr>
  </w:style>
  <w:style w:type="paragraph" w:customStyle="1" w:styleId="128AB6F3A0F64FFC8BB6C5D0D213A83E">
    <w:name w:val="128AB6F3A0F64FFC8BB6C5D0D213A83E"/>
    <w:rsid w:val="00F0185A"/>
    <w:pPr>
      <w:widowControl w:val="0"/>
    </w:pPr>
  </w:style>
  <w:style w:type="paragraph" w:customStyle="1" w:styleId="A5917CCA981F46CCBF5767FBB988571D">
    <w:name w:val="A5917CCA981F46CCBF5767FBB988571D"/>
    <w:rsid w:val="00F0185A"/>
    <w:pPr>
      <w:widowControl w:val="0"/>
    </w:pPr>
  </w:style>
  <w:style w:type="paragraph" w:customStyle="1" w:styleId="0C885DA51EC348618047FF39A057C704">
    <w:name w:val="0C885DA51EC348618047FF39A057C704"/>
    <w:rsid w:val="00F0185A"/>
    <w:pPr>
      <w:widowControl w:val="0"/>
    </w:pPr>
  </w:style>
  <w:style w:type="paragraph" w:customStyle="1" w:styleId="FA50967109BB4DBCADB03C5259A0FB2F">
    <w:name w:val="FA50967109BB4DBCADB03C5259A0FB2F"/>
    <w:rsid w:val="00F0185A"/>
    <w:pPr>
      <w:widowControl w:val="0"/>
    </w:pPr>
  </w:style>
  <w:style w:type="paragraph" w:customStyle="1" w:styleId="499D2745404742CEBF9CED07F993F485">
    <w:name w:val="499D2745404742CEBF9CED07F993F485"/>
    <w:rsid w:val="00F0185A"/>
    <w:pPr>
      <w:widowControl w:val="0"/>
    </w:pPr>
  </w:style>
  <w:style w:type="paragraph" w:customStyle="1" w:styleId="D6679EBF6C11462EBD3B7D1D43A9CD27">
    <w:name w:val="D6679EBF6C11462EBD3B7D1D43A9CD27"/>
    <w:rsid w:val="00F0185A"/>
    <w:pPr>
      <w:widowControl w:val="0"/>
    </w:pPr>
  </w:style>
  <w:style w:type="paragraph" w:customStyle="1" w:styleId="DC800E5B4C424E6A9BBC4B950350A2A7">
    <w:name w:val="DC800E5B4C424E6A9BBC4B950350A2A7"/>
    <w:rsid w:val="00F0185A"/>
    <w:pPr>
      <w:widowControl w:val="0"/>
    </w:pPr>
  </w:style>
  <w:style w:type="paragraph" w:customStyle="1" w:styleId="7C37BE6327E54CF6878297D8EEA71FEB">
    <w:name w:val="7C37BE6327E54CF6878297D8EEA71FEB"/>
    <w:rsid w:val="00F0185A"/>
    <w:pPr>
      <w:widowControl w:val="0"/>
    </w:pPr>
  </w:style>
  <w:style w:type="paragraph" w:customStyle="1" w:styleId="8F727D372E2142508957FE6280EFD559">
    <w:name w:val="8F727D372E2142508957FE6280EFD559"/>
    <w:rsid w:val="00F0185A"/>
    <w:pPr>
      <w:widowControl w:val="0"/>
    </w:pPr>
  </w:style>
  <w:style w:type="paragraph" w:customStyle="1" w:styleId="4EE0C190106740C6BA5A07B24FB2AAA1">
    <w:name w:val="4EE0C190106740C6BA5A07B24FB2AAA1"/>
    <w:rsid w:val="00F0185A"/>
    <w:pPr>
      <w:widowControl w:val="0"/>
    </w:pPr>
  </w:style>
  <w:style w:type="paragraph" w:customStyle="1" w:styleId="743B211A51A94C3D929F559C18BFF9B2">
    <w:name w:val="743B211A51A94C3D929F559C18BFF9B2"/>
    <w:rsid w:val="00F0185A"/>
    <w:pPr>
      <w:widowControl w:val="0"/>
    </w:pPr>
  </w:style>
  <w:style w:type="paragraph" w:customStyle="1" w:styleId="17B6291287EE41D9880DF3448E7C2341">
    <w:name w:val="17B6291287EE41D9880DF3448E7C2341"/>
    <w:rsid w:val="00F0185A"/>
    <w:pPr>
      <w:widowControl w:val="0"/>
    </w:pPr>
  </w:style>
  <w:style w:type="paragraph" w:customStyle="1" w:styleId="0D900313AB35479783F8AB1204661B03">
    <w:name w:val="0D900313AB35479783F8AB1204661B03"/>
    <w:rsid w:val="00F0185A"/>
    <w:pPr>
      <w:widowControl w:val="0"/>
    </w:pPr>
  </w:style>
  <w:style w:type="paragraph" w:customStyle="1" w:styleId="7B49A8C845CA47BEA921A828F55D5860">
    <w:name w:val="7B49A8C845CA47BEA921A828F55D5860"/>
    <w:rsid w:val="00F0185A"/>
    <w:pPr>
      <w:widowControl w:val="0"/>
    </w:pPr>
  </w:style>
  <w:style w:type="paragraph" w:customStyle="1" w:styleId="CD5EEB6778D540748EE9A67829B6C039">
    <w:name w:val="CD5EEB6778D540748EE9A67829B6C039"/>
    <w:rsid w:val="00F0185A"/>
    <w:pPr>
      <w:widowControl w:val="0"/>
    </w:pPr>
  </w:style>
  <w:style w:type="paragraph" w:customStyle="1" w:styleId="64B6B77A9C95417DB3313828B4C5860F">
    <w:name w:val="64B6B77A9C95417DB3313828B4C5860F"/>
    <w:rsid w:val="00F0185A"/>
    <w:pPr>
      <w:widowControl w:val="0"/>
    </w:pPr>
  </w:style>
  <w:style w:type="paragraph" w:customStyle="1" w:styleId="37949848491146D09321131693BFAF41">
    <w:name w:val="37949848491146D09321131693BFAF41"/>
    <w:rsid w:val="00F0185A"/>
    <w:pPr>
      <w:widowControl w:val="0"/>
    </w:pPr>
  </w:style>
  <w:style w:type="paragraph" w:customStyle="1" w:styleId="C1A58F9091E74D7681092D00093A09E3">
    <w:name w:val="C1A58F9091E74D7681092D00093A09E3"/>
    <w:rsid w:val="00F0185A"/>
    <w:pPr>
      <w:widowControl w:val="0"/>
    </w:pPr>
  </w:style>
  <w:style w:type="paragraph" w:customStyle="1" w:styleId="047193E169A64C8882E49B46F725220C">
    <w:name w:val="047193E169A64C8882E49B46F725220C"/>
    <w:rsid w:val="00F0185A"/>
    <w:pPr>
      <w:widowControl w:val="0"/>
    </w:pPr>
  </w:style>
  <w:style w:type="paragraph" w:customStyle="1" w:styleId="0D2AB16ED997488D849B517CF3D4A826">
    <w:name w:val="0D2AB16ED997488D849B517CF3D4A826"/>
    <w:rsid w:val="00F0185A"/>
    <w:pPr>
      <w:widowControl w:val="0"/>
    </w:pPr>
  </w:style>
  <w:style w:type="paragraph" w:customStyle="1" w:styleId="F89E609AA8644B1DA2AC7CC1334561E5">
    <w:name w:val="F89E609AA8644B1DA2AC7CC1334561E5"/>
    <w:rsid w:val="00F0185A"/>
    <w:pPr>
      <w:widowControl w:val="0"/>
    </w:pPr>
  </w:style>
  <w:style w:type="paragraph" w:customStyle="1" w:styleId="B459F74E31254EBB8C2E404B8BC736E8">
    <w:name w:val="B459F74E31254EBB8C2E404B8BC736E8"/>
    <w:rsid w:val="00F0185A"/>
    <w:pPr>
      <w:widowControl w:val="0"/>
    </w:pPr>
  </w:style>
  <w:style w:type="paragraph" w:customStyle="1" w:styleId="E7769649FF4F431F85CBBADAD2E64A17">
    <w:name w:val="E7769649FF4F431F85CBBADAD2E64A17"/>
    <w:rsid w:val="00F0185A"/>
    <w:pPr>
      <w:widowControl w:val="0"/>
    </w:pPr>
  </w:style>
  <w:style w:type="paragraph" w:customStyle="1" w:styleId="A2B7CC6666A5436CA2D7833B87270444">
    <w:name w:val="A2B7CC6666A5436CA2D7833B87270444"/>
    <w:rsid w:val="00F0185A"/>
    <w:pPr>
      <w:widowControl w:val="0"/>
    </w:pPr>
  </w:style>
  <w:style w:type="paragraph" w:customStyle="1" w:styleId="72D9E5BAC02445AE9DCB5C4913E92EBA">
    <w:name w:val="72D9E5BAC02445AE9DCB5C4913E92EBA"/>
    <w:rsid w:val="00F0185A"/>
    <w:pPr>
      <w:widowControl w:val="0"/>
    </w:pPr>
  </w:style>
  <w:style w:type="paragraph" w:customStyle="1" w:styleId="E7D61550540547FD984ABEAAC57EBF7A">
    <w:name w:val="E7D61550540547FD984ABEAAC57EBF7A"/>
    <w:rsid w:val="00F0185A"/>
    <w:pPr>
      <w:widowControl w:val="0"/>
    </w:pPr>
  </w:style>
  <w:style w:type="paragraph" w:customStyle="1" w:styleId="F0B30265B2254EAE91392E9B2522FEBC">
    <w:name w:val="F0B30265B2254EAE91392E9B2522FEBC"/>
    <w:rsid w:val="00F0185A"/>
    <w:pPr>
      <w:widowControl w:val="0"/>
    </w:pPr>
  </w:style>
  <w:style w:type="paragraph" w:customStyle="1" w:styleId="21F4772D559C489D9D76D92A697A1351">
    <w:name w:val="21F4772D559C489D9D76D92A697A1351"/>
    <w:rsid w:val="00512B22"/>
    <w:pPr>
      <w:widowControl w:val="0"/>
    </w:pPr>
  </w:style>
  <w:style w:type="paragraph" w:customStyle="1" w:styleId="3BC8A6B5FA484F00B537A39EA97E8D96">
    <w:name w:val="3BC8A6B5FA484F00B537A39EA97E8D96"/>
    <w:rsid w:val="00512B22"/>
    <w:pPr>
      <w:widowControl w:val="0"/>
    </w:pPr>
  </w:style>
  <w:style w:type="paragraph" w:customStyle="1" w:styleId="3303123CF53745299EC23CDC4F1FEB2D">
    <w:name w:val="3303123CF53745299EC23CDC4F1FEB2D"/>
    <w:rsid w:val="00512B22"/>
    <w:pPr>
      <w:widowControl w:val="0"/>
    </w:pPr>
  </w:style>
  <w:style w:type="paragraph" w:customStyle="1" w:styleId="E61F6F501E6147B59E1B45F94B655508">
    <w:name w:val="E61F6F501E6147B59E1B45F94B655508"/>
    <w:rsid w:val="00512B22"/>
    <w:pPr>
      <w:widowControl w:val="0"/>
    </w:pPr>
  </w:style>
  <w:style w:type="paragraph" w:customStyle="1" w:styleId="8DC7D27B5D204553BC3DCABE6A07DF8B">
    <w:name w:val="8DC7D27B5D204553BC3DCABE6A07DF8B"/>
    <w:rsid w:val="00512B22"/>
    <w:pPr>
      <w:widowControl w:val="0"/>
    </w:pPr>
  </w:style>
  <w:style w:type="paragraph" w:customStyle="1" w:styleId="9B796CE92E804FB49438A3C5AAAB6F7D">
    <w:name w:val="9B796CE92E804FB49438A3C5AAAB6F7D"/>
    <w:rsid w:val="00512B22"/>
    <w:pPr>
      <w:widowControl w:val="0"/>
    </w:pPr>
  </w:style>
  <w:style w:type="paragraph" w:customStyle="1" w:styleId="CA3B6A999E094777B764571818A69B6D">
    <w:name w:val="CA3B6A999E094777B764571818A69B6D"/>
    <w:rsid w:val="00512B22"/>
    <w:pPr>
      <w:widowControl w:val="0"/>
    </w:pPr>
  </w:style>
  <w:style w:type="paragraph" w:customStyle="1" w:styleId="2630268C46114726B6C5855344B26474">
    <w:name w:val="2630268C46114726B6C5855344B26474"/>
    <w:rsid w:val="00512B22"/>
    <w:pPr>
      <w:widowControl w:val="0"/>
    </w:pPr>
  </w:style>
  <w:style w:type="paragraph" w:customStyle="1" w:styleId="7E2D8086C41A4A01B927D7AB77F58D59">
    <w:name w:val="7E2D8086C41A4A01B927D7AB77F58D59"/>
    <w:rsid w:val="00512B22"/>
    <w:pPr>
      <w:widowControl w:val="0"/>
    </w:pPr>
  </w:style>
  <w:style w:type="paragraph" w:customStyle="1" w:styleId="97861E050491454286F3A75CA27CA073">
    <w:name w:val="97861E050491454286F3A75CA27CA073"/>
    <w:rsid w:val="00512B22"/>
    <w:pPr>
      <w:widowControl w:val="0"/>
    </w:pPr>
  </w:style>
  <w:style w:type="paragraph" w:customStyle="1" w:styleId="F14FA612A9F349198ADCE2CAAD1564C0">
    <w:name w:val="F14FA612A9F349198ADCE2CAAD1564C0"/>
    <w:rsid w:val="00512B22"/>
    <w:pPr>
      <w:widowControl w:val="0"/>
    </w:pPr>
  </w:style>
  <w:style w:type="paragraph" w:customStyle="1" w:styleId="30C4FD09E988408AB69CF1FECB38C1B3">
    <w:name w:val="30C4FD09E988408AB69CF1FECB38C1B3"/>
    <w:rsid w:val="00512B22"/>
    <w:pPr>
      <w:widowControl w:val="0"/>
    </w:pPr>
  </w:style>
  <w:style w:type="paragraph" w:customStyle="1" w:styleId="BCB303FACEE842C2B88B79DC9999941F">
    <w:name w:val="BCB303FACEE842C2B88B79DC9999941F"/>
    <w:rsid w:val="00512B22"/>
    <w:pPr>
      <w:widowControl w:val="0"/>
    </w:pPr>
  </w:style>
  <w:style w:type="paragraph" w:customStyle="1" w:styleId="8282D9CDBD13486B90515E2096E120CF">
    <w:name w:val="8282D9CDBD13486B90515E2096E120CF"/>
    <w:rsid w:val="00512B22"/>
    <w:pPr>
      <w:widowControl w:val="0"/>
    </w:pPr>
  </w:style>
  <w:style w:type="paragraph" w:customStyle="1" w:styleId="F84EBAF69A7A4C7E9BB59B9CA41E5B28">
    <w:name w:val="F84EBAF69A7A4C7E9BB59B9CA41E5B28"/>
    <w:rsid w:val="00512B22"/>
    <w:pPr>
      <w:widowControl w:val="0"/>
    </w:pPr>
  </w:style>
  <w:style w:type="paragraph" w:customStyle="1" w:styleId="58D4DFDBE9524974B4AD9D8D1E0331F2">
    <w:name w:val="58D4DFDBE9524974B4AD9D8D1E0331F2"/>
    <w:rsid w:val="00512B22"/>
    <w:pPr>
      <w:widowControl w:val="0"/>
    </w:pPr>
  </w:style>
  <w:style w:type="paragraph" w:customStyle="1" w:styleId="ADFFC043A35D4E7585CA9E0D21D45E45">
    <w:name w:val="ADFFC043A35D4E7585CA9E0D21D45E45"/>
    <w:rsid w:val="00512B22"/>
    <w:pPr>
      <w:widowControl w:val="0"/>
    </w:pPr>
  </w:style>
  <w:style w:type="paragraph" w:customStyle="1" w:styleId="A16D03BEFEAF428BA4B4D72B97F10483">
    <w:name w:val="A16D03BEFEAF428BA4B4D72B97F10483"/>
    <w:rsid w:val="00512B22"/>
    <w:pPr>
      <w:widowControl w:val="0"/>
    </w:pPr>
  </w:style>
  <w:style w:type="paragraph" w:customStyle="1" w:styleId="7E6710484CE64206B432FC75E9FE2B46">
    <w:name w:val="7E6710484CE64206B432FC75E9FE2B46"/>
    <w:rsid w:val="00512B22"/>
    <w:pPr>
      <w:widowControl w:val="0"/>
    </w:pPr>
  </w:style>
  <w:style w:type="paragraph" w:customStyle="1" w:styleId="E80EEF4028594571A89E1DEEF013D9FC">
    <w:name w:val="E80EEF4028594571A89E1DEEF013D9FC"/>
    <w:rsid w:val="00512B22"/>
    <w:pPr>
      <w:widowControl w:val="0"/>
    </w:pPr>
  </w:style>
  <w:style w:type="paragraph" w:customStyle="1" w:styleId="F7813E52C6D94C4182227E38D83ABBD8">
    <w:name w:val="F7813E52C6D94C4182227E38D83ABBD8"/>
    <w:rsid w:val="00512B22"/>
    <w:pPr>
      <w:widowControl w:val="0"/>
    </w:pPr>
  </w:style>
  <w:style w:type="paragraph" w:customStyle="1" w:styleId="CC3CD5A1523249849D6862F4227E6D92">
    <w:name w:val="CC3CD5A1523249849D6862F4227E6D92"/>
    <w:rsid w:val="00512B22"/>
    <w:pPr>
      <w:widowControl w:val="0"/>
    </w:pPr>
  </w:style>
  <w:style w:type="paragraph" w:customStyle="1" w:styleId="210EA2F6EF124BC397CC2008B92FD77E">
    <w:name w:val="210EA2F6EF124BC397CC2008B92FD77E"/>
    <w:rsid w:val="00512B22"/>
    <w:pPr>
      <w:widowControl w:val="0"/>
    </w:pPr>
  </w:style>
  <w:style w:type="paragraph" w:customStyle="1" w:styleId="4E9278DE6CFF416CBB85F850349A8C38">
    <w:name w:val="4E9278DE6CFF416CBB85F850349A8C38"/>
    <w:rsid w:val="00512B22"/>
    <w:pPr>
      <w:widowControl w:val="0"/>
    </w:pPr>
  </w:style>
  <w:style w:type="paragraph" w:customStyle="1" w:styleId="EDAA1F5FDE644753BA6075E9752B038B">
    <w:name w:val="EDAA1F5FDE644753BA6075E9752B038B"/>
    <w:rsid w:val="00512B22"/>
    <w:pPr>
      <w:widowControl w:val="0"/>
    </w:pPr>
  </w:style>
  <w:style w:type="paragraph" w:customStyle="1" w:styleId="AB3F45FC44F34FFD9D1B3999AF0EDFAA">
    <w:name w:val="AB3F45FC44F34FFD9D1B3999AF0EDFAA"/>
    <w:rsid w:val="00512B22"/>
    <w:pPr>
      <w:widowControl w:val="0"/>
    </w:pPr>
  </w:style>
  <w:style w:type="paragraph" w:customStyle="1" w:styleId="A81DC16CB9784E1A80BD51234D708705">
    <w:name w:val="A81DC16CB9784E1A80BD51234D708705"/>
    <w:rsid w:val="00512B22"/>
    <w:pPr>
      <w:widowControl w:val="0"/>
    </w:pPr>
  </w:style>
  <w:style w:type="paragraph" w:customStyle="1" w:styleId="D3A61E1126694962B0A6FC6F24011966">
    <w:name w:val="D3A61E1126694962B0A6FC6F24011966"/>
    <w:rsid w:val="00512B22"/>
    <w:pPr>
      <w:widowControl w:val="0"/>
    </w:pPr>
  </w:style>
  <w:style w:type="paragraph" w:customStyle="1" w:styleId="C2CCA086198045D7995988A25951AAB2">
    <w:name w:val="C2CCA086198045D7995988A25951AAB2"/>
    <w:rsid w:val="00512B22"/>
    <w:pPr>
      <w:widowControl w:val="0"/>
    </w:pPr>
  </w:style>
  <w:style w:type="paragraph" w:customStyle="1" w:styleId="7C90FA0ABDBA4727BCFF6FEF387C3946">
    <w:name w:val="7C90FA0ABDBA4727BCFF6FEF387C3946"/>
    <w:rsid w:val="00512B22"/>
    <w:pPr>
      <w:widowControl w:val="0"/>
    </w:pPr>
  </w:style>
  <w:style w:type="paragraph" w:customStyle="1" w:styleId="E5B9948205F24873BE600D64BC6308FD">
    <w:name w:val="E5B9948205F24873BE600D64BC6308FD"/>
    <w:rsid w:val="00512B22"/>
    <w:pPr>
      <w:widowControl w:val="0"/>
    </w:pPr>
  </w:style>
  <w:style w:type="paragraph" w:customStyle="1" w:styleId="6A456975B80E457DB6C3B1FAC018E034">
    <w:name w:val="6A456975B80E457DB6C3B1FAC018E034"/>
    <w:rsid w:val="00512B22"/>
    <w:pPr>
      <w:widowControl w:val="0"/>
    </w:pPr>
  </w:style>
  <w:style w:type="paragraph" w:customStyle="1" w:styleId="6BF62691FE3B41DB806A48563785B4A0">
    <w:name w:val="6BF62691FE3B41DB806A48563785B4A0"/>
    <w:rsid w:val="00512B22"/>
    <w:pPr>
      <w:widowControl w:val="0"/>
    </w:pPr>
  </w:style>
  <w:style w:type="paragraph" w:customStyle="1" w:styleId="6D7522A4E1C04E70A44CDB7C4B715C17">
    <w:name w:val="6D7522A4E1C04E70A44CDB7C4B715C17"/>
    <w:rsid w:val="00512B22"/>
    <w:pPr>
      <w:widowControl w:val="0"/>
    </w:pPr>
  </w:style>
  <w:style w:type="paragraph" w:customStyle="1" w:styleId="D393AA73FBA84219BBC2059F0B1E140F">
    <w:name w:val="D393AA73FBA84219BBC2059F0B1E140F"/>
    <w:rsid w:val="00512B22"/>
    <w:pPr>
      <w:widowControl w:val="0"/>
    </w:pPr>
  </w:style>
  <w:style w:type="paragraph" w:customStyle="1" w:styleId="390DE5C8997142FFB1A43F29571D9D20">
    <w:name w:val="390DE5C8997142FFB1A43F29571D9D20"/>
    <w:rsid w:val="00512B22"/>
    <w:pPr>
      <w:widowControl w:val="0"/>
    </w:pPr>
  </w:style>
  <w:style w:type="paragraph" w:customStyle="1" w:styleId="4D68734E178349AB84CA93BEE08E5304">
    <w:name w:val="4D68734E178349AB84CA93BEE08E5304"/>
    <w:rsid w:val="00512B22"/>
    <w:pPr>
      <w:widowControl w:val="0"/>
    </w:pPr>
  </w:style>
  <w:style w:type="paragraph" w:customStyle="1" w:styleId="C03C0B68F86B43C6A9C3158D3513DFA7">
    <w:name w:val="C03C0B68F86B43C6A9C3158D3513DFA7"/>
    <w:rsid w:val="00512B22"/>
    <w:pPr>
      <w:widowControl w:val="0"/>
    </w:pPr>
  </w:style>
  <w:style w:type="paragraph" w:customStyle="1" w:styleId="799F2FADC46E47008FAD65519C58280B">
    <w:name w:val="799F2FADC46E47008FAD65519C58280B"/>
    <w:rsid w:val="00512B22"/>
    <w:pPr>
      <w:widowControl w:val="0"/>
    </w:pPr>
  </w:style>
  <w:style w:type="paragraph" w:customStyle="1" w:styleId="14C6873C1322489F95324554D9C1DC0F">
    <w:name w:val="14C6873C1322489F95324554D9C1DC0F"/>
    <w:rsid w:val="00512B22"/>
    <w:pPr>
      <w:widowControl w:val="0"/>
    </w:pPr>
  </w:style>
  <w:style w:type="paragraph" w:customStyle="1" w:styleId="4802EA2EB4C646A8BB22A9559E06A863">
    <w:name w:val="4802EA2EB4C646A8BB22A9559E06A863"/>
    <w:rsid w:val="00512B22"/>
    <w:pPr>
      <w:widowControl w:val="0"/>
    </w:pPr>
  </w:style>
  <w:style w:type="paragraph" w:customStyle="1" w:styleId="9662CADB74E74DCA93A8D7EFFD88628C">
    <w:name w:val="9662CADB74E74DCA93A8D7EFFD88628C"/>
    <w:rsid w:val="00512B22"/>
    <w:pPr>
      <w:widowControl w:val="0"/>
    </w:pPr>
  </w:style>
  <w:style w:type="paragraph" w:customStyle="1" w:styleId="650D16B5B8934AE783A4F9E5FD513B36">
    <w:name w:val="650D16B5B8934AE783A4F9E5FD513B36"/>
    <w:rsid w:val="00512B22"/>
    <w:pPr>
      <w:widowControl w:val="0"/>
    </w:pPr>
  </w:style>
  <w:style w:type="paragraph" w:customStyle="1" w:styleId="FF6E6E25829A491EB26115AD97BCC68F">
    <w:name w:val="FF6E6E25829A491EB26115AD97BCC68F"/>
    <w:rsid w:val="00512B22"/>
    <w:pPr>
      <w:widowControl w:val="0"/>
    </w:pPr>
  </w:style>
  <w:style w:type="paragraph" w:customStyle="1" w:styleId="094E3687045A4D4A88B28BE2D247B502">
    <w:name w:val="094E3687045A4D4A88B28BE2D247B502"/>
    <w:rsid w:val="00512B22"/>
    <w:pPr>
      <w:widowControl w:val="0"/>
    </w:pPr>
  </w:style>
  <w:style w:type="paragraph" w:customStyle="1" w:styleId="BFB8AEF29F1D44BF9E7A770DDADB1B6E">
    <w:name w:val="BFB8AEF29F1D44BF9E7A770DDADB1B6E"/>
    <w:rsid w:val="00512B22"/>
    <w:pPr>
      <w:widowControl w:val="0"/>
    </w:pPr>
  </w:style>
  <w:style w:type="paragraph" w:customStyle="1" w:styleId="33090BBC2E214E54840932F0E3784074">
    <w:name w:val="33090BBC2E214E54840932F0E3784074"/>
    <w:rsid w:val="00512B22"/>
    <w:pPr>
      <w:widowControl w:val="0"/>
    </w:pPr>
  </w:style>
  <w:style w:type="paragraph" w:customStyle="1" w:styleId="7A295E5AB01540E6BAE34FDD141CCB37">
    <w:name w:val="7A295E5AB01540E6BAE34FDD141CCB37"/>
    <w:rsid w:val="00512B22"/>
    <w:pPr>
      <w:widowControl w:val="0"/>
    </w:pPr>
  </w:style>
  <w:style w:type="paragraph" w:customStyle="1" w:styleId="B172316FCCD54BD2A42E9C314CFEA41A">
    <w:name w:val="B172316FCCD54BD2A42E9C314CFEA41A"/>
    <w:rsid w:val="00512B22"/>
    <w:pPr>
      <w:widowControl w:val="0"/>
    </w:pPr>
  </w:style>
  <w:style w:type="paragraph" w:customStyle="1" w:styleId="2338AAAD06454721BB9FBF60E8B62DC7">
    <w:name w:val="2338AAAD06454721BB9FBF60E8B62DC7"/>
    <w:rsid w:val="00512B22"/>
    <w:pPr>
      <w:widowControl w:val="0"/>
    </w:pPr>
  </w:style>
  <w:style w:type="paragraph" w:customStyle="1" w:styleId="33ED22B18E544CE1A666A5A2C52CC285">
    <w:name w:val="33ED22B18E544CE1A666A5A2C52CC285"/>
    <w:rsid w:val="00512B22"/>
    <w:pPr>
      <w:widowControl w:val="0"/>
    </w:pPr>
  </w:style>
  <w:style w:type="paragraph" w:customStyle="1" w:styleId="721FDE8DD23244C18F51A3B9F22D89A0">
    <w:name w:val="721FDE8DD23244C18F51A3B9F22D89A0"/>
    <w:rsid w:val="00512B22"/>
    <w:pPr>
      <w:widowControl w:val="0"/>
    </w:pPr>
  </w:style>
  <w:style w:type="paragraph" w:customStyle="1" w:styleId="7596188B2FB4497DBFFDC5661ACF073C">
    <w:name w:val="7596188B2FB4497DBFFDC5661ACF073C"/>
    <w:rsid w:val="00512B22"/>
    <w:pPr>
      <w:widowControl w:val="0"/>
    </w:pPr>
  </w:style>
  <w:style w:type="paragraph" w:customStyle="1" w:styleId="8F77EBC51501466F9939E726A7B83563">
    <w:name w:val="8F77EBC51501466F9939E726A7B83563"/>
    <w:rsid w:val="00512B22"/>
    <w:pPr>
      <w:widowControl w:val="0"/>
    </w:pPr>
  </w:style>
  <w:style w:type="paragraph" w:customStyle="1" w:styleId="77BB4A0C3ABE4629B11B5060163140A3">
    <w:name w:val="77BB4A0C3ABE4629B11B5060163140A3"/>
    <w:rsid w:val="00512B22"/>
    <w:pPr>
      <w:widowControl w:val="0"/>
    </w:pPr>
  </w:style>
  <w:style w:type="paragraph" w:customStyle="1" w:styleId="2010B44675A143E39B19925C65D7C3DB">
    <w:name w:val="2010B44675A143E39B19925C65D7C3DB"/>
    <w:rsid w:val="00512B22"/>
    <w:pPr>
      <w:widowControl w:val="0"/>
    </w:pPr>
  </w:style>
  <w:style w:type="paragraph" w:customStyle="1" w:styleId="66EA3125FB3045049B2704EF4DB0337A">
    <w:name w:val="66EA3125FB3045049B2704EF4DB0337A"/>
    <w:rsid w:val="00512B22"/>
    <w:pPr>
      <w:widowControl w:val="0"/>
    </w:pPr>
  </w:style>
  <w:style w:type="paragraph" w:customStyle="1" w:styleId="43A545E3ACCE453B8E5325DC3A2C9857">
    <w:name w:val="43A545E3ACCE453B8E5325DC3A2C9857"/>
    <w:rsid w:val="00512B22"/>
    <w:pPr>
      <w:widowControl w:val="0"/>
    </w:pPr>
  </w:style>
  <w:style w:type="paragraph" w:customStyle="1" w:styleId="D9C00403D48449FA9E2F46EE2AB5180F">
    <w:name w:val="D9C00403D48449FA9E2F46EE2AB5180F"/>
    <w:rsid w:val="00512B22"/>
    <w:pPr>
      <w:widowControl w:val="0"/>
    </w:pPr>
  </w:style>
  <w:style w:type="paragraph" w:customStyle="1" w:styleId="2BCB8245CA224EE08AF60D5693155CEC">
    <w:name w:val="2BCB8245CA224EE08AF60D5693155CEC"/>
    <w:rsid w:val="00512B22"/>
    <w:pPr>
      <w:widowControl w:val="0"/>
    </w:pPr>
  </w:style>
  <w:style w:type="paragraph" w:customStyle="1" w:styleId="D815D8F4D92A4AE4AD544A20A5E5E290">
    <w:name w:val="D815D8F4D92A4AE4AD544A20A5E5E290"/>
    <w:rsid w:val="00512B22"/>
    <w:pPr>
      <w:widowControl w:val="0"/>
    </w:pPr>
  </w:style>
  <w:style w:type="paragraph" w:customStyle="1" w:styleId="D57CD29DC1A543D6BA88C9BCED60EA06">
    <w:name w:val="D57CD29DC1A543D6BA88C9BCED60EA06"/>
    <w:rsid w:val="00512B22"/>
    <w:pPr>
      <w:widowControl w:val="0"/>
    </w:pPr>
  </w:style>
  <w:style w:type="paragraph" w:customStyle="1" w:styleId="E04509B43BDE40AEA746E65CC86162DB">
    <w:name w:val="E04509B43BDE40AEA746E65CC86162DB"/>
    <w:rsid w:val="00512B22"/>
    <w:pPr>
      <w:widowControl w:val="0"/>
    </w:pPr>
  </w:style>
  <w:style w:type="paragraph" w:customStyle="1" w:styleId="B5518B1513804A9EABC454EE9DA42397">
    <w:name w:val="B5518B1513804A9EABC454EE9DA42397"/>
    <w:rsid w:val="00512B22"/>
    <w:pPr>
      <w:widowControl w:val="0"/>
    </w:pPr>
  </w:style>
  <w:style w:type="paragraph" w:customStyle="1" w:styleId="69FBAC4410E944DABB95A773F74B298E">
    <w:name w:val="69FBAC4410E944DABB95A773F74B298E"/>
    <w:rsid w:val="00512B22"/>
    <w:pPr>
      <w:widowControl w:val="0"/>
    </w:pPr>
  </w:style>
  <w:style w:type="paragraph" w:customStyle="1" w:styleId="E554C618E1254F56B5EDB7E71890BAEC">
    <w:name w:val="E554C618E1254F56B5EDB7E71890BAEC"/>
    <w:rsid w:val="00512B22"/>
    <w:pPr>
      <w:widowControl w:val="0"/>
    </w:pPr>
  </w:style>
  <w:style w:type="paragraph" w:customStyle="1" w:styleId="DE45189463A048EAA3101C5AF9F605BA">
    <w:name w:val="DE45189463A048EAA3101C5AF9F605BA"/>
    <w:rsid w:val="00512B22"/>
    <w:pPr>
      <w:widowControl w:val="0"/>
    </w:pPr>
  </w:style>
  <w:style w:type="paragraph" w:customStyle="1" w:styleId="6C2F329E7C444E7797DD7DD589D25BFD">
    <w:name w:val="6C2F329E7C444E7797DD7DD589D25BFD"/>
    <w:rsid w:val="00512B22"/>
    <w:pPr>
      <w:widowControl w:val="0"/>
    </w:pPr>
  </w:style>
  <w:style w:type="paragraph" w:customStyle="1" w:styleId="83955A16D9C94F6AAF690687E0907381">
    <w:name w:val="83955A16D9C94F6AAF690687E0907381"/>
    <w:rsid w:val="00512B22"/>
    <w:pPr>
      <w:widowControl w:val="0"/>
    </w:pPr>
  </w:style>
  <w:style w:type="paragraph" w:customStyle="1" w:styleId="DF67B15E9D4A4D8FBACBF64E6D3E7A35">
    <w:name w:val="DF67B15E9D4A4D8FBACBF64E6D3E7A35"/>
    <w:rsid w:val="00512B22"/>
    <w:pPr>
      <w:widowControl w:val="0"/>
    </w:pPr>
  </w:style>
  <w:style w:type="paragraph" w:customStyle="1" w:styleId="CFCF923E07F1498B9110DC9D9493D223">
    <w:name w:val="CFCF923E07F1498B9110DC9D9493D223"/>
    <w:rsid w:val="00512B22"/>
    <w:pPr>
      <w:widowControl w:val="0"/>
    </w:pPr>
  </w:style>
  <w:style w:type="paragraph" w:customStyle="1" w:styleId="377F942FF2BC4462856AFEAE350B592B">
    <w:name w:val="377F942FF2BC4462856AFEAE350B592B"/>
    <w:rsid w:val="00512B22"/>
    <w:pPr>
      <w:widowControl w:val="0"/>
    </w:pPr>
  </w:style>
  <w:style w:type="paragraph" w:customStyle="1" w:styleId="AFA6D08DD185456494E580BDDB5E5732">
    <w:name w:val="AFA6D08DD185456494E580BDDB5E5732"/>
    <w:rsid w:val="00512B22"/>
    <w:pPr>
      <w:widowControl w:val="0"/>
    </w:pPr>
  </w:style>
  <w:style w:type="paragraph" w:customStyle="1" w:styleId="971013718F844F8E97511994583DB6C2">
    <w:name w:val="971013718F844F8E97511994583DB6C2"/>
    <w:rsid w:val="00512B22"/>
    <w:pPr>
      <w:widowControl w:val="0"/>
    </w:pPr>
  </w:style>
  <w:style w:type="paragraph" w:customStyle="1" w:styleId="F1EED731E3274C26AF0FE0C065482E45">
    <w:name w:val="F1EED731E3274C26AF0FE0C065482E45"/>
    <w:rsid w:val="00512B22"/>
    <w:pPr>
      <w:widowControl w:val="0"/>
    </w:pPr>
  </w:style>
  <w:style w:type="paragraph" w:customStyle="1" w:styleId="ACBC7C4E1ED54D9CAD6AA70BCD354F32">
    <w:name w:val="ACBC7C4E1ED54D9CAD6AA70BCD354F32"/>
    <w:rsid w:val="00512B22"/>
    <w:pPr>
      <w:widowControl w:val="0"/>
    </w:pPr>
  </w:style>
  <w:style w:type="paragraph" w:customStyle="1" w:styleId="DD8BD296D06340288F31684792FC6AD4">
    <w:name w:val="DD8BD296D06340288F31684792FC6AD4"/>
    <w:rsid w:val="00512B22"/>
    <w:pPr>
      <w:widowControl w:val="0"/>
    </w:pPr>
  </w:style>
  <w:style w:type="paragraph" w:customStyle="1" w:styleId="3E667669A9AF4DA4AA3ECA383AE43BA5">
    <w:name w:val="3E667669A9AF4DA4AA3ECA383AE43BA5"/>
    <w:rsid w:val="00512B22"/>
    <w:pPr>
      <w:widowControl w:val="0"/>
    </w:pPr>
  </w:style>
  <w:style w:type="paragraph" w:customStyle="1" w:styleId="3567114229114AE8BA2D8974387F6BA3">
    <w:name w:val="3567114229114AE8BA2D8974387F6BA3"/>
    <w:rsid w:val="00512B22"/>
    <w:pPr>
      <w:widowControl w:val="0"/>
    </w:pPr>
  </w:style>
  <w:style w:type="paragraph" w:customStyle="1" w:styleId="10CC979BC2044312BB0807C15C045F05">
    <w:name w:val="10CC979BC2044312BB0807C15C045F05"/>
    <w:rsid w:val="00512B22"/>
    <w:pPr>
      <w:widowControl w:val="0"/>
    </w:pPr>
  </w:style>
  <w:style w:type="paragraph" w:customStyle="1" w:styleId="215108A9E14C423AB157FCE1A6620C20">
    <w:name w:val="215108A9E14C423AB157FCE1A6620C20"/>
    <w:rsid w:val="00512B22"/>
    <w:pPr>
      <w:widowControl w:val="0"/>
    </w:pPr>
  </w:style>
  <w:style w:type="paragraph" w:customStyle="1" w:styleId="BCA9EC89DF734D29BD260180D4CA40D8">
    <w:name w:val="BCA9EC89DF734D29BD260180D4CA40D8"/>
    <w:rsid w:val="002404E5"/>
    <w:pPr>
      <w:widowControl w:val="0"/>
    </w:pPr>
  </w:style>
  <w:style w:type="paragraph" w:customStyle="1" w:styleId="541D5CB2032042AEB37EC7CE8E79236D">
    <w:name w:val="541D5CB2032042AEB37EC7CE8E79236D"/>
    <w:rsid w:val="002404E5"/>
    <w:pPr>
      <w:widowControl w:val="0"/>
    </w:pPr>
  </w:style>
  <w:style w:type="paragraph" w:customStyle="1" w:styleId="FCD97A36FE194D1F90207B90A9737AD1">
    <w:name w:val="FCD97A36FE194D1F90207B90A9737AD1"/>
    <w:rsid w:val="00C27B88"/>
    <w:pPr>
      <w:widowControl w:val="0"/>
    </w:pPr>
  </w:style>
  <w:style w:type="paragraph" w:customStyle="1" w:styleId="8F4A77DE89614D2BB1FBEEF3087E8524">
    <w:name w:val="8F4A77DE89614D2BB1FBEEF3087E8524"/>
    <w:rsid w:val="00C27B88"/>
    <w:pPr>
      <w:widowControl w:val="0"/>
    </w:pPr>
  </w:style>
  <w:style w:type="paragraph" w:customStyle="1" w:styleId="DF00E91676004CF4A3BAD40F5440E289">
    <w:name w:val="DF00E91676004CF4A3BAD40F5440E289"/>
    <w:rsid w:val="00C27B88"/>
    <w:pPr>
      <w:widowControl w:val="0"/>
    </w:pPr>
  </w:style>
  <w:style w:type="paragraph" w:customStyle="1" w:styleId="7072AFDDFA6B4DBE881F3B56A32EE97D">
    <w:name w:val="7072AFDDFA6B4DBE881F3B56A32EE97D"/>
    <w:rsid w:val="00C27B88"/>
    <w:pPr>
      <w:widowControl w:val="0"/>
    </w:pPr>
  </w:style>
  <w:style w:type="paragraph" w:customStyle="1" w:styleId="23843D2E90274107B1069083CD555EFC">
    <w:name w:val="23843D2E90274107B1069083CD555EFC"/>
    <w:rsid w:val="00C27B88"/>
    <w:pPr>
      <w:widowControl w:val="0"/>
    </w:pPr>
  </w:style>
  <w:style w:type="paragraph" w:customStyle="1" w:styleId="66C52929D695430282503F938315CDDA">
    <w:name w:val="66C52929D695430282503F938315CDDA"/>
    <w:rsid w:val="00C27B88"/>
    <w:pPr>
      <w:widowControl w:val="0"/>
    </w:pPr>
  </w:style>
  <w:style w:type="paragraph" w:customStyle="1" w:styleId="01BB84BD46C74AB7BA411C3A032B49EF">
    <w:name w:val="01BB84BD46C74AB7BA411C3A032B49EF"/>
    <w:rsid w:val="00C27B88"/>
    <w:pPr>
      <w:widowControl w:val="0"/>
    </w:pPr>
  </w:style>
  <w:style w:type="paragraph" w:customStyle="1" w:styleId="7F46A320A98741F5AE895CC45D9B41C0">
    <w:name w:val="7F46A320A98741F5AE895CC45D9B41C0"/>
    <w:rsid w:val="00C27B88"/>
    <w:pPr>
      <w:widowControl w:val="0"/>
    </w:pPr>
  </w:style>
  <w:style w:type="paragraph" w:customStyle="1" w:styleId="ACD5EAD29FB341E085C995F42127BF41">
    <w:name w:val="ACD5EAD29FB341E085C995F42127BF41"/>
    <w:rsid w:val="00C27B88"/>
    <w:pPr>
      <w:widowControl w:val="0"/>
    </w:pPr>
  </w:style>
  <w:style w:type="paragraph" w:customStyle="1" w:styleId="DE11CB7EFA154A0683A517F254C55C31">
    <w:name w:val="DE11CB7EFA154A0683A517F254C55C31"/>
    <w:rsid w:val="00C27B88"/>
    <w:pPr>
      <w:widowControl w:val="0"/>
    </w:pPr>
  </w:style>
  <w:style w:type="paragraph" w:customStyle="1" w:styleId="3D43A51A6C054EC0A77EAA6FE523635A">
    <w:name w:val="3D43A51A6C054EC0A77EAA6FE523635A"/>
    <w:rsid w:val="00C27B88"/>
    <w:pPr>
      <w:widowControl w:val="0"/>
    </w:pPr>
  </w:style>
  <w:style w:type="paragraph" w:customStyle="1" w:styleId="4B8D81F6CC59487AA6979CE7A4D3607B">
    <w:name w:val="4B8D81F6CC59487AA6979CE7A4D3607B"/>
    <w:rsid w:val="00C27B88"/>
    <w:pPr>
      <w:widowControl w:val="0"/>
    </w:pPr>
  </w:style>
  <w:style w:type="paragraph" w:customStyle="1" w:styleId="D81350BDAAD64FB5B514244278C200A0">
    <w:name w:val="D81350BDAAD64FB5B514244278C200A0"/>
    <w:rsid w:val="00C27B88"/>
    <w:pPr>
      <w:widowControl w:val="0"/>
    </w:pPr>
  </w:style>
  <w:style w:type="paragraph" w:customStyle="1" w:styleId="46370F2F4690493FA5ABA9C8D1C1277B">
    <w:name w:val="46370F2F4690493FA5ABA9C8D1C1277B"/>
    <w:rsid w:val="00C27B88"/>
    <w:pPr>
      <w:widowControl w:val="0"/>
    </w:pPr>
  </w:style>
  <w:style w:type="paragraph" w:customStyle="1" w:styleId="17AB63D62A8F4CD48B47056191E72DE6">
    <w:name w:val="17AB63D62A8F4CD48B47056191E72DE6"/>
    <w:rsid w:val="00C27B88"/>
    <w:pPr>
      <w:widowControl w:val="0"/>
    </w:pPr>
  </w:style>
  <w:style w:type="paragraph" w:customStyle="1" w:styleId="D3F7ED10FC174762BA4FAD8572ACB0C9">
    <w:name w:val="D3F7ED10FC174762BA4FAD8572ACB0C9"/>
    <w:rsid w:val="00C27B88"/>
    <w:pPr>
      <w:widowControl w:val="0"/>
    </w:pPr>
  </w:style>
  <w:style w:type="paragraph" w:customStyle="1" w:styleId="2D69C675A06544F2BC8021AC0A8085D9">
    <w:name w:val="2D69C675A06544F2BC8021AC0A8085D9"/>
    <w:rsid w:val="00C27B88"/>
    <w:pPr>
      <w:widowControl w:val="0"/>
    </w:pPr>
  </w:style>
  <w:style w:type="paragraph" w:customStyle="1" w:styleId="140B17CBC3234AC3A9A0157BE34A0287">
    <w:name w:val="140B17CBC3234AC3A9A0157BE34A0287"/>
    <w:rsid w:val="00C27B88"/>
    <w:pPr>
      <w:widowControl w:val="0"/>
    </w:pPr>
  </w:style>
  <w:style w:type="paragraph" w:customStyle="1" w:styleId="CF409378EC4944BBADAB49BC9D8C77C9">
    <w:name w:val="CF409378EC4944BBADAB49BC9D8C77C9"/>
    <w:rsid w:val="00C27B88"/>
    <w:pPr>
      <w:widowControl w:val="0"/>
    </w:pPr>
  </w:style>
  <w:style w:type="paragraph" w:customStyle="1" w:styleId="C7E16D3B417D48CB8C56081DFA23A036">
    <w:name w:val="C7E16D3B417D48CB8C56081DFA23A036"/>
    <w:rsid w:val="00C27B88"/>
    <w:pPr>
      <w:widowControl w:val="0"/>
    </w:pPr>
  </w:style>
  <w:style w:type="paragraph" w:customStyle="1" w:styleId="D5AA6416820D42D5BD8C31D342C2E11A">
    <w:name w:val="D5AA6416820D42D5BD8C31D342C2E11A"/>
    <w:rsid w:val="00C27B88"/>
    <w:pPr>
      <w:widowControl w:val="0"/>
    </w:pPr>
  </w:style>
  <w:style w:type="paragraph" w:customStyle="1" w:styleId="4E7B15DBE71046579CAB47F2FA0D9113">
    <w:name w:val="4E7B15DBE71046579CAB47F2FA0D9113"/>
    <w:rsid w:val="00C27B88"/>
    <w:pPr>
      <w:widowControl w:val="0"/>
    </w:pPr>
  </w:style>
  <w:style w:type="paragraph" w:customStyle="1" w:styleId="CF40254AF112468CA5957CAAD4DF2AE3">
    <w:name w:val="CF40254AF112468CA5957CAAD4DF2AE3"/>
    <w:rsid w:val="00C27B88"/>
    <w:pPr>
      <w:widowControl w:val="0"/>
    </w:pPr>
  </w:style>
  <w:style w:type="paragraph" w:customStyle="1" w:styleId="2BE7661063F0413F91849B53F86D0C76">
    <w:name w:val="2BE7661063F0413F91849B53F86D0C76"/>
    <w:rsid w:val="00C27B88"/>
    <w:pPr>
      <w:widowControl w:val="0"/>
    </w:pPr>
  </w:style>
  <w:style w:type="paragraph" w:customStyle="1" w:styleId="046285C786E0422AB6E4DB9B20781DCA">
    <w:name w:val="046285C786E0422AB6E4DB9B20781DCA"/>
    <w:rsid w:val="00C27B88"/>
    <w:pPr>
      <w:widowControl w:val="0"/>
    </w:pPr>
  </w:style>
  <w:style w:type="paragraph" w:customStyle="1" w:styleId="49071407BE244B2E8F0B3710009B8316">
    <w:name w:val="49071407BE244B2E8F0B3710009B8316"/>
    <w:rsid w:val="00C27B88"/>
    <w:pPr>
      <w:widowControl w:val="0"/>
    </w:pPr>
  </w:style>
  <w:style w:type="paragraph" w:customStyle="1" w:styleId="A504228FC96944BE9EDFBD7243432D13">
    <w:name w:val="A504228FC96944BE9EDFBD7243432D13"/>
    <w:rsid w:val="00C27B88"/>
    <w:pPr>
      <w:widowControl w:val="0"/>
    </w:pPr>
  </w:style>
  <w:style w:type="paragraph" w:customStyle="1" w:styleId="14880D5DB39B4D778640231BAEF0BB4A">
    <w:name w:val="14880D5DB39B4D778640231BAEF0BB4A"/>
    <w:rsid w:val="00C27B88"/>
    <w:pPr>
      <w:widowControl w:val="0"/>
    </w:pPr>
  </w:style>
  <w:style w:type="paragraph" w:customStyle="1" w:styleId="65AE75038A604C9C888AD8DF20964308">
    <w:name w:val="65AE75038A604C9C888AD8DF20964308"/>
    <w:rsid w:val="00C27B88"/>
    <w:pPr>
      <w:widowControl w:val="0"/>
    </w:pPr>
  </w:style>
  <w:style w:type="paragraph" w:customStyle="1" w:styleId="9C511B02EC0A4AEF9656580E1D519725">
    <w:name w:val="9C511B02EC0A4AEF9656580E1D519725"/>
    <w:rsid w:val="00C27B88"/>
    <w:pPr>
      <w:widowControl w:val="0"/>
    </w:pPr>
  </w:style>
  <w:style w:type="paragraph" w:customStyle="1" w:styleId="763BF00B86E44014AEEBF7476B4755D4">
    <w:name w:val="763BF00B86E44014AEEBF7476B4755D4"/>
    <w:rsid w:val="00C27B88"/>
    <w:pPr>
      <w:widowControl w:val="0"/>
    </w:pPr>
  </w:style>
  <w:style w:type="paragraph" w:customStyle="1" w:styleId="151F93B504EF4DE9B5C9CEDBF961E537">
    <w:name w:val="151F93B504EF4DE9B5C9CEDBF961E537"/>
    <w:rsid w:val="00C27B88"/>
    <w:pPr>
      <w:widowControl w:val="0"/>
    </w:pPr>
  </w:style>
  <w:style w:type="paragraph" w:customStyle="1" w:styleId="E7F936DC11C647198F2128451C0FDDAB">
    <w:name w:val="E7F936DC11C647198F2128451C0FDDAB"/>
    <w:rsid w:val="00C27B88"/>
    <w:pPr>
      <w:widowControl w:val="0"/>
    </w:pPr>
  </w:style>
  <w:style w:type="paragraph" w:customStyle="1" w:styleId="8700DC9BED554EA2B569BC688E519ABC">
    <w:name w:val="8700DC9BED554EA2B569BC688E519ABC"/>
    <w:rsid w:val="00C27B88"/>
    <w:pPr>
      <w:widowControl w:val="0"/>
    </w:pPr>
  </w:style>
  <w:style w:type="paragraph" w:customStyle="1" w:styleId="91E8421969FA43E197D49689C0948F94">
    <w:name w:val="91E8421969FA43E197D49689C0948F94"/>
    <w:rsid w:val="00C27B88"/>
    <w:pPr>
      <w:widowControl w:val="0"/>
    </w:pPr>
  </w:style>
  <w:style w:type="paragraph" w:customStyle="1" w:styleId="D7E539622AD84663B0C82CA28773A1E0">
    <w:name w:val="D7E539622AD84663B0C82CA28773A1E0"/>
    <w:rsid w:val="00C27B88"/>
    <w:pPr>
      <w:widowControl w:val="0"/>
    </w:pPr>
  </w:style>
  <w:style w:type="paragraph" w:customStyle="1" w:styleId="40E8E851F34D4547A68DF77EA4F4B8DE">
    <w:name w:val="40E8E851F34D4547A68DF77EA4F4B8DE"/>
    <w:rsid w:val="00C27B88"/>
    <w:pPr>
      <w:widowControl w:val="0"/>
    </w:pPr>
  </w:style>
  <w:style w:type="paragraph" w:customStyle="1" w:styleId="8F376BC062C04E7BB0173CCFADAD60C2">
    <w:name w:val="8F376BC062C04E7BB0173CCFADAD60C2"/>
    <w:rsid w:val="00C27B88"/>
    <w:pPr>
      <w:widowControl w:val="0"/>
    </w:pPr>
  </w:style>
  <w:style w:type="paragraph" w:customStyle="1" w:styleId="4080A39EB1EA4C55B15D7F7F64E173A2">
    <w:name w:val="4080A39EB1EA4C55B15D7F7F64E173A2"/>
    <w:rsid w:val="00C27B88"/>
    <w:pPr>
      <w:widowControl w:val="0"/>
    </w:pPr>
  </w:style>
  <w:style w:type="paragraph" w:customStyle="1" w:styleId="0F015B4B2C16499DA53BBAB9ADDAE496">
    <w:name w:val="0F015B4B2C16499DA53BBAB9ADDAE496"/>
    <w:rsid w:val="00C27B88"/>
    <w:pPr>
      <w:widowControl w:val="0"/>
    </w:pPr>
  </w:style>
  <w:style w:type="paragraph" w:customStyle="1" w:styleId="71D637CC22904AE699286E273CEA10DC">
    <w:name w:val="71D637CC22904AE699286E273CEA10DC"/>
    <w:rsid w:val="00C27B88"/>
    <w:pPr>
      <w:widowControl w:val="0"/>
    </w:pPr>
  </w:style>
  <w:style w:type="paragraph" w:customStyle="1" w:styleId="21F4772D559C489D9D76D92A697A13511">
    <w:name w:val="21F4772D559C489D9D76D92A697A1351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03C0B68F86B43C6A9C3158D3513DFA71">
    <w:name w:val="C03C0B68F86B43C6A9C3158D3513DFA7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99F2FADC46E47008FAD65519C58280B1">
    <w:name w:val="799F2FADC46E47008FAD65519C58280B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71013718F844F8E97511994583DB6C21">
    <w:name w:val="971013718F844F8E97511994583DB6C2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3A545E3ACCE453B8E5325DC3A2C98571">
    <w:name w:val="43A545E3ACCE453B8E5325DC3A2C9857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D8BD296D06340288F31684792FC6AD41">
    <w:name w:val="DD8BD296D06340288F31684792FC6AD4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F376BC062C04E7BB0173CCFADAD60C21">
    <w:name w:val="8F376BC062C04E7BB0173CCFADAD60C2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080A39EB1EA4C55B15D7F7F64E173A21">
    <w:name w:val="4080A39EB1EA4C55B15D7F7F64E173A2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F015B4B2C16499DA53BBAB9ADDAE4961">
    <w:name w:val="0F015B4B2C16499DA53BBAB9ADDAE496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1D637CC22904AE699286E273CEA10DC1">
    <w:name w:val="71D637CC22904AE699286E273CEA10DC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7F936DC11C647198F2128451C0FDDAB1">
    <w:name w:val="E7F936DC11C647198F2128451C0FDDAB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700DC9BED554EA2B569BC688E519ABC1">
    <w:name w:val="8700DC9BED554EA2B569BC688E519ABC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1E8421969FA43E197D49689C0948F941">
    <w:name w:val="91E8421969FA43E197D49689C0948F94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7E539622AD84663B0C82CA28773A1E01">
    <w:name w:val="D7E539622AD84663B0C82CA28773A1E0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07A087F55BB4D8FAEB8A74192582442">
    <w:name w:val="F07A087F55BB4D8FAEB8A74192582442"/>
    <w:rsid w:val="00C27B88"/>
    <w:pPr>
      <w:widowControl w:val="0"/>
    </w:pPr>
  </w:style>
  <w:style w:type="paragraph" w:customStyle="1" w:styleId="45EBEACA148342E69033346C4D057E74">
    <w:name w:val="45EBEACA148342E69033346C4D057E74"/>
    <w:rsid w:val="00C27B88"/>
    <w:pPr>
      <w:widowControl w:val="0"/>
    </w:pPr>
  </w:style>
  <w:style w:type="paragraph" w:customStyle="1" w:styleId="E255DA4397054F51AB36316DF9B4333C">
    <w:name w:val="E255DA4397054F51AB36316DF9B4333C"/>
    <w:rsid w:val="00C27B88"/>
    <w:pPr>
      <w:widowControl w:val="0"/>
    </w:pPr>
  </w:style>
  <w:style w:type="paragraph" w:customStyle="1" w:styleId="A0DC8CEAF7BA4BF0A1DA35522AC6DF6A">
    <w:name w:val="A0DC8CEAF7BA4BF0A1DA35522AC6DF6A"/>
    <w:rsid w:val="00C27B88"/>
    <w:pPr>
      <w:widowControl w:val="0"/>
    </w:pPr>
  </w:style>
  <w:style w:type="paragraph" w:customStyle="1" w:styleId="8A63BD290DF14FEB9DB82DECB8D12F70">
    <w:name w:val="8A63BD290DF14FEB9DB82DECB8D12F70"/>
    <w:rsid w:val="00C27B88"/>
    <w:pPr>
      <w:widowControl w:val="0"/>
    </w:pPr>
  </w:style>
  <w:style w:type="paragraph" w:customStyle="1" w:styleId="BC4D61FC79064C62A74B13C313E18ED0">
    <w:name w:val="BC4D61FC79064C62A74B13C313E18ED0"/>
    <w:rsid w:val="00C27B88"/>
    <w:pPr>
      <w:widowControl w:val="0"/>
    </w:pPr>
  </w:style>
  <w:style w:type="paragraph" w:customStyle="1" w:styleId="D33C88DCF4B049AA8DFE3AE24AC32052">
    <w:name w:val="D33C88DCF4B049AA8DFE3AE24AC32052"/>
    <w:rsid w:val="00C27B88"/>
    <w:pPr>
      <w:widowControl w:val="0"/>
    </w:pPr>
  </w:style>
  <w:style w:type="paragraph" w:customStyle="1" w:styleId="3541F0D5BF4F423EB4AE29A86F621E18">
    <w:name w:val="3541F0D5BF4F423EB4AE29A86F621E18"/>
    <w:rsid w:val="00C27B88"/>
    <w:pPr>
      <w:widowControl w:val="0"/>
    </w:pPr>
  </w:style>
  <w:style w:type="paragraph" w:customStyle="1" w:styleId="A47A96E7C23F48C49DFA4430E5289B20">
    <w:name w:val="A47A96E7C23F48C49DFA4430E5289B20"/>
    <w:rsid w:val="00C27B88"/>
    <w:pPr>
      <w:widowControl w:val="0"/>
    </w:pPr>
  </w:style>
  <w:style w:type="paragraph" w:customStyle="1" w:styleId="29FBA02950BB4EA0BF30F868A0A16DE0">
    <w:name w:val="29FBA02950BB4EA0BF30F868A0A16DE0"/>
    <w:rsid w:val="00C27B88"/>
    <w:pPr>
      <w:widowControl w:val="0"/>
    </w:pPr>
  </w:style>
  <w:style w:type="paragraph" w:customStyle="1" w:styleId="B7F0E20A0C4C410EB8A0831AF239641B">
    <w:name w:val="B7F0E20A0C4C410EB8A0831AF239641B"/>
    <w:rsid w:val="00C27B88"/>
    <w:pPr>
      <w:widowControl w:val="0"/>
    </w:pPr>
  </w:style>
  <w:style w:type="paragraph" w:customStyle="1" w:styleId="2FC91CA794A749709DA058B644BE48C5">
    <w:name w:val="2FC91CA794A749709DA058B644BE48C5"/>
    <w:rsid w:val="00C27B88"/>
    <w:pPr>
      <w:widowControl w:val="0"/>
    </w:pPr>
  </w:style>
  <w:style w:type="paragraph" w:customStyle="1" w:styleId="CE2E96BD424046A285B54F0D4BE9043F">
    <w:name w:val="CE2E96BD424046A285B54F0D4BE9043F"/>
    <w:rsid w:val="00C27B88"/>
    <w:pPr>
      <w:widowControl w:val="0"/>
    </w:pPr>
  </w:style>
  <w:style w:type="paragraph" w:customStyle="1" w:styleId="8E81B47EF2A04E8786E9AEDC9FF420B0">
    <w:name w:val="8E81B47EF2A04E8786E9AEDC9FF420B0"/>
    <w:rsid w:val="00C27B88"/>
    <w:pPr>
      <w:widowControl w:val="0"/>
    </w:pPr>
  </w:style>
  <w:style w:type="paragraph" w:customStyle="1" w:styleId="87457961E6B5480DA1D6537E0E869F09">
    <w:name w:val="87457961E6B5480DA1D6537E0E869F09"/>
    <w:rsid w:val="00C27B88"/>
    <w:pPr>
      <w:widowControl w:val="0"/>
    </w:pPr>
  </w:style>
  <w:style w:type="paragraph" w:customStyle="1" w:styleId="BB9D958461C54786B93B1CB54FDB5F0A">
    <w:name w:val="BB9D958461C54786B93B1CB54FDB5F0A"/>
    <w:rsid w:val="00C27B88"/>
    <w:pPr>
      <w:widowControl w:val="0"/>
    </w:pPr>
  </w:style>
  <w:style w:type="paragraph" w:customStyle="1" w:styleId="AE2EE327AA38435FA4038D1E3854CE07">
    <w:name w:val="AE2EE327AA38435FA4038D1E3854CE07"/>
    <w:rsid w:val="00C27B88"/>
    <w:pPr>
      <w:widowControl w:val="0"/>
    </w:pPr>
  </w:style>
  <w:style w:type="paragraph" w:customStyle="1" w:styleId="723F4AA9648741878C47328139E46BB0">
    <w:name w:val="723F4AA9648741878C47328139E46BB0"/>
    <w:rsid w:val="00C27B88"/>
    <w:pPr>
      <w:widowControl w:val="0"/>
    </w:pPr>
  </w:style>
  <w:style w:type="paragraph" w:customStyle="1" w:styleId="79E034C807AA4A87885704EEC9AEFE6E">
    <w:name w:val="79E034C807AA4A87885704EEC9AEFE6E"/>
    <w:rsid w:val="00C27B88"/>
    <w:pPr>
      <w:widowControl w:val="0"/>
    </w:pPr>
  </w:style>
  <w:style w:type="paragraph" w:customStyle="1" w:styleId="535590DDC33A43D3BF0E5A726273116D">
    <w:name w:val="535590DDC33A43D3BF0E5A726273116D"/>
    <w:rsid w:val="00C27B88"/>
    <w:pPr>
      <w:widowControl w:val="0"/>
    </w:pPr>
  </w:style>
  <w:style w:type="paragraph" w:customStyle="1" w:styleId="7B000CFFF1954858BA1165A3562D9CA0">
    <w:name w:val="7B000CFFF1954858BA1165A3562D9CA0"/>
    <w:rsid w:val="00C27B88"/>
    <w:pPr>
      <w:widowControl w:val="0"/>
    </w:pPr>
  </w:style>
  <w:style w:type="paragraph" w:customStyle="1" w:styleId="13D383A05A134278A70E85F77A984913">
    <w:name w:val="13D383A05A134278A70E85F77A984913"/>
    <w:rsid w:val="00C27B88"/>
    <w:pPr>
      <w:widowControl w:val="0"/>
    </w:pPr>
  </w:style>
  <w:style w:type="paragraph" w:customStyle="1" w:styleId="4EED0DCE77DC4E7081EF1479BC678703">
    <w:name w:val="4EED0DCE77DC4E7081EF1479BC678703"/>
    <w:rsid w:val="00C27B88"/>
    <w:pPr>
      <w:widowControl w:val="0"/>
    </w:pPr>
  </w:style>
  <w:style w:type="paragraph" w:customStyle="1" w:styleId="B6510F6E425D4E9D9ED87CE00B0E2E3E">
    <w:name w:val="B6510F6E425D4E9D9ED87CE00B0E2E3E"/>
    <w:rsid w:val="00C27B88"/>
    <w:pPr>
      <w:widowControl w:val="0"/>
    </w:pPr>
  </w:style>
  <w:style w:type="paragraph" w:customStyle="1" w:styleId="8B444FA4B9C34302AD872DA395E26D4A">
    <w:name w:val="8B444FA4B9C34302AD872DA395E26D4A"/>
    <w:rsid w:val="00C27B88"/>
    <w:pPr>
      <w:widowControl w:val="0"/>
    </w:pPr>
  </w:style>
  <w:style w:type="paragraph" w:customStyle="1" w:styleId="D3F6C53473054D7BAD4F79EBD741D340">
    <w:name w:val="D3F6C53473054D7BAD4F79EBD741D340"/>
    <w:rsid w:val="00C27B88"/>
    <w:pPr>
      <w:widowControl w:val="0"/>
    </w:pPr>
  </w:style>
  <w:style w:type="paragraph" w:customStyle="1" w:styleId="EED940B5126D42C3B28FC82A94743E09">
    <w:name w:val="EED940B5126D42C3B28FC82A94743E09"/>
    <w:rsid w:val="00C27B88"/>
    <w:pPr>
      <w:widowControl w:val="0"/>
    </w:pPr>
  </w:style>
  <w:style w:type="paragraph" w:customStyle="1" w:styleId="9F93162D29834E00B7275311CFA99058">
    <w:name w:val="9F93162D29834E00B7275311CFA99058"/>
    <w:rsid w:val="00C27B88"/>
    <w:pPr>
      <w:widowControl w:val="0"/>
    </w:pPr>
  </w:style>
  <w:style w:type="paragraph" w:customStyle="1" w:styleId="1C251312183942B88C3D5F62958ED747">
    <w:name w:val="1C251312183942B88C3D5F62958ED747"/>
    <w:rsid w:val="00C27B88"/>
    <w:pPr>
      <w:widowControl w:val="0"/>
    </w:pPr>
  </w:style>
  <w:style w:type="paragraph" w:customStyle="1" w:styleId="62A6A4CAAE0645389C3B51360E3CBC65">
    <w:name w:val="62A6A4CAAE0645389C3B51360E3CBC65"/>
    <w:rsid w:val="002466F0"/>
    <w:pPr>
      <w:widowControl w:val="0"/>
    </w:pPr>
  </w:style>
  <w:style w:type="paragraph" w:customStyle="1" w:styleId="FDAAE67E70D9486C93B78B05BEDD7824">
    <w:name w:val="FDAAE67E70D9486C93B78B05BEDD7824"/>
    <w:rsid w:val="002466F0"/>
    <w:pPr>
      <w:widowControl w:val="0"/>
    </w:pPr>
  </w:style>
  <w:style w:type="paragraph" w:customStyle="1" w:styleId="9CFD78A61B3745BFA9D1D6F2BD1C5680">
    <w:name w:val="9CFD78A61B3745BFA9D1D6F2BD1C5680"/>
    <w:rsid w:val="002466F0"/>
    <w:pPr>
      <w:widowControl w:val="0"/>
    </w:pPr>
  </w:style>
  <w:style w:type="paragraph" w:customStyle="1" w:styleId="4A7678C18F2E452DAC93A1BAF56AF65D">
    <w:name w:val="4A7678C18F2E452DAC93A1BAF56AF65D"/>
    <w:rsid w:val="002466F0"/>
    <w:pPr>
      <w:widowControl w:val="0"/>
    </w:pPr>
  </w:style>
  <w:style w:type="paragraph" w:customStyle="1" w:styleId="A6697E5C0D3C42E69FFD5F2047894180">
    <w:name w:val="A6697E5C0D3C42E69FFD5F2047894180"/>
    <w:rsid w:val="002466F0"/>
    <w:pPr>
      <w:widowControl w:val="0"/>
    </w:pPr>
  </w:style>
  <w:style w:type="paragraph" w:customStyle="1" w:styleId="A4DF0EC09C5F4038ACC739D9C5E7D138">
    <w:name w:val="A4DF0EC09C5F4038ACC739D9C5E7D138"/>
    <w:rsid w:val="002466F0"/>
    <w:pPr>
      <w:widowControl w:val="0"/>
    </w:pPr>
  </w:style>
  <w:style w:type="paragraph" w:customStyle="1" w:styleId="2E0F3C9DF22E4FCC809F9D54E6F101DA">
    <w:name w:val="2E0F3C9DF22E4FCC809F9D54E6F101DA"/>
    <w:rsid w:val="00C60613"/>
    <w:pPr>
      <w:widowControl w:val="0"/>
    </w:pPr>
  </w:style>
  <w:style w:type="paragraph" w:customStyle="1" w:styleId="CEB8DF700C15442EBC862CAFD330BE8C">
    <w:name w:val="CEB8DF700C15442EBC862CAFD330BE8C"/>
    <w:rsid w:val="00C60613"/>
    <w:pPr>
      <w:widowControl w:val="0"/>
    </w:pPr>
  </w:style>
  <w:style w:type="paragraph" w:customStyle="1" w:styleId="8828F14BE4B44924BCCA2A15130FFCDA">
    <w:name w:val="8828F14BE4B44924BCCA2A15130FFCDA"/>
    <w:rsid w:val="00C60613"/>
    <w:pPr>
      <w:widowControl w:val="0"/>
    </w:pPr>
  </w:style>
  <w:style w:type="paragraph" w:customStyle="1" w:styleId="E303083617734F5CA922AD2286B0A1C7">
    <w:name w:val="E303083617734F5CA922AD2286B0A1C7"/>
    <w:rsid w:val="00C60613"/>
    <w:pPr>
      <w:widowControl w:val="0"/>
    </w:pPr>
  </w:style>
  <w:style w:type="paragraph" w:customStyle="1" w:styleId="7B59BBCF93854FD18470D6C8952314D4">
    <w:name w:val="7B59BBCF93854FD18470D6C8952314D4"/>
    <w:rsid w:val="00C60613"/>
    <w:pPr>
      <w:widowControl w:val="0"/>
    </w:pPr>
  </w:style>
  <w:style w:type="paragraph" w:customStyle="1" w:styleId="704E2FEE39FB479F8792C909959B3D5E">
    <w:name w:val="704E2FEE39FB479F8792C909959B3D5E"/>
    <w:rsid w:val="00C60613"/>
    <w:pPr>
      <w:widowControl w:val="0"/>
    </w:pPr>
  </w:style>
  <w:style w:type="paragraph" w:customStyle="1" w:styleId="927AEDA609804EF2BC40E8E041501151">
    <w:name w:val="927AEDA609804EF2BC40E8E041501151"/>
    <w:rsid w:val="00C60613"/>
    <w:pPr>
      <w:widowControl w:val="0"/>
    </w:pPr>
  </w:style>
  <w:style w:type="paragraph" w:customStyle="1" w:styleId="86843E3AD0224370B4FD8EC2A849DE42">
    <w:name w:val="86843E3AD0224370B4FD8EC2A849DE42"/>
    <w:rsid w:val="00C60613"/>
    <w:pPr>
      <w:widowControl w:val="0"/>
    </w:pPr>
  </w:style>
  <w:style w:type="paragraph" w:customStyle="1" w:styleId="98B55ADBB5D145A280A9BDAC8DBC90A5">
    <w:name w:val="98B55ADBB5D145A280A9BDAC8DBC90A5"/>
    <w:rsid w:val="00C60613"/>
    <w:pPr>
      <w:widowControl w:val="0"/>
    </w:pPr>
  </w:style>
  <w:style w:type="paragraph" w:customStyle="1" w:styleId="9A6467C3166C419CB8E382BFB80FA6E0">
    <w:name w:val="9A6467C3166C419CB8E382BFB80FA6E0"/>
    <w:rsid w:val="00C60613"/>
    <w:pPr>
      <w:widowControl w:val="0"/>
    </w:pPr>
  </w:style>
  <w:style w:type="paragraph" w:customStyle="1" w:styleId="2DA1AA1EA8EA4EFCBDCE0FCB09563DF9">
    <w:name w:val="2DA1AA1EA8EA4EFCBDCE0FCB09563DF9"/>
    <w:rsid w:val="00C60613"/>
    <w:pPr>
      <w:widowControl w:val="0"/>
    </w:pPr>
  </w:style>
  <w:style w:type="paragraph" w:customStyle="1" w:styleId="AE171E049C7B4203840E62F8E926B114">
    <w:name w:val="AE171E049C7B4203840E62F8E926B114"/>
    <w:rsid w:val="00C60613"/>
    <w:pPr>
      <w:widowControl w:val="0"/>
    </w:pPr>
  </w:style>
  <w:style w:type="paragraph" w:customStyle="1" w:styleId="D5D6A3B9DB0742369A2604075894802A">
    <w:name w:val="D5D6A3B9DB0742369A2604075894802A"/>
    <w:rsid w:val="00C60613"/>
    <w:pPr>
      <w:widowControl w:val="0"/>
    </w:pPr>
  </w:style>
  <w:style w:type="paragraph" w:customStyle="1" w:styleId="5F30FA481B7A4A3F9C370EFECE6659F0">
    <w:name w:val="5F30FA481B7A4A3F9C370EFECE6659F0"/>
    <w:rsid w:val="00C60613"/>
    <w:pPr>
      <w:widowControl w:val="0"/>
    </w:pPr>
  </w:style>
  <w:style w:type="paragraph" w:customStyle="1" w:styleId="D625E087B6FB4DC8BB8DA75E1A1279C4">
    <w:name w:val="D625E087B6FB4DC8BB8DA75E1A1279C4"/>
    <w:rsid w:val="00C60613"/>
    <w:pPr>
      <w:widowControl w:val="0"/>
    </w:pPr>
  </w:style>
  <w:style w:type="paragraph" w:customStyle="1" w:styleId="F760698478604FE2A14F489071C0D9CD">
    <w:name w:val="F760698478604FE2A14F489071C0D9CD"/>
    <w:rsid w:val="00C60613"/>
    <w:pPr>
      <w:widowControl w:val="0"/>
    </w:pPr>
  </w:style>
  <w:style w:type="paragraph" w:customStyle="1" w:styleId="9815CFA3E47E4BD787C40D9F557B3AB5">
    <w:name w:val="9815CFA3E47E4BD787C40D9F557B3AB5"/>
    <w:rsid w:val="00C60613"/>
    <w:pPr>
      <w:widowControl w:val="0"/>
    </w:pPr>
  </w:style>
  <w:style w:type="paragraph" w:customStyle="1" w:styleId="8222C19EECFA4E5AB9CF6A3AEDC1EA28">
    <w:name w:val="8222C19EECFA4E5AB9CF6A3AEDC1EA28"/>
    <w:rsid w:val="00C60613"/>
    <w:pPr>
      <w:widowControl w:val="0"/>
    </w:pPr>
  </w:style>
  <w:style w:type="paragraph" w:customStyle="1" w:styleId="7E9B4CA47D8B451B839A2E7515A3070E">
    <w:name w:val="7E9B4CA47D8B451B839A2E7515A3070E"/>
    <w:rsid w:val="00C60613"/>
    <w:pPr>
      <w:widowControl w:val="0"/>
    </w:pPr>
  </w:style>
  <w:style w:type="paragraph" w:customStyle="1" w:styleId="F4B7A20ADDF648AB984AF1F35FFB682A">
    <w:name w:val="F4B7A20ADDF648AB984AF1F35FFB682A"/>
    <w:rsid w:val="00C60613"/>
    <w:pPr>
      <w:widowControl w:val="0"/>
    </w:pPr>
  </w:style>
  <w:style w:type="paragraph" w:customStyle="1" w:styleId="9B49D20C4E3048709671CF1F208186B9">
    <w:name w:val="9B49D20C4E3048709671CF1F208186B9"/>
    <w:rsid w:val="00C60613"/>
    <w:pPr>
      <w:widowControl w:val="0"/>
    </w:pPr>
  </w:style>
  <w:style w:type="paragraph" w:customStyle="1" w:styleId="AEE241768C5146589F534FF77830D985">
    <w:name w:val="AEE241768C5146589F534FF77830D985"/>
    <w:rsid w:val="00C60613"/>
    <w:pPr>
      <w:widowControl w:val="0"/>
    </w:pPr>
  </w:style>
  <w:style w:type="paragraph" w:customStyle="1" w:styleId="6BE47AA7D58D41B0B9308AB9235BF7B4">
    <w:name w:val="6BE47AA7D58D41B0B9308AB9235BF7B4"/>
    <w:rsid w:val="00C60613"/>
    <w:pPr>
      <w:widowControl w:val="0"/>
    </w:pPr>
  </w:style>
  <w:style w:type="paragraph" w:customStyle="1" w:styleId="F713CA1AD7BB431896CBF73BA83F1149">
    <w:name w:val="F713CA1AD7BB431896CBF73BA83F1149"/>
    <w:rsid w:val="00C60613"/>
    <w:pPr>
      <w:widowControl w:val="0"/>
    </w:pPr>
  </w:style>
  <w:style w:type="paragraph" w:customStyle="1" w:styleId="73290D2D53AE49D5BFB0858E9F7030B0">
    <w:name w:val="73290D2D53AE49D5BFB0858E9F7030B0"/>
    <w:rsid w:val="00C60613"/>
    <w:pPr>
      <w:widowControl w:val="0"/>
    </w:pPr>
  </w:style>
  <w:style w:type="paragraph" w:customStyle="1" w:styleId="6797115CAB9844479763A322B32392E3">
    <w:name w:val="6797115CAB9844479763A322B32392E3"/>
    <w:rsid w:val="00C60613"/>
    <w:pPr>
      <w:widowControl w:val="0"/>
    </w:pPr>
  </w:style>
  <w:style w:type="paragraph" w:customStyle="1" w:styleId="F337C4E705D74534AE2CF732A4DDF9CA">
    <w:name w:val="F337C4E705D74534AE2CF732A4DDF9CA"/>
    <w:rsid w:val="00C60613"/>
    <w:pPr>
      <w:widowControl w:val="0"/>
    </w:pPr>
  </w:style>
  <w:style w:type="paragraph" w:customStyle="1" w:styleId="15B9208D45824C49916C6CAF653062F4">
    <w:name w:val="15B9208D45824C49916C6CAF653062F4"/>
    <w:rsid w:val="00C60613"/>
    <w:pPr>
      <w:widowControl w:val="0"/>
    </w:pPr>
  </w:style>
  <w:style w:type="paragraph" w:customStyle="1" w:styleId="BC06FC99298B4B7AB28E19E6FE7E1C49">
    <w:name w:val="BC06FC99298B4B7AB28E19E6FE7E1C49"/>
    <w:rsid w:val="00C60613"/>
    <w:pPr>
      <w:widowControl w:val="0"/>
    </w:pPr>
  </w:style>
  <w:style w:type="paragraph" w:customStyle="1" w:styleId="C2939841A44C4BCD9C062D197E0C3148">
    <w:name w:val="C2939841A44C4BCD9C062D197E0C3148"/>
    <w:rsid w:val="00C60613"/>
    <w:pPr>
      <w:widowControl w:val="0"/>
    </w:pPr>
  </w:style>
  <w:style w:type="paragraph" w:customStyle="1" w:styleId="5515170E8F054223918502238EDF107D">
    <w:name w:val="5515170E8F054223918502238EDF107D"/>
    <w:rsid w:val="00C60613"/>
    <w:pPr>
      <w:widowControl w:val="0"/>
    </w:pPr>
  </w:style>
  <w:style w:type="paragraph" w:customStyle="1" w:styleId="36765225E1CB47929F114DB08D1BCE05">
    <w:name w:val="36765225E1CB47929F114DB08D1BCE05"/>
    <w:rsid w:val="00C60613"/>
    <w:pPr>
      <w:widowControl w:val="0"/>
    </w:pPr>
  </w:style>
  <w:style w:type="paragraph" w:customStyle="1" w:styleId="E5F4A27F42B442AEAA865B8B256284A7">
    <w:name w:val="E5F4A27F42B442AEAA865B8B256284A7"/>
    <w:rsid w:val="00C60613"/>
    <w:pPr>
      <w:widowControl w:val="0"/>
    </w:pPr>
  </w:style>
  <w:style w:type="paragraph" w:customStyle="1" w:styleId="6ABA0E57C1BF43F289C48785E545EAE2">
    <w:name w:val="6ABA0E57C1BF43F289C48785E545EAE2"/>
    <w:rsid w:val="00C60613"/>
    <w:pPr>
      <w:widowControl w:val="0"/>
    </w:pPr>
  </w:style>
  <w:style w:type="paragraph" w:customStyle="1" w:styleId="8009BDF2339A41909C50C1F8F5E0A9B4">
    <w:name w:val="8009BDF2339A41909C50C1F8F5E0A9B4"/>
    <w:rsid w:val="00C60613"/>
    <w:pPr>
      <w:widowControl w:val="0"/>
    </w:pPr>
  </w:style>
  <w:style w:type="paragraph" w:customStyle="1" w:styleId="03F3AC5F9E04416EA00BACF59A356851">
    <w:name w:val="03F3AC5F9E04416EA00BACF59A356851"/>
    <w:rsid w:val="00C60613"/>
    <w:pPr>
      <w:widowControl w:val="0"/>
    </w:pPr>
  </w:style>
  <w:style w:type="paragraph" w:customStyle="1" w:styleId="5C71BC2405994A6AA9E655BD3B8FB942">
    <w:name w:val="5C71BC2405994A6AA9E655BD3B8FB942"/>
    <w:rsid w:val="00C60613"/>
    <w:pPr>
      <w:widowControl w:val="0"/>
    </w:pPr>
  </w:style>
  <w:style w:type="paragraph" w:customStyle="1" w:styleId="E6DFB75CD5254EFA8E0A5FD387E8FFEF">
    <w:name w:val="E6DFB75CD5254EFA8E0A5FD387E8FFEF"/>
    <w:rsid w:val="00C60613"/>
    <w:pPr>
      <w:widowControl w:val="0"/>
    </w:pPr>
  </w:style>
  <w:style w:type="paragraph" w:customStyle="1" w:styleId="8C106A01CF1D423A8AB231EEDF80F1CC">
    <w:name w:val="8C106A01CF1D423A8AB231EEDF80F1CC"/>
    <w:rsid w:val="00C60613"/>
    <w:pPr>
      <w:widowControl w:val="0"/>
    </w:pPr>
  </w:style>
  <w:style w:type="paragraph" w:customStyle="1" w:styleId="A95515883FB848C0A42A2CA33671C3F2">
    <w:name w:val="A95515883FB848C0A42A2CA33671C3F2"/>
    <w:rsid w:val="00C60613"/>
    <w:pPr>
      <w:widowControl w:val="0"/>
    </w:pPr>
  </w:style>
  <w:style w:type="paragraph" w:customStyle="1" w:styleId="950B6F3E1C9448308EC4D1A9DB931E79">
    <w:name w:val="950B6F3E1C9448308EC4D1A9DB931E79"/>
    <w:rsid w:val="007A6C63"/>
    <w:pPr>
      <w:widowControl w:val="0"/>
    </w:pPr>
  </w:style>
  <w:style w:type="paragraph" w:customStyle="1" w:styleId="3C79FE0A525A459A8B61391E3CC1CDE6">
    <w:name w:val="3C79FE0A525A459A8B61391E3CC1CDE6"/>
    <w:rsid w:val="007A6C63"/>
    <w:pPr>
      <w:widowControl w:val="0"/>
    </w:pPr>
  </w:style>
  <w:style w:type="paragraph" w:customStyle="1" w:styleId="E42FD321B99E4917A5885243411D4C48">
    <w:name w:val="E42FD321B99E4917A5885243411D4C48"/>
    <w:rsid w:val="007A6C63"/>
    <w:pPr>
      <w:widowControl w:val="0"/>
    </w:pPr>
  </w:style>
  <w:style w:type="paragraph" w:customStyle="1" w:styleId="5069B7A839814B2798B7EFD0971DD917">
    <w:name w:val="5069B7A839814B2798B7EFD0971DD917"/>
    <w:rsid w:val="007A6C63"/>
    <w:pPr>
      <w:widowControl w:val="0"/>
    </w:pPr>
  </w:style>
  <w:style w:type="paragraph" w:customStyle="1" w:styleId="65CDA6D08CEC4E4BB817375AB97FCEBE">
    <w:name w:val="65CDA6D08CEC4E4BB817375AB97FCEBE"/>
    <w:rsid w:val="007A6C63"/>
    <w:pPr>
      <w:widowControl w:val="0"/>
    </w:pPr>
  </w:style>
  <w:style w:type="paragraph" w:customStyle="1" w:styleId="2D74AAE80E034DB4A2FF7C4C3A0FCD9B">
    <w:name w:val="2D74AAE80E034DB4A2FF7C4C3A0FCD9B"/>
    <w:rsid w:val="007A6C63"/>
    <w:pPr>
      <w:widowControl w:val="0"/>
    </w:pPr>
  </w:style>
  <w:style w:type="paragraph" w:customStyle="1" w:styleId="9698E5C768934E0A8003FE541DF29E8C">
    <w:name w:val="9698E5C768934E0A8003FE541DF29E8C"/>
    <w:rsid w:val="00FB6D5A"/>
    <w:pPr>
      <w:widowControl w:val="0"/>
    </w:pPr>
  </w:style>
  <w:style w:type="paragraph" w:customStyle="1" w:styleId="2F5346897DFC4ED68A00A2CE7FB3AB2E">
    <w:name w:val="2F5346897DFC4ED68A00A2CE7FB3AB2E"/>
    <w:rsid w:val="00FB6D5A"/>
    <w:pPr>
      <w:widowControl w:val="0"/>
    </w:pPr>
  </w:style>
  <w:style w:type="paragraph" w:customStyle="1" w:styleId="D235650C319B4504BA01D4193DB7C42E">
    <w:name w:val="D235650C319B4504BA01D4193DB7C42E"/>
    <w:rsid w:val="00FB6D5A"/>
    <w:pPr>
      <w:widowControl w:val="0"/>
    </w:pPr>
  </w:style>
  <w:style w:type="paragraph" w:customStyle="1" w:styleId="072CAAB29AA647E6AF0B9D4C8E119F18">
    <w:name w:val="072CAAB29AA647E6AF0B9D4C8E119F18"/>
    <w:rsid w:val="00FB6D5A"/>
    <w:pPr>
      <w:widowControl w:val="0"/>
    </w:pPr>
  </w:style>
  <w:style w:type="paragraph" w:customStyle="1" w:styleId="F2B8CDD3191C4C419B848228A7AE888A">
    <w:name w:val="F2B8CDD3191C4C419B848228A7AE888A"/>
    <w:rsid w:val="00FB6D5A"/>
    <w:pPr>
      <w:widowControl w:val="0"/>
    </w:pPr>
  </w:style>
  <w:style w:type="paragraph" w:customStyle="1" w:styleId="A1365C1B260D4494B1A9AAF76A4C6446">
    <w:name w:val="A1365C1B260D4494B1A9AAF76A4C6446"/>
    <w:rsid w:val="00FB6D5A"/>
    <w:pPr>
      <w:widowControl w:val="0"/>
    </w:pPr>
  </w:style>
  <w:style w:type="paragraph" w:customStyle="1" w:styleId="8144908AF8F3476DAF13F08FC454DDC9">
    <w:name w:val="8144908AF8F3476DAF13F08FC454DDC9"/>
    <w:rsid w:val="00FB6D5A"/>
    <w:pPr>
      <w:widowControl w:val="0"/>
    </w:pPr>
  </w:style>
  <w:style w:type="paragraph" w:customStyle="1" w:styleId="7339173BECC54D529C4A3F98EF5AA611">
    <w:name w:val="7339173BECC54D529C4A3F98EF5AA611"/>
    <w:rsid w:val="00FB6D5A"/>
    <w:pPr>
      <w:widowControl w:val="0"/>
    </w:pPr>
  </w:style>
  <w:style w:type="paragraph" w:customStyle="1" w:styleId="7100D7C71A444EB2ABB0E5D4E20C2D19">
    <w:name w:val="7100D7C71A444EB2ABB0E5D4E20C2D19"/>
    <w:rsid w:val="00FB6D5A"/>
    <w:pPr>
      <w:widowControl w:val="0"/>
    </w:pPr>
  </w:style>
  <w:style w:type="paragraph" w:customStyle="1" w:styleId="5268C0CF0CAC4AC7BA8A88163BB3DE57">
    <w:name w:val="5268C0CF0CAC4AC7BA8A88163BB3DE57"/>
    <w:rsid w:val="00FB6D5A"/>
    <w:pPr>
      <w:widowControl w:val="0"/>
    </w:pPr>
  </w:style>
  <w:style w:type="paragraph" w:customStyle="1" w:styleId="02B7B67DEA7B404CB5C63BF5B3D0B7E0">
    <w:name w:val="02B7B67DEA7B404CB5C63BF5B3D0B7E0"/>
    <w:rsid w:val="00FB6D5A"/>
    <w:pPr>
      <w:widowControl w:val="0"/>
    </w:pPr>
  </w:style>
  <w:style w:type="paragraph" w:customStyle="1" w:styleId="F6A6DE8D695245169635568B70888D09">
    <w:name w:val="F6A6DE8D695245169635568B70888D09"/>
    <w:rsid w:val="00FB6D5A"/>
    <w:pPr>
      <w:widowControl w:val="0"/>
    </w:pPr>
  </w:style>
  <w:style w:type="paragraph" w:customStyle="1" w:styleId="98EF4781BED941A48248A1519C000CE0">
    <w:name w:val="98EF4781BED941A48248A1519C000CE0"/>
    <w:rsid w:val="00FB6D5A"/>
    <w:pPr>
      <w:widowControl w:val="0"/>
    </w:pPr>
  </w:style>
  <w:style w:type="paragraph" w:customStyle="1" w:styleId="D290CEDA818A4974B5DD40261B4F09E3">
    <w:name w:val="D290CEDA818A4974B5DD40261B4F09E3"/>
    <w:rsid w:val="00FB6D5A"/>
    <w:pPr>
      <w:widowControl w:val="0"/>
    </w:pPr>
  </w:style>
  <w:style w:type="paragraph" w:customStyle="1" w:styleId="095A4D6FAE894D0C8EC08C338BA716DB">
    <w:name w:val="095A4D6FAE894D0C8EC08C338BA716DB"/>
    <w:rsid w:val="00FB6D5A"/>
    <w:pPr>
      <w:widowControl w:val="0"/>
    </w:pPr>
  </w:style>
  <w:style w:type="paragraph" w:customStyle="1" w:styleId="5366D0CD7D3F41BA863FF06977F323AD">
    <w:name w:val="5366D0CD7D3F41BA863FF06977F323AD"/>
    <w:rsid w:val="00FB6D5A"/>
    <w:pPr>
      <w:widowControl w:val="0"/>
    </w:pPr>
  </w:style>
  <w:style w:type="paragraph" w:customStyle="1" w:styleId="7B5F4527A2FA45E6AD4AF15B88CC395F">
    <w:name w:val="7B5F4527A2FA45E6AD4AF15B88CC395F"/>
    <w:rsid w:val="00FB6D5A"/>
    <w:pPr>
      <w:widowControl w:val="0"/>
    </w:pPr>
  </w:style>
  <w:style w:type="paragraph" w:customStyle="1" w:styleId="3E5ED69AC31440BA93D876ED3FE00711">
    <w:name w:val="3E5ED69AC31440BA93D876ED3FE00711"/>
    <w:rsid w:val="00FB6D5A"/>
    <w:pPr>
      <w:widowControl w:val="0"/>
    </w:pPr>
  </w:style>
  <w:style w:type="paragraph" w:customStyle="1" w:styleId="842FB6455DD24CA6916EE57DDA06EF57">
    <w:name w:val="842FB6455DD24CA6916EE57DDA06EF57"/>
    <w:rsid w:val="00253F77"/>
    <w:pPr>
      <w:widowControl w:val="0"/>
    </w:pPr>
  </w:style>
  <w:style w:type="paragraph" w:customStyle="1" w:styleId="FE3BF572D6754FE2913C5D2E3AFABCC4">
    <w:name w:val="FE3BF572D6754FE2913C5D2E3AFABCC4"/>
    <w:rsid w:val="00253F77"/>
    <w:pPr>
      <w:widowControl w:val="0"/>
    </w:pPr>
  </w:style>
  <w:style w:type="paragraph" w:customStyle="1" w:styleId="5BAA8E62522C4FE78D549F2314176853">
    <w:name w:val="5BAA8E62522C4FE78D549F2314176853"/>
    <w:rsid w:val="00253F77"/>
    <w:pPr>
      <w:widowControl w:val="0"/>
    </w:pPr>
  </w:style>
  <w:style w:type="paragraph" w:customStyle="1" w:styleId="CA3CFFB8B7E140648A888952105D72C5">
    <w:name w:val="CA3CFFB8B7E140648A888952105D72C5"/>
    <w:rsid w:val="00253F77"/>
    <w:pPr>
      <w:widowControl w:val="0"/>
    </w:pPr>
  </w:style>
  <w:style w:type="paragraph" w:customStyle="1" w:styleId="4A7BC0B700C04B1599FBEA64485CF724">
    <w:name w:val="4A7BC0B700C04B1599FBEA64485CF724"/>
    <w:rsid w:val="00253F77"/>
    <w:pPr>
      <w:widowControl w:val="0"/>
    </w:pPr>
  </w:style>
  <w:style w:type="paragraph" w:customStyle="1" w:styleId="AAB02F0E98A443A294C401255461EB6F">
    <w:name w:val="AAB02F0E98A443A294C401255461EB6F"/>
    <w:rsid w:val="00253F77"/>
    <w:pPr>
      <w:widowControl w:val="0"/>
    </w:pPr>
  </w:style>
  <w:style w:type="paragraph" w:customStyle="1" w:styleId="B5314B906BA44D92A9690862B48F4A7A">
    <w:name w:val="B5314B906BA44D92A9690862B48F4A7A"/>
    <w:rsid w:val="00253F77"/>
    <w:pPr>
      <w:widowControl w:val="0"/>
    </w:pPr>
  </w:style>
  <w:style w:type="paragraph" w:customStyle="1" w:styleId="C4F1FCB0E52E4F9591369C425828EA06">
    <w:name w:val="C4F1FCB0E52E4F9591369C425828EA06"/>
    <w:rsid w:val="00253F77"/>
    <w:pPr>
      <w:widowControl w:val="0"/>
    </w:pPr>
  </w:style>
  <w:style w:type="paragraph" w:customStyle="1" w:styleId="771E20757092427A9CD6EA14B82549D2">
    <w:name w:val="771E20757092427A9CD6EA14B82549D2"/>
    <w:rsid w:val="00253F77"/>
    <w:pPr>
      <w:widowControl w:val="0"/>
    </w:pPr>
  </w:style>
  <w:style w:type="paragraph" w:customStyle="1" w:styleId="0985D22D35814337B2CA33693059EA47">
    <w:name w:val="0985D22D35814337B2CA33693059EA47"/>
    <w:rsid w:val="00253F77"/>
    <w:pPr>
      <w:widowControl w:val="0"/>
    </w:pPr>
  </w:style>
  <w:style w:type="paragraph" w:customStyle="1" w:styleId="7C84A9D713C946629302F9D6148FC6B8">
    <w:name w:val="7C84A9D713C946629302F9D6148FC6B8"/>
    <w:rsid w:val="00253F77"/>
    <w:pPr>
      <w:widowControl w:val="0"/>
    </w:pPr>
  </w:style>
  <w:style w:type="paragraph" w:customStyle="1" w:styleId="C8ADDD7CB4CB4ED3AB6AE9F4EA24FE60">
    <w:name w:val="C8ADDD7CB4CB4ED3AB6AE9F4EA24FE60"/>
    <w:rsid w:val="00253F77"/>
    <w:pPr>
      <w:widowControl w:val="0"/>
    </w:pPr>
  </w:style>
  <w:style w:type="paragraph" w:customStyle="1" w:styleId="A46567DD3E4A4B2FB270AD2D7D574A47">
    <w:name w:val="A46567DD3E4A4B2FB270AD2D7D574A47"/>
    <w:rsid w:val="00253F77"/>
    <w:pPr>
      <w:widowControl w:val="0"/>
    </w:pPr>
  </w:style>
  <w:style w:type="paragraph" w:customStyle="1" w:styleId="04132ADA7F564904995F15AF9D1B3177">
    <w:name w:val="04132ADA7F564904995F15AF9D1B3177"/>
    <w:rsid w:val="00253F77"/>
    <w:pPr>
      <w:widowControl w:val="0"/>
    </w:pPr>
  </w:style>
  <w:style w:type="paragraph" w:customStyle="1" w:styleId="873E1D656A6B429E933A91904B47D646">
    <w:name w:val="873E1D656A6B429E933A91904B47D646"/>
    <w:rsid w:val="00253F77"/>
    <w:pPr>
      <w:widowControl w:val="0"/>
    </w:pPr>
  </w:style>
  <w:style w:type="paragraph" w:customStyle="1" w:styleId="A92BF3660E7D4FD6A856D80BAE986EB6">
    <w:name w:val="A92BF3660E7D4FD6A856D80BAE986EB6"/>
    <w:rsid w:val="00253F77"/>
    <w:pPr>
      <w:widowControl w:val="0"/>
    </w:pPr>
  </w:style>
  <w:style w:type="paragraph" w:customStyle="1" w:styleId="212D9A67F61746F4886F850C53B4A7DF">
    <w:name w:val="212D9A67F61746F4886F850C53B4A7DF"/>
    <w:rsid w:val="00253F77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GINA_001">
      <a:dk1>
        <a:srgbClr val="353D40"/>
      </a:dk1>
      <a:lt1>
        <a:srgbClr val="E5DDD6"/>
      </a:lt1>
      <a:dk2>
        <a:srgbClr val="8D9986"/>
      </a:dk2>
      <a:lt2>
        <a:srgbClr val="DBE0E4"/>
      </a:lt2>
      <a:accent1>
        <a:srgbClr val="A36361"/>
      </a:accent1>
      <a:accent2>
        <a:srgbClr val="D3A29D"/>
      </a:accent2>
      <a:accent3>
        <a:srgbClr val="E8B298"/>
      </a:accent3>
      <a:accent4>
        <a:srgbClr val="EECD90"/>
      </a:accent4>
      <a:accent5>
        <a:srgbClr val="BDD1C5"/>
      </a:accent5>
      <a:accent6>
        <a:srgbClr val="9EABA2"/>
      </a:accent6>
      <a:hlink>
        <a:srgbClr val="A1573E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218B0-2D41-4E84-9DA3-C4C15BC11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546</Words>
  <Characters>3114</Characters>
  <Application>Microsoft Office Word</Application>
  <DocSecurity>0</DocSecurity>
  <Lines>25</Lines>
  <Paragraphs>7</Paragraphs>
  <ScaleCrop>false</ScaleCrop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fang</cp:lastModifiedBy>
  <cp:revision>2</cp:revision>
  <cp:lastPrinted>2023-01-05T01:56:00Z</cp:lastPrinted>
  <dcterms:created xsi:type="dcterms:W3CDTF">2023-01-05T07:16:00Z</dcterms:created>
  <dcterms:modified xsi:type="dcterms:W3CDTF">2023-01-05T07:16:00Z</dcterms:modified>
</cp:coreProperties>
</file>