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1EBAE" w14:textId="6AB8962E" w:rsidR="00FC72F0" w:rsidRPr="00B5723F" w:rsidRDefault="00AE20ED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1A43A8">
        <w:rPr>
          <w:rFonts w:ascii="標楷體" w:hAnsi="標楷體"/>
        </w:rPr>
        <w:t>1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年</w:t>
      </w:r>
      <w:r w:rsidR="00FC72F0" w:rsidRPr="00B5723F">
        <w:rPr>
          <w:rFonts w:ascii="標楷體" w:hAnsi="標楷體" w:hint="eastAsia"/>
        </w:rPr>
        <w:t>度</w:t>
      </w:r>
      <w:r w:rsidR="00FC72F0" w:rsidRPr="00B5723F">
        <w:rPr>
          <w:rFonts w:ascii="標楷體" w:hAnsi="標楷體"/>
        </w:rPr>
        <w:t>第</w:t>
      </w:r>
      <w:r w:rsidR="00674D18">
        <w:rPr>
          <w:rFonts w:ascii="標楷體" w:hAnsi="標楷體"/>
        </w:rPr>
        <w:t>2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期</w:t>
      </w:r>
      <w:r w:rsidR="00B317D1" w:rsidRPr="00B5723F">
        <w:rPr>
          <w:rFonts w:ascii="標楷體" w:hAnsi="標楷體" w:hint="eastAsia"/>
        </w:rPr>
        <w:t>弘光科技大學</w:t>
      </w:r>
    </w:p>
    <w:p w14:paraId="259B7364" w14:textId="77777777" w:rsidR="00B317D1" w:rsidRPr="00B5723F" w:rsidRDefault="000414BF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B5723F">
        <w:rPr>
          <w:rFonts w:ascii="標楷體" w:hAnsi="標楷體" w:hint="eastAsia"/>
        </w:rPr>
        <w:t>「</w:t>
      </w:r>
      <w:proofErr w:type="gramStart"/>
      <w:r w:rsidRPr="00B5723F">
        <w:rPr>
          <w:rFonts w:ascii="標楷體" w:hAnsi="標楷體" w:hint="eastAsia"/>
        </w:rPr>
        <w:t>跨域專題</w:t>
      </w:r>
      <w:proofErr w:type="gramEnd"/>
      <w:r w:rsidR="00B317D1" w:rsidRPr="00B5723F">
        <w:rPr>
          <w:rFonts w:ascii="標楷體" w:hAnsi="標楷體" w:hint="eastAsia"/>
        </w:rPr>
        <w:t>」</w:t>
      </w:r>
      <w:r w:rsidR="0041621B" w:rsidRPr="00AD4262">
        <w:rPr>
          <w:rFonts w:ascii="標楷體" w:hAnsi="標楷體"/>
        </w:rPr>
        <w:t>製作</w:t>
      </w:r>
      <w:r w:rsidR="00B317D1" w:rsidRPr="00B5723F">
        <w:rPr>
          <w:rFonts w:ascii="標楷體" w:hAnsi="標楷體" w:hint="eastAsia"/>
        </w:rPr>
        <w:t>計畫申請書</w:t>
      </w:r>
    </w:p>
    <w:p w14:paraId="57A67C7F" w14:textId="77777777" w:rsidR="00377B08" w:rsidRPr="0098300B" w:rsidRDefault="00377B08" w:rsidP="00377B08">
      <w:pPr>
        <w:pStyle w:val="a9"/>
        <w:snapToGrid w:val="0"/>
        <w:spacing w:before="0" w:afterLines="50" w:after="180" w:line="240" w:lineRule="auto"/>
        <w:jc w:val="right"/>
        <w:rPr>
          <w:rFonts w:cs="Arial"/>
          <w:b w:val="0"/>
          <w:szCs w:val="40"/>
        </w:rPr>
      </w:pPr>
      <w:r w:rsidRPr="0098300B">
        <w:rPr>
          <w:rFonts w:ascii="標楷體" w:hAnsi="標楷體" w:cs="細明體" w:hint="eastAsia"/>
          <w:b w:val="0"/>
          <w:sz w:val="22"/>
        </w:rPr>
        <w:t>※本表由</w:t>
      </w:r>
      <w:r w:rsidRPr="0098300B">
        <w:rPr>
          <w:rFonts w:ascii="標楷體" w:hAnsi="標楷體" w:cs="細明體" w:hint="eastAsia"/>
          <w:sz w:val="22"/>
          <w:u w:val="single"/>
        </w:rPr>
        <w:t>召集人</w:t>
      </w:r>
      <w:r w:rsidRPr="0098300B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1449"/>
        <w:gridCol w:w="1326"/>
        <w:gridCol w:w="1013"/>
        <w:gridCol w:w="564"/>
        <w:gridCol w:w="508"/>
        <w:gridCol w:w="1186"/>
        <w:gridCol w:w="753"/>
        <w:gridCol w:w="1112"/>
        <w:gridCol w:w="1078"/>
      </w:tblGrid>
      <w:tr w:rsidR="009E7043" w:rsidRPr="00CC2933" w14:paraId="27B04D09" w14:textId="77777777" w:rsidTr="002353DE">
        <w:trPr>
          <w:trHeight w:val="475"/>
        </w:trPr>
        <w:tc>
          <w:tcPr>
            <w:tcW w:w="2905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90304AE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 w:rsidR="00504C07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</w:t>
            </w:r>
            <w:r w:rsidR="001A43A8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="000C3463" w:rsidRPr="001A43A8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095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3D75A4E" w14:textId="77777777" w:rsidR="009E7043" w:rsidRPr="00CC2933" w:rsidRDefault="009E7043" w:rsidP="000B18FB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 xml:space="preserve">申請日期：　</w:t>
            </w:r>
            <w:r w:rsidR="001E2F22" w:rsidRPr="00CC2933">
              <w:rPr>
                <w:rFonts w:ascii="Century Gothic" w:eastAsia="標楷體" w:hAnsi="Century Gothic" w:cs="細明體"/>
                <w:kern w:val="0"/>
              </w:rPr>
              <w:t xml:space="preserve">　</w:t>
            </w:r>
            <w:r w:rsidRPr="00CC2933">
              <w:rPr>
                <w:rFonts w:ascii="Century Gothic" w:eastAsia="標楷體" w:hAnsi="Century Gothic" w:cs="細明體"/>
                <w:kern w:val="0"/>
              </w:rPr>
              <w:t>年　　月　　日</w:t>
            </w:r>
          </w:p>
        </w:tc>
      </w:tr>
      <w:tr w:rsidR="009E7043" w:rsidRPr="00CC2933" w14:paraId="4E17169B" w14:textId="77777777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881EEC" w14:textId="77777777" w:rsidR="009E7043" w:rsidRPr="00CC2933" w:rsidRDefault="009E7043" w:rsidP="00130A19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9E7043" w:rsidRPr="00CC2933" w14:paraId="16E8D477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6CB0E19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DB52C9" w:rsidRPr="00DB52C9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14:paraId="5050F965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849C" w14:textId="77777777"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5B66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FBF2" w14:textId="77777777"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F74CFA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6A0C8866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7C8B15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F073FA" w14:textId="77777777"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4C9E255F" w14:textId="77777777"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14:paraId="1F980F02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7DD9978E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14:paraId="23385A15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9346" w14:textId="77777777"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2AC37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6DE7" w14:textId="77777777"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363265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9E7043" w:rsidRPr="00CC2933" w14:paraId="213B99CE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A82D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14AA4E" w14:textId="77777777"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1D631A6" w14:textId="77777777"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14:paraId="306FF8B3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68827EA" w14:textId="77777777" w:rsidR="009E7043" w:rsidRPr="00CC2933" w:rsidRDefault="009E7043" w:rsidP="009F4A5D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9E7043" w:rsidRPr="00CC2933" w14:paraId="088E2C20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C9D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01CA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51F7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3152" w14:textId="77777777"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E04A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BA7E5B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262AFC74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6A8A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E722B4" w14:textId="77777777"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14:paraId="7E135B4D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B64C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5861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41C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4BA7" w14:textId="77777777"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0489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ACBE76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5A772E1F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7A2A025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E68488" w14:textId="77777777"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14:paraId="602AF3FA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31378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452F32" w:rsidRPr="00CC2933" w14:paraId="09309BCF" w14:textId="77777777" w:rsidTr="002353DE">
        <w:trPr>
          <w:trHeight w:val="567"/>
        </w:trPr>
        <w:tc>
          <w:tcPr>
            <w:tcW w:w="43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ACC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9B9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6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0ABD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80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9327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24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3C9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1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8ACF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452F32" w:rsidRPr="00CC2933" w14:paraId="5EC1748F" w14:textId="77777777" w:rsidTr="00544AA9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D61577" w14:textId="77777777" w:rsidR="00452F32" w:rsidRPr="00CC2933" w:rsidRDefault="00452F32" w:rsidP="00452F32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544AA9">
              <w:rPr>
                <w:rFonts w:ascii="Century Gothic" w:eastAsia="標楷體" w:hAnsi="Century Gothic"/>
                <w:szCs w:val="24"/>
              </w:rPr>
              <w:t>(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組</w:t>
            </w:r>
            <w:r w:rsidRPr="00544AA9">
              <w:rPr>
                <w:rFonts w:ascii="Century Gothic" w:eastAsia="標楷體" w:hAnsi="Century Gothic"/>
                <w:szCs w:val="24"/>
              </w:rPr>
              <w:t>長</w:t>
            </w:r>
            <w:r w:rsidRPr="00544AA9"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231B9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3A6896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CB2F4A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E1F9D4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73A32F4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14:paraId="650D8F54" w14:textId="77777777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7B73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BB06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C3A1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A0ED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68BB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BDB676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14:paraId="36E5F552" w14:textId="77777777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67C6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041A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25DF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C057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ABC2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5A2FBA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14:paraId="5CE1E930" w14:textId="77777777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234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487D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BA40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171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D87E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8E65BD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E7043" w:rsidRPr="00CC2933" w14:paraId="6470C9E8" w14:textId="77777777" w:rsidTr="002353DE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BBB4FF" w14:textId="77777777" w:rsidR="00544AA9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791B7D50" w14:textId="77777777" w:rsidR="00961FF4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專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題小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組</w:t>
            </w:r>
            <w:r w:rsidR="00D555C2">
              <w:rPr>
                <w:rFonts w:ascii="Century Gothic" w:eastAsia="標楷體" w:hAnsi="Century Gothic" w:hint="eastAsia"/>
                <w:color w:val="FF0000"/>
                <w:szCs w:val="24"/>
              </w:rPr>
              <w:t>之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學生成員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裡必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須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要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有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2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系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(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含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)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以上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學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生</w:t>
            </w:r>
            <w:r w:rsidR="00961FF4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2EA36EBC" w14:textId="77777777" w:rsidR="00544AA9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2.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組</w:t>
            </w:r>
            <w:r w:rsidR="00AA1047">
              <w:rPr>
                <w:rFonts w:ascii="Century Gothic" w:eastAsia="標楷體" w:hAnsi="Century Gothic"/>
                <w:szCs w:val="24"/>
              </w:rPr>
              <w:t>長為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主</w:t>
            </w:r>
            <w:r w:rsidR="00AA1047">
              <w:rPr>
                <w:rFonts w:ascii="Century Gothic" w:eastAsia="標楷體" w:hAnsi="Century Gothic"/>
                <w:szCs w:val="24"/>
              </w:rPr>
              <w:t>要聯絡人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544AA9">
              <w:rPr>
                <w:rFonts w:ascii="Century Gothic" w:eastAsia="標楷體" w:hAnsi="Century Gothic"/>
                <w:szCs w:val="24"/>
              </w:rPr>
              <w:t>請務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必</w:t>
            </w:r>
            <w:r w:rsidR="00544AA9">
              <w:rPr>
                <w:rFonts w:ascii="Century Gothic" w:eastAsia="標楷體" w:hAnsi="Century Gothic"/>
                <w:szCs w:val="24"/>
              </w:rPr>
              <w:t>確認學生資料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 w:rsidR="00544AA9">
              <w:rPr>
                <w:rFonts w:ascii="Century Gothic" w:eastAsia="標楷體" w:hAnsi="Century Gothic"/>
                <w:szCs w:val="24"/>
              </w:rPr>
              <w:t>，以利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計</w:t>
            </w:r>
            <w:r w:rsidR="00544AA9">
              <w:rPr>
                <w:rFonts w:ascii="Century Gothic" w:eastAsia="標楷體" w:hAnsi="Century Gothic"/>
                <w:szCs w:val="24"/>
              </w:rPr>
              <w:t>畫後續聯繫</w:t>
            </w:r>
            <w:r w:rsidR="00AA1047">
              <w:rPr>
                <w:rFonts w:ascii="Century Gothic" w:eastAsia="標楷體" w:hAnsi="Century Gothic"/>
                <w:szCs w:val="24"/>
              </w:rPr>
              <w:t>。</w:t>
            </w:r>
          </w:p>
          <w:p w14:paraId="4EDBE1C3" w14:textId="77777777" w:rsidR="009E7043" w:rsidRPr="00CC2933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3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.</w:t>
            </w:r>
            <w:r w:rsidR="00544AA9"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；</w:t>
            </w:r>
            <w:r w:rsidR="00544AA9">
              <w:rPr>
                <w:rFonts w:ascii="Century Gothic" w:eastAsia="標楷體" w:hAnsi="Century Gothic"/>
                <w:szCs w:val="24"/>
              </w:rPr>
              <w:t>學生總人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數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50B1" w:rsidRPr="00CC2933" w14:paraId="45171A63" w14:textId="77777777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FEC1D7" w14:textId="77777777"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295F38E9" w14:textId="77777777"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2353DE" w:rsidRPr="00CC2933" w14:paraId="6729F186" w14:textId="77777777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C1658" w14:textId="77777777"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跨領域問題產生緣由</w:t>
            </w:r>
          </w:p>
          <w:p w14:paraId="41D1E14B" w14:textId="77777777"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需跨領域合作的目的</w:t>
            </w:r>
          </w:p>
          <w:p w14:paraId="2BBCE459" w14:textId="77777777"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跨領域問題解決之規劃</w:t>
            </w:r>
          </w:p>
          <w:p w14:paraId="0890E59B" w14:textId="77777777" w:rsidR="002353DE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跨領域問題解決之執行方式</w:t>
            </w:r>
          </w:p>
          <w:p w14:paraId="39C5126C" w14:textId="77777777" w:rsidR="002353DE" w:rsidRPr="00130A19" w:rsidRDefault="002353DE" w:rsidP="000321D5">
            <w:pPr>
              <w:pStyle w:val="a3"/>
              <w:spacing w:beforeLines="50" w:before="180" w:line="480" w:lineRule="exact"/>
              <w:ind w:leftChars="0" w:left="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請依指導教師、業師、學生參與學習面說明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58608C07" w14:textId="77777777"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14:paraId="0AE8DDBC" w14:textId="77777777"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14:paraId="228F2C12" w14:textId="77777777"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14:paraId="699A7FE9" w14:textId="77777777" w:rsidR="002353DE" w:rsidRPr="00CC2933" w:rsidRDefault="002353DE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</w:p>
        </w:tc>
      </w:tr>
    </w:tbl>
    <w:p w14:paraId="4F238063" w14:textId="77777777" w:rsidR="00FA3B54" w:rsidRDefault="00FA3B54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9D5C26" w:rsidRPr="00CC2933" w14:paraId="6BFD9C31" w14:textId="77777777" w:rsidTr="007B2336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14696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9D5C26" w:rsidRPr="00CC2933" w14:paraId="21ECCFD9" w14:textId="77777777" w:rsidTr="007B2336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7B5DEA60" w14:textId="77777777" w:rsidR="009D5C26" w:rsidRPr="00E15C2E" w:rsidRDefault="009D5C26" w:rsidP="007B233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55857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AD7FF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D3C0A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4FC69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42B7F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15A1CB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9D5C26" w:rsidRPr="00CC2933" w14:paraId="61040672" w14:textId="77777777" w:rsidTr="00504C07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4EE8F4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B494C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7AC6C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E6D78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A845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2C43C" w14:textId="77777777" w:rsidR="009D5C26" w:rsidRPr="00CC2933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3EFD19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08096FA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502CC811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9D5C26" w:rsidRPr="00CC2933" w14:paraId="7A68D9DD" w14:textId="77777777" w:rsidTr="00504C07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2782E2F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90BB10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5664FD33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263B1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77929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FD71C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C366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EB541" w14:textId="77777777" w:rsidR="009D5C26" w:rsidRPr="00213AEA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542C30D0" w14:textId="77777777"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3E59903A" w14:textId="77777777" w:rsidR="009D5C26" w:rsidRPr="00D05B31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0CFED3CB" w14:textId="77777777" w:rsidR="009D5C26" w:rsidRPr="00E26FA0" w:rsidRDefault="009D5C26" w:rsidP="007B2336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 w:rsidR="00213AEA"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270FDA9B" w14:textId="77777777"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26422734" w14:textId="77777777" w:rsidR="009D5C26" w:rsidRPr="00D05B31" w:rsidRDefault="000E2CA2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授課</w:t>
            </w:r>
            <w:r>
              <w:rPr>
                <w:rFonts w:ascii="Century Gothic" w:eastAsia="標楷體" w:hAnsi="Century Gothic" w:hint="eastAsia"/>
                <w:szCs w:val="24"/>
              </w:rPr>
              <w:t>教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鐘</w:t>
            </w:r>
            <w:r w:rsidR="00544AA9">
              <w:rPr>
                <w:rFonts w:ascii="Century Gothic" w:eastAsia="標楷體" w:hAnsi="Century Gothic"/>
                <w:szCs w:val="24"/>
              </w:rPr>
              <w:t>點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52E6C6E3" w14:textId="77777777" w:rsidR="009D5C26" w:rsidRPr="00AA6B10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9D5C26" w:rsidRPr="00CC2933" w14:paraId="33EE37A5" w14:textId="77777777" w:rsidTr="00213AEA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37AE69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ED6A6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B17BDB1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D52C0E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7FF9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E3EF1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56F1AF" w14:textId="77777777"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 w:rsidR="000E2CA2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 w:rsidR="00544AA9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07829B3F" w14:textId="77777777"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88A7D1B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14:paraId="5B3915C7" w14:textId="77777777" w:rsidTr="007B2336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4D98FAE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9DEC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44698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507F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E7068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5B2709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57BA2" w14:textId="77777777" w:rsidR="009D5C26" w:rsidRPr="00BA7666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394B6E3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14:paraId="1E856867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805620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8EDEF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10B9E1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BB5D6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BAD6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8406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A9BA9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4274BD" w14:textId="77777777" w:rsidR="009D5C26" w:rsidRPr="00CC2933" w:rsidRDefault="009D5C26" w:rsidP="000E2CA2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="000E2CA2" w:rsidRPr="000E2CA2">
              <w:rPr>
                <w:rFonts w:ascii="Century Gothic" w:eastAsia="標楷體" w:hAnsi="Century Gothic"/>
                <w:szCs w:val="24"/>
                <w:highlight w:val="yellow"/>
              </w:rPr>
              <w:t>2.11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 w:rsidR="00544AA9"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 w:rsidR="00544AA9"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9D5C26" w:rsidRPr="00CC2933" w14:paraId="41666ED5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F0306E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D347F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3BEC9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AE5E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2DAA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B560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FC260" w14:textId="77777777" w:rsidR="009D5C2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7410BE6E" w14:textId="77777777" w:rsidR="009D5C26" w:rsidRPr="00BA766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9D5C26" w:rsidRPr="00CC2933" w14:paraId="6DBAA468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1B6B86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BE9EF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A2C0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6BBFD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6B76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6796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CC4AD7" w14:textId="77777777"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216025ED" w14:textId="77777777" w:rsidR="009D5C26" w:rsidRPr="00BA766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 w:rsidR="00544AA9"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09BA67B" w14:textId="77777777" w:rsidR="009D5C2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 w:rsidR="00D32696"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6E4E64B1" w14:textId="77777777" w:rsidR="009D5C26" w:rsidRPr="0054541D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79DA5B" w14:textId="77777777"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9D5C26" w:rsidRPr="00CC2933" w14:paraId="31460214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C42115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FC4EA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2397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2AEBE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69141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F498C" w14:textId="77777777"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8555F05" w14:textId="77777777"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E2B1084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15257FA8" w14:textId="77777777"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5A9F127E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23954A09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9D5C26" w:rsidRPr="00CC2933" w14:paraId="087F7AAC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5CA85B1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7BBA2" w14:textId="77777777" w:rsidR="009D5C26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5F1A4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41ED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FADC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A109F" w14:textId="77777777"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EC6421" w14:textId="77777777" w:rsidR="009D5C26" w:rsidRDefault="009D5C2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投保意</w:t>
            </w:r>
            <w:r w:rsidR="00D32696">
              <w:rPr>
                <w:rFonts w:ascii="Century Gothic" w:eastAsia="標楷體" w:hAnsi="Century Gothic" w:cs="標楷體"/>
                <w:szCs w:val="24"/>
              </w:rPr>
              <w:t>外險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保額</w:t>
            </w:r>
            <w:r w:rsidR="00AE20ED">
              <w:rPr>
                <w:rFonts w:ascii="Century Gothic" w:eastAsia="標楷體" w:hAnsi="Century Gothic" w:cs="標楷體" w:hint="eastAsia"/>
                <w:szCs w:val="24"/>
              </w:rPr>
              <w:t>至少</w:t>
            </w:r>
            <w:r w:rsidR="00AE20ED"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="00D32696"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1EC9FA97" w14:textId="77777777" w:rsidR="00D32696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459F39F6" w14:textId="77777777" w:rsidR="00D32696" w:rsidRPr="005B0A89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9D5C26" w:rsidRPr="00CC2933" w14:paraId="611E512A" w14:textId="77777777" w:rsidTr="007B2336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D91C5F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47862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B37C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7574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B5EE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3F12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66171E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3791A01B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68B80D37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77DFD5E9" w14:textId="77777777" w:rsidR="009D5C26" w:rsidRPr="0054541D" w:rsidRDefault="009D5C26" w:rsidP="00D3269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 w:rsidR="00D32696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 w:rsidR="00D32696"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9D5C26" w:rsidRPr="00CC2933" w14:paraId="5D985104" w14:textId="77777777" w:rsidTr="007B2336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1CAC78" w14:textId="77777777" w:rsidR="009D5C26" w:rsidRPr="00CC2933" w:rsidRDefault="00954E7F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="009D5C26"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E116D3B" w14:textId="77777777" w:rsidR="009D5C26" w:rsidRPr="00CC2933" w:rsidRDefault="009D5C26" w:rsidP="007B2336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961FF4" w:rsidRPr="00CC2933" w14:paraId="4CB39137" w14:textId="77777777" w:rsidTr="00823AB2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68E577" w14:textId="77777777" w:rsidR="00961FF4" w:rsidRDefault="00961FF4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37C5FE" w14:textId="77777777" w:rsidR="00961FF4" w:rsidRPr="00CC2933" w:rsidRDefault="00961FF4" w:rsidP="00961FF4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9D5C26" w:rsidRPr="00CC2933" w14:paraId="2FB4B6FC" w14:textId="77777777" w:rsidTr="007B233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D6D30F" w14:textId="77777777" w:rsidR="00961FF4" w:rsidRPr="00676C2F" w:rsidRDefault="00961FF4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 w:rsidR="00676C2F"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 w:rsidR="00676C2F"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 w:rsidR="00676C2F">
              <w:rPr>
                <w:rFonts w:ascii="標楷體" w:eastAsia="標楷體" w:hAnsi="標楷體"/>
                <w:szCs w:val="28"/>
              </w:rPr>
              <w:t>簽章後</w:t>
            </w:r>
            <w:r w:rsidR="00676C2F">
              <w:rPr>
                <w:rFonts w:ascii="標楷體" w:eastAsia="標楷體" w:hAnsi="標楷體" w:hint="eastAsia"/>
                <w:szCs w:val="28"/>
              </w:rPr>
              <w:t>再</w:t>
            </w:r>
            <w:r w:rsidR="00676C2F">
              <w:rPr>
                <w:rFonts w:ascii="標楷體" w:eastAsia="標楷體" w:hAnsi="標楷體"/>
                <w:szCs w:val="28"/>
              </w:rPr>
              <w:t>貼</w:t>
            </w:r>
            <w:r w:rsidR="00676C2F">
              <w:rPr>
                <w:rFonts w:ascii="標楷體" w:eastAsia="標楷體" w:hAnsi="標楷體" w:hint="eastAsia"/>
                <w:szCs w:val="28"/>
              </w:rPr>
              <w:t>上至本word檔</w:t>
            </w:r>
            <w:r w:rsidR="00676C2F">
              <w:rPr>
                <w:rFonts w:ascii="標楷體" w:eastAsia="標楷體" w:hAnsi="標楷體"/>
                <w:szCs w:val="28"/>
              </w:rPr>
              <w:t>。</w:t>
            </w:r>
          </w:p>
          <w:p w14:paraId="0F6BA564" w14:textId="77777777" w:rsidR="00676C2F" w:rsidRPr="00961FF4" w:rsidRDefault="00676C2F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42DCAA3A" w14:textId="77777777" w:rsidR="009D66CB" w:rsidRDefault="009D66CB" w:rsidP="001D4AC5"/>
    <w:sectPr w:rsidR="009D66CB" w:rsidSect="0089786C">
      <w:footerReference w:type="default" r:id="rId8"/>
      <w:pgSz w:w="11906" w:h="16838"/>
      <w:pgMar w:top="1134" w:right="1134" w:bottom="992" w:left="1134" w:header="851" w:footer="46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0610D" w14:textId="77777777" w:rsidR="00F10D95" w:rsidRDefault="00F10D95" w:rsidP="00377B08">
      <w:r>
        <w:separator/>
      </w:r>
    </w:p>
  </w:endnote>
  <w:endnote w:type="continuationSeparator" w:id="0">
    <w:p w14:paraId="0E7831A8" w14:textId="77777777" w:rsidR="00F10D95" w:rsidRDefault="00F10D95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FKaiShu-SB-Estd-BF"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9844797"/>
      <w:docPartObj>
        <w:docPartGallery w:val="Page Numbers (Bottom of Page)"/>
        <w:docPartUnique/>
      </w:docPartObj>
    </w:sdtPr>
    <w:sdtContent>
      <w:p w14:paraId="75580359" w14:textId="77777777" w:rsidR="008432AC" w:rsidRDefault="008432AC" w:rsidP="00A440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2C9" w:rsidRPr="00DB52C9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24026" w14:textId="77777777" w:rsidR="00F10D95" w:rsidRDefault="00F10D95" w:rsidP="00377B08">
      <w:r>
        <w:separator/>
      </w:r>
    </w:p>
  </w:footnote>
  <w:footnote w:type="continuationSeparator" w:id="0">
    <w:p w14:paraId="450332C3" w14:textId="77777777" w:rsidR="00F10D95" w:rsidRDefault="00F10D95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BE6EEB"/>
    <w:multiLevelType w:val="hybridMultilevel"/>
    <w:tmpl w:val="1D22E04C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15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13485257">
    <w:abstractNumId w:val="10"/>
  </w:num>
  <w:num w:numId="2" w16cid:durableId="711923771">
    <w:abstractNumId w:val="9"/>
  </w:num>
  <w:num w:numId="3" w16cid:durableId="1734698225">
    <w:abstractNumId w:val="4"/>
  </w:num>
  <w:num w:numId="4" w16cid:durableId="829097417">
    <w:abstractNumId w:val="17"/>
  </w:num>
  <w:num w:numId="5" w16cid:durableId="741607622">
    <w:abstractNumId w:val="11"/>
  </w:num>
  <w:num w:numId="6" w16cid:durableId="1599866588">
    <w:abstractNumId w:val="12"/>
  </w:num>
  <w:num w:numId="7" w16cid:durableId="13695247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167609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3555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27472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54058381">
    <w:abstractNumId w:val="7"/>
  </w:num>
  <w:num w:numId="12" w16cid:durableId="2069187688">
    <w:abstractNumId w:val="9"/>
  </w:num>
  <w:num w:numId="13" w16cid:durableId="1074668694">
    <w:abstractNumId w:val="15"/>
  </w:num>
  <w:num w:numId="14" w16cid:durableId="1074544284">
    <w:abstractNumId w:val="3"/>
  </w:num>
  <w:num w:numId="15" w16cid:durableId="2020504687">
    <w:abstractNumId w:val="18"/>
  </w:num>
  <w:num w:numId="16" w16cid:durableId="1315178426">
    <w:abstractNumId w:val="5"/>
  </w:num>
  <w:num w:numId="17" w16cid:durableId="2083480079">
    <w:abstractNumId w:val="6"/>
  </w:num>
  <w:num w:numId="18" w16cid:durableId="4773095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277558">
    <w:abstractNumId w:val="0"/>
  </w:num>
  <w:num w:numId="20" w16cid:durableId="14965177">
    <w:abstractNumId w:val="2"/>
  </w:num>
  <w:num w:numId="21" w16cid:durableId="1647516390">
    <w:abstractNumId w:val="8"/>
  </w:num>
  <w:num w:numId="22" w16cid:durableId="654603905">
    <w:abstractNumId w:val="14"/>
  </w:num>
  <w:num w:numId="23" w16cid:durableId="644357864">
    <w:abstractNumId w:val="16"/>
  </w:num>
  <w:num w:numId="24" w16cid:durableId="539364196">
    <w:abstractNumId w:val="1"/>
  </w:num>
  <w:num w:numId="25" w16cid:durableId="300117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17D1"/>
    <w:rsid w:val="00002042"/>
    <w:rsid w:val="00013262"/>
    <w:rsid w:val="0001724B"/>
    <w:rsid w:val="000250B1"/>
    <w:rsid w:val="000321D5"/>
    <w:rsid w:val="000414BF"/>
    <w:rsid w:val="000B49D2"/>
    <w:rsid w:val="000C3463"/>
    <w:rsid w:val="000E2CA2"/>
    <w:rsid w:val="00117CBF"/>
    <w:rsid w:val="00130A19"/>
    <w:rsid w:val="001A43A8"/>
    <w:rsid w:val="001B0909"/>
    <w:rsid w:val="001D4AC5"/>
    <w:rsid w:val="001E2F22"/>
    <w:rsid w:val="002135B1"/>
    <w:rsid w:val="00213AEA"/>
    <w:rsid w:val="002353DE"/>
    <w:rsid w:val="0029705D"/>
    <w:rsid w:val="002A4B11"/>
    <w:rsid w:val="002B31EE"/>
    <w:rsid w:val="002D4645"/>
    <w:rsid w:val="002E33E3"/>
    <w:rsid w:val="002E7BDF"/>
    <w:rsid w:val="00377B08"/>
    <w:rsid w:val="003E4243"/>
    <w:rsid w:val="00410E71"/>
    <w:rsid w:val="00414853"/>
    <w:rsid w:val="00415450"/>
    <w:rsid w:val="00416187"/>
    <w:rsid w:val="0041621B"/>
    <w:rsid w:val="00420D6F"/>
    <w:rsid w:val="00452F32"/>
    <w:rsid w:val="004C09BA"/>
    <w:rsid w:val="00504C07"/>
    <w:rsid w:val="00534CB2"/>
    <w:rsid w:val="00544AA9"/>
    <w:rsid w:val="00544DE0"/>
    <w:rsid w:val="0054541D"/>
    <w:rsid w:val="00550613"/>
    <w:rsid w:val="005533F0"/>
    <w:rsid w:val="00560161"/>
    <w:rsid w:val="005D51BD"/>
    <w:rsid w:val="005F38A2"/>
    <w:rsid w:val="00605AAE"/>
    <w:rsid w:val="00674D18"/>
    <w:rsid w:val="00676C2F"/>
    <w:rsid w:val="00717BB6"/>
    <w:rsid w:val="007272D8"/>
    <w:rsid w:val="00751A97"/>
    <w:rsid w:val="007A39D1"/>
    <w:rsid w:val="007B0C98"/>
    <w:rsid w:val="007C6363"/>
    <w:rsid w:val="007E7843"/>
    <w:rsid w:val="007F0B7A"/>
    <w:rsid w:val="007F340C"/>
    <w:rsid w:val="00803760"/>
    <w:rsid w:val="0082268D"/>
    <w:rsid w:val="00823AB2"/>
    <w:rsid w:val="00840C6C"/>
    <w:rsid w:val="008432AC"/>
    <w:rsid w:val="0085035F"/>
    <w:rsid w:val="00856F79"/>
    <w:rsid w:val="0089786C"/>
    <w:rsid w:val="008C55F2"/>
    <w:rsid w:val="008C64E7"/>
    <w:rsid w:val="008D7DF5"/>
    <w:rsid w:val="008F0771"/>
    <w:rsid w:val="008F2FF4"/>
    <w:rsid w:val="00904D4A"/>
    <w:rsid w:val="00912113"/>
    <w:rsid w:val="009201FE"/>
    <w:rsid w:val="00923775"/>
    <w:rsid w:val="0093551C"/>
    <w:rsid w:val="00935A3E"/>
    <w:rsid w:val="00936045"/>
    <w:rsid w:val="009512BB"/>
    <w:rsid w:val="00954E7F"/>
    <w:rsid w:val="00961FF4"/>
    <w:rsid w:val="00981C48"/>
    <w:rsid w:val="009A260F"/>
    <w:rsid w:val="009D5C26"/>
    <w:rsid w:val="009D66CB"/>
    <w:rsid w:val="009E7043"/>
    <w:rsid w:val="009F4A5D"/>
    <w:rsid w:val="00A133CD"/>
    <w:rsid w:val="00A418F7"/>
    <w:rsid w:val="00A44000"/>
    <w:rsid w:val="00A55B23"/>
    <w:rsid w:val="00A610E0"/>
    <w:rsid w:val="00A771CE"/>
    <w:rsid w:val="00A96272"/>
    <w:rsid w:val="00AA1047"/>
    <w:rsid w:val="00AA14D7"/>
    <w:rsid w:val="00AC0CF0"/>
    <w:rsid w:val="00AD08CA"/>
    <w:rsid w:val="00AE20ED"/>
    <w:rsid w:val="00B26962"/>
    <w:rsid w:val="00B317D1"/>
    <w:rsid w:val="00B473C4"/>
    <w:rsid w:val="00B5723F"/>
    <w:rsid w:val="00B653E3"/>
    <w:rsid w:val="00B666BE"/>
    <w:rsid w:val="00BA7666"/>
    <w:rsid w:val="00BD4393"/>
    <w:rsid w:val="00BD7D3F"/>
    <w:rsid w:val="00BE7047"/>
    <w:rsid w:val="00BF1187"/>
    <w:rsid w:val="00C152B0"/>
    <w:rsid w:val="00C54063"/>
    <w:rsid w:val="00C71FA8"/>
    <w:rsid w:val="00C77F07"/>
    <w:rsid w:val="00C91918"/>
    <w:rsid w:val="00CA2051"/>
    <w:rsid w:val="00CB6950"/>
    <w:rsid w:val="00CC5179"/>
    <w:rsid w:val="00D11DE7"/>
    <w:rsid w:val="00D32696"/>
    <w:rsid w:val="00D555C2"/>
    <w:rsid w:val="00D63A92"/>
    <w:rsid w:val="00D6623A"/>
    <w:rsid w:val="00D722A8"/>
    <w:rsid w:val="00D766D3"/>
    <w:rsid w:val="00D76F5D"/>
    <w:rsid w:val="00D95EA1"/>
    <w:rsid w:val="00DB52C9"/>
    <w:rsid w:val="00DE0624"/>
    <w:rsid w:val="00DF0607"/>
    <w:rsid w:val="00E2203E"/>
    <w:rsid w:val="00E26D3B"/>
    <w:rsid w:val="00E26FA0"/>
    <w:rsid w:val="00E67792"/>
    <w:rsid w:val="00EA2788"/>
    <w:rsid w:val="00EA3088"/>
    <w:rsid w:val="00EA6C10"/>
    <w:rsid w:val="00EB7503"/>
    <w:rsid w:val="00EC219E"/>
    <w:rsid w:val="00ED0E25"/>
    <w:rsid w:val="00F1039C"/>
    <w:rsid w:val="00F10D95"/>
    <w:rsid w:val="00F25A08"/>
    <w:rsid w:val="00F411C4"/>
    <w:rsid w:val="00FA3B54"/>
    <w:rsid w:val="00FC72F0"/>
    <w:rsid w:val="00FC7F7D"/>
    <w:rsid w:val="00FD1C8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151865"/>
  <w15:docId w15:val="{DFA4601B-2C79-49C3-A709-2DB34EEB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9D5C26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54E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41DE-034C-4CA9-9429-9B4239DC2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4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</cp:lastModifiedBy>
  <cp:revision>62</cp:revision>
  <cp:lastPrinted>2021-01-11T01:26:00Z</cp:lastPrinted>
  <dcterms:created xsi:type="dcterms:W3CDTF">2019-01-09T06:13:00Z</dcterms:created>
  <dcterms:modified xsi:type="dcterms:W3CDTF">2023-01-10T03:00:00Z</dcterms:modified>
</cp:coreProperties>
</file>