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8861C" w14:textId="77B08ACD" w:rsidR="00AD4262" w:rsidRPr="00B5723F" w:rsidRDefault="00482AE7" w:rsidP="00AD4262">
      <w:pPr>
        <w:pStyle w:val="a3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4063E8">
        <w:rPr>
          <w:rFonts w:ascii="標楷體" w:hAnsi="標楷體"/>
        </w:rPr>
        <w:t>1</w:t>
      </w:r>
      <w:r w:rsidR="00AD4262" w:rsidRPr="00B5723F">
        <w:rPr>
          <w:rFonts w:ascii="標楷體" w:hAnsi="標楷體" w:hint="eastAsia"/>
        </w:rPr>
        <w:t>學</w:t>
      </w:r>
      <w:r w:rsidR="00AD4262" w:rsidRPr="00B5723F">
        <w:rPr>
          <w:rFonts w:ascii="標楷體" w:hAnsi="標楷體"/>
        </w:rPr>
        <w:t>年</w:t>
      </w:r>
      <w:r w:rsidR="00AD4262" w:rsidRPr="00B5723F">
        <w:rPr>
          <w:rFonts w:ascii="標楷體" w:hAnsi="標楷體" w:hint="eastAsia"/>
        </w:rPr>
        <w:t>度</w:t>
      </w:r>
      <w:r w:rsidR="00AD4262" w:rsidRPr="00B5723F">
        <w:rPr>
          <w:rFonts w:ascii="標楷體" w:hAnsi="標楷體"/>
        </w:rPr>
        <w:t>第</w:t>
      </w:r>
      <w:r w:rsidR="00396661">
        <w:rPr>
          <w:rFonts w:ascii="標楷體" w:hAnsi="標楷體"/>
        </w:rPr>
        <w:t>2</w:t>
      </w:r>
      <w:r w:rsidR="00AD4262" w:rsidRPr="00B5723F">
        <w:rPr>
          <w:rFonts w:ascii="標楷體" w:hAnsi="標楷體" w:hint="eastAsia"/>
        </w:rPr>
        <w:t>學</w:t>
      </w:r>
      <w:r w:rsidR="00AD4262" w:rsidRPr="00B5723F">
        <w:rPr>
          <w:rFonts w:ascii="標楷體" w:hAnsi="標楷體"/>
        </w:rPr>
        <w:t>期</w:t>
      </w:r>
      <w:r w:rsidR="00AD4262" w:rsidRPr="00B5723F">
        <w:rPr>
          <w:rFonts w:ascii="標楷體" w:hAnsi="標楷體" w:hint="eastAsia"/>
        </w:rPr>
        <w:t>弘光科技大學</w:t>
      </w:r>
    </w:p>
    <w:p w14:paraId="0500E247" w14:textId="34AB70CD" w:rsidR="009C5BCB" w:rsidRPr="00AD4262" w:rsidRDefault="008F0CF1" w:rsidP="00AD4262">
      <w:pPr>
        <w:pStyle w:val="a3"/>
        <w:snapToGrid w:val="0"/>
        <w:spacing w:before="0" w:afterLines="50" w:after="180" w:line="400" w:lineRule="exact"/>
        <w:rPr>
          <w:rFonts w:ascii="標楷體" w:hAnsi="標楷體"/>
        </w:rPr>
      </w:pPr>
      <w:r w:rsidRPr="00AD4262">
        <w:rPr>
          <w:rFonts w:ascii="標楷體" w:hAnsi="標楷體" w:hint="eastAsia"/>
        </w:rPr>
        <w:t>「新鮮人微專題」</w:t>
      </w:r>
      <w:r w:rsidRPr="00AD4262">
        <w:rPr>
          <w:rFonts w:ascii="標楷體" w:hAnsi="標楷體"/>
        </w:rPr>
        <w:t>製作計畫申請</w:t>
      </w:r>
      <w:r w:rsidR="008744EA">
        <w:rPr>
          <w:rFonts w:ascii="標楷體" w:hAnsi="標楷體" w:hint="eastAsia"/>
        </w:rPr>
        <w:t>書</w:t>
      </w:r>
    </w:p>
    <w:p w14:paraId="0DF571DF" w14:textId="77777777" w:rsidR="000231DB" w:rsidRDefault="000231DB" w:rsidP="000231DB">
      <w:pPr>
        <w:pStyle w:val="a3"/>
        <w:snapToGrid w:val="0"/>
        <w:spacing w:before="0" w:afterLines="50" w:after="180" w:line="240" w:lineRule="auto"/>
        <w:jc w:val="right"/>
        <w:rPr>
          <w:rFonts w:ascii="Century Gothic" w:hAnsi="Century Gothic" w:cs="細明體"/>
          <w:b w:val="0"/>
          <w:sz w:val="22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1"/>
        <w:gridCol w:w="1366"/>
        <w:gridCol w:w="1756"/>
        <w:gridCol w:w="845"/>
        <w:gridCol w:w="138"/>
        <w:gridCol w:w="447"/>
        <w:gridCol w:w="410"/>
        <w:gridCol w:w="1135"/>
        <w:gridCol w:w="674"/>
        <w:gridCol w:w="672"/>
        <w:gridCol w:w="398"/>
        <w:gridCol w:w="1052"/>
      </w:tblGrid>
      <w:tr w:rsidR="001D7B04" w:rsidRPr="00CC2933" w14:paraId="0EB7DB93" w14:textId="77777777" w:rsidTr="001D7B04">
        <w:trPr>
          <w:trHeight w:val="475"/>
        </w:trPr>
        <w:tc>
          <w:tcPr>
            <w:tcW w:w="3005" w:type="pct"/>
            <w:gridSpan w:val="7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1C1E34B5" w14:textId="001F8549" w:rsidR="001D7B04" w:rsidRPr="00CC2933" w:rsidRDefault="001D7B04" w:rsidP="001D7B04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(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由教</w:t>
            </w:r>
            <w:r w:rsidRPr="00504C07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20"/>
              </w:rPr>
              <w:t>發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中心填寫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)</w:t>
            </w:r>
          </w:p>
        </w:tc>
        <w:tc>
          <w:tcPr>
            <w:tcW w:w="1995" w:type="pct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4DD8BC2D" w14:textId="62E06790" w:rsidR="001D7B04" w:rsidRPr="00CC2933" w:rsidRDefault="001D7B04" w:rsidP="001D7B04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0231DB" w:rsidRPr="00CC2933" w14:paraId="4DDC9522" w14:textId="77777777" w:rsidTr="00B97F6D">
        <w:trPr>
          <w:trHeight w:val="475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6F45FB" w14:textId="77777777" w:rsidR="000231DB" w:rsidRPr="00CC2933" w:rsidRDefault="000231DB" w:rsidP="001D7B04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0231DB" w:rsidRPr="00CC2933" w14:paraId="45042A73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2522939" w14:textId="4E6007E4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946285" w:rsidRPr="00946285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13B86572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6733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82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FF2D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072F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2E8BDD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4994E4BD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1876D2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9316CD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7ADE9F5E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B74FDB" w:rsidRPr="00CC2933" w14:paraId="155A0A09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2DDE2FF" w14:textId="1DDB2AF9" w:rsidR="00B74FDB" w:rsidRPr="00CC2933" w:rsidRDefault="00B95BF4" w:rsidP="00BA49AF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協</w:t>
            </w:r>
            <w:r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同</w:t>
            </w:r>
            <w:r w:rsidR="00B74FDB"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專兼任教師資料</w:t>
            </w:r>
          </w:p>
        </w:tc>
      </w:tr>
      <w:tr w:rsidR="00B74FDB" w:rsidRPr="00CC2933" w14:paraId="317FE3B6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B3FE" w14:textId="77777777" w:rsidR="00B74FDB" w:rsidRPr="00CC2933" w:rsidRDefault="00B74FDB" w:rsidP="00B74FD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82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F502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5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307B" w14:textId="77777777" w:rsidR="00B74FDB" w:rsidRPr="00CC2933" w:rsidRDefault="00B74FDB" w:rsidP="00B74FD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1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ACC7F5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B74FDB" w:rsidRPr="00CC2933" w14:paraId="5A2307C9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9191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900FFE" w14:textId="77777777" w:rsidR="00B74FDB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EC22C1C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B74FDB" w:rsidRPr="00CC2933" w14:paraId="36A9D08F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CEE8D27" w14:textId="18DADAAD" w:rsidR="00B74FDB" w:rsidRPr="00CC2933" w:rsidRDefault="00176C63" w:rsidP="00BA49A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B74FDB" w:rsidRPr="00CC2933" w14:paraId="17C8A0B8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CB0D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39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880B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CB1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18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0014" w14:textId="77777777" w:rsidR="00B74FDB" w:rsidRPr="00CC2933" w:rsidRDefault="00B74FDB" w:rsidP="00B74FD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BBE2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3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C9A4EC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B74FDB" w:rsidRPr="00CC2933" w14:paraId="7BC9D97C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620D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2050D6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B74FDB" w:rsidRPr="00CC2933" w14:paraId="5D2EB699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6FA6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E1AF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E12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4757" w14:textId="77777777" w:rsidR="00B74FDB" w:rsidRPr="00CC2933" w:rsidRDefault="00B74FDB" w:rsidP="00B74FD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AFB7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1DFAE4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B74FDB" w:rsidRPr="00CC2933" w14:paraId="2F27EE28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1FE724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34EEF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B74FDB" w:rsidRPr="00CC2933" w14:paraId="4FA0695B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E84B6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1D7B04" w:rsidRPr="00CC2933" w14:paraId="45120E0C" w14:textId="77777777" w:rsidTr="00176C63">
        <w:trPr>
          <w:trHeight w:val="567"/>
        </w:trPr>
        <w:tc>
          <w:tcPr>
            <w:tcW w:w="48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ACD6" w14:textId="4438DD01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7359" w14:textId="4923BE04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89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DC80" w14:textId="7E355D01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26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D2B2" w14:textId="421F6ACE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467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E747" w14:textId="271A097B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73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74E42" w14:textId="3BA911D9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1D7B04" w:rsidRPr="00CC2933" w14:paraId="279927BB" w14:textId="77777777" w:rsidTr="004063E8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B1B48E" w14:textId="0B23E23A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51C711" w14:textId="7AAA7554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4ECBEA" w14:textId="554697B0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F1A9D8" w14:textId="2B396E3B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F1D41" w14:textId="3F49039C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47214EB" w14:textId="55F1FB78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1AE00C1B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5F8CA" w14:textId="2FBE6452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3EA4" w14:textId="361B6B57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EA93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F0CE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29CC4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4D083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0518D8CA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D2B79" w14:textId="59BA8137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7541" w14:textId="62FBF87D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3694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77D2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4761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6523BD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1E417AD6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69AB" w14:textId="6F8F1466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8602" w14:textId="5F0E6DC9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E01C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3C6E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E9A8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6DBEE7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56DD4D89" w14:textId="77777777" w:rsidTr="00B97F6D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59DFDF0" w14:textId="77777777" w:rsidR="00176C6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5923B53B" w14:textId="77777777" w:rsidR="00176C6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4E6A1610" w14:textId="49EC787E" w:rsidR="001D7B04" w:rsidRPr="00CC293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56AED" w:rsidRPr="00056AED" w14:paraId="340280D0" w14:textId="77777777" w:rsidTr="001D7B04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50F38CB" w14:textId="2722F588" w:rsidR="00F03B07" w:rsidRPr="001D7B04" w:rsidRDefault="00F03B07" w:rsidP="00F03B07">
            <w:pPr>
              <w:jc w:val="center"/>
              <w:rPr>
                <w:rFonts w:ascii="Century Gothic" w:eastAsia="標楷體" w:hAnsi="Century Gothic"/>
                <w:b/>
                <w:color w:val="000000" w:themeColor="text1"/>
                <w:sz w:val="28"/>
                <w:szCs w:val="28"/>
              </w:rPr>
            </w:pPr>
            <w:r w:rsidRPr="001D7B04">
              <w:rPr>
                <w:rFonts w:ascii="Century Gothic" w:eastAsia="標楷體" w:hAnsi="Century Gothic" w:hint="eastAsia"/>
                <w:b/>
                <w:color w:val="000000" w:themeColor="text1"/>
                <w:sz w:val="28"/>
                <w:szCs w:val="28"/>
              </w:rPr>
              <w:lastRenderedPageBreak/>
              <w:t>大一新生修習專業課程</w:t>
            </w:r>
          </w:p>
        </w:tc>
      </w:tr>
      <w:tr w:rsidR="00056AED" w:rsidRPr="00056AED" w14:paraId="5D8131AB" w14:textId="15F3DED6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1852FA2" w14:textId="3E30451A" w:rsidR="00F03B07" w:rsidRPr="007B6D6F" w:rsidRDefault="00F03B07" w:rsidP="00F03B07">
            <w:pPr>
              <w:jc w:val="center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必修</w:t>
            </w: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B88777" w14:textId="6BFDFA7B" w:rsidR="00F03B07" w:rsidRPr="007B6D6F" w:rsidRDefault="00F03B07" w:rsidP="00F03B07">
            <w:pPr>
              <w:jc w:val="center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選修</w:t>
            </w:r>
          </w:p>
        </w:tc>
      </w:tr>
      <w:tr w:rsidR="00056AED" w:rsidRPr="00056AED" w14:paraId="62A1D03D" w14:textId="687CDF93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399E98F" w14:textId="7CD41C08" w:rsidR="00F03B07" w:rsidRPr="007B6D6F" w:rsidRDefault="00176C63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範</w:t>
            </w:r>
            <w:r>
              <w:rPr>
                <w:rFonts w:ascii="Century Gothic" w:eastAsia="標楷體" w:hAnsi="Century Gothic"/>
                <w:color w:val="000000" w:themeColor="text1"/>
                <w:szCs w:val="24"/>
              </w:rPr>
              <w:t>例：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課程名稱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/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學分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(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小時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999FAF3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</w:tr>
      <w:tr w:rsidR="00056AED" w:rsidRPr="00056AED" w14:paraId="7B734F66" w14:textId="259EFB35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8359A75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17E0D7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</w:tr>
      <w:tr w:rsidR="001D7B04" w:rsidRPr="00056AED" w14:paraId="5CF733DA" w14:textId="77777777" w:rsidTr="00176C63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F45F41" w14:textId="275EBD5A" w:rsidR="001D7B04" w:rsidRPr="007B6D6F" w:rsidRDefault="001D7B04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註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: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表格不敷使用時，</w:t>
            </w: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請自行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增加。</w:t>
            </w:r>
          </w:p>
        </w:tc>
      </w:tr>
      <w:tr w:rsidR="00B74FDB" w:rsidRPr="00CC2933" w14:paraId="408152DA" w14:textId="77777777" w:rsidTr="00B97F6D">
        <w:trPr>
          <w:trHeight w:val="673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F465ED" w14:textId="77777777" w:rsidR="00B74FDB" w:rsidRPr="00CC2933" w:rsidRDefault="00B74FDB" w:rsidP="005343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計畫實施內容</w:t>
            </w:r>
          </w:p>
          <w:p w14:paraId="74F6F0D0" w14:textId="77777777" w:rsidR="00B74FDB" w:rsidRPr="00CC2933" w:rsidRDefault="00B74FDB" w:rsidP="005343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</w:tbl>
    <w:tbl>
      <w:tblPr>
        <w:tblStyle w:val="a5"/>
        <w:tblW w:w="5000" w:type="pct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231DB" w:rsidRPr="00AB5396" w14:paraId="6625D368" w14:textId="77777777" w:rsidTr="000231DB">
        <w:trPr>
          <w:trHeight w:val="283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544658" w14:textId="40AB98A0" w:rsidR="00B0093C" w:rsidRPr="007B6D6F" w:rsidRDefault="005336EC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實務問題產生緣由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723C8B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以整合基礎專業學科為主而發展的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職場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專業實務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問題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38E0B959" w14:textId="699FBD80" w:rsidR="0057000C" w:rsidRPr="007B6D6F" w:rsidRDefault="00602A8F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57000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問題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解決</w:t>
            </w:r>
            <w:r w:rsidR="0057000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之規劃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以整合基礎專業學科為方向</w:t>
            </w:r>
            <w:r w:rsidR="00056AED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之規劃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6EE0DD00" w14:textId="744FEB5A" w:rsidR="0057000C" w:rsidRPr="007B6D6F" w:rsidRDefault="00602A8F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問題解決之執行方式</w:t>
            </w:r>
            <w:r w:rsidR="00CE20F8" w:rsidRPr="007B6D6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br/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(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請依指導教師、業師、學生參與</w:t>
            </w:r>
            <w:r w:rsidR="00CE20F8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整合性基礎專業學科之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學習面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及學習歷程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說明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62B7C880" w14:textId="77777777" w:rsidR="00B0093C" w:rsidRPr="007B6D6F" w:rsidRDefault="00B0093C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預期成效</w:t>
            </w:r>
          </w:p>
          <w:p w14:paraId="0AE7EFB0" w14:textId="31CF5EBD" w:rsidR="005336EC" w:rsidRPr="007B6D6F" w:rsidRDefault="002B0B0E" w:rsidP="00176C63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學生</w:t>
            </w:r>
            <w:r w:rsidR="00FA337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運用</w:t>
            </w:r>
            <w:r w:rsidR="00F465D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整合</w:t>
            </w: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基礎專業學科</w:t>
            </w:r>
            <w:r w:rsidR="007C45AD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能力</w:t>
            </w: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之</w:t>
            </w:r>
            <w:r w:rsidR="00F465D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提升</w:t>
            </w:r>
          </w:p>
          <w:p w14:paraId="2202F2B5" w14:textId="0219AD42" w:rsidR="000231DB" w:rsidRPr="005F7505" w:rsidRDefault="005F7505" w:rsidP="00176C63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成果具</w:t>
            </w:r>
            <w:r w:rsidR="002B0B0E" w:rsidRPr="00F465D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B0093C" w:rsidRPr="005F7505">
              <w:rPr>
                <w:rFonts w:ascii="Times New Roman" w:eastAsia="標楷體" w:hAnsi="Times New Roman" w:hint="eastAsia"/>
                <w:sz w:val="28"/>
                <w:szCs w:val="28"/>
              </w:rPr>
              <w:t>效益與價值</w:t>
            </w:r>
          </w:p>
        </w:tc>
      </w:tr>
    </w:tbl>
    <w:p w14:paraId="029E0026" w14:textId="693D1E44" w:rsidR="00AD4262" w:rsidRDefault="00AD4262"/>
    <w:p w14:paraId="68BF0AC4" w14:textId="77777777" w:rsidR="00AD4262" w:rsidRDefault="00AD4262">
      <w:pPr>
        <w:widowControl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176C63" w:rsidRPr="00CC2933" w14:paraId="5C2D8AA0" w14:textId="77777777" w:rsidTr="00305938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C77704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176C63" w:rsidRPr="00CC2933" w14:paraId="6C0ED13E" w14:textId="77777777" w:rsidTr="00305938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5A2C027A" w14:textId="77777777" w:rsidR="00176C63" w:rsidRPr="00E15C2E" w:rsidRDefault="00176C63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7F7CE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9A92D8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04FB9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F2B39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9FA55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755370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176C63" w:rsidRPr="00CC2933" w14:paraId="7D0DE6E5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F7E248C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CCD6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19BC7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71D85E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65508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8E74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24E552F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3226A83E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101126E5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176C63" w:rsidRPr="00CC2933" w14:paraId="799672C5" w14:textId="77777777" w:rsidTr="00305938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95FD8E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D0FE29E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357587B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E33EEE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2220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1134A6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D9BAC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9E761" w14:textId="77777777" w:rsidR="00176C63" w:rsidRPr="00213AEA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55E6288" w14:textId="77777777" w:rsidR="00176C63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70F6E3A1" w14:textId="77777777" w:rsidR="00176C63" w:rsidRPr="00D05B31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召集人鐘點：依弘光科技大學教師授課鐘點計算準則第七條：專題類課程授課鐘點費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4A878ABA" w14:textId="77777777" w:rsidR="00176C63" w:rsidRPr="00E26FA0" w:rsidRDefault="00176C63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4CE1E97F" w14:textId="77777777" w:rsidR="00176C63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11C78482" w14:textId="77777777" w:rsidR="00176C63" w:rsidRPr="00D05B31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2E331AC3" w14:textId="77777777" w:rsidR="00176C63" w:rsidRPr="00AA6B10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檢附領據。</w:t>
            </w:r>
          </w:p>
        </w:tc>
      </w:tr>
      <w:tr w:rsidR="00176C63" w:rsidRPr="00CC2933" w14:paraId="440DAD89" w14:textId="77777777" w:rsidTr="00305938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BBDD7CB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D0C53B2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CF3C269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75FB73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3C6BA8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FACFB2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FE93F7" w14:textId="77777777" w:rsidR="00176C63" w:rsidRPr="00213AEA" w:rsidRDefault="00176C63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547F3C54" w14:textId="77777777" w:rsidR="00176C63" w:rsidRPr="00213AEA" w:rsidRDefault="00176C63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03A34F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76C63" w:rsidRPr="00CC2933" w14:paraId="18DF47D6" w14:textId="77777777" w:rsidTr="00305938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BC72C2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57D4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4E876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6C983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DA4D7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9CEC9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EA01B" w14:textId="77777777" w:rsidR="00176C63" w:rsidRPr="00BA7666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410F04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76C63" w:rsidRPr="00CC2933" w14:paraId="53110E7B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8D3A75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8BE0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022FF11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F9B8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D492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D45B7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84A2B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8A23D29" w14:textId="77777777" w:rsidR="00176C63" w:rsidRPr="00CC2933" w:rsidRDefault="00176C63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176C63" w:rsidRPr="00CC2933" w14:paraId="16D22F43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065748D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52654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C4DF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6DFD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5BA9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3B58E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F8D0BF" w14:textId="77777777" w:rsidR="00176C63" w:rsidRDefault="00176C63" w:rsidP="00176C63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276CDFCB" w14:textId="77777777" w:rsidR="00176C63" w:rsidRPr="00BA7666" w:rsidRDefault="00176C63" w:rsidP="00176C63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176C63" w:rsidRPr="00CC2933" w14:paraId="39122CB5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86BDFE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8799A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DF1F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99097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CB93D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B1E7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7CBC1B" w14:textId="77777777" w:rsidR="00176C63" w:rsidRPr="00CC293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7E4941D4" w14:textId="77777777" w:rsidR="00176C63" w:rsidRPr="00BA7666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，請先知會教發中心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B6F630A" w14:textId="77777777" w:rsidR="00176C6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5B376EBE" w14:textId="77777777" w:rsidR="00176C63" w:rsidRPr="0054541D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78A04F61" w14:textId="77777777" w:rsidR="00176C63" w:rsidRPr="00CC293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176C63" w:rsidRPr="00CC2933" w14:paraId="1132EBF1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949E7F6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4716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0511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4C2B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FBA82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2CBA5" w14:textId="77777777" w:rsidR="00176C63" w:rsidRPr="006C4285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61B43AE" w14:textId="77777777" w:rsidR="00176C63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3F004A45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92E0DAA" w14:textId="77777777" w:rsidR="00176C63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46CEE901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0ACDB8B0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176C63" w:rsidRPr="00CC2933" w14:paraId="5F52E65B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9923246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9F8A56" w14:textId="77777777" w:rsidR="00176C6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AD61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409D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9927C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566AD" w14:textId="77777777" w:rsidR="00176C63" w:rsidRPr="006C4285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630ED90" w14:textId="113EA8E4" w:rsidR="00176C63" w:rsidRDefault="00482AE7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0E168AAD" w14:textId="77777777" w:rsidR="00176C63" w:rsidRDefault="00176C63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11D2CEC4" w14:textId="77777777" w:rsidR="00176C63" w:rsidRPr="005B0A89" w:rsidRDefault="00176C63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176C63" w:rsidRPr="00CC2933" w14:paraId="6FFA21F0" w14:textId="77777777" w:rsidTr="00305938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A5C10E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00E0E2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000B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83250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F0BF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BF373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177D5C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1731128F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50A1AD26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657C634B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176C63" w:rsidRPr="00CC2933" w14:paraId="6F3497A2" w14:textId="77777777" w:rsidTr="00305938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F4F164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4DD773F" w14:textId="77777777" w:rsidR="00176C63" w:rsidRPr="00CC2933" w:rsidRDefault="00176C63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305938" w:rsidRPr="00CC2933" w14:paraId="4AF67A43" w14:textId="77777777" w:rsidTr="00305938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DFA48E" w14:textId="1B52F5CE" w:rsidR="00305938" w:rsidRDefault="00305938" w:rsidP="00305938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B885EC" w14:textId="77777777" w:rsidR="00305938" w:rsidRPr="00CC2933" w:rsidRDefault="00305938" w:rsidP="00305938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305938" w:rsidRPr="00CC2933" w14:paraId="5ED2439A" w14:textId="77777777" w:rsidTr="00305938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622736" w14:textId="77777777" w:rsidR="00305938" w:rsidRPr="00305938" w:rsidRDefault="00305938" w:rsidP="0030593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r>
              <w:rPr>
                <w:rFonts w:ascii="標楷體" w:eastAsia="標楷體" w:hAnsi="標楷體"/>
                <w:szCs w:val="28"/>
              </w:rPr>
              <w:t>掃瞄紙本簽章後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6E62C952" w14:textId="345CFCFC" w:rsidR="00305938" w:rsidRPr="00305938" w:rsidRDefault="00305938" w:rsidP="0030593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305938">
              <w:rPr>
                <w:rFonts w:ascii="標楷體" w:eastAsia="標楷體" w:hAnsi="標楷體"/>
                <w:szCs w:val="28"/>
              </w:rPr>
              <w:t>計畫</w:t>
            </w:r>
            <w:r w:rsidRPr="00305938">
              <w:rPr>
                <w:rFonts w:ascii="標楷體" w:eastAsia="標楷體" w:hAnsi="標楷體" w:hint="eastAsia"/>
                <w:szCs w:val="28"/>
              </w:rPr>
              <w:t>申</w:t>
            </w:r>
            <w:r w:rsidRPr="00305938">
              <w:rPr>
                <w:rFonts w:ascii="標楷體" w:eastAsia="標楷體" w:hAnsi="標楷體"/>
                <w:szCs w:val="28"/>
              </w:rPr>
              <w:t>請</w:t>
            </w:r>
            <w:r w:rsidRPr="00305938">
              <w:rPr>
                <w:rFonts w:ascii="標楷體" w:eastAsia="標楷體" w:hAnsi="標楷體" w:hint="eastAsia"/>
                <w:szCs w:val="28"/>
              </w:rPr>
              <w:t>書</w:t>
            </w:r>
            <w:r w:rsidRPr="00305938">
              <w:rPr>
                <w:rFonts w:ascii="標楷體" w:eastAsia="標楷體" w:hAnsi="標楷體"/>
                <w:szCs w:val="28"/>
              </w:rPr>
              <w:t>電子檔</w:t>
            </w:r>
            <w:r w:rsidRPr="00305938">
              <w:rPr>
                <w:rFonts w:ascii="標楷體" w:eastAsia="標楷體" w:hAnsi="標楷體" w:hint="eastAsia"/>
                <w:szCs w:val="28"/>
              </w:rPr>
              <w:t>(</w:t>
            </w:r>
            <w:r w:rsidRPr="00305938">
              <w:rPr>
                <w:rFonts w:ascii="標楷體" w:eastAsia="標楷體" w:hAnsi="標楷體"/>
                <w:szCs w:val="28"/>
              </w:rPr>
              <w:t>word</w:t>
            </w:r>
            <w:r w:rsidRPr="00305938">
              <w:rPr>
                <w:rFonts w:ascii="標楷體" w:eastAsia="標楷體" w:hAnsi="標楷體" w:hint="eastAsia"/>
                <w:szCs w:val="28"/>
              </w:rPr>
              <w:t>檔格</w:t>
            </w:r>
            <w:r w:rsidRPr="00305938">
              <w:rPr>
                <w:rFonts w:ascii="標楷體" w:eastAsia="標楷體" w:hAnsi="標楷體"/>
                <w:szCs w:val="28"/>
              </w:rPr>
              <w:t>式</w:t>
            </w:r>
            <w:r w:rsidRPr="00305938">
              <w:rPr>
                <w:rFonts w:ascii="標楷體" w:eastAsia="標楷體" w:hAnsi="標楷體" w:hint="eastAsia"/>
                <w:szCs w:val="28"/>
              </w:rPr>
              <w:t>)請上傳至徵件</w:t>
            </w:r>
            <w:r w:rsidRPr="00305938">
              <w:rPr>
                <w:rFonts w:ascii="標楷體" w:eastAsia="標楷體" w:hAnsi="標楷體"/>
                <w:szCs w:val="28"/>
              </w:rPr>
              <w:t>公告之</w:t>
            </w:r>
            <w:r w:rsidRPr="00305938"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 w:rsidRPr="00305938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行報名</w:t>
            </w:r>
            <w:r w:rsidRPr="00305938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11826D5B" w14:textId="3D788CD8" w:rsidR="000231DB" w:rsidRDefault="000231DB" w:rsidP="000231DB"/>
    <w:sectPr w:rsidR="000231DB" w:rsidSect="007D1CC3">
      <w:footerReference w:type="default" r:id="rId8"/>
      <w:pgSz w:w="11906" w:h="16838"/>
      <w:pgMar w:top="1134" w:right="1134" w:bottom="992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55B8B" w14:textId="77777777" w:rsidR="007F6E99" w:rsidRDefault="007F6E99" w:rsidP="00EA79A7">
      <w:r>
        <w:separator/>
      </w:r>
    </w:p>
  </w:endnote>
  <w:endnote w:type="continuationSeparator" w:id="0">
    <w:p w14:paraId="5D82655C" w14:textId="77777777" w:rsidR="007F6E99" w:rsidRDefault="007F6E99" w:rsidP="00EA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4789583"/>
      <w:docPartObj>
        <w:docPartGallery w:val="Page Numbers (Bottom of Page)"/>
        <w:docPartUnique/>
      </w:docPartObj>
    </w:sdtPr>
    <w:sdtContent>
      <w:p w14:paraId="714DEFD6" w14:textId="39193B5B" w:rsidR="00143DA3" w:rsidRDefault="00143DA3" w:rsidP="001D7B0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285" w:rsidRPr="00946285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C1C16" w14:textId="77777777" w:rsidR="007F6E99" w:rsidRDefault="007F6E99" w:rsidP="00EA79A7">
      <w:r>
        <w:separator/>
      </w:r>
    </w:p>
  </w:footnote>
  <w:footnote w:type="continuationSeparator" w:id="0">
    <w:p w14:paraId="7C2893B1" w14:textId="77777777" w:rsidR="007F6E99" w:rsidRDefault="007F6E99" w:rsidP="00EA7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4AE8"/>
    <w:multiLevelType w:val="hybridMultilevel"/>
    <w:tmpl w:val="CA84AC52"/>
    <w:lvl w:ilvl="0" w:tplc="78E8B97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51FB8"/>
    <w:multiLevelType w:val="hybridMultilevel"/>
    <w:tmpl w:val="19203940"/>
    <w:lvl w:ilvl="0" w:tplc="B4CC8C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6F5C20"/>
    <w:multiLevelType w:val="hybridMultilevel"/>
    <w:tmpl w:val="16DA1438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011541"/>
    <w:multiLevelType w:val="hybridMultilevel"/>
    <w:tmpl w:val="198C83B2"/>
    <w:lvl w:ilvl="0" w:tplc="0A3AD14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 w15:restartNumberingAfterBreak="0">
    <w:nsid w:val="6422288A"/>
    <w:multiLevelType w:val="hybridMultilevel"/>
    <w:tmpl w:val="F4807EDE"/>
    <w:lvl w:ilvl="0" w:tplc="83B2DD82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DE66B4D"/>
    <w:multiLevelType w:val="hybridMultilevel"/>
    <w:tmpl w:val="8FD8E5D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756A21"/>
    <w:multiLevelType w:val="hybridMultilevel"/>
    <w:tmpl w:val="CD221044"/>
    <w:lvl w:ilvl="0" w:tplc="9BF47082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2E0391"/>
    <w:multiLevelType w:val="hybridMultilevel"/>
    <w:tmpl w:val="DBFCFAFE"/>
    <w:lvl w:ilvl="0" w:tplc="9C063DA2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241020309">
    <w:abstractNumId w:val="16"/>
  </w:num>
  <w:num w:numId="2" w16cid:durableId="10833311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32878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67512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82808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354938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6707156">
    <w:abstractNumId w:val="7"/>
  </w:num>
  <w:num w:numId="8" w16cid:durableId="1321928476">
    <w:abstractNumId w:val="1"/>
  </w:num>
  <w:num w:numId="9" w16cid:durableId="2036687699">
    <w:abstractNumId w:val="0"/>
  </w:num>
  <w:num w:numId="10" w16cid:durableId="1984962334">
    <w:abstractNumId w:val="25"/>
  </w:num>
  <w:num w:numId="11" w16cid:durableId="1197236534">
    <w:abstractNumId w:val="17"/>
  </w:num>
  <w:num w:numId="12" w16cid:durableId="446701792">
    <w:abstractNumId w:val="20"/>
  </w:num>
  <w:num w:numId="13" w16cid:durableId="1370258441">
    <w:abstractNumId w:val="11"/>
  </w:num>
  <w:num w:numId="14" w16cid:durableId="162621879">
    <w:abstractNumId w:val="23"/>
  </w:num>
  <w:num w:numId="15" w16cid:durableId="92867102">
    <w:abstractNumId w:val="19"/>
  </w:num>
  <w:num w:numId="16" w16cid:durableId="309330169">
    <w:abstractNumId w:val="13"/>
  </w:num>
  <w:num w:numId="17" w16cid:durableId="2087917886">
    <w:abstractNumId w:val="6"/>
  </w:num>
  <w:num w:numId="18" w16cid:durableId="1680044127">
    <w:abstractNumId w:val="24"/>
  </w:num>
  <w:num w:numId="19" w16cid:durableId="741561031">
    <w:abstractNumId w:val="8"/>
  </w:num>
  <w:num w:numId="20" w16cid:durableId="41440013">
    <w:abstractNumId w:val="2"/>
  </w:num>
  <w:num w:numId="21" w16cid:durableId="1975132122">
    <w:abstractNumId w:val="5"/>
  </w:num>
  <w:num w:numId="22" w16cid:durableId="1277177798">
    <w:abstractNumId w:val="9"/>
  </w:num>
  <w:num w:numId="23" w16cid:durableId="172577132">
    <w:abstractNumId w:val="15"/>
  </w:num>
  <w:num w:numId="24" w16cid:durableId="1268080493">
    <w:abstractNumId w:val="4"/>
  </w:num>
  <w:num w:numId="25" w16cid:durableId="323162684">
    <w:abstractNumId w:val="21"/>
  </w:num>
  <w:num w:numId="26" w16cid:durableId="173345720">
    <w:abstractNumId w:val="3"/>
  </w:num>
  <w:num w:numId="27" w16cid:durableId="10583592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5BCB"/>
    <w:rsid w:val="000131A4"/>
    <w:rsid w:val="00020919"/>
    <w:rsid w:val="000231DB"/>
    <w:rsid w:val="00056AED"/>
    <w:rsid w:val="00060A0C"/>
    <w:rsid w:val="00065542"/>
    <w:rsid w:val="000F60D6"/>
    <w:rsid w:val="00106BD2"/>
    <w:rsid w:val="00130B21"/>
    <w:rsid w:val="001341C3"/>
    <w:rsid w:val="00143DA3"/>
    <w:rsid w:val="00146960"/>
    <w:rsid w:val="001610D3"/>
    <w:rsid w:val="00176C63"/>
    <w:rsid w:val="0018375C"/>
    <w:rsid w:val="00184EEA"/>
    <w:rsid w:val="00186278"/>
    <w:rsid w:val="001929A6"/>
    <w:rsid w:val="001B2694"/>
    <w:rsid w:val="001B304B"/>
    <w:rsid w:val="001C5FF5"/>
    <w:rsid w:val="001D062D"/>
    <w:rsid w:val="001D7B04"/>
    <w:rsid w:val="001E0898"/>
    <w:rsid w:val="001E2914"/>
    <w:rsid w:val="002009B7"/>
    <w:rsid w:val="00210E19"/>
    <w:rsid w:val="002310AE"/>
    <w:rsid w:val="002522FB"/>
    <w:rsid w:val="00260AA2"/>
    <w:rsid w:val="0026712A"/>
    <w:rsid w:val="002706DE"/>
    <w:rsid w:val="00287951"/>
    <w:rsid w:val="002B0B0E"/>
    <w:rsid w:val="002E1C7F"/>
    <w:rsid w:val="002E1DD5"/>
    <w:rsid w:val="00305938"/>
    <w:rsid w:val="003133DA"/>
    <w:rsid w:val="00314193"/>
    <w:rsid w:val="003211A0"/>
    <w:rsid w:val="00331757"/>
    <w:rsid w:val="00342C0E"/>
    <w:rsid w:val="00396661"/>
    <w:rsid w:val="003A2E31"/>
    <w:rsid w:val="003B26EE"/>
    <w:rsid w:val="003D13BE"/>
    <w:rsid w:val="003E0593"/>
    <w:rsid w:val="003E6098"/>
    <w:rsid w:val="004063E8"/>
    <w:rsid w:val="004146B1"/>
    <w:rsid w:val="004345D8"/>
    <w:rsid w:val="00480843"/>
    <w:rsid w:val="00482AE7"/>
    <w:rsid w:val="004B6459"/>
    <w:rsid w:val="004D6FFA"/>
    <w:rsid w:val="004E5037"/>
    <w:rsid w:val="005336EC"/>
    <w:rsid w:val="0053433C"/>
    <w:rsid w:val="00553B88"/>
    <w:rsid w:val="0057000C"/>
    <w:rsid w:val="0058377A"/>
    <w:rsid w:val="005837B7"/>
    <w:rsid w:val="005B6253"/>
    <w:rsid w:val="005C0AE6"/>
    <w:rsid w:val="005C17AE"/>
    <w:rsid w:val="005F6943"/>
    <w:rsid w:val="005F7505"/>
    <w:rsid w:val="00602A8F"/>
    <w:rsid w:val="006649A8"/>
    <w:rsid w:val="00691A9F"/>
    <w:rsid w:val="006A54FB"/>
    <w:rsid w:val="006D3B79"/>
    <w:rsid w:val="006D5FE9"/>
    <w:rsid w:val="00721FB0"/>
    <w:rsid w:val="00723C8B"/>
    <w:rsid w:val="00727B85"/>
    <w:rsid w:val="0073465D"/>
    <w:rsid w:val="00744ED5"/>
    <w:rsid w:val="00767A04"/>
    <w:rsid w:val="007809BA"/>
    <w:rsid w:val="00781603"/>
    <w:rsid w:val="0079080E"/>
    <w:rsid w:val="00796F03"/>
    <w:rsid w:val="007A2ADD"/>
    <w:rsid w:val="007B4898"/>
    <w:rsid w:val="007B5EF9"/>
    <w:rsid w:val="007B6D6F"/>
    <w:rsid w:val="007C45AD"/>
    <w:rsid w:val="007D01E2"/>
    <w:rsid w:val="007D1CC3"/>
    <w:rsid w:val="007D6707"/>
    <w:rsid w:val="007F4E85"/>
    <w:rsid w:val="007F6E99"/>
    <w:rsid w:val="00814EEC"/>
    <w:rsid w:val="00855A3D"/>
    <w:rsid w:val="008744EA"/>
    <w:rsid w:val="008B7B01"/>
    <w:rsid w:val="008F0CF1"/>
    <w:rsid w:val="008F2C58"/>
    <w:rsid w:val="00946285"/>
    <w:rsid w:val="0095353E"/>
    <w:rsid w:val="00960F1E"/>
    <w:rsid w:val="00984896"/>
    <w:rsid w:val="00985A1E"/>
    <w:rsid w:val="009A06FA"/>
    <w:rsid w:val="009C5BCB"/>
    <w:rsid w:val="00A11ED9"/>
    <w:rsid w:val="00A12D15"/>
    <w:rsid w:val="00A14DA0"/>
    <w:rsid w:val="00A22A3D"/>
    <w:rsid w:val="00A521D9"/>
    <w:rsid w:val="00A67BFF"/>
    <w:rsid w:val="00A74B37"/>
    <w:rsid w:val="00AA11A7"/>
    <w:rsid w:val="00AA3B1E"/>
    <w:rsid w:val="00AD173E"/>
    <w:rsid w:val="00AD4262"/>
    <w:rsid w:val="00AD6F35"/>
    <w:rsid w:val="00AF0835"/>
    <w:rsid w:val="00B0093C"/>
    <w:rsid w:val="00B444E6"/>
    <w:rsid w:val="00B446B0"/>
    <w:rsid w:val="00B74FDB"/>
    <w:rsid w:val="00B95471"/>
    <w:rsid w:val="00B95BF4"/>
    <w:rsid w:val="00B97F6D"/>
    <w:rsid w:val="00BA49AF"/>
    <w:rsid w:val="00BB6E96"/>
    <w:rsid w:val="00BC03E5"/>
    <w:rsid w:val="00BD73FD"/>
    <w:rsid w:val="00BF05DD"/>
    <w:rsid w:val="00BF2C5F"/>
    <w:rsid w:val="00C143D6"/>
    <w:rsid w:val="00C249A7"/>
    <w:rsid w:val="00C86779"/>
    <w:rsid w:val="00CD56BC"/>
    <w:rsid w:val="00CE20F8"/>
    <w:rsid w:val="00CE6DF8"/>
    <w:rsid w:val="00D0404B"/>
    <w:rsid w:val="00D146B5"/>
    <w:rsid w:val="00D34B22"/>
    <w:rsid w:val="00D51B72"/>
    <w:rsid w:val="00D52D71"/>
    <w:rsid w:val="00D538B5"/>
    <w:rsid w:val="00D743DB"/>
    <w:rsid w:val="00D767C2"/>
    <w:rsid w:val="00DA6A3D"/>
    <w:rsid w:val="00DB4BEF"/>
    <w:rsid w:val="00DC16BB"/>
    <w:rsid w:val="00DC1D11"/>
    <w:rsid w:val="00E00358"/>
    <w:rsid w:val="00E15107"/>
    <w:rsid w:val="00E51BD2"/>
    <w:rsid w:val="00E51BD8"/>
    <w:rsid w:val="00E52F5A"/>
    <w:rsid w:val="00E536E0"/>
    <w:rsid w:val="00E725D8"/>
    <w:rsid w:val="00EA79A7"/>
    <w:rsid w:val="00EB3802"/>
    <w:rsid w:val="00EE2D9A"/>
    <w:rsid w:val="00F03B07"/>
    <w:rsid w:val="00F43200"/>
    <w:rsid w:val="00F465D6"/>
    <w:rsid w:val="00F62BD9"/>
    <w:rsid w:val="00F70810"/>
    <w:rsid w:val="00F80772"/>
    <w:rsid w:val="00F85310"/>
    <w:rsid w:val="00F90164"/>
    <w:rsid w:val="00FA3376"/>
    <w:rsid w:val="00FE1503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0FF2D"/>
  <w15:docId w15:val="{0DF3A987-B21C-4FF0-9F16-7CD07AF6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F43200"/>
    <w:pPr>
      <w:ind w:leftChars="200" w:left="480"/>
    </w:pPr>
  </w:style>
  <w:style w:type="table" w:styleId="a5">
    <w:name w:val="Table Grid"/>
    <w:basedOn w:val="a1"/>
    <w:uiPriority w:val="59"/>
    <w:rsid w:val="006A54F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3D13BE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D13BE"/>
  </w:style>
  <w:style w:type="character" w:customStyle="1" w:styleId="ae">
    <w:name w:val="註解文字 字元"/>
    <w:basedOn w:val="a0"/>
    <w:link w:val="ad"/>
    <w:uiPriority w:val="99"/>
    <w:semiHidden/>
    <w:rsid w:val="003D13BE"/>
    <w:rPr>
      <w:rFonts w:ascii="Calibri" w:eastAsia="新細明體" w:hAnsi="Calibri" w:cs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D13BE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D13BE"/>
    <w:rPr>
      <w:rFonts w:ascii="Calibri" w:eastAsia="新細明體" w:hAnsi="Calibri" w:cs="Times New Roman"/>
      <w:b/>
      <w:bCs/>
    </w:rPr>
  </w:style>
  <w:style w:type="paragraph" w:styleId="af1">
    <w:name w:val="Revision"/>
    <w:hidden/>
    <w:uiPriority w:val="99"/>
    <w:semiHidden/>
    <w:rsid w:val="004E5037"/>
    <w:rPr>
      <w:rFonts w:ascii="Calibri" w:eastAsia="新細明體" w:hAnsi="Calibri" w:cs="Times New Roman"/>
    </w:rPr>
  </w:style>
  <w:style w:type="character" w:styleId="af2">
    <w:name w:val="Hyperlink"/>
    <w:basedOn w:val="a0"/>
    <w:uiPriority w:val="99"/>
    <w:unhideWhenUsed/>
    <w:rsid w:val="00DC1D11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B95B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3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6344E-BBC3-4818-B051-D00706268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4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peiwenshe</cp:lastModifiedBy>
  <cp:revision>56</cp:revision>
  <cp:lastPrinted>2021-08-23T08:02:00Z</cp:lastPrinted>
  <dcterms:created xsi:type="dcterms:W3CDTF">2019-07-19T03:57:00Z</dcterms:created>
  <dcterms:modified xsi:type="dcterms:W3CDTF">2023-01-09T07:58:00Z</dcterms:modified>
</cp:coreProperties>
</file>