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F3EE7" w14:textId="29580A36" w:rsidR="00C124F3" w:rsidRPr="00EE6F9E" w:rsidRDefault="00701831" w:rsidP="00CE5DCB">
      <w:pPr>
        <w:pStyle w:val="a3"/>
        <w:snapToGrid w:val="0"/>
        <w:spacing w:before="0" w:afterLines="50" w:after="180" w:line="360" w:lineRule="exact"/>
        <w:rPr>
          <w:rFonts w:cs="Arial"/>
          <w:szCs w:val="40"/>
        </w:rPr>
      </w:pPr>
      <w:proofErr w:type="gramStart"/>
      <w:r>
        <w:rPr>
          <w:rFonts w:ascii="標楷體" w:hAnsi="標楷體"/>
        </w:rPr>
        <w:t>112</w:t>
      </w:r>
      <w:proofErr w:type="gramEnd"/>
      <w:r w:rsidR="00ED54DA">
        <w:rPr>
          <w:rFonts w:ascii="標楷體" w:hAnsi="標楷體" w:hint="eastAsia"/>
        </w:rPr>
        <w:t>年</w:t>
      </w:r>
      <w:r w:rsidR="00ED54DA">
        <w:rPr>
          <w:rFonts w:ascii="標楷體" w:hAnsi="標楷體"/>
        </w:rPr>
        <w:t>度</w:t>
      </w:r>
      <w:r w:rsidR="00FD134F" w:rsidRPr="00B5723F">
        <w:rPr>
          <w:rFonts w:ascii="標楷體" w:hAnsi="標楷體" w:hint="eastAsia"/>
        </w:rPr>
        <w:t>弘光科技大學</w:t>
      </w:r>
    </w:p>
    <w:p w14:paraId="142D1331" w14:textId="77777777" w:rsidR="009C5BCB" w:rsidRPr="00EE6F9E" w:rsidRDefault="00A94409" w:rsidP="00CE5DCB">
      <w:pPr>
        <w:pStyle w:val="a3"/>
        <w:snapToGrid w:val="0"/>
        <w:spacing w:before="0" w:afterLines="50" w:after="180" w:line="360" w:lineRule="exact"/>
        <w:rPr>
          <w:rFonts w:cs="Arial"/>
          <w:szCs w:val="40"/>
        </w:rPr>
      </w:pPr>
      <w:r w:rsidRPr="00EE6F9E">
        <w:rPr>
          <w:rFonts w:cs="Arial" w:hint="eastAsia"/>
          <w:szCs w:val="40"/>
        </w:rPr>
        <w:t>「</w:t>
      </w:r>
      <w:r w:rsidR="00064AD1" w:rsidRPr="00EE6F9E">
        <w:rPr>
          <w:rFonts w:cs="Arial"/>
          <w:szCs w:val="40"/>
        </w:rPr>
        <w:t>產業問題</w:t>
      </w:r>
      <w:r w:rsidR="009C5BCB" w:rsidRPr="00EE6F9E">
        <w:rPr>
          <w:rFonts w:cs="Arial"/>
          <w:szCs w:val="40"/>
        </w:rPr>
        <w:t>導向</w:t>
      </w:r>
      <w:r w:rsidRPr="00EE6F9E">
        <w:rPr>
          <w:rFonts w:cs="Arial" w:hint="eastAsia"/>
          <w:szCs w:val="40"/>
        </w:rPr>
        <w:t>」</w:t>
      </w:r>
      <w:r w:rsidR="00FD134F" w:rsidRPr="00EE6F9E">
        <w:rPr>
          <w:rFonts w:cs="Arial"/>
          <w:szCs w:val="40"/>
        </w:rPr>
        <w:t>專題</w:t>
      </w:r>
      <w:r w:rsidR="00FD134F" w:rsidRPr="00EE6F9E">
        <w:rPr>
          <w:rFonts w:cs="Arial" w:hint="eastAsia"/>
          <w:szCs w:val="40"/>
        </w:rPr>
        <w:t>製</w:t>
      </w:r>
      <w:r w:rsidR="00FD134F" w:rsidRPr="00EE6F9E">
        <w:rPr>
          <w:rFonts w:cs="Arial"/>
          <w:szCs w:val="40"/>
        </w:rPr>
        <w:t>作</w:t>
      </w:r>
      <w:r w:rsidR="009C5BCB" w:rsidRPr="00EE6F9E">
        <w:rPr>
          <w:rFonts w:cs="Arial"/>
          <w:szCs w:val="40"/>
        </w:rPr>
        <w:t>計畫申請</w:t>
      </w:r>
      <w:r w:rsidR="00042C9C">
        <w:rPr>
          <w:rFonts w:cs="Arial" w:hint="eastAsia"/>
          <w:szCs w:val="40"/>
        </w:rPr>
        <w:t>書</w:t>
      </w:r>
    </w:p>
    <w:p w14:paraId="2045E83D" w14:textId="77777777" w:rsidR="009C5BCB" w:rsidRPr="00EE6F9E" w:rsidRDefault="00FD134F" w:rsidP="00FD134F">
      <w:pPr>
        <w:pStyle w:val="a3"/>
        <w:snapToGrid w:val="0"/>
        <w:spacing w:before="0" w:afterLines="50" w:after="180" w:line="240" w:lineRule="auto"/>
        <w:ind w:right="220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2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7"/>
        <w:gridCol w:w="696"/>
        <w:gridCol w:w="532"/>
        <w:gridCol w:w="357"/>
        <w:gridCol w:w="1605"/>
        <w:gridCol w:w="878"/>
        <w:gridCol w:w="720"/>
        <w:gridCol w:w="207"/>
        <w:gridCol w:w="1203"/>
        <w:gridCol w:w="21"/>
        <w:gridCol w:w="706"/>
        <w:gridCol w:w="766"/>
        <w:gridCol w:w="376"/>
        <w:gridCol w:w="1488"/>
      </w:tblGrid>
      <w:tr w:rsidR="00FD134F" w:rsidRPr="00EE6F9E" w14:paraId="676573D0" w14:textId="77777777" w:rsidTr="00FD134F">
        <w:trPr>
          <w:trHeight w:val="475"/>
          <w:jc w:val="center"/>
        </w:trPr>
        <w:tc>
          <w:tcPr>
            <w:tcW w:w="2778" w:type="pct"/>
            <w:gridSpan w:val="8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4EB30CC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proofErr w:type="gramStart"/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</w:t>
            </w:r>
            <w:proofErr w:type="gramEnd"/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2222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3DBBC446" w14:textId="77777777" w:rsidR="00FD134F" w:rsidRPr="00EE6F9E" w:rsidRDefault="00FD134F" w:rsidP="00FD134F">
            <w:pPr>
              <w:autoSpaceDE w:val="0"/>
              <w:autoSpaceDN w:val="0"/>
              <w:adjustRightInd w:val="0"/>
              <w:jc w:val="right"/>
              <w:rPr>
                <w:rFonts w:ascii="Times New Roman" w:eastAsia="標楷體" w:hAnsi="Times New Roman" w:cs="細明體"/>
                <w:kern w:val="0"/>
              </w:rPr>
            </w:pPr>
            <w:r w:rsidRPr="00EE6F9E">
              <w:rPr>
                <w:rFonts w:ascii="Times New Roman" w:eastAsia="標楷體" w:hAnsi="Times New Roman" w:cs="細明體"/>
                <w:kern w:val="0"/>
              </w:rPr>
              <w:t>申請日期：　　年　　月　　日</w:t>
            </w:r>
          </w:p>
        </w:tc>
      </w:tr>
      <w:tr w:rsidR="00FD134F" w:rsidRPr="00EE6F9E" w14:paraId="69C45F45" w14:textId="77777777" w:rsidTr="004C07BA">
        <w:trPr>
          <w:trHeight w:val="475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A18F038" w14:textId="77777777" w:rsidR="00FD134F" w:rsidRPr="00EE6F9E" w:rsidRDefault="00FD134F" w:rsidP="004C07BA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EE6F9E">
              <w:rPr>
                <w:rFonts w:ascii="Times New Roman" w:eastAsia="標楷體" w:hAnsi="Times New Roman"/>
                <w:b/>
                <w:sz w:val="28"/>
              </w:rPr>
              <w:t>專題名稱：</w:t>
            </w:r>
          </w:p>
        </w:tc>
      </w:tr>
      <w:tr w:rsidR="007B37F4" w:rsidRPr="00EE6F9E" w14:paraId="5182C22B" w14:textId="77777777" w:rsidTr="00FD134F">
        <w:trPr>
          <w:trHeight w:val="829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D87CC7C" w14:textId="77777777" w:rsidR="007B37F4" w:rsidRPr="00FD134F" w:rsidRDefault="00A94409" w:rsidP="006434BD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FD134F">
              <w:rPr>
                <w:rFonts w:ascii="Times New Roman" w:eastAsia="標楷體" w:hAnsi="Times New Roman" w:hint="eastAsia"/>
                <w:sz w:val="28"/>
              </w:rPr>
              <w:t>□</w:t>
            </w:r>
            <w:r w:rsidR="007B37F4" w:rsidRPr="00FD134F">
              <w:rPr>
                <w:rFonts w:ascii="Times New Roman" w:eastAsia="標楷體" w:hAnsi="Times New Roman" w:hint="eastAsia"/>
                <w:sz w:val="28"/>
              </w:rPr>
              <w:t>產業</w:t>
            </w:r>
            <w:r w:rsidR="007B37F4" w:rsidRPr="00FD134F">
              <w:rPr>
                <w:rFonts w:ascii="Times New Roman" w:eastAsia="標楷體" w:hAnsi="Times New Roman"/>
                <w:sz w:val="28"/>
              </w:rPr>
              <w:t>界座談會名稱：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     </w:t>
            </w:r>
            <w:r w:rsidRPr="00FD134F">
              <w:rPr>
                <w:rFonts w:ascii="Times New Roman" w:eastAsia="標楷體" w:hAnsi="Times New Roman"/>
                <w:sz w:val="28"/>
                <w:u w:val="single"/>
              </w:rPr>
              <w:t xml:space="preserve">     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</w:t>
            </w:r>
          </w:p>
          <w:p w14:paraId="4DBC7289" w14:textId="77777777" w:rsidR="00A94409" w:rsidRPr="00EE6F9E" w:rsidRDefault="00A94409" w:rsidP="006434BD">
            <w:pPr>
              <w:spacing w:line="400" w:lineRule="exact"/>
              <w:rPr>
                <w:rFonts w:ascii="Times New Roman" w:eastAsia="標楷體" w:hAnsi="Times New Roman"/>
                <w:sz w:val="28"/>
              </w:rPr>
            </w:pPr>
            <w:r w:rsidRPr="00FD134F">
              <w:rPr>
                <w:rFonts w:ascii="Times New Roman" w:eastAsia="標楷體" w:hAnsi="Times New Roman" w:hint="eastAsia"/>
                <w:sz w:val="28"/>
              </w:rPr>
              <w:t>□業界諮詢會議</w:t>
            </w:r>
            <w:r w:rsidRPr="00FD134F">
              <w:rPr>
                <w:rFonts w:ascii="Times New Roman" w:eastAsia="標楷體" w:hAnsi="Times New Roman"/>
                <w:sz w:val="28"/>
              </w:rPr>
              <w:t>名稱</w:t>
            </w:r>
            <w:r w:rsidRPr="00FD134F">
              <w:rPr>
                <w:rFonts w:ascii="Times New Roman" w:eastAsia="標楷體" w:hAnsi="Times New Roman" w:hint="eastAsia"/>
                <w:sz w:val="28"/>
              </w:rPr>
              <w:t>：</w:t>
            </w:r>
            <w:r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     </w:t>
            </w:r>
            <w:r w:rsidRPr="00FD134F">
              <w:rPr>
                <w:rFonts w:ascii="Times New Roman" w:eastAsia="標楷體" w:hAnsi="Times New Roman"/>
                <w:sz w:val="28"/>
                <w:u w:val="single"/>
              </w:rPr>
              <w:t xml:space="preserve">     </w:t>
            </w:r>
            <w:r w:rsidR="00DC5F40" w:rsidRPr="00FD134F">
              <w:rPr>
                <w:rFonts w:ascii="Times New Roman" w:eastAsia="標楷體" w:hAnsi="Times New Roman" w:hint="eastAsia"/>
                <w:sz w:val="28"/>
                <w:u w:val="single"/>
              </w:rPr>
              <w:t xml:space="preserve">        </w:t>
            </w:r>
          </w:p>
        </w:tc>
      </w:tr>
      <w:tr w:rsidR="000951ED" w:rsidRPr="00EE6F9E" w14:paraId="3EAC1637" w14:textId="77777777" w:rsidTr="00FD134F">
        <w:trPr>
          <w:trHeight w:val="567"/>
          <w:jc w:val="center"/>
        </w:trPr>
        <w:tc>
          <w:tcPr>
            <w:tcW w:w="68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FC1A4" w14:textId="77777777" w:rsidR="007B37F4" w:rsidRPr="00EE6F9E" w:rsidRDefault="007B37F4" w:rsidP="007B37F4">
            <w:pPr>
              <w:jc w:val="distribute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舉辦</w:t>
            </w:r>
            <w:r w:rsidRPr="00EE6F9E"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  <w:t>日期</w:t>
            </w:r>
          </w:p>
        </w:tc>
        <w:tc>
          <w:tcPr>
            <w:tcW w:w="1994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7823" w14:textId="77777777" w:rsidR="007B37F4" w:rsidRPr="00EE6F9E" w:rsidRDefault="007B37F4" w:rsidP="006434BD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  <w:tc>
          <w:tcPr>
            <w:tcW w:w="68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9C1A" w14:textId="77777777" w:rsidR="007B37F4" w:rsidRPr="00EE6F9E" w:rsidRDefault="007B37F4" w:rsidP="007B37F4">
            <w:pPr>
              <w:jc w:val="distribute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 w:hint="eastAsia"/>
                <w:kern w:val="0"/>
                <w:sz w:val="28"/>
                <w:szCs w:val="28"/>
              </w:rPr>
              <w:t>舉辦地點</w:t>
            </w:r>
          </w:p>
        </w:tc>
        <w:tc>
          <w:tcPr>
            <w:tcW w:w="1636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A5E4C90" w14:textId="77777777" w:rsidR="007B37F4" w:rsidRPr="00EE6F9E" w:rsidRDefault="007B37F4" w:rsidP="006434BD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 w:val="28"/>
                <w:szCs w:val="28"/>
              </w:rPr>
            </w:pPr>
          </w:p>
        </w:tc>
      </w:tr>
      <w:tr w:rsidR="00FD134F" w:rsidRPr="00EE6F9E" w14:paraId="2E6B7BB0" w14:textId="77777777" w:rsidTr="000804EB">
        <w:trPr>
          <w:trHeight w:val="3761"/>
          <w:jc w:val="center"/>
        </w:trPr>
        <w:tc>
          <w:tcPr>
            <w:tcW w:w="345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ADD1704" w14:textId="77777777" w:rsidR="00FD134F" w:rsidRPr="00EE6F9E" w:rsidRDefault="00FD134F" w:rsidP="000E6764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座談</w:t>
            </w:r>
            <w:r w:rsidRPr="00EE6F9E">
              <w:rPr>
                <w:rFonts w:ascii="Times New Roman" w:eastAsia="標楷體" w:hAnsi="Times New Roman"/>
                <w:sz w:val="28"/>
                <w:szCs w:val="28"/>
              </w:rPr>
              <w:t>會照片</w:t>
            </w:r>
          </w:p>
        </w:tc>
        <w:tc>
          <w:tcPr>
            <w:tcW w:w="233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C8E8E4" w14:textId="77777777" w:rsidR="00FD134F" w:rsidRPr="000E6764" w:rsidRDefault="00FD134F" w:rsidP="000E6764">
            <w:pPr>
              <w:widowControl/>
              <w:jc w:val="center"/>
              <w:rPr>
                <w:rFonts w:ascii="Times New Roman" w:eastAsia="標楷體" w:hAnsi="Times New Roman"/>
                <w:color w:val="7F7F7F" w:themeColor="text1" w:themeTint="80"/>
                <w:sz w:val="20"/>
                <w:szCs w:val="20"/>
              </w:rPr>
            </w:pP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照片</w:t>
            </w:r>
            <w:r w:rsidRPr="000E6764"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  <w:t>1</w:t>
            </w:r>
          </w:p>
        </w:tc>
        <w:tc>
          <w:tcPr>
            <w:tcW w:w="2323" w:type="pct"/>
            <w:gridSpan w:val="7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3C9B5728" w14:textId="77777777" w:rsidR="00FD134F" w:rsidRPr="000E6764" w:rsidRDefault="00FD134F" w:rsidP="000E6764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照片</w:t>
            </w:r>
            <w:r w:rsidRPr="000E6764">
              <w:rPr>
                <w:rFonts w:ascii="Times New Roman" w:eastAsia="標楷體" w:hAnsi="Times New Roman" w:hint="eastAsia"/>
                <w:color w:val="7F7F7F" w:themeColor="text1" w:themeTint="80"/>
                <w:sz w:val="28"/>
                <w:szCs w:val="28"/>
              </w:rPr>
              <w:t>2</w:t>
            </w:r>
          </w:p>
        </w:tc>
      </w:tr>
      <w:tr w:rsidR="00FD134F" w:rsidRPr="00EE6F9E" w14:paraId="24961A38" w14:textId="77777777" w:rsidTr="000804EB">
        <w:trPr>
          <w:trHeight w:val="568"/>
          <w:jc w:val="center"/>
        </w:trPr>
        <w:tc>
          <w:tcPr>
            <w:tcW w:w="345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74E6D3" w14:textId="77777777" w:rsidR="00FD134F" w:rsidRPr="00EE6F9E" w:rsidRDefault="00FD134F" w:rsidP="000E6764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332" w:type="pct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BC82F53" w14:textId="77777777" w:rsidR="00FD134F" w:rsidRPr="000E6764" w:rsidRDefault="00FD134F" w:rsidP="00FD134F">
            <w:pPr>
              <w:widowControl/>
              <w:jc w:val="both"/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szCs w:val="24"/>
              </w:rPr>
              <w:t>照</w:t>
            </w:r>
            <w:r w:rsidRPr="000E6764">
              <w:rPr>
                <w:rFonts w:ascii="Times New Roman" w:eastAsia="標楷體" w:hAnsi="Times New Roman"/>
                <w:szCs w:val="24"/>
              </w:rPr>
              <w:t>片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zCs w:val="24"/>
              </w:rPr>
              <w:t>內</w:t>
            </w:r>
            <w:r>
              <w:rPr>
                <w:rFonts w:ascii="Times New Roman" w:eastAsia="標楷體" w:hAnsi="Times New Roman"/>
                <w:szCs w:val="24"/>
              </w:rPr>
              <w:t>容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簡</w:t>
            </w:r>
            <w:r w:rsidRPr="000E6764">
              <w:rPr>
                <w:rFonts w:ascii="Times New Roman" w:eastAsia="標楷體" w:hAnsi="Times New Roman"/>
                <w:szCs w:val="24"/>
              </w:rPr>
              <w:t>述：</w:t>
            </w:r>
          </w:p>
        </w:tc>
        <w:tc>
          <w:tcPr>
            <w:tcW w:w="2323" w:type="pct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CC7AF7" w14:textId="77777777" w:rsidR="00FD134F" w:rsidRPr="000E6764" w:rsidRDefault="00FD134F" w:rsidP="00FD134F">
            <w:pPr>
              <w:widowControl/>
              <w:jc w:val="both"/>
              <w:rPr>
                <w:rFonts w:ascii="Times New Roman" w:eastAsia="標楷體" w:hAnsi="Times New Roman"/>
                <w:color w:val="7F7F7F" w:themeColor="text1" w:themeTint="80"/>
                <w:sz w:val="28"/>
                <w:szCs w:val="28"/>
              </w:rPr>
            </w:pPr>
            <w:r w:rsidRPr="000E6764">
              <w:rPr>
                <w:rFonts w:ascii="Times New Roman" w:eastAsia="標楷體" w:hAnsi="Times New Roman" w:hint="eastAsia"/>
                <w:szCs w:val="24"/>
              </w:rPr>
              <w:t>照</w:t>
            </w:r>
            <w:r w:rsidRPr="000E6764">
              <w:rPr>
                <w:rFonts w:ascii="Times New Roman" w:eastAsia="標楷體" w:hAnsi="Times New Roman"/>
                <w:szCs w:val="24"/>
              </w:rPr>
              <w:t>片</w:t>
            </w:r>
            <w:r>
              <w:rPr>
                <w:rFonts w:ascii="Times New Roman" w:eastAsia="標楷體" w:hAnsi="Times New Roman"/>
                <w:szCs w:val="24"/>
              </w:rPr>
              <w:t>2</w:t>
            </w:r>
            <w:r>
              <w:rPr>
                <w:rFonts w:ascii="Times New Roman" w:eastAsia="標楷體" w:hAnsi="Times New Roman" w:hint="eastAsia"/>
                <w:szCs w:val="24"/>
              </w:rPr>
              <w:t>內</w:t>
            </w:r>
            <w:r>
              <w:rPr>
                <w:rFonts w:ascii="Times New Roman" w:eastAsia="標楷體" w:hAnsi="Times New Roman"/>
                <w:szCs w:val="24"/>
              </w:rPr>
              <w:t>容</w:t>
            </w:r>
            <w:r w:rsidRPr="000E6764">
              <w:rPr>
                <w:rFonts w:ascii="Times New Roman" w:eastAsia="標楷體" w:hAnsi="Times New Roman" w:hint="eastAsia"/>
                <w:szCs w:val="24"/>
              </w:rPr>
              <w:t>簡</w:t>
            </w:r>
            <w:r w:rsidRPr="000E6764">
              <w:rPr>
                <w:rFonts w:ascii="Times New Roman" w:eastAsia="標楷體" w:hAnsi="Times New Roman"/>
                <w:szCs w:val="24"/>
              </w:rPr>
              <w:t>述：</w:t>
            </w:r>
          </w:p>
        </w:tc>
      </w:tr>
      <w:tr w:rsidR="00817037" w:rsidRPr="00EE6F9E" w14:paraId="0468CDAC" w14:textId="77777777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2D788A92" w14:textId="0261BF58" w:rsidR="00817037" w:rsidRPr="00EE6F9E" w:rsidRDefault="00B52B8C" w:rsidP="00B52B8C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召集</w:t>
            </w:r>
            <w:r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專</w:t>
            </w:r>
            <w:r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任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教師</w:t>
            </w:r>
            <w:r>
              <w:rPr>
                <w:rFonts w:ascii="Times New Roman" w:eastAsia="標楷體" w:hAnsi="Times New Roman" w:cs="DFKaiShu-SB-Estd-BF" w:hint="eastAsia"/>
                <w:b/>
                <w:kern w:val="0"/>
                <w:sz w:val="28"/>
                <w:szCs w:val="28"/>
              </w:rPr>
              <w:t>)</w:t>
            </w:r>
            <w:r w:rsidR="00817037"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951ED" w:rsidRPr="00EE6F9E" w14:paraId="4D7F7F2B" w14:textId="77777777" w:rsidTr="00FD134F">
        <w:trPr>
          <w:trHeight w:val="395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6EFAA" w14:textId="77777777" w:rsidR="00817037" w:rsidRPr="00DB5178" w:rsidRDefault="00817037" w:rsidP="00C918C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51EBA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BAD5" w14:textId="77777777"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DE4618F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6F2FE6" w:rsidRPr="00EE6F9E" w14:paraId="30FDE4F0" w14:textId="77777777" w:rsidTr="00FD134F">
        <w:trPr>
          <w:trHeight w:val="492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3E74C1" w14:textId="77777777" w:rsidR="006F2FE6" w:rsidRPr="00DB5178" w:rsidRDefault="006F2FE6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11EBAE" w14:textId="77777777" w:rsidR="006F2FE6" w:rsidRPr="00DB5178" w:rsidRDefault="006F2FE6" w:rsidP="006F2FE6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14:paraId="6C8B2456" w14:textId="77777777" w:rsidR="000A3F40" w:rsidRPr="00DB5178" w:rsidRDefault="000A3F40" w:rsidP="006F2FE6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817037" w:rsidRPr="00EE6F9E" w14:paraId="3F08D463" w14:textId="77777777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1744A208" w14:textId="77777777" w:rsidR="00817037" w:rsidRPr="00EE6F9E" w:rsidRDefault="00817037" w:rsidP="003777C5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成員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(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專兼任教師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)</w:t>
            </w: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0951ED" w:rsidRPr="00EE6F9E" w14:paraId="4D01CFC0" w14:textId="77777777" w:rsidTr="00FD134F">
        <w:trPr>
          <w:trHeight w:val="193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BEBE" w14:textId="77777777" w:rsidR="00817037" w:rsidRPr="00DB5178" w:rsidRDefault="00C918C0" w:rsidP="004202B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64A0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333A8" w14:textId="77777777"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E16C3A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14:paraId="6CC746E3" w14:textId="77777777" w:rsidTr="00FD134F">
        <w:trPr>
          <w:trHeight w:val="574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98BE6AB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1D19DE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14:paraId="62763B21" w14:textId="77777777" w:rsidR="000A3F40" w:rsidRPr="00DB5178" w:rsidRDefault="000A3F4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0951ED" w:rsidRPr="00EE6F9E" w14:paraId="3CB57F69" w14:textId="77777777" w:rsidTr="00FD134F">
        <w:trPr>
          <w:trHeight w:val="331"/>
          <w:jc w:val="center"/>
        </w:trPr>
        <w:tc>
          <w:tcPr>
            <w:tcW w:w="943" w:type="pct"/>
            <w:gridSpan w:val="3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773DE" w14:textId="77777777" w:rsidR="00817037" w:rsidRPr="00DB5178" w:rsidRDefault="000951ED" w:rsidP="004202B0">
            <w:pPr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系所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="00817037"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835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D9CD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96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45242" w14:textId="77777777" w:rsidR="00817037" w:rsidRPr="00DB5178" w:rsidRDefault="00817037" w:rsidP="005D3C84">
            <w:pPr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162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5947E13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14:paraId="48BB33A8" w14:textId="77777777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E5B730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B17053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分機</w:t>
            </w:r>
            <w:r w:rsidRPr="00DB5178">
              <w:rPr>
                <w:rFonts w:ascii="Times New Roman" w:eastAsia="標楷體" w:hAnsi="Times New Roman"/>
                <w:szCs w:val="24"/>
              </w:rPr>
              <w:t>/</w:t>
            </w:r>
            <w:r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  <w:p w14:paraId="5E2EE95B" w14:textId="77777777" w:rsidR="000A3F40" w:rsidRPr="00DB5178" w:rsidRDefault="000A3F40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E-mail</w:t>
            </w: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：</w:t>
            </w:r>
          </w:p>
        </w:tc>
      </w:tr>
      <w:tr w:rsidR="00817037" w:rsidRPr="00EE6F9E" w14:paraId="7893008B" w14:textId="77777777" w:rsidTr="00AF6493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50B98793" w14:textId="77777777" w:rsidR="00817037" w:rsidRPr="00EE6F9E" w:rsidRDefault="00FD134F" w:rsidP="00FD134F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0951ED" w:rsidRPr="00EE6F9E" w14:paraId="5FE3018F" w14:textId="77777777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D526" w14:textId="77777777" w:rsidR="00817037" w:rsidRPr="00DB5178" w:rsidRDefault="00817037" w:rsidP="004202B0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服務單位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384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5E800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452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20FA2" w14:textId="77777777" w:rsidR="00817037" w:rsidRPr="00DB5178" w:rsidRDefault="00817037" w:rsidP="005D3C8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940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8635" w14:textId="77777777" w:rsidR="00817037" w:rsidRPr="00DB5178" w:rsidRDefault="00817037" w:rsidP="005D3C84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56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5640" w14:textId="77777777" w:rsidR="00817037" w:rsidRPr="00DB5178" w:rsidRDefault="00817037" w:rsidP="00817037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從事本業年資</w:t>
            </w:r>
          </w:p>
        </w:tc>
        <w:tc>
          <w:tcPr>
            <w:tcW w:w="72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7ECBB87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14:paraId="75AD28BA" w14:textId="77777777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BFAAC9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lastRenderedPageBreak/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07A0B6" w14:textId="77777777" w:rsidR="004202B0" w:rsidRPr="00DB5178" w:rsidRDefault="00E8248B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電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話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/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</w:tc>
      </w:tr>
      <w:tr w:rsidR="000951ED" w:rsidRPr="00EE6F9E" w14:paraId="4A67A157" w14:textId="77777777" w:rsidTr="00FD134F">
        <w:trPr>
          <w:trHeight w:val="534"/>
          <w:jc w:val="center"/>
        </w:trPr>
        <w:tc>
          <w:tcPr>
            <w:tcW w:w="943" w:type="pct"/>
            <w:gridSpan w:val="3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53C5" w14:textId="77777777" w:rsidR="00817037" w:rsidRPr="00DB5178" w:rsidRDefault="00817037" w:rsidP="004202B0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服務單位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/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職稱</w:t>
            </w:r>
          </w:p>
        </w:tc>
        <w:tc>
          <w:tcPr>
            <w:tcW w:w="138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6B22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45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C487" w14:textId="77777777" w:rsidR="00817037" w:rsidRPr="00DB5178" w:rsidRDefault="00817037" w:rsidP="005D3C84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姓名</w:t>
            </w:r>
          </w:p>
        </w:tc>
        <w:tc>
          <w:tcPr>
            <w:tcW w:w="94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C54" w14:textId="77777777" w:rsidR="00817037" w:rsidRPr="00DB5178" w:rsidRDefault="00817037" w:rsidP="005D3C84">
            <w:pPr>
              <w:autoSpaceDE w:val="0"/>
              <w:autoSpaceDN w:val="0"/>
              <w:adjustRightInd w:val="0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  <w:tc>
          <w:tcPr>
            <w:tcW w:w="556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911D4" w14:textId="77777777" w:rsidR="00817037" w:rsidRPr="00DB5178" w:rsidRDefault="00817037" w:rsidP="00817037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從事本業年資</w:t>
            </w:r>
          </w:p>
        </w:tc>
        <w:tc>
          <w:tcPr>
            <w:tcW w:w="72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DDA74A" w14:textId="77777777" w:rsidR="00817037" w:rsidRPr="00DB5178" w:rsidRDefault="00817037" w:rsidP="00817037">
            <w:pPr>
              <w:spacing w:beforeLines="20" w:before="72" w:afterLines="20" w:after="72"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</w:p>
        </w:tc>
      </w:tr>
      <w:tr w:rsidR="004202B0" w:rsidRPr="00EE6F9E" w14:paraId="38B24D6C" w14:textId="77777777" w:rsidTr="00FD134F">
        <w:trPr>
          <w:trHeight w:val="567"/>
          <w:jc w:val="center"/>
        </w:trPr>
        <w:tc>
          <w:tcPr>
            <w:tcW w:w="943" w:type="pct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A5702F" w14:textId="77777777" w:rsidR="004202B0" w:rsidRPr="00DB5178" w:rsidRDefault="004202B0" w:rsidP="004202B0">
            <w:pPr>
              <w:adjustRightInd w:val="0"/>
              <w:snapToGrid w:val="0"/>
              <w:spacing w:line="40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/>
                <w:szCs w:val="24"/>
              </w:rPr>
              <w:t>聯絡方式</w:t>
            </w:r>
          </w:p>
        </w:tc>
        <w:tc>
          <w:tcPr>
            <w:tcW w:w="4057" w:type="pct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9CD6BED" w14:textId="77777777" w:rsidR="004202B0" w:rsidRPr="00DB5178" w:rsidRDefault="00E8248B" w:rsidP="004202B0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/>
                <w:szCs w:val="24"/>
              </w:rPr>
            </w:pPr>
            <w:r w:rsidRPr="00DB5178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電</w:t>
            </w:r>
            <w:r w:rsidRPr="00DB5178">
              <w:rPr>
                <w:rFonts w:ascii="Times New Roman" w:eastAsia="標楷體" w:hAnsi="Times New Roman" w:cs="DFKaiShu-SB-Estd-BF"/>
                <w:kern w:val="0"/>
                <w:szCs w:val="24"/>
              </w:rPr>
              <w:t>話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/</w:t>
            </w:r>
            <w:r w:rsidR="004202B0" w:rsidRPr="00DB5178">
              <w:rPr>
                <w:rFonts w:ascii="Times New Roman" w:eastAsia="標楷體" w:hAnsi="Times New Roman"/>
                <w:szCs w:val="24"/>
              </w:rPr>
              <w:t>手機：</w:t>
            </w:r>
          </w:p>
        </w:tc>
      </w:tr>
      <w:tr w:rsidR="00CD34BC" w:rsidRPr="00EE6F9E" w14:paraId="5C569541" w14:textId="77777777" w:rsidTr="00FD134F">
        <w:trPr>
          <w:trHeight w:val="397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50F869" w14:textId="77777777" w:rsidR="00CD34BC" w:rsidRPr="00FD134F" w:rsidRDefault="00CD34BC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</w:rPr>
              <w:t>學生資料</w:t>
            </w:r>
          </w:p>
        </w:tc>
      </w:tr>
      <w:tr w:rsidR="00FD134F" w:rsidRPr="00EE6F9E" w14:paraId="3D243D7A" w14:textId="77777777" w:rsidTr="000804EB">
        <w:trPr>
          <w:trHeight w:val="567"/>
          <w:jc w:val="center"/>
        </w:trPr>
        <w:tc>
          <w:tcPr>
            <w:tcW w:w="345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E7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7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5B3D0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78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01E9C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77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32921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414" w:type="pct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DA463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908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E85C29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FD134F" w:rsidRPr="00EE6F9E" w14:paraId="6A275F29" w14:textId="77777777" w:rsidTr="00BE6A4A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574E15" w14:textId="77777777" w:rsidR="00FD134F" w:rsidRPr="00CC2933" w:rsidRDefault="00FD134F" w:rsidP="00FD134F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5B5085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2CF6CC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04F34F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F6F9A3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14:paraId="19D3B730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14:paraId="3627805F" w14:textId="77777777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AA6FA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7AB2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3C925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590C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CFB92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C048E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14:paraId="262416BD" w14:textId="77777777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48C9D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31D2E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345C0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7C100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3E65B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2F9043C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14:paraId="6C29077E" w14:textId="77777777" w:rsidTr="000804EB">
        <w:trPr>
          <w:trHeight w:val="604"/>
          <w:jc w:val="center"/>
        </w:trPr>
        <w:tc>
          <w:tcPr>
            <w:tcW w:w="345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91931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72" w:type="pct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570D" w14:textId="77777777" w:rsidR="00FD134F" w:rsidRPr="00CC2933" w:rsidRDefault="00FD134F" w:rsidP="00FD134F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56ED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778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ADB1" w14:textId="77777777" w:rsidR="00FD134F" w:rsidRPr="00CC2933" w:rsidRDefault="00FD134F" w:rsidP="00FD134F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414" w:type="pct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B5935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908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A3467" w14:textId="77777777" w:rsidR="00FD134F" w:rsidRPr="00CC2933" w:rsidRDefault="00FD134F" w:rsidP="00FD134F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FD134F" w:rsidRPr="00EE6F9E" w14:paraId="484F8142" w14:textId="77777777" w:rsidTr="00FD134F">
        <w:trPr>
          <w:trHeight w:val="604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114FD3" w14:textId="77777777" w:rsidR="00BE6A4A" w:rsidRDefault="00BE6A4A" w:rsidP="00BE6A4A">
            <w:pPr>
              <w:jc w:val="both"/>
              <w:rPr>
                <w:rFonts w:ascii="Century Gothic" w:eastAsia="標楷體" w:hAnsi="Century Gothic"/>
                <w:szCs w:val="24"/>
              </w:rPr>
            </w:pPr>
            <w:proofErr w:type="gramStart"/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proofErr w:type="gramEnd"/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14:paraId="1C3056F4" w14:textId="77777777" w:rsidR="00BE6A4A" w:rsidRDefault="00BE6A4A" w:rsidP="00BE6A4A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>
              <w:rPr>
                <w:rFonts w:ascii="Century Gothic" w:eastAsia="標楷體" w:hAnsi="Century Gothic" w:hint="eastAsia"/>
                <w:szCs w:val="24"/>
              </w:rPr>
              <w:t>組</w:t>
            </w:r>
            <w:r>
              <w:rPr>
                <w:rFonts w:ascii="Century Gothic" w:eastAsia="標楷體" w:hAnsi="Century Gothic"/>
                <w:szCs w:val="24"/>
              </w:rPr>
              <w:t>長為</w:t>
            </w:r>
            <w:r>
              <w:rPr>
                <w:rFonts w:ascii="Century Gothic" w:eastAsia="標楷體" w:hAnsi="Century Gothic" w:hint="eastAsia"/>
                <w:szCs w:val="24"/>
              </w:rPr>
              <w:t>主</w:t>
            </w:r>
            <w:r>
              <w:rPr>
                <w:rFonts w:ascii="Century Gothic" w:eastAsia="標楷體" w:hAnsi="Century Gothic"/>
                <w:szCs w:val="24"/>
              </w:rPr>
              <w:t>要聯絡人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>
              <w:rPr>
                <w:rFonts w:ascii="Century Gothic" w:eastAsia="標楷體" w:hAnsi="Century Gothic"/>
                <w:szCs w:val="24"/>
              </w:rPr>
              <w:t>請務</w:t>
            </w:r>
            <w:r>
              <w:rPr>
                <w:rFonts w:ascii="Century Gothic" w:eastAsia="標楷體" w:hAnsi="Century Gothic" w:hint="eastAsia"/>
                <w:szCs w:val="24"/>
              </w:rPr>
              <w:t>必</w:t>
            </w:r>
            <w:r>
              <w:rPr>
                <w:rFonts w:ascii="Century Gothic" w:eastAsia="標楷體" w:hAnsi="Century Gothic"/>
                <w:szCs w:val="24"/>
              </w:rPr>
              <w:t>確認學生資料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>
              <w:rPr>
                <w:rFonts w:ascii="Century Gothic" w:eastAsia="標楷體" w:hAnsi="Century Gothic"/>
                <w:szCs w:val="24"/>
              </w:rPr>
              <w:t>，以利</w:t>
            </w:r>
            <w:r>
              <w:rPr>
                <w:rFonts w:ascii="Century Gothic" w:eastAsia="標楷體" w:hAnsi="Century Gothic" w:hint="eastAsia"/>
                <w:szCs w:val="24"/>
              </w:rPr>
              <w:t>計</w:t>
            </w:r>
            <w:r>
              <w:rPr>
                <w:rFonts w:ascii="Century Gothic" w:eastAsia="標楷體" w:hAnsi="Century Gothic"/>
                <w:szCs w:val="24"/>
              </w:rPr>
              <w:t>畫後續聯繫。</w:t>
            </w:r>
          </w:p>
          <w:p w14:paraId="05848784" w14:textId="77777777" w:rsidR="00FD134F" w:rsidRPr="00EE6F9E" w:rsidRDefault="00BE6A4A" w:rsidP="00BE6A4A">
            <w:pPr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2.</w:t>
            </w:r>
            <w:r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>
              <w:rPr>
                <w:rFonts w:ascii="Century Gothic" w:eastAsia="標楷體" w:hAnsi="Century Gothic" w:hint="eastAsia"/>
                <w:szCs w:val="24"/>
              </w:rPr>
              <w:t>；</w:t>
            </w:r>
            <w:r>
              <w:rPr>
                <w:rFonts w:ascii="Century Gothic" w:eastAsia="標楷體" w:hAnsi="Century Gothic"/>
                <w:szCs w:val="24"/>
              </w:rPr>
              <w:t>學生總人</w:t>
            </w:r>
            <w:r>
              <w:rPr>
                <w:rFonts w:ascii="Century Gothic" w:eastAsia="標楷體" w:hAnsi="Century Gothic" w:hint="eastAsia"/>
                <w:szCs w:val="24"/>
              </w:rPr>
              <w:t>數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6F2FE6" w:rsidRPr="00EE6F9E" w14:paraId="71D92DC1" w14:textId="77777777" w:rsidTr="00E8248B">
        <w:trPr>
          <w:trHeight w:val="615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1EA48F" w14:textId="77777777" w:rsidR="006F2FE6" w:rsidRPr="00EE6F9E" w:rsidRDefault="006F2FE6" w:rsidP="00E8248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cs="DFKaiShu-SB-Estd-BF"/>
                <w:b/>
                <w:kern w:val="0"/>
                <w:sz w:val="28"/>
                <w:szCs w:val="28"/>
              </w:rPr>
              <w:t>計畫實施內容</w:t>
            </w:r>
          </w:p>
          <w:p w14:paraId="0B9BC4CA" w14:textId="77777777" w:rsidR="006F2FE6" w:rsidRPr="00EE6F9E" w:rsidRDefault="00FD134F" w:rsidP="000804E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 w:val="36"/>
                <w:vertAlign w:val="subscript"/>
              </w:rPr>
            </w:pP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0804EB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6F2FE6" w:rsidRPr="00EE6F9E" w14:paraId="29BB8F68" w14:textId="77777777" w:rsidTr="00C124F3">
        <w:trPr>
          <w:trHeight w:val="681"/>
          <w:jc w:val="center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BD440B" w14:textId="19CF05DB" w:rsidR="0035239A" w:rsidRPr="004D69FC" w:rsidRDefault="0035239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簡</w:t>
            </w:r>
            <w:r w:rsidRPr="00DD2A16">
              <w:rPr>
                <w:rFonts w:ascii="Times New Roman" w:eastAsia="標楷體" w:hAnsi="Times New Roman"/>
                <w:sz w:val="28"/>
                <w:szCs w:val="28"/>
              </w:rPr>
              <w:t>述產業現況</w:t>
            </w:r>
            <w:r w:rsidR="004D69FC">
              <w:rPr>
                <w:rFonts w:ascii="Times New Roman" w:eastAsia="標楷體" w:hAnsi="Times New Roman" w:hint="eastAsia"/>
                <w:sz w:val="28"/>
                <w:szCs w:val="28"/>
              </w:rPr>
              <w:t>及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合作廠商簡介</w:t>
            </w:r>
            <w:r w:rsidR="004D69FC" w:rsidRPr="00BE6ED2">
              <w:rPr>
                <w:rFonts w:ascii="Times New Roman" w:eastAsia="標楷體" w:hAnsi="Times New Roman"/>
                <w:sz w:val="28"/>
                <w:szCs w:val="28"/>
              </w:rPr>
              <w:t>(</w:t>
            </w:r>
            <w:r w:rsidR="004D69FC" w:rsidRPr="00BE6ED2">
              <w:rPr>
                <w:rFonts w:ascii="Times New Roman" w:eastAsia="標楷體" w:hAnsi="Times New Roman"/>
                <w:sz w:val="28"/>
                <w:szCs w:val="28"/>
              </w:rPr>
              <w:t>請說明合作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廠商基本資料及</w:t>
            </w:r>
            <w:r w:rsidR="004D69FC" w:rsidRPr="00BE6ED2">
              <w:rPr>
                <w:rFonts w:ascii="Times New Roman" w:eastAsia="標楷體" w:hAnsi="Times New Roman"/>
                <w:sz w:val="28"/>
                <w:szCs w:val="28"/>
              </w:rPr>
              <w:t>在其產業領域特色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或重要技術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="004D69FC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服務</w:t>
            </w:r>
            <w:proofErr w:type="gramStart"/>
            <w:r w:rsidR="004D69FC" w:rsidRPr="00BE6ED2">
              <w:rPr>
                <w:rFonts w:ascii="Times New Roman" w:eastAsia="標楷體" w:hAnsi="Times New Roman"/>
                <w:sz w:val="28"/>
                <w:szCs w:val="28"/>
              </w:rPr>
              <w:t>）</w:t>
            </w:r>
            <w:proofErr w:type="gramEnd"/>
          </w:p>
          <w:p w14:paraId="7EE82871" w14:textId="428C62B2" w:rsidR="00C37840" w:rsidRDefault="0035239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產業實務問題或其他改善需求之</w:t>
            </w:r>
            <w:r w:rsidR="00C37840"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緣</w:t>
            </w:r>
            <w:r w:rsidRPr="00DD2A16">
              <w:rPr>
                <w:rFonts w:ascii="Times New Roman" w:eastAsia="標楷體" w:hAnsi="Times New Roman" w:hint="eastAsia"/>
                <w:sz w:val="28"/>
                <w:szCs w:val="28"/>
              </w:rPr>
              <w:t>由</w:t>
            </w:r>
            <w:r w:rsidR="00FF5014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="00FF5014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請</w:t>
            </w:r>
            <w:r w:rsidR="00FF5014" w:rsidRPr="00BE6ED2">
              <w:rPr>
                <w:rFonts w:ascii="Times New Roman" w:eastAsia="標楷體" w:hAnsi="Times New Roman"/>
                <w:sz w:val="28"/>
                <w:szCs w:val="28"/>
              </w:rPr>
              <w:t>說明問題</w:t>
            </w:r>
            <w:r w:rsidR="00F9521B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探究過程，並列點說明欲解決之實務問題</w:t>
            </w:r>
            <w:r w:rsidR="00FF5014"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14:paraId="1EB31ABC" w14:textId="1237315F" w:rsidR="004D69FC" w:rsidRPr="00BE6ED2" w:rsidRDefault="004D69FC" w:rsidP="004D69FC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實務問題</w:t>
            </w:r>
            <w:r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</w:p>
          <w:p w14:paraId="6A6DC9F3" w14:textId="311828D0" w:rsidR="004D69FC" w:rsidRPr="00BE6A4A" w:rsidRDefault="004D69FC" w:rsidP="004D69FC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實務問題</w:t>
            </w:r>
            <w:r w:rsidRPr="00BE6ED2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</w:p>
          <w:p w14:paraId="2B647E13" w14:textId="77777777" w:rsidR="005057CA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問題解決之規劃</w:t>
            </w:r>
          </w:p>
          <w:p w14:paraId="49455EAB" w14:textId="0E6D246B" w:rsidR="005057CA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問題解決之執行方式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請依指導教師、業師、學生參與學習面說明</w:t>
            </w:r>
            <w:r w:rsidRPr="00BE6A4A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tbl>
            <w:tblPr>
              <w:tblStyle w:val="a5"/>
              <w:tblW w:w="0" w:type="auto"/>
              <w:jc w:val="center"/>
              <w:tblInd w:w="0" w:type="dxa"/>
              <w:tblLook w:val="04A0" w:firstRow="1" w:lastRow="0" w:firstColumn="1" w:lastColumn="0" w:noHBand="0" w:noVBand="1"/>
            </w:tblPr>
            <w:tblGrid>
              <w:gridCol w:w="3830"/>
              <w:gridCol w:w="2835"/>
              <w:gridCol w:w="2891"/>
            </w:tblGrid>
            <w:tr w:rsidR="00F9521B" w:rsidRPr="004D69FC" w14:paraId="33E30D9B" w14:textId="77777777" w:rsidTr="00F86B6D">
              <w:trPr>
                <w:trHeight w:val="317"/>
                <w:jc w:val="center"/>
              </w:trPr>
              <w:tc>
                <w:tcPr>
                  <w:tcW w:w="3830" w:type="dxa"/>
                  <w:vAlign w:val="center"/>
                </w:tcPr>
                <w:p w14:paraId="661D2CC7" w14:textId="15604552" w:rsidR="00F9521B" w:rsidRPr="00BE6ED2" w:rsidRDefault="00F9521B" w:rsidP="00F86B6D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BE6ED2">
                    <w:rPr>
                      <w:rFonts w:ascii="Times New Roman" w:eastAsia="標楷體" w:hAnsi="Times New Roman" w:hint="eastAsia"/>
                      <w:sz w:val="28"/>
                      <w:szCs w:val="28"/>
                    </w:rPr>
                    <w:t>實務問題</w:t>
                  </w:r>
                  <w:r w:rsidR="004D69FC" w:rsidRPr="00BE6ED2">
                    <w:rPr>
                      <w:rFonts w:ascii="Times New Roman" w:eastAsia="標楷體" w:hAnsi="Times New Roman" w:hint="eastAsia"/>
                      <w:sz w:val="28"/>
                      <w:szCs w:val="28"/>
                    </w:rPr>
                    <w:t>說明</w:t>
                  </w:r>
                </w:p>
              </w:tc>
              <w:tc>
                <w:tcPr>
                  <w:tcW w:w="2835" w:type="dxa"/>
                  <w:vAlign w:val="center"/>
                </w:tcPr>
                <w:p w14:paraId="084BB313" w14:textId="55DA8F4F" w:rsidR="00F9521B" w:rsidRPr="00BE6ED2" w:rsidRDefault="00F9521B" w:rsidP="00F86B6D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BE6ED2">
                    <w:rPr>
                      <w:rFonts w:ascii="Times New Roman" w:eastAsia="標楷體" w:hAnsi="Times New Roman" w:hint="eastAsia"/>
                      <w:sz w:val="28"/>
                      <w:szCs w:val="28"/>
                    </w:rPr>
                    <w:t>執行方式</w:t>
                  </w:r>
                </w:p>
              </w:tc>
              <w:tc>
                <w:tcPr>
                  <w:tcW w:w="2891" w:type="dxa"/>
                  <w:vAlign w:val="center"/>
                </w:tcPr>
                <w:p w14:paraId="5B219F24" w14:textId="6259B398" w:rsidR="00F9521B" w:rsidRPr="00BE6ED2" w:rsidRDefault="00F9521B" w:rsidP="00F86B6D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  <w:r w:rsidRPr="00BE6ED2">
                    <w:rPr>
                      <w:rFonts w:ascii="Times New Roman" w:eastAsia="標楷體" w:hAnsi="Times New Roman" w:hint="eastAsia"/>
                      <w:sz w:val="28"/>
                      <w:szCs w:val="28"/>
                    </w:rPr>
                    <w:t>運用資源</w:t>
                  </w:r>
                </w:p>
              </w:tc>
            </w:tr>
            <w:tr w:rsidR="00F9521B" w14:paraId="7F343AAF" w14:textId="77777777" w:rsidTr="00F86B6D">
              <w:trPr>
                <w:jc w:val="center"/>
              </w:trPr>
              <w:tc>
                <w:tcPr>
                  <w:tcW w:w="3830" w:type="dxa"/>
                </w:tcPr>
                <w:p w14:paraId="1751AA1F" w14:textId="33175DD6" w:rsidR="00F9521B" w:rsidRPr="000B639F" w:rsidRDefault="00F9521B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 w:val="28"/>
                      <w:szCs w:val="28"/>
                    </w:rPr>
                  </w:pP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1.</w:t>
                  </w: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用餐時間排隊久候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(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範例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835" w:type="dxa"/>
                </w:tcPr>
                <w:p w14:paraId="32F814F8" w14:textId="76608D46" w:rsidR="00F9521B" w:rsidRPr="000B639F" w:rsidRDefault="00F9521B" w:rsidP="00593F47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 w:val="28"/>
                      <w:szCs w:val="28"/>
                    </w:rPr>
                  </w:pP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1.</w:t>
                  </w:r>
                  <w:r w:rsidR="004D69FC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介紹影像辨識</w:t>
                  </w:r>
                  <w:r w:rsidR="00593F47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人流及計算預估服務時間之程式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(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範例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2891" w:type="dxa"/>
                </w:tcPr>
                <w:p w14:paraId="7249404A" w14:textId="3061C252" w:rsidR="00F9521B" w:rsidRPr="000B639F" w:rsidRDefault="004D69FC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 w:val="28"/>
                      <w:szCs w:val="28"/>
                    </w:rPr>
                  </w:pP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1.</w:t>
                  </w: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校外師資鐘點費</w:t>
                  </w:r>
                  <w:r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*</w:t>
                  </w:r>
                  <w:r w:rsidR="00593F47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4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(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範例</w:t>
                  </w:r>
                  <w:r w:rsidR="00BE6ED2" w:rsidRPr="000B639F">
                    <w:rPr>
                      <w:rFonts w:ascii="Times New Roman" w:eastAsia="標楷體" w:hAnsi="Times New Roman" w:hint="eastAsia"/>
                      <w:color w:val="808080" w:themeColor="background1" w:themeShade="80"/>
                      <w:sz w:val="28"/>
                      <w:szCs w:val="28"/>
                    </w:rPr>
                    <w:t>)</w:t>
                  </w:r>
                </w:p>
              </w:tc>
            </w:tr>
            <w:tr w:rsidR="00F9521B" w14:paraId="2FE4FDAB" w14:textId="77777777" w:rsidTr="00F86B6D">
              <w:trPr>
                <w:jc w:val="center"/>
              </w:trPr>
              <w:tc>
                <w:tcPr>
                  <w:tcW w:w="3830" w:type="dxa"/>
                </w:tcPr>
                <w:p w14:paraId="2500D2DA" w14:textId="77777777" w:rsidR="00F9521B" w:rsidRDefault="00F9521B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35" w:type="dxa"/>
                </w:tcPr>
                <w:p w14:paraId="2BA5BEC7" w14:textId="77777777" w:rsidR="00F9521B" w:rsidRDefault="00F9521B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891" w:type="dxa"/>
                </w:tcPr>
                <w:p w14:paraId="10949A02" w14:textId="77777777" w:rsidR="00F9521B" w:rsidRDefault="00F9521B" w:rsidP="004D69FC">
                  <w:pPr>
                    <w:pStyle w:val="a4"/>
                    <w:tabs>
                      <w:tab w:val="left" w:pos="567"/>
                    </w:tabs>
                    <w:spacing w:line="400" w:lineRule="exact"/>
                    <w:ind w:leftChars="0" w:left="0"/>
                    <w:jc w:val="both"/>
                    <w:rPr>
                      <w:rFonts w:ascii="Times New Roman" w:eastAsia="標楷體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0C1AD66B" w14:textId="77777777" w:rsidR="00F9521B" w:rsidRDefault="00F9521B" w:rsidP="00F9521B">
            <w:pPr>
              <w:pStyle w:val="a4"/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  <w:p w14:paraId="054D8FB4" w14:textId="77777777" w:rsidR="005057CA" w:rsidRPr="00EE6F9E" w:rsidRDefault="005057CA" w:rsidP="00BE6A4A">
            <w:pPr>
              <w:pStyle w:val="a4"/>
              <w:numPr>
                <w:ilvl w:val="0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預期成效</w:t>
            </w:r>
          </w:p>
          <w:p w14:paraId="0B8EAE1B" w14:textId="77777777" w:rsidR="005057CA" w:rsidRDefault="005057CA" w:rsidP="00BE6A4A">
            <w:pPr>
              <w:pStyle w:val="a4"/>
              <w:numPr>
                <w:ilvl w:val="1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 w:left="840" w:hanging="3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對產業界實質效益與價值</w:t>
            </w:r>
          </w:p>
          <w:p w14:paraId="7BBA00BF" w14:textId="77777777" w:rsidR="00C124F3" w:rsidRPr="00EE6F9E" w:rsidRDefault="005057CA" w:rsidP="00BE6A4A">
            <w:pPr>
              <w:pStyle w:val="a4"/>
              <w:numPr>
                <w:ilvl w:val="1"/>
                <w:numId w:val="7"/>
              </w:numPr>
              <w:tabs>
                <w:tab w:val="left" w:pos="567"/>
              </w:tabs>
              <w:spacing w:beforeLines="50" w:before="180" w:line="480" w:lineRule="exact"/>
              <w:ind w:leftChars="0" w:left="840" w:hanging="36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E6F9E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</w:tc>
      </w:tr>
    </w:tbl>
    <w:p w14:paraId="1B79518A" w14:textId="77777777" w:rsidR="000804EB" w:rsidRDefault="000804EB"/>
    <w:p w14:paraId="1839DCEC" w14:textId="77777777" w:rsidR="000804EB" w:rsidRDefault="000804EB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BE6A4A" w:rsidRPr="00CC2933" w14:paraId="01ADF27B" w14:textId="77777777" w:rsidTr="00A86069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EDD0FA4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BE6A4A" w:rsidRPr="00CC2933" w14:paraId="24A78F51" w14:textId="77777777" w:rsidTr="00A86069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14:paraId="093BFB61" w14:textId="77777777" w:rsidR="00BE6A4A" w:rsidRPr="00E15C2E" w:rsidRDefault="00BE6A4A" w:rsidP="00A86069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76F89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ECD8D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506F45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C963C3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05046F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8880152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BE6A4A" w:rsidRPr="00CC2933" w14:paraId="25E5B6C2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4B31D8D0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77ADA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0EE7E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9FD77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9D7FB9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991BE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F98F3B3" w14:textId="77777777"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上限</w:t>
            </w:r>
            <w:r w:rsidRPr="000469BE">
              <w:rPr>
                <w:rFonts w:ascii="Century Gothic" w:eastAsia="標楷體" w:hAnsi="Century Gothic"/>
                <w:sz w:val="22"/>
              </w:rPr>
              <w:t>2,500</w:t>
            </w:r>
            <w:r w:rsidRPr="000469BE">
              <w:rPr>
                <w:rFonts w:ascii="Century Gothic" w:eastAsia="標楷體" w:hAnsi="Century Gothic"/>
                <w:sz w:val="22"/>
              </w:rPr>
              <w:t>元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sz w:val="22"/>
                <w:highlight w:val="yellow"/>
              </w:rPr>
              <w:t>次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  <w:p w14:paraId="49C9D3F2" w14:textId="77777777"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核銷</w:t>
            </w:r>
            <w:proofErr w:type="gramStart"/>
            <w:r w:rsidRPr="000469BE">
              <w:rPr>
                <w:rFonts w:ascii="Century Gothic" w:eastAsia="標楷體" w:hAnsi="Century Gothic" w:cs="標楷體"/>
                <w:sz w:val="22"/>
              </w:rPr>
              <w:t>時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檢附領</w:t>
            </w:r>
            <w:proofErr w:type="gramEnd"/>
            <w:r w:rsidRPr="000469BE">
              <w:rPr>
                <w:rFonts w:ascii="Century Gothic" w:eastAsia="標楷體" w:hAnsi="Century Gothic" w:cs="標楷體" w:hint="eastAsia"/>
                <w:sz w:val="22"/>
              </w:rPr>
              <w:t>據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。</w:t>
            </w:r>
          </w:p>
          <w:p w14:paraId="5ED4D469" w14:textId="77777777" w:rsidR="00BE6A4A" w:rsidRPr="000469BE" w:rsidRDefault="00BE6A4A" w:rsidP="00BE6A4A">
            <w:pPr>
              <w:pStyle w:val="a4"/>
              <w:numPr>
                <w:ilvl w:val="1"/>
                <w:numId w:val="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本校人員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含兼任教師、附屬機構人員、與學校有雇傭關系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不得支領。</w:t>
            </w:r>
          </w:p>
        </w:tc>
      </w:tr>
      <w:tr w:rsidR="00BE6A4A" w:rsidRPr="00CC2933" w14:paraId="692CE37C" w14:textId="77777777" w:rsidTr="00A86069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8A0F88E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26C55BF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14:paraId="21226B76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156FF" w14:textId="77777777"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35944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B45D5E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ECCEB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8312E" w14:textId="77777777" w:rsidR="00BE6A4A" w:rsidRPr="00213AEA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7E439B6E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校外專家：</w:t>
            </w:r>
            <w:r w:rsidRPr="000469BE">
              <w:rPr>
                <w:rFonts w:ascii="Century Gothic" w:eastAsia="標楷體" w:hAnsi="Century Gothic"/>
                <w:sz w:val="22"/>
              </w:rPr>
              <w:t>上限</w:t>
            </w:r>
            <w:r w:rsidRPr="000469BE">
              <w:rPr>
                <w:rFonts w:ascii="Century Gothic" w:eastAsia="標楷體" w:hAnsi="Century Gothic"/>
                <w:sz w:val="22"/>
              </w:rPr>
              <w:t>2,000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元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  <w:highlight w:val="yellow"/>
              </w:rPr>
              <w:t>小時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。</w:t>
            </w:r>
          </w:p>
          <w:p w14:paraId="02AED67B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召集人鐘點：</w:t>
            </w:r>
            <w:proofErr w:type="gramStart"/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依弘光</w:t>
            </w:r>
            <w:proofErr w:type="gramEnd"/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科技大學教師授課鐘點計算準則第七條：專題類課程授課鐘點費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選修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學分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)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給予。</w:t>
            </w:r>
          </w:p>
          <w:p w14:paraId="0866E88E" w14:textId="77777777" w:rsidR="00BE6A4A" w:rsidRPr="000469BE" w:rsidRDefault="00BE6A4A" w:rsidP="00A86069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人數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14:paraId="6EF44815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若本案專題學生，為召集人系上所帶領專題生，則不得支領授課鐘點費。</w:t>
            </w:r>
          </w:p>
          <w:p w14:paraId="2C7E3CD1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只</w:t>
            </w:r>
            <w:r w:rsidRPr="000469BE">
              <w:rPr>
                <w:rFonts w:ascii="Century Gothic" w:eastAsia="標楷體" w:hAnsi="Century Gothic"/>
                <w:sz w:val="22"/>
              </w:rPr>
              <w:t>協助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授課教師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非</w:t>
            </w:r>
            <w:r w:rsidRPr="000469BE">
              <w:rPr>
                <w:rFonts w:ascii="Century Gothic" w:eastAsia="標楷體" w:hAnsi="Century Gothic"/>
                <w:sz w:val="22"/>
              </w:rPr>
              <w:t>召集人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，依職級給予鐘</w:t>
            </w:r>
            <w:r w:rsidRPr="000469BE">
              <w:rPr>
                <w:rFonts w:ascii="Century Gothic" w:eastAsia="標楷體" w:hAnsi="Century Gothic"/>
                <w:sz w:val="22"/>
              </w:rPr>
              <w:t>點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ex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：專任副教授一節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685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元。</w:t>
            </w:r>
          </w:p>
          <w:p w14:paraId="01EFD78D" w14:textId="77777777" w:rsidR="00BE6A4A" w:rsidRPr="000469BE" w:rsidRDefault="00BE6A4A" w:rsidP="00BE6A4A">
            <w:pPr>
              <w:pStyle w:val="a4"/>
              <w:numPr>
                <w:ilvl w:val="0"/>
                <w:numId w:val="2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核銷</w:t>
            </w:r>
            <w:proofErr w:type="gramStart"/>
            <w:r w:rsidRPr="000469BE">
              <w:rPr>
                <w:rFonts w:ascii="Century Gothic" w:eastAsia="標楷體" w:hAnsi="Century Gothic" w:hint="eastAsia"/>
                <w:sz w:val="22"/>
              </w:rPr>
              <w:t>時檢附領</w:t>
            </w:r>
            <w:proofErr w:type="gramEnd"/>
            <w:r w:rsidRPr="000469BE">
              <w:rPr>
                <w:rFonts w:ascii="Century Gothic" w:eastAsia="標楷體" w:hAnsi="Century Gothic" w:hint="eastAsia"/>
                <w:sz w:val="22"/>
              </w:rPr>
              <w:t>據。</w:t>
            </w:r>
          </w:p>
        </w:tc>
      </w:tr>
      <w:tr w:rsidR="00BE6A4A" w:rsidRPr="00CC2933" w14:paraId="7BA6191B" w14:textId="77777777" w:rsidTr="00A86069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A1FECC7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5CB923E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5DB6296A" w14:textId="77777777"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5FBFFE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55501C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EF1E09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600D44" w14:textId="77777777" w:rsidR="00BE6A4A" w:rsidRPr="00213AEA" w:rsidRDefault="00BE6A4A" w:rsidP="00A86069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proofErr w:type="gramStart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proofErr w:type="gramEnd"/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14:paraId="5EE9ED47" w14:textId="77777777" w:rsidR="00BE6A4A" w:rsidRPr="00213AEA" w:rsidRDefault="00BE6A4A" w:rsidP="00A86069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14:paraId="4F409522" w14:textId="77777777" w:rsidR="00BE6A4A" w:rsidRPr="000469BE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2"/>
              </w:rPr>
            </w:pPr>
          </w:p>
        </w:tc>
      </w:tr>
      <w:tr w:rsidR="00BE6A4A" w:rsidRPr="00CC2933" w14:paraId="2CF2327D" w14:textId="77777777" w:rsidTr="00A86069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2E1E2642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E78C8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C8373" w14:textId="77777777" w:rsidR="00BE6A4A" w:rsidRPr="00ED0E25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B90BD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CAB2E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FDBC1" w14:textId="77777777" w:rsidR="00BE6A4A" w:rsidRPr="00CC2933" w:rsidRDefault="00BE6A4A" w:rsidP="00A86069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3E3F00" w14:textId="77777777" w:rsidR="00BE6A4A" w:rsidRPr="00BA7666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4903AC34" w14:textId="77777777" w:rsidR="00BE6A4A" w:rsidRPr="000469BE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2"/>
              </w:rPr>
            </w:pPr>
          </w:p>
        </w:tc>
      </w:tr>
      <w:tr w:rsidR="00BE6A4A" w:rsidRPr="00CC2933" w14:paraId="2D8CA4A8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287B8F4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56CA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14:paraId="2C41374F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3A6D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386F5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D0F1D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E9A886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1F2E01E" w14:textId="77777777" w:rsidR="00BE6A4A" w:rsidRPr="000469BE" w:rsidRDefault="00BE6A4A" w:rsidP="00A86069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(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諮詢費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+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輔導費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+</w:t>
            </w:r>
            <w:r w:rsidRPr="000469BE">
              <w:rPr>
                <w:rFonts w:ascii="Century Gothic" w:eastAsia="標楷體" w:hAnsi="Century Gothic"/>
                <w:sz w:val="22"/>
              </w:rPr>
              <w:br/>
            </w:r>
            <w:r w:rsidRPr="000469BE">
              <w:rPr>
                <w:rFonts w:ascii="Century Gothic" w:eastAsia="標楷體" w:hAnsi="Century Gothic" w:hint="eastAsia"/>
                <w:sz w:val="22"/>
              </w:rPr>
              <w:t>指導費</w:t>
            </w:r>
            <w:r w:rsidRPr="000469BE">
              <w:rPr>
                <w:rFonts w:ascii="Century Gothic" w:eastAsia="標楷體" w:hAnsi="Century Gothic"/>
                <w:sz w:val="22"/>
              </w:rPr>
              <w:t>+</w:t>
            </w:r>
            <w:r w:rsidRPr="000469BE">
              <w:rPr>
                <w:rFonts w:ascii="Century Gothic" w:eastAsia="標楷體" w:hAnsi="Century Gothic"/>
                <w:sz w:val="22"/>
              </w:rPr>
              <w:t>講座鐘點費</w:t>
            </w:r>
            <w:r w:rsidRPr="000469BE">
              <w:rPr>
                <w:rFonts w:ascii="Century Gothic" w:eastAsia="標楷體" w:hAnsi="Century Gothic"/>
                <w:sz w:val="22"/>
              </w:rPr>
              <w:t>)*</w:t>
            </w:r>
            <w:r w:rsidRPr="000469BE">
              <w:rPr>
                <w:rFonts w:ascii="Century Gothic" w:eastAsia="標楷體" w:hAnsi="Century Gothic"/>
                <w:sz w:val="22"/>
                <w:highlight w:val="yellow"/>
              </w:rPr>
              <w:t>2.11%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，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小數點請四捨五入至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整數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</w:tc>
      </w:tr>
      <w:tr w:rsidR="00BE6A4A" w:rsidRPr="00CC2933" w14:paraId="0249B18E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07959EFF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014793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2388F3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9B51C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B5BD0E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22794F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294A085" w14:textId="77777777" w:rsidR="00BE6A4A" w:rsidRPr="000469BE" w:rsidRDefault="00BE6A4A" w:rsidP="00BE6A4A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發票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收據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上註明張數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份數、金額。</w:t>
            </w:r>
          </w:p>
          <w:p w14:paraId="6ADED978" w14:textId="77777777" w:rsidR="00BE6A4A" w:rsidRPr="000469BE" w:rsidRDefault="00BE6A4A" w:rsidP="00BE6A4A">
            <w:pPr>
              <w:pStyle w:val="a4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印刷費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2,000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 xml:space="preserve"> 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含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 xml:space="preserve"> 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元以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上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需檢附樣張。</w:t>
            </w:r>
          </w:p>
        </w:tc>
      </w:tr>
      <w:tr w:rsidR="00BE6A4A" w:rsidRPr="00CC2933" w14:paraId="1E5D231A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602D49DC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75C62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1FF5D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62114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CFC10D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DDFD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7F05BCD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/>
                <w:sz w:val="22"/>
              </w:rPr>
              <w:t>須為課程使用之材料。</w:t>
            </w:r>
          </w:p>
          <w:p w14:paraId="2AFE7927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若材料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單筆金額超過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10,000</w:t>
            </w:r>
            <w:r w:rsidRPr="000469BE">
              <w:rPr>
                <w:rFonts w:ascii="Century Gothic" w:eastAsia="標楷體" w:hAnsi="Century Gothic" w:cs="標楷體" w:hint="eastAsia"/>
                <w:color w:val="FF0000"/>
                <w:sz w:val="22"/>
              </w:rPr>
              <w:t>元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，請先知</w:t>
            </w:r>
            <w:proofErr w:type="gramStart"/>
            <w:r w:rsidRPr="000469BE">
              <w:rPr>
                <w:rFonts w:ascii="Century Gothic" w:eastAsia="標楷體" w:hAnsi="Century Gothic" w:cs="標楷體" w:hint="eastAsia"/>
                <w:sz w:val="22"/>
              </w:rPr>
              <w:t>會教發中心</w:t>
            </w:r>
            <w:proofErr w:type="gramEnd"/>
            <w:r w:rsidRPr="000469BE">
              <w:rPr>
                <w:rFonts w:ascii="Century Gothic" w:eastAsia="標楷體" w:hAnsi="Century Gothic" w:cs="標楷體" w:hint="eastAsia"/>
                <w:sz w:val="22"/>
              </w:rPr>
              <w:t>(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並檢附廠商估價單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1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份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)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，待審核過，才可購置。</w:t>
            </w:r>
          </w:p>
          <w:p w14:paraId="7F7A910D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標楷體" w:eastAsia="標楷體" w:hAnsi="標楷體" w:cs="標楷體" w:hint="eastAsia"/>
                <w:sz w:val="22"/>
              </w:rPr>
              <w:t>數量「一式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一批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一套」需</w:t>
            </w:r>
            <w:proofErr w:type="gramStart"/>
            <w:r w:rsidRPr="000469BE">
              <w:rPr>
                <w:rFonts w:ascii="Century Gothic" w:eastAsia="標楷體" w:hAnsi="Century Gothic" w:cs="標楷體" w:hint="eastAsia"/>
                <w:sz w:val="22"/>
              </w:rPr>
              <w:t>附明細並</w:t>
            </w:r>
            <w:proofErr w:type="gramEnd"/>
            <w:r w:rsidRPr="000469BE">
              <w:rPr>
                <w:rFonts w:ascii="Century Gothic" w:eastAsia="標楷體" w:hAnsi="Century Gothic" w:cs="標楷體" w:hint="eastAsia"/>
                <w:sz w:val="22"/>
              </w:rPr>
              <w:lastRenderedPageBreak/>
              <w:t>加蓋騎縫章。</w:t>
            </w:r>
          </w:p>
          <w:p w14:paraId="1C1B8F4B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不得購置資本門器材。</w:t>
            </w:r>
          </w:p>
          <w:p w14:paraId="6854F58D" w14:textId="77777777" w:rsidR="00BE6A4A" w:rsidRPr="000469BE" w:rsidRDefault="00BE6A4A" w:rsidP="00BE6A4A">
            <w:pPr>
              <w:pStyle w:val="a4"/>
              <w:numPr>
                <w:ilvl w:val="0"/>
                <w:numId w:val="3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不得申請禮品、禮券。</w:t>
            </w:r>
          </w:p>
        </w:tc>
      </w:tr>
      <w:tr w:rsidR="00BE6A4A" w:rsidRPr="00CC2933" w14:paraId="1D48FA59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7618601A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BC679" w14:textId="77777777" w:rsidR="00BE6A4A" w:rsidRPr="00CC2933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9E1B4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496BF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180DDA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856AF" w14:textId="77777777" w:rsidR="00BE6A4A" w:rsidRPr="006C4285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1826664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依「國內出差旅費報支要點」辦理。</w:t>
            </w:r>
          </w:p>
          <w:p w14:paraId="329EFCF8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學生僅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支付</w:t>
            </w:r>
            <w:r w:rsidRPr="000469BE">
              <w:rPr>
                <w:rFonts w:ascii="Century Gothic" w:eastAsia="標楷體" w:hAnsi="Century Gothic"/>
                <w:sz w:val="22"/>
              </w:rPr>
              <w:t>客運、火車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票價</w:t>
            </w:r>
            <w:r w:rsidRPr="000469BE">
              <w:rPr>
                <w:rFonts w:ascii="Century Gothic" w:eastAsia="標楷體" w:hAnsi="Century Gothic"/>
                <w:sz w:val="22"/>
              </w:rPr>
              <w:t>。</w:t>
            </w:r>
          </w:p>
          <w:p w14:paraId="185B8CA4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業師與教師搭乘高鐵僅支付標準座位票價。</w:t>
            </w:r>
          </w:p>
          <w:p w14:paraId="0B2F1B31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核銷時須檢附票根或購票證明文件，作為搭乘之證明。</w:t>
            </w:r>
          </w:p>
          <w:p w14:paraId="2932CF57" w14:textId="77777777" w:rsidR="00BE6A4A" w:rsidRPr="000469BE" w:rsidRDefault="00BE6A4A" w:rsidP="00BE6A4A">
            <w:pPr>
              <w:pStyle w:val="a4"/>
              <w:numPr>
                <w:ilvl w:val="0"/>
                <w:numId w:val="22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sz w:val="22"/>
              </w:rPr>
              <w:t>若有參觀</w:t>
            </w:r>
            <w:r w:rsidRPr="000469BE">
              <w:rPr>
                <w:rFonts w:ascii="Century Gothic" w:eastAsia="標楷體" w:hAnsi="Century Gothic"/>
                <w:sz w:val="22"/>
              </w:rPr>
              <w:t>/</w:t>
            </w:r>
            <w:r w:rsidRPr="000469BE">
              <w:rPr>
                <w:rFonts w:ascii="Century Gothic" w:eastAsia="標楷體" w:hAnsi="Century Gothic"/>
                <w:sz w:val="22"/>
              </w:rPr>
              <w:t>參訪等活動，務必協助請公假及加保學生意外險。</w:t>
            </w:r>
          </w:p>
        </w:tc>
      </w:tr>
      <w:tr w:rsidR="00BE6A4A" w:rsidRPr="00CC2933" w14:paraId="2C052BA9" w14:textId="77777777" w:rsidTr="00A86069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14:paraId="13B8F596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B23962" w14:textId="77777777" w:rsidR="00BE6A4A" w:rsidRDefault="00BE6A4A" w:rsidP="00A86069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03FCB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C0464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172A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075F89" w14:textId="77777777" w:rsidR="00BE6A4A" w:rsidRPr="006C4285" w:rsidRDefault="00BE6A4A" w:rsidP="00A86069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5E8C477" w14:textId="77777777"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每人投保意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外險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保額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最高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以</w:t>
            </w:r>
            <w:r w:rsidRPr="000469BE">
              <w:rPr>
                <w:rFonts w:ascii="Century Gothic" w:eastAsia="標楷體" w:hAnsi="Century Gothic" w:cs="標楷體" w:hint="eastAsia"/>
                <w:sz w:val="22"/>
                <w:u w:val="single"/>
              </w:rPr>
              <w:t>300</w:t>
            </w:r>
            <w:r w:rsidRPr="000469BE">
              <w:rPr>
                <w:rFonts w:ascii="Century Gothic" w:eastAsia="標楷體" w:hAnsi="Century Gothic" w:cs="標楷體" w:hint="eastAsia"/>
                <w:sz w:val="22"/>
                <w:u w:val="single"/>
              </w:rPr>
              <w:t>萬元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為限。</w:t>
            </w:r>
          </w:p>
          <w:p w14:paraId="5DC5DDD3" w14:textId="77777777"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受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保人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單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位</w:t>
            </w:r>
            <w:r w:rsidRPr="000469BE">
              <w:rPr>
                <w:rFonts w:ascii="Century Gothic" w:eastAsia="標楷體" w:hAnsi="Century Gothic" w:cs="標楷體" w:hint="eastAsia"/>
                <w:sz w:val="22"/>
              </w:rPr>
              <w:t>請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填寫：弘光科技大學</w:t>
            </w:r>
          </w:p>
          <w:p w14:paraId="0ADBC444" w14:textId="77777777" w:rsidR="00BE6A4A" w:rsidRPr="000469BE" w:rsidRDefault="00BE6A4A" w:rsidP="00BE6A4A">
            <w:pPr>
              <w:pStyle w:val="a4"/>
              <w:numPr>
                <w:ilvl w:val="0"/>
                <w:numId w:val="32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</w:rPr>
              <w:t>檢</w:t>
            </w:r>
            <w:r w:rsidRPr="000469BE">
              <w:rPr>
                <w:rFonts w:ascii="Century Gothic" w:eastAsia="標楷體" w:hAnsi="Century Gothic" w:cs="標楷體"/>
                <w:sz w:val="22"/>
              </w:rPr>
              <w:t>附收據及保險人名冊。</w:t>
            </w:r>
          </w:p>
        </w:tc>
      </w:tr>
      <w:tr w:rsidR="00BE6A4A" w:rsidRPr="00CC2933" w14:paraId="591F6183" w14:textId="77777777" w:rsidTr="00A86069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D68CCC2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40A91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961938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524A31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51345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0ECE5" w14:textId="77777777" w:rsidR="00BE6A4A" w:rsidRPr="00CC2933" w:rsidRDefault="00BE6A4A" w:rsidP="00A86069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BCFB30" w14:textId="77777777"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</w:rPr>
              <w:t>數量「一式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一批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/</w:t>
            </w:r>
            <w:r w:rsidRPr="000469BE">
              <w:rPr>
                <w:rFonts w:ascii="Century Gothic" w:eastAsia="標楷體" w:hAnsi="Century Gothic" w:hint="eastAsia"/>
                <w:sz w:val="22"/>
              </w:rPr>
              <w:t>一套」需</w:t>
            </w:r>
            <w:proofErr w:type="gramStart"/>
            <w:r w:rsidRPr="000469BE">
              <w:rPr>
                <w:rFonts w:ascii="Century Gothic" w:eastAsia="標楷體" w:hAnsi="Century Gothic" w:hint="eastAsia"/>
                <w:sz w:val="22"/>
              </w:rPr>
              <w:t>附明細並</w:t>
            </w:r>
            <w:proofErr w:type="gramEnd"/>
            <w:r w:rsidRPr="000469BE">
              <w:rPr>
                <w:rFonts w:ascii="Century Gothic" w:eastAsia="標楷體" w:hAnsi="Century Gothic" w:hint="eastAsia"/>
                <w:sz w:val="22"/>
              </w:rPr>
              <w:t>加蓋騎縫章。</w:t>
            </w:r>
          </w:p>
          <w:p w14:paraId="21FD3841" w14:textId="77777777"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cs="標楷體" w:hint="eastAsia"/>
                <w:sz w:val="22"/>
                <w:shd w:val="clear" w:color="auto" w:fill="FFFF00"/>
              </w:rPr>
              <w:t>不得購置資本門器材。</w:t>
            </w:r>
          </w:p>
          <w:p w14:paraId="0A63EAF6" w14:textId="77777777"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 w:hint="eastAsia"/>
                <w:sz w:val="22"/>
                <w:shd w:val="clear" w:color="auto" w:fill="FFFF00"/>
              </w:rPr>
              <w:t>不得申請禮品、禮券。</w:t>
            </w:r>
          </w:p>
          <w:p w14:paraId="36398E93" w14:textId="77777777" w:rsidR="00BE6A4A" w:rsidRPr="000469BE" w:rsidRDefault="00BE6A4A" w:rsidP="00BE6A4A">
            <w:pPr>
              <w:pStyle w:val="a4"/>
              <w:numPr>
                <w:ilvl w:val="0"/>
                <w:numId w:val="30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</w:rPr>
            </w:pP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雜支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上限為總經</w:t>
            </w:r>
            <w:r w:rsidRPr="000469BE">
              <w:rPr>
                <w:rFonts w:ascii="Century Gothic" w:eastAsia="標楷體" w:hAnsi="Century Gothic"/>
                <w:color w:val="FF0000"/>
                <w:sz w:val="22"/>
              </w:rPr>
              <w:t>費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6%</w:t>
            </w:r>
            <w:r w:rsidRPr="000469BE">
              <w:rPr>
                <w:rFonts w:ascii="Century Gothic" w:eastAsia="標楷體" w:hAnsi="Century Gothic" w:hint="eastAsia"/>
                <w:color w:val="FF0000"/>
                <w:sz w:val="22"/>
              </w:rPr>
              <w:t>。</w:t>
            </w:r>
          </w:p>
        </w:tc>
      </w:tr>
      <w:tr w:rsidR="00BE6A4A" w:rsidRPr="00CC2933" w14:paraId="1C9A2503" w14:textId="77777777" w:rsidTr="00A86069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3ECBCB4" w14:textId="77777777" w:rsidR="00BE6A4A" w:rsidRPr="00CC2933" w:rsidRDefault="00BE6A4A" w:rsidP="00A86069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4C0FFE43" w14:textId="77777777" w:rsidR="00BE6A4A" w:rsidRPr="00CC2933" w:rsidRDefault="00BE6A4A" w:rsidP="00A86069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7C746C" w:rsidRPr="00CC2933" w14:paraId="5E7C6082" w14:textId="77777777" w:rsidTr="00A6152E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8AA14E" w14:textId="77777777" w:rsidR="007C746C" w:rsidRDefault="007C746C" w:rsidP="007C746C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5B1689" w14:textId="77777777" w:rsidR="007C746C" w:rsidRPr="00CC2933" w:rsidRDefault="007C746C" w:rsidP="007C746C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7C746C" w:rsidRPr="00CC2933" w14:paraId="1E74BC15" w14:textId="77777777" w:rsidTr="00A86069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8F33CA" w14:textId="615D0A9D" w:rsidR="007C746C" w:rsidRPr="000B639F" w:rsidRDefault="007C746C" w:rsidP="007C746C">
            <w:pPr>
              <w:pStyle w:val="a4"/>
              <w:widowControl/>
              <w:numPr>
                <w:ilvl w:val="0"/>
                <w:numId w:val="26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>
              <w:rPr>
                <w:rFonts w:ascii="標楷體" w:eastAsia="標楷體" w:hAnsi="標楷體" w:hint="eastAsia"/>
                <w:szCs w:val="28"/>
              </w:rPr>
              <w:t>章，可</w:t>
            </w:r>
            <w:proofErr w:type="gramStart"/>
            <w:r>
              <w:rPr>
                <w:rFonts w:ascii="標楷體" w:eastAsia="標楷體" w:hAnsi="標楷體"/>
                <w:szCs w:val="28"/>
              </w:rPr>
              <w:t>掃瞄紙本</w:t>
            </w:r>
            <w:proofErr w:type="gramEnd"/>
            <w:r>
              <w:rPr>
                <w:rFonts w:ascii="標楷體" w:eastAsia="標楷體" w:hAnsi="標楷體"/>
                <w:szCs w:val="28"/>
              </w:rPr>
              <w:t>簽章後</w:t>
            </w:r>
            <w:r>
              <w:rPr>
                <w:rFonts w:ascii="標楷體" w:eastAsia="標楷體" w:hAnsi="標楷體" w:hint="eastAsia"/>
                <w:szCs w:val="28"/>
              </w:rPr>
              <w:t>再</w:t>
            </w:r>
            <w:r>
              <w:rPr>
                <w:rFonts w:ascii="標楷體" w:eastAsia="標楷體" w:hAnsi="標楷體"/>
                <w:szCs w:val="28"/>
              </w:rPr>
              <w:t>貼</w:t>
            </w:r>
            <w:r>
              <w:rPr>
                <w:rFonts w:ascii="標楷體" w:eastAsia="標楷體" w:hAnsi="標楷體" w:hint="eastAsia"/>
                <w:szCs w:val="28"/>
              </w:rPr>
              <w:t>上至本word檔</w:t>
            </w:r>
            <w:r>
              <w:rPr>
                <w:rFonts w:ascii="標楷體" w:eastAsia="標楷體" w:hAnsi="標楷體"/>
                <w:szCs w:val="28"/>
              </w:rPr>
              <w:t>。</w:t>
            </w:r>
          </w:p>
          <w:p w14:paraId="496D0C3D" w14:textId="2BEF58C6" w:rsidR="000B639F" w:rsidRPr="00676C2F" w:rsidRDefault="000B639F" w:rsidP="007C746C">
            <w:pPr>
              <w:pStyle w:val="a4"/>
              <w:widowControl/>
              <w:numPr>
                <w:ilvl w:val="0"/>
                <w:numId w:val="26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F74600">
              <w:rPr>
                <w:rFonts w:ascii="標楷體" w:eastAsia="標楷體" w:hAnsi="標楷體" w:hint="eastAsia"/>
                <w:b/>
                <w:bCs/>
                <w:szCs w:val="28"/>
              </w:rPr>
              <w:t>下一頁</w:t>
            </w:r>
            <w:r>
              <w:rPr>
                <w:rFonts w:ascii="標楷體" w:eastAsia="標楷體" w:hAnsi="標楷體" w:hint="eastAsia"/>
                <w:szCs w:val="28"/>
              </w:rPr>
              <w:t>廠商合作證明書，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採</w:t>
            </w:r>
            <w:proofErr w:type="gramEnd"/>
            <w:r>
              <w:rPr>
                <w:rFonts w:ascii="標楷體" w:eastAsia="標楷體" w:hAnsi="標楷體" w:hint="eastAsia"/>
                <w:szCs w:val="28"/>
              </w:rPr>
              <w:t>自由繳交，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請掃瞄紙</w:t>
            </w:r>
            <w:proofErr w:type="gramEnd"/>
            <w:r>
              <w:rPr>
                <w:rFonts w:ascii="標楷體" w:eastAsia="標楷體" w:hAnsi="標楷體" w:hint="eastAsia"/>
                <w:szCs w:val="28"/>
              </w:rPr>
              <w:t>本後再貼上至本word檔，若有</w:t>
            </w:r>
            <w:r>
              <w:rPr>
                <w:rFonts w:ascii="Times New Roman" w:eastAsia="標楷體" w:hAnsi="Times New Roman" w:hint="eastAsia"/>
              </w:rPr>
              <w:t>附上【</w:t>
            </w:r>
            <w:r w:rsidRPr="006602A9">
              <w:rPr>
                <w:rFonts w:ascii="Times New Roman" w:eastAsia="標楷體" w:hAnsi="Times New Roman" w:hint="eastAsia"/>
              </w:rPr>
              <w:t>廠商合作證明書</w:t>
            </w:r>
            <w:r>
              <w:rPr>
                <w:rFonts w:ascii="Times New Roman" w:eastAsia="標楷體" w:hAnsi="Times New Roman" w:hint="eastAsia"/>
              </w:rPr>
              <w:t>】，於</w:t>
            </w:r>
            <w:r w:rsidRPr="006602A9">
              <w:rPr>
                <w:rFonts w:ascii="Times New Roman" w:eastAsia="標楷體" w:hAnsi="Times New Roman" w:hint="eastAsia"/>
              </w:rPr>
              <w:t>計畫審核時給予</w:t>
            </w:r>
            <w:r>
              <w:rPr>
                <w:rFonts w:ascii="Times New Roman" w:eastAsia="標楷體" w:hAnsi="Times New Roman" w:hint="eastAsia"/>
              </w:rPr>
              <w:t>總分</w:t>
            </w:r>
            <w:r w:rsidRPr="006602A9">
              <w:rPr>
                <w:rFonts w:ascii="Times New Roman" w:eastAsia="標楷體" w:hAnsi="Times New Roman" w:hint="eastAsia"/>
              </w:rPr>
              <w:t>加</w:t>
            </w:r>
            <w:r>
              <w:rPr>
                <w:rFonts w:ascii="Times New Roman" w:eastAsia="標楷體" w:hAnsi="Times New Roman" w:hint="eastAsia"/>
                <w:color w:val="FF0000"/>
              </w:rPr>
              <w:t>5</w:t>
            </w:r>
            <w:r w:rsidRPr="006602A9">
              <w:rPr>
                <w:rFonts w:ascii="Times New Roman" w:eastAsia="標楷體" w:hAnsi="Times New Roman" w:hint="eastAsia"/>
              </w:rPr>
              <w:t>分。</w:t>
            </w:r>
          </w:p>
          <w:p w14:paraId="64C2C10B" w14:textId="77777777" w:rsidR="007C746C" w:rsidRPr="00961FF4" w:rsidRDefault="007C746C" w:rsidP="007C746C">
            <w:pPr>
              <w:pStyle w:val="a4"/>
              <w:widowControl/>
              <w:numPr>
                <w:ilvl w:val="0"/>
                <w:numId w:val="26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</w:t>
            </w:r>
            <w:proofErr w:type="gramStart"/>
            <w:r>
              <w:rPr>
                <w:rFonts w:ascii="標楷體" w:eastAsia="標楷體" w:hAnsi="標楷體" w:hint="eastAsia"/>
                <w:szCs w:val="28"/>
              </w:rPr>
              <w:t>傳至徵件</w:t>
            </w:r>
            <w:proofErr w:type="gramEnd"/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14:paraId="7F60397B" w14:textId="42501AF6" w:rsidR="00D962E0" w:rsidRDefault="00D962E0" w:rsidP="003A7A61">
      <w:pPr>
        <w:rPr>
          <w:rFonts w:ascii="Times New Roman" w:eastAsia="標楷體" w:hAnsi="Times New Roman"/>
        </w:rPr>
      </w:pPr>
    </w:p>
    <w:p w14:paraId="16271C8C" w14:textId="77777777" w:rsidR="00D962E0" w:rsidRDefault="00D962E0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14:paraId="1563F3C4" w14:textId="32AEA056" w:rsidR="00D962E0" w:rsidRPr="0019739B" w:rsidRDefault="00D962E0" w:rsidP="00D962E0">
      <w:pPr>
        <w:spacing w:line="440" w:lineRule="exact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 w:hint="eastAsia"/>
          <w:b/>
          <w:color w:val="000000"/>
          <w:sz w:val="36"/>
          <w:szCs w:val="36"/>
        </w:rPr>
        <w:lastRenderedPageBreak/>
        <w:t>弘光科技大學</w:t>
      </w:r>
      <w:proofErr w:type="gramStart"/>
      <w:r>
        <w:rPr>
          <w:rFonts w:ascii="標楷體" w:eastAsia="標楷體" w:hAnsi="標楷體"/>
          <w:b/>
          <w:color w:val="000000"/>
          <w:sz w:val="36"/>
          <w:szCs w:val="36"/>
        </w:rPr>
        <w:t>112</w:t>
      </w:r>
      <w:proofErr w:type="gramEnd"/>
      <w:r w:rsidRPr="0019739B">
        <w:rPr>
          <w:rFonts w:ascii="標楷體" w:eastAsia="標楷體" w:hAnsi="標楷體"/>
          <w:b/>
          <w:color w:val="000000"/>
          <w:sz w:val="36"/>
          <w:szCs w:val="36"/>
        </w:rPr>
        <w:t>年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度</w:t>
      </w:r>
      <w:r>
        <w:rPr>
          <w:rFonts w:ascii="標楷體" w:eastAsia="標楷體" w:hAnsi="標楷體"/>
          <w:b/>
          <w:color w:val="000000"/>
          <w:sz w:val="36"/>
          <w:szCs w:val="36"/>
        </w:rPr>
        <w:t>高教深耕</w:t>
      </w:r>
      <w:r w:rsidRPr="0019739B">
        <w:rPr>
          <w:rFonts w:ascii="標楷體" w:eastAsia="標楷體" w:hAnsi="標楷體"/>
          <w:b/>
          <w:color w:val="000000"/>
          <w:sz w:val="36"/>
          <w:szCs w:val="36"/>
        </w:rPr>
        <w:t>計畫</w:t>
      </w:r>
      <w:r w:rsidR="005D625F">
        <w:rPr>
          <w:rFonts w:ascii="標楷體" w:eastAsia="標楷體" w:hAnsi="標楷體" w:hint="eastAsia"/>
          <w:b/>
          <w:color w:val="000000"/>
          <w:sz w:val="36"/>
          <w:szCs w:val="36"/>
        </w:rPr>
        <w:t>【</w:t>
      </w:r>
      <w:r w:rsidRPr="0019739B">
        <w:rPr>
          <w:rFonts w:ascii="標楷體" w:eastAsia="標楷體" w:hAnsi="標楷體"/>
          <w:b/>
          <w:color w:val="000000"/>
          <w:sz w:val="36"/>
          <w:szCs w:val="36"/>
        </w:rPr>
        <w:t>廠商合作證明書</w:t>
      </w:r>
      <w:r w:rsidR="005D625F">
        <w:rPr>
          <w:rFonts w:ascii="標楷體" w:eastAsia="標楷體" w:hAnsi="標楷體" w:hint="eastAsia"/>
          <w:b/>
          <w:color w:val="000000"/>
          <w:sz w:val="36"/>
          <w:szCs w:val="36"/>
        </w:rPr>
        <w:t>】</w:t>
      </w:r>
    </w:p>
    <w:p w14:paraId="368B7481" w14:textId="77777777" w:rsidR="00D962E0" w:rsidRPr="0019739B" w:rsidRDefault="00D962E0" w:rsidP="00D962E0">
      <w:pPr>
        <w:spacing w:line="240" w:lineRule="atLeast"/>
        <w:jc w:val="right"/>
        <w:rPr>
          <w:rFonts w:ascii="標楷體" w:eastAsia="標楷體" w:hAnsi="標楷體"/>
          <w:b/>
          <w:color w:val="000000"/>
          <w:szCs w:val="24"/>
        </w:rPr>
      </w:pPr>
    </w:p>
    <w:p w14:paraId="1F014B96" w14:textId="77777777" w:rsidR="00D962E0" w:rsidRPr="0019739B" w:rsidRDefault="00D962E0" w:rsidP="00D962E0">
      <w:pPr>
        <w:spacing w:line="240" w:lineRule="atLeast"/>
        <w:jc w:val="right"/>
        <w:rPr>
          <w:rFonts w:ascii="標楷體" w:eastAsia="標楷體" w:hAnsi="標楷體"/>
          <w:b/>
          <w:color w:val="000000"/>
          <w:szCs w:val="24"/>
        </w:rPr>
      </w:pPr>
      <w:r w:rsidRPr="0019739B">
        <w:rPr>
          <w:rFonts w:ascii="標楷體" w:eastAsia="標楷體" w:hAnsi="標楷體" w:hint="eastAsia"/>
          <w:b/>
          <w:color w:val="000000"/>
          <w:szCs w:val="24"/>
        </w:rPr>
        <w:t>填表</w:t>
      </w:r>
      <w:r w:rsidRPr="0019739B">
        <w:rPr>
          <w:rFonts w:ascii="標楷體" w:eastAsia="標楷體" w:hAnsi="標楷體"/>
          <w:b/>
          <w:color w:val="000000"/>
          <w:szCs w:val="24"/>
        </w:rPr>
        <w:t>日期：    年    月    日</w:t>
      </w:r>
    </w:p>
    <w:p w14:paraId="0FBD815A" w14:textId="27456B8C" w:rsidR="00D962E0" w:rsidRPr="0019739B" w:rsidRDefault="00D962E0" w:rsidP="00D962E0">
      <w:pPr>
        <w:adjustRightInd w:val="0"/>
        <w:spacing w:line="440" w:lineRule="exact"/>
        <w:ind w:right="68" w:firstLine="600"/>
        <w:rPr>
          <w:rFonts w:ascii="標楷體" w:eastAsia="標楷體" w:hAnsi="標楷體"/>
          <w:color w:val="000000"/>
          <w:sz w:val="28"/>
          <w:szCs w:val="28"/>
          <w:u w:val="single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茲證明，主題：</w:t>
      </w:r>
      <w:r w:rsidRPr="0019739B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                                    </w:t>
      </w:r>
      <w:r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 w:rsidRPr="0019739B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</w:p>
    <w:p w14:paraId="74181496" w14:textId="52BBF207" w:rsidR="00D962E0" w:rsidRPr="0019739B" w:rsidRDefault="00D962E0" w:rsidP="00D962E0">
      <w:pPr>
        <w:adjustRightInd w:val="0"/>
        <w:spacing w:line="440" w:lineRule="exact"/>
        <w:ind w:right="6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之產業問題導向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專題，為</w:t>
      </w:r>
      <w:r w:rsidRPr="00D962E0">
        <w:rPr>
          <w:rFonts w:ascii="標楷體" w:eastAsia="標楷體" w:hAnsi="標楷體" w:hint="eastAsia"/>
          <w:color w:val="000000"/>
          <w:sz w:val="28"/>
          <w:szCs w:val="28"/>
          <w:u w:val="single"/>
        </w:rPr>
        <w:t xml:space="preserve"> </w:t>
      </w:r>
      <w:r w:rsidRPr="00D962E0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    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公司與</w:t>
      </w:r>
      <w:r w:rsidR="00BE6ED2">
        <w:rPr>
          <w:rFonts w:ascii="標楷體" w:eastAsia="標楷體" w:hAnsi="標楷體" w:hint="eastAsia"/>
          <w:color w:val="000000"/>
          <w:sz w:val="28"/>
          <w:szCs w:val="28"/>
        </w:rPr>
        <w:t>本校</w:t>
      </w:r>
      <w:r w:rsidRPr="0019739B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 w:rsidRPr="0019739B"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系(所)產學合作之主題。</w:t>
      </w:r>
    </w:p>
    <w:p w14:paraId="5ADAB5DA" w14:textId="77777777" w:rsidR="00D962E0" w:rsidRPr="0019739B" w:rsidRDefault="00D962E0" w:rsidP="00D962E0">
      <w:pPr>
        <w:adjustRightInd w:val="0"/>
        <w:spacing w:line="440" w:lineRule="exact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特此證明。</w:t>
      </w:r>
    </w:p>
    <w:p w14:paraId="137F53AD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【合作廠商】</w:t>
      </w:r>
      <w:r w:rsidRPr="004B2304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請用印</w:t>
      </w:r>
    </w:p>
    <w:p w14:paraId="16B9C168" w14:textId="38044073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公司名稱：</w:t>
      </w:r>
    </w:p>
    <w:p w14:paraId="6F3D770A" w14:textId="5BCE5E7B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合作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負責人姓名：</w:t>
      </w:r>
    </w:p>
    <w:p w14:paraId="240CA6AE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聯絡地址：</w:t>
      </w:r>
    </w:p>
    <w:p w14:paraId="1463385B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聯絡電話：</w:t>
      </w:r>
    </w:p>
    <w:p w14:paraId="3D75B80D" w14:textId="66267C63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【</w:t>
      </w:r>
      <w:r w:rsidR="00F74600">
        <w:rPr>
          <w:rFonts w:ascii="標楷體" w:eastAsia="標楷體" w:hAnsi="標楷體" w:hint="eastAsia"/>
          <w:color w:val="000000"/>
          <w:sz w:val="28"/>
          <w:szCs w:val="28"/>
        </w:rPr>
        <w:t>指導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教師】</w:t>
      </w:r>
    </w:p>
    <w:p w14:paraId="68229F04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系所：</w:t>
      </w:r>
    </w:p>
    <w:p w14:paraId="133B438F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教師</w:t>
      </w:r>
      <w:r>
        <w:rPr>
          <w:rFonts w:ascii="標楷體" w:eastAsia="標楷體" w:hAnsi="標楷體" w:hint="eastAsia"/>
          <w:color w:val="000000"/>
          <w:sz w:val="28"/>
          <w:szCs w:val="28"/>
        </w:rPr>
        <w:t>簽章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：</w:t>
      </w:r>
    </w:p>
    <w:p w14:paraId="639B7607" w14:textId="77777777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連絡電話(分機)：</w:t>
      </w:r>
    </w:p>
    <w:p w14:paraId="5E0BC368" w14:textId="3FDB62FB" w:rsidR="00D962E0" w:rsidRPr="0019739B" w:rsidRDefault="00D962E0" w:rsidP="00D962E0">
      <w:pPr>
        <w:adjustRightInd w:val="0"/>
        <w:ind w:right="6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739B">
        <w:rPr>
          <w:rFonts w:ascii="標楷體" w:eastAsia="標楷體" w:hAnsi="標楷體"/>
          <w:color w:val="000000"/>
          <w:sz w:val="28"/>
          <w:szCs w:val="28"/>
        </w:rPr>
        <w:t>【</w:t>
      </w:r>
      <w:r w:rsidR="00F74600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學生</w:t>
      </w:r>
      <w:r w:rsidRPr="0019739B">
        <w:rPr>
          <w:rFonts w:ascii="標楷體" w:eastAsia="標楷體" w:hAnsi="標楷體"/>
          <w:color w:val="000000"/>
          <w:sz w:val="28"/>
          <w:szCs w:val="28"/>
        </w:rPr>
        <w:t>】</w:t>
      </w: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共____________名(</w:t>
      </w:r>
      <w:r w:rsidR="00F74600">
        <w:rPr>
          <w:rFonts w:ascii="標楷體" w:eastAsia="標楷體" w:hAnsi="標楷體" w:hint="eastAsia"/>
          <w:color w:val="000000"/>
          <w:sz w:val="28"/>
          <w:szCs w:val="28"/>
        </w:rPr>
        <w:t>請依</w:t>
      </w:r>
      <w:r w:rsidRPr="0019739B">
        <w:rPr>
          <w:rFonts w:ascii="標楷體" w:eastAsia="標楷體" w:hAnsi="標楷體" w:hint="eastAsia"/>
          <w:color w:val="000000"/>
          <w:sz w:val="28"/>
          <w:szCs w:val="28"/>
        </w:rPr>
        <w:t>學生人數,自行增減表格)</w:t>
      </w:r>
    </w:p>
    <w:tbl>
      <w:tblPr>
        <w:tblW w:w="107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3"/>
        <w:gridCol w:w="2683"/>
        <w:gridCol w:w="2683"/>
        <w:gridCol w:w="2684"/>
      </w:tblGrid>
      <w:tr w:rsidR="00D962E0" w:rsidRPr="0019739B" w14:paraId="41E355F3" w14:textId="77777777" w:rsidTr="00D962E0">
        <w:trPr>
          <w:trHeight w:val="773"/>
          <w:jc w:val="center"/>
        </w:trPr>
        <w:tc>
          <w:tcPr>
            <w:tcW w:w="2683" w:type="dxa"/>
          </w:tcPr>
          <w:p w14:paraId="045456F5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73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班級</w:t>
            </w:r>
          </w:p>
        </w:tc>
        <w:tc>
          <w:tcPr>
            <w:tcW w:w="2683" w:type="dxa"/>
          </w:tcPr>
          <w:p w14:paraId="3298B73E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739B">
              <w:rPr>
                <w:rFonts w:ascii="標楷體" w:eastAsia="標楷體" w:hAnsi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683" w:type="dxa"/>
          </w:tcPr>
          <w:p w14:paraId="27BA8EE1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739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2684" w:type="dxa"/>
          </w:tcPr>
          <w:p w14:paraId="3B0820E9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9739B">
              <w:rPr>
                <w:rFonts w:ascii="標楷體" w:eastAsia="標楷體" w:hAnsi="標楷體"/>
                <w:color w:val="000000"/>
                <w:sz w:val="28"/>
                <w:szCs w:val="28"/>
              </w:rPr>
              <w:t>連絡電話</w:t>
            </w:r>
          </w:p>
        </w:tc>
      </w:tr>
      <w:tr w:rsidR="00D962E0" w:rsidRPr="0019739B" w14:paraId="457457F4" w14:textId="77777777" w:rsidTr="00D962E0">
        <w:trPr>
          <w:trHeight w:val="370"/>
          <w:jc w:val="center"/>
        </w:trPr>
        <w:tc>
          <w:tcPr>
            <w:tcW w:w="2683" w:type="dxa"/>
          </w:tcPr>
          <w:p w14:paraId="496513CF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45B5BF72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687E4AAF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4" w:type="dxa"/>
          </w:tcPr>
          <w:p w14:paraId="50040659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62E0" w:rsidRPr="0019739B" w14:paraId="53FFC281" w14:textId="77777777" w:rsidTr="00D962E0">
        <w:trPr>
          <w:trHeight w:val="386"/>
          <w:jc w:val="center"/>
        </w:trPr>
        <w:tc>
          <w:tcPr>
            <w:tcW w:w="2683" w:type="dxa"/>
          </w:tcPr>
          <w:p w14:paraId="1B5EFA65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25B8A47F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378B71A1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4" w:type="dxa"/>
          </w:tcPr>
          <w:p w14:paraId="7B9310FD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62E0" w:rsidRPr="0019739B" w14:paraId="7DDCAABD" w14:textId="77777777" w:rsidTr="00D962E0">
        <w:trPr>
          <w:trHeight w:val="386"/>
          <w:jc w:val="center"/>
        </w:trPr>
        <w:tc>
          <w:tcPr>
            <w:tcW w:w="2683" w:type="dxa"/>
          </w:tcPr>
          <w:p w14:paraId="15D5ADCD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41794A45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652306C4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4" w:type="dxa"/>
          </w:tcPr>
          <w:p w14:paraId="0BC774E8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D962E0" w:rsidRPr="0019739B" w14:paraId="1B53854D" w14:textId="77777777" w:rsidTr="00D962E0">
        <w:trPr>
          <w:trHeight w:val="386"/>
          <w:jc w:val="center"/>
        </w:trPr>
        <w:tc>
          <w:tcPr>
            <w:tcW w:w="2683" w:type="dxa"/>
          </w:tcPr>
          <w:p w14:paraId="158F1949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2DC9CC7A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3" w:type="dxa"/>
          </w:tcPr>
          <w:p w14:paraId="31B63EAF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2684" w:type="dxa"/>
          </w:tcPr>
          <w:p w14:paraId="378F9BA9" w14:textId="77777777" w:rsidR="00D962E0" w:rsidRPr="0019739B" w:rsidRDefault="00D962E0" w:rsidP="0066583F">
            <w:pPr>
              <w:adjustRightInd w:val="0"/>
              <w:ind w:right="68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14:paraId="2DFF9DA9" w14:textId="77777777" w:rsidR="00130B21" w:rsidRPr="000804EB" w:rsidRDefault="00130B21" w:rsidP="003A7A61">
      <w:pPr>
        <w:rPr>
          <w:rFonts w:ascii="Times New Roman" w:eastAsia="標楷體" w:hAnsi="Times New Roman"/>
        </w:rPr>
      </w:pPr>
    </w:p>
    <w:sectPr w:rsidR="00130B21" w:rsidRPr="000804EB" w:rsidSect="00E8248B">
      <w:pgSz w:w="11906" w:h="16838"/>
      <w:pgMar w:top="851" w:right="1134" w:bottom="113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57FA58" w14:textId="77777777" w:rsidR="00A04852" w:rsidRDefault="00A04852" w:rsidP="007102F0">
      <w:r>
        <w:separator/>
      </w:r>
    </w:p>
  </w:endnote>
  <w:endnote w:type="continuationSeparator" w:id="0">
    <w:p w14:paraId="28F861BC" w14:textId="77777777" w:rsidR="00A04852" w:rsidRDefault="00A04852" w:rsidP="00710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FKaiShu-SB-Estd-BF"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5F75D6" w14:textId="77777777" w:rsidR="00A04852" w:rsidRDefault="00A04852" w:rsidP="007102F0">
      <w:r>
        <w:separator/>
      </w:r>
    </w:p>
  </w:footnote>
  <w:footnote w:type="continuationSeparator" w:id="0">
    <w:p w14:paraId="288E25A0" w14:textId="77777777" w:rsidR="00A04852" w:rsidRDefault="00A04852" w:rsidP="007102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AE8"/>
    <w:multiLevelType w:val="hybridMultilevel"/>
    <w:tmpl w:val="A4942B40"/>
    <w:lvl w:ilvl="0" w:tplc="25964E6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sz w:val="28"/>
        <w:szCs w:val="28"/>
      </w:rPr>
    </w:lvl>
    <w:lvl w:ilvl="1" w:tplc="1BEC8BCC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CD5F4D"/>
    <w:multiLevelType w:val="hybridMultilevel"/>
    <w:tmpl w:val="C6683B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2590BEF"/>
    <w:multiLevelType w:val="hybridMultilevel"/>
    <w:tmpl w:val="E32C89A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4983257"/>
    <w:multiLevelType w:val="hybridMultilevel"/>
    <w:tmpl w:val="DF3471B2"/>
    <w:lvl w:ilvl="0" w:tplc="8B20B4BC">
      <w:start w:val="1"/>
      <w:numFmt w:val="decimal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B63558F"/>
    <w:multiLevelType w:val="hybridMultilevel"/>
    <w:tmpl w:val="8C96CA06"/>
    <w:lvl w:ilvl="0" w:tplc="6F7078EC">
      <w:numFmt w:val="bullet"/>
      <w:lvlText w:val="□"/>
      <w:lvlJc w:val="left"/>
      <w:pPr>
        <w:ind w:left="360" w:hanging="360"/>
      </w:pPr>
      <w:rPr>
        <w:rFonts w:ascii="Century Gothic" w:eastAsia="標楷體" w:hAnsi="Century Gothic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ED7862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583993"/>
    <w:multiLevelType w:val="hybridMultilevel"/>
    <w:tmpl w:val="14A41B48"/>
    <w:lvl w:ilvl="0" w:tplc="83B2DD82">
      <w:start w:val="1"/>
      <w:numFmt w:val="bullet"/>
      <w:lvlText w:val="□"/>
      <w:lvlJc w:val="left"/>
      <w:pPr>
        <w:ind w:left="144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C7C15CA"/>
    <w:multiLevelType w:val="hybridMultilevel"/>
    <w:tmpl w:val="33E40F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E5A51D5"/>
    <w:multiLevelType w:val="hybridMultilevel"/>
    <w:tmpl w:val="1FD8F6F8"/>
    <w:lvl w:ilvl="0" w:tplc="98AEEDC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F840CE"/>
    <w:multiLevelType w:val="hybridMultilevel"/>
    <w:tmpl w:val="8FC6280A"/>
    <w:lvl w:ilvl="0" w:tplc="83B2DD82">
      <w:start w:val="1"/>
      <w:numFmt w:val="bullet"/>
      <w:lvlText w:val="□"/>
      <w:lvlJc w:val="left"/>
      <w:pPr>
        <w:ind w:left="1455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19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5" w:hanging="480"/>
      </w:pPr>
      <w:rPr>
        <w:rFonts w:ascii="Wingdings" w:hAnsi="Wingdings" w:hint="default"/>
      </w:rPr>
    </w:lvl>
  </w:abstractNum>
  <w:abstractNum w:abstractNumId="19" w15:restartNumberingAfterBreak="0">
    <w:nsid w:val="4BF1334E"/>
    <w:multiLevelType w:val="hybridMultilevel"/>
    <w:tmpl w:val="D6C02D02"/>
    <w:lvl w:ilvl="0" w:tplc="83B2DD82">
      <w:start w:val="1"/>
      <w:numFmt w:val="bullet"/>
      <w:lvlText w:val="□"/>
      <w:lvlJc w:val="left"/>
      <w:pPr>
        <w:ind w:left="506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20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4F0741"/>
    <w:multiLevelType w:val="hybridMultilevel"/>
    <w:tmpl w:val="1A2E9E76"/>
    <w:lvl w:ilvl="0" w:tplc="8518489E">
      <w:start w:val="1"/>
      <w:numFmt w:val="taiwaneseCountingThousand"/>
      <w:lvlText w:val="（%1）"/>
      <w:lvlJc w:val="left"/>
      <w:pPr>
        <w:ind w:left="855" w:hanging="855"/>
      </w:pPr>
      <w:rPr>
        <w:rFonts w:ascii="標楷體" w:eastAsia="標楷體" w:hAnsi="標楷體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37F3D4D"/>
    <w:multiLevelType w:val="hybridMultilevel"/>
    <w:tmpl w:val="F35A6744"/>
    <w:lvl w:ilvl="0" w:tplc="98AEEDC2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C4F71C2"/>
    <w:multiLevelType w:val="hybridMultilevel"/>
    <w:tmpl w:val="7610E71C"/>
    <w:lvl w:ilvl="0" w:tplc="B720B6A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  <w:b/>
      </w:rPr>
    </w:lvl>
    <w:lvl w:ilvl="1" w:tplc="755E2F18">
      <w:start w:val="1"/>
      <w:numFmt w:val="decimalEnclosedCircle"/>
      <w:lvlText w:val="%2"/>
      <w:lvlJc w:val="left"/>
      <w:pPr>
        <w:ind w:left="1320" w:hanging="360"/>
      </w:pPr>
      <w:rPr>
        <w:rFonts w:ascii="新細明體" w:eastAsia="新細明體" w:hAnsi="新細明體"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B3A2B2E"/>
    <w:multiLevelType w:val="hybridMultilevel"/>
    <w:tmpl w:val="94309478"/>
    <w:lvl w:ilvl="0" w:tplc="E52C5694">
      <w:start w:val="1"/>
      <w:numFmt w:val="decimal"/>
      <w:lvlText w:val="%1."/>
      <w:lvlJc w:val="left"/>
      <w:pPr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09000199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69018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611595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589865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56384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06344536">
    <w:abstractNumId w:val="9"/>
  </w:num>
  <w:num w:numId="7" w16cid:durableId="1107118152">
    <w:abstractNumId w:val="0"/>
  </w:num>
  <w:num w:numId="8" w16cid:durableId="56558096">
    <w:abstractNumId w:val="18"/>
  </w:num>
  <w:num w:numId="9" w16cid:durableId="1657757903">
    <w:abstractNumId w:val="29"/>
  </w:num>
  <w:num w:numId="10" w16cid:durableId="1306859755">
    <w:abstractNumId w:val="23"/>
  </w:num>
  <w:num w:numId="11" w16cid:durableId="773407229">
    <w:abstractNumId w:val="13"/>
  </w:num>
  <w:num w:numId="12" w16cid:durableId="1270042679">
    <w:abstractNumId w:val="19"/>
  </w:num>
  <w:num w:numId="13" w16cid:durableId="445347735">
    <w:abstractNumId w:val="25"/>
  </w:num>
  <w:num w:numId="14" w16cid:durableId="2099208952">
    <w:abstractNumId w:val="3"/>
  </w:num>
  <w:num w:numId="15" w16cid:durableId="875121747">
    <w:abstractNumId w:val="1"/>
  </w:num>
  <w:num w:numId="16" w16cid:durableId="1945768149">
    <w:abstractNumId w:val="22"/>
  </w:num>
  <w:num w:numId="17" w16cid:durableId="1465780570">
    <w:abstractNumId w:val="15"/>
  </w:num>
  <w:num w:numId="18" w16cid:durableId="243883412">
    <w:abstractNumId w:val="4"/>
  </w:num>
  <w:num w:numId="19" w16cid:durableId="896746652">
    <w:abstractNumId w:val="11"/>
  </w:num>
  <w:num w:numId="20" w16cid:durableId="700325621">
    <w:abstractNumId w:val="8"/>
  </w:num>
  <w:num w:numId="21" w16cid:durableId="1258754620">
    <w:abstractNumId w:val="28"/>
  </w:num>
  <w:num w:numId="22" w16cid:durableId="724718898">
    <w:abstractNumId w:val="10"/>
  </w:num>
  <w:num w:numId="23" w16cid:durableId="186915021">
    <w:abstractNumId w:val="14"/>
  </w:num>
  <w:num w:numId="24" w16cid:durableId="101071346">
    <w:abstractNumId w:val="2"/>
  </w:num>
  <w:num w:numId="25" w16cid:durableId="1415008664">
    <w:abstractNumId w:val="6"/>
  </w:num>
  <w:num w:numId="26" w16cid:durableId="2010019624">
    <w:abstractNumId w:val="7"/>
  </w:num>
  <w:num w:numId="27" w16cid:durableId="1244795856">
    <w:abstractNumId w:val="17"/>
  </w:num>
  <w:num w:numId="28" w16cid:durableId="967318867">
    <w:abstractNumId w:val="16"/>
  </w:num>
  <w:num w:numId="29" w16cid:durableId="995959060">
    <w:abstractNumId w:val="12"/>
  </w:num>
  <w:num w:numId="30" w16cid:durableId="2062048959">
    <w:abstractNumId w:val="26"/>
  </w:num>
  <w:num w:numId="31" w16cid:durableId="647364958">
    <w:abstractNumId w:val="5"/>
  </w:num>
  <w:num w:numId="32" w16cid:durableId="132562576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C5BCB"/>
    <w:rsid w:val="000367CC"/>
    <w:rsid w:val="00042C9C"/>
    <w:rsid w:val="000469BE"/>
    <w:rsid w:val="00064AD1"/>
    <w:rsid w:val="000804EB"/>
    <w:rsid w:val="0008277D"/>
    <w:rsid w:val="00085B1E"/>
    <w:rsid w:val="000951ED"/>
    <w:rsid w:val="000A2A5D"/>
    <w:rsid w:val="000A3F40"/>
    <w:rsid w:val="000B097C"/>
    <w:rsid w:val="000B3F8E"/>
    <w:rsid w:val="000B639F"/>
    <w:rsid w:val="000C62E9"/>
    <w:rsid w:val="000D248A"/>
    <w:rsid w:val="000D5678"/>
    <w:rsid w:val="000E6764"/>
    <w:rsid w:val="001241A1"/>
    <w:rsid w:val="00125C79"/>
    <w:rsid w:val="00130B21"/>
    <w:rsid w:val="00136EA5"/>
    <w:rsid w:val="001606C7"/>
    <w:rsid w:val="00171177"/>
    <w:rsid w:val="00171BF4"/>
    <w:rsid w:val="00171D37"/>
    <w:rsid w:val="00173D83"/>
    <w:rsid w:val="00181436"/>
    <w:rsid w:val="001A2086"/>
    <w:rsid w:val="001B243F"/>
    <w:rsid w:val="001B5E97"/>
    <w:rsid w:val="001B660B"/>
    <w:rsid w:val="001C3474"/>
    <w:rsid w:val="001C3DBA"/>
    <w:rsid w:val="002216F7"/>
    <w:rsid w:val="00221C97"/>
    <w:rsid w:val="00226DBD"/>
    <w:rsid w:val="0022729D"/>
    <w:rsid w:val="002435F6"/>
    <w:rsid w:val="00254F1D"/>
    <w:rsid w:val="00270353"/>
    <w:rsid w:val="00270520"/>
    <w:rsid w:val="002E1987"/>
    <w:rsid w:val="0030137D"/>
    <w:rsid w:val="00303E41"/>
    <w:rsid w:val="003131F7"/>
    <w:rsid w:val="003358CB"/>
    <w:rsid w:val="0035239A"/>
    <w:rsid w:val="00360800"/>
    <w:rsid w:val="00366CD7"/>
    <w:rsid w:val="003777C5"/>
    <w:rsid w:val="003A7A61"/>
    <w:rsid w:val="003A7F2B"/>
    <w:rsid w:val="003F4E7C"/>
    <w:rsid w:val="004202B0"/>
    <w:rsid w:val="004B50CF"/>
    <w:rsid w:val="004B54B4"/>
    <w:rsid w:val="004B5BEA"/>
    <w:rsid w:val="004C285D"/>
    <w:rsid w:val="004D0617"/>
    <w:rsid w:val="004D69FC"/>
    <w:rsid w:val="0050303D"/>
    <w:rsid w:val="005057CA"/>
    <w:rsid w:val="00533CF0"/>
    <w:rsid w:val="0053727B"/>
    <w:rsid w:val="00540741"/>
    <w:rsid w:val="00547F25"/>
    <w:rsid w:val="00556168"/>
    <w:rsid w:val="00560916"/>
    <w:rsid w:val="0058202C"/>
    <w:rsid w:val="00587F8F"/>
    <w:rsid w:val="00593F47"/>
    <w:rsid w:val="005B0A89"/>
    <w:rsid w:val="005D625F"/>
    <w:rsid w:val="00630A8B"/>
    <w:rsid w:val="00647283"/>
    <w:rsid w:val="00651649"/>
    <w:rsid w:val="00662228"/>
    <w:rsid w:val="00666716"/>
    <w:rsid w:val="006A1AFE"/>
    <w:rsid w:val="006C231B"/>
    <w:rsid w:val="006C4285"/>
    <w:rsid w:val="006F2FE6"/>
    <w:rsid w:val="00701831"/>
    <w:rsid w:val="007102F0"/>
    <w:rsid w:val="0076462A"/>
    <w:rsid w:val="00771BBC"/>
    <w:rsid w:val="00796893"/>
    <w:rsid w:val="007B37F4"/>
    <w:rsid w:val="007C746C"/>
    <w:rsid w:val="008034A9"/>
    <w:rsid w:val="00817037"/>
    <w:rsid w:val="00847914"/>
    <w:rsid w:val="00860F48"/>
    <w:rsid w:val="00864802"/>
    <w:rsid w:val="00871907"/>
    <w:rsid w:val="00875E4D"/>
    <w:rsid w:val="008C3F30"/>
    <w:rsid w:val="008F10E1"/>
    <w:rsid w:val="00906ED9"/>
    <w:rsid w:val="00931CE2"/>
    <w:rsid w:val="0094799A"/>
    <w:rsid w:val="00951BAD"/>
    <w:rsid w:val="009661F9"/>
    <w:rsid w:val="009C2148"/>
    <w:rsid w:val="009C5BCB"/>
    <w:rsid w:val="009E50F1"/>
    <w:rsid w:val="009F453D"/>
    <w:rsid w:val="00A04852"/>
    <w:rsid w:val="00A16897"/>
    <w:rsid w:val="00A50C50"/>
    <w:rsid w:val="00A556A1"/>
    <w:rsid w:val="00A557FE"/>
    <w:rsid w:val="00A64217"/>
    <w:rsid w:val="00A6499C"/>
    <w:rsid w:val="00A94409"/>
    <w:rsid w:val="00AA2F7A"/>
    <w:rsid w:val="00AA6B10"/>
    <w:rsid w:val="00AB6E4B"/>
    <w:rsid w:val="00AD173E"/>
    <w:rsid w:val="00AE18B4"/>
    <w:rsid w:val="00AF5C87"/>
    <w:rsid w:val="00AF6493"/>
    <w:rsid w:val="00B250FA"/>
    <w:rsid w:val="00B37270"/>
    <w:rsid w:val="00B37C4A"/>
    <w:rsid w:val="00B40A5F"/>
    <w:rsid w:val="00B52B8C"/>
    <w:rsid w:val="00BC3B18"/>
    <w:rsid w:val="00BD0D59"/>
    <w:rsid w:val="00BD261C"/>
    <w:rsid w:val="00BE6A4A"/>
    <w:rsid w:val="00BE6ED2"/>
    <w:rsid w:val="00BF12D3"/>
    <w:rsid w:val="00BF48CD"/>
    <w:rsid w:val="00C124F3"/>
    <w:rsid w:val="00C37840"/>
    <w:rsid w:val="00C520F7"/>
    <w:rsid w:val="00C75653"/>
    <w:rsid w:val="00C918C0"/>
    <w:rsid w:val="00C96790"/>
    <w:rsid w:val="00CA2337"/>
    <w:rsid w:val="00CA6F17"/>
    <w:rsid w:val="00CA700F"/>
    <w:rsid w:val="00CC2933"/>
    <w:rsid w:val="00CD10DF"/>
    <w:rsid w:val="00CD34BC"/>
    <w:rsid w:val="00CE5DCB"/>
    <w:rsid w:val="00D12C9B"/>
    <w:rsid w:val="00D45D90"/>
    <w:rsid w:val="00D4610C"/>
    <w:rsid w:val="00D52A4B"/>
    <w:rsid w:val="00D54B7B"/>
    <w:rsid w:val="00D57994"/>
    <w:rsid w:val="00D86A98"/>
    <w:rsid w:val="00D92BA3"/>
    <w:rsid w:val="00D962E0"/>
    <w:rsid w:val="00DB5178"/>
    <w:rsid w:val="00DC047D"/>
    <w:rsid w:val="00DC5F40"/>
    <w:rsid w:val="00DD2A16"/>
    <w:rsid w:val="00DF1D1A"/>
    <w:rsid w:val="00E15C2E"/>
    <w:rsid w:val="00E168FC"/>
    <w:rsid w:val="00E67E77"/>
    <w:rsid w:val="00E8248B"/>
    <w:rsid w:val="00EA45C7"/>
    <w:rsid w:val="00ED02F3"/>
    <w:rsid w:val="00ED4142"/>
    <w:rsid w:val="00ED54DA"/>
    <w:rsid w:val="00EE6F9E"/>
    <w:rsid w:val="00F21AAC"/>
    <w:rsid w:val="00F42CBF"/>
    <w:rsid w:val="00F53A80"/>
    <w:rsid w:val="00F62FC8"/>
    <w:rsid w:val="00F708E9"/>
    <w:rsid w:val="00F74600"/>
    <w:rsid w:val="00F86B6D"/>
    <w:rsid w:val="00F94B1D"/>
    <w:rsid w:val="00F9521B"/>
    <w:rsid w:val="00FD134F"/>
    <w:rsid w:val="00FF16E5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5857DF"/>
  <w15:docId w15:val="{C6B508A5-7A14-4EC9-9737-495518C19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5BCB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中文論文子題"/>
    <w:basedOn w:val="a"/>
    <w:rsid w:val="009C5BCB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/>
      <w:b/>
      <w:kern w:val="0"/>
      <w:sz w:val="36"/>
      <w:szCs w:val="20"/>
    </w:rPr>
  </w:style>
  <w:style w:type="paragraph" w:styleId="a4">
    <w:name w:val="List Paragraph"/>
    <w:basedOn w:val="a"/>
    <w:uiPriority w:val="34"/>
    <w:qFormat/>
    <w:rsid w:val="003A7A61"/>
    <w:pPr>
      <w:ind w:leftChars="200" w:left="480"/>
    </w:pPr>
  </w:style>
  <w:style w:type="table" w:styleId="a5">
    <w:name w:val="Table Grid"/>
    <w:basedOn w:val="a1"/>
    <w:uiPriority w:val="59"/>
    <w:rsid w:val="003A7A61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10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102F0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102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102F0"/>
    <w:rPr>
      <w:rFonts w:ascii="Calibri" w:eastAsia="新細明體" w:hAnsi="Calibri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36E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36EA5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0804EB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0469B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8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504</TotalTime>
  <Pages>6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peiwenshe</cp:lastModifiedBy>
  <cp:revision>83</cp:revision>
  <cp:lastPrinted>2020-02-17T06:34:00Z</cp:lastPrinted>
  <dcterms:created xsi:type="dcterms:W3CDTF">2019-01-17T02:13:00Z</dcterms:created>
  <dcterms:modified xsi:type="dcterms:W3CDTF">2023-01-10T07:19:00Z</dcterms:modified>
</cp:coreProperties>
</file>