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</w:t>
      </w:r>
      <w:r>
        <w:rPr>
          <w:rFonts w:ascii="微軟正黑體" w:eastAsia="微軟正黑體" w:hAnsi="微軟正黑體" w:hint="eastAsia"/>
          <w:b/>
          <w:sz w:val="34"/>
          <w:szCs w:val="34"/>
        </w:rPr>
        <w:t>2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3F20B5" w:rsidRPr="006701F6">
        <w:rPr>
          <w:rFonts w:ascii="微軟正黑體" w:eastAsia="微軟正黑體" w:hAnsi="微軟正黑體"/>
          <w:b/>
          <w:sz w:val="34"/>
          <w:szCs w:val="34"/>
        </w:rPr>
        <w:t xml:space="preserve"> </w:t>
      </w:r>
    </w:p>
    <w:tbl>
      <w:tblPr>
        <w:tblW w:w="9746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409"/>
        <w:gridCol w:w="1418"/>
        <w:gridCol w:w="3788"/>
        <w:gridCol w:w="9"/>
      </w:tblGrid>
      <w:tr w:rsidR="007D2EAF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shd w:val="clear" w:color="auto" w:fill="EDD9D7" w:themeFill="accent2" w:themeFillTint="66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3788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409" w:type="dxa"/>
            <w:vAlign w:val="center"/>
          </w:tcPr>
          <w:p w:rsidR="005B63D5" w:rsidRPr="006701F6" w:rsidRDefault="00FC054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3788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93A0A5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409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3788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</w:trPr>
        <w:tc>
          <w:tcPr>
            <w:tcW w:w="2122" w:type="dxa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E02233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7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proofErr w:type="gramStart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shd w:val="clear" w:color="auto" w:fill="EDD9D7" w:themeFill="accent2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F565E">
        <w:trPr>
          <w:gridAfter w:val="1"/>
          <w:wAfter w:w="9" w:type="dxa"/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6F565E">
        <w:trPr>
          <w:gridAfter w:val="1"/>
          <w:wAfter w:w="9" w:type="dxa"/>
          <w:trHeight w:val="68"/>
        </w:trPr>
        <w:tc>
          <w:tcPr>
            <w:tcW w:w="9737" w:type="dxa"/>
            <w:gridSpan w:val="4"/>
            <w:tcBorders>
              <w:top w:val="nil"/>
              <w:bottom w:val="single" w:sz="4" w:space="0" w:color="93A0A5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6F565E">
        <w:trPr>
          <w:gridAfter w:val="1"/>
          <w:wAfter w:w="9" w:type="dxa"/>
          <w:trHeight w:val="567"/>
        </w:trPr>
        <w:tc>
          <w:tcPr>
            <w:tcW w:w="9737" w:type="dxa"/>
            <w:gridSpan w:val="4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A1429B" w:rsidRPr="006701F6" w:rsidRDefault="008B0587" w:rsidP="008B058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8B0587">
              <w:rPr>
                <w:rFonts w:ascii="微軟正黑體" w:eastAsia="微軟正黑體" w:hAnsi="微軟正黑體"/>
                <w:b/>
                <w:sz w:val="28"/>
              </w:rPr>
              <w:t>過去執行</w:t>
            </w:r>
            <w:r w:rsidR="00A1429B" w:rsidRPr="008B0587">
              <w:rPr>
                <w:rFonts w:ascii="微軟正黑體" w:eastAsia="微軟正黑體" w:hAnsi="微軟正黑體"/>
                <w:b/>
                <w:sz w:val="28"/>
              </w:rPr>
              <w:t>反思</w:t>
            </w:r>
            <w:r w:rsidRPr="00643CF6">
              <w:rPr>
                <w:rFonts w:ascii="微軟正黑體" w:eastAsia="微軟正黑體" w:hAnsi="微軟正黑體" w:hint="eastAsia"/>
                <w:b/>
                <w:sz w:val="28"/>
              </w:rPr>
              <w:t>與</w:t>
            </w:r>
            <w:r w:rsidR="003B3808" w:rsidRPr="00643CF6">
              <w:rPr>
                <w:rFonts w:ascii="微軟正黑體" w:eastAsia="微軟正黑體" w:hAnsi="微軟正黑體" w:hint="eastAsia"/>
                <w:b/>
                <w:sz w:val="28"/>
              </w:rPr>
              <w:t>培訓目標</w:t>
            </w:r>
          </w:p>
        </w:tc>
      </w:tr>
      <w:tr w:rsidR="0047548D" w:rsidRPr="001E1912" w:rsidTr="006F565E">
        <w:trPr>
          <w:gridAfter w:val="1"/>
          <w:wAfter w:w="9" w:type="dxa"/>
          <w:trHeight w:val="3830"/>
        </w:trPr>
        <w:tc>
          <w:tcPr>
            <w:tcW w:w="9737" w:type="dxa"/>
            <w:gridSpan w:val="4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  <w:shd w:val="clear" w:color="auto" w:fill="auto"/>
          </w:tcPr>
          <w:p w:rsidR="008B0587" w:rsidRDefault="008B0587" w:rsidP="008B0587">
            <w:pPr>
              <w:pStyle w:val="a8"/>
              <w:numPr>
                <w:ilvl w:val="0"/>
                <w:numId w:val="30"/>
              </w:numPr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反思技術能力可再精進或強化</w:t>
            </w:r>
            <w:r w:rsidR="000918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處</w:t>
            </w:r>
            <w:r w:rsidRPr="001E19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：</w:t>
            </w:r>
          </w:p>
          <w:p w:rsidR="008B0587" w:rsidRPr="00091812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Pr="00091812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Pr="008B0587" w:rsidRDefault="008B0587" w:rsidP="000918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</w:p>
          <w:p w:rsidR="006701F6" w:rsidRPr="001E1912" w:rsidRDefault="000846C1" w:rsidP="001E1912">
            <w:pPr>
              <w:pStyle w:val="a8"/>
              <w:numPr>
                <w:ilvl w:val="0"/>
                <w:numId w:val="30"/>
              </w:numPr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b/>
                <w:color w:val="353D40" w:themeColor="text1"/>
                <w:sz w:val="28"/>
                <w:szCs w:val="28"/>
              </w:rPr>
            </w:pPr>
            <w:r w:rsidRPr="001E1912">
              <w:rPr>
                <w:rFonts w:ascii="微軟正黑體" w:eastAsia="微軟正黑體" w:hAnsi="微軟正黑體" w:hint="eastAsia"/>
                <w:b/>
                <w:color w:val="353D40" w:themeColor="text1"/>
                <w:sz w:val="28"/>
                <w:szCs w:val="28"/>
              </w:rPr>
              <w:t>培訓目標：</w:t>
            </w:r>
          </w:p>
          <w:p w:rsidR="000846C1" w:rsidRDefault="000846C1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8B0587" w:rsidRDefault="008B0587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  <w:p w:rsidR="000846C1" w:rsidRPr="001E1912" w:rsidRDefault="000846C1" w:rsidP="001E1912">
            <w:pPr>
              <w:pStyle w:val="a8"/>
              <w:snapToGrid w:val="0"/>
              <w:spacing w:line="400" w:lineRule="exact"/>
              <w:ind w:leftChars="0" w:left="482"/>
              <w:jc w:val="both"/>
              <w:rPr>
                <w:rFonts w:ascii="微軟正黑體" w:eastAsia="微軟正黑體" w:hAnsi="微軟正黑體"/>
                <w:color w:val="353D40" w:themeColor="text1"/>
                <w:sz w:val="28"/>
                <w:szCs w:val="28"/>
              </w:rPr>
            </w:pPr>
          </w:p>
        </w:tc>
      </w:tr>
      <w:tr w:rsidR="0053761A" w:rsidRPr="006701F6" w:rsidTr="006F565E">
        <w:trPr>
          <w:trHeight w:val="567"/>
        </w:trPr>
        <w:tc>
          <w:tcPr>
            <w:tcW w:w="9746" w:type="dxa"/>
            <w:gridSpan w:val="5"/>
            <w:shd w:val="clear" w:color="auto" w:fill="EDD9D7" w:themeFill="accent2" w:themeFillTint="66"/>
            <w:vAlign w:val="center"/>
          </w:tcPr>
          <w:p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lastRenderedPageBreak/>
              <w:t>111-</w:t>
            </w:r>
            <w:r w:rsidR="00E9229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</w:t>
            </w:r>
            <w:r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(</w:t>
            </w:r>
            <w:r w:rsidR="00E9229E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112</w:t>
            </w:r>
            <w:r w:rsidR="00BF4020"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年</w:t>
            </w:r>
            <w:r w:rsidR="00E9229E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2</w:t>
            </w:r>
            <w:r w:rsidR="00E9229E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-</w:t>
            </w:r>
            <w:r w:rsidR="00091812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8</w:t>
            </w:r>
            <w:r w:rsidR="00BF4020"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:rsidTr="006F565E">
        <w:trPr>
          <w:trHeight w:val="612"/>
        </w:trPr>
        <w:tc>
          <w:tcPr>
            <w:tcW w:w="9746" w:type="dxa"/>
            <w:gridSpan w:val="5"/>
            <w:tcBorders>
              <w:bottom w:val="single" w:sz="4" w:space="0" w:color="93A0A5" w:themeColor="text1" w:themeTint="80"/>
            </w:tcBorders>
          </w:tcPr>
          <w:p w:rsidR="008B6928" w:rsidRPr="00880113" w:rsidRDefault="00880113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0846C1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4832" w:type="pct"/>
              <w:tblInd w:w="243" w:type="dxa"/>
              <w:tblBorders>
                <w:top w:val="single" w:sz="4" w:space="0" w:color="93A0A5" w:themeColor="text1" w:themeTint="80"/>
                <w:left w:val="single" w:sz="4" w:space="0" w:color="93A0A5" w:themeColor="text1" w:themeTint="80"/>
                <w:bottom w:val="single" w:sz="4" w:space="0" w:color="93A0A5" w:themeColor="text1" w:themeTint="80"/>
                <w:right w:val="single" w:sz="4" w:space="0" w:color="93A0A5" w:themeColor="text1" w:themeTint="80"/>
                <w:insideH w:val="single" w:sz="4" w:space="0" w:color="93A0A5" w:themeColor="text1" w:themeTint="80"/>
                <w:insideV w:val="single" w:sz="4" w:space="0" w:color="93A0A5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4"/>
              <w:gridCol w:w="6238"/>
              <w:gridCol w:w="1843"/>
            </w:tblGrid>
            <w:tr w:rsidR="009A1E30" w:rsidTr="00091812">
              <w:tc>
                <w:tcPr>
                  <w:tcW w:w="681" w:type="pct"/>
                  <w:shd w:val="clear" w:color="auto" w:fill="EDD9D7" w:themeFill="accent2" w:themeFillTint="66"/>
                  <w:vAlign w:val="center"/>
                </w:tcPr>
                <w:p w:rsidR="003F39F9" w:rsidRDefault="00091812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學習</w:t>
                  </w:r>
                  <w:r w:rsid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對象</w:t>
                  </w:r>
                </w:p>
              </w:tc>
              <w:tc>
                <w:tcPr>
                  <w:tcW w:w="3334" w:type="pct"/>
                  <w:shd w:val="clear" w:color="auto" w:fill="EDD9D7" w:themeFill="accent2" w:themeFillTint="66"/>
                  <w:vAlign w:val="center"/>
                </w:tcPr>
                <w:p w:rsidR="003F39F9" w:rsidRDefault="003F39F9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學習</w:t>
                  </w: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內容</w:t>
                  </w:r>
                </w:p>
              </w:tc>
              <w:tc>
                <w:tcPr>
                  <w:tcW w:w="985" w:type="pct"/>
                  <w:shd w:val="clear" w:color="auto" w:fill="EDD9D7" w:themeFill="accent2" w:themeFillTint="66"/>
                  <w:vAlign w:val="center"/>
                </w:tcPr>
                <w:p w:rsidR="003F39F9" w:rsidRDefault="003F39F9" w:rsidP="009A1E3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預計學習總</w:t>
                  </w: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時數</w:t>
                  </w: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3F39F9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校內教師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0846C1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業界教師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  <w:tr w:rsidR="009A1E30" w:rsidTr="00091812">
              <w:tc>
                <w:tcPr>
                  <w:tcW w:w="681" w:type="pct"/>
                  <w:shd w:val="clear" w:color="auto" w:fill="F6ECEB" w:themeFill="accent2" w:themeFillTint="33"/>
                  <w:vAlign w:val="center"/>
                </w:tcPr>
                <w:p w:rsidR="003F39F9" w:rsidRPr="000846C1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  <w:r w:rsidRPr="000846C1">
                    <w:rPr>
                      <w:rFonts w:ascii="微軟正黑體" w:eastAsia="微軟正黑體" w:hAnsi="微軟正黑體" w:hint="eastAsia"/>
                      <w:b/>
                      <w:sz w:val="22"/>
                    </w:rPr>
                    <w:t>自主學習</w:t>
                  </w:r>
                </w:p>
              </w:tc>
              <w:tc>
                <w:tcPr>
                  <w:tcW w:w="3334" w:type="pct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  <w:p w:rsidR="00091812" w:rsidRDefault="00091812" w:rsidP="003F39F9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  <w:tc>
                <w:tcPr>
                  <w:tcW w:w="985" w:type="pct"/>
                  <w:vAlign w:val="center"/>
                </w:tcPr>
                <w:p w:rsidR="003F39F9" w:rsidRDefault="003F39F9" w:rsidP="003F39F9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</w:rPr>
                  </w:pPr>
                </w:p>
              </w:tc>
            </w:tr>
          </w:tbl>
          <w:p w:rsidR="000E59B0" w:rsidRPr="003F39F9" w:rsidRDefault="00B67287" w:rsidP="003F39F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</w:p>
        </w:tc>
      </w:tr>
      <w:tr w:rsidR="000D2E22" w:rsidRPr="006701F6" w:rsidTr="006F565E">
        <w:trPr>
          <w:trHeight w:val="672"/>
        </w:trPr>
        <w:tc>
          <w:tcPr>
            <w:tcW w:w="9746" w:type="dxa"/>
            <w:gridSpan w:val="5"/>
            <w:tcBorders>
              <w:top w:val="single" w:sz="4" w:space="0" w:color="93A0A5" w:themeColor="text1" w:themeTint="80"/>
              <w:bottom w:val="single" w:sz="4" w:space="0" w:color="93A0A5" w:themeColor="text1" w:themeTint="80"/>
            </w:tcBorders>
          </w:tcPr>
          <w:p w:rsidR="000D2E22" w:rsidRDefault="000D2E22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培訓進度</w:t>
            </w:r>
            <w:r w:rsidR="00F625F6" w:rsidRPr="009A1E30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規劃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表【依各項項目(</w:t>
            </w:r>
            <w:r w:rsidR="00F625F6" w:rsidRPr="00301C84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競賽/證照</w:t>
            </w:r>
            <w:r w:rsidR="00F625F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)分別規劃執行進度】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93A0A5" w:themeColor="text1" w:themeTint="80"/>
                <w:left w:val="single" w:sz="4" w:space="0" w:color="93A0A5" w:themeColor="text1" w:themeTint="80"/>
                <w:bottom w:val="single" w:sz="4" w:space="0" w:color="93A0A5" w:themeColor="text1" w:themeTint="80"/>
                <w:right w:val="single" w:sz="4" w:space="0" w:color="93A0A5" w:themeColor="text1" w:themeTint="80"/>
                <w:insideH w:val="single" w:sz="4" w:space="0" w:color="93A0A5" w:themeColor="text1" w:themeTint="80"/>
                <w:insideV w:val="single" w:sz="4" w:space="0" w:color="93A0A5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:rsidTr="003F39F9">
              <w:trPr>
                <w:trHeight w:val="567"/>
              </w:trPr>
              <w:tc>
                <w:tcPr>
                  <w:tcW w:w="821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EDD9D7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424C12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9</w:t>
                  </w:r>
                  <w:r w:rsidR="00424C1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/20~</w:t>
                  </w:r>
                  <w:r w:rsidR="0043430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10/</w:t>
                  </w:r>
                  <w:r w:rsidR="00424C12" w:rsidRPr="00434302">
                    <w:rPr>
                      <w:rFonts w:ascii="微軟正黑體" w:eastAsia="微軟正黑體" w:hAnsi="微軟正黑體" w:hint="eastAsia"/>
                      <w:sz w:val="18"/>
                      <w:szCs w:val="20"/>
                    </w:rPr>
                    <w:t>31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424C12" w:rsidRPr="00F119EF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收集比賽相關資料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設計比賽髮型並且和老師討論修改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利用漂粉進行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頭髮退色操作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利用酸染進行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髮型上色</w:t>
                  </w:r>
                </w:p>
                <w:p w:rsidR="006531E9" w:rsidRPr="00F119EF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10月份：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利用異材質等材料製作搭配髮型的人頭配飾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將人頭進行臉部彩妝操作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進行賽前調整及梳理測時操作</w:t>
                  </w:r>
                </w:p>
                <w:p w:rsidR="006531E9" w:rsidRPr="00F119EF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10月底：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進行賽前調整及梳理測時操作</w:t>
                  </w:r>
                </w:p>
                <w:p w:rsidR="006531E9" w:rsidRPr="00F119EF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參加競賽</w:t>
                  </w:r>
                </w:p>
              </w:tc>
            </w:tr>
            <w:tr w:rsidR="006531E9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6531E9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6531E9" w:rsidRPr="00F119EF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8月份：</w:t>
                  </w:r>
                </w:p>
                <w:p w:rsidR="006531E9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到台北參加培訓課程</w:t>
                  </w:r>
                  <w:r w:rsidR="005A15F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-10堂</w:t>
                  </w:r>
                </w:p>
                <w:p w:rsidR="006531E9" w:rsidRPr="00F119EF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</w:t>
                  </w:r>
                  <w:r w:rsidR="004B5D9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課後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技術訓練-40小時</w:t>
                  </w:r>
                </w:p>
                <w:p w:rsidR="004B5D96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4B5D96" w:rsidRPr="00F119EF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侍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酒師培訓班練習-10小時</w:t>
                  </w:r>
                </w:p>
                <w:p w:rsidR="005A15F6" w:rsidRPr="00F119EF" w:rsidRDefault="005A15F6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4B5D96" w:rsidRPr="00F119EF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4B5D96" w:rsidRPr="00F119EF" w:rsidRDefault="004B5D96" w:rsidP="0043430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proofErr w:type="gramStart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侍</w:t>
                  </w:r>
                  <w:proofErr w:type="gramEnd"/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酒師培訓班練習-10小時</w:t>
                  </w:r>
                </w:p>
                <w:p w:rsidR="005A15F6" w:rsidRPr="00F119EF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進行證照考試</w:t>
                  </w:r>
                </w:p>
                <w:p w:rsidR="005A15F6" w:rsidRPr="00F119EF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預計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月</w: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  <w:t>or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(</w:t>
                  </w:r>
                  <w:proofErr w:type="gramStart"/>
                  <w:r w:rsidR="00C57DC4"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即測即評</w:t>
                  </w:r>
                  <w:proofErr w:type="gramEnd"/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)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知道考照結果</w:t>
                  </w:r>
                </w:p>
              </w:tc>
            </w:tr>
            <w:tr w:rsidR="0000045D" w:rsidTr="003651ED">
              <w:trPr>
                <w:trHeight w:val="821"/>
              </w:trPr>
              <w:tc>
                <w:tcPr>
                  <w:tcW w:w="821" w:type="dxa"/>
                  <w:shd w:val="clear" w:color="auto" w:fill="EAEAEA"/>
                  <w:vAlign w:val="center"/>
                </w:tcPr>
                <w:p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AEAEA"/>
                  <w:vAlign w:val="center"/>
                </w:tcPr>
                <w:p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AEAEA"/>
                  <w:vAlign w:val="center"/>
                </w:tcPr>
                <w:p w:rsidR="0000045D" w:rsidRPr="00F57A2E" w:rsidRDefault="00C57DC4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AEAEA"/>
                  <w:vAlign w:val="center"/>
                </w:tcPr>
                <w:p w:rsidR="0000045D" w:rsidRPr="00F119EF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8月份：</w:t>
                  </w:r>
                </w:p>
                <w:p w:rsidR="0000045D" w:rsidRPr="00F119EF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參加培訓課程</w:t>
                  </w:r>
                  <w:r w:rsidR="008D6AD5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-</w:t>
                  </w:r>
                  <w:r w:rsidR="00B71ABF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6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進行課後技術訓練-40小時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結合社團時間練習技術-10小時</w:t>
                  </w:r>
                </w:p>
                <w:p w:rsidR="0000045D" w:rsidRPr="00F119EF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結合系上開的</w: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培訓班練習-10小時</w:t>
                  </w:r>
                </w:p>
                <w:p w:rsidR="0000045D" w:rsidRPr="00F119EF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/>
                      <w:sz w:val="18"/>
                      <w:szCs w:val="18"/>
                    </w:rPr>
                    <w:t>9月份：</w:t>
                  </w:r>
                </w:p>
                <w:p w:rsidR="008D6AD5" w:rsidRPr="00F119EF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參加培訓課程-</w:t>
                  </w:r>
                  <w:r w:rsidR="00B71ABF"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6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堂</w:t>
                  </w:r>
                </w:p>
                <w:p w:rsidR="008D6AD5" w:rsidRPr="00F119EF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進行課後技術訓練-40小時</w:t>
                  </w:r>
                </w:p>
                <w:p w:rsidR="00C57DC4" w:rsidRPr="00F119EF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353D40" w:themeColor="text1"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353D40" w:themeColor="text1"/>
                      <w:sz w:val="18"/>
                      <w:szCs w:val="18"/>
                    </w:rPr>
                    <w:t>結合社團時間練習技術-10小時</w:t>
                  </w:r>
                </w:p>
                <w:p w:rsidR="00C57DC4" w:rsidRPr="00F119EF" w:rsidRDefault="00C57DC4" w:rsidP="00434302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w:lastRenderedPageBreak/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進行證照考試</w:t>
                  </w:r>
                </w:p>
                <w:p w:rsidR="0000045D" w:rsidRPr="00F119EF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18"/>
                      <w:szCs w:val="18"/>
                    </w:rPr>
                  </w:pP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預計</w:t>
                  </w:r>
                  <w:r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月</w: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000000"/>
                      <w:sz w:val="18"/>
                      <w:szCs w:val="18"/>
                    </w:rPr>
                    <w:t>or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/</w:t>
                  </w:r>
                  <w:r w:rsidR="00C57DC4" w:rsidRPr="00F119EF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18"/>
                      <w:szCs w:val="18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(</w:t>
                  </w:r>
                  <w:proofErr w:type="gramStart"/>
                  <w:r w:rsidR="00C57DC4" w:rsidRPr="00F119EF">
                    <w:rPr>
                      <w:rFonts w:ascii="微軟正黑體" w:eastAsia="微軟正黑體" w:hAnsi="微軟正黑體" w:hint="eastAsia"/>
                      <w:bCs/>
                      <w:color w:val="FF0000"/>
                      <w:sz w:val="18"/>
                      <w:szCs w:val="18"/>
                    </w:rPr>
                    <w:t>即測即評</w:t>
                  </w:r>
                  <w:proofErr w:type="gramEnd"/>
                  <w:r w:rsidR="00C57DC4" w:rsidRPr="00F119EF">
                    <w:rPr>
                      <w:rFonts w:ascii="微軟正黑體" w:eastAsia="微軟正黑體" w:hAnsi="微軟正黑體"/>
                      <w:bCs/>
                      <w:color w:val="FF0000"/>
                      <w:sz w:val="18"/>
                      <w:szCs w:val="18"/>
                    </w:rPr>
                    <w:t>)</w:t>
                  </w:r>
                  <w:r w:rsidRPr="00F119EF">
                    <w:rPr>
                      <w:rFonts w:ascii="微軟正黑體" w:eastAsia="微軟正黑體" w:hAnsi="微軟正黑體" w:hint="eastAsia"/>
                      <w:bCs/>
                      <w:color w:val="000000"/>
                      <w:sz w:val="18"/>
                      <w:szCs w:val="18"/>
                    </w:rPr>
                    <w:t>知道考照結果</w:t>
                  </w:r>
                </w:p>
              </w:tc>
            </w:tr>
            <w:tr w:rsidR="0000045D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F119EF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045D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F119EF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C6BA7" w:rsidTr="00B67287">
              <w:trPr>
                <w:trHeight w:val="1814"/>
              </w:trPr>
              <w:tc>
                <w:tcPr>
                  <w:tcW w:w="821" w:type="dxa"/>
                  <w:vAlign w:val="center"/>
                </w:tcPr>
                <w:p w:rsidR="00CC6BA7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19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CC6BA7" w:rsidRPr="00424C12" w:rsidRDefault="00CC6BA7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CC6BA7" w:rsidRPr="00F119EF" w:rsidRDefault="00CC6BA7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:rsidTr="006F565E">
        <w:trPr>
          <w:trHeight w:val="1584"/>
        </w:trPr>
        <w:tc>
          <w:tcPr>
            <w:tcW w:w="9746" w:type="dxa"/>
            <w:gridSpan w:val="5"/>
            <w:tcBorders>
              <w:top w:val="single" w:sz="4" w:space="0" w:color="93A0A5" w:themeColor="text1" w:themeTint="80"/>
            </w:tcBorders>
          </w:tcPr>
          <w:p w:rsidR="000D2E22" w:rsidRPr="00880113" w:rsidRDefault="00B67287" w:rsidP="00B67287">
            <w:pPr>
              <w:snapToGrid w:val="0"/>
              <w:spacing w:beforeLines="30" w:before="108" w:afterLines="30" w:after="108"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三</w:t>
            </w:r>
            <w:r w:rsidR="000D2E2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="000D2E22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</w:tbl>
    <w:p w:rsidR="006F565E" w:rsidRDefault="006F565E">
      <w:r>
        <w:br w:type="page"/>
      </w: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718"/>
        <w:gridCol w:w="992"/>
        <w:gridCol w:w="1276"/>
        <w:gridCol w:w="1701"/>
        <w:gridCol w:w="3402"/>
        <w:gridCol w:w="1559"/>
      </w:tblGrid>
      <w:tr w:rsidR="008139D7" w:rsidRPr="006701F6" w:rsidTr="00F74FA2">
        <w:trPr>
          <w:trHeight w:val="794"/>
        </w:trPr>
        <w:tc>
          <w:tcPr>
            <w:tcW w:w="10201" w:type="dxa"/>
            <w:gridSpan w:val="7"/>
            <w:shd w:val="clear" w:color="auto" w:fill="FBF4E8" w:themeFill="accent4" w:themeFillTint="33"/>
            <w:vAlign w:val="center"/>
          </w:tcPr>
          <w:p w:rsidR="008139D7" w:rsidRPr="00F74FA2" w:rsidRDefault="008139D7" w:rsidP="004675E3">
            <w:pPr>
              <w:spacing w:beforeLines="50" w:before="180" w:line="36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28"/>
              </w:rPr>
            </w:pPr>
            <w:r w:rsidRPr="00F74FA2">
              <w:rPr>
                <w:rFonts w:ascii="微軟正黑體" w:eastAsia="微軟正黑體" w:hAnsi="微軟正黑體" w:hint="eastAsia"/>
                <w:b/>
                <w:color w:val="0000FF"/>
                <w:sz w:val="28"/>
              </w:rPr>
              <w:lastRenderedPageBreak/>
              <w:t>競賽類型說明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【國際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 xml:space="preserve"> (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外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 xml:space="preserve">)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】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(1) 國際：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在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國內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舉辦之國際競賽，包含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三個以上國家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(不含大陸港澳)參與競賽。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="009D199C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 xml:space="preserve"> 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(2) 國外：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國外競賽係在</w:t>
            </w:r>
            <w:r w:rsidRPr="00D85695">
              <w:rPr>
                <w:rFonts w:ascii="微軟正黑體" w:eastAsia="微軟正黑體" w:hAnsi="微軟正黑體" w:hint="eastAsia"/>
                <w:color w:val="FF0000"/>
                <w:sz w:val="22"/>
              </w:rPr>
              <w:t>他國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(不含大陸港澳)舉辦之競賽。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【教育部】以</w:t>
            </w:r>
            <w:r w:rsidRPr="00443C56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教育部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名義舉辦之專業技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>(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藝</w:t>
            </w:r>
            <w:r w:rsidRPr="008139D7"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  <w:t>)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能競賽</w:t>
            </w:r>
          </w:p>
          <w:p w:rsidR="009D199C" w:rsidRPr="00D85695" w:rsidRDefault="008139D7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</w:t>
            </w:r>
            <w:r w:rsidR="009D199C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</w:t>
            </w: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(1)獎狀上註明指導單位：教育部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(2)主辦單位：○○學校，獎狀由教育部頒發。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【國內】國內競賽應包含</w:t>
            </w:r>
            <w:r w:rsidRPr="00443C56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三個以上不同「學校」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參與競賽。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若學校受中央主管機關或其他單位委託或協助舉辦全國性之專業技(藝)能競賽。</w:t>
            </w:r>
          </w:p>
          <w:p w:rsidR="008139D7" w:rsidRPr="008139D7" w:rsidRDefault="008139D7" w:rsidP="008139D7">
            <w:pPr>
              <w:spacing w:line="300" w:lineRule="exact"/>
              <w:rPr>
                <w:rFonts w:ascii="微軟正黑體" w:eastAsia="微軟正黑體" w:hAnsi="微軟正黑體"/>
                <w:b/>
                <w:color w:val="353D40" w:themeColor="text1"/>
                <w:sz w:val="22"/>
              </w:rPr>
            </w:pPr>
            <w:r w:rsidRPr="008139D7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353D40" w:themeColor="text1"/>
                <w:sz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D85695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【</w:t>
            </w:r>
            <w:r w:rsidRPr="008139D7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陸港澳】大陸、港、澳地區應包含三個以上不同單位參與競賽。</w:t>
            </w:r>
          </w:p>
          <w:p w:rsidR="008139D7" w:rsidRPr="00D85695" w:rsidRDefault="009D199C" w:rsidP="008139D7">
            <w:pPr>
              <w:spacing w:line="300" w:lineRule="exact"/>
              <w:rPr>
                <w:rFonts w:ascii="微軟正黑體" w:eastAsia="微軟正黑體" w:hAnsi="微軟正黑體"/>
                <w:color w:val="353D40" w:themeColor="text1"/>
                <w:sz w:val="22"/>
              </w:rPr>
            </w:pPr>
            <w:r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 xml:space="preserve">   </w:t>
            </w:r>
            <w:proofErr w:type="gramStart"/>
            <w:r w:rsidR="00443C56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＊</w:t>
            </w:r>
            <w:proofErr w:type="gramEnd"/>
            <w:r w:rsidR="00443C56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若在</w:t>
            </w:r>
            <w:r w:rsidR="008139D7" w:rsidRPr="00D85695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陸港澳主辦之國際競賽，包含三個以上國家(不含大陸港澳)參與競賽，可列計至國際競賽。</w:t>
            </w:r>
          </w:p>
          <w:p w:rsidR="008139D7" w:rsidRPr="008139D7" w:rsidRDefault="008139D7" w:rsidP="00D85695">
            <w:pPr>
              <w:spacing w:beforeLines="30" w:before="108" w:afterLines="50" w:after="180" w:line="30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32"/>
              </w:rPr>
            </w:pPr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*若有競賽分類之問題，請先詢問指導老師，再填寫分類</w:t>
            </w:r>
            <w:proofErr w:type="gramStart"/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唷</w:t>
            </w:r>
            <w:proofErr w:type="gramEnd"/>
            <w:r w:rsidRPr="008139D7">
              <w:rPr>
                <w:rFonts w:ascii="微軟正黑體" w:eastAsia="微軟正黑體" w:hAnsi="微軟正黑體" w:hint="eastAsia"/>
                <w:b/>
                <w:color w:val="0000FF"/>
                <w:sz w:val="22"/>
              </w:rPr>
              <w:t>！</w:t>
            </w:r>
          </w:p>
        </w:tc>
      </w:tr>
      <w:tr w:rsidR="003651ED" w:rsidRPr="003651ED" w:rsidTr="00F74FA2">
        <w:trPr>
          <w:trHeight w:val="576"/>
        </w:trPr>
        <w:tc>
          <w:tcPr>
            <w:tcW w:w="10201" w:type="dxa"/>
            <w:gridSpan w:val="7"/>
            <w:shd w:val="clear" w:color="auto" w:fill="B6655D" w:themeFill="accent2" w:themeFillShade="BF"/>
            <w:vAlign w:val="center"/>
          </w:tcPr>
          <w:p w:rsidR="006F565E" w:rsidRPr="003651ED" w:rsidRDefault="006F565E" w:rsidP="008139D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FFFF"/>
                <w:sz w:val="32"/>
              </w:rPr>
            </w:pPr>
            <w:r w:rsidRPr="00104F73">
              <w:rPr>
                <w:rFonts w:ascii="微軟正黑體" w:eastAsia="微軟正黑體" w:hAnsi="微軟正黑體"/>
                <w:b/>
                <w:color w:val="FFFF00"/>
                <w:sz w:val="32"/>
              </w:rPr>
              <w:t>過去</w:t>
            </w:r>
            <w:r w:rsidRPr="00104F73">
              <w:rPr>
                <w:rFonts w:ascii="微軟正黑體" w:eastAsia="微軟正黑體" w:hAnsi="微軟正黑體"/>
                <w:b/>
                <w:color w:val="FFFF00"/>
                <w:sz w:val="28"/>
              </w:rPr>
              <w:t>績效</w:t>
            </w:r>
            <w:r w:rsidR="00F74FA2" w:rsidRPr="003651ED">
              <w:rPr>
                <w:rFonts w:ascii="微軟正黑體" w:eastAsia="微軟正黑體" w:hAnsi="微軟正黑體" w:hint="eastAsia"/>
                <w:b/>
                <w:color w:val="FFFFFF"/>
                <w:sz w:val="28"/>
              </w:rPr>
              <w:t xml:space="preserve"> </w:t>
            </w:r>
            <w:proofErr w:type="gramStart"/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採</w:t>
            </w:r>
            <w:proofErr w:type="gramEnd"/>
            <w:r w:rsidRPr="003651ED">
              <w:rPr>
                <w:rFonts w:ascii="微軟正黑體" w:eastAsia="微軟正黑體" w:hAnsi="微軟正黑體"/>
                <w:b/>
                <w:color w:val="FFFFFF"/>
              </w:rPr>
              <w:t>計期間：</w:t>
            </w:r>
            <w:r w:rsidR="008139D7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過去2年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 xml:space="preserve"> (11</w:t>
            </w:r>
            <w:r w:rsidR="008139D7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0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="00F74FA2" w:rsidRPr="003651ED">
              <w:rPr>
                <w:rFonts w:ascii="微軟正黑體" w:eastAsia="微軟正黑體" w:hAnsi="微軟正黑體" w:hint="eastAsia"/>
                <w:b/>
                <w:color w:val="FFFFFF"/>
              </w:rPr>
              <w:t>1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月～11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1</w:t>
            </w:r>
            <w:r w:rsidRPr="003651ED">
              <w:rPr>
                <w:rFonts w:ascii="微軟正黑體" w:eastAsia="微軟正黑體" w:hAnsi="微軟正黑體"/>
                <w:b/>
                <w:color w:val="FFFFFF"/>
              </w:rPr>
              <w:t>月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</w:rPr>
              <w:t>)</w:t>
            </w:r>
            <w:r w:rsidRPr="003651ED">
              <w:rPr>
                <w:rFonts w:ascii="微軟正黑體" w:eastAsia="微軟正黑體" w:hAnsi="微軟正黑體" w:hint="eastAsia"/>
                <w:b/>
                <w:color w:val="FFFFFF"/>
                <w:sz w:val="32"/>
              </w:rPr>
              <w:t xml:space="preserve"> </w:t>
            </w: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718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992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276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701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402" w:type="dxa"/>
            <w:shd w:val="clear" w:color="auto" w:fill="EDD9D7" w:themeFill="accent2" w:themeFillTint="66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559" w:type="dxa"/>
            <w:shd w:val="clear" w:color="auto" w:fill="EDD9D7" w:themeFill="accent2" w:themeFillTint="66"/>
            <w:vAlign w:val="center"/>
          </w:tcPr>
          <w:p w:rsidR="00F74FA2" w:rsidRDefault="008139D7" w:rsidP="00F74FA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</w:t>
            </w:r>
          </w:p>
          <w:p w:rsidR="008139D7" w:rsidRPr="006701F6" w:rsidRDefault="008139D7" w:rsidP="00F74FA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名次</w:t>
            </w: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2023241559"/>
            <w:placeholder>
              <w:docPart w:val="8144908AF8F3476DAF13F08FC454DDC9"/>
            </w:placeholder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FAEFEA" w:themeFill="accent3" w:themeFillTint="33"/>
                <w:vAlign w:val="center"/>
              </w:tcPr>
              <w:p w:rsidR="008139D7" w:rsidRPr="006701F6" w:rsidRDefault="006E4408" w:rsidP="00434302">
                <w:pPr>
                  <w:spacing w:line="280" w:lineRule="exact"/>
                  <w:jc w:val="center"/>
                  <w:rPr>
                    <w:rFonts w:ascii="微軟正黑體" w:eastAsia="微軟正黑體" w:hAnsi="微軟正黑體"/>
                    <w:color w:val="73848A" w:themeColor="text1" w:themeTint="A6"/>
                    <w:sz w:val="20"/>
                    <w:szCs w:val="20"/>
                  </w:rPr>
                </w:pPr>
                <w:r>
                  <w:rPr>
                    <w:rFonts w:ascii="微軟正黑體" w:eastAsia="微軟正黑體" w:hAnsi="微軟正黑體"/>
                    <w:sz w:val="20"/>
                    <w:szCs w:val="20"/>
                  </w:rPr>
                  <w:t>國內</w:t>
                </w:r>
              </w:p>
            </w:tc>
          </w:sdtContent>
        </w:sdt>
        <w:tc>
          <w:tcPr>
            <w:tcW w:w="3402" w:type="dxa"/>
            <w:shd w:val="clear" w:color="auto" w:fill="FAEFEA" w:themeFill="accent3" w:themeFillTint="33"/>
            <w:vAlign w:val="center"/>
          </w:tcPr>
          <w:p w:rsidR="008139D7" w:rsidRPr="006701F6" w:rsidRDefault="008139D7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73848A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0"/>
              </w:rPr>
              <w:t>(靜)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F74FA2" w:rsidRDefault="00F74FA2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X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：</w:t>
            </w:r>
            <w:r w:rsidR="008139D7"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冠軍</w:t>
            </w:r>
          </w:p>
          <w:p w:rsidR="008139D7" w:rsidRPr="006701F6" w:rsidRDefault="00F74FA2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X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：未獲獎</w:t>
            </w: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82709162"/>
            <w:placeholder>
              <w:docPart w:val="FE3BF572D6754FE2913C5D2E3AFABCC4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555943502"/>
            <w:placeholder>
              <w:docPart w:val="5BAA8E62522C4FE78D549F2314176853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720060638"/>
            <w:placeholder>
              <w:docPart w:val="CA3CFFB8B7E140648A888952105D72C5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980656367"/>
            <w:placeholder>
              <w:docPart w:val="4A7BC0B700C04B1599FBEA64485CF724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051807925"/>
            <w:placeholder>
              <w:docPart w:val="AAB02F0E98A443A294C401255461EB6F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532723636"/>
            <w:placeholder>
              <w:docPart w:val="B5314B906BA44D92A9690862B48F4A7A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238559833"/>
            <w:placeholder>
              <w:docPart w:val="C4F1FCB0E52E4F9591369C425828EA0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71850467"/>
            <w:placeholder>
              <w:docPart w:val="771E20757092427A9CD6EA14B82549D2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  <w:r>
              <w:rPr>
                <w:rFonts w:ascii="微軟正黑體" w:eastAsia="微軟正黑體" w:hAnsi="微軟正黑體"/>
                <w:b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7BE6363" wp14:editId="0DF7CAB3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266700</wp:posOffset>
                      </wp:positionV>
                      <wp:extent cx="2042160" cy="777240"/>
                      <wp:effectExtent l="0" t="0" r="15240" b="137160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2160" cy="777240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34302" w:rsidRPr="00091812" w:rsidRDefault="00434302" w:rsidP="006E4408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353D40" w:themeColor="text1"/>
                                    </w:rPr>
                                  </w:pP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記得要寫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「</w:t>
                                  </w: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合計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」</w:t>
                                  </w:r>
                                  <w:proofErr w:type="gramStart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唷</w:t>
                                  </w:r>
                                  <w:proofErr w:type="gramEnd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！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BE636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4" o:spid="_x0000_s1026" type="#_x0000_t62" style="position:absolute;left:0;text-align:left;margin-left:6.6pt;margin-top:21pt;width:160.8pt;height:6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" adj="6300,24300" fillcolor="yellow" strokecolor="red" strokeweight="1pt">
                      <v:textbox>
                        <w:txbxContent>
                          <w:p w:rsidR="00434302" w:rsidRPr="00091812" w:rsidRDefault="00434302" w:rsidP="006E440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353D40" w:themeColor="text1"/>
                              </w:rPr>
                            </w:pP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記得要寫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「</w:t>
                            </w: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合計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」</w:t>
                            </w:r>
                            <w:proofErr w:type="gramStart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唷</w:t>
                            </w:r>
                            <w:proofErr w:type="gramEnd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469789386"/>
            <w:placeholder>
              <w:docPart w:val="0985D22D35814337B2CA33693059EA4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E4408" w:rsidRPr="006701F6" w:rsidTr="006E4408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E440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681196456"/>
            <w:placeholder>
              <w:docPart w:val="7C84A9D713C946629302F9D6148FC6B8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701" w:type="dxa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693F99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2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139D7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8139D7" w:rsidRPr="006701F6" w:rsidRDefault="008139D7" w:rsidP="008139D7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18" w:type="dxa"/>
            <w:shd w:val="clear" w:color="auto" w:fill="FBF4E8" w:themeFill="accent4" w:themeFillTint="33"/>
            <w:vAlign w:val="center"/>
          </w:tcPr>
          <w:p w:rsidR="008139D7" w:rsidRPr="00F74FA2" w:rsidRDefault="008139D7" w:rsidP="008139D7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73848A" w:themeColor="text1" w:themeTint="A6"/>
                <w:sz w:val="20"/>
                <w:szCs w:val="20"/>
              </w:rPr>
            </w:pPr>
            <w:r w:rsidRPr="00F74FA2">
              <w:rPr>
                <w:rFonts w:ascii="微軟正黑體" w:eastAsia="微軟正黑體" w:hAnsi="微軟正黑體" w:hint="eastAsia"/>
                <w:b/>
                <w:color w:val="73848A" w:themeColor="text1" w:themeTint="A6"/>
                <w:sz w:val="20"/>
                <w:szCs w:val="20"/>
              </w:rPr>
              <w:t>合計</w:t>
            </w:r>
          </w:p>
        </w:tc>
        <w:tc>
          <w:tcPr>
            <w:tcW w:w="8930" w:type="dxa"/>
            <w:gridSpan w:val="5"/>
            <w:shd w:val="clear" w:color="auto" w:fill="FBF4E8" w:themeFill="accent4" w:themeFillTint="33"/>
            <w:vAlign w:val="center"/>
          </w:tcPr>
          <w:p w:rsidR="008139D7" w:rsidRPr="006701F6" w:rsidRDefault="00F74FA2" w:rsidP="00E077B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E077B2">
              <w:rPr>
                <w:rFonts w:ascii="微軟正黑體" w:eastAsia="微軟正黑體" w:hAnsi="微軟正黑體" w:hint="eastAsia"/>
                <w:b/>
                <w:color w:val="353D40" w:themeColor="text1"/>
                <w:sz w:val="22"/>
              </w:rPr>
              <w:t>獲獎紀錄：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國際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(外)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共___場、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國內/教育部</w:t>
            </w:r>
            <w:r w:rsidR="008139D7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共___場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、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陸港澳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地區</w:t>
            </w:r>
            <w:r w:rsidRPr="00E077B2">
              <w:rPr>
                <w:rFonts w:ascii="微軟正黑體" w:eastAsia="微軟正黑體" w:hAnsi="微軟正黑體" w:hint="eastAsia"/>
                <w:color w:val="353D40" w:themeColor="text1"/>
                <w:sz w:val="20"/>
                <w:szCs w:val="20"/>
              </w:rPr>
              <w:t>共___場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0"/>
                <w:szCs w:val="20"/>
              </w:rPr>
              <w:t>；</w:t>
            </w:r>
            <w:r w:rsidR="00E077B2" w:rsidRPr="005C3CA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參</w:t>
            </w:r>
            <w:r w:rsidR="00E077B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賽未獲獎</w:t>
            </w:r>
            <w:r w:rsidR="00E077B2" w:rsidRPr="00E077B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：</w:t>
            </w:r>
            <w:r w:rsidR="00E077B2" w:rsidRPr="00E077B2">
              <w:rPr>
                <w:rFonts w:ascii="微軟正黑體" w:eastAsia="微軟正黑體" w:hAnsi="微軟正黑體" w:hint="eastAsia"/>
                <w:color w:val="353D40" w:themeColor="text1"/>
                <w:sz w:val="22"/>
              </w:rPr>
              <w:t>___場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6F565E" w:rsidRPr="006701F6" w:rsidRDefault="006F565E" w:rsidP="00434302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718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992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276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701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402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559" w:type="dxa"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.19</w:t>
            </w:r>
          </w:p>
        </w:tc>
        <w:tc>
          <w:tcPr>
            <w:tcW w:w="1701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40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取得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.31)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718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99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.19</w:t>
            </w:r>
          </w:p>
        </w:tc>
        <w:tc>
          <w:tcPr>
            <w:tcW w:w="1701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402" w:type="dxa"/>
            <w:shd w:val="clear" w:color="auto" w:fill="FAEFEA" w:themeFill="accent3" w:themeFillTint="33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559" w:type="dxa"/>
            <w:shd w:val="clear" w:color="auto" w:fill="FAEFEA" w:themeFill="accent3" w:themeFillTint="33"/>
            <w:vAlign w:val="center"/>
          </w:tcPr>
          <w:p w:rsidR="006F565E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取得</w:t>
            </w:r>
          </w:p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(等術科考試)</w:t>
            </w: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553" w:type="dxa"/>
            <w:vMerge/>
            <w:shd w:val="clear" w:color="auto" w:fill="EDD9D7" w:themeFill="accent2" w:themeFillTint="66"/>
            <w:vAlign w:val="center"/>
          </w:tcPr>
          <w:p w:rsidR="006F565E" w:rsidRPr="006701F6" w:rsidRDefault="006F565E" w:rsidP="00434302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718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F565E" w:rsidRPr="006701F6" w:rsidTr="00F74FA2">
        <w:trPr>
          <w:cantSplit/>
          <w:trHeight w:val="567"/>
        </w:trPr>
        <w:tc>
          <w:tcPr>
            <w:tcW w:w="10201" w:type="dxa"/>
            <w:gridSpan w:val="7"/>
            <w:shd w:val="clear" w:color="auto" w:fill="auto"/>
            <w:vAlign w:val="center"/>
          </w:tcPr>
          <w:p w:rsidR="006F565E" w:rsidRPr="006701F6" w:rsidRDefault="006F565E" w:rsidP="00434302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tbl>
      <w:tblPr>
        <w:tblW w:w="10230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2"/>
        <w:gridCol w:w="134"/>
        <w:gridCol w:w="432"/>
        <w:gridCol w:w="91"/>
        <w:gridCol w:w="102"/>
        <w:gridCol w:w="994"/>
        <w:gridCol w:w="142"/>
        <w:gridCol w:w="765"/>
        <w:gridCol w:w="934"/>
        <w:gridCol w:w="736"/>
        <w:gridCol w:w="502"/>
        <w:gridCol w:w="17"/>
        <w:gridCol w:w="55"/>
        <w:gridCol w:w="837"/>
        <w:gridCol w:w="778"/>
        <w:gridCol w:w="66"/>
        <w:gridCol w:w="1653"/>
        <w:gridCol w:w="785"/>
        <w:gridCol w:w="375"/>
        <w:gridCol w:w="410"/>
      </w:tblGrid>
      <w:tr w:rsidR="00104F73" w:rsidRPr="00104F73" w:rsidTr="000B6698">
        <w:trPr>
          <w:trHeight w:val="519"/>
        </w:trPr>
        <w:tc>
          <w:tcPr>
            <w:tcW w:w="10230" w:type="dxa"/>
            <w:gridSpan w:val="20"/>
            <w:shd w:val="clear" w:color="auto" w:fill="B6655D" w:themeFill="accent2" w:themeFillShade="BF"/>
            <w:vAlign w:val="center"/>
          </w:tcPr>
          <w:p w:rsidR="008D2CBE" w:rsidRPr="00104F73" w:rsidRDefault="006F565E" w:rsidP="0009181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FF00"/>
                <w:sz w:val="22"/>
              </w:rPr>
            </w:pPr>
            <w:r w:rsidRPr="00104F73">
              <w:rPr>
                <w:color w:val="FFFF00"/>
              </w:rPr>
              <w:br w:type="page"/>
            </w:r>
            <w:r w:rsidR="00D54FB0" w:rsidRPr="00104F73">
              <w:rPr>
                <w:rFonts w:ascii="微軟正黑體" w:eastAsia="微軟正黑體" w:hAnsi="微軟正黑體"/>
                <w:b/>
                <w:color w:val="FFFF00"/>
                <w:sz w:val="32"/>
              </w:rPr>
              <w:t>未來</w:t>
            </w:r>
            <w:r w:rsidR="00D54FB0" w:rsidRPr="00104F73">
              <w:rPr>
                <w:rFonts w:ascii="微軟正黑體" w:eastAsia="微軟正黑體" w:hAnsi="微軟正黑體"/>
                <w:b/>
                <w:color w:val="FFFF00"/>
                <w:sz w:val="28"/>
              </w:rPr>
              <w:t>績效</w:t>
            </w:r>
            <w:r w:rsidR="00104F73" w:rsidRPr="00104F73">
              <w:rPr>
                <w:rFonts w:ascii="微軟正黑體" w:eastAsia="微軟正黑體" w:hAnsi="微軟正黑體" w:hint="eastAsia"/>
                <w:b/>
                <w:color w:val="FFFFFF"/>
                <w:sz w:val="28"/>
              </w:rPr>
              <w:t xml:space="preserve"> 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(</w:t>
            </w:r>
            <w:r w:rsidR="00580023" w:rsidRPr="00104F73">
              <w:rPr>
                <w:rFonts w:ascii="微軟正黑體" w:eastAsia="微軟正黑體" w:hAnsi="微軟正黑體"/>
                <w:b/>
                <w:color w:val="FFFFFF"/>
              </w:rPr>
              <w:t>111-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學期：11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年</w:t>
            </w:r>
            <w:r w:rsidR="00E6218D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2-</w:t>
            </w:r>
            <w:r w:rsidR="004A1A42" w:rsidRPr="00104F73">
              <w:rPr>
                <w:rFonts w:ascii="微軟正黑體" w:eastAsia="微軟正黑體" w:hAnsi="微軟正黑體" w:hint="eastAsia"/>
                <w:b/>
                <w:color w:val="FFFFFF"/>
              </w:rPr>
              <w:t>8</w:t>
            </w:r>
            <w:r w:rsidR="00D54FB0" w:rsidRPr="00104F73">
              <w:rPr>
                <w:rFonts w:ascii="微軟正黑體" w:eastAsia="微軟正黑體" w:hAnsi="微軟正黑體"/>
                <w:b/>
                <w:color w:val="FFFFFF"/>
              </w:rPr>
              <w:t>月)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759" w:type="dxa"/>
            <w:gridSpan w:val="4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</w:t>
            </w:r>
          </w:p>
        </w:tc>
        <w:tc>
          <w:tcPr>
            <w:tcW w:w="1136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參賽情形</w:t>
            </w:r>
          </w:p>
        </w:tc>
        <w:tc>
          <w:tcPr>
            <w:tcW w:w="1699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238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406" w:type="dxa"/>
            <w:gridSpan w:val="6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785" w:type="dxa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預期</w:t>
            </w:r>
            <w:r w:rsidR="004C7726">
              <w:rPr>
                <w:rFonts w:ascii="微軟正黑體" w:eastAsia="微軟正黑體" w:hAnsi="微軟正黑體"/>
                <w:b/>
              </w:rPr>
              <w:br/>
            </w:r>
            <w:r>
              <w:rPr>
                <w:rFonts w:ascii="微軟正黑體" w:eastAsia="微軟正黑體" w:hAnsi="微軟正黑體" w:hint="eastAsia"/>
                <w:b/>
              </w:rPr>
              <w:t>成效</w:t>
            </w:r>
          </w:p>
        </w:tc>
        <w:tc>
          <w:tcPr>
            <w:tcW w:w="785" w:type="dxa"/>
            <w:gridSpan w:val="2"/>
            <w:shd w:val="clear" w:color="auto" w:fill="EDD9D7" w:themeFill="accent2" w:themeFillTint="66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是否</w:t>
            </w:r>
            <w:r w:rsidR="004C7726">
              <w:rPr>
                <w:rFonts w:ascii="微軟正黑體" w:eastAsia="微軟正黑體" w:hAnsi="微軟正黑體"/>
                <w:b/>
              </w:rPr>
              <w:br/>
            </w:r>
            <w:r>
              <w:rPr>
                <w:rFonts w:ascii="微軟正黑體" w:eastAsia="微軟正黑體" w:hAnsi="微軟正黑體" w:hint="eastAsia"/>
                <w:b/>
              </w:rPr>
              <w:t>出國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136" w:type="dxa"/>
            <w:gridSpan w:val="2"/>
            <w:shd w:val="clear" w:color="auto" w:fill="FAEFEA" w:themeFill="accent3" w:themeFillTint="33"/>
            <w:vAlign w:val="center"/>
          </w:tcPr>
          <w:p w:rsidR="00301C84" w:rsidRPr="009A1E30" w:rsidRDefault="00FC054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0720016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301C84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301C84" w:rsidRPr="009A1E30" w:rsidRDefault="00FC054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30504675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 w:rsidRPr="009A1E30">
                  <w:rPr>
                    <w:rFonts w:ascii="微軟正黑體" w:eastAsia="微軟正黑體" w:hAnsi="微軟正黑體" w:hint="eastAsia"/>
                    <w:color w:val="73848A" w:themeColor="text1" w:themeTint="A6"/>
                    <w:sz w:val="16"/>
                    <w:szCs w:val="20"/>
                  </w:rPr>
                  <w:sym w:font="Wingdings 2" w:char="F052"/>
                </w:r>
              </w:sdtContent>
            </w:sdt>
            <w:r w:rsidR="00301C84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11</w:t>
            </w:r>
            <w:r w:rsidRPr="006701F6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01250137"/>
            <w:placeholder>
              <w:docPart w:val="212D9A67F61746F4886F850C53B4A7DF"/>
            </w:placeholder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FAEFEA" w:themeFill="accent3" w:themeFillTint="33"/>
                <w:vAlign w:val="center"/>
              </w:tcPr>
              <w:p w:rsidR="00301C84" w:rsidRPr="006701F6" w:rsidRDefault="006E4408" w:rsidP="009A1E30">
                <w:pPr>
                  <w:spacing w:line="280" w:lineRule="exact"/>
                  <w:jc w:val="center"/>
                  <w:rPr>
                    <w:rFonts w:ascii="微軟正黑體" w:eastAsia="微軟正黑體" w:hAnsi="微軟正黑體"/>
                    <w:color w:val="73848A" w:themeColor="text1" w:themeTint="A6"/>
                    <w:sz w:val="20"/>
                    <w:szCs w:val="20"/>
                  </w:rPr>
                </w:pPr>
                <w:r>
                  <w:rPr>
                    <w:rFonts w:ascii="微軟正黑體" w:eastAsia="微軟正黑體" w:hAnsi="微軟正黑體"/>
                    <w:sz w:val="20"/>
                    <w:szCs w:val="20"/>
                  </w:rPr>
                  <w:t>國內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t>2021《糧身打造》國產雜糧料理大賽-</w:t>
            </w: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  <w:br/>
              <w:t>創意即食料理包競賽</w:t>
            </w:r>
          </w:p>
        </w:tc>
        <w:tc>
          <w:tcPr>
            <w:tcW w:w="785" w:type="dxa"/>
            <w:shd w:val="clear" w:color="auto" w:fill="FAEFEA" w:themeFill="accent3" w:themeFillTint="33"/>
            <w:vAlign w:val="center"/>
          </w:tcPr>
          <w:p w:rsidR="00301C84" w:rsidRPr="006701F6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第一名</w:t>
            </w:r>
          </w:p>
        </w:tc>
        <w:tc>
          <w:tcPr>
            <w:tcW w:w="785" w:type="dxa"/>
            <w:gridSpan w:val="2"/>
            <w:shd w:val="clear" w:color="auto" w:fill="FAEFEA" w:themeFill="accent3" w:themeFillTint="33"/>
            <w:vAlign w:val="center"/>
          </w:tcPr>
          <w:p w:rsidR="00301C84" w:rsidRPr="009A1E30" w:rsidRDefault="00FC054F" w:rsidP="00301C8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481472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301C84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301C84" w:rsidRPr="006701F6" w:rsidRDefault="00FC054F" w:rsidP="00301C8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080322033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01C84">
                  <w:rPr>
                    <w:rFonts w:ascii="微軟正黑體" w:eastAsia="微軟正黑體" w:hAnsi="微軟正黑體" w:hint="eastAsia"/>
                    <w:color w:val="73848A" w:themeColor="text1" w:themeTint="A6"/>
                    <w:sz w:val="16"/>
                    <w:szCs w:val="20"/>
                  </w:rPr>
                  <w:sym w:font="Wingdings 2" w:char="F052"/>
                </w:r>
              </w:sdtContent>
            </w:sdt>
            <w:r w:rsidR="00301C84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0B669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8963170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8081388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42719173"/>
            <w:placeholder>
              <w:docPart w:val="C8ADDD7CB4CB4ED3AB6AE9F4EA24FE60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965531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178719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0B6698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21072974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318954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070771841"/>
            <w:placeholder>
              <w:docPart w:val="A46567DD3E4A4B2FB270AD2D7D574A4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5922081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9534265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7768606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8612109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456956485"/>
            <w:placeholder>
              <w:docPart w:val="04132ADA7F564904995F15AF9D1B3177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  <w:r>
              <w:rPr>
                <w:rFonts w:ascii="微軟正黑體" w:eastAsia="微軟正黑體" w:hAnsi="微軟正黑體"/>
                <w:b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B047618" wp14:editId="65334DEF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231775</wp:posOffset>
                      </wp:positionV>
                      <wp:extent cx="2042160" cy="777240"/>
                      <wp:effectExtent l="0" t="0" r="15240" b="137160"/>
                      <wp:wrapNone/>
                      <wp:docPr id="2" name="圓角矩形圖說文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2160" cy="777240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34302" w:rsidRPr="00091812" w:rsidRDefault="00434302" w:rsidP="006E4408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353D40" w:themeColor="text1"/>
                                    </w:rPr>
                                  </w:pP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記得要寫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「</w:t>
                                  </w:r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合計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」</w:t>
                                  </w:r>
                                  <w:proofErr w:type="gramStart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唷</w:t>
                                  </w:r>
                                  <w:proofErr w:type="gramEnd"/>
                                  <w:r w:rsidRPr="00091812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353D40" w:themeColor="text1"/>
                                    </w:rPr>
                                    <w:t>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47618" id="圓角矩形圖說文字 2" o:spid="_x0000_s1027" type="#_x0000_t62" style="position:absolute;left:0;text-align:left;margin-left:29.6pt;margin-top:18.25pt;width:160.8pt;height:61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" adj="6300,24300" fillcolor="yellow" strokecolor="red" strokeweight="1pt">
                      <v:textbox>
                        <w:txbxContent>
                          <w:p w:rsidR="00434302" w:rsidRPr="00091812" w:rsidRDefault="00434302" w:rsidP="006E440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353D40" w:themeColor="text1"/>
                              </w:rPr>
                            </w:pP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記得要寫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「</w:t>
                            </w:r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合計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」</w:t>
                            </w:r>
                            <w:proofErr w:type="gramStart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唷</w:t>
                            </w:r>
                            <w:proofErr w:type="gramEnd"/>
                            <w:r w:rsidRPr="00091812">
                              <w:rPr>
                                <w:rFonts w:ascii="微軟正黑體" w:eastAsia="微軟正黑體" w:hAnsi="微軟正黑體" w:hint="eastAsia"/>
                                <w:b/>
                                <w:color w:val="353D40" w:themeColor="text1"/>
                              </w:rPr>
                              <w:t>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5595611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4949561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1260053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9192008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523593052"/>
            <w:placeholder>
              <w:docPart w:val="873E1D656A6B429E933A91904B47D64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12073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3667191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6E4408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6E4408" w:rsidRPr="006701F6" w:rsidRDefault="006E4408" w:rsidP="006E4408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-4961911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預計參賽</w:t>
            </w:r>
          </w:p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5069392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 w:rsidRPr="009A1E30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 w:rsidRPr="009A1E30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確定參賽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44945795"/>
            <w:placeholder>
              <w:docPart w:val="A92BF3660E7D4FD6A856D80BAE986EB6"/>
            </w:placeholder>
            <w:showingPlcHdr/>
            <w:comboBox>
              <w:listItem w:value="請選擇"/>
              <w:listItem w:displayText="國際" w:value="國際"/>
              <w:listItem w:displayText="國外" w:value="國外"/>
              <w:listItem w:displayText="教育部" w:value="教育部"/>
              <w:listItem w:displayText="國內" w:value="國內"/>
              <w:listItem w:displayText="陸港澳" w:value="陸港澳"/>
            </w:comboBox>
          </w:sdtPr>
          <w:sdtEndPr/>
          <w:sdtContent>
            <w:tc>
              <w:tcPr>
                <w:tcW w:w="1238" w:type="dxa"/>
                <w:gridSpan w:val="2"/>
                <w:shd w:val="clear" w:color="auto" w:fill="auto"/>
                <w:vAlign w:val="center"/>
              </w:tcPr>
              <w:p w:rsidR="006E4408" w:rsidRDefault="006E4408" w:rsidP="006E4408">
                <w:pPr>
                  <w:jc w:val="center"/>
                </w:pPr>
                <w:r w:rsidRPr="00996FBE">
                  <w:rPr>
                    <w:rFonts w:ascii="微軟正黑體" w:eastAsia="微軟正黑體" w:hAnsi="微軟正黑體" w:hint="eastAsia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406" w:type="dxa"/>
            <w:gridSpan w:val="6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0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6E4408" w:rsidRPr="006701F6" w:rsidRDefault="006E4408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shd w:val="clear" w:color="auto" w:fill="auto"/>
            <w:vAlign w:val="center"/>
          </w:tcPr>
          <w:p w:rsidR="006E4408" w:rsidRPr="009A1E30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6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18128294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是</w:t>
            </w:r>
          </w:p>
          <w:p w:rsidR="006E4408" w:rsidRPr="006701F6" w:rsidRDefault="00FC054F" w:rsidP="006E4408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 w:val="16"/>
                  <w:szCs w:val="20"/>
                </w:rPr>
                <w:id w:val="5943724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4408">
                  <w:rPr>
                    <w:rFonts w:ascii="MS Gothic" w:eastAsia="MS Gothic" w:hAnsi="MS Gothic" w:hint="eastAsia"/>
                    <w:color w:val="73848A" w:themeColor="text1" w:themeTint="A6"/>
                    <w:sz w:val="16"/>
                    <w:szCs w:val="20"/>
                  </w:rPr>
                  <w:t>☐</w:t>
                </w:r>
              </w:sdtContent>
            </w:sdt>
            <w:r w:rsidR="006E4408">
              <w:rPr>
                <w:rFonts w:ascii="微軟正黑體" w:eastAsia="微軟正黑體" w:hAnsi="微軟正黑體" w:hint="eastAsia"/>
                <w:color w:val="73848A" w:themeColor="text1" w:themeTint="A6"/>
                <w:sz w:val="16"/>
                <w:szCs w:val="20"/>
              </w:rPr>
              <w:t>否</w:t>
            </w:r>
          </w:p>
        </w:tc>
      </w:tr>
      <w:tr w:rsidR="00301C84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textDirection w:val="tbRlV"/>
            <w:vAlign w:val="center"/>
          </w:tcPr>
          <w:p w:rsidR="00301C84" w:rsidRPr="006701F6" w:rsidRDefault="00301C84" w:rsidP="009A1E30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759" w:type="dxa"/>
            <w:gridSpan w:val="4"/>
            <w:shd w:val="clear" w:color="auto" w:fill="FBF4E8" w:themeFill="accent4" w:themeFillTint="33"/>
            <w:vAlign w:val="center"/>
          </w:tcPr>
          <w:p w:rsidR="00301C84" w:rsidRDefault="00301C84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合計</w:t>
            </w:r>
          </w:p>
        </w:tc>
        <w:tc>
          <w:tcPr>
            <w:tcW w:w="4073" w:type="dxa"/>
            <w:gridSpan w:val="6"/>
            <w:shd w:val="clear" w:color="auto" w:fill="FBF4E8" w:themeFill="accent4" w:themeFillTint="33"/>
            <w:vAlign w:val="center"/>
          </w:tcPr>
          <w:p w:rsidR="00301C84" w:rsidRDefault="00301C84" w:rsidP="00091812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預計參賽共___場、確定參賽共___場</w:t>
            </w:r>
          </w:p>
        </w:tc>
        <w:tc>
          <w:tcPr>
            <w:tcW w:w="4976" w:type="dxa"/>
            <w:gridSpan w:val="9"/>
            <w:shd w:val="clear" w:color="auto" w:fill="FBF4E8" w:themeFill="accent4" w:themeFillTint="33"/>
            <w:vAlign w:val="center"/>
          </w:tcPr>
          <w:p w:rsidR="00301C84" w:rsidRPr="006701F6" w:rsidRDefault="004B0F05" w:rsidP="004B0F05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國際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(外)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共___場、國內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/教育部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共___場、</w:t>
            </w:r>
            <w:r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陸港澳</w:t>
            </w:r>
            <w:r w:rsidR="00301C84" w:rsidRPr="004A1A42">
              <w:rPr>
                <w:rFonts w:ascii="微軟正黑體" w:eastAsia="微軟正黑體" w:hAnsi="微軟正黑體" w:hint="eastAsia"/>
                <w:b/>
                <w:color w:val="353D40" w:themeColor="text1"/>
                <w:sz w:val="20"/>
                <w:szCs w:val="20"/>
              </w:rPr>
              <w:t>共___場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 w:val="restart"/>
            <w:shd w:val="clear" w:color="auto" w:fill="EDD9D7" w:themeFill="accent2" w:themeFillTint="66"/>
            <w:textDirection w:val="tbRlV"/>
            <w:vAlign w:val="center"/>
          </w:tcPr>
          <w:p w:rsidR="00D5443F" w:rsidRPr="006701F6" w:rsidRDefault="00D5443F" w:rsidP="009A1E30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  <w:r w:rsidRPr="00D5443F">
              <w:rPr>
                <w:rFonts w:ascii="微軟正黑體" w:eastAsia="微軟正黑體" w:hAnsi="微軟正黑體" w:hint="eastAsia"/>
                <w:b/>
                <w:sz w:val="18"/>
                <w:szCs w:val="16"/>
              </w:rPr>
              <w:t>（乙級以上或單一級或其它）</w:t>
            </w:r>
          </w:p>
        </w:tc>
        <w:tc>
          <w:tcPr>
            <w:tcW w:w="1895" w:type="dxa"/>
            <w:gridSpan w:val="6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699" w:type="dxa"/>
            <w:gridSpan w:val="2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2925" w:type="dxa"/>
            <w:gridSpan w:val="6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89" w:type="dxa"/>
            <w:gridSpan w:val="5"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699" w:type="dxa"/>
            <w:gridSpan w:val="2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2925" w:type="dxa"/>
            <w:gridSpan w:val="6"/>
            <w:shd w:val="clear" w:color="auto" w:fill="FAEFEA" w:themeFill="accent3" w:themeFillTint="33"/>
            <w:vAlign w:val="center"/>
          </w:tcPr>
          <w:p w:rsidR="00D5443F" w:rsidRPr="006701F6" w:rsidRDefault="00D5443F" w:rsidP="009A1E30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20"/>
                <w:szCs w:val="28"/>
              </w:rPr>
              <w:t>英國葡萄酒與烈酒教育基金會</w:t>
            </w:r>
          </w:p>
        </w:tc>
        <w:tc>
          <w:tcPr>
            <w:tcW w:w="3289" w:type="dxa"/>
            <w:gridSpan w:val="5"/>
            <w:shd w:val="clear" w:color="auto" w:fill="FAEFEA" w:themeFill="accent3" w:themeFillTint="33"/>
            <w:vAlign w:val="center"/>
          </w:tcPr>
          <w:p w:rsidR="00D5443F" w:rsidRPr="006701F6" w:rsidRDefault="00D5443F" w:rsidP="00460EB1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8"/>
              </w:rPr>
            </w:pP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WSET®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葡萄酒第二</w:t>
            </w: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級認證</w:t>
            </w:r>
            <w:r>
              <w:rPr>
                <w:rFonts w:ascii="微軟正黑體" w:eastAsia="微軟正黑體" w:hAnsi="微軟正黑體"/>
                <w:color w:val="73848A" w:themeColor="text1" w:themeTint="A6"/>
                <w:sz w:val="18"/>
                <w:szCs w:val="28"/>
              </w:rPr>
              <w:br/>
            </w:r>
            <w:r w:rsidRPr="00460EB1"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 xml:space="preserve">WSET® Award in Wines Level </w:t>
            </w:r>
            <w:r>
              <w:rPr>
                <w:rFonts w:ascii="微軟正黑體" w:eastAsia="微軟正黑體" w:hAnsi="微軟正黑體" w:hint="eastAsia"/>
                <w:color w:val="73848A" w:themeColor="text1" w:themeTint="A6"/>
                <w:sz w:val="18"/>
                <w:szCs w:val="28"/>
              </w:rPr>
              <w:t>2</w:t>
            </w: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D5443F" w:rsidRPr="006701F6" w:rsidTr="000B6698">
        <w:trPr>
          <w:cantSplit/>
          <w:trHeight w:val="567"/>
        </w:trPr>
        <w:tc>
          <w:tcPr>
            <w:tcW w:w="422" w:type="dxa"/>
            <w:vMerge/>
            <w:shd w:val="clear" w:color="auto" w:fill="EDD9D7" w:themeFill="accent2" w:themeFillTint="66"/>
            <w:vAlign w:val="center"/>
          </w:tcPr>
          <w:p w:rsidR="00D5443F" w:rsidRPr="006701F6" w:rsidRDefault="00D5443F" w:rsidP="00F23BD4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895" w:type="dxa"/>
            <w:gridSpan w:val="6"/>
            <w:shd w:val="clear" w:color="auto" w:fill="auto"/>
            <w:vAlign w:val="center"/>
          </w:tcPr>
          <w:p w:rsidR="00D5443F" w:rsidRPr="000B6698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B6698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699" w:type="dxa"/>
            <w:gridSpan w:val="2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color w:val="73848A" w:themeColor="text1" w:themeTint="A6"/>
                <w:sz w:val="20"/>
                <w:szCs w:val="28"/>
              </w:rPr>
            </w:pPr>
          </w:p>
        </w:tc>
        <w:tc>
          <w:tcPr>
            <w:tcW w:w="2925" w:type="dxa"/>
            <w:gridSpan w:val="6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3289" w:type="dxa"/>
            <w:gridSpan w:val="5"/>
            <w:shd w:val="clear" w:color="auto" w:fill="auto"/>
            <w:vAlign w:val="center"/>
          </w:tcPr>
          <w:p w:rsidR="00D5443F" w:rsidRPr="006701F6" w:rsidRDefault="00D5443F" w:rsidP="00F23BD4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8D0DD2" w:rsidRPr="006701F6" w:rsidTr="000B6698">
        <w:trPr>
          <w:cantSplit/>
          <w:trHeight w:val="976"/>
        </w:trPr>
        <w:tc>
          <w:tcPr>
            <w:tcW w:w="10230" w:type="dxa"/>
            <w:gridSpan w:val="20"/>
            <w:shd w:val="clear" w:color="auto" w:fill="FBF4E8" w:themeFill="accent4" w:themeFillTint="33"/>
          </w:tcPr>
          <w:p w:rsidR="007615DC" w:rsidRDefault="00F74FA2" w:rsidP="007615DC">
            <w:pPr>
              <w:spacing w:line="28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sz w:val="18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>
              <w:rPr>
                <w:rFonts w:ascii="微軟正黑體" w:eastAsia="微軟正黑體" w:hAnsi="微軟正黑體" w:hint="eastAsia"/>
                <w:sz w:val="18"/>
              </w:rPr>
              <w:t>重要資訊</w:t>
            </w:r>
            <w:r w:rsidR="008D0DD2">
              <w:rPr>
                <w:rFonts w:ascii="微軟正黑體" w:eastAsia="微軟正黑體" w:hAnsi="微軟正黑體" w:hint="eastAsia"/>
                <w:sz w:val="18"/>
              </w:rPr>
              <w:t>：</w:t>
            </w:r>
          </w:p>
          <w:p w:rsidR="008D0DD2" w:rsidRDefault="007615DC" w:rsidP="007615DC">
            <w:pPr>
              <w:spacing w:line="280" w:lineRule="exact"/>
              <w:jc w:val="both"/>
              <w:rPr>
                <w:rStyle w:val="a3"/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 w:hint="eastAsia"/>
                <w:sz w:val="18"/>
              </w:rPr>
              <w:t>1.可補助的一對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一</w:t>
            </w:r>
            <w:proofErr w:type="gramEnd"/>
            <w:r w:rsidR="008D0DD2">
              <w:rPr>
                <w:rFonts w:ascii="微軟正黑體" w:eastAsia="微軟正黑體" w:hAnsi="微軟正黑體" w:hint="eastAsia"/>
                <w:sz w:val="18"/>
              </w:rPr>
              <w:t>證照</w:t>
            </w:r>
            <w:r w:rsidR="00F74FA2">
              <w:rPr>
                <w:rFonts w:ascii="微軟正黑體" w:eastAsia="微軟正黑體" w:hAnsi="微軟正黑體" w:hint="eastAsia"/>
                <w:sz w:val="18"/>
              </w:rPr>
              <w:t>輔導</w:t>
            </w:r>
            <w:r w:rsidR="008D0DD2">
              <w:rPr>
                <w:rFonts w:ascii="微軟正黑體" w:eastAsia="微軟正黑體" w:hAnsi="微軟正黑體" w:hint="eastAsia"/>
                <w:sz w:val="18"/>
              </w:rPr>
              <w:t>，請參閱112年證照一覽表，連結：</w:t>
            </w:r>
            <w:hyperlink r:id="rId8" w:history="1">
              <w:r w:rsidR="008D0DD2" w:rsidRPr="00EA7A69">
                <w:rPr>
                  <w:rStyle w:val="a3"/>
                  <w:rFonts w:ascii="微軟正黑體" w:eastAsia="微軟正黑體" w:hAnsi="微軟正黑體"/>
                  <w:sz w:val="18"/>
                </w:rPr>
                <w:t>https://reurl.cc/Ydr0o4</w:t>
              </w:r>
            </w:hyperlink>
          </w:p>
          <w:p w:rsidR="007615DC" w:rsidRPr="007615DC" w:rsidRDefault="007615DC" w:rsidP="007615DC">
            <w:pPr>
              <w:spacing w:line="28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 w:rsidRPr="007615DC">
              <w:rPr>
                <w:rFonts w:ascii="微軟正黑體" w:eastAsia="微軟正黑體" w:hAnsi="微軟正黑體"/>
                <w:sz w:val="18"/>
              </w:rPr>
              <w:t>2.</w:t>
            </w:r>
            <w:r>
              <w:rPr>
                <w:rFonts w:ascii="微軟正黑體" w:eastAsia="微軟正黑體" w:hAnsi="微軟正黑體" w:hint="eastAsia"/>
                <w:sz w:val="18"/>
              </w:rPr>
              <w:t>若</w:t>
            </w:r>
            <w:r w:rsidRPr="007615DC">
              <w:rPr>
                <w:rFonts w:ascii="微軟正黑體" w:eastAsia="微軟正黑體" w:hAnsi="微軟正黑體"/>
                <w:sz w:val="18"/>
              </w:rPr>
              <w:t>歸類為「其它專業證照」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請點此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連結查詢(</w:t>
            </w:r>
            <w:hyperlink r:id="rId9" w:history="1">
              <w:r w:rsidR="00460EB1" w:rsidRPr="00460EB1">
                <w:rPr>
                  <w:rStyle w:val="a3"/>
                  <w:rFonts w:ascii="微軟正黑體" w:eastAsia="微軟正黑體" w:hAnsi="微軟正黑體"/>
                  <w:sz w:val="18"/>
                </w:rPr>
                <w:t>https://reurl.cc/WqZbZO</w:t>
              </w:r>
            </w:hyperlink>
            <w:r>
              <w:rPr>
                <w:rFonts w:ascii="微軟正黑體" w:eastAsia="微軟正黑體" w:hAnsi="微軟正黑體" w:hint="eastAsia"/>
                <w:sz w:val="18"/>
              </w:rPr>
              <w:t>)；若未在清單內，請留言證照名稱，將協請職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涯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中心</w:t>
            </w:r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協助線上回覆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>！</w:t>
            </w:r>
          </w:p>
          <w:p w:rsidR="008D0DD2" w:rsidRPr="008D0DD2" w:rsidRDefault="008D0DD2" w:rsidP="007615DC">
            <w:pPr>
              <w:spacing w:line="28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8D0DD2">
              <w:rPr>
                <w:rFonts w:ascii="微軟正黑體" w:eastAsia="微軟正黑體" w:hAnsi="微軟正黑體" w:hint="eastAsia"/>
                <w:color w:val="FF0000"/>
                <w:sz w:val="20"/>
              </w:rPr>
              <w:t>**</w:t>
            </w:r>
            <w:r w:rsidRPr="008D0DD2">
              <w:rPr>
                <w:rFonts w:ascii="微軟正黑體" w:eastAsia="微軟正黑體" w:hAnsi="微軟正黑體"/>
                <w:color w:val="FF0000"/>
                <w:sz w:val="20"/>
              </w:rPr>
              <w:t>表格若不敷使用，請自行增列</w:t>
            </w:r>
            <w:r w:rsidRPr="008D0DD2">
              <w:rPr>
                <w:rFonts w:ascii="微軟正黑體" w:eastAsia="微軟正黑體" w:hAnsi="微軟正黑體" w:hint="eastAsia"/>
                <w:color w:val="FF0000"/>
                <w:sz w:val="20"/>
              </w:rPr>
              <w:t>**</w:t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 w:val="restart"/>
            <w:shd w:val="clear" w:color="auto" w:fill="EDD9D7" w:themeFill="accent2" w:themeFillTint="66"/>
            <w:vAlign w:val="center"/>
          </w:tcPr>
          <w:p w:rsidR="00D5443F" w:rsidRPr="00BD26FE" w:rsidRDefault="00D5443F" w:rsidP="00BD26FE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D26FE">
              <w:rPr>
                <w:rFonts w:ascii="微軟正黑體" w:eastAsia="微軟正黑體" w:hAnsi="微軟正黑體" w:hint="eastAsia"/>
                <w:b/>
                <w:sz w:val="32"/>
              </w:rPr>
              <w:t>其它</w:t>
            </w:r>
          </w:p>
        </w:tc>
        <w:tc>
          <w:tcPr>
            <w:tcW w:w="9808" w:type="dxa"/>
            <w:gridSpan w:val="19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D5443F" w:rsidRPr="00D267FD" w:rsidRDefault="00D5443F" w:rsidP="00D267FD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111-2</w:t>
            </w:r>
            <w:r>
              <w:rPr>
                <w:rFonts w:ascii="微軟正黑體" w:eastAsia="微軟正黑體" w:hAnsi="微軟正黑體" w:hint="eastAsia"/>
                <w:b/>
              </w:rPr>
              <w:t xml:space="preserve">學期為【技能培訓】階段 </w:t>
            </w:r>
            <w:r w:rsidRPr="00D267FD">
              <w:rPr>
                <w:rFonts w:ascii="微軟正黑體" w:eastAsia="微軟正黑體" w:hAnsi="微軟正黑體" w:hint="eastAsia"/>
                <w:b/>
                <w:sz w:val="20"/>
              </w:rPr>
              <w:t>(未規劃參與競賽</w:t>
            </w:r>
            <w:r w:rsidR="00D267FD" w:rsidRPr="00D267FD">
              <w:rPr>
                <w:rFonts w:ascii="微軟正黑體" w:eastAsia="微軟正黑體" w:hAnsi="微軟正黑體" w:hint="eastAsia"/>
                <w:b/>
                <w:sz w:val="20"/>
              </w:rPr>
              <w:t>，於112-1</w:t>
            </w:r>
            <w:r w:rsidR="00D267FD">
              <w:rPr>
                <w:rFonts w:ascii="微軟正黑體" w:eastAsia="微軟正黑體" w:hAnsi="微軟正黑體" w:hint="eastAsia"/>
                <w:b/>
                <w:sz w:val="20"/>
              </w:rPr>
              <w:t>學期</w:t>
            </w:r>
            <w:r w:rsidR="00D267FD" w:rsidRPr="00D267FD">
              <w:rPr>
                <w:rFonts w:ascii="微軟正黑體" w:eastAsia="微軟正黑體" w:hAnsi="微軟正黑體" w:hint="eastAsia"/>
                <w:b/>
                <w:sz w:val="20"/>
              </w:rPr>
              <w:t>參賽</w:t>
            </w:r>
            <w:r w:rsidRPr="00D267FD">
              <w:rPr>
                <w:rFonts w:ascii="微軟正黑體" w:eastAsia="微軟正黑體" w:hAnsi="微軟正黑體" w:hint="eastAsia"/>
                <w:b/>
                <w:sz w:val="20"/>
              </w:rPr>
              <w:t>)</w:t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F6ECEB" w:themeFill="accent2" w:themeFillTint="33"/>
            <w:vAlign w:val="center"/>
          </w:tcPr>
          <w:p w:rsidR="00D5443F" w:rsidRP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準備</w:t>
            </w:r>
            <w:r>
              <w:rPr>
                <w:rFonts w:ascii="微軟正黑體" w:eastAsia="微軟正黑體" w:hAnsi="微軟正黑體" w:hint="eastAsia"/>
                <w:b/>
              </w:rPr>
              <w:t>未來項目</w:t>
            </w:r>
          </w:p>
        </w:tc>
        <w:tc>
          <w:tcPr>
            <w:tcW w:w="4904" w:type="dxa"/>
            <w:gridSpan w:val="7"/>
            <w:shd w:val="clear" w:color="auto" w:fill="F6ECEB" w:themeFill="accent2" w:themeFillTint="33"/>
            <w:vAlign w:val="center"/>
          </w:tcPr>
          <w:p w:rsidR="00D5443F" w:rsidRP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5443F">
              <w:rPr>
                <w:rFonts w:ascii="微軟正黑體" w:eastAsia="微軟正黑體" w:hAnsi="微軟正黑體" w:hint="eastAsia"/>
                <w:b/>
              </w:rPr>
              <w:t>打勾</w:t>
            </w:r>
            <w:r w:rsidRPr="00D5443F">
              <w:rPr>
                <w:rFonts w:ascii="微軟正黑體" w:eastAsia="微軟正黑體" w:hAnsi="微軟正黑體" w:hint="eastAsia"/>
                <w:b/>
              </w:rPr>
              <w:sym w:font="Wingdings 2" w:char="F052"/>
            </w:r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auto"/>
            <w:vAlign w:val="center"/>
          </w:tcPr>
          <w:p w:rsidR="00D5443F" w:rsidRDefault="00D5443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技能競賽</w:t>
            </w:r>
          </w:p>
        </w:tc>
        <w:tc>
          <w:tcPr>
            <w:tcW w:w="4904" w:type="dxa"/>
            <w:gridSpan w:val="7"/>
            <w:shd w:val="clear" w:color="auto" w:fill="auto"/>
            <w:vAlign w:val="center"/>
          </w:tcPr>
          <w:p w:rsidR="00D5443F" w:rsidRPr="00D5443F" w:rsidRDefault="00FC054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Cs w:val="20"/>
                </w:rPr>
                <w:id w:val="1449203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5443F">
                  <w:rPr>
                    <w:rFonts w:ascii="MS Gothic" w:eastAsia="MS Gothic" w:hAnsi="MS Gothic" w:hint="eastAsia"/>
                    <w:color w:val="73848A" w:themeColor="text1" w:themeTint="A6"/>
                    <w:szCs w:val="20"/>
                  </w:rPr>
                  <w:t>☐</w:t>
                </w:r>
              </w:sdtContent>
            </w:sdt>
          </w:p>
        </w:tc>
      </w:tr>
      <w:tr w:rsidR="00D5443F" w:rsidRPr="006701F6" w:rsidTr="000B6698">
        <w:trPr>
          <w:cantSplit/>
          <w:trHeight w:val="460"/>
        </w:trPr>
        <w:tc>
          <w:tcPr>
            <w:tcW w:w="422" w:type="dxa"/>
            <w:vMerge/>
            <w:shd w:val="clear" w:color="auto" w:fill="EDD9D7" w:themeFill="accent2" w:themeFillTint="66"/>
          </w:tcPr>
          <w:p w:rsidR="00D5443F" w:rsidRPr="00BD26FE" w:rsidRDefault="00D5443F" w:rsidP="00BD26FE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904" w:type="dxa"/>
            <w:gridSpan w:val="12"/>
            <w:shd w:val="clear" w:color="auto" w:fill="auto"/>
            <w:vAlign w:val="center"/>
          </w:tcPr>
          <w:p w:rsidR="00D5443F" w:rsidRDefault="00D267FD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證照</w:t>
            </w:r>
            <w:r w:rsidR="00D5443F">
              <w:rPr>
                <w:rFonts w:ascii="微軟正黑體" w:eastAsia="微軟正黑體" w:hAnsi="微軟正黑體" w:hint="eastAsia"/>
                <w:sz w:val="20"/>
                <w:szCs w:val="20"/>
              </w:rPr>
              <w:t>練習</w:t>
            </w:r>
          </w:p>
        </w:tc>
        <w:tc>
          <w:tcPr>
            <w:tcW w:w="4904" w:type="dxa"/>
            <w:gridSpan w:val="7"/>
            <w:shd w:val="clear" w:color="auto" w:fill="auto"/>
            <w:vAlign w:val="center"/>
          </w:tcPr>
          <w:p w:rsidR="00D5443F" w:rsidRPr="00D5443F" w:rsidRDefault="00FC054F" w:rsidP="00D5443F">
            <w:pPr>
              <w:spacing w:line="28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sdt>
              <w:sdtPr>
                <w:rPr>
                  <w:rFonts w:ascii="微軟正黑體" w:eastAsia="微軟正黑體" w:hAnsi="微軟正黑體" w:hint="eastAsia"/>
                  <w:color w:val="73848A" w:themeColor="text1" w:themeTint="A6"/>
                  <w:szCs w:val="20"/>
                </w:rPr>
                <w:id w:val="4714119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5443F" w:rsidRPr="00D5443F">
                  <w:rPr>
                    <w:rFonts w:ascii="MS Gothic" w:eastAsia="MS Gothic" w:hAnsi="MS Gothic" w:hint="eastAsia"/>
                    <w:color w:val="73848A" w:themeColor="text1" w:themeTint="A6"/>
                    <w:szCs w:val="20"/>
                  </w:rPr>
                  <w:t>☐</w:t>
                </w:r>
              </w:sdtContent>
            </w:sdt>
          </w:p>
        </w:tc>
      </w:tr>
      <w:tr w:rsidR="009A1E30" w:rsidRPr="006701F6" w:rsidTr="000B6698">
        <w:trPr>
          <w:gridAfter w:val="1"/>
          <w:wAfter w:w="410" w:type="dxa"/>
          <w:trHeight w:val="567"/>
        </w:trPr>
        <w:tc>
          <w:tcPr>
            <w:tcW w:w="9820" w:type="dxa"/>
            <w:gridSpan w:val="19"/>
            <w:shd w:val="clear" w:color="auto" w:fill="EDD9D7" w:themeFill="accent2" w:themeFillTint="66"/>
            <w:vAlign w:val="center"/>
          </w:tcPr>
          <w:p w:rsidR="009A1E30" w:rsidRPr="006701F6" w:rsidRDefault="006F565E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lastRenderedPageBreak/>
              <w:br w:type="page"/>
            </w:r>
            <w:r w:rsidR="009A1E30"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9A1E30" w:rsidRPr="006701F6" w:rsidTr="000B6698">
        <w:trPr>
          <w:gridAfter w:val="1"/>
          <w:wAfter w:w="410" w:type="dxa"/>
          <w:trHeight w:val="45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="00B80D3D">
              <w:rPr>
                <w:rFonts w:ascii="微軟正黑體" w:eastAsia="微軟正黑體" w:hAnsi="微軟正黑體"/>
                <w:b/>
                <w:sz w:val="28"/>
                <w:szCs w:val="28"/>
              </w:rPr>
              <w:br/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項目</w:t>
            </w:r>
          </w:p>
        </w:tc>
        <w:tc>
          <w:tcPr>
            <w:tcW w:w="2003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670" w:type="dxa"/>
            <w:gridSpan w:val="2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411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3657" w:type="dxa"/>
            <w:gridSpan w:val="5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/備註</w:t>
            </w:r>
          </w:p>
        </w:tc>
      </w:tr>
      <w:tr w:rsidR="009A1E30" w:rsidRPr="006701F6" w:rsidTr="000B6698">
        <w:trPr>
          <w:gridAfter w:val="1"/>
          <w:wAfter w:w="410" w:type="dxa"/>
          <w:trHeight w:val="118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  <w:kern w:val="0"/>
              </w:rPr>
              <w:t>材料費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</w:tcPr>
          <w:p w:rsidR="009A1E30" w:rsidRPr="00B11F0D" w:rsidRDefault="009A1E30" w:rsidP="009A1E3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B11F0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預計購買材料項目： </w:t>
            </w:r>
          </w:p>
          <w:p w:rsidR="009A1E30" w:rsidRPr="006701F6" w:rsidRDefault="009A1E30" w:rsidP="009A1E3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11F0D"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>例如</w:t>
            </w:r>
            <w:r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 xml:space="preserve"> </w:t>
            </w:r>
            <w:r w:rsidRPr="00B11F0D">
              <w:rPr>
                <w:rFonts w:ascii="微軟正黑體" w:eastAsia="微軟正黑體" w:hAnsi="微軟正黑體" w:hint="eastAsia"/>
                <w:color w:val="93A0A5" w:themeColor="text1" w:themeTint="80"/>
                <w:sz w:val="20"/>
                <w:szCs w:val="20"/>
              </w:rPr>
              <w:t>雙氧水、剪刀、假人頭</w:t>
            </w:r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…</w:t>
            </w:r>
            <w:proofErr w:type="gramStart"/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…</w:t>
            </w:r>
            <w:proofErr w:type="gramEnd"/>
            <w:r w:rsidRPr="00B11F0D">
              <w:rPr>
                <w:rFonts w:ascii="微軟正黑體" w:eastAsia="微軟正黑體" w:hAnsi="微軟正黑體"/>
                <w:color w:val="93A0A5" w:themeColor="text1" w:themeTint="80"/>
                <w:sz w:val="20"/>
                <w:szCs w:val="20"/>
              </w:rPr>
              <w:t>.</w:t>
            </w:r>
          </w:p>
        </w:tc>
      </w:tr>
      <w:tr w:rsidR="009A1E30" w:rsidRPr="006701F6" w:rsidTr="000B6698">
        <w:trPr>
          <w:gridAfter w:val="1"/>
          <w:wAfter w:w="410" w:type="dxa"/>
          <w:trHeight w:val="1184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FF"/>
                <w:sz w:val="28"/>
              </w:rPr>
            </w:pPr>
            <w:r w:rsidRPr="00B80D3D">
              <w:rPr>
                <w:rFonts w:ascii="微軟正黑體" w:eastAsia="微軟正黑體" w:hAnsi="微軟正黑體"/>
                <w:b/>
                <w:color w:val="0000FF"/>
                <w:kern w:val="0"/>
              </w:rPr>
              <w:t>業師</w:t>
            </w:r>
            <w:r w:rsidRPr="00B80D3D">
              <w:rPr>
                <w:rFonts w:ascii="微軟正黑體" w:eastAsia="微軟正黑體" w:hAnsi="微軟正黑體"/>
                <w:b/>
                <w:color w:val="0000FF"/>
                <w:kern w:val="0"/>
              </w:rPr>
              <w:br/>
              <w:t>指導費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4C7726">
              <w:rPr>
                <w:rFonts w:ascii="微軟正黑體" w:eastAsia="微軟正黑體" w:hAnsi="微軟正黑體"/>
                <w:b/>
                <w:color w:val="A36361" w:themeColor="accent1"/>
                <w:kern w:val="0"/>
              </w:rPr>
              <w:t>授課</w:t>
            </w:r>
            <w:r w:rsidRPr="004C7726">
              <w:rPr>
                <w:rFonts w:ascii="微軟正黑體" w:eastAsia="微軟正黑體" w:hAnsi="微軟正黑體"/>
                <w:b/>
                <w:color w:val="A36361" w:themeColor="accent1"/>
                <w:kern w:val="0"/>
              </w:rPr>
              <w:br/>
              <w:t>鐘點費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D3A29D" w:themeColor="accent2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92"/>
              <w:gridCol w:w="1299"/>
              <w:gridCol w:w="1300"/>
            </w:tblGrid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8EAD2" w:themeFill="accent4" w:themeFillTint="66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BF4E8" w:themeFill="accent4" w:themeFillTint="33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F4E8" w:themeFill="accent4" w:themeFillTint="33"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F4E8" w:themeFill="accent4" w:themeFillTint="33"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9A1E30" w:rsidRPr="006701F6" w:rsidTr="003F39F9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9A1E30" w:rsidRPr="006701F6" w:rsidRDefault="009A1E30" w:rsidP="009A1E30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</w:rPr>
              <w:t>補充保費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4C772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A36361" w:themeColor="accent1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BF4E8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+</w:t>
            </w:r>
            <w:r w:rsidRPr="004C7726">
              <w:rPr>
                <w:rFonts w:ascii="微軟正黑體" w:eastAsia="微軟正黑體" w:hAnsi="微軟正黑體"/>
                <w:color w:val="A36361" w:themeColor="accent1"/>
                <w:szCs w:val="20"/>
                <w:shd w:val="clear" w:color="auto" w:fill="FBF4E8" w:themeFill="accent4" w:themeFillTint="33"/>
              </w:rPr>
              <w:t>授課鐘點</w:t>
            </w:r>
            <w:r w:rsidRPr="004C7726">
              <w:rPr>
                <w:rFonts w:ascii="微軟正黑體" w:eastAsia="微軟正黑體" w:hAnsi="微軟正黑體" w:hint="eastAsia"/>
                <w:color w:val="A36361" w:themeColor="accent1"/>
                <w:szCs w:val="20"/>
                <w:shd w:val="clear" w:color="auto" w:fill="FBF4E8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  <w:shd w:val="clear" w:color="auto" w:fill="FBF4E8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BF4E8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353D40" w:themeColor="text1"/>
                <w:szCs w:val="20"/>
              </w:rPr>
              <w:t>(四捨五入)</w:t>
            </w: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1079" w:type="dxa"/>
            <w:gridSpan w:val="4"/>
            <w:shd w:val="clear" w:color="auto" w:fill="EDD9D7" w:themeFill="accent2" w:themeFillTint="66"/>
            <w:vAlign w:val="center"/>
          </w:tcPr>
          <w:p w:rsidR="009A1E30" w:rsidRPr="00B80D3D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80D3D">
              <w:rPr>
                <w:rFonts w:ascii="微軟正黑體" w:eastAsia="微軟正黑體" w:hAnsi="微軟正黑體"/>
                <w:b/>
                <w:kern w:val="0"/>
              </w:rPr>
              <w:t>報名費</w:t>
            </w:r>
          </w:p>
        </w:tc>
        <w:tc>
          <w:tcPr>
            <w:tcW w:w="2003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3353B1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850"/>
        </w:trPr>
        <w:tc>
          <w:tcPr>
            <w:tcW w:w="4752" w:type="dxa"/>
            <w:gridSpan w:val="10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1411" w:type="dxa"/>
            <w:gridSpan w:val="4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57" w:type="dxa"/>
            <w:gridSpan w:val="5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A1E30" w:rsidRPr="006701F6" w:rsidTr="000B6698">
        <w:trPr>
          <w:gridAfter w:val="1"/>
          <w:wAfter w:w="410" w:type="dxa"/>
          <w:trHeight w:val="567"/>
        </w:trPr>
        <w:tc>
          <w:tcPr>
            <w:tcW w:w="9820" w:type="dxa"/>
            <w:gridSpan w:val="19"/>
            <w:tcBorders>
              <w:bottom w:val="single" w:sz="4" w:space="0" w:color="93A0A5" w:themeColor="text1" w:themeTint="80"/>
            </w:tcBorders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 xml:space="preserve"> (看完確認沒問題後，請打勾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 xml:space="preserve"> 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9820" w:type="dxa"/>
            <w:gridSpan w:val="19"/>
            <w:tcBorders>
              <w:bottom w:val="nil"/>
            </w:tcBorders>
            <w:shd w:val="clear" w:color="auto" w:fill="auto"/>
            <w:vAlign w:val="center"/>
          </w:tcPr>
          <w:p w:rsidR="000A25A3" w:rsidRPr="00A62199" w:rsidRDefault="000A25A3" w:rsidP="000A25A3">
            <w:pPr>
              <w:spacing w:line="320" w:lineRule="exact"/>
              <w:ind w:left="540" w:hangingChars="225" w:hanging="54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B80D3D">
              <w:rPr>
                <w:rFonts w:ascii="微軟正黑體" w:eastAsia="微軟正黑體" w:hAnsi="微軟正黑體"/>
                <w:szCs w:val="28"/>
              </w:rPr>
              <w:t>本人若獲補助</w:t>
            </w:r>
            <w:r w:rsidRPr="00B80D3D">
              <w:rPr>
                <w:rFonts w:ascii="微軟正黑體" w:eastAsia="微軟正黑體" w:hAnsi="微軟正黑體" w:hint="eastAsia"/>
                <w:szCs w:val="28"/>
              </w:rPr>
              <w:t>：</w:t>
            </w:r>
            <w:r w:rsidRPr="00A62199">
              <w:rPr>
                <w:rFonts w:ascii="微軟正黑體" w:eastAsia="微軟正黑體" w:hAnsi="微軟正黑體" w:hint="eastAsia"/>
                <w:b/>
                <w:sz w:val="20"/>
                <w:szCs w:val="28"/>
              </w:rPr>
              <w:t xml:space="preserve"> 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FC054F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8258955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1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將會在111-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2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學期完成報名並參賽。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FC054F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649978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2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會配合學校規定之核銷期程，於6/20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(</w:t>
            </w:r>
            <w:r w:rsidRPr="006B7F73">
              <w:rPr>
                <w:rFonts w:ascii="微軟正黑體" w:eastAsia="微軟正黑體" w:hAnsi="微軟正黑體" w:hint="eastAsia"/>
                <w:color w:val="353D40" w:themeColor="text1"/>
                <w:sz w:val="22"/>
                <w:szCs w:val="28"/>
              </w:rPr>
              <w:t>二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)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前完成核銷。</w:t>
            </w:r>
          </w:p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(若有剩餘款項，則由本中心回收統籌使用。)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FC054F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3713076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3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8403AD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會配合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於</w:t>
            </w:r>
            <w:r w:rsidR="008403AD">
              <w:rPr>
                <w:rFonts w:ascii="微軟正黑體" w:eastAsia="微軟正黑體" w:hAnsi="微軟正黑體" w:hint="eastAsia"/>
                <w:sz w:val="22"/>
                <w:szCs w:val="28"/>
              </w:rPr>
              <w:t>0</w:t>
            </w:r>
            <w:r w:rsidR="008403AD">
              <w:rPr>
                <w:rFonts w:ascii="微軟正黑體" w:eastAsia="微軟正黑體" w:hAnsi="微軟正黑體"/>
                <w:sz w:val="22"/>
                <w:szCs w:val="28"/>
              </w:rPr>
              <w:t>7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/</w:t>
            </w:r>
            <w:r w:rsidR="008403AD">
              <w:rPr>
                <w:rFonts w:ascii="微軟正黑體" w:eastAsia="微軟正黑體" w:hAnsi="微軟正黑體"/>
                <w:sz w:val="22"/>
                <w:szCs w:val="28"/>
              </w:rPr>
              <w:t>07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(</w:t>
            </w:r>
            <w:r w:rsidRPr="006B7F73">
              <w:rPr>
                <w:rFonts w:ascii="微軟正黑體" w:eastAsia="微軟正黑體" w:hAnsi="微軟正黑體" w:hint="eastAsia"/>
                <w:color w:val="353D40" w:themeColor="text1"/>
                <w:sz w:val="22"/>
                <w:szCs w:val="28"/>
              </w:rPr>
              <w:t>五</w:t>
            </w:r>
            <w:r w:rsidRPr="006B7F73">
              <w:rPr>
                <w:rFonts w:ascii="微軟正黑體" w:eastAsia="微軟正黑體" w:hAnsi="微軟正黑體"/>
                <w:color w:val="353D40" w:themeColor="text1"/>
                <w:sz w:val="22"/>
                <w:szCs w:val="28"/>
              </w:rPr>
              <w:t>)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前能完成繳交成果報告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。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FC054F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-688175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4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會配合參與相關成果發表會</w:t>
            </w: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；若未完成請假者，下一學期補助經費</w:t>
            </w:r>
            <w:r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打</w:t>
            </w:r>
            <w:r w:rsidR="00175269"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5</w:t>
            </w:r>
            <w:r w:rsidRPr="00175269">
              <w:rPr>
                <w:rFonts w:ascii="微軟正黑體" w:eastAsia="微軟正黑體" w:hAnsi="微軟正黑體" w:hint="eastAsia"/>
                <w:sz w:val="22"/>
                <w:szCs w:val="28"/>
              </w:rPr>
              <w:t>折</w:t>
            </w:r>
            <w:r w:rsidRPr="006B7F73">
              <w:rPr>
                <w:rFonts w:ascii="微軟正黑體" w:eastAsia="微軟正黑體" w:hAnsi="微軟正黑體"/>
                <w:sz w:val="22"/>
                <w:szCs w:val="28"/>
              </w:rPr>
              <w:t>。</w:t>
            </w:r>
          </w:p>
          <w:p w:rsidR="000A25A3" w:rsidRPr="006B7F73" w:rsidRDefault="000A25A3" w:rsidP="000A25A3">
            <w:pPr>
              <w:spacing w:line="320" w:lineRule="exact"/>
              <w:ind w:left="495" w:hangingChars="225" w:hanging="495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6B7F73">
              <w:rPr>
                <w:rFonts w:ascii="微軟正黑體" w:eastAsia="微軟正黑體" w:hAnsi="微軟正黑體" w:hint="eastAsia"/>
                <w:sz w:val="22"/>
                <w:szCs w:val="28"/>
              </w:rPr>
              <w:t>(約於112年11月底辦理)</w:t>
            </w:r>
          </w:p>
        </w:tc>
      </w:tr>
      <w:tr w:rsidR="000A25A3" w:rsidRPr="00A62199" w:rsidTr="000B6698">
        <w:trPr>
          <w:gridAfter w:val="1"/>
          <w:wAfter w:w="410" w:type="dxa"/>
          <w:trHeight w:val="640"/>
        </w:trPr>
        <w:tc>
          <w:tcPr>
            <w:tcW w:w="556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25A3" w:rsidRDefault="00FC054F" w:rsidP="000A25A3">
            <w:pPr>
              <w:spacing w:line="320" w:lineRule="exact"/>
              <w:jc w:val="center"/>
            </w:pPr>
            <w:sdt>
              <w:sdtPr>
                <w:rPr>
                  <w:rFonts w:ascii="微軟正黑體" w:eastAsia="微軟正黑體" w:hAnsi="微軟正黑體"/>
                  <w:szCs w:val="28"/>
                </w:rPr>
                <w:id w:val="10992938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A25A3" w:rsidRPr="008228B0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25A3" w:rsidRDefault="000A25A3" w:rsidP="000A25A3">
            <w:pPr>
              <w:spacing w:line="32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5</w:t>
            </w:r>
          </w:p>
        </w:tc>
        <w:tc>
          <w:tcPr>
            <w:tcW w:w="8832" w:type="dxa"/>
            <w:gridSpan w:val="1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A25A3" w:rsidRPr="00864C7D" w:rsidRDefault="000A25A3" w:rsidP="006B7F73">
            <w:pPr>
              <w:spacing w:line="320" w:lineRule="exact"/>
              <w:rPr>
                <w:rFonts w:ascii="微軟正黑體" w:eastAsia="微軟正黑體" w:hAnsi="微軟正黑體"/>
                <w:b/>
                <w:sz w:val="22"/>
                <w:szCs w:val="28"/>
              </w:rPr>
            </w:pPr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本人了解若未繳交成果報告，</w:t>
            </w:r>
            <w:r w:rsidRPr="00864C7D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須繳回補助經費，且</w:t>
            </w:r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未來</w:t>
            </w:r>
            <w:proofErr w:type="gramStart"/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一</w:t>
            </w:r>
            <w:proofErr w:type="gramEnd"/>
            <w:r w:rsidRPr="00864C7D">
              <w:rPr>
                <w:rFonts w:ascii="微軟正黑體" w:eastAsia="微軟正黑體" w:hAnsi="微軟正黑體"/>
                <w:b/>
                <w:sz w:val="22"/>
                <w:szCs w:val="28"/>
              </w:rPr>
              <w:t>學年將無法再申請本計畫經費</w:t>
            </w:r>
            <w:r w:rsidRPr="00864C7D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。</w:t>
            </w:r>
          </w:p>
        </w:tc>
      </w:tr>
      <w:tr w:rsidR="009A1E30" w:rsidRPr="00A62199" w:rsidTr="000B6698">
        <w:trPr>
          <w:gridAfter w:val="1"/>
          <w:wAfter w:w="410" w:type="dxa"/>
          <w:trHeight w:val="465"/>
        </w:trPr>
        <w:tc>
          <w:tcPr>
            <w:tcW w:w="9820" w:type="dxa"/>
            <w:gridSpan w:val="19"/>
            <w:shd w:val="clear" w:color="auto" w:fill="92D050"/>
            <w:vAlign w:val="center"/>
          </w:tcPr>
          <w:p w:rsidR="009A1E30" w:rsidRPr="00E4105C" w:rsidRDefault="009A1E30" w:rsidP="008D0DD2">
            <w:pPr>
              <w:spacing w:line="400" w:lineRule="exact"/>
              <w:ind w:left="540" w:hangingChars="225" w:hanging="540"/>
              <w:jc w:val="center"/>
              <w:rPr>
                <w:rFonts w:ascii="微軟正黑體" w:eastAsia="微軟正黑體" w:hAnsi="微軟正黑體"/>
                <w:b/>
                <w:noProof/>
                <w:sz w:val="20"/>
                <w:szCs w:val="28"/>
              </w:rPr>
            </w:pPr>
            <w:r w:rsidRPr="00147967">
              <w:rPr>
                <w:rFonts w:ascii="微軟正黑體" w:eastAsia="微軟正黑體" w:hAnsi="微軟正黑體" w:hint="eastAsia"/>
                <w:b/>
                <w:noProof/>
                <w:szCs w:val="28"/>
                <w:bdr w:val="single" w:sz="4" w:space="0" w:color="auto"/>
              </w:rPr>
              <w:lastRenderedPageBreak/>
              <w:t>獲獎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>後可再申請</w:t>
            </w:r>
            <w:r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 xml:space="preserve"> 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color w:val="FF0000"/>
                <w:szCs w:val="28"/>
              </w:rPr>
              <w:t>獎勵金</w:t>
            </w:r>
            <w:r w:rsidRPr="00E4105C"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>！</w:t>
            </w:r>
            <w:r>
              <w:rPr>
                <w:rFonts w:ascii="微軟正黑體" w:eastAsia="微軟正黑體" w:hAnsi="微軟正黑體" w:hint="eastAsia"/>
                <w:b/>
                <w:noProof/>
                <w:sz w:val="20"/>
                <w:szCs w:val="28"/>
              </w:rPr>
              <w:t xml:space="preserve"> 申請單位：學務處生住組</w:t>
            </w:r>
          </w:p>
        </w:tc>
      </w:tr>
      <w:tr w:rsidR="009A1E30" w:rsidRPr="00A62199" w:rsidTr="000B6698">
        <w:trPr>
          <w:gridAfter w:val="1"/>
          <w:wAfter w:w="410" w:type="dxa"/>
          <w:trHeight w:val="465"/>
        </w:trPr>
        <w:tc>
          <w:tcPr>
            <w:tcW w:w="9820" w:type="dxa"/>
            <w:gridSpan w:val="19"/>
            <w:shd w:val="clear" w:color="auto" w:fill="auto"/>
            <w:vAlign w:val="center"/>
          </w:tcPr>
          <w:p w:rsidR="009A1E30" w:rsidRPr="00A62199" w:rsidRDefault="00643CF6" w:rsidP="00864C7D">
            <w:pPr>
              <w:spacing w:line="400" w:lineRule="exact"/>
              <w:ind w:left="450" w:hangingChars="225" w:hanging="450"/>
              <w:jc w:val="center"/>
              <w:rPr>
                <w:rFonts w:ascii="微軟正黑體" w:eastAsia="微軟正黑體" w:hAnsi="微軟正黑體"/>
                <w:sz w:val="20"/>
                <w:szCs w:val="28"/>
              </w:rPr>
            </w:pPr>
            <w:r>
              <w:rPr>
                <w:rFonts w:ascii="微軟正黑體" w:eastAsia="微軟正黑體" w:hAnsi="微軟正黑體"/>
                <w:noProof/>
                <w:sz w:val="20"/>
                <w:szCs w:val="28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4396</wp:posOffset>
                  </wp:positionH>
                  <wp:positionV relativeFrom="paragraph">
                    <wp:posOffset>-244</wp:posOffset>
                  </wp:positionV>
                  <wp:extent cx="6192520" cy="3669665"/>
                  <wp:effectExtent l="0" t="0" r="0" b="6985"/>
                  <wp:wrapTight wrapText="bothSides">
                    <wp:wrapPolygon edited="0">
                      <wp:start x="0" y="0"/>
                      <wp:lineTo x="0" y="21529"/>
                      <wp:lineTo x="21529" y="21529"/>
                      <wp:lineTo x="21529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投影片3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66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1E30" w:rsidRPr="006701F6" w:rsidTr="000B6698">
        <w:trPr>
          <w:gridAfter w:val="1"/>
          <w:wAfter w:w="410" w:type="dxa"/>
          <w:trHeight w:val="1111"/>
        </w:trPr>
        <w:tc>
          <w:tcPr>
            <w:tcW w:w="2175" w:type="dxa"/>
            <w:gridSpan w:val="6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147967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147967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096" w:type="dxa"/>
            <w:gridSpan w:val="6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736" w:type="dxa"/>
            <w:gridSpan w:val="4"/>
            <w:shd w:val="clear" w:color="auto" w:fill="EDD9D7" w:themeFill="accent2" w:themeFillTint="66"/>
            <w:vAlign w:val="center"/>
          </w:tcPr>
          <w:p w:rsidR="009A1E30" w:rsidRPr="006701F6" w:rsidRDefault="009A1E30" w:rsidP="009A1E30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9A1E30" w:rsidRPr="006701F6" w:rsidRDefault="009A1E30" w:rsidP="009A1E30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4C7726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4C7726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813" w:type="dxa"/>
            <w:gridSpan w:val="3"/>
            <w:shd w:val="clear" w:color="auto" w:fill="auto"/>
            <w:vAlign w:val="center"/>
          </w:tcPr>
          <w:p w:rsidR="009A1E30" w:rsidRPr="006701F6" w:rsidRDefault="009A1E30" w:rsidP="009A1E30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11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12" w:history="1">
        <w:r w:rsidR="00043E31" w:rsidRPr="00043E31">
          <w:rPr>
            <w:rStyle w:val="a3"/>
            <w:rFonts w:ascii="微軟正黑體" w:eastAsia="微軟正黑體" w:hAnsi="微軟正黑體"/>
            <w:szCs w:val="26"/>
          </w:rPr>
          <w:t>https://reurl.cc/jR2o4Z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</w:t>
      </w:r>
      <w:r w:rsidR="002233BD" w:rsidRPr="00D40799">
        <w:rPr>
          <w:rFonts w:ascii="微軟正黑體" w:eastAsia="微軟正黑體" w:hAnsi="微軟正黑體" w:hint="eastAsia"/>
          <w:b/>
          <w:color w:val="FF0000"/>
          <w:szCs w:val="26"/>
        </w:rPr>
        <w:t>(期限：</w:t>
      </w:r>
      <w:r w:rsidR="00D40799" w:rsidRPr="00D40799">
        <w:rPr>
          <w:rFonts w:ascii="微軟正黑體" w:eastAsia="微軟正黑體" w:hAnsi="微軟正黑體" w:hint="eastAsia"/>
          <w:b/>
          <w:color w:val="FF0000"/>
          <w:szCs w:val="26"/>
        </w:rPr>
        <w:t>3/3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r w:rsidR="00D40799">
        <w:rPr>
          <w:rFonts w:ascii="微軟正黑體" w:eastAsia="微軟正黑體" w:hAnsi="微軟正黑體" w:hint="eastAsia"/>
          <w:b/>
          <w:color w:val="FF0000"/>
          <w:szCs w:val="26"/>
        </w:rPr>
        <w:t>五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EF0C38">
        <w:rPr>
          <w:rFonts w:ascii="微軟正黑體" w:eastAsia="微軟正黑體" w:hAnsi="微軟正黑體" w:hint="eastAsia"/>
          <w:b/>
          <w:color w:val="FF0000"/>
          <w:szCs w:val="26"/>
        </w:rPr>
        <w:t>中午12點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:rsidR="00A06F8F" w:rsidRPr="00C00D0E" w:rsidRDefault="00A06F8F" w:rsidP="00A06F8F">
      <w:pPr>
        <w:pStyle w:val="a8"/>
        <w:spacing w:line="420" w:lineRule="exact"/>
        <w:ind w:leftChars="0" w:left="708" w:rightChars="-132" w:right="-317"/>
        <w:rPr>
          <w:rFonts w:ascii="微軟正黑體" w:eastAsia="微軟正黑體" w:hAnsi="微軟正黑體"/>
          <w:szCs w:val="26"/>
        </w:rPr>
      </w:pPr>
    </w:p>
    <w:p w:rsidR="00674156" w:rsidRPr="006701F6" w:rsidRDefault="00A92595" w:rsidP="002233BD">
      <w:pPr>
        <w:spacing w:line="50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A6F3D">
        <w:rPr>
          <w:rFonts w:ascii="微軟正黑體" w:eastAsia="微軟正黑體" w:hAnsi="微軟正黑體"/>
          <w:sz w:val="26"/>
          <w:szCs w:val="26"/>
        </w:rPr>
        <w:t>弘光科大教師授課鐘點計算</w:t>
      </w:r>
      <w:r w:rsidR="006A6F3D">
        <w:rPr>
          <w:rFonts w:ascii="微軟正黑體" w:eastAsia="微軟正黑體" w:hAnsi="微軟正黑體" w:hint="eastAsia"/>
          <w:sz w:val="26"/>
          <w:szCs w:val="26"/>
        </w:rPr>
        <w:t>，</w:t>
      </w:r>
      <w:proofErr w:type="gramStart"/>
      <w:r w:rsidR="006A6F3D">
        <w:rPr>
          <w:rFonts w:ascii="微軟正黑體" w:eastAsia="微軟正黑體" w:hAnsi="微軟正黑體" w:hint="eastAsia"/>
          <w:sz w:val="26"/>
          <w:szCs w:val="26"/>
        </w:rPr>
        <w:t>採</w:t>
      </w:r>
      <w:proofErr w:type="gramEnd"/>
      <w:r w:rsidR="00674156" w:rsidRPr="006701F6">
        <w:rPr>
          <w:rFonts w:ascii="微軟正黑體" w:eastAsia="微軟正黑體" w:hAnsi="微軟正黑體"/>
          <w:sz w:val="26"/>
          <w:szCs w:val="26"/>
        </w:rPr>
        <w:t>講座鐘點費編列：</w:t>
      </w:r>
      <w:r w:rsidR="00916B8B"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6A6F3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353D40" w:themeColor="text1"/>
          <w:sz w:val="28"/>
        </w:rPr>
      </w:pPr>
    </w:p>
    <w:sectPr w:rsidR="00664870" w:rsidRPr="006A6F3D" w:rsidSect="00C52121">
      <w:headerReference w:type="default" r:id="rId13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54F" w:rsidRDefault="00FC054F" w:rsidP="00984302">
      <w:r>
        <w:separator/>
      </w:r>
    </w:p>
  </w:endnote>
  <w:endnote w:type="continuationSeparator" w:id="0">
    <w:p w:rsidR="00FC054F" w:rsidRDefault="00FC054F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54F" w:rsidRDefault="00FC054F" w:rsidP="00984302">
      <w:r>
        <w:separator/>
      </w:r>
    </w:p>
  </w:footnote>
  <w:footnote w:type="continuationSeparator" w:id="0">
    <w:p w:rsidR="00FC054F" w:rsidRDefault="00FC054F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302" w:rsidRDefault="00434302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>
      <w:rPr>
        <w:rFonts w:ascii="標楷體" w:eastAsia="標楷體" w:hAnsi="標楷體" w:hint="eastAsia"/>
      </w:rPr>
      <w:t>12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434302" w:rsidRPr="00693451" w:rsidRDefault="00434302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112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9D5D55"/>
    <w:multiLevelType w:val="hybridMultilevel"/>
    <w:tmpl w:val="BFAA59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A4052A"/>
    <w:multiLevelType w:val="hybridMultilevel"/>
    <w:tmpl w:val="B3EE55B6"/>
    <w:lvl w:ilvl="0" w:tplc="60C85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7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3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8" w15:restartNumberingAfterBreak="0">
    <w:nsid w:val="76CA0595"/>
    <w:multiLevelType w:val="hybridMultilevel"/>
    <w:tmpl w:val="19DA2C8E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4F5B5F" w:themeColor="text1" w:themeTint="D9"/>
        <w:sz w:val="24"/>
        <w:szCs w:val="24"/>
      </w:rPr>
    </w:lvl>
    <w:lvl w:ilvl="1" w:tplc="CCD21D42">
      <w:start w:val="1"/>
      <w:numFmt w:val="decimalEnclosedCircle"/>
      <w:lvlText w:val="%2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6"/>
  </w:num>
  <w:num w:numId="3">
    <w:abstractNumId w:val="29"/>
  </w:num>
  <w:num w:numId="4">
    <w:abstractNumId w:val="9"/>
  </w:num>
  <w:num w:numId="5">
    <w:abstractNumId w:val="21"/>
  </w:num>
  <w:num w:numId="6">
    <w:abstractNumId w:val="22"/>
  </w:num>
  <w:num w:numId="7">
    <w:abstractNumId w:val="27"/>
  </w:num>
  <w:num w:numId="8">
    <w:abstractNumId w:val="2"/>
  </w:num>
  <w:num w:numId="9">
    <w:abstractNumId w:val="23"/>
  </w:num>
  <w:num w:numId="10">
    <w:abstractNumId w:val="26"/>
  </w:num>
  <w:num w:numId="11">
    <w:abstractNumId w:val="16"/>
  </w:num>
  <w:num w:numId="12">
    <w:abstractNumId w:val="17"/>
  </w:num>
  <w:num w:numId="13">
    <w:abstractNumId w:val="28"/>
  </w:num>
  <w:num w:numId="14">
    <w:abstractNumId w:val="18"/>
  </w:num>
  <w:num w:numId="15">
    <w:abstractNumId w:val="14"/>
  </w:num>
  <w:num w:numId="16">
    <w:abstractNumId w:val="10"/>
  </w:num>
  <w:num w:numId="17">
    <w:abstractNumId w:val="5"/>
  </w:num>
  <w:num w:numId="18">
    <w:abstractNumId w:val="19"/>
  </w:num>
  <w:num w:numId="19">
    <w:abstractNumId w:val="4"/>
  </w:num>
  <w:num w:numId="20">
    <w:abstractNumId w:val="1"/>
  </w:num>
  <w:num w:numId="21">
    <w:abstractNumId w:val="25"/>
  </w:num>
  <w:num w:numId="22">
    <w:abstractNumId w:val="11"/>
  </w:num>
  <w:num w:numId="23">
    <w:abstractNumId w:val="20"/>
  </w:num>
  <w:num w:numId="24">
    <w:abstractNumId w:val="30"/>
  </w:num>
  <w:num w:numId="25">
    <w:abstractNumId w:val="0"/>
  </w:num>
  <w:num w:numId="26">
    <w:abstractNumId w:val="15"/>
  </w:num>
  <w:num w:numId="27">
    <w:abstractNumId w:val="12"/>
  </w:num>
  <w:num w:numId="28">
    <w:abstractNumId w:val="24"/>
  </w:num>
  <w:num w:numId="29">
    <w:abstractNumId w:val="13"/>
  </w:num>
  <w:num w:numId="30">
    <w:abstractNumId w:val="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9D"/>
    <w:rsid w:val="00043E31"/>
    <w:rsid w:val="00050EC9"/>
    <w:rsid w:val="00064F0D"/>
    <w:rsid w:val="000651F2"/>
    <w:rsid w:val="0007598E"/>
    <w:rsid w:val="000846C1"/>
    <w:rsid w:val="00091812"/>
    <w:rsid w:val="000A25A3"/>
    <w:rsid w:val="000A41E0"/>
    <w:rsid w:val="000A46D7"/>
    <w:rsid w:val="000A6B63"/>
    <w:rsid w:val="000B6698"/>
    <w:rsid w:val="000D2951"/>
    <w:rsid w:val="000D2E22"/>
    <w:rsid w:val="000D4FA6"/>
    <w:rsid w:val="000E19BF"/>
    <w:rsid w:val="000E285C"/>
    <w:rsid w:val="000E59B0"/>
    <w:rsid w:val="000F4EF2"/>
    <w:rsid w:val="001005F6"/>
    <w:rsid w:val="00104F73"/>
    <w:rsid w:val="0010607E"/>
    <w:rsid w:val="00110C69"/>
    <w:rsid w:val="0011638A"/>
    <w:rsid w:val="00123FAC"/>
    <w:rsid w:val="00135DC4"/>
    <w:rsid w:val="00142EF1"/>
    <w:rsid w:val="00147967"/>
    <w:rsid w:val="00147F01"/>
    <w:rsid w:val="00157502"/>
    <w:rsid w:val="0016243C"/>
    <w:rsid w:val="001627C8"/>
    <w:rsid w:val="00165443"/>
    <w:rsid w:val="0017372D"/>
    <w:rsid w:val="00175269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3634"/>
    <w:rsid w:val="001D432C"/>
    <w:rsid w:val="001D533B"/>
    <w:rsid w:val="001D5C5C"/>
    <w:rsid w:val="001E101D"/>
    <w:rsid w:val="001E1912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1C84"/>
    <w:rsid w:val="00306614"/>
    <w:rsid w:val="00314238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651ED"/>
    <w:rsid w:val="00375052"/>
    <w:rsid w:val="003751DE"/>
    <w:rsid w:val="00386FCF"/>
    <w:rsid w:val="00390A35"/>
    <w:rsid w:val="003A0E55"/>
    <w:rsid w:val="003A2242"/>
    <w:rsid w:val="003B1F92"/>
    <w:rsid w:val="003B3808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39F9"/>
    <w:rsid w:val="003F583F"/>
    <w:rsid w:val="003F6060"/>
    <w:rsid w:val="003F76B5"/>
    <w:rsid w:val="00401309"/>
    <w:rsid w:val="00410A01"/>
    <w:rsid w:val="00414D87"/>
    <w:rsid w:val="00417D30"/>
    <w:rsid w:val="00417F7C"/>
    <w:rsid w:val="00423C9A"/>
    <w:rsid w:val="00424C12"/>
    <w:rsid w:val="00432C2C"/>
    <w:rsid w:val="00434302"/>
    <w:rsid w:val="00435F3F"/>
    <w:rsid w:val="00443C56"/>
    <w:rsid w:val="004440CD"/>
    <w:rsid w:val="00446139"/>
    <w:rsid w:val="004536BE"/>
    <w:rsid w:val="004562DB"/>
    <w:rsid w:val="00460EB1"/>
    <w:rsid w:val="00467146"/>
    <w:rsid w:val="004675E3"/>
    <w:rsid w:val="00473E29"/>
    <w:rsid w:val="0047548D"/>
    <w:rsid w:val="004776D3"/>
    <w:rsid w:val="00490DFD"/>
    <w:rsid w:val="00497CA9"/>
    <w:rsid w:val="004A1A42"/>
    <w:rsid w:val="004B0F05"/>
    <w:rsid w:val="004B5D96"/>
    <w:rsid w:val="004C0A9C"/>
    <w:rsid w:val="004C6017"/>
    <w:rsid w:val="004C7726"/>
    <w:rsid w:val="004E259B"/>
    <w:rsid w:val="004F1A69"/>
    <w:rsid w:val="004F3B16"/>
    <w:rsid w:val="00501366"/>
    <w:rsid w:val="0050686C"/>
    <w:rsid w:val="005169CE"/>
    <w:rsid w:val="005200EB"/>
    <w:rsid w:val="00524CCC"/>
    <w:rsid w:val="00527B9F"/>
    <w:rsid w:val="0053222F"/>
    <w:rsid w:val="005342FE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155"/>
    <w:rsid w:val="005934AC"/>
    <w:rsid w:val="005A15F6"/>
    <w:rsid w:val="005A3014"/>
    <w:rsid w:val="005A6362"/>
    <w:rsid w:val="005B3660"/>
    <w:rsid w:val="005B63D5"/>
    <w:rsid w:val="005B6ECE"/>
    <w:rsid w:val="005C09D2"/>
    <w:rsid w:val="005C3CA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33785"/>
    <w:rsid w:val="00642283"/>
    <w:rsid w:val="00643CF6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82964"/>
    <w:rsid w:val="00693451"/>
    <w:rsid w:val="006A6A4D"/>
    <w:rsid w:val="006A6BFE"/>
    <w:rsid w:val="006A6F3D"/>
    <w:rsid w:val="006B0913"/>
    <w:rsid w:val="006B0BF2"/>
    <w:rsid w:val="006B7F73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8"/>
    <w:rsid w:val="006E440F"/>
    <w:rsid w:val="006F565E"/>
    <w:rsid w:val="006F7CFC"/>
    <w:rsid w:val="00704E2E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52F06"/>
    <w:rsid w:val="007615DC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AE"/>
    <w:rsid w:val="007F07D8"/>
    <w:rsid w:val="007F1802"/>
    <w:rsid w:val="007F65FE"/>
    <w:rsid w:val="0080169C"/>
    <w:rsid w:val="00803BF9"/>
    <w:rsid w:val="00804342"/>
    <w:rsid w:val="00810CA9"/>
    <w:rsid w:val="008139D7"/>
    <w:rsid w:val="00814E26"/>
    <w:rsid w:val="008312B0"/>
    <w:rsid w:val="008403AD"/>
    <w:rsid w:val="008423C1"/>
    <w:rsid w:val="00844B0A"/>
    <w:rsid w:val="00846B4F"/>
    <w:rsid w:val="00864C7D"/>
    <w:rsid w:val="00874D84"/>
    <w:rsid w:val="00880113"/>
    <w:rsid w:val="0088394A"/>
    <w:rsid w:val="00883F62"/>
    <w:rsid w:val="0088591A"/>
    <w:rsid w:val="00896E1C"/>
    <w:rsid w:val="008A1DEC"/>
    <w:rsid w:val="008B0587"/>
    <w:rsid w:val="008B6928"/>
    <w:rsid w:val="008C0355"/>
    <w:rsid w:val="008D0DD2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06532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1E30"/>
    <w:rsid w:val="009A577F"/>
    <w:rsid w:val="009B0A2C"/>
    <w:rsid w:val="009C4596"/>
    <w:rsid w:val="009D199C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1F0D"/>
    <w:rsid w:val="00B13983"/>
    <w:rsid w:val="00B14F91"/>
    <w:rsid w:val="00B27101"/>
    <w:rsid w:val="00B409CF"/>
    <w:rsid w:val="00B43578"/>
    <w:rsid w:val="00B44236"/>
    <w:rsid w:val="00B44DDD"/>
    <w:rsid w:val="00B52872"/>
    <w:rsid w:val="00B54CCD"/>
    <w:rsid w:val="00B66C23"/>
    <w:rsid w:val="00B67287"/>
    <w:rsid w:val="00B71ABF"/>
    <w:rsid w:val="00B80D3D"/>
    <w:rsid w:val="00B87309"/>
    <w:rsid w:val="00B93791"/>
    <w:rsid w:val="00BB4992"/>
    <w:rsid w:val="00BB6DAA"/>
    <w:rsid w:val="00BC2366"/>
    <w:rsid w:val="00BC5FF1"/>
    <w:rsid w:val="00BD26FE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80D49"/>
    <w:rsid w:val="00C90A45"/>
    <w:rsid w:val="00CA0B70"/>
    <w:rsid w:val="00CA6882"/>
    <w:rsid w:val="00CC6BA7"/>
    <w:rsid w:val="00CF3D9D"/>
    <w:rsid w:val="00CF565A"/>
    <w:rsid w:val="00D030C2"/>
    <w:rsid w:val="00D07A40"/>
    <w:rsid w:val="00D10E68"/>
    <w:rsid w:val="00D110FA"/>
    <w:rsid w:val="00D2186C"/>
    <w:rsid w:val="00D25214"/>
    <w:rsid w:val="00D267FD"/>
    <w:rsid w:val="00D34219"/>
    <w:rsid w:val="00D344FE"/>
    <w:rsid w:val="00D37932"/>
    <w:rsid w:val="00D40799"/>
    <w:rsid w:val="00D4401E"/>
    <w:rsid w:val="00D53710"/>
    <w:rsid w:val="00D5443F"/>
    <w:rsid w:val="00D54FB0"/>
    <w:rsid w:val="00D61420"/>
    <w:rsid w:val="00D659C6"/>
    <w:rsid w:val="00D71AA9"/>
    <w:rsid w:val="00D727F4"/>
    <w:rsid w:val="00D72C71"/>
    <w:rsid w:val="00D75F26"/>
    <w:rsid w:val="00D85695"/>
    <w:rsid w:val="00D979BA"/>
    <w:rsid w:val="00DA271B"/>
    <w:rsid w:val="00DC4C24"/>
    <w:rsid w:val="00DE1671"/>
    <w:rsid w:val="00E015A2"/>
    <w:rsid w:val="00E02233"/>
    <w:rsid w:val="00E04D06"/>
    <w:rsid w:val="00E077B2"/>
    <w:rsid w:val="00E1007C"/>
    <w:rsid w:val="00E102FD"/>
    <w:rsid w:val="00E10D19"/>
    <w:rsid w:val="00E26094"/>
    <w:rsid w:val="00E4105C"/>
    <w:rsid w:val="00E41719"/>
    <w:rsid w:val="00E432F8"/>
    <w:rsid w:val="00E51839"/>
    <w:rsid w:val="00E57195"/>
    <w:rsid w:val="00E6218D"/>
    <w:rsid w:val="00E72558"/>
    <w:rsid w:val="00E9229E"/>
    <w:rsid w:val="00E96272"/>
    <w:rsid w:val="00EA6129"/>
    <w:rsid w:val="00EB1AA2"/>
    <w:rsid w:val="00EB25C1"/>
    <w:rsid w:val="00EC373B"/>
    <w:rsid w:val="00EC433F"/>
    <w:rsid w:val="00ED2030"/>
    <w:rsid w:val="00ED20FF"/>
    <w:rsid w:val="00EF0BEC"/>
    <w:rsid w:val="00EF0C38"/>
    <w:rsid w:val="00EF5274"/>
    <w:rsid w:val="00EF5740"/>
    <w:rsid w:val="00F119EF"/>
    <w:rsid w:val="00F16CB8"/>
    <w:rsid w:val="00F21CF6"/>
    <w:rsid w:val="00F2241C"/>
    <w:rsid w:val="00F23AEB"/>
    <w:rsid w:val="00F23BD4"/>
    <w:rsid w:val="00F57A2E"/>
    <w:rsid w:val="00F62536"/>
    <w:rsid w:val="00F625F6"/>
    <w:rsid w:val="00F74E44"/>
    <w:rsid w:val="00F74FA2"/>
    <w:rsid w:val="00F77CD9"/>
    <w:rsid w:val="00F82A44"/>
    <w:rsid w:val="00F947BF"/>
    <w:rsid w:val="00FA10A2"/>
    <w:rsid w:val="00FA545E"/>
    <w:rsid w:val="00FB4A81"/>
    <w:rsid w:val="00FC054F"/>
    <w:rsid w:val="00FE042B"/>
    <w:rsid w:val="00FE5DDF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A1573E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00080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Ydr0o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jR2o4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dVr3mz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eurl.cc/WqZbZO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C27B88" w:rsidP="00C27B88">
          <w:pPr>
            <w:pStyle w:val="21F4772D559C489D9D76D92A697A1351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C27B88" w:rsidP="00C27B88">
          <w:pPr>
            <w:pStyle w:val="C03C0B68F86B43C6A9C3158D3513DFA7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C27B88" w:rsidP="00C27B88">
          <w:pPr>
            <w:pStyle w:val="799F2FADC46E47008FAD65519C58280B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C27B88" w:rsidP="00C27B88">
          <w:pPr>
            <w:pStyle w:val="43A545E3ACCE453B8E5325DC3A2C9857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C27B88" w:rsidP="00C27B88">
          <w:pPr>
            <w:pStyle w:val="971013718F844F8E97511994583DB6C21"/>
          </w:pPr>
          <w:r w:rsidRPr="006701F6">
            <w:rPr>
              <w:rFonts w:ascii="微軟正黑體" w:eastAsia="微軟正黑體" w:hAnsi="微軟正黑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8144908AF8F3476DAF13F08FC454DD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14CCF13-67C5-4667-BAC4-E9C2FA939208}"/>
      </w:docPartPr>
      <w:docPartBody>
        <w:p w:rsidR="00C3696F" w:rsidRDefault="00FB6D5A" w:rsidP="00FB6D5A">
          <w:pPr>
            <w:pStyle w:val="8144908AF8F3476DAF13F08FC454DDC9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FE3BF572D6754FE2913C5D2E3AFABC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5B852EA-11AD-48CA-9F37-01CB8AAE9AB2}"/>
      </w:docPartPr>
      <w:docPartBody>
        <w:p w:rsidR="0021224A" w:rsidRDefault="00253F77" w:rsidP="00253F77">
          <w:pPr>
            <w:pStyle w:val="FE3BF572D6754FE2913C5D2E3AFABCC4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5BAA8E62522C4FE78D549F231417685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442ECD-2B81-40BE-A5B9-33F08064EE3E}"/>
      </w:docPartPr>
      <w:docPartBody>
        <w:p w:rsidR="0021224A" w:rsidRDefault="00253F77" w:rsidP="00253F77">
          <w:pPr>
            <w:pStyle w:val="5BAA8E62522C4FE78D549F2314176853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A3CFFB8B7E140648A888952105D72C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785047-8FE9-4458-ACA3-091D7DE26495}"/>
      </w:docPartPr>
      <w:docPartBody>
        <w:p w:rsidR="0021224A" w:rsidRDefault="00253F77" w:rsidP="00253F77">
          <w:pPr>
            <w:pStyle w:val="CA3CFFB8B7E140648A888952105D72C5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4A7BC0B700C04B1599FBEA64485CF7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B23146-50ED-421A-B61A-8A0DDEB906AD}"/>
      </w:docPartPr>
      <w:docPartBody>
        <w:p w:rsidR="0021224A" w:rsidRDefault="00253F77" w:rsidP="00253F77">
          <w:pPr>
            <w:pStyle w:val="4A7BC0B700C04B1599FBEA64485CF724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AB02F0E98A443A294C401255461EB6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42D6AD7-913C-45BB-A09E-C3FEB8164E51}"/>
      </w:docPartPr>
      <w:docPartBody>
        <w:p w:rsidR="0021224A" w:rsidRDefault="00253F77" w:rsidP="00253F77">
          <w:pPr>
            <w:pStyle w:val="AAB02F0E98A443A294C401255461EB6F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B5314B906BA44D92A9690862B48F4A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12EF2A-49A0-447F-8C94-1BA54BE08B43}"/>
      </w:docPartPr>
      <w:docPartBody>
        <w:p w:rsidR="0021224A" w:rsidRDefault="00253F77" w:rsidP="00253F77">
          <w:pPr>
            <w:pStyle w:val="B5314B906BA44D92A9690862B48F4A7A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4F1FCB0E52E4F9591369C425828EA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DAF12FE-465A-495D-94FC-3825CED88F0A}"/>
      </w:docPartPr>
      <w:docPartBody>
        <w:p w:rsidR="0021224A" w:rsidRDefault="00253F77" w:rsidP="00253F77">
          <w:pPr>
            <w:pStyle w:val="C4F1FCB0E52E4F9591369C425828EA0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771E20757092427A9CD6EA14B82549D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775205-6361-48C6-88C5-F8D5D81DCFD3}"/>
      </w:docPartPr>
      <w:docPartBody>
        <w:p w:rsidR="0021224A" w:rsidRDefault="00253F77" w:rsidP="00253F77">
          <w:pPr>
            <w:pStyle w:val="771E20757092427A9CD6EA14B82549D2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0985D22D35814337B2CA33693059EA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D7769E2-8F0C-45FC-A9AC-D224471825B8}"/>
      </w:docPartPr>
      <w:docPartBody>
        <w:p w:rsidR="0021224A" w:rsidRDefault="00253F77" w:rsidP="00253F77">
          <w:pPr>
            <w:pStyle w:val="0985D22D35814337B2CA33693059EA4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7C84A9D713C946629302F9D6148FC6B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DB6D0DA-EC64-4F7B-988D-DA6CA4CD65D8}"/>
      </w:docPartPr>
      <w:docPartBody>
        <w:p w:rsidR="0021224A" w:rsidRDefault="00253F77" w:rsidP="00253F77">
          <w:pPr>
            <w:pStyle w:val="7C84A9D713C946629302F9D6148FC6B8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C8ADDD7CB4CB4ED3AB6AE9F4EA24FE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CF1A6A-709E-4CB0-9B42-241BA50C3747}"/>
      </w:docPartPr>
      <w:docPartBody>
        <w:p w:rsidR="0021224A" w:rsidRDefault="00253F77" w:rsidP="00253F77">
          <w:pPr>
            <w:pStyle w:val="C8ADDD7CB4CB4ED3AB6AE9F4EA24FE60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46567DD3E4A4B2FB270AD2D7D574A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8B8CF2-6583-4A65-973D-B20E03EC4F8A}"/>
      </w:docPartPr>
      <w:docPartBody>
        <w:p w:rsidR="0021224A" w:rsidRDefault="00253F77" w:rsidP="00253F77">
          <w:pPr>
            <w:pStyle w:val="A46567DD3E4A4B2FB270AD2D7D574A4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04132ADA7F564904995F15AF9D1B317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377096A-7810-4D0C-90B5-13843E6996F1}"/>
      </w:docPartPr>
      <w:docPartBody>
        <w:p w:rsidR="0021224A" w:rsidRDefault="00253F77" w:rsidP="00253F77">
          <w:pPr>
            <w:pStyle w:val="04132ADA7F564904995F15AF9D1B3177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873E1D656A6B429E933A91904B47D64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71F423C-B38B-409E-BE39-6D3A682BCA64}"/>
      </w:docPartPr>
      <w:docPartBody>
        <w:p w:rsidR="0021224A" w:rsidRDefault="00253F77" w:rsidP="00253F77">
          <w:pPr>
            <w:pStyle w:val="873E1D656A6B429E933A91904B47D64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A92BF3660E7D4FD6A856D80BAE986EB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AB26C9-9DC2-4EE4-B71F-B7DFF844E706}"/>
      </w:docPartPr>
      <w:docPartBody>
        <w:p w:rsidR="0021224A" w:rsidRDefault="00253F77" w:rsidP="00253F77">
          <w:pPr>
            <w:pStyle w:val="A92BF3660E7D4FD6A856D80BAE986EB6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  <w:docPart>
      <w:docPartPr>
        <w:name w:val="212D9A67F61746F4886F850C53B4A7D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AAF8CC9-745B-426F-BCA1-57732D1E871E}"/>
      </w:docPartPr>
      <w:docPartBody>
        <w:p w:rsidR="0021224A" w:rsidRDefault="00253F77" w:rsidP="00253F77">
          <w:pPr>
            <w:pStyle w:val="212D9A67F61746F4886F850C53B4A7DF"/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請選擇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14308C"/>
    <w:rsid w:val="0021224A"/>
    <w:rsid w:val="002404E5"/>
    <w:rsid w:val="002466F0"/>
    <w:rsid w:val="0025049A"/>
    <w:rsid w:val="002537C4"/>
    <w:rsid w:val="00253F77"/>
    <w:rsid w:val="00343BA3"/>
    <w:rsid w:val="00353875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74D9E"/>
    <w:rsid w:val="006841BF"/>
    <w:rsid w:val="006B666E"/>
    <w:rsid w:val="006C4F46"/>
    <w:rsid w:val="006D6BCB"/>
    <w:rsid w:val="006F37BA"/>
    <w:rsid w:val="007A6C63"/>
    <w:rsid w:val="007E2D0A"/>
    <w:rsid w:val="00830892"/>
    <w:rsid w:val="00840105"/>
    <w:rsid w:val="008B0C01"/>
    <w:rsid w:val="008B4274"/>
    <w:rsid w:val="008D154E"/>
    <w:rsid w:val="008E6CED"/>
    <w:rsid w:val="00976311"/>
    <w:rsid w:val="009C75B9"/>
    <w:rsid w:val="009D2619"/>
    <w:rsid w:val="009E0116"/>
    <w:rsid w:val="009E16DB"/>
    <w:rsid w:val="009E1962"/>
    <w:rsid w:val="009F3277"/>
    <w:rsid w:val="009F3B14"/>
    <w:rsid w:val="00A42897"/>
    <w:rsid w:val="00AC624F"/>
    <w:rsid w:val="00B76990"/>
    <w:rsid w:val="00BB4FC5"/>
    <w:rsid w:val="00BC11E4"/>
    <w:rsid w:val="00C27B88"/>
    <w:rsid w:val="00C3696F"/>
    <w:rsid w:val="00C60613"/>
    <w:rsid w:val="00D077AA"/>
    <w:rsid w:val="00D15178"/>
    <w:rsid w:val="00D51710"/>
    <w:rsid w:val="00D57B04"/>
    <w:rsid w:val="00DB7227"/>
    <w:rsid w:val="00DC0A62"/>
    <w:rsid w:val="00DE3801"/>
    <w:rsid w:val="00DF4838"/>
    <w:rsid w:val="00E14307"/>
    <w:rsid w:val="00E71978"/>
    <w:rsid w:val="00EA5064"/>
    <w:rsid w:val="00EC3DD1"/>
    <w:rsid w:val="00EE49DD"/>
    <w:rsid w:val="00F0185A"/>
    <w:rsid w:val="00F46D32"/>
    <w:rsid w:val="00F97A8F"/>
    <w:rsid w:val="00FB6D5A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6D5A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  <w:style w:type="paragraph" w:customStyle="1" w:styleId="FCD97A36FE194D1F90207B90A9737AD1">
    <w:name w:val="FCD97A36FE194D1F90207B90A9737AD1"/>
    <w:rsid w:val="00C27B88"/>
    <w:pPr>
      <w:widowControl w:val="0"/>
    </w:pPr>
  </w:style>
  <w:style w:type="paragraph" w:customStyle="1" w:styleId="8F4A77DE89614D2BB1FBEEF3087E8524">
    <w:name w:val="8F4A77DE89614D2BB1FBEEF3087E8524"/>
    <w:rsid w:val="00C27B88"/>
    <w:pPr>
      <w:widowControl w:val="0"/>
    </w:pPr>
  </w:style>
  <w:style w:type="paragraph" w:customStyle="1" w:styleId="DF00E91676004CF4A3BAD40F5440E289">
    <w:name w:val="DF00E91676004CF4A3BAD40F5440E289"/>
    <w:rsid w:val="00C27B88"/>
    <w:pPr>
      <w:widowControl w:val="0"/>
    </w:pPr>
  </w:style>
  <w:style w:type="paragraph" w:customStyle="1" w:styleId="7072AFDDFA6B4DBE881F3B56A32EE97D">
    <w:name w:val="7072AFDDFA6B4DBE881F3B56A32EE97D"/>
    <w:rsid w:val="00C27B88"/>
    <w:pPr>
      <w:widowControl w:val="0"/>
    </w:pPr>
  </w:style>
  <w:style w:type="paragraph" w:customStyle="1" w:styleId="23843D2E90274107B1069083CD555EFC">
    <w:name w:val="23843D2E90274107B1069083CD555EFC"/>
    <w:rsid w:val="00C27B88"/>
    <w:pPr>
      <w:widowControl w:val="0"/>
    </w:pPr>
  </w:style>
  <w:style w:type="paragraph" w:customStyle="1" w:styleId="66C52929D695430282503F938315CDDA">
    <w:name w:val="66C52929D695430282503F938315CDDA"/>
    <w:rsid w:val="00C27B88"/>
    <w:pPr>
      <w:widowControl w:val="0"/>
    </w:pPr>
  </w:style>
  <w:style w:type="paragraph" w:customStyle="1" w:styleId="01BB84BD46C74AB7BA411C3A032B49EF">
    <w:name w:val="01BB84BD46C74AB7BA411C3A032B49EF"/>
    <w:rsid w:val="00C27B88"/>
    <w:pPr>
      <w:widowControl w:val="0"/>
    </w:pPr>
  </w:style>
  <w:style w:type="paragraph" w:customStyle="1" w:styleId="7F46A320A98741F5AE895CC45D9B41C0">
    <w:name w:val="7F46A320A98741F5AE895CC45D9B41C0"/>
    <w:rsid w:val="00C27B88"/>
    <w:pPr>
      <w:widowControl w:val="0"/>
    </w:pPr>
  </w:style>
  <w:style w:type="paragraph" w:customStyle="1" w:styleId="ACD5EAD29FB341E085C995F42127BF41">
    <w:name w:val="ACD5EAD29FB341E085C995F42127BF41"/>
    <w:rsid w:val="00C27B88"/>
    <w:pPr>
      <w:widowControl w:val="0"/>
    </w:pPr>
  </w:style>
  <w:style w:type="paragraph" w:customStyle="1" w:styleId="DE11CB7EFA154A0683A517F254C55C31">
    <w:name w:val="DE11CB7EFA154A0683A517F254C55C31"/>
    <w:rsid w:val="00C27B88"/>
    <w:pPr>
      <w:widowControl w:val="0"/>
    </w:pPr>
  </w:style>
  <w:style w:type="paragraph" w:customStyle="1" w:styleId="3D43A51A6C054EC0A77EAA6FE523635A">
    <w:name w:val="3D43A51A6C054EC0A77EAA6FE523635A"/>
    <w:rsid w:val="00C27B88"/>
    <w:pPr>
      <w:widowControl w:val="0"/>
    </w:pPr>
  </w:style>
  <w:style w:type="paragraph" w:customStyle="1" w:styleId="4B8D81F6CC59487AA6979CE7A4D3607B">
    <w:name w:val="4B8D81F6CC59487AA6979CE7A4D3607B"/>
    <w:rsid w:val="00C27B88"/>
    <w:pPr>
      <w:widowControl w:val="0"/>
    </w:pPr>
  </w:style>
  <w:style w:type="paragraph" w:customStyle="1" w:styleId="D81350BDAAD64FB5B514244278C200A0">
    <w:name w:val="D81350BDAAD64FB5B514244278C200A0"/>
    <w:rsid w:val="00C27B88"/>
    <w:pPr>
      <w:widowControl w:val="0"/>
    </w:pPr>
  </w:style>
  <w:style w:type="paragraph" w:customStyle="1" w:styleId="46370F2F4690493FA5ABA9C8D1C1277B">
    <w:name w:val="46370F2F4690493FA5ABA9C8D1C1277B"/>
    <w:rsid w:val="00C27B88"/>
    <w:pPr>
      <w:widowControl w:val="0"/>
    </w:pPr>
  </w:style>
  <w:style w:type="paragraph" w:customStyle="1" w:styleId="17AB63D62A8F4CD48B47056191E72DE6">
    <w:name w:val="17AB63D62A8F4CD48B47056191E72DE6"/>
    <w:rsid w:val="00C27B88"/>
    <w:pPr>
      <w:widowControl w:val="0"/>
    </w:pPr>
  </w:style>
  <w:style w:type="paragraph" w:customStyle="1" w:styleId="D3F7ED10FC174762BA4FAD8572ACB0C9">
    <w:name w:val="D3F7ED10FC174762BA4FAD8572ACB0C9"/>
    <w:rsid w:val="00C27B88"/>
    <w:pPr>
      <w:widowControl w:val="0"/>
    </w:pPr>
  </w:style>
  <w:style w:type="paragraph" w:customStyle="1" w:styleId="2D69C675A06544F2BC8021AC0A8085D9">
    <w:name w:val="2D69C675A06544F2BC8021AC0A8085D9"/>
    <w:rsid w:val="00C27B88"/>
    <w:pPr>
      <w:widowControl w:val="0"/>
    </w:pPr>
  </w:style>
  <w:style w:type="paragraph" w:customStyle="1" w:styleId="140B17CBC3234AC3A9A0157BE34A0287">
    <w:name w:val="140B17CBC3234AC3A9A0157BE34A0287"/>
    <w:rsid w:val="00C27B88"/>
    <w:pPr>
      <w:widowControl w:val="0"/>
    </w:pPr>
  </w:style>
  <w:style w:type="paragraph" w:customStyle="1" w:styleId="CF409378EC4944BBADAB49BC9D8C77C9">
    <w:name w:val="CF409378EC4944BBADAB49BC9D8C77C9"/>
    <w:rsid w:val="00C27B88"/>
    <w:pPr>
      <w:widowControl w:val="0"/>
    </w:pPr>
  </w:style>
  <w:style w:type="paragraph" w:customStyle="1" w:styleId="C7E16D3B417D48CB8C56081DFA23A036">
    <w:name w:val="C7E16D3B417D48CB8C56081DFA23A036"/>
    <w:rsid w:val="00C27B88"/>
    <w:pPr>
      <w:widowControl w:val="0"/>
    </w:pPr>
  </w:style>
  <w:style w:type="paragraph" w:customStyle="1" w:styleId="D5AA6416820D42D5BD8C31D342C2E11A">
    <w:name w:val="D5AA6416820D42D5BD8C31D342C2E11A"/>
    <w:rsid w:val="00C27B88"/>
    <w:pPr>
      <w:widowControl w:val="0"/>
    </w:pPr>
  </w:style>
  <w:style w:type="paragraph" w:customStyle="1" w:styleId="4E7B15DBE71046579CAB47F2FA0D9113">
    <w:name w:val="4E7B15DBE71046579CAB47F2FA0D9113"/>
    <w:rsid w:val="00C27B88"/>
    <w:pPr>
      <w:widowControl w:val="0"/>
    </w:pPr>
  </w:style>
  <w:style w:type="paragraph" w:customStyle="1" w:styleId="CF40254AF112468CA5957CAAD4DF2AE3">
    <w:name w:val="CF40254AF112468CA5957CAAD4DF2AE3"/>
    <w:rsid w:val="00C27B88"/>
    <w:pPr>
      <w:widowControl w:val="0"/>
    </w:pPr>
  </w:style>
  <w:style w:type="paragraph" w:customStyle="1" w:styleId="2BE7661063F0413F91849B53F86D0C76">
    <w:name w:val="2BE7661063F0413F91849B53F86D0C76"/>
    <w:rsid w:val="00C27B88"/>
    <w:pPr>
      <w:widowControl w:val="0"/>
    </w:pPr>
  </w:style>
  <w:style w:type="paragraph" w:customStyle="1" w:styleId="046285C786E0422AB6E4DB9B20781DCA">
    <w:name w:val="046285C786E0422AB6E4DB9B20781DCA"/>
    <w:rsid w:val="00C27B88"/>
    <w:pPr>
      <w:widowControl w:val="0"/>
    </w:pPr>
  </w:style>
  <w:style w:type="paragraph" w:customStyle="1" w:styleId="49071407BE244B2E8F0B3710009B8316">
    <w:name w:val="49071407BE244B2E8F0B3710009B8316"/>
    <w:rsid w:val="00C27B88"/>
    <w:pPr>
      <w:widowControl w:val="0"/>
    </w:pPr>
  </w:style>
  <w:style w:type="paragraph" w:customStyle="1" w:styleId="A504228FC96944BE9EDFBD7243432D13">
    <w:name w:val="A504228FC96944BE9EDFBD7243432D13"/>
    <w:rsid w:val="00C27B88"/>
    <w:pPr>
      <w:widowControl w:val="0"/>
    </w:pPr>
  </w:style>
  <w:style w:type="paragraph" w:customStyle="1" w:styleId="14880D5DB39B4D778640231BAEF0BB4A">
    <w:name w:val="14880D5DB39B4D778640231BAEF0BB4A"/>
    <w:rsid w:val="00C27B88"/>
    <w:pPr>
      <w:widowControl w:val="0"/>
    </w:pPr>
  </w:style>
  <w:style w:type="paragraph" w:customStyle="1" w:styleId="65AE75038A604C9C888AD8DF20964308">
    <w:name w:val="65AE75038A604C9C888AD8DF20964308"/>
    <w:rsid w:val="00C27B88"/>
    <w:pPr>
      <w:widowControl w:val="0"/>
    </w:pPr>
  </w:style>
  <w:style w:type="paragraph" w:customStyle="1" w:styleId="9C511B02EC0A4AEF9656580E1D519725">
    <w:name w:val="9C511B02EC0A4AEF9656580E1D519725"/>
    <w:rsid w:val="00C27B88"/>
    <w:pPr>
      <w:widowControl w:val="0"/>
    </w:pPr>
  </w:style>
  <w:style w:type="paragraph" w:customStyle="1" w:styleId="763BF00B86E44014AEEBF7476B4755D4">
    <w:name w:val="763BF00B86E44014AEEBF7476B4755D4"/>
    <w:rsid w:val="00C27B88"/>
    <w:pPr>
      <w:widowControl w:val="0"/>
    </w:pPr>
  </w:style>
  <w:style w:type="paragraph" w:customStyle="1" w:styleId="151F93B504EF4DE9B5C9CEDBF961E537">
    <w:name w:val="151F93B504EF4DE9B5C9CEDBF961E537"/>
    <w:rsid w:val="00C27B88"/>
    <w:pPr>
      <w:widowControl w:val="0"/>
    </w:pPr>
  </w:style>
  <w:style w:type="paragraph" w:customStyle="1" w:styleId="E7F936DC11C647198F2128451C0FDDAB">
    <w:name w:val="E7F936DC11C647198F2128451C0FDDAB"/>
    <w:rsid w:val="00C27B88"/>
    <w:pPr>
      <w:widowControl w:val="0"/>
    </w:pPr>
  </w:style>
  <w:style w:type="paragraph" w:customStyle="1" w:styleId="8700DC9BED554EA2B569BC688E519ABC">
    <w:name w:val="8700DC9BED554EA2B569BC688E519ABC"/>
    <w:rsid w:val="00C27B88"/>
    <w:pPr>
      <w:widowControl w:val="0"/>
    </w:pPr>
  </w:style>
  <w:style w:type="paragraph" w:customStyle="1" w:styleId="91E8421969FA43E197D49689C0948F94">
    <w:name w:val="91E8421969FA43E197D49689C0948F94"/>
    <w:rsid w:val="00C27B88"/>
    <w:pPr>
      <w:widowControl w:val="0"/>
    </w:pPr>
  </w:style>
  <w:style w:type="paragraph" w:customStyle="1" w:styleId="D7E539622AD84663B0C82CA28773A1E0">
    <w:name w:val="D7E539622AD84663B0C82CA28773A1E0"/>
    <w:rsid w:val="00C27B88"/>
    <w:pPr>
      <w:widowControl w:val="0"/>
    </w:pPr>
  </w:style>
  <w:style w:type="paragraph" w:customStyle="1" w:styleId="40E8E851F34D4547A68DF77EA4F4B8DE">
    <w:name w:val="40E8E851F34D4547A68DF77EA4F4B8DE"/>
    <w:rsid w:val="00C27B88"/>
    <w:pPr>
      <w:widowControl w:val="0"/>
    </w:pPr>
  </w:style>
  <w:style w:type="paragraph" w:customStyle="1" w:styleId="8F376BC062C04E7BB0173CCFADAD60C2">
    <w:name w:val="8F376BC062C04E7BB0173CCFADAD60C2"/>
    <w:rsid w:val="00C27B88"/>
    <w:pPr>
      <w:widowControl w:val="0"/>
    </w:pPr>
  </w:style>
  <w:style w:type="paragraph" w:customStyle="1" w:styleId="4080A39EB1EA4C55B15D7F7F64E173A2">
    <w:name w:val="4080A39EB1EA4C55B15D7F7F64E173A2"/>
    <w:rsid w:val="00C27B88"/>
    <w:pPr>
      <w:widowControl w:val="0"/>
    </w:pPr>
  </w:style>
  <w:style w:type="paragraph" w:customStyle="1" w:styleId="0F015B4B2C16499DA53BBAB9ADDAE496">
    <w:name w:val="0F015B4B2C16499DA53BBAB9ADDAE496"/>
    <w:rsid w:val="00C27B88"/>
    <w:pPr>
      <w:widowControl w:val="0"/>
    </w:pPr>
  </w:style>
  <w:style w:type="paragraph" w:customStyle="1" w:styleId="71D637CC22904AE699286E273CEA10DC">
    <w:name w:val="71D637CC22904AE699286E273CEA10DC"/>
    <w:rsid w:val="00C27B88"/>
    <w:pPr>
      <w:widowControl w:val="0"/>
    </w:pPr>
  </w:style>
  <w:style w:type="paragraph" w:customStyle="1" w:styleId="21F4772D559C489D9D76D92A697A13511">
    <w:name w:val="21F4772D559C489D9D76D92A697A1351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3C0B68F86B43C6A9C3158D3513DFA71">
    <w:name w:val="C03C0B68F86B43C6A9C3158D3513DFA7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99F2FADC46E47008FAD65519C58280B1">
    <w:name w:val="799F2FADC46E47008FAD65519C58280B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71013718F844F8E97511994583DB6C21">
    <w:name w:val="971013718F844F8E97511994583DB6C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3A545E3ACCE453B8E5325DC3A2C98571">
    <w:name w:val="43A545E3ACCE453B8E5325DC3A2C9857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8BD296D06340288F31684792FC6AD41">
    <w:name w:val="DD8BD296D06340288F31684792FC6AD4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F376BC062C04E7BB0173CCFADAD60C21">
    <w:name w:val="8F376BC062C04E7BB0173CCFADAD60C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080A39EB1EA4C55B15D7F7F64E173A21">
    <w:name w:val="4080A39EB1EA4C55B15D7F7F64E173A2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F015B4B2C16499DA53BBAB9ADDAE4961">
    <w:name w:val="0F015B4B2C16499DA53BBAB9ADDAE496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1D637CC22904AE699286E273CEA10DC1">
    <w:name w:val="71D637CC22904AE699286E273CEA10DC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7F936DC11C647198F2128451C0FDDAB1">
    <w:name w:val="E7F936DC11C647198F2128451C0FDDAB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700DC9BED554EA2B569BC688E519ABC1">
    <w:name w:val="8700DC9BED554EA2B569BC688E519ABC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1E8421969FA43E197D49689C0948F941">
    <w:name w:val="91E8421969FA43E197D49689C0948F94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7E539622AD84663B0C82CA28773A1E01">
    <w:name w:val="D7E539622AD84663B0C82CA28773A1E01"/>
    <w:rsid w:val="00C27B8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07A087F55BB4D8FAEB8A74192582442">
    <w:name w:val="F07A087F55BB4D8FAEB8A74192582442"/>
    <w:rsid w:val="00C27B88"/>
    <w:pPr>
      <w:widowControl w:val="0"/>
    </w:pPr>
  </w:style>
  <w:style w:type="paragraph" w:customStyle="1" w:styleId="45EBEACA148342E69033346C4D057E74">
    <w:name w:val="45EBEACA148342E69033346C4D057E74"/>
    <w:rsid w:val="00C27B88"/>
    <w:pPr>
      <w:widowControl w:val="0"/>
    </w:pPr>
  </w:style>
  <w:style w:type="paragraph" w:customStyle="1" w:styleId="E255DA4397054F51AB36316DF9B4333C">
    <w:name w:val="E255DA4397054F51AB36316DF9B4333C"/>
    <w:rsid w:val="00C27B88"/>
    <w:pPr>
      <w:widowControl w:val="0"/>
    </w:pPr>
  </w:style>
  <w:style w:type="paragraph" w:customStyle="1" w:styleId="A0DC8CEAF7BA4BF0A1DA35522AC6DF6A">
    <w:name w:val="A0DC8CEAF7BA4BF0A1DA35522AC6DF6A"/>
    <w:rsid w:val="00C27B88"/>
    <w:pPr>
      <w:widowControl w:val="0"/>
    </w:pPr>
  </w:style>
  <w:style w:type="paragraph" w:customStyle="1" w:styleId="8A63BD290DF14FEB9DB82DECB8D12F70">
    <w:name w:val="8A63BD290DF14FEB9DB82DECB8D12F70"/>
    <w:rsid w:val="00C27B88"/>
    <w:pPr>
      <w:widowControl w:val="0"/>
    </w:pPr>
  </w:style>
  <w:style w:type="paragraph" w:customStyle="1" w:styleId="BC4D61FC79064C62A74B13C313E18ED0">
    <w:name w:val="BC4D61FC79064C62A74B13C313E18ED0"/>
    <w:rsid w:val="00C27B88"/>
    <w:pPr>
      <w:widowControl w:val="0"/>
    </w:pPr>
  </w:style>
  <w:style w:type="paragraph" w:customStyle="1" w:styleId="D33C88DCF4B049AA8DFE3AE24AC32052">
    <w:name w:val="D33C88DCF4B049AA8DFE3AE24AC32052"/>
    <w:rsid w:val="00C27B88"/>
    <w:pPr>
      <w:widowControl w:val="0"/>
    </w:pPr>
  </w:style>
  <w:style w:type="paragraph" w:customStyle="1" w:styleId="3541F0D5BF4F423EB4AE29A86F621E18">
    <w:name w:val="3541F0D5BF4F423EB4AE29A86F621E18"/>
    <w:rsid w:val="00C27B88"/>
    <w:pPr>
      <w:widowControl w:val="0"/>
    </w:pPr>
  </w:style>
  <w:style w:type="paragraph" w:customStyle="1" w:styleId="A47A96E7C23F48C49DFA4430E5289B20">
    <w:name w:val="A47A96E7C23F48C49DFA4430E5289B20"/>
    <w:rsid w:val="00C27B88"/>
    <w:pPr>
      <w:widowControl w:val="0"/>
    </w:pPr>
  </w:style>
  <w:style w:type="paragraph" w:customStyle="1" w:styleId="29FBA02950BB4EA0BF30F868A0A16DE0">
    <w:name w:val="29FBA02950BB4EA0BF30F868A0A16DE0"/>
    <w:rsid w:val="00C27B88"/>
    <w:pPr>
      <w:widowControl w:val="0"/>
    </w:pPr>
  </w:style>
  <w:style w:type="paragraph" w:customStyle="1" w:styleId="B7F0E20A0C4C410EB8A0831AF239641B">
    <w:name w:val="B7F0E20A0C4C410EB8A0831AF239641B"/>
    <w:rsid w:val="00C27B88"/>
    <w:pPr>
      <w:widowControl w:val="0"/>
    </w:pPr>
  </w:style>
  <w:style w:type="paragraph" w:customStyle="1" w:styleId="2FC91CA794A749709DA058B644BE48C5">
    <w:name w:val="2FC91CA794A749709DA058B644BE48C5"/>
    <w:rsid w:val="00C27B88"/>
    <w:pPr>
      <w:widowControl w:val="0"/>
    </w:pPr>
  </w:style>
  <w:style w:type="paragraph" w:customStyle="1" w:styleId="CE2E96BD424046A285B54F0D4BE9043F">
    <w:name w:val="CE2E96BD424046A285B54F0D4BE9043F"/>
    <w:rsid w:val="00C27B88"/>
    <w:pPr>
      <w:widowControl w:val="0"/>
    </w:pPr>
  </w:style>
  <w:style w:type="paragraph" w:customStyle="1" w:styleId="8E81B47EF2A04E8786E9AEDC9FF420B0">
    <w:name w:val="8E81B47EF2A04E8786E9AEDC9FF420B0"/>
    <w:rsid w:val="00C27B88"/>
    <w:pPr>
      <w:widowControl w:val="0"/>
    </w:pPr>
  </w:style>
  <w:style w:type="paragraph" w:customStyle="1" w:styleId="87457961E6B5480DA1D6537E0E869F09">
    <w:name w:val="87457961E6B5480DA1D6537E0E869F09"/>
    <w:rsid w:val="00C27B88"/>
    <w:pPr>
      <w:widowControl w:val="0"/>
    </w:pPr>
  </w:style>
  <w:style w:type="paragraph" w:customStyle="1" w:styleId="BB9D958461C54786B93B1CB54FDB5F0A">
    <w:name w:val="BB9D958461C54786B93B1CB54FDB5F0A"/>
    <w:rsid w:val="00C27B88"/>
    <w:pPr>
      <w:widowControl w:val="0"/>
    </w:pPr>
  </w:style>
  <w:style w:type="paragraph" w:customStyle="1" w:styleId="AE2EE327AA38435FA4038D1E3854CE07">
    <w:name w:val="AE2EE327AA38435FA4038D1E3854CE07"/>
    <w:rsid w:val="00C27B88"/>
    <w:pPr>
      <w:widowControl w:val="0"/>
    </w:pPr>
  </w:style>
  <w:style w:type="paragraph" w:customStyle="1" w:styleId="723F4AA9648741878C47328139E46BB0">
    <w:name w:val="723F4AA9648741878C47328139E46BB0"/>
    <w:rsid w:val="00C27B88"/>
    <w:pPr>
      <w:widowControl w:val="0"/>
    </w:pPr>
  </w:style>
  <w:style w:type="paragraph" w:customStyle="1" w:styleId="79E034C807AA4A87885704EEC9AEFE6E">
    <w:name w:val="79E034C807AA4A87885704EEC9AEFE6E"/>
    <w:rsid w:val="00C27B88"/>
    <w:pPr>
      <w:widowControl w:val="0"/>
    </w:pPr>
  </w:style>
  <w:style w:type="paragraph" w:customStyle="1" w:styleId="535590DDC33A43D3BF0E5A726273116D">
    <w:name w:val="535590DDC33A43D3BF0E5A726273116D"/>
    <w:rsid w:val="00C27B88"/>
    <w:pPr>
      <w:widowControl w:val="0"/>
    </w:pPr>
  </w:style>
  <w:style w:type="paragraph" w:customStyle="1" w:styleId="7B000CFFF1954858BA1165A3562D9CA0">
    <w:name w:val="7B000CFFF1954858BA1165A3562D9CA0"/>
    <w:rsid w:val="00C27B88"/>
    <w:pPr>
      <w:widowControl w:val="0"/>
    </w:pPr>
  </w:style>
  <w:style w:type="paragraph" w:customStyle="1" w:styleId="13D383A05A134278A70E85F77A984913">
    <w:name w:val="13D383A05A134278A70E85F77A984913"/>
    <w:rsid w:val="00C27B88"/>
    <w:pPr>
      <w:widowControl w:val="0"/>
    </w:pPr>
  </w:style>
  <w:style w:type="paragraph" w:customStyle="1" w:styleId="4EED0DCE77DC4E7081EF1479BC678703">
    <w:name w:val="4EED0DCE77DC4E7081EF1479BC678703"/>
    <w:rsid w:val="00C27B88"/>
    <w:pPr>
      <w:widowControl w:val="0"/>
    </w:pPr>
  </w:style>
  <w:style w:type="paragraph" w:customStyle="1" w:styleId="B6510F6E425D4E9D9ED87CE00B0E2E3E">
    <w:name w:val="B6510F6E425D4E9D9ED87CE00B0E2E3E"/>
    <w:rsid w:val="00C27B88"/>
    <w:pPr>
      <w:widowControl w:val="0"/>
    </w:pPr>
  </w:style>
  <w:style w:type="paragraph" w:customStyle="1" w:styleId="8B444FA4B9C34302AD872DA395E26D4A">
    <w:name w:val="8B444FA4B9C34302AD872DA395E26D4A"/>
    <w:rsid w:val="00C27B88"/>
    <w:pPr>
      <w:widowControl w:val="0"/>
    </w:pPr>
  </w:style>
  <w:style w:type="paragraph" w:customStyle="1" w:styleId="D3F6C53473054D7BAD4F79EBD741D340">
    <w:name w:val="D3F6C53473054D7BAD4F79EBD741D340"/>
    <w:rsid w:val="00C27B88"/>
    <w:pPr>
      <w:widowControl w:val="0"/>
    </w:pPr>
  </w:style>
  <w:style w:type="paragraph" w:customStyle="1" w:styleId="EED940B5126D42C3B28FC82A94743E09">
    <w:name w:val="EED940B5126D42C3B28FC82A94743E09"/>
    <w:rsid w:val="00C27B88"/>
    <w:pPr>
      <w:widowControl w:val="0"/>
    </w:pPr>
  </w:style>
  <w:style w:type="paragraph" w:customStyle="1" w:styleId="9F93162D29834E00B7275311CFA99058">
    <w:name w:val="9F93162D29834E00B7275311CFA99058"/>
    <w:rsid w:val="00C27B88"/>
    <w:pPr>
      <w:widowControl w:val="0"/>
    </w:pPr>
  </w:style>
  <w:style w:type="paragraph" w:customStyle="1" w:styleId="1C251312183942B88C3D5F62958ED747">
    <w:name w:val="1C251312183942B88C3D5F62958ED747"/>
    <w:rsid w:val="00C27B88"/>
    <w:pPr>
      <w:widowControl w:val="0"/>
    </w:pPr>
  </w:style>
  <w:style w:type="paragraph" w:customStyle="1" w:styleId="62A6A4CAAE0645389C3B51360E3CBC65">
    <w:name w:val="62A6A4CAAE0645389C3B51360E3CBC65"/>
    <w:rsid w:val="002466F0"/>
    <w:pPr>
      <w:widowControl w:val="0"/>
    </w:pPr>
  </w:style>
  <w:style w:type="paragraph" w:customStyle="1" w:styleId="FDAAE67E70D9486C93B78B05BEDD7824">
    <w:name w:val="FDAAE67E70D9486C93B78B05BEDD7824"/>
    <w:rsid w:val="002466F0"/>
    <w:pPr>
      <w:widowControl w:val="0"/>
    </w:pPr>
  </w:style>
  <w:style w:type="paragraph" w:customStyle="1" w:styleId="9CFD78A61B3745BFA9D1D6F2BD1C5680">
    <w:name w:val="9CFD78A61B3745BFA9D1D6F2BD1C5680"/>
    <w:rsid w:val="002466F0"/>
    <w:pPr>
      <w:widowControl w:val="0"/>
    </w:pPr>
  </w:style>
  <w:style w:type="paragraph" w:customStyle="1" w:styleId="4A7678C18F2E452DAC93A1BAF56AF65D">
    <w:name w:val="4A7678C18F2E452DAC93A1BAF56AF65D"/>
    <w:rsid w:val="002466F0"/>
    <w:pPr>
      <w:widowControl w:val="0"/>
    </w:pPr>
  </w:style>
  <w:style w:type="paragraph" w:customStyle="1" w:styleId="A6697E5C0D3C42E69FFD5F2047894180">
    <w:name w:val="A6697E5C0D3C42E69FFD5F2047894180"/>
    <w:rsid w:val="002466F0"/>
    <w:pPr>
      <w:widowControl w:val="0"/>
    </w:pPr>
  </w:style>
  <w:style w:type="paragraph" w:customStyle="1" w:styleId="A4DF0EC09C5F4038ACC739D9C5E7D138">
    <w:name w:val="A4DF0EC09C5F4038ACC739D9C5E7D138"/>
    <w:rsid w:val="002466F0"/>
    <w:pPr>
      <w:widowControl w:val="0"/>
    </w:pPr>
  </w:style>
  <w:style w:type="paragraph" w:customStyle="1" w:styleId="2E0F3C9DF22E4FCC809F9D54E6F101DA">
    <w:name w:val="2E0F3C9DF22E4FCC809F9D54E6F101DA"/>
    <w:rsid w:val="00C60613"/>
    <w:pPr>
      <w:widowControl w:val="0"/>
    </w:pPr>
  </w:style>
  <w:style w:type="paragraph" w:customStyle="1" w:styleId="CEB8DF700C15442EBC862CAFD330BE8C">
    <w:name w:val="CEB8DF700C15442EBC862CAFD330BE8C"/>
    <w:rsid w:val="00C60613"/>
    <w:pPr>
      <w:widowControl w:val="0"/>
    </w:pPr>
  </w:style>
  <w:style w:type="paragraph" w:customStyle="1" w:styleId="8828F14BE4B44924BCCA2A15130FFCDA">
    <w:name w:val="8828F14BE4B44924BCCA2A15130FFCDA"/>
    <w:rsid w:val="00C60613"/>
    <w:pPr>
      <w:widowControl w:val="0"/>
    </w:pPr>
  </w:style>
  <w:style w:type="paragraph" w:customStyle="1" w:styleId="E303083617734F5CA922AD2286B0A1C7">
    <w:name w:val="E303083617734F5CA922AD2286B0A1C7"/>
    <w:rsid w:val="00C60613"/>
    <w:pPr>
      <w:widowControl w:val="0"/>
    </w:pPr>
  </w:style>
  <w:style w:type="paragraph" w:customStyle="1" w:styleId="7B59BBCF93854FD18470D6C8952314D4">
    <w:name w:val="7B59BBCF93854FD18470D6C8952314D4"/>
    <w:rsid w:val="00C60613"/>
    <w:pPr>
      <w:widowControl w:val="0"/>
    </w:pPr>
  </w:style>
  <w:style w:type="paragraph" w:customStyle="1" w:styleId="704E2FEE39FB479F8792C909959B3D5E">
    <w:name w:val="704E2FEE39FB479F8792C909959B3D5E"/>
    <w:rsid w:val="00C60613"/>
    <w:pPr>
      <w:widowControl w:val="0"/>
    </w:pPr>
  </w:style>
  <w:style w:type="paragraph" w:customStyle="1" w:styleId="927AEDA609804EF2BC40E8E041501151">
    <w:name w:val="927AEDA609804EF2BC40E8E041501151"/>
    <w:rsid w:val="00C60613"/>
    <w:pPr>
      <w:widowControl w:val="0"/>
    </w:pPr>
  </w:style>
  <w:style w:type="paragraph" w:customStyle="1" w:styleId="86843E3AD0224370B4FD8EC2A849DE42">
    <w:name w:val="86843E3AD0224370B4FD8EC2A849DE42"/>
    <w:rsid w:val="00C60613"/>
    <w:pPr>
      <w:widowControl w:val="0"/>
    </w:pPr>
  </w:style>
  <w:style w:type="paragraph" w:customStyle="1" w:styleId="98B55ADBB5D145A280A9BDAC8DBC90A5">
    <w:name w:val="98B55ADBB5D145A280A9BDAC8DBC90A5"/>
    <w:rsid w:val="00C60613"/>
    <w:pPr>
      <w:widowControl w:val="0"/>
    </w:pPr>
  </w:style>
  <w:style w:type="paragraph" w:customStyle="1" w:styleId="9A6467C3166C419CB8E382BFB80FA6E0">
    <w:name w:val="9A6467C3166C419CB8E382BFB80FA6E0"/>
    <w:rsid w:val="00C60613"/>
    <w:pPr>
      <w:widowControl w:val="0"/>
    </w:pPr>
  </w:style>
  <w:style w:type="paragraph" w:customStyle="1" w:styleId="2DA1AA1EA8EA4EFCBDCE0FCB09563DF9">
    <w:name w:val="2DA1AA1EA8EA4EFCBDCE0FCB09563DF9"/>
    <w:rsid w:val="00C60613"/>
    <w:pPr>
      <w:widowControl w:val="0"/>
    </w:pPr>
  </w:style>
  <w:style w:type="paragraph" w:customStyle="1" w:styleId="AE171E049C7B4203840E62F8E926B114">
    <w:name w:val="AE171E049C7B4203840E62F8E926B114"/>
    <w:rsid w:val="00C60613"/>
    <w:pPr>
      <w:widowControl w:val="0"/>
    </w:pPr>
  </w:style>
  <w:style w:type="paragraph" w:customStyle="1" w:styleId="D5D6A3B9DB0742369A2604075894802A">
    <w:name w:val="D5D6A3B9DB0742369A2604075894802A"/>
    <w:rsid w:val="00C60613"/>
    <w:pPr>
      <w:widowControl w:val="0"/>
    </w:pPr>
  </w:style>
  <w:style w:type="paragraph" w:customStyle="1" w:styleId="5F30FA481B7A4A3F9C370EFECE6659F0">
    <w:name w:val="5F30FA481B7A4A3F9C370EFECE6659F0"/>
    <w:rsid w:val="00C60613"/>
    <w:pPr>
      <w:widowControl w:val="0"/>
    </w:pPr>
  </w:style>
  <w:style w:type="paragraph" w:customStyle="1" w:styleId="D625E087B6FB4DC8BB8DA75E1A1279C4">
    <w:name w:val="D625E087B6FB4DC8BB8DA75E1A1279C4"/>
    <w:rsid w:val="00C60613"/>
    <w:pPr>
      <w:widowControl w:val="0"/>
    </w:pPr>
  </w:style>
  <w:style w:type="paragraph" w:customStyle="1" w:styleId="F760698478604FE2A14F489071C0D9CD">
    <w:name w:val="F760698478604FE2A14F489071C0D9CD"/>
    <w:rsid w:val="00C60613"/>
    <w:pPr>
      <w:widowControl w:val="0"/>
    </w:pPr>
  </w:style>
  <w:style w:type="paragraph" w:customStyle="1" w:styleId="9815CFA3E47E4BD787C40D9F557B3AB5">
    <w:name w:val="9815CFA3E47E4BD787C40D9F557B3AB5"/>
    <w:rsid w:val="00C60613"/>
    <w:pPr>
      <w:widowControl w:val="0"/>
    </w:pPr>
  </w:style>
  <w:style w:type="paragraph" w:customStyle="1" w:styleId="8222C19EECFA4E5AB9CF6A3AEDC1EA28">
    <w:name w:val="8222C19EECFA4E5AB9CF6A3AEDC1EA28"/>
    <w:rsid w:val="00C60613"/>
    <w:pPr>
      <w:widowControl w:val="0"/>
    </w:pPr>
  </w:style>
  <w:style w:type="paragraph" w:customStyle="1" w:styleId="7E9B4CA47D8B451B839A2E7515A3070E">
    <w:name w:val="7E9B4CA47D8B451B839A2E7515A3070E"/>
    <w:rsid w:val="00C60613"/>
    <w:pPr>
      <w:widowControl w:val="0"/>
    </w:pPr>
  </w:style>
  <w:style w:type="paragraph" w:customStyle="1" w:styleId="F4B7A20ADDF648AB984AF1F35FFB682A">
    <w:name w:val="F4B7A20ADDF648AB984AF1F35FFB682A"/>
    <w:rsid w:val="00C60613"/>
    <w:pPr>
      <w:widowControl w:val="0"/>
    </w:pPr>
  </w:style>
  <w:style w:type="paragraph" w:customStyle="1" w:styleId="9B49D20C4E3048709671CF1F208186B9">
    <w:name w:val="9B49D20C4E3048709671CF1F208186B9"/>
    <w:rsid w:val="00C60613"/>
    <w:pPr>
      <w:widowControl w:val="0"/>
    </w:pPr>
  </w:style>
  <w:style w:type="paragraph" w:customStyle="1" w:styleId="AEE241768C5146589F534FF77830D985">
    <w:name w:val="AEE241768C5146589F534FF77830D985"/>
    <w:rsid w:val="00C60613"/>
    <w:pPr>
      <w:widowControl w:val="0"/>
    </w:pPr>
  </w:style>
  <w:style w:type="paragraph" w:customStyle="1" w:styleId="6BE47AA7D58D41B0B9308AB9235BF7B4">
    <w:name w:val="6BE47AA7D58D41B0B9308AB9235BF7B4"/>
    <w:rsid w:val="00C60613"/>
    <w:pPr>
      <w:widowControl w:val="0"/>
    </w:pPr>
  </w:style>
  <w:style w:type="paragraph" w:customStyle="1" w:styleId="F713CA1AD7BB431896CBF73BA83F1149">
    <w:name w:val="F713CA1AD7BB431896CBF73BA83F1149"/>
    <w:rsid w:val="00C60613"/>
    <w:pPr>
      <w:widowControl w:val="0"/>
    </w:pPr>
  </w:style>
  <w:style w:type="paragraph" w:customStyle="1" w:styleId="73290D2D53AE49D5BFB0858E9F7030B0">
    <w:name w:val="73290D2D53AE49D5BFB0858E9F7030B0"/>
    <w:rsid w:val="00C60613"/>
    <w:pPr>
      <w:widowControl w:val="0"/>
    </w:pPr>
  </w:style>
  <w:style w:type="paragraph" w:customStyle="1" w:styleId="6797115CAB9844479763A322B32392E3">
    <w:name w:val="6797115CAB9844479763A322B32392E3"/>
    <w:rsid w:val="00C60613"/>
    <w:pPr>
      <w:widowControl w:val="0"/>
    </w:pPr>
  </w:style>
  <w:style w:type="paragraph" w:customStyle="1" w:styleId="F337C4E705D74534AE2CF732A4DDF9CA">
    <w:name w:val="F337C4E705D74534AE2CF732A4DDF9CA"/>
    <w:rsid w:val="00C60613"/>
    <w:pPr>
      <w:widowControl w:val="0"/>
    </w:pPr>
  </w:style>
  <w:style w:type="paragraph" w:customStyle="1" w:styleId="15B9208D45824C49916C6CAF653062F4">
    <w:name w:val="15B9208D45824C49916C6CAF653062F4"/>
    <w:rsid w:val="00C60613"/>
    <w:pPr>
      <w:widowControl w:val="0"/>
    </w:pPr>
  </w:style>
  <w:style w:type="paragraph" w:customStyle="1" w:styleId="BC06FC99298B4B7AB28E19E6FE7E1C49">
    <w:name w:val="BC06FC99298B4B7AB28E19E6FE7E1C49"/>
    <w:rsid w:val="00C60613"/>
    <w:pPr>
      <w:widowControl w:val="0"/>
    </w:pPr>
  </w:style>
  <w:style w:type="paragraph" w:customStyle="1" w:styleId="C2939841A44C4BCD9C062D197E0C3148">
    <w:name w:val="C2939841A44C4BCD9C062D197E0C3148"/>
    <w:rsid w:val="00C60613"/>
    <w:pPr>
      <w:widowControl w:val="0"/>
    </w:pPr>
  </w:style>
  <w:style w:type="paragraph" w:customStyle="1" w:styleId="5515170E8F054223918502238EDF107D">
    <w:name w:val="5515170E8F054223918502238EDF107D"/>
    <w:rsid w:val="00C60613"/>
    <w:pPr>
      <w:widowControl w:val="0"/>
    </w:pPr>
  </w:style>
  <w:style w:type="paragraph" w:customStyle="1" w:styleId="36765225E1CB47929F114DB08D1BCE05">
    <w:name w:val="36765225E1CB47929F114DB08D1BCE05"/>
    <w:rsid w:val="00C60613"/>
    <w:pPr>
      <w:widowControl w:val="0"/>
    </w:pPr>
  </w:style>
  <w:style w:type="paragraph" w:customStyle="1" w:styleId="E5F4A27F42B442AEAA865B8B256284A7">
    <w:name w:val="E5F4A27F42B442AEAA865B8B256284A7"/>
    <w:rsid w:val="00C60613"/>
    <w:pPr>
      <w:widowControl w:val="0"/>
    </w:pPr>
  </w:style>
  <w:style w:type="paragraph" w:customStyle="1" w:styleId="6ABA0E57C1BF43F289C48785E545EAE2">
    <w:name w:val="6ABA0E57C1BF43F289C48785E545EAE2"/>
    <w:rsid w:val="00C60613"/>
    <w:pPr>
      <w:widowControl w:val="0"/>
    </w:pPr>
  </w:style>
  <w:style w:type="paragraph" w:customStyle="1" w:styleId="8009BDF2339A41909C50C1F8F5E0A9B4">
    <w:name w:val="8009BDF2339A41909C50C1F8F5E0A9B4"/>
    <w:rsid w:val="00C60613"/>
    <w:pPr>
      <w:widowControl w:val="0"/>
    </w:pPr>
  </w:style>
  <w:style w:type="paragraph" w:customStyle="1" w:styleId="03F3AC5F9E04416EA00BACF59A356851">
    <w:name w:val="03F3AC5F9E04416EA00BACF59A356851"/>
    <w:rsid w:val="00C60613"/>
    <w:pPr>
      <w:widowControl w:val="0"/>
    </w:pPr>
  </w:style>
  <w:style w:type="paragraph" w:customStyle="1" w:styleId="5C71BC2405994A6AA9E655BD3B8FB942">
    <w:name w:val="5C71BC2405994A6AA9E655BD3B8FB942"/>
    <w:rsid w:val="00C60613"/>
    <w:pPr>
      <w:widowControl w:val="0"/>
    </w:pPr>
  </w:style>
  <w:style w:type="paragraph" w:customStyle="1" w:styleId="E6DFB75CD5254EFA8E0A5FD387E8FFEF">
    <w:name w:val="E6DFB75CD5254EFA8E0A5FD387E8FFEF"/>
    <w:rsid w:val="00C60613"/>
    <w:pPr>
      <w:widowControl w:val="0"/>
    </w:pPr>
  </w:style>
  <w:style w:type="paragraph" w:customStyle="1" w:styleId="8C106A01CF1D423A8AB231EEDF80F1CC">
    <w:name w:val="8C106A01CF1D423A8AB231EEDF80F1CC"/>
    <w:rsid w:val="00C60613"/>
    <w:pPr>
      <w:widowControl w:val="0"/>
    </w:pPr>
  </w:style>
  <w:style w:type="paragraph" w:customStyle="1" w:styleId="A95515883FB848C0A42A2CA33671C3F2">
    <w:name w:val="A95515883FB848C0A42A2CA33671C3F2"/>
    <w:rsid w:val="00C60613"/>
    <w:pPr>
      <w:widowControl w:val="0"/>
    </w:pPr>
  </w:style>
  <w:style w:type="paragraph" w:customStyle="1" w:styleId="950B6F3E1C9448308EC4D1A9DB931E79">
    <w:name w:val="950B6F3E1C9448308EC4D1A9DB931E79"/>
    <w:rsid w:val="007A6C63"/>
    <w:pPr>
      <w:widowControl w:val="0"/>
    </w:pPr>
  </w:style>
  <w:style w:type="paragraph" w:customStyle="1" w:styleId="3C79FE0A525A459A8B61391E3CC1CDE6">
    <w:name w:val="3C79FE0A525A459A8B61391E3CC1CDE6"/>
    <w:rsid w:val="007A6C63"/>
    <w:pPr>
      <w:widowControl w:val="0"/>
    </w:pPr>
  </w:style>
  <w:style w:type="paragraph" w:customStyle="1" w:styleId="E42FD321B99E4917A5885243411D4C48">
    <w:name w:val="E42FD321B99E4917A5885243411D4C48"/>
    <w:rsid w:val="007A6C63"/>
    <w:pPr>
      <w:widowControl w:val="0"/>
    </w:pPr>
  </w:style>
  <w:style w:type="paragraph" w:customStyle="1" w:styleId="5069B7A839814B2798B7EFD0971DD917">
    <w:name w:val="5069B7A839814B2798B7EFD0971DD917"/>
    <w:rsid w:val="007A6C63"/>
    <w:pPr>
      <w:widowControl w:val="0"/>
    </w:pPr>
  </w:style>
  <w:style w:type="paragraph" w:customStyle="1" w:styleId="65CDA6D08CEC4E4BB817375AB97FCEBE">
    <w:name w:val="65CDA6D08CEC4E4BB817375AB97FCEBE"/>
    <w:rsid w:val="007A6C63"/>
    <w:pPr>
      <w:widowControl w:val="0"/>
    </w:pPr>
  </w:style>
  <w:style w:type="paragraph" w:customStyle="1" w:styleId="2D74AAE80E034DB4A2FF7C4C3A0FCD9B">
    <w:name w:val="2D74AAE80E034DB4A2FF7C4C3A0FCD9B"/>
    <w:rsid w:val="007A6C63"/>
    <w:pPr>
      <w:widowControl w:val="0"/>
    </w:pPr>
  </w:style>
  <w:style w:type="paragraph" w:customStyle="1" w:styleId="9698E5C768934E0A8003FE541DF29E8C">
    <w:name w:val="9698E5C768934E0A8003FE541DF29E8C"/>
    <w:rsid w:val="00FB6D5A"/>
    <w:pPr>
      <w:widowControl w:val="0"/>
    </w:pPr>
  </w:style>
  <w:style w:type="paragraph" w:customStyle="1" w:styleId="2F5346897DFC4ED68A00A2CE7FB3AB2E">
    <w:name w:val="2F5346897DFC4ED68A00A2CE7FB3AB2E"/>
    <w:rsid w:val="00FB6D5A"/>
    <w:pPr>
      <w:widowControl w:val="0"/>
    </w:pPr>
  </w:style>
  <w:style w:type="paragraph" w:customStyle="1" w:styleId="D235650C319B4504BA01D4193DB7C42E">
    <w:name w:val="D235650C319B4504BA01D4193DB7C42E"/>
    <w:rsid w:val="00FB6D5A"/>
    <w:pPr>
      <w:widowControl w:val="0"/>
    </w:pPr>
  </w:style>
  <w:style w:type="paragraph" w:customStyle="1" w:styleId="072CAAB29AA647E6AF0B9D4C8E119F18">
    <w:name w:val="072CAAB29AA647E6AF0B9D4C8E119F18"/>
    <w:rsid w:val="00FB6D5A"/>
    <w:pPr>
      <w:widowControl w:val="0"/>
    </w:pPr>
  </w:style>
  <w:style w:type="paragraph" w:customStyle="1" w:styleId="F2B8CDD3191C4C419B848228A7AE888A">
    <w:name w:val="F2B8CDD3191C4C419B848228A7AE888A"/>
    <w:rsid w:val="00FB6D5A"/>
    <w:pPr>
      <w:widowControl w:val="0"/>
    </w:pPr>
  </w:style>
  <w:style w:type="paragraph" w:customStyle="1" w:styleId="A1365C1B260D4494B1A9AAF76A4C6446">
    <w:name w:val="A1365C1B260D4494B1A9AAF76A4C6446"/>
    <w:rsid w:val="00FB6D5A"/>
    <w:pPr>
      <w:widowControl w:val="0"/>
    </w:pPr>
  </w:style>
  <w:style w:type="paragraph" w:customStyle="1" w:styleId="8144908AF8F3476DAF13F08FC454DDC9">
    <w:name w:val="8144908AF8F3476DAF13F08FC454DDC9"/>
    <w:rsid w:val="00FB6D5A"/>
    <w:pPr>
      <w:widowControl w:val="0"/>
    </w:pPr>
  </w:style>
  <w:style w:type="paragraph" w:customStyle="1" w:styleId="7339173BECC54D529C4A3F98EF5AA611">
    <w:name w:val="7339173BECC54D529C4A3F98EF5AA611"/>
    <w:rsid w:val="00FB6D5A"/>
    <w:pPr>
      <w:widowControl w:val="0"/>
    </w:pPr>
  </w:style>
  <w:style w:type="paragraph" w:customStyle="1" w:styleId="7100D7C71A444EB2ABB0E5D4E20C2D19">
    <w:name w:val="7100D7C71A444EB2ABB0E5D4E20C2D19"/>
    <w:rsid w:val="00FB6D5A"/>
    <w:pPr>
      <w:widowControl w:val="0"/>
    </w:pPr>
  </w:style>
  <w:style w:type="paragraph" w:customStyle="1" w:styleId="5268C0CF0CAC4AC7BA8A88163BB3DE57">
    <w:name w:val="5268C0CF0CAC4AC7BA8A88163BB3DE57"/>
    <w:rsid w:val="00FB6D5A"/>
    <w:pPr>
      <w:widowControl w:val="0"/>
    </w:pPr>
  </w:style>
  <w:style w:type="paragraph" w:customStyle="1" w:styleId="02B7B67DEA7B404CB5C63BF5B3D0B7E0">
    <w:name w:val="02B7B67DEA7B404CB5C63BF5B3D0B7E0"/>
    <w:rsid w:val="00FB6D5A"/>
    <w:pPr>
      <w:widowControl w:val="0"/>
    </w:pPr>
  </w:style>
  <w:style w:type="paragraph" w:customStyle="1" w:styleId="F6A6DE8D695245169635568B70888D09">
    <w:name w:val="F6A6DE8D695245169635568B70888D09"/>
    <w:rsid w:val="00FB6D5A"/>
    <w:pPr>
      <w:widowControl w:val="0"/>
    </w:pPr>
  </w:style>
  <w:style w:type="paragraph" w:customStyle="1" w:styleId="98EF4781BED941A48248A1519C000CE0">
    <w:name w:val="98EF4781BED941A48248A1519C000CE0"/>
    <w:rsid w:val="00FB6D5A"/>
    <w:pPr>
      <w:widowControl w:val="0"/>
    </w:pPr>
  </w:style>
  <w:style w:type="paragraph" w:customStyle="1" w:styleId="D290CEDA818A4974B5DD40261B4F09E3">
    <w:name w:val="D290CEDA818A4974B5DD40261B4F09E3"/>
    <w:rsid w:val="00FB6D5A"/>
    <w:pPr>
      <w:widowControl w:val="0"/>
    </w:pPr>
  </w:style>
  <w:style w:type="paragraph" w:customStyle="1" w:styleId="095A4D6FAE894D0C8EC08C338BA716DB">
    <w:name w:val="095A4D6FAE894D0C8EC08C338BA716DB"/>
    <w:rsid w:val="00FB6D5A"/>
    <w:pPr>
      <w:widowControl w:val="0"/>
    </w:pPr>
  </w:style>
  <w:style w:type="paragraph" w:customStyle="1" w:styleId="5366D0CD7D3F41BA863FF06977F323AD">
    <w:name w:val="5366D0CD7D3F41BA863FF06977F323AD"/>
    <w:rsid w:val="00FB6D5A"/>
    <w:pPr>
      <w:widowControl w:val="0"/>
    </w:pPr>
  </w:style>
  <w:style w:type="paragraph" w:customStyle="1" w:styleId="7B5F4527A2FA45E6AD4AF15B88CC395F">
    <w:name w:val="7B5F4527A2FA45E6AD4AF15B88CC395F"/>
    <w:rsid w:val="00FB6D5A"/>
    <w:pPr>
      <w:widowControl w:val="0"/>
    </w:pPr>
  </w:style>
  <w:style w:type="paragraph" w:customStyle="1" w:styleId="3E5ED69AC31440BA93D876ED3FE00711">
    <w:name w:val="3E5ED69AC31440BA93D876ED3FE00711"/>
    <w:rsid w:val="00FB6D5A"/>
    <w:pPr>
      <w:widowControl w:val="0"/>
    </w:pPr>
  </w:style>
  <w:style w:type="paragraph" w:customStyle="1" w:styleId="842FB6455DD24CA6916EE57DDA06EF57">
    <w:name w:val="842FB6455DD24CA6916EE57DDA06EF57"/>
    <w:rsid w:val="00253F77"/>
    <w:pPr>
      <w:widowControl w:val="0"/>
    </w:pPr>
  </w:style>
  <w:style w:type="paragraph" w:customStyle="1" w:styleId="FE3BF572D6754FE2913C5D2E3AFABCC4">
    <w:name w:val="FE3BF572D6754FE2913C5D2E3AFABCC4"/>
    <w:rsid w:val="00253F77"/>
    <w:pPr>
      <w:widowControl w:val="0"/>
    </w:pPr>
  </w:style>
  <w:style w:type="paragraph" w:customStyle="1" w:styleId="5BAA8E62522C4FE78D549F2314176853">
    <w:name w:val="5BAA8E62522C4FE78D549F2314176853"/>
    <w:rsid w:val="00253F77"/>
    <w:pPr>
      <w:widowControl w:val="0"/>
    </w:pPr>
  </w:style>
  <w:style w:type="paragraph" w:customStyle="1" w:styleId="CA3CFFB8B7E140648A888952105D72C5">
    <w:name w:val="CA3CFFB8B7E140648A888952105D72C5"/>
    <w:rsid w:val="00253F77"/>
    <w:pPr>
      <w:widowControl w:val="0"/>
    </w:pPr>
  </w:style>
  <w:style w:type="paragraph" w:customStyle="1" w:styleId="4A7BC0B700C04B1599FBEA64485CF724">
    <w:name w:val="4A7BC0B700C04B1599FBEA64485CF724"/>
    <w:rsid w:val="00253F77"/>
    <w:pPr>
      <w:widowControl w:val="0"/>
    </w:pPr>
  </w:style>
  <w:style w:type="paragraph" w:customStyle="1" w:styleId="AAB02F0E98A443A294C401255461EB6F">
    <w:name w:val="AAB02F0E98A443A294C401255461EB6F"/>
    <w:rsid w:val="00253F77"/>
    <w:pPr>
      <w:widowControl w:val="0"/>
    </w:pPr>
  </w:style>
  <w:style w:type="paragraph" w:customStyle="1" w:styleId="B5314B906BA44D92A9690862B48F4A7A">
    <w:name w:val="B5314B906BA44D92A9690862B48F4A7A"/>
    <w:rsid w:val="00253F77"/>
    <w:pPr>
      <w:widowControl w:val="0"/>
    </w:pPr>
  </w:style>
  <w:style w:type="paragraph" w:customStyle="1" w:styleId="C4F1FCB0E52E4F9591369C425828EA06">
    <w:name w:val="C4F1FCB0E52E4F9591369C425828EA06"/>
    <w:rsid w:val="00253F77"/>
    <w:pPr>
      <w:widowControl w:val="0"/>
    </w:pPr>
  </w:style>
  <w:style w:type="paragraph" w:customStyle="1" w:styleId="771E20757092427A9CD6EA14B82549D2">
    <w:name w:val="771E20757092427A9CD6EA14B82549D2"/>
    <w:rsid w:val="00253F77"/>
    <w:pPr>
      <w:widowControl w:val="0"/>
    </w:pPr>
  </w:style>
  <w:style w:type="paragraph" w:customStyle="1" w:styleId="0985D22D35814337B2CA33693059EA47">
    <w:name w:val="0985D22D35814337B2CA33693059EA47"/>
    <w:rsid w:val="00253F77"/>
    <w:pPr>
      <w:widowControl w:val="0"/>
    </w:pPr>
  </w:style>
  <w:style w:type="paragraph" w:customStyle="1" w:styleId="7C84A9D713C946629302F9D6148FC6B8">
    <w:name w:val="7C84A9D713C946629302F9D6148FC6B8"/>
    <w:rsid w:val="00253F77"/>
    <w:pPr>
      <w:widowControl w:val="0"/>
    </w:pPr>
  </w:style>
  <w:style w:type="paragraph" w:customStyle="1" w:styleId="C8ADDD7CB4CB4ED3AB6AE9F4EA24FE60">
    <w:name w:val="C8ADDD7CB4CB4ED3AB6AE9F4EA24FE60"/>
    <w:rsid w:val="00253F77"/>
    <w:pPr>
      <w:widowControl w:val="0"/>
    </w:pPr>
  </w:style>
  <w:style w:type="paragraph" w:customStyle="1" w:styleId="A46567DD3E4A4B2FB270AD2D7D574A47">
    <w:name w:val="A46567DD3E4A4B2FB270AD2D7D574A47"/>
    <w:rsid w:val="00253F77"/>
    <w:pPr>
      <w:widowControl w:val="0"/>
    </w:pPr>
  </w:style>
  <w:style w:type="paragraph" w:customStyle="1" w:styleId="04132ADA7F564904995F15AF9D1B3177">
    <w:name w:val="04132ADA7F564904995F15AF9D1B3177"/>
    <w:rsid w:val="00253F77"/>
    <w:pPr>
      <w:widowControl w:val="0"/>
    </w:pPr>
  </w:style>
  <w:style w:type="paragraph" w:customStyle="1" w:styleId="873E1D656A6B429E933A91904B47D646">
    <w:name w:val="873E1D656A6B429E933A91904B47D646"/>
    <w:rsid w:val="00253F77"/>
    <w:pPr>
      <w:widowControl w:val="0"/>
    </w:pPr>
  </w:style>
  <w:style w:type="paragraph" w:customStyle="1" w:styleId="A92BF3660E7D4FD6A856D80BAE986EB6">
    <w:name w:val="A92BF3660E7D4FD6A856D80BAE986EB6"/>
    <w:rsid w:val="00253F77"/>
    <w:pPr>
      <w:widowControl w:val="0"/>
    </w:pPr>
  </w:style>
  <w:style w:type="paragraph" w:customStyle="1" w:styleId="212D9A67F61746F4886F850C53B4A7DF">
    <w:name w:val="212D9A67F61746F4886F850C53B4A7DF"/>
    <w:rsid w:val="00253F7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0C9D6-D230-4F4B-A418-0969DD73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fang</cp:lastModifiedBy>
  <cp:revision>3</cp:revision>
  <cp:lastPrinted>2023-01-05T01:56:00Z</cp:lastPrinted>
  <dcterms:created xsi:type="dcterms:W3CDTF">2023-01-05T07:16:00Z</dcterms:created>
  <dcterms:modified xsi:type="dcterms:W3CDTF">2023-02-09T03:31:00Z</dcterms:modified>
</cp:coreProperties>
</file>