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5A62" w:rsidRDefault="00F95A62" w:rsidP="00E04319">
      <w:pPr>
        <w:rPr>
          <w:rFonts w:ascii="Times New Roman" w:eastAsia="標楷體" w:hAnsi="Times New Roman"/>
          <w:b/>
          <w:sz w:val="28"/>
          <w:szCs w:val="36"/>
          <w:u w:val="single"/>
        </w:rPr>
      </w:pPr>
    </w:p>
    <w:p w:rsidR="00F95A62" w:rsidRPr="00FE092D" w:rsidRDefault="00F95A62" w:rsidP="00E04319">
      <w:pPr>
        <w:spacing w:beforeLines="150" w:before="540"/>
        <w:jc w:val="center"/>
        <w:rPr>
          <w:rFonts w:ascii="Times New Roman" w:eastAsia="標楷體" w:hAnsi="Times New Roman"/>
          <w:b/>
          <w:color w:val="76923C" w:themeColor="accent3" w:themeShade="BF"/>
          <w:sz w:val="44"/>
          <w:szCs w:val="44"/>
        </w:rPr>
      </w:pPr>
      <w:r w:rsidRPr="00437926">
        <w:rPr>
          <w:rFonts w:ascii="Times New Roman" w:eastAsia="標楷體" w:hAnsi="Times New Roman" w:hint="eastAsia"/>
          <w:b/>
          <w:sz w:val="44"/>
          <w:szCs w:val="44"/>
        </w:rPr>
        <w:t>弘光科技大學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11</w:t>
      </w:r>
      <w:r w:rsidR="00F249B8">
        <w:rPr>
          <w:rFonts w:ascii="Times New Roman" w:eastAsia="標楷體" w:hAnsi="Times New Roman"/>
          <w:b/>
          <w:sz w:val="44"/>
          <w:szCs w:val="44"/>
        </w:rPr>
        <w:t>2-1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學期「跨域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T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課程」計畫</w:t>
      </w:r>
      <w:r w:rsidRPr="00C92EFD">
        <w:rPr>
          <w:rFonts w:ascii="Times New Roman" w:eastAsia="標楷體" w:hAnsi="Times New Roman"/>
          <w:b/>
          <w:sz w:val="44"/>
          <w:szCs w:val="44"/>
        </w:rPr>
        <w:br/>
      </w:r>
      <w:r w:rsidRPr="00D22CB6">
        <w:rPr>
          <w:rFonts w:ascii="Times New Roman" w:eastAsia="標楷體" w:hAnsi="Times New Roman" w:hint="eastAsia"/>
          <w:b/>
          <w:color w:val="9BBB59" w:themeColor="accent3"/>
          <w:sz w:val="44"/>
          <w:szCs w:val="44"/>
        </w:rPr>
        <w:t>跨領域</w:t>
      </w:r>
      <w:r w:rsidR="00FE092D" w:rsidRPr="00D22CB6">
        <w:rPr>
          <w:rFonts w:ascii="Times New Roman" w:eastAsia="標楷體" w:hAnsi="Times New Roman" w:hint="eastAsia"/>
          <w:b/>
          <w:color w:val="9BBB59" w:themeColor="accent3"/>
          <w:sz w:val="44"/>
          <w:szCs w:val="44"/>
        </w:rPr>
        <w:t>程式設計</w:t>
      </w:r>
      <w:r w:rsidRPr="00D22CB6">
        <w:rPr>
          <w:rFonts w:ascii="Times New Roman" w:eastAsia="標楷體" w:hAnsi="Times New Roman"/>
          <w:b/>
          <w:color w:val="9BBB59" w:themeColor="accent3"/>
          <w:sz w:val="44"/>
          <w:szCs w:val="44"/>
        </w:rPr>
        <w:t>課程</w:t>
      </w:r>
    </w:p>
    <w:p w:rsidR="00F95A62" w:rsidRPr="006225C8" w:rsidRDefault="00F95A62" w:rsidP="00E04319">
      <w:pPr>
        <w:pStyle w:val="a4"/>
        <w:spacing w:beforeLines="150" w:before="540"/>
        <w:ind w:leftChars="0" w:left="0"/>
        <w:jc w:val="center"/>
        <w:rPr>
          <w:rFonts w:ascii="Times New Roman" w:eastAsia="標楷體" w:hAnsi="Times New Roman"/>
          <w:b/>
          <w:sz w:val="44"/>
          <w:szCs w:val="44"/>
        </w:rPr>
      </w:pPr>
      <w:r>
        <w:rPr>
          <w:rFonts w:ascii="Times New Roman" w:eastAsia="標楷體" w:hAnsi="Times New Roman" w:hint="eastAsia"/>
          <w:b/>
          <w:sz w:val="44"/>
          <w:szCs w:val="44"/>
        </w:rPr>
        <w:t>期中報告</w:t>
      </w:r>
      <w:r w:rsidRPr="006225C8">
        <w:rPr>
          <w:rFonts w:ascii="Times New Roman" w:eastAsia="標楷體" w:hAnsi="Times New Roman" w:hint="eastAsia"/>
          <w:b/>
          <w:sz w:val="44"/>
          <w:szCs w:val="44"/>
        </w:rPr>
        <w:t>書</w:t>
      </w:r>
    </w:p>
    <w:p w:rsidR="00F95A62" w:rsidRDefault="00F95A62" w:rsidP="00E04319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:rsidR="00F95A62" w:rsidRPr="00F95A62" w:rsidRDefault="00F95A62" w:rsidP="00E04319">
      <w:pPr>
        <w:pStyle w:val="a4"/>
        <w:ind w:leftChars="0" w:left="0"/>
        <w:jc w:val="center"/>
        <w:rPr>
          <w:rFonts w:ascii="Times New Roman" w:eastAsia="標楷體" w:hAnsi="Times New Roman"/>
          <w:sz w:val="40"/>
          <w:szCs w:val="40"/>
        </w:rPr>
      </w:pPr>
      <w:r w:rsidRPr="00F95A62">
        <w:rPr>
          <w:rFonts w:ascii="Times New Roman" w:eastAsia="標楷體" w:hAnsi="Times New Roman" w:hint="eastAsia"/>
          <w:sz w:val="40"/>
          <w:szCs w:val="40"/>
        </w:rPr>
        <w:t>(</w:t>
      </w:r>
      <w:r w:rsidRPr="00F95A62">
        <w:rPr>
          <w:rFonts w:ascii="Times New Roman" w:eastAsia="標楷體" w:hAnsi="Times New Roman" w:hint="eastAsia"/>
          <w:sz w:val="40"/>
          <w:szCs w:val="40"/>
        </w:rPr>
        <w:t>跨域</w:t>
      </w:r>
      <w:r w:rsidR="00F249B8">
        <w:rPr>
          <w:rFonts w:ascii="Times New Roman" w:eastAsia="標楷體" w:hAnsi="Times New Roman" w:hint="eastAsia"/>
          <w:sz w:val="40"/>
          <w:szCs w:val="40"/>
        </w:rPr>
        <w:t>實作</w:t>
      </w:r>
      <w:r w:rsidRPr="00F95A62">
        <w:rPr>
          <w:rFonts w:ascii="Times New Roman" w:eastAsia="標楷體" w:hAnsi="Times New Roman" w:hint="eastAsia"/>
          <w:sz w:val="40"/>
          <w:szCs w:val="40"/>
        </w:rPr>
        <w:t>-</w:t>
      </w:r>
      <w:r w:rsidRPr="00F95A62">
        <w:rPr>
          <w:rFonts w:ascii="Times New Roman" w:eastAsia="標楷體" w:hAnsi="Times New Roman" w:hint="eastAsia"/>
          <w:sz w:val="40"/>
          <w:szCs w:val="40"/>
        </w:rPr>
        <w:t>課程名稱</w:t>
      </w:r>
      <w:r w:rsidRPr="00F95A62">
        <w:rPr>
          <w:rFonts w:ascii="Times New Roman" w:eastAsia="標楷體" w:hAnsi="Times New Roman" w:hint="eastAsia"/>
          <w:sz w:val="40"/>
          <w:szCs w:val="40"/>
        </w:rPr>
        <w:t>)</w:t>
      </w:r>
    </w:p>
    <w:p w:rsidR="00F95A62" w:rsidRPr="007D00DF" w:rsidRDefault="00F95A62" w:rsidP="00E04319">
      <w:pPr>
        <w:pStyle w:val="a4"/>
        <w:ind w:leftChars="0" w:left="0"/>
        <w:jc w:val="center"/>
        <w:rPr>
          <w:rFonts w:ascii="標楷體" w:eastAsia="標楷體" w:hAnsi="標楷體"/>
          <w:b/>
          <w:sz w:val="36"/>
          <w:szCs w:val="36"/>
        </w:rPr>
      </w:pPr>
    </w:p>
    <w:p w:rsidR="00F95A62" w:rsidRPr="00CA269A" w:rsidRDefault="00F95A62" w:rsidP="00E04319">
      <w:pPr>
        <w:pStyle w:val="a4"/>
        <w:ind w:leftChars="0" w:left="0"/>
        <w:jc w:val="center"/>
        <w:rPr>
          <w:rFonts w:ascii="標楷體" w:eastAsia="標楷體" w:hAnsi="標楷體"/>
          <w:sz w:val="28"/>
          <w:szCs w:val="28"/>
        </w:rPr>
      </w:pPr>
    </w:p>
    <w:p w:rsidR="00F95A62" w:rsidRPr="00CA269A" w:rsidRDefault="00F95A62" w:rsidP="00E04319">
      <w:pPr>
        <w:pStyle w:val="a4"/>
        <w:ind w:leftChars="0" w:left="0" w:firstLineChars="266" w:firstLine="1240"/>
        <w:rPr>
          <w:rFonts w:ascii="標楷體" w:eastAsia="標楷體" w:hAnsi="標楷體"/>
          <w:sz w:val="28"/>
          <w:szCs w:val="28"/>
        </w:rPr>
      </w:pPr>
      <w:r w:rsidRPr="00AA396B">
        <w:rPr>
          <w:rFonts w:ascii="標楷體" w:eastAsia="標楷體" w:hAnsi="標楷體" w:hint="eastAsia"/>
          <w:spacing w:val="93"/>
          <w:kern w:val="0"/>
          <w:sz w:val="28"/>
          <w:szCs w:val="28"/>
          <w:fitText w:val="1680" w:id="-1447884799"/>
        </w:rPr>
        <w:t>開課系</w:t>
      </w:r>
      <w:r w:rsidRPr="00AA396B">
        <w:rPr>
          <w:rFonts w:ascii="標楷體" w:eastAsia="標楷體" w:hAnsi="標楷體" w:hint="eastAsia"/>
          <w:spacing w:val="1"/>
          <w:kern w:val="0"/>
          <w:sz w:val="28"/>
          <w:szCs w:val="28"/>
          <w:fitText w:val="1680" w:id="-1447884799"/>
        </w:rPr>
        <w:t>所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:rsidR="00AA396B" w:rsidRDefault="00F95A62" w:rsidP="00AA396B">
      <w:pPr>
        <w:pStyle w:val="a4"/>
        <w:ind w:leftChars="0" w:left="0" w:firstLineChars="354" w:firstLine="1239"/>
        <w:rPr>
          <w:rFonts w:ascii="標楷體" w:eastAsia="標楷體" w:hAnsi="標楷體"/>
          <w:sz w:val="28"/>
          <w:szCs w:val="28"/>
        </w:rPr>
      </w:pPr>
      <w:r w:rsidRPr="007513C5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84800"/>
        </w:rPr>
        <w:t>召集</w:t>
      </w:r>
      <w:r w:rsidRPr="007513C5">
        <w:rPr>
          <w:rFonts w:ascii="標楷體" w:eastAsia="標楷體" w:hAnsi="標楷體"/>
          <w:spacing w:val="35"/>
          <w:kern w:val="0"/>
          <w:sz w:val="28"/>
          <w:szCs w:val="28"/>
          <w:fitText w:val="1680" w:id="-1447884800"/>
        </w:rPr>
        <w:t>人</w:t>
      </w:r>
      <w:r w:rsidRPr="007513C5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84800"/>
        </w:rPr>
        <w:t>教</w:t>
      </w:r>
      <w:r w:rsidRPr="007513C5">
        <w:rPr>
          <w:rFonts w:ascii="標楷體" w:eastAsia="標楷體" w:hAnsi="標楷體" w:hint="eastAsia"/>
          <w:kern w:val="0"/>
          <w:sz w:val="28"/>
          <w:szCs w:val="28"/>
          <w:fitText w:val="1680" w:id="-1447884800"/>
        </w:rPr>
        <w:t>師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:rsidR="00F95A62" w:rsidRPr="00AA396B" w:rsidRDefault="00F95A62" w:rsidP="00AA396B">
      <w:pPr>
        <w:pStyle w:val="a4"/>
        <w:ind w:leftChars="0" w:left="0" w:firstLineChars="455" w:firstLine="1274"/>
        <w:rPr>
          <w:rFonts w:ascii="標楷體" w:eastAsia="標楷體" w:hAnsi="標楷體"/>
          <w:sz w:val="28"/>
          <w:szCs w:val="28"/>
        </w:rPr>
      </w:pPr>
      <w:r w:rsidRPr="007513C5">
        <w:rPr>
          <w:rFonts w:ascii="標楷體" w:eastAsia="標楷體" w:hAnsi="標楷體" w:hint="eastAsia"/>
          <w:kern w:val="0"/>
          <w:sz w:val="28"/>
          <w:szCs w:val="28"/>
          <w:fitText w:val="1680" w:id="-1447884544"/>
        </w:rPr>
        <w:t>跨域協同教師</w:t>
      </w:r>
      <w:r w:rsidRPr="00AA396B">
        <w:rPr>
          <w:rFonts w:ascii="標楷體" w:eastAsia="標楷體" w:hAnsi="標楷體" w:hint="eastAsia"/>
          <w:sz w:val="28"/>
          <w:szCs w:val="28"/>
        </w:rPr>
        <w:t>：</w:t>
      </w:r>
    </w:p>
    <w:p w:rsidR="00F95A62" w:rsidRPr="00486765" w:rsidRDefault="00F95A62" w:rsidP="00E04319">
      <w:pPr>
        <w:pStyle w:val="a4"/>
        <w:ind w:leftChars="0" w:left="0"/>
        <w:rPr>
          <w:rFonts w:ascii="標楷體" w:eastAsia="標楷體" w:hAnsi="標楷體"/>
          <w:sz w:val="36"/>
          <w:szCs w:val="36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:rsidR="00F95A62" w:rsidRDefault="00F95A62" w:rsidP="00E04319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:rsidR="00F95A62" w:rsidRPr="00CE3AA2" w:rsidRDefault="00F95A62" w:rsidP="00F95A62">
      <w:pPr>
        <w:jc w:val="distribute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中華民國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年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月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日</w:t>
      </w:r>
      <w:r w:rsidRPr="00CE3AA2">
        <w:rPr>
          <w:rFonts w:ascii="Times New Roman" w:eastAsia="標楷體" w:hAnsi="Times New Roman"/>
          <w:b/>
          <w:sz w:val="32"/>
          <w:szCs w:val="32"/>
        </w:rPr>
        <w:br w:type="page"/>
      </w:r>
    </w:p>
    <w:tbl>
      <w:tblPr>
        <w:tblStyle w:val="1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69"/>
        <w:gridCol w:w="4475"/>
        <w:gridCol w:w="1577"/>
        <w:gridCol w:w="2325"/>
      </w:tblGrid>
      <w:tr w:rsidR="00F95A62" w:rsidRPr="004A292E" w:rsidTr="00E04319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513C5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85312"/>
              </w:rPr>
              <w:lastRenderedPageBreak/>
              <w:t>召集人教師資</w:t>
            </w:r>
            <w:r w:rsidRPr="007513C5">
              <w:rPr>
                <w:rFonts w:ascii="Times New Roman" w:eastAsia="標楷體" w:hAnsi="Times New Roman" w:cs="Times New Roman" w:hint="eastAsia"/>
                <w:b/>
                <w:kern w:val="0"/>
                <w:sz w:val="28"/>
                <w:szCs w:val="28"/>
                <w:fitText w:val="4480" w:id="-1447885312"/>
              </w:rPr>
              <w:t>料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集人姓名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513C5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7885311"/>
              </w:rPr>
              <w:t>跨域協</w:t>
            </w:r>
            <w:r w:rsidRPr="007513C5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7885311"/>
              </w:rPr>
              <w:t>同</w:t>
            </w:r>
            <w:r w:rsidRPr="007513C5">
              <w:rPr>
                <w:rFonts w:ascii="Times New Roman" w:eastAsia="標楷體" w:hAnsi="Times New Roman" w:cs="Times New Roman"/>
                <w:b/>
                <w:spacing w:val="160"/>
                <w:kern w:val="0"/>
                <w:sz w:val="28"/>
                <w:szCs w:val="28"/>
                <w:fitText w:val="4480" w:id="-1447885311"/>
              </w:rPr>
              <w:t>教師</w:t>
            </w:r>
            <w:r w:rsidRPr="007513C5">
              <w:rPr>
                <w:rFonts w:ascii="Times New Roman" w:eastAsia="標楷體" w:hAnsi="Times New Roman" w:cs="Times New Roman" w:hint="eastAsia"/>
                <w:b/>
                <w:spacing w:val="160"/>
                <w:kern w:val="0"/>
                <w:sz w:val="28"/>
                <w:szCs w:val="28"/>
                <w:fitText w:val="4480" w:id="-1447885311"/>
              </w:rPr>
              <w:t>資</w:t>
            </w:r>
            <w:r w:rsidRPr="007513C5">
              <w:rPr>
                <w:rFonts w:ascii="Times New Roman" w:eastAsia="標楷體" w:hAnsi="Times New Roman" w:cs="Times New Roman" w:hint="eastAsia"/>
                <w:b/>
                <w:spacing w:val="-1"/>
                <w:kern w:val="0"/>
                <w:sz w:val="28"/>
                <w:szCs w:val="28"/>
                <w:fitText w:val="4480" w:id="-1447885311"/>
              </w:rPr>
              <w:t>料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7513C5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1447885310"/>
              </w:rPr>
              <w:t>業界</w:t>
            </w:r>
            <w:r w:rsidRPr="007513C5">
              <w:rPr>
                <w:rFonts w:ascii="Times New Roman" w:eastAsia="標楷體" w:hAnsi="Times New Roman" w:cs="DFKaiShu-SB-Estd-BF"/>
                <w:b/>
                <w:spacing w:val="280"/>
                <w:kern w:val="0"/>
                <w:sz w:val="28"/>
                <w:szCs w:val="28"/>
                <w:fitText w:val="4480" w:id="-1447885310"/>
              </w:rPr>
              <w:t>專家資</w:t>
            </w:r>
            <w:r w:rsidRPr="007513C5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  <w:fitText w:val="4480" w:id="-1447885310"/>
              </w:rPr>
              <w:t>料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F95A62" w:rsidRPr="004A292E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tbl>
      <w:tblPr>
        <w:tblStyle w:val="a3"/>
        <w:tblW w:w="103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64"/>
        <w:gridCol w:w="3464"/>
        <w:gridCol w:w="3465"/>
      </w:tblGrid>
      <w:tr w:rsidR="00F95A62" w:rsidRPr="0049146D" w:rsidTr="00F95A62">
        <w:trPr>
          <w:trHeight w:val="397"/>
          <w:jc w:val="center"/>
        </w:trPr>
        <w:tc>
          <w:tcPr>
            <w:tcW w:w="1039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95A62" w:rsidRPr="00966F1D" w:rsidRDefault="00F95A62" w:rsidP="00F95A62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教學活動實</w:t>
            </w:r>
            <w: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施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F95A62" w:rsidRPr="0049146D" w:rsidTr="00B934AE">
        <w:trPr>
          <w:trHeight w:val="3529"/>
          <w:jc w:val="center"/>
        </w:trPr>
        <w:tc>
          <w:tcPr>
            <w:tcW w:w="1039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AA396B" w:rsidRPr="005035BB" w:rsidRDefault="006653DC" w:rsidP="00AA396B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壹</w:t>
            </w:r>
            <w:r w:rsidR="00AA396B" w:rsidRPr="005035B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5B4849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="00F27FAD" w:rsidRPr="00F27FAD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執行情形</w:t>
            </w:r>
          </w:p>
          <w:p w:rsidR="00AA396B" w:rsidRPr="009252F4" w:rsidRDefault="00712D71" w:rsidP="00AA396B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 w:rsidR="00AA396B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程</w:t>
            </w:r>
            <w:r w:rsidR="005B41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之內容敘述</w:t>
            </w:r>
            <w:r w:rsidR="00434DF2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434DF2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 w:rsidR="00434DF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學生先備知識、引起動機</w:t>
            </w:r>
            <w:r w:rsidR="005B484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、發展課程之過程</w:t>
            </w:r>
            <w:r w:rsidR="00434DF2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AA396B" w:rsidRDefault="00AA396B" w:rsidP="00AA396B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AA396B" w:rsidRPr="009252F4" w:rsidRDefault="00AA396B" w:rsidP="00AA396B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AA396B" w:rsidRDefault="00AA396B" w:rsidP="00AA396B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與跨領域之連結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請詳細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</w:t>
            </w:r>
            <w:r w:rsidR="00D257E4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跨域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協同、業師之融入狀況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D257E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D257E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D257E4" w:rsidRDefault="00D257E4" w:rsidP="00AA396B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課程進度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可用甘特圖</w:t>
            </w:r>
            <w:r w:rsidR="005B41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、進度表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呈現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D257E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D257E4" w:rsidRPr="009252F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D257E4" w:rsidRDefault="00D257E4" w:rsidP="00D257E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712D71" w:rsidRPr="000C6808" w:rsidRDefault="006653DC" w:rsidP="00712D7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貳</w:t>
            </w:r>
            <w:r w:rsidR="00712D71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712D71" w:rsidRPr="000C6808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教師社群運作</w:t>
            </w:r>
          </w:p>
          <w:p w:rsidR="00712D71" w:rsidRPr="000C6808" w:rsidRDefault="00712D71" w:rsidP="00712D7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(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本課程至少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6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次社群活動；繳交期中報告時，至少完成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3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次教師社群活動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015"/>
              <w:gridCol w:w="1440"/>
              <w:gridCol w:w="2198"/>
              <w:gridCol w:w="1920"/>
              <w:gridCol w:w="3024"/>
            </w:tblGrid>
            <w:tr w:rsidR="00712D71" w:rsidRPr="004A292E" w:rsidTr="00E04319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712D71" w:rsidRPr="004A292E" w:rsidRDefault="00712D71" w:rsidP="0060367D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群執行內容</w:t>
                  </w:r>
                </w:p>
              </w:tc>
            </w:tr>
            <w:tr w:rsidR="00712D71" w:rsidRPr="004A292E" w:rsidTr="00E04319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712D71" w:rsidRPr="004A292E" w:rsidRDefault="00712D71" w:rsidP="00712D71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712D71" w:rsidRPr="004A292E" w:rsidTr="00E04319">
              <w:trPr>
                <w:trHeight w:val="1231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12D71" w:rsidRPr="004A292E" w:rsidRDefault="00712D71" w:rsidP="00712D71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□讀書會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2D71" w:rsidRPr="004A292E" w:rsidRDefault="00712D71" w:rsidP="00712D71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712D71" w:rsidRPr="004A292E" w:rsidTr="00E04319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12D71" w:rsidRPr="004A292E" w:rsidRDefault="00712D71" w:rsidP="00712D71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2D71" w:rsidRPr="004A292E" w:rsidRDefault="00712D71" w:rsidP="00712D71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712D71" w:rsidRPr="004A292E" w:rsidTr="00E04319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12D71" w:rsidRPr="004A292E" w:rsidRDefault="00712D71" w:rsidP="00712D71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2D71" w:rsidRPr="004A292E" w:rsidRDefault="00712D71" w:rsidP="00712D71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:rsidR="00712D71" w:rsidRPr="00712D71" w:rsidRDefault="00712D71" w:rsidP="00D257E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712D71" w:rsidRDefault="00712D71" w:rsidP="00D257E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0C6808" w:rsidRPr="00771C2B" w:rsidRDefault="006653DC" w:rsidP="000C680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參</w:t>
            </w:r>
            <w:r w:rsidR="000C6808" w:rsidRPr="00771C2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0C680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="00712D71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期中成效</w:t>
            </w:r>
          </w:p>
          <w:p w:rsidR="000C6808" w:rsidRPr="005035BB" w:rsidRDefault="00712D71" w:rsidP="000C6808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學生學習成效</w:t>
            </w:r>
          </w:p>
          <w:p w:rsidR="000C6808" w:rsidRPr="00654020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0C6808" w:rsidRDefault="000C6808" w:rsidP="000C6808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 w:rsidR="00712D7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實施成效</w:t>
            </w:r>
          </w:p>
          <w:p w:rsidR="00712D71" w:rsidRDefault="00712D71" w:rsidP="00712D71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712D71" w:rsidRDefault="00712D71" w:rsidP="00712D71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712D71" w:rsidRPr="005035BB" w:rsidRDefault="00712D71" w:rsidP="00712D71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12D7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教師社群運作成效</w:t>
            </w:r>
          </w:p>
          <w:p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F95A62" w:rsidRDefault="000C6808" w:rsidP="000C6808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如進度落後原因說明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、未來修正方向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:rsidR="000C6808" w:rsidRP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:rsidR="00F95A62" w:rsidRPr="00600665" w:rsidRDefault="00F95A62" w:rsidP="00F95A62">
            <w:pPr>
              <w:spacing w:line="440" w:lineRule="exact"/>
              <w:rPr>
                <w:rFonts w:ascii="Times New Roman" w:eastAsia="標楷體" w:hAnsi="Times New Roman"/>
                <w:kern w:val="24"/>
                <w:szCs w:val="28"/>
              </w:rPr>
            </w:pPr>
          </w:p>
          <w:p w:rsidR="00F95A62" w:rsidRPr="00AA396B" w:rsidRDefault="00F95A62" w:rsidP="00F95A62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F95A62" w:rsidRDefault="006653DC" w:rsidP="00F95A62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肆</w:t>
            </w:r>
            <w:r w:rsidR="000C680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73676F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其他</w:t>
            </w:r>
          </w:p>
          <w:p w:rsidR="009F79AB" w:rsidRPr="009F79AB" w:rsidRDefault="009F79AB" w:rsidP="00F95A62">
            <w:pPr>
              <w:pStyle w:val="a4"/>
              <w:numPr>
                <w:ilvl w:val="0"/>
                <w:numId w:val="37"/>
              </w:numPr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經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費使用狀況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3389"/>
              <w:gridCol w:w="3390"/>
              <w:gridCol w:w="3388"/>
            </w:tblGrid>
            <w:tr w:rsidR="009F79AB" w:rsidRPr="00142D1C" w:rsidTr="00142D1C">
              <w:tc>
                <w:tcPr>
                  <w:tcW w:w="1667" w:type="pct"/>
                  <w:shd w:val="clear" w:color="auto" w:fill="D9D9D9" w:themeFill="background1" w:themeFillShade="D9"/>
                </w:tcPr>
                <w:p w:rsidR="009F79AB" w:rsidRPr="00142D1C" w:rsidRDefault="00142D1C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實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際</w:t>
                  </w: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金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額</w:t>
                  </w:r>
                </w:p>
              </w:tc>
              <w:tc>
                <w:tcPr>
                  <w:tcW w:w="1667" w:type="pct"/>
                  <w:shd w:val="clear" w:color="auto" w:fill="D9D9D9" w:themeFill="background1" w:themeFillShade="D9"/>
                </w:tcPr>
                <w:p w:rsidR="009F79AB" w:rsidRPr="00142D1C" w:rsidRDefault="00142D1C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執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行金額</w:t>
                  </w:r>
                </w:p>
              </w:tc>
              <w:tc>
                <w:tcPr>
                  <w:tcW w:w="1666" w:type="pct"/>
                  <w:shd w:val="clear" w:color="auto" w:fill="D9D9D9" w:themeFill="background1" w:themeFillShade="D9"/>
                </w:tcPr>
                <w:p w:rsidR="009F79AB" w:rsidRPr="00142D1C" w:rsidRDefault="00142D1C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經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費執行率</w:t>
                  </w:r>
                </w:p>
              </w:tc>
            </w:tr>
            <w:tr w:rsidR="009F79AB" w:rsidTr="00142D1C">
              <w:trPr>
                <w:trHeight w:val="556"/>
              </w:trPr>
              <w:tc>
                <w:tcPr>
                  <w:tcW w:w="1667" w:type="pct"/>
                  <w:vAlign w:val="center"/>
                </w:tcPr>
                <w:p w:rsidR="009F79AB" w:rsidRPr="009F79AB" w:rsidRDefault="009F79AB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:rsidR="009F79AB" w:rsidRPr="009F79AB" w:rsidRDefault="009F79AB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:rsidR="009F79AB" w:rsidRPr="009F79AB" w:rsidRDefault="009F79AB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</w:tr>
          </w:tbl>
          <w:p w:rsidR="009F79AB" w:rsidRPr="00C678A1" w:rsidRDefault="009F79AB" w:rsidP="009F79AB">
            <w:pPr>
              <w:tabs>
                <w:tab w:val="left" w:pos="734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F95A62" w:rsidRPr="000B0143" w:rsidRDefault="00F95A62" w:rsidP="00F95A62">
            <w:pPr>
              <w:pStyle w:val="a4"/>
              <w:numPr>
                <w:ilvl w:val="0"/>
                <w:numId w:val="37"/>
              </w:numPr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課程照片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至少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張照片以上，每張照片需附上簡短說明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84"/>
              <w:gridCol w:w="5083"/>
            </w:tblGrid>
            <w:tr w:rsidR="00F95A62" w:rsidTr="00981B15">
              <w:trPr>
                <w:trHeight w:val="3111"/>
              </w:trPr>
              <w:tc>
                <w:tcPr>
                  <w:tcW w:w="5258" w:type="dxa"/>
                  <w:vAlign w:val="center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58" w:type="dxa"/>
                  <w:vAlign w:val="center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2</w:t>
                  </w:r>
                </w:p>
              </w:tc>
            </w:tr>
            <w:tr w:rsidR="00F95A62" w:rsidTr="00981B15">
              <w:trPr>
                <w:trHeight w:val="561"/>
              </w:trPr>
              <w:tc>
                <w:tcPr>
                  <w:tcW w:w="5258" w:type="dxa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F95A62" w:rsidTr="00981B15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58" w:type="dxa"/>
                  <w:vAlign w:val="center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4</w:t>
                  </w:r>
                </w:p>
              </w:tc>
            </w:tr>
            <w:tr w:rsidR="00F95A62" w:rsidTr="00981B15">
              <w:trPr>
                <w:trHeight w:val="553"/>
              </w:trPr>
              <w:tc>
                <w:tcPr>
                  <w:tcW w:w="5258" w:type="dxa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</w:tbl>
          <w:p w:rsidR="00F95A62" w:rsidRPr="0092675E" w:rsidRDefault="00F95A62" w:rsidP="00F95A62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F95A62" w:rsidRPr="00AF3D79" w:rsidTr="00B934AE">
        <w:trPr>
          <w:trHeight w:val="219"/>
          <w:jc w:val="center"/>
        </w:trPr>
        <w:tc>
          <w:tcPr>
            <w:tcW w:w="1039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95A62" w:rsidRPr="00AF3D79" w:rsidRDefault="00F95A62" w:rsidP="00F95A62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F79AB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9F79AB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F95A62" w:rsidRPr="00AF3D79" w:rsidTr="00B934AE">
        <w:trPr>
          <w:trHeight w:val="219"/>
          <w:jc w:val="center"/>
        </w:trPr>
        <w:tc>
          <w:tcPr>
            <w:tcW w:w="346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5A62" w:rsidRPr="00DD1229" w:rsidRDefault="00F95A62" w:rsidP="00F95A62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5A62" w:rsidRPr="00DD1229" w:rsidRDefault="007513C5" w:rsidP="00F95A62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開課</w:t>
            </w:r>
            <w:r w:rsidR="00F95A62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系</w:t>
            </w: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所</w:t>
            </w:r>
            <w:r w:rsidR="00F95A62"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主任</w:t>
            </w:r>
            <w:r w:rsidR="00F95A62"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="00F95A62"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95A62" w:rsidRPr="00DD1229" w:rsidRDefault="00F95A62" w:rsidP="00F95A62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F95A62" w:rsidRPr="00AF3D79" w:rsidTr="00B934AE">
        <w:trPr>
          <w:trHeight w:val="1207"/>
          <w:jc w:val="center"/>
        </w:trPr>
        <w:tc>
          <w:tcPr>
            <w:tcW w:w="3464" w:type="dxa"/>
            <w:tcBorders>
              <w:top w:val="single" w:sz="6" w:space="0" w:color="auto"/>
              <w:left w:val="doub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5A62" w:rsidRPr="00AF3D79" w:rsidRDefault="00F95A62" w:rsidP="00F95A62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95A62" w:rsidRPr="00AF3D79" w:rsidRDefault="00F95A62" w:rsidP="00F95A62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F95A62" w:rsidRPr="00AF3D79" w:rsidRDefault="00F95A62" w:rsidP="00F95A62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</w:tr>
    </w:tbl>
    <w:p w:rsidR="002F6656" w:rsidRPr="003F43FF" w:rsidRDefault="002F6656" w:rsidP="003F43FF">
      <w:pPr>
        <w:autoSpaceDE w:val="0"/>
        <w:autoSpaceDN w:val="0"/>
        <w:spacing w:line="480" w:lineRule="exact"/>
        <w:ind w:leftChars="-413" w:left="-991"/>
        <w:rPr>
          <w:rFonts w:ascii="Times New Roman" w:eastAsia="標楷體" w:hAnsi="Times New Roman"/>
          <w:b/>
          <w:kern w:val="0"/>
          <w:sz w:val="36"/>
          <w:szCs w:val="36"/>
        </w:rPr>
      </w:pPr>
    </w:p>
    <w:sectPr w:rsidR="002F6656" w:rsidRPr="003F43FF" w:rsidSect="00E85E06">
      <w:footerReference w:type="default" r:id="rId8"/>
      <w:pgSz w:w="11906" w:h="16838"/>
      <w:pgMar w:top="720" w:right="720" w:bottom="720" w:left="720" w:header="851" w:footer="574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29CD" w:rsidRDefault="00A729CD" w:rsidP="00C645A5">
      <w:r>
        <w:separator/>
      </w:r>
    </w:p>
  </w:endnote>
  <w:endnote w:type="continuationSeparator" w:id="0">
    <w:p w:rsidR="00A729CD" w:rsidRDefault="00A729CD" w:rsidP="00C6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9185842"/>
      <w:docPartObj>
        <w:docPartGallery w:val="Page Numbers (Bottom of Page)"/>
        <w:docPartUnique/>
      </w:docPartObj>
    </w:sdtPr>
    <w:sdtContent>
      <w:p w:rsidR="00BD2D8B" w:rsidRDefault="00BD2D8B" w:rsidP="00BD2D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CB6" w:rsidRPr="00D22CB6">
          <w:rPr>
            <w:noProof/>
            <w:lang w:val="zh-TW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29CD" w:rsidRDefault="00A729CD" w:rsidP="00C645A5">
      <w:r>
        <w:separator/>
      </w:r>
    </w:p>
  </w:footnote>
  <w:footnote w:type="continuationSeparator" w:id="0">
    <w:p w:rsidR="00A729CD" w:rsidRDefault="00A729CD" w:rsidP="00C6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915"/>
    <w:multiLevelType w:val="hybridMultilevel"/>
    <w:tmpl w:val="39E09488"/>
    <w:lvl w:ilvl="0" w:tplc="BA7A941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843A5D"/>
    <w:multiLevelType w:val="hybridMultilevel"/>
    <w:tmpl w:val="3D5C6146"/>
    <w:lvl w:ilvl="0" w:tplc="FBE29CD6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6550F9"/>
    <w:multiLevelType w:val="hybridMultilevel"/>
    <w:tmpl w:val="92065E8A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122E11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F3D2F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0FC3B2A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F302B9"/>
    <w:multiLevelType w:val="hybridMultilevel"/>
    <w:tmpl w:val="82F6B1D2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6BB2BE5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F013212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98686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3103BF"/>
    <w:multiLevelType w:val="hybridMultilevel"/>
    <w:tmpl w:val="3440CA7A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204E5AA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08E6481"/>
    <w:multiLevelType w:val="hybridMultilevel"/>
    <w:tmpl w:val="C94613A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791953"/>
    <w:multiLevelType w:val="hybridMultilevel"/>
    <w:tmpl w:val="0840CB74"/>
    <w:lvl w:ilvl="0" w:tplc="AAAE76C0">
      <w:start w:val="1"/>
      <w:numFmt w:val="ideographLegalTraditional"/>
      <w:lvlText w:val="%1、"/>
      <w:lvlJc w:val="left"/>
      <w:pPr>
        <w:ind w:left="4123" w:hanging="720"/>
      </w:pPr>
      <w:rPr>
        <w:color w:val="auto"/>
      </w:rPr>
    </w:lvl>
    <w:lvl w:ilvl="1" w:tplc="D602A434">
      <w:start w:val="1"/>
      <w:numFmt w:val="decimal"/>
      <w:lvlText w:val="%2.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4822B73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48205B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75543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ED571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EE1415"/>
    <w:multiLevelType w:val="hybridMultilevel"/>
    <w:tmpl w:val="76B210C6"/>
    <w:lvl w:ilvl="0" w:tplc="B898127A">
      <w:start w:val="1"/>
      <w:numFmt w:val="taiwaneseCountingThousand"/>
      <w:lvlText w:val="(%1)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5F4A24"/>
    <w:multiLevelType w:val="hybridMultilevel"/>
    <w:tmpl w:val="820EBC76"/>
    <w:lvl w:ilvl="0" w:tplc="3C480C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C3728FF"/>
    <w:multiLevelType w:val="hybridMultilevel"/>
    <w:tmpl w:val="DCBA547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C5401EA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4B20AA4"/>
    <w:multiLevelType w:val="hybridMultilevel"/>
    <w:tmpl w:val="3F6457F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C70E1DCC">
      <w:start w:val="1"/>
      <w:numFmt w:val="decimal"/>
      <w:lvlText w:val="%2."/>
      <w:lvlJc w:val="left"/>
      <w:pPr>
        <w:ind w:left="960" w:hanging="480"/>
      </w:pPr>
      <w:rPr>
        <w:rFonts w:hint="eastAsia"/>
        <w:color w:val="808080" w:themeColor="background1" w:themeShade="80"/>
      </w:rPr>
    </w:lvl>
    <w:lvl w:ilvl="2" w:tplc="7EE20256">
      <w:start w:val="4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B900EAE6">
      <w:start w:val="5"/>
      <w:numFmt w:val="japaneseLegal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3E748B"/>
    <w:multiLevelType w:val="hybridMultilevel"/>
    <w:tmpl w:val="AFA4B526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84F0741"/>
    <w:multiLevelType w:val="hybridMultilevel"/>
    <w:tmpl w:val="A9D62A90"/>
    <w:lvl w:ilvl="0" w:tplc="1D6885E6">
      <w:start w:val="1"/>
      <w:numFmt w:val="taiwaneseCountingThousand"/>
      <w:lvlText w:val="（%1）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E183E"/>
    <w:multiLevelType w:val="hybridMultilevel"/>
    <w:tmpl w:val="803864A2"/>
    <w:lvl w:ilvl="0" w:tplc="04090015">
      <w:start w:val="1"/>
      <w:numFmt w:val="taiwaneseCountingThousand"/>
      <w:lvlText w:val="%1、"/>
      <w:lvlJc w:val="left"/>
      <w:pPr>
        <w:ind w:left="645" w:hanging="480"/>
      </w:pPr>
    </w:lvl>
    <w:lvl w:ilvl="1" w:tplc="04090019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6" w15:restartNumberingAfterBreak="0">
    <w:nsid w:val="61181D95"/>
    <w:multiLevelType w:val="hybridMultilevel"/>
    <w:tmpl w:val="C37CE1F0"/>
    <w:lvl w:ilvl="0" w:tplc="258A9B56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32E266E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C43932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D9C4360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AB133B"/>
    <w:multiLevelType w:val="hybridMultilevel"/>
    <w:tmpl w:val="7EB6AA02"/>
    <w:lvl w:ilvl="0" w:tplc="B2026D2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000000" w:themeColor="text1"/>
        <w:sz w:val="28"/>
      </w:rPr>
    </w:lvl>
    <w:lvl w:ilvl="1" w:tplc="D2102C9E">
      <w:start w:val="1"/>
      <w:numFmt w:val="decimal"/>
      <w:lvlText w:val="%2."/>
      <w:lvlJc w:val="left"/>
      <w:pPr>
        <w:ind w:left="960" w:hanging="480"/>
      </w:pPr>
      <w:rPr>
        <w:color w:val="auto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448517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5201039"/>
    <w:multiLevelType w:val="hybridMultilevel"/>
    <w:tmpl w:val="7A8A6F2A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72063BD"/>
    <w:multiLevelType w:val="hybridMultilevel"/>
    <w:tmpl w:val="6772D7E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007022"/>
    <w:multiLevelType w:val="hybridMultilevel"/>
    <w:tmpl w:val="8B6E8E92"/>
    <w:lvl w:ilvl="0" w:tplc="990CD96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BAA6E38"/>
    <w:multiLevelType w:val="hybridMultilevel"/>
    <w:tmpl w:val="5C129C42"/>
    <w:lvl w:ilvl="0" w:tplc="89FAE6B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AF6520"/>
    <w:multiLevelType w:val="hybridMultilevel"/>
    <w:tmpl w:val="5C64CD1A"/>
    <w:lvl w:ilvl="0" w:tplc="4C02815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auto"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63749823">
    <w:abstractNumId w:val="12"/>
  </w:num>
  <w:num w:numId="2" w16cid:durableId="2134055348">
    <w:abstractNumId w:val="20"/>
  </w:num>
  <w:num w:numId="3" w16cid:durableId="1721443147">
    <w:abstractNumId w:val="36"/>
  </w:num>
  <w:num w:numId="4" w16cid:durableId="1862739009">
    <w:abstractNumId w:val="18"/>
  </w:num>
  <w:num w:numId="5" w16cid:durableId="1175071372">
    <w:abstractNumId w:val="0"/>
  </w:num>
  <w:num w:numId="6" w16cid:durableId="1188786809">
    <w:abstractNumId w:val="1"/>
  </w:num>
  <w:num w:numId="7" w16cid:durableId="2253801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6094033">
    <w:abstractNumId w:val="5"/>
  </w:num>
  <w:num w:numId="9" w16cid:durableId="117263497">
    <w:abstractNumId w:val="28"/>
  </w:num>
  <w:num w:numId="10" w16cid:durableId="745227670">
    <w:abstractNumId w:val="9"/>
  </w:num>
  <w:num w:numId="11" w16cid:durableId="1652757721">
    <w:abstractNumId w:val="34"/>
  </w:num>
  <w:num w:numId="12" w16cid:durableId="2070112672">
    <w:abstractNumId w:val="21"/>
  </w:num>
  <w:num w:numId="13" w16cid:durableId="1611081443">
    <w:abstractNumId w:val="24"/>
  </w:num>
  <w:num w:numId="14" w16cid:durableId="1485050332">
    <w:abstractNumId w:val="10"/>
  </w:num>
  <w:num w:numId="15" w16cid:durableId="1944334313">
    <w:abstractNumId w:val="11"/>
  </w:num>
  <w:num w:numId="16" w16cid:durableId="964776341">
    <w:abstractNumId w:val="25"/>
  </w:num>
  <w:num w:numId="17" w16cid:durableId="1698120608">
    <w:abstractNumId w:val="27"/>
  </w:num>
  <w:num w:numId="18" w16cid:durableId="1413775330">
    <w:abstractNumId w:val="29"/>
  </w:num>
  <w:num w:numId="19" w16cid:durableId="71389012">
    <w:abstractNumId w:val="14"/>
  </w:num>
  <w:num w:numId="20" w16cid:durableId="1881745757">
    <w:abstractNumId w:val="15"/>
  </w:num>
  <w:num w:numId="21" w16cid:durableId="1587222573">
    <w:abstractNumId w:val="26"/>
  </w:num>
  <w:num w:numId="22" w16cid:durableId="1541044763">
    <w:abstractNumId w:val="37"/>
  </w:num>
  <w:num w:numId="23" w16cid:durableId="1244706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1968187">
    <w:abstractNumId w:val="22"/>
  </w:num>
  <w:num w:numId="25" w16cid:durableId="1370568576">
    <w:abstractNumId w:val="7"/>
  </w:num>
  <w:num w:numId="26" w16cid:durableId="2009090720">
    <w:abstractNumId w:val="3"/>
  </w:num>
  <w:num w:numId="27" w16cid:durableId="1941990246">
    <w:abstractNumId w:val="4"/>
  </w:num>
  <w:num w:numId="28" w16cid:durableId="556622383">
    <w:abstractNumId w:val="8"/>
  </w:num>
  <w:num w:numId="29" w16cid:durableId="1873113037">
    <w:abstractNumId w:val="23"/>
  </w:num>
  <w:num w:numId="30" w16cid:durableId="1236167402">
    <w:abstractNumId w:val="35"/>
  </w:num>
  <w:num w:numId="31" w16cid:durableId="406345632">
    <w:abstractNumId w:val="31"/>
  </w:num>
  <w:num w:numId="32" w16cid:durableId="1253467005">
    <w:abstractNumId w:val="16"/>
  </w:num>
  <w:num w:numId="33" w16cid:durableId="1556814888">
    <w:abstractNumId w:val="19"/>
  </w:num>
  <w:num w:numId="34" w16cid:durableId="793448931">
    <w:abstractNumId w:val="30"/>
  </w:num>
  <w:num w:numId="35" w16cid:durableId="86730936">
    <w:abstractNumId w:val="6"/>
  </w:num>
  <w:num w:numId="36" w16cid:durableId="156775366">
    <w:abstractNumId w:val="2"/>
  </w:num>
  <w:num w:numId="37" w16cid:durableId="351956677">
    <w:abstractNumId w:val="32"/>
  </w:num>
  <w:num w:numId="38" w16cid:durableId="138163158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46"/>
    <w:rsid w:val="00066F95"/>
    <w:rsid w:val="00084300"/>
    <w:rsid w:val="00086CB3"/>
    <w:rsid w:val="00094ECB"/>
    <w:rsid w:val="000B0143"/>
    <w:rsid w:val="000C0DD2"/>
    <w:rsid w:val="000C6808"/>
    <w:rsid w:val="000F6269"/>
    <w:rsid w:val="001109F6"/>
    <w:rsid w:val="001245EE"/>
    <w:rsid w:val="00141169"/>
    <w:rsid w:val="00142D1C"/>
    <w:rsid w:val="00143289"/>
    <w:rsid w:val="001500CF"/>
    <w:rsid w:val="00157885"/>
    <w:rsid w:val="00171171"/>
    <w:rsid w:val="00185B5D"/>
    <w:rsid w:val="001B5CE8"/>
    <w:rsid w:val="001D0A9F"/>
    <w:rsid w:val="001F203B"/>
    <w:rsid w:val="001F233A"/>
    <w:rsid w:val="002076B0"/>
    <w:rsid w:val="0021220A"/>
    <w:rsid w:val="00213F36"/>
    <w:rsid w:val="00235180"/>
    <w:rsid w:val="002361F5"/>
    <w:rsid w:val="00245D3C"/>
    <w:rsid w:val="00262B69"/>
    <w:rsid w:val="00262D89"/>
    <w:rsid w:val="00271D2B"/>
    <w:rsid w:val="002738E7"/>
    <w:rsid w:val="0027736F"/>
    <w:rsid w:val="00280338"/>
    <w:rsid w:val="002A598D"/>
    <w:rsid w:val="002E2DC6"/>
    <w:rsid w:val="002F0733"/>
    <w:rsid w:val="002F25E7"/>
    <w:rsid w:val="002F6656"/>
    <w:rsid w:val="002F6F54"/>
    <w:rsid w:val="0032753B"/>
    <w:rsid w:val="003402CE"/>
    <w:rsid w:val="0034553C"/>
    <w:rsid w:val="003518E9"/>
    <w:rsid w:val="00385D6D"/>
    <w:rsid w:val="00397942"/>
    <w:rsid w:val="003A1000"/>
    <w:rsid w:val="003A4EA3"/>
    <w:rsid w:val="003C26F0"/>
    <w:rsid w:val="003C680D"/>
    <w:rsid w:val="003D738D"/>
    <w:rsid w:val="003F0EED"/>
    <w:rsid w:val="003F43FF"/>
    <w:rsid w:val="00427D9F"/>
    <w:rsid w:val="0043077C"/>
    <w:rsid w:val="0043374D"/>
    <w:rsid w:val="00434DF2"/>
    <w:rsid w:val="004601A9"/>
    <w:rsid w:val="00461BD7"/>
    <w:rsid w:val="0049146D"/>
    <w:rsid w:val="00496EA6"/>
    <w:rsid w:val="004B5B02"/>
    <w:rsid w:val="004C18AB"/>
    <w:rsid w:val="004F0C9A"/>
    <w:rsid w:val="005035BB"/>
    <w:rsid w:val="00504DC2"/>
    <w:rsid w:val="00534424"/>
    <w:rsid w:val="005413A9"/>
    <w:rsid w:val="00547DAC"/>
    <w:rsid w:val="0055678B"/>
    <w:rsid w:val="00563201"/>
    <w:rsid w:val="00570DF8"/>
    <w:rsid w:val="00582318"/>
    <w:rsid w:val="00583B54"/>
    <w:rsid w:val="00594FCF"/>
    <w:rsid w:val="005A3099"/>
    <w:rsid w:val="005B415B"/>
    <w:rsid w:val="005B4849"/>
    <w:rsid w:val="005C03D4"/>
    <w:rsid w:val="005C6FF0"/>
    <w:rsid w:val="005E79A6"/>
    <w:rsid w:val="00600665"/>
    <w:rsid w:val="0060367D"/>
    <w:rsid w:val="0060705E"/>
    <w:rsid w:val="00607E08"/>
    <w:rsid w:val="00631030"/>
    <w:rsid w:val="00646563"/>
    <w:rsid w:val="00654020"/>
    <w:rsid w:val="006653DC"/>
    <w:rsid w:val="006700B1"/>
    <w:rsid w:val="006A5425"/>
    <w:rsid w:val="006B3ADC"/>
    <w:rsid w:val="006B46F0"/>
    <w:rsid w:val="006B7C80"/>
    <w:rsid w:val="006D69F4"/>
    <w:rsid w:val="006F65A0"/>
    <w:rsid w:val="00712D71"/>
    <w:rsid w:val="0073676F"/>
    <w:rsid w:val="007513C5"/>
    <w:rsid w:val="00765095"/>
    <w:rsid w:val="00771C2B"/>
    <w:rsid w:val="007806CD"/>
    <w:rsid w:val="00785361"/>
    <w:rsid w:val="007B699D"/>
    <w:rsid w:val="007C0FEF"/>
    <w:rsid w:val="007D00DF"/>
    <w:rsid w:val="007D6E75"/>
    <w:rsid w:val="007F281B"/>
    <w:rsid w:val="00812A35"/>
    <w:rsid w:val="0081416E"/>
    <w:rsid w:val="00830CEF"/>
    <w:rsid w:val="00831BCA"/>
    <w:rsid w:val="00842A7E"/>
    <w:rsid w:val="00844591"/>
    <w:rsid w:val="008552C4"/>
    <w:rsid w:val="00860533"/>
    <w:rsid w:val="0086196A"/>
    <w:rsid w:val="00862D8A"/>
    <w:rsid w:val="00863966"/>
    <w:rsid w:val="00874A80"/>
    <w:rsid w:val="00882433"/>
    <w:rsid w:val="00886A09"/>
    <w:rsid w:val="008B262C"/>
    <w:rsid w:val="008C54B9"/>
    <w:rsid w:val="008C5C49"/>
    <w:rsid w:val="008F3E44"/>
    <w:rsid w:val="008F65FE"/>
    <w:rsid w:val="00902F3A"/>
    <w:rsid w:val="00922948"/>
    <w:rsid w:val="009252F4"/>
    <w:rsid w:val="0092675E"/>
    <w:rsid w:val="009413A7"/>
    <w:rsid w:val="00943310"/>
    <w:rsid w:val="0094607B"/>
    <w:rsid w:val="0096251C"/>
    <w:rsid w:val="00964073"/>
    <w:rsid w:val="00966F1D"/>
    <w:rsid w:val="00996734"/>
    <w:rsid w:val="009B65B7"/>
    <w:rsid w:val="009B6AB7"/>
    <w:rsid w:val="009C57FA"/>
    <w:rsid w:val="009F0D19"/>
    <w:rsid w:val="009F79AB"/>
    <w:rsid w:val="00A10EAC"/>
    <w:rsid w:val="00A27FDE"/>
    <w:rsid w:val="00A511F9"/>
    <w:rsid w:val="00A60127"/>
    <w:rsid w:val="00A64724"/>
    <w:rsid w:val="00A716C8"/>
    <w:rsid w:val="00A71F3A"/>
    <w:rsid w:val="00A729CD"/>
    <w:rsid w:val="00A875CB"/>
    <w:rsid w:val="00AA396B"/>
    <w:rsid w:val="00AB5396"/>
    <w:rsid w:val="00AF3D79"/>
    <w:rsid w:val="00B0110A"/>
    <w:rsid w:val="00B01FA7"/>
    <w:rsid w:val="00B1226B"/>
    <w:rsid w:val="00B2129C"/>
    <w:rsid w:val="00B34E16"/>
    <w:rsid w:val="00B66A59"/>
    <w:rsid w:val="00B87F0D"/>
    <w:rsid w:val="00B934AE"/>
    <w:rsid w:val="00BB6E44"/>
    <w:rsid w:val="00BD2D8B"/>
    <w:rsid w:val="00BD2DC9"/>
    <w:rsid w:val="00C032AD"/>
    <w:rsid w:val="00C044C0"/>
    <w:rsid w:val="00C34E5F"/>
    <w:rsid w:val="00C55FB5"/>
    <w:rsid w:val="00C5659E"/>
    <w:rsid w:val="00C571F2"/>
    <w:rsid w:val="00C6399C"/>
    <w:rsid w:val="00C645A5"/>
    <w:rsid w:val="00C64D0D"/>
    <w:rsid w:val="00C77808"/>
    <w:rsid w:val="00C87831"/>
    <w:rsid w:val="00C96309"/>
    <w:rsid w:val="00CA269A"/>
    <w:rsid w:val="00CA5EAE"/>
    <w:rsid w:val="00CB04F6"/>
    <w:rsid w:val="00CC64F5"/>
    <w:rsid w:val="00CE5D8E"/>
    <w:rsid w:val="00D10BAD"/>
    <w:rsid w:val="00D22CB6"/>
    <w:rsid w:val="00D257E4"/>
    <w:rsid w:val="00D5479B"/>
    <w:rsid w:val="00D55B9C"/>
    <w:rsid w:val="00D62105"/>
    <w:rsid w:val="00D84E41"/>
    <w:rsid w:val="00D92032"/>
    <w:rsid w:val="00D947B1"/>
    <w:rsid w:val="00D974B9"/>
    <w:rsid w:val="00DA052F"/>
    <w:rsid w:val="00DA20E6"/>
    <w:rsid w:val="00DE2E2E"/>
    <w:rsid w:val="00DE4556"/>
    <w:rsid w:val="00DF13C6"/>
    <w:rsid w:val="00DF74A4"/>
    <w:rsid w:val="00DF7F97"/>
    <w:rsid w:val="00E0034A"/>
    <w:rsid w:val="00E274B3"/>
    <w:rsid w:val="00E47975"/>
    <w:rsid w:val="00E623CC"/>
    <w:rsid w:val="00E63014"/>
    <w:rsid w:val="00E6505D"/>
    <w:rsid w:val="00E81D59"/>
    <w:rsid w:val="00E85E06"/>
    <w:rsid w:val="00E917D3"/>
    <w:rsid w:val="00E9518B"/>
    <w:rsid w:val="00EC2327"/>
    <w:rsid w:val="00EC53E9"/>
    <w:rsid w:val="00ED2AA3"/>
    <w:rsid w:val="00EE3FE0"/>
    <w:rsid w:val="00F118BC"/>
    <w:rsid w:val="00F1580E"/>
    <w:rsid w:val="00F21743"/>
    <w:rsid w:val="00F24792"/>
    <w:rsid w:val="00F249B8"/>
    <w:rsid w:val="00F27FAD"/>
    <w:rsid w:val="00F34846"/>
    <w:rsid w:val="00F37F3E"/>
    <w:rsid w:val="00F61FAD"/>
    <w:rsid w:val="00F668DB"/>
    <w:rsid w:val="00F671A9"/>
    <w:rsid w:val="00F722AB"/>
    <w:rsid w:val="00F95A62"/>
    <w:rsid w:val="00FA4766"/>
    <w:rsid w:val="00FB4E28"/>
    <w:rsid w:val="00FB6F15"/>
    <w:rsid w:val="00FB7266"/>
    <w:rsid w:val="00FD3870"/>
    <w:rsid w:val="00FE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C5BC5"/>
  <w15:docId w15:val="{E3F924F9-1F01-4C1B-8515-B532479C8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80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A5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45A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645A5"/>
    <w:rPr>
      <w:sz w:val="20"/>
      <w:szCs w:val="20"/>
    </w:rPr>
  </w:style>
  <w:style w:type="paragraph" w:customStyle="1" w:styleId="a9">
    <w:name w:val="中文論文子題"/>
    <w:basedOn w:val="a"/>
    <w:rsid w:val="00570DF8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Strong"/>
    <w:basedOn w:val="a0"/>
    <w:uiPriority w:val="22"/>
    <w:qFormat/>
    <w:rsid w:val="009252F4"/>
    <w:rPr>
      <w:b/>
      <w:bCs/>
    </w:rPr>
  </w:style>
  <w:style w:type="table" w:customStyle="1" w:styleId="1">
    <w:name w:val="表格格線1"/>
    <w:basedOn w:val="a1"/>
    <w:next w:val="a3"/>
    <w:uiPriority w:val="59"/>
    <w:rsid w:val="00F9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6E16-59B3-4F8E-9805-5D6C3A0C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peiwenshe@uSpace.hk.edu.tw</cp:lastModifiedBy>
  <cp:revision>5</cp:revision>
  <cp:lastPrinted>2022-09-23T05:37:00Z</cp:lastPrinted>
  <dcterms:created xsi:type="dcterms:W3CDTF">2022-09-23T02:32:00Z</dcterms:created>
  <dcterms:modified xsi:type="dcterms:W3CDTF">2023-02-20T08:16:00Z</dcterms:modified>
</cp:coreProperties>
</file>