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417D" w14:textId="0246CE08"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</w:t>
      </w:r>
      <w:r w:rsidR="00990AA8">
        <w:rPr>
          <w:rFonts w:ascii="標楷體" w:hAnsi="標楷體"/>
        </w:rPr>
        <w:t>2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990AA8">
        <w:rPr>
          <w:rFonts w:ascii="標楷體" w:hAnsi="標楷體"/>
        </w:rPr>
        <w:t>1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14:paraId="144C594A" w14:textId="77777777" w:rsidR="009C5BCB" w:rsidRPr="0092632A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4146B1" w:rsidRPr="0092632A">
        <w:rPr>
          <w:rFonts w:ascii="標楷體" w:hAnsi="標楷體" w:cs="Arial" w:hint="eastAsia"/>
          <w:szCs w:val="40"/>
        </w:rPr>
        <w:t>實務</w:t>
      </w:r>
      <w:r w:rsidR="009C5BCB" w:rsidRPr="0092632A">
        <w:rPr>
          <w:rFonts w:ascii="標楷體" w:hAnsi="標楷體" w:cs="Arial" w:hint="eastAsia"/>
          <w:szCs w:val="40"/>
        </w:rPr>
        <w:t>導向專題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14:paraId="500A2F8B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537"/>
        <w:gridCol w:w="1393"/>
        <w:gridCol w:w="1017"/>
        <w:gridCol w:w="483"/>
        <w:gridCol w:w="416"/>
        <w:gridCol w:w="1226"/>
        <w:gridCol w:w="708"/>
        <w:gridCol w:w="1137"/>
        <w:gridCol w:w="1096"/>
      </w:tblGrid>
      <w:tr w:rsidR="009E179D" w:rsidRPr="00CC2933" w14:paraId="40176432" w14:textId="77777777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1CEC229" w14:textId="77777777"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3143F9">
              <w:rPr>
                <w:rFonts w:ascii="Century Gothic" w:eastAsia="標楷體" w:hAnsi="Century Gothic" w:cs="細明體"/>
                <w:kern w:val="0"/>
              </w:rPr>
              <w:t xml:space="preserve">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proofErr w:type="gramStart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Pr="003143F9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</w:t>
            </w:r>
            <w:proofErr w:type="gramEnd"/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填寫</w:t>
            </w:r>
            <w:r w:rsidRPr="003143F9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63FB707D" w14:textId="77777777"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289300F8" w14:textId="77777777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6BA482" w14:textId="77777777"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9AC0B58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A98F998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2A7F53" w:rsidRPr="002A7F5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4DF20545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019D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B49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94E6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3A0C2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562B3506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C109A0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9B1406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85BD5F0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149F5736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29E0E81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2C454D8A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7F1F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8D3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9532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AF9DCB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14:paraId="787EE9DC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63F9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4342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86291C3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14:paraId="728F22BF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DE9F39" w14:textId="77777777"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14:paraId="7264C1FE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FFCE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7CF2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142D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C808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B1E6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999F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79FD5F1F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3A1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C4BFC3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5275F007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2CD0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E77A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0AD7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9394" w14:textId="77777777"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5474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D1E61F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317C3E70" w14:textId="77777777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186224C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DE8AB5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14:paraId="2CF3C661" w14:textId="77777777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740BC2" w14:textId="77777777"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14:paraId="672CC729" w14:textId="77777777" w:rsidTr="00D07E77">
        <w:trPr>
          <w:trHeight w:val="567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33D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5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4A838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41FC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51FD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3C30E5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14:paraId="138138C6" w14:textId="77777777" w:rsidTr="00426474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16768" w14:textId="77777777"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48CFC1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570A2F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2E9C9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394B4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70AC701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14F6A37B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BB6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3B99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B41BB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B62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793D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A3DA32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01117859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6E1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477C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3A90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69FA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5020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B86DB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14:paraId="65AE1927" w14:textId="77777777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9A51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E0CF" w14:textId="77777777"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B19D6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B0484" w14:textId="77777777"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0F03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A1F" w14:textId="77777777"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14:paraId="56C25331" w14:textId="77777777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07E640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41191378" w14:textId="77777777"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7A0CC3D9" w14:textId="77777777"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14:paraId="106481BE" w14:textId="77777777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FE664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5A685B6" w14:textId="77777777"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05B44E7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D21BC7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實務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問題產生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</w:p>
          <w:p w14:paraId="6980A59D" w14:textId="77777777" w:rsidR="00B0093C" w:rsidRPr="00415F97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問題解決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之規劃</w:t>
            </w:r>
          </w:p>
          <w:p w14:paraId="075E6FD9" w14:textId="77777777"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14:paraId="4CF59C51" w14:textId="77777777" w:rsidR="00B0093C" w:rsidRPr="00B0093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057AAA05" w14:textId="77777777"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14:paraId="4DD92615" w14:textId="77777777"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14:paraId="1E96CA2C" w14:textId="77777777"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14:paraId="19D6CBF5" w14:textId="77777777"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286F3606" w14:textId="77777777"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426474" w:rsidRPr="00CC2933" w14:paraId="1BD8CD38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D78516E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14:paraId="2310DC9F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6745922B" w14:textId="77777777"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557A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FBDCA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0C36E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0CA9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505DA0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249FBD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14:paraId="4202A51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8EC73C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DBE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EF600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553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1E916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7BD1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F3F16B8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2575D20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6C9C44A7" w14:textId="77777777"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14:paraId="18AF3489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836B6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BBE2F3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8FE556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00593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29D1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22AAA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BA064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4CDA1" w14:textId="77777777"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1518742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0FBECCCA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25C324BF" w14:textId="77777777"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A65722D" w14:textId="77777777"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30DA0A6E" w14:textId="77777777"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CEEEE2" w14:textId="77777777"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426474" w:rsidRPr="00CC2933" w14:paraId="153DC122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47F3CD8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4DF27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5BFB26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ECFE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3B78F6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9C423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A62C4D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4DFE4F67" w14:textId="77777777"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8FC8F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4D72CBEE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D26FE41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4F9B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C2C0E" w14:textId="77777777"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301B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64B4F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3F083" w14:textId="77777777"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EB11F" w14:textId="77777777"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97DE2CE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14:paraId="252F085D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065429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7758C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5C54EBB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A31B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2859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B9D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C0D8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7F716C" w14:textId="77777777"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14:paraId="41B60CBC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0A03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036CD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32CD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D04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98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543D6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E83D2F" w14:textId="77777777"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1A80291D" w14:textId="77777777"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14:paraId="74A204E7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01361E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00AC7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A33AF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D9B54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DC9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6E55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EA2B8E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795A958" w14:textId="77777777"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738E8F19" w14:textId="77777777"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3F14B522" w14:textId="77777777"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1875A75B" w14:textId="77777777"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14:paraId="7DD93A9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6A310A0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18399" w14:textId="77777777"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24445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1F40A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C0FE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AFCE4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7A486DB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4DD632BC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2D653276" w14:textId="77777777"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1E4D9C61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227501F8" w14:textId="77777777"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14:paraId="02C1923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1A8C4B7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F53A9" w14:textId="77777777"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303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AB1A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F0693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C0F3E" w14:textId="77777777"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A18F31" w14:textId="77777777"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DFF4A8D" w14:textId="77777777"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25DBF7E3" w14:textId="77777777"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14:paraId="3E581A80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712034B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53581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27DD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3659E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E529C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42062" w14:textId="77777777"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7B3739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7B028DEC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2C0B9FA1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54F7B7EE" w14:textId="77777777"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14:paraId="030619B6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FD6FB3" w14:textId="77777777"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9B2FFA5" w14:textId="77777777"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14:paraId="474715D6" w14:textId="77777777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151A82" w14:textId="77777777"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0A6BA54" w14:textId="77777777"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14:paraId="31303DFD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1D8D2F" w14:textId="77777777"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1BE00C4" w14:textId="77777777"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22C6E422" w14:textId="77777777" w:rsidR="000231DB" w:rsidRDefault="000231DB" w:rsidP="000231DB"/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5C514" w14:textId="77777777" w:rsidR="00335B36" w:rsidRDefault="00335B36" w:rsidP="00EA79A7">
      <w:r>
        <w:separator/>
      </w:r>
    </w:p>
  </w:endnote>
  <w:endnote w:type="continuationSeparator" w:id="0">
    <w:p w14:paraId="55DD86DA" w14:textId="77777777" w:rsidR="00335B36" w:rsidRDefault="00335B36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2322316"/>
      <w:docPartObj>
        <w:docPartGallery w:val="Page Numbers (Bottom of Page)"/>
        <w:docPartUnique/>
      </w:docPartObj>
    </w:sdtPr>
    <w:sdtContent>
      <w:p w14:paraId="265513C1" w14:textId="77777777"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F53" w:rsidRPr="002A7F53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02DDC" w14:textId="77777777" w:rsidR="00335B36" w:rsidRDefault="00335B36" w:rsidP="00EA79A7">
      <w:r>
        <w:separator/>
      </w:r>
    </w:p>
  </w:footnote>
  <w:footnote w:type="continuationSeparator" w:id="0">
    <w:p w14:paraId="0AF7A7D8" w14:textId="77777777" w:rsidR="00335B36" w:rsidRDefault="00335B36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36780491">
    <w:abstractNumId w:val="15"/>
  </w:num>
  <w:num w:numId="2" w16cid:durableId="16245759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14576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5942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246490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36768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98887232">
    <w:abstractNumId w:val="6"/>
  </w:num>
  <w:num w:numId="8" w16cid:durableId="1898859696">
    <w:abstractNumId w:val="1"/>
  </w:num>
  <w:num w:numId="9" w16cid:durableId="230047355">
    <w:abstractNumId w:val="0"/>
  </w:num>
  <w:num w:numId="10" w16cid:durableId="1776486159">
    <w:abstractNumId w:val="25"/>
  </w:num>
  <w:num w:numId="11" w16cid:durableId="1190028659">
    <w:abstractNumId w:val="16"/>
  </w:num>
  <w:num w:numId="12" w16cid:durableId="1939216648">
    <w:abstractNumId w:val="19"/>
  </w:num>
  <w:num w:numId="13" w16cid:durableId="1919945895">
    <w:abstractNumId w:val="10"/>
  </w:num>
  <w:num w:numId="14" w16cid:durableId="1351881810">
    <w:abstractNumId w:val="23"/>
  </w:num>
  <w:num w:numId="15" w16cid:durableId="1550342947">
    <w:abstractNumId w:val="18"/>
  </w:num>
  <w:num w:numId="16" w16cid:durableId="1712417929">
    <w:abstractNumId w:val="12"/>
  </w:num>
  <w:num w:numId="17" w16cid:durableId="1430269521">
    <w:abstractNumId w:val="5"/>
  </w:num>
  <w:num w:numId="18" w16cid:durableId="690882771">
    <w:abstractNumId w:val="24"/>
  </w:num>
  <w:num w:numId="19" w16cid:durableId="25520144">
    <w:abstractNumId w:val="7"/>
  </w:num>
  <w:num w:numId="20" w16cid:durableId="106199348">
    <w:abstractNumId w:val="2"/>
  </w:num>
  <w:num w:numId="21" w16cid:durableId="844594048">
    <w:abstractNumId w:val="4"/>
  </w:num>
  <w:num w:numId="22" w16cid:durableId="696661722">
    <w:abstractNumId w:val="8"/>
  </w:num>
  <w:num w:numId="23" w16cid:durableId="725683591">
    <w:abstractNumId w:val="14"/>
  </w:num>
  <w:num w:numId="24" w16cid:durableId="350691593">
    <w:abstractNumId w:val="21"/>
  </w:num>
  <w:num w:numId="25" w16cid:durableId="1420254642">
    <w:abstractNumId w:val="20"/>
  </w:num>
  <w:num w:numId="26" w16cid:durableId="821510956">
    <w:abstractNumId w:val="3"/>
  </w:num>
  <w:num w:numId="27" w16cid:durableId="10804480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BCB"/>
    <w:rsid w:val="000021BD"/>
    <w:rsid w:val="00020919"/>
    <w:rsid w:val="000231DB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A7F53"/>
    <w:rsid w:val="002C285C"/>
    <w:rsid w:val="002E1DD5"/>
    <w:rsid w:val="003143F9"/>
    <w:rsid w:val="00331757"/>
    <w:rsid w:val="00335B36"/>
    <w:rsid w:val="00342C0E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5162B3"/>
    <w:rsid w:val="00536C66"/>
    <w:rsid w:val="0054455D"/>
    <w:rsid w:val="00560BC9"/>
    <w:rsid w:val="005837B7"/>
    <w:rsid w:val="005A24D3"/>
    <w:rsid w:val="005C17AE"/>
    <w:rsid w:val="0062139A"/>
    <w:rsid w:val="00691A9F"/>
    <w:rsid w:val="006A54FB"/>
    <w:rsid w:val="006D3B79"/>
    <w:rsid w:val="006D42D3"/>
    <w:rsid w:val="00767A04"/>
    <w:rsid w:val="00781603"/>
    <w:rsid w:val="007A2ADD"/>
    <w:rsid w:val="007D01E2"/>
    <w:rsid w:val="007D6707"/>
    <w:rsid w:val="0089028C"/>
    <w:rsid w:val="00896154"/>
    <w:rsid w:val="008B7B01"/>
    <w:rsid w:val="0092632A"/>
    <w:rsid w:val="00935A37"/>
    <w:rsid w:val="00973DF9"/>
    <w:rsid w:val="00985A1E"/>
    <w:rsid w:val="00986A7E"/>
    <w:rsid w:val="00990AA8"/>
    <w:rsid w:val="009A06FA"/>
    <w:rsid w:val="009A3590"/>
    <w:rsid w:val="009C5BCB"/>
    <w:rsid w:val="009E179D"/>
    <w:rsid w:val="00A14DA0"/>
    <w:rsid w:val="00A22A3D"/>
    <w:rsid w:val="00A24E05"/>
    <w:rsid w:val="00A521D9"/>
    <w:rsid w:val="00A764AD"/>
    <w:rsid w:val="00AA11A7"/>
    <w:rsid w:val="00AA3B1E"/>
    <w:rsid w:val="00AD173E"/>
    <w:rsid w:val="00AD2F69"/>
    <w:rsid w:val="00AD6F35"/>
    <w:rsid w:val="00AF068B"/>
    <w:rsid w:val="00AF6BCB"/>
    <w:rsid w:val="00B0093C"/>
    <w:rsid w:val="00B444E6"/>
    <w:rsid w:val="00B86F35"/>
    <w:rsid w:val="00B95471"/>
    <w:rsid w:val="00BB34C0"/>
    <w:rsid w:val="00BB6E96"/>
    <w:rsid w:val="00C1253E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B4BEF"/>
    <w:rsid w:val="00DC16BB"/>
    <w:rsid w:val="00DD38C8"/>
    <w:rsid w:val="00DD484F"/>
    <w:rsid w:val="00E15107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85310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1640D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peiwenshe@uSpace.hk.edu.tw</cp:lastModifiedBy>
  <cp:revision>40</cp:revision>
  <cp:lastPrinted>2019-01-09T05:55:00Z</cp:lastPrinted>
  <dcterms:created xsi:type="dcterms:W3CDTF">2019-01-09T05:52:00Z</dcterms:created>
  <dcterms:modified xsi:type="dcterms:W3CDTF">2023-04-27T01:38:00Z</dcterms:modified>
</cp:coreProperties>
</file>