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A510C" w14:textId="7F0C6822"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53EE8" wp14:editId="0793076D">
                <wp:simplePos x="0" y="0"/>
                <wp:positionH relativeFrom="column">
                  <wp:posOffset>4764859</wp:posOffset>
                </wp:positionH>
                <wp:positionV relativeFrom="paragraph">
                  <wp:posOffset>-320819</wp:posOffset>
                </wp:positionV>
                <wp:extent cx="1680905" cy="250166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0905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DFA617" w14:textId="433B6839" w:rsidR="00A92510" w:rsidRDefault="00A92510" w:rsidP="00A92510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組別編號：</w:t>
                            </w:r>
                            <w:r>
                              <w:rPr>
                                <w:color w:val="808080" w:themeColor="background1" w:themeShade="80"/>
                              </w:rPr>
                              <w:t>HKU-1112APP-B</w:t>
                            </w:r>
                          </w:p>
                          <w:p w14:paraId="56D06898" w14:textId="19F38CDC" w:rsidR="00A10055" w:rsidRPr="00A92510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31D53EE8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75.2pt;margin-top:-25.25pt;width:132.35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" fillcolor="white [3201]" stroked="f" strokeweight=".5pt">
                <v:textbox>
                  <w:txbxContent>
                    <w:p w14:paraId="37DFA617" w14:textId="433B6839" w:rsidR="00A92510" w:rsidRDefault="00A92510" w:rsidP="00A92510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>
                        <w:rPr>
                          <w:rFonts w:hint="eastAsia"/>
                          <w:color w:val="808080" w:themeColor="background1" w:themeShade="80"/>
                        </w:rPr>
                        <w:t>組別編號：</w:t>
                      </w:r>
                      <w:r>
                        <w:rPr>
                          <w:color w:val="808080" w:themeColor="background1" w:themeShade="80"/>
                        </w:rPr>
                        <w:t>HKU-1112APP-</w:t>
                      </w:r>
                      <w:r>
                        <w:rPr>
                          <w:color w:val="808080" w:themeColor="background1" w:themeShade="80"/>
                        </w:rPr>
                        <w:t>B</w:t>
                      </w:r>
                    </w:p>
                    <w:p w14:paraId="56D06898" w14:textId="19F38CDC" w:rsidR="00A10055" w:rsidRPr="00A92510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</w:t>
      </w:r>
      <w:r w:rsidR="001062BE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2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1062BE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1</w:t>
      </w:r>
      <w:bookmarkStart w:id="0" w:name="_GoBack"/>
      <w:bookmarkEnd w:id="0"/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14:paraId="5B0423AE" w14:textId="6F96D279"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創意競賽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(</w:t>
      </w:r>
      <w:r w:rsidR="00BA4B3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發想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組</w:t>
      </w:r>
      <w:r w:rsidR="00A846E4" w:rsidRPr="00BA4B34">
        <w:rPr>
          <w:rFonts w:eastAsia="標楷體" w:cstheme="minorHAnsi" w:hint="eastAsia"/>
          <w:b/>
          <w:color w:val="538135" w:themeColor="accent6" w:themeShade="B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BA4B34" w:rsidRPr="00D30B4A" w14:paraId="64C446DC" w14:textId="77777777" w:rsidTr="00BA4B34">
        <w:trPr>
          <w:trHeight w:val="311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8D9C0BF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BA4B34" w:rsidRPr="00D30B4A" w14:paraId="592B18AC" w14:textId="77777777" w:rsidTr="0084176F">
        <w:trPr>
          <w:trHeight w:val="195"/>
        </w:trPr>
        <w:tc>
          <w:tcPr>
            <w:tcW w:w="1249" w:type="pct"/>
            <w:gridSpan w:val="2"/>
            <w:vAlign w:val="center"/>
          </w:tcPr>
          <w:p w14:paraId="58DF603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14:paraId="0C7A9584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14:paraId="55C6AEA3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14:paraId="42267A35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4264F89D" w14:textId="77777777" w:rsidTr="0084176F">
        <w:trPr>
          <w:trHeight w:val="787"/>
        </w:trPr>
        <w:tc>
          <w:tcPr>
            <w:tcW w:w="1249" w:type="pct"/>
            <w:gridSpan w:val="2"/>
            <w:vAlign w:val="center"/>
          </w:tcPr>
          <w:p w14:paraId="655E5B05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6FD6B52A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14:paraId="1AF1111C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2D2A1499" w14:textId="77777777" w:rsidR="00BA4B34" w:rsidRPr="00D30B4A" w:rsidRDefault="00BA4B34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BA4B34" w:rsidRPr="00D30B4A" w14:paraId="13236E1E" w14:textId="77777777" w:rsidTr="00BA4B34">
        <w:trPr>
          <w:trHeight w:val="29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14:paraId="36A2805E" w14:textId="77777777" w:rsidR="00BA4B34" w:rsidRPr="00D30B4A" w:rsidRDefault="00BA4B34" w:rsidP="00841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BA4B34" w:rsidRPr="00D30B4A" w14:paraId="0EB43998" w14:textId="77777777" w:rsidTr="0084176F">
        <w:trPr>
          <w:trHeight w:val="311"/>
        </w:trPr>
        <w:tc>
          <w:tcPr>
            <w:tcW w:w="586" w:type="pct"/>
          </w:tcPr>
          <w:p w14:paraId="514431D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14:paraId="4037EC41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14:paraId="3C6F3E79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14:paraId="12BC7F07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14:paraId="6461E590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14:paraId="1AB0C418" w14:textId="77777777" w:rsidR="00BA4B34" w:rsidRPr="00D30B4A" w:rsidRDefault="00BA4B34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14:paraId="0A5F8D16" w14:textId="77777777" w:rsidR="00BA4B34" w:rsidRPr="00D30B4A" w:rsidRDefault="00BA4B34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BA4B34" w:rsidRPr="00D30B4A" w14:paraId="76AE2266" w14:textId="77777777" w:rsidTr="00841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14:paraId="33124354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14:paraId="5EADAF73" w14:textId="77777777" w:rsidR="00BA4B34" w:rsidRPr="00EB3B23" w:rsidRDefault="00BA4B34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14:paraId="4830C8F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</w:tcPr>
          <w:p w14:paraId="129B4F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6B3A47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14:paraId="35DD4E4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14:paraId="0610F91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14:paraId="5430FED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58E6B55A" w14:textId="77777777" w:rsidTr="0084176F">
        <w:trPr>
          <w:trHeight w:val="311"/>
        </w:trPr>
        <w:tc>
          <w:tcPr>
            <w:tcW w:w="586" w:type="pct"/>
          </w:tcPr>
          <w:p w14:paraId="116A9327" w14:textId="77777777" w:rsidR="00BA4B34" w:rsidRPr="00D30B4A" w:rsidRDefault="00BA4B34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409BE87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831873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F1CA04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683E453F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37F3603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0EBF387C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F4AA4B2" w14:textId="77777777" w:rsidTr="0084176F">
        <w:trPr>
          <w:trHeight w:val="311"/>
        </w:trPr>
        <w:tc>
          <w:tcPr>
            <w:tcW w:w="586" w:type="pct"/>
          </w:tcPr>
          <w:p w14:paraId="25C82267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09DC81B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6B68269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59D26AE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8E1A12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2EF202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7AB0E4E8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78169553" w14:textId="77777777" w:rsidTr="0084176F">
        <w:trPr>
          <w:trHeight w:val="311"/>
        </w:trPr>
        <w:tc>
          <w:tcPr>
            <w:tcW w:w="586" w:type="pct"/>
          </w:tcPr>
          <w:p w14:paraId="1D9D29CA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3158FE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3E1DDABA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1A5CDB61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7758C87D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241062B7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23A7D15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BA4B34" w:rsidRPr="00D30B4A" w14:paraId="61F6DDFD" w14:textId="77777777" w:rsidTr="0084176F">
        <w:trPr>
          <w:trHeight w:val="311"/>
        </w:trPr>
        <w:tc>
          <w:tcPr>
            <w:tcW w:w="586" w:type="pct"/>
          </w:tcPr>
          <w:p w14:paraId="156B7D20" w14:textId="77777777" w:rsidR="00BA4B34" w:rsidRPr="00D30B4A" w:rsidRDefault="00BA4B34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14:paraId="57AC04B9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</w:tcPr>
          <w:p w14:paraId="7D3E0DB6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50A0FD85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14:paraId="4B2AC1A4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14:paraId="425380C0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14:paraId="187F2D3B" w14:textId="77777777" w:rsidR="00BA4B34" w:rsidRPr="00EB3B23" w:rsidRDefault="00BA4B34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14:paraId="56AF1D88" w14:textId="77777777"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079"/>
      </w:tblGrid>
      <w:tr w:rsidR="00B95F94" w:rsidRPr="00D30B4A" w14:paraId="628BF721" w14:textId="77777777" w:rsidTr="00FD06A7">
        <w:trPr>
          <w:trHeight w:val="650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70CD675" w14:textId="77777777" w:rsidR="00B95F94" w:rsidRPr="00DB4342" w:rsidRDefault="0084176F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發想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14:paraId="6EC24DCB" w14:textId="77777777" w:rsidTr="00961CF6">
        <w:tc>
          <w:tcPr>
            <w:tcW w:w="1248" w:type="pct"/>
            <w:vAlign w:val="center"/>
          </w:tcPr>
          <w:p w14:paraId="2E94A8C5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2"/>
            <w:vAlign w:val="center"/>
          </w:tcPr>
          <w:p w14:paraId="181B6A1B" w14:textId="77777777"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84176F" w:rsidRPr="00D30B4A" w14:paraId="08733A24" w14:textId="77777777" w:rsidTr="00214405">
        <w:trPr>
          <w:trHeight w:val="264"/>
        </w:trPr>
        <w:tc>
          <w:tcPr>
            <w:tcW w:w="5000" w:type="pct"/>
            <w:gridSpan w:val="3"/>
          </w:tcPr>
          <w:p w14:paraId="2F2F6998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創作動機與目的</w:t>
            </w:r>
          </w:p>
          <w:p w14:paraId="48F2C801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24EFBBC3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構想與特色</w:t>
            </w:r>
          </w:p>
          <w:p w14:paraId="1C02E2D0" w14:textId="77777777" w:rsidR="00C81A73" w:rsidRPr="00C81A73" w:rsidRDefault="00C81A73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35C3F72A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架構設計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與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實用性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說明</w:t>
            </w:r>
          </w:p>
          <w:p w14:paraId="39EDE98A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77252075" w14:textId="77777777" w:rsidR="0084176F" w:rsidRDefault="0084176F" w:rsidP="0084176F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主要需求功能與</w:t>
            </w:r>
            <w:r w:rsidR="00964C09">
              <w:rPr>
                <w:rFonts w:eastAsia="標楷體" w:cstheme="minorHAnsi" w:hint="eastAsia"/>
                <w:kern w:val="0"/>
                <w:sz w:val="28"/>
                <w:szCs w:val="28"/>
              </w:rPr>
              <w:t>專</w:t>
            </w:r>
            <w:r w:rsidR="00964C09">
              <w:rPr>
                <w:rFonts w:eastAsia="標楷體" w:cstheme="minorHAnsi"/>
                <w:kern w:val="0"/>
                <w:sz w:val="28"/>
                <w:szCs w:val="28"/>
              </w:rPr>
              <w:t>業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應用</w:t>
            </w:r>
          </w:p>
          <w:p w14:paraId="665B13B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4F109DB6" w14:textId="77777777" w:rsidR="00C81A73" w:rsidRDefault="0084176F" w:rsidP="00C81A73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 w:left="482" w:hanging="482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作品操作說明畫面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若無程式介面</w:t>
            </w:r>
            <w:proofErr w:type="gramStart"/>
            <w:r w:rsidR="00C81A73"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繪製圖</w:t>
            </w:r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可省略</w:t>
            </w:r>
            <w:proofErr w:type="gramEnd"/>
            <w:r w:rsidRPr="0084176F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4B7F3279" w14:textId="77777777" w:rsidR="00214405" w:rsidRPr="00C81A73" w:rsidRDefault="00214405" w:rsidP="00214405">
            <w:pPr>
              <w:pStyle w:val="a3"/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ind w:leftChars="0" w:left="482"/>
              <w:jc w:val="both"/>
              <w:rPr>
                <w:rFonts w:eastAsia="標楷體" w:cstheme="minorHAnsi"/>
                <w:kern w:val="0"/>
                <w:szCs w:val="24"/>
              </w:rPr>
            </w:pPr>
          </w:p>
          <w:p w14:paraId="69C02040" w14:textId="77777777" w:rsidR="0084176F" w:rsidRDefault="00C81A73" w:rsidP="00CB0BB4">
            <w:pPr>
              <w:pStyle w:val="a3"/>
              <w:numPr>
                <w:ilvl w:val="0"/>
                <w:numId w:val="32"/>
              </w:numPr>
              <w:tabs>
                <w:tab w:val="left" w:pos="583"/>
              </w:tabs>
              <w:autoSpaceDE w:val="0"/>
              <w:autoSpaceDN w:val="0"/>
              <w:adjustRightInd w:val="0"/>
              <w:spacing w:beforeLines="50" w:before="180" w:line="360" w:lineRule="exact"/>
              <w:ind w:leftChars="0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其他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如資料來源引用出處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、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預計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未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來</w:t>
            </w:r>
            <w:r w:rsidR="00CB0BB4" w:rsidRPr="00CB0BB4">
              <w:rPr>
                <w:rFonts w:eastAsia="標楷體" w:cstheme="minorHAnsi" w:hint="eastAsia"/>
                <w:kern w:val="0"/>
                <w:sz w:val="28"/>
                <w:szCs w:val="28"/>
              </w:rPr>
              <w:t>實作</w:t>
            </w:r>
            <w:r w:rsidR="00CB0BB4">
              <w:rPr>
                <w:rFonts w:eastAsia="標楷體" w:cstheme="minorHAnsi" w:hint="eastAsia"/>
                <w:kern w:val="0"/>
                <w:sz w:val="28"/>
                <w:szCs w:val="28"/>
              </w:rPr>
              <w:t>規</w:t>
            </w:r>
            <w:r w:rsidR="00CB0BB4">
              <w:rPr>
                <w:rFonts w:eastAsia="標楷體" w:cstheme="minorHAnsi"/>
                <w:kern w:val="0"/>
                <w:sz w:val="28"/>
                <w:szCs w:val="28"/>
              </w:rPr>
              <w:t>劃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等</w:t>
            </w:r>
            <w:r w:rsidRPr="00C81A73">
              <w:rPr>
                <w:rFonts w:eastAsia="標楷體" w:cstheme="minorHAnsi" w:hint="eastAsia"/>
                <w:kern w:val="0"/>
                <w:sz w:val="28"/>
                <w:szCs w:val="28"/>
              </w:rPr>
              <w:t>)</w:t>
            </w:r>
          </w:p>
          <w:p w14:paraId="0AA21E5B" w14:textId="77777777" w:rsidR="00214405" w:rsidRPr="00214405" w:rsidRDefault="00214405" w:rsidP="00214405">
            <w:pPr>
              <w:tabs>
                <w:tab w:val="left" w:pos="583"/>
              </w:tabs>
              <w:autoSpaceDE w:val="0"/>
              <w:autoSpaceDN w:val="0"/>
              <w:adjustRightInd w:val="0"/>
              <w:spacing w:line="320" w:lineRule="exact"/>
              <w:jc w:val="both"/>
              <w:rPr>
                <w:rFonts w:eastAsia="標楷體" w:cstheme="minorHAnsi"/>
                <w:kern w:val="0"/>
                <w:szCs w:val="24"/>
              </w:rPr>
            </w:pPr>
          </w:p>
        </w:tc>
      </w:tr>
      <w:tr w:rsidR="00055FDF" w:rsidRPr="00D30B4A" w14:paraId="6F196BC9" w14:textId="77777777" w:rsidTr="00B94364">
        <w:trPr>
          <w:trHeight w:val="1270"/>
        </w:trPr>
        <w:tc>
          <w:tcPr>
            <w:tcW w:w="2500" w:type="pct"/>
            <w:gridSpan w:val="2"/>
          </w:tcPr>
          <w:p w14:paraId="478A2994" w14:textId="77777777"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</w:tcPr>
          <w:p w14:paraId="1A69FCF1" w14:textId="77777777" w:rsidR="00055FDF" w:rsidRPr="00D30B4A" w:rsidRDefault="00964C09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14:paraId="3D48EDBD" w14:textId="77777777"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8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18B5A" w14:textId="77777777" w:rsidR="00BE0C26" w:rsidRDefault="00BE0C26" w:rsidP="00AD2B7A">
      <w:r>
        <w:separator/>
      </w:r>
    </w:p>
  </w:endnote>
  <w:endnote w:type="continuationSeparator" w:id="0">
    <w:p w14:paraId="57F6FDDC" w14:textId="77777777" w:rsidR="00BE0C26" w:rsidRDefault="00BE0C26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5193048"/>
      <w:docPartObj>
        <w:docPartGallery w:val="Page Numbers (Bottom of Page)"/>
        <w:docPartUnique/>
      </w:docPartObj>
    </w:sdtPr>
    <w:sdtEndPr/>
    <w:sdtContent>
      <w:p w14:paraId="0BBB0401" w14:textId="77777777"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405" w:rsidRPr="00214405">
          <w:rPr>
            <w:noProof/>
            <w:lang w:val="zh-TW"/>
          </w:rPr>
          <w:t>1</w:t>
        </w:r>
        <w:r>
          <w:fldChar w:fldCharType="end"/>
        </w:r>
      </w:p>
    </w:sdtContent>
  </w:sdt>
  <w:p w14:paraId="20954DC4" w14:textId="77777777"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DF376" w14:textId="77777777" w:rsidR="00BE0C26" w:rsidRDefault="00BE0C26" w:rsidP="00AD2B7A">
      <w:r>
        <w:separator/>
      </w:r>
    </w:p>
  </w:footnote>
  <w:footnote w:type="continuationSeparator" w:id="0">
    <w:p w14:paraId="6F7E9463" w14:textId="77777777" w:rsidR="00BE0C26" w:rsidRDefault="00BE0C26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6CD62AE"/>
    <w:multiLevelType w:val="hybridMultilevel"/>
    <w:tmpl w:val="D1983CF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8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5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6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7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3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5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1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5"/>
  </w:num>
  <w:num w:numId="3">
    <w:abstractNumId w:val="14"/>
  </w:num>
  <w:num w:numId="4">
    <w:abstractNumId w:val="22"/>
  </w:num>
  <w:num w:numId="5">
    <w:abstractNumId w:val="15"/>
  </w:num>
  <w:num w:numId="6">
    <w:abstractNumId w:val="3"/>
  </w:num>
  <w:num w:numId="7">
    <w:abstractNumId w:val="5"/>
  </w:num>
  <w:num w:numId="8">
    <w:abstractNumId w:val="8"/>
  </w:num>
  <w:num w:numId="9">
    <w:abstractNumId w:val="16"/>
  </w:num>
  <w:num w:numId="10">
    <w:abstractNumId w:val="23"/>
  </w:num>
  <w:num w:numId="11">
    <w:abstractNumId w:val="9"/>
  </w:num>
  <w:num w:numId="12">
    <w:abstractNumId w:val="20"/>
  </w:num>
  <w:num w:numId="13">
    <w:abstractNumId w:val="21"/>
  </w:num>
  <w:num w:numId="14">
    <w:abstractNumId w:val="31"/>
  </w:num>
  <w:num w:numId="15">
    <w:abstractNumId w:val="28"/>
  </w:num>
  <w:num w:numId="16">
    <w:abstractNumId w:val="2"/>
  </w:num>
  <w:num w:numId="17">
    <w:abstractNumId w:val="30"/>
  </w:num>
  <w:num w:numId="18">
    <w:abstractNumId w:val="12"/>
  </w:num>
  <w:num w:numId="19">
    <w:abstractNumId w:val="29"/>
  </w:num>
  <w:num w:numId="20">
    <w:abstractNumId w:val="11"/>
  </w:num>
  <w:num w:numId="21">
    <w:abstractNumId w:val="17"/>
  </w:num>
  <w:num w:numId="22">
    <w:abstractNumId w:val="1"/>
  </w:num>
  <w:num w:numId="23">
    <w:abstractNumId w:val="27"/>
  </w:num>
  <w:num w:numId="24">
    <w:abstractNumId w:val="7"/>
  </w:num>
  <w:num w:numId="25">
    <w:abstractNumId w:val="26"/>
  </w:num>
  <w:num w:numId="26">
    <w:abstractNumId w:val="10"/>
  </w:num>
  <w:num w:numId="27">
    <w:abstractNumId w:val="18"/>
  </w:num>
  <w:num w:numId="28">
    <w:abstractNumId w:val="19"/>
  </w:num>
  <w:num w:numId="29">
    <w:abstractNumId w:val="6"/>
  </w:num>
  <w:num w:numId="30">
    <w:abstractNumId w:val="24"/>
  </w:num>
  <w:num w:numId="31">
    <w:abstractNumId w:val="13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62BE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14405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875F9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B72AF"/>
    <w:rsid w:val="003C238C"/>
    <w:rsid w:val="003D1F0B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8776D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176F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64C09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8102B"/>
    <w:rsid w:val="00A846E4"/>
    <w:rsid w:val="00A850BC"/>
    <w:rsid w:val="00A92510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4B34"/>
    <w:rsid w:val="00BA5E33"/>
    <w:rsid w:val="00BE0C26"/>
    <w:rsid w:val="00BE10D4"/>
    <w:rsid w:val="00C14405"/>
    <w:rsid w:val="00C27493"/>
    <w:rsid w:val="00C4064B"/>
    <w:rsid w:val="00C475A8"/>
    <w:rsid w:val="00C5620F"/>
    <w:rsid w:val="00C60B1A"/>
    <w:rsid w:val="00C61EC2"/>
    <w:rsid w:val="00C81A73"/>
    <w:rsid w:val="00C905D9"/>
    <w:rsid w:val="00CA0BE8"/>
    <w:rsid w:val="00CA2FAB"/>
    <w:rsid w:val="00CA54C6"/>
    <w:rsid w:val="00CB0BB4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2C6A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06A7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18C53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856C9-F5A0-46E6-9411-8EEC0A84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2022-08-17T07:18:00Z</cp:lastPrinted>
  <dcterms:created xsi:type="dcterms:W3CDTF">2019-10-24T05:01:00Z</dcterms:created>
  <dcterms:modified xsi:type="dcterms:W3CDTF">2023-08-29T04:58:00Z</dcterms:modified>
</cp:coreProperties>
</file>