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763" w:rsidRPr="00282905" w:rsidRDefault="002F0763" w:rsidP="002F0763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 w:rsidRPr="00282905">
        <w:rPr>
          <w:rFonts w:ascii="標楷體" w:hAnsi="標楷體" w:hint="eastAsia"/>
          <w:b/>
          <w:sz w:val="40"/>
          <w:szCs w:val="40"/>
        </w:rPr>
        <w:t xml:space="preserve">弘光科技大學 </w:t>
      </w:r>
      <w:r>
        <w:rPr>
          <w:rFonts w:ascii="標楷體" w:hAnsi="標楷體" w:hint="eastAsia"/>
          <w:b/>
          <w:sz w:val="40"/>
          <w:szCs w:val="40"/>
        </w:rPr>
        <w:t>教學發展</w:t>
      </w:r>
      <w:r w:rsidRPr="00282905">
        <w:rPr>
          <w:rFonts w:ascii="標楷體" w:hAnsi="標楷體" w:hint="eastAsia"/>
          <w:b/>
          <w:sz w:val="40"/>
          <w:szCs w:val="40"/>
        </w:rPr>
        <w:t>中心</w:t>
      </w:r>
    </w:p>
    <w:p w:rsidR="002F0763" w:rsidRDefault="002F0763" w:rsidP="00B679C6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t>跨領域實作創課社群</w:t>
      </w:r>
      <w:r w:rsidRPr="00282905">
        <w:rPr>
          <w:rFonts w:ascii="標楷體" w:hAnsi="標楷體" w:hint="eastAsia"/>
          <w:b/>
          <w:sz w:val="40"/>
          <w:szCs w:val="40"/>
        </w:rPr>
        <w:t>申請書</w:t>
      </w:r>
    </w:p>
    <w:tbl>
      <w:tblPr>
        <w:tblStyle w:val="af"/>
        <w:tblpPr w:leftFromText="180" w:rightFromText="180" w:vertAnchor="text" w:horzAnchor="margin" w:tblpY="448"/>
        <w:tblOverlap w:val="never"/>
        <w:tblW w:w="10988" w:type="dxa"/>
        <w:tblLook w:val="04A0" w:firstRow="1" w:lastRow="0" w:firstColumn="1" w:lastColumn="0" w:noHBand="0" w:noVBand="1"/>
      </w:tblPr>
      <w:tblGrid>
        <w:gridCol w:w="1666"/>
        <w:gridCol w:w="1864"/>
        <w:gridCol w:w="1994"/>
        <w:gridCol w:w="1735"/>
        <w:gridCol w:w="1864"/>
        <w:gridCol w:w="1865"/>
      </w:tblGrid>
      <w:tr w:rsidR="00051965" w:rsidRPr="00282905" w:rsidTr="00051965">
        <w:trPr>
          <w:trHeight w:val="607"/>
        </w:trPr>
        <w:tc>
          <w:tcPr>
            <w:tcW w:w="10988" w:type="dxa"/>
            <w:gridSpan w:val="6"/>
            <w:shd w:val="clear" w:color="auto" w:fill="BFBFBF" w:themeFill="background1" w:themeFillShade="BF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 w:rsidRPr="00051965">
              <w:rPr>
                <w:b/>
                <w:spacing w:val="532"/>
                <w:kern w:val="0"/>
                <w:sz w:val="32"/>
                <w:szCs w:val="28"/>
                <w:fitText w:val="4480" w:id="-1300067071"/>
              </w:rPr>
              <w:t>基本資</w:t>
            </w:r>
            <w:r w:rsidRPr="00051965">
              <w:rPr>
                <w:b/>
                <w:spacing w:val="2"/>
                <w:kern w:val="0"/>
                <w:sz w:val="32"/>
                <w:szCs w:val="28"/>
                <w:fitText w:val="4480" w:id="-1300067071"/>
              </w:rPr>
              <w:t>料</w:t>
            </w:r>
          </w:p>
        </w:tc>
      </w:tr>
      <w:tr w:rsidR="00051965" w:rsidRPr="00282905" w:rsidTr="00B679C6">
        <w:trPr>
          <w:trHeight w:val="656"/>
        </w:trPr>
        <w:tc>
          <w:tcPr>
            <w:tcW w:w="1666" w:type="dxa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3858" w:type="dxa"/>
            <w:gridSpan w:val="2"/>
            <w:vAlign w:val="center"/>
          </w:tcPr>
          <w:p w:rsidR="00051965" w:rsidRPr="00CA1A1E" w:rsidRDefault="00051965" w:rsidP="00051965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 w:rsidRPr="00282905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729" w:type="dxa"/>
            <w:gridSpan w:val="2"/>
            <w:vAlign w:val="center"/>
          </w:tcPr>
          <w:p w:rsidR="00051965" w:rsidRDefault="00051965" w:rsidP="0005196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跨域</w:t>
            </w:r>
            <w:r>
              <w:rPr>
                <w:rFonts w:hint="eastAsia"/>
                <w:sz w:val="28"/>
                <w:szCs w:val="28"/>
              </w:rPr>
              <w:t>11</w:t>
            </w:r>
            <w:r w:rsidR="002D532A">
              <w:rPr>
                <w:sz w:val="28"/>
                <w:szCs w:val="28"/>
              </w:rPr>
              <w:t>2</w:t>
            </w:r>
            <w:r w:rsidR="002D532A">
              <w:rPr>
                <w:rFonts w:hint="eastAsia"/>
                <w:sz w:val="28"/>
                <w:szCs w:val="28"/>
              </w:rPr>
              <w:t>2</w:t>
            </w:r>
            <w:r w:rsidRPr="00282905">
              <w:rPr>
                <w:sz w:val="28"/>
                <w:szCs w:val="28"/>
              </w:rPr>
              <w:t>-</w:t>
            </w:r>
            <w:r w:rsidRPr="00282905">
              <w:rPr>
                <w:sz w:val="28"/>
                <w:szCs w:val="28"/>
                <w:u w:val="single"/>
              </w:rPr>
              <w:t xml:space="preserve">　　</w:t>
            </w:r>
            <w:r w:rsidRPr="00282905">
              <w:rPr>
                <w:sz w:val="28"/>
                <w:szCs w:val="28"/>
              </w:rPr>
              <w:t xml:space="preserve"> </w:t>
            </w:r>
          </w:p>
          <w:p w:rsidR="00051965" w:rsidRPr="00282905" w:rsidRDefault="00051965" w:rsidP="0005196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hd w:val="pct15" w:color="auto" w:fill="FFFFFF"/>
              </w:rPr>
              <w:t>（</w:t>
            </w:r>
            <w:r w:rsidRPr="00282905">
              <w:rPr>
                <w:shd w:val="pct15" w:color="auto" w:fill="FFFFFF"/>
              </w:rPr>
              <w:t>由</w:t>
            </w:r>
            <w:r>
              <w:rPr>
                <w:shd w:val="pct15" w:color="auto" w:fill="FFFFFF"/>
              </w:rPr>
              <w:t>教學發展</w:t>
            </w:r>
            <w:r w:rsidRPr="00282905">
              <w:rPr>
                <w:shd w:val="pct15" w:color="auto" w:fill="FFFFFF"/>
              </w:rPr>
              <w:t>中心填寫</w:t>
            </w:r>
            <w:r>
              <w:rPr>
                <w:rFonts w:hint="eastAsia"/>
                <w:shd w:val="pct15" w:color="auto" w:fill="FFFFFF"/>
              </w:rPr>
              <w:t>）</w:t>
            </w:r>
          </w:p>
        </w:tc>
      </w:tr>
      <w:tr w:rsidR="00051965" w:rsidRPr="00282905" w:rsidTr="002C576C">
        <w:trPr>
          <w:trHeight w:val="625"/>
        </w:trPr>
        <w:tc>
          <w:tcPr>
            <w:tcW w:w="1666" w:type="dxa"/>
            <w:vAlign w:val="center"/>
          </w:tcPr>
          <w:p w:rsidR="00051965" w:rsidRPr="0064257D" w:rsidRDefault="00051965" w:rsidP="0005196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課程</w:t>
            </w:r>
            <w:r w:rsidRPr="00414F95">
              <w:rPr>
                <w:b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858" w:type="dxa"/>
            <w:gridSpan w:val="2"/>
            <w:vAlign w:val="center"/>
          </w:tcPr>
          <w:p w:rsidR="00051965" w:rsidRDefault="00051965" w:rsidP="00051965">
            <w:r>
              <w:rPr>
                <w:rFonts w:hint="eastAsia"/>
                <w:color w:val="808080" w:themeColor="background1" w:themeShade="80"/>
              </w:rPr>
              <w:t>跨域實作創課</w:t>
            </w:r>
            <w:r>
              <w:rPr>
                <w:rFonts w:hint="eastAsia"/>
                <w:color w:val="808080" w:themeColor="background1" w:themeShade="80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644B38CAA190420898B1D4AB639E13F7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051965" w:rsidRPr="0064257D" w:rsidRDefault="00051965" w:rsidP="00051965">
            <w:pPr>
              <w:jc w:val="right"/>
              <w:rPr>
                <w:color w:val="808080" w:themeColor="background1" w:themeShade="80"/>
              </w:rPr>
            </w:pP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735" w:type="dxa"/>
            <w:vAlign w:val="center"/>
          </w:tcPr>
          <w:p w:rsidR="00051965" w:rsidRPr="00C74D19" w:rsidRDefault="00051965" w:rsidP="00051965">
            <w:pPr>
              <w:jc w:val="center"/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729" w:type="dxa"/>
            <w:gridSpan w:val="2"/>
            <w:vAlign w:val="center"/>
          </w:tcPr>
          <w:p w:rsidR="00051965" w:rsidRPr="00414F95" w:rsidRDefault="00051965" w:rsidP="0005196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051965" w:rsidRPr="00282905" w:rsidTr="00051965">
        <w:trPr>
          <w:trHeight w:val="551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51965" w:rsidRPr="00414F95" w:rsidRDefault="00051965" w:rsidP="00051965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14F95">
              <w:rPr>
                <w:rFonts w:hint="eastAsia"/>
                <w:b/>
                <w:color w:val="000000" w:themeColor="text1"/>
                <w:szCs w:val="24"/>
              </w:rPr>
              <w:t>是否通過三級課委會審查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051965" w:rsidRPr="00BE2C72" w:rsidRDefault="00807CEA" w:rsidP="00051965">
            <w:pPr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szCs w:val="24"/>
                </w:rPr>
                <w:id w:val="-4288943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ascii="標楷體" w:hAnsi="標楷體" w:hint="eastAsia"/>
                <w:color w:val="000000" w:themeColor="text1"/>
                <w:szCs w:val="24"/>
              </w:rPr>
              <w:t>是</w:t>
            </w:r>
          </w:p>
          <w:p w:rsidR="00051965" w:rsidRDefault="00051965" w:rsidP="00BE2C72">
            <w:pPr>
              <w:spacing w:afterLines="10" w:after="36"/>
              <w:ind w:leftChars="146" w:left="35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系課委預定會議日期：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224495132"/>
                <w:placeholder>
                  <w:docPart w:val="6A95F7D7F7FD46EA9542C12DD3EDF995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；院課委</w:t>
            </w:r>
            <w:bookmarkStart w:id="3" w:name="OLE_LINK18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</w:t>
            </w:r>
            <w:bookmarkEnd w:id="3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：</w:t>
            </w:r>
            <w:bookmarkEnd w:id="0"/>
            <w:bookmarkEnd w:id="1"/>
            <w:bookmarkEnd w:id="2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723486841"/>
                <w:placeholder>
                  <w:docPart w:val="9AE2E6DA7D5C43289C63A03D465422F8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 xml:space="preserve"> ；</w:t>
            </w:r>
          </w:p>
          <w:p w:rsidR="00051965" w:rsidRPr="00E534F5" w:rsidRDefault="00051965" w:rsidP="00BE2C72">
            <w:pPr>
              <w:spacing w:afterLines="10" w:after="36"/>
              <w:ind w:leftChars="146" w:left="35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校課委預定會議日期：</w:t>
            </w:r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623728167"/>
                <w:placeholder>
                  <w:docPart w:val="4FF768A048994AAA84AF63F906C9C108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</w:p>
          <w:p w:rsidR="00051965" w:rsidRPr="00E534F5" w:rsidRDefault="00807CEA" w:rsidP="00051965">
            <w:pPr>
              <w:rPr>
                <w:color w:val="000000" w:themeColor="text1"/>
                <w:szCs w:val="24"/>
              </w:rPr>
            </w:pPr>
            <w:sdt>
              <w:sdtPr>
                <w:rPr>
                  <w:szCs w:val="24"/>
                </w:rPr>
                <w:id w:val="-20900614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ascii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051965" w:rsidRPr="00282905" w:rsidTr="00051965">
        <w:trPr>
          <w:trHeight w:val="528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51965" w:rsidRPr="001C6EB2" w:rsidRDefault="00051965" w:rsidP="00051965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051965" w:rsidRPr="00BE2C72" w:rsidRDefault="00807CEA" w:rsidP="00051965">
            <w:pPr>
              <w:spacing w:line="400" w:lineRule="exact"/>
              <w:rPr>
                <w:szCs w:val="24"/>
              </w:rPr>
            </w:pPr>
            <w:sdt>
              <w:sdtPr>
                <w:rPr>
                  <w:szCs w:val="24"/>
                </w:rPr>
                <w:id w:val="14680887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hint="eastAsia"/>
                <w:szCs w:val="24"/>
              </w:rPr>
              <w:t>是，指標為</w:t>
            </w:r>
            <w:r w:rsidR="00051965" w:rsidRPr="00BE2C72">
              <w:rPr>
                <w:rFonts w:hint="eastAsia"/>
                <w:szCs w:val="24"/>
              </w:rPr>
              <w:t>:</w:t>
            </w:r>
            <w:r w:rsidR="00051965" w:rsidRPr="00BE2C72">
              <w:rPr>
                <w:rFonts w:hint="eastAsia"/>
                <w:szCs w:val="24"/>
                <w:u w:val="single"/>
              </w:rPr>
              <w:t xml:space="preserve">                </w:t>
            </w:r>
            <w:r w:rsidR="00051965" w:rsidRPr="00BE2C72">
              <w:rPr>
                <w:rFonts w:hint="eastAsia"/>
                <w:szCs w:val="24"/>
              </w:rPr>
              <w:t>（</w:t>
            </w:r>
            <w:r w:rsidR="00051965" w:rsidRPr="00BE2C72">
              <w:rPr>
                <w:b/>
                <w:szCs w:val="24"/>
              </w:rPr>
              <w:t>SDG</w:t>
            </w:r>
            <w:r w:rsidR="00051965" w:rsidRPr="00BE2C72">
              <w:rPr>
                <w:rFonts w:hint="eastAsia"/>
                <w:b/>
                <w:szCs w:val="24"/>
              </w:rPr>
              <w:t>s</w:t>
            </w:r>
            <w:r w:rsidR="00051965" w:rsidRPr="00BE2C72">
              <w:rPr>
                <w:rFonts w:hint="eastAsia"/>
                <w:b/>
                <w:szCs w:val="24"/>
              </w:rPr>
              <w:t>參考網址：</w:t>
            </w:r>
            <w:hyperlink r:id="rId8" w:history="1">
              <w:r w:rsidR="00051965" w:rsidRPr="00BE2C72">
                <w:rPr>
                  <w:rStyle w:val="af1"/>
                  <w:color w:val="0000FF"/>
                  <w:szCs w:val="24"/>
                </w:rPr>
                <w:t>https://reurl.cc/NRYE2p</w:t>
              </w:r>
            </w:hyperlink>
            <w:r w:rsidR="00051965" w:rsidRPr="00BE2C72">
              <w:rPr>
                <w:rFonts w:hint="eastAsia"/>
                <w:szCs w:val="24"/>
              </w:rPr>
              <w:t>）</w:t>
            </w:r>
          </w:p>
          <w:p w:rsidR="00051965" w:rsidRPr="003F1F74" w:rsidRDefault="00807CEA" w:rsidP="00051965">
            <w:pPr>
              <w:spacing w:line="400" w:lineRule="exact"/>
              <w:rPr>
                <w:rFonts w:ascii="MS Gothic" w:eastAsiaTheme="minorEastAsia" w:hAnsi="MS Gothic"/>
                <w:b/>
                <w:szCs w:val="28"/>
              </w:rPr>
            </w:pPr>
            <w:sdt>
              <w:sdtPr>
                <w:rPr>
                  <w:szCs w:val="24"/>
                </w:rPr>
                <w:id w:val="-8977453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hint="eastAsia"/>
                <w:szCs w:val="24"/>
              </w:rPr>
              <w:t>否</w:t>
            </w:r>
          </w:p>
        </w:tc>
      </w:tr>
      <w:tr w:rsidR="0082092A" w:rsidRPr="00282905" w:rsidTr="00051965">
        <w:trPr>
          <w:trHeight w:val="528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82092A" w:rsidRDefault="0082092A" w:rsidP="0082092A">
            <w:pPr>
              <w:ind w:leftChars="-20" w:left="-48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</w:t>
            </w:r>
            <w:r>
              <w:rPr>
                <w:b/>
                <w:szCs w:val="24"/>
              </w:rPr>
              <w:t>否屬於</w:t>
            </w:r>
          </w:p>
          <w:p w:rsidR="0082092A" w:rsidRDefault="0082092A" w:rsidP="0082092A">
            <w:pPr>
              <w:ind w:leftChars="-25" w:left="-60"/>
              <w:jc w:val="center"/>
              <w:rPr>
                <w:b/>
                <w:szCs w:val="24"/>
              </w:rPr>
            </w:pPr>
            <w:r w:rsidRPr="0082092A">
              <w:rPr>
                <w:rFonts w:hint="eastAsia"/>
                <w:b/>
                <w:spacing w:val="-4"/>
                <w:sz w:val="22"/>
                <w:szCs w:val="22"/>
              </w:rPr>
              <w:t>STEM</w:t>
            </w:r>
            <w:r w:rsidRPr="0082092A">
              <w:rPr>
                <w:rFonts w:hint="eastAsia"/>
                <w:b/>
                <w:spacing w:val="-4"/>
                <w:sz w:val="22"/>
                <w:szCs w:val="22"/>
              </w:rPr>
              <w:t>跨域課程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8B61F9" w:rsidRPr="00BE2C72" w:rsidRDefault="00807CEA" w:rsidP="008B61F9">
            <w:pPr>
              <w:spacing w:line="400" w:lineRule="exact"/>
              <w:rPr>
                <w:szCs w:val="24"/>
              </w:rPr>
            </w:pPr>
            <w:sdt>
              <w:sdtPr>
                <w:rPr>
                  <w:szCs w:val="24"/>
                </w:rPr>
                <w:id w:val="-3790973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是（專</w:t>
            </w:r>
            <w:r w:rsidR="008B61F9" w:rsidRPr="00BE2C72">
              <w:rPr>
                <w:szCs w:val="24"/>
              </w:rPr>
              <w:t>業領</w:t>
            </w:r>
            <w:r w:rsidR="008B61F9" w:rsidRPr="00BE2C72">
              <w:rPr>
                <w:rFonts w:hint="eastAsia"/>
                <w:szCs w:val="24"/>
              </w:rPr>
              <w:t>域類別：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7611086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科學</w:t>
            </w:r>
            <w:r w:rsidR="008B61F9" w:rsidRPr="00BE2C72">
              <w:rPr>
                <w:rFonts w:hint="eastAsia"/>
                <w:szCs w:val="24"/>
              </w:rPr>
              <w:t xml:space="preserve">  </w:t>
            </w:r>
            <w:sdt>
              <w:sdtPr>
                <w:rPr>
                  <w:szCs w:val="24"/>
                </w:rPr>
                <w:id w:val="-10435850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科技</w:t>
            </w:r>
            <w:r w:rsidR="008B61F9" w:rsidRPr="00BE2C72">
              <w:rPr>
                <w:rFonts w:hint="eastAsia"/>
                <w:szCs w:val="24"/>
              </w:rPr>
              <w:t xml:space="preserve"> 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86906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工程</w:t>
            </w:r>
            <w:r w:rsidR="008B61F9" w:rsidRPr="00BE2C72">
              <w:rPr>
                <w:rFonts w:hint="eastAsia"/>
                <w:szCs w:val="24"/>
              </w:rPr>
              <w:t xml:space="preserve"> 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12538098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數學）</w:t>
            </w:r>
          </w:p>
          <w:p w:rsidR="008B61F9" w:rsidRPr="00BE2C72" w:rsidRDefault="00807CEA" w:rsidP="008B61F9">
            <w:pPr>
              <w:spacing w:line="400" w:lineRule="exact"/>
              <w:rPr>
                <w:b/>
                <w:szCs w:val="24"/>
              </w:rPr>
            </w:pPr>
            <w:sdt>
              <w:sdtPr>
                <w:rPr>
                  <w:szCs w:val="24"/>
                </w:rPr>
                <w:id w:val="-7062543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否</w:t>
            </w:r>
          </w:p>
          <w:p w:rsidR="0082092A" w:rsidRPr="0082092A" w:rsidRDefault="0082092A" w:rsidP="00E009CB">
            <w:pPr>
              <w:spacing w:afterLines="10" w:after="36" w:line="300" w:lineRule="exact"/>
              <w:ind w:left="400" w:hangingChars="200" w:hanging="400"/>
              <w:jc w:val="both"/>
              <w:rPr>
                <w:sz w:val="20"/>
              </w:rPr>
            </w:pPr>
            <w:r w:rsidRPr="003515E9">
              <w:rPr>
                <w:rFonts w:hint="eastAsia"/>
                <w:sz w:val="20"/>
              </w:rPr>
              <w:t>註：</w:t>
            </w:r>
            <w:r w:rsidRPr="003515E9">
              <w:rPr>
                <w:rFonts w:hint="eastAsia"/>
                <w:sz w:val="20"/>
              </w:rPr>
              <w:t>STEM</w:t>
            </w:r>
            <w:r>
              <w:rPr>
                <w:rFonts w:hint="eastAsia"/>
                <w:sz w:val="20"/>
              </w:rPr>
              <w:t>跨</w:t>
            </w:r>
            <w:r>
              <w:rPr>
                <w:sz w:val="20"/>
              </w:rPr>
              <w:t>域課程屬科學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Science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、科</w:t>
            </w:r>
            <w:r>
              <w:rPr>
                <w:rFonts w:hint="eastAsia"/>
                <w:sz w:val="20"/>
              </w:rPr>
              <w:t>技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Technology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、工程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Engineering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或數</w:t>
            </w:r>
            <w:r>
              <w:rPr>
                <w:rFonts w:hint="eastAsia"/>
                <w:sz w:val="20"/>
              </w:rPr>
              <w:t>學</w:t>
            </w:r>
            <w:r>
              <w:rPr>
                <w:sz w:val="20"/>
              </w:rPr>
              <w:t>(Math)</w:t>
            </w:r>
            <w:r>
              <w:rPr>
                <w:rFonts w:hint="eastAsia"/>
                <w:sz w:val="20"/>
              </w:rPr>
              <w:t>專</w:t>
            </w:r>
            <w:r>
              <w:rPr>
                <w:sz w:val="20"/>
              </w:rPr>
              <w:t>業領域之</w:t>
            </w:r>
            <w:r>
              <w:rPr>
                <w:rFonts w:hint="eastAsia"/>
                <w:sz w:val="20"/>
              </w:rPr>
              <w:t>課</w:t>
            </w:r>
            <w:r>
              <w:rPr>
                <w:sz w:val="20"/>
              </w:rPr>
              <w:t>程</w:t>
            </w:r>
            <w:r>
              <w:rPr>
                <w:rFonts w:hint="eastAsia"/>
                <w:sz w:val="20"/>
              </w:rPr>
              <w:t>(</w:t>
            </w:r>
            <w:r>
              <w:rPr>
                <w:rFonts w:hint="eastAsia"/>
                <w:sz w:val="20"/>
              </w:rPr>
              <w:t>符</w:t>
            </w:r>
            <w:r>
              <w:rPr>
                <w:sz w:val="20"/>
              </w:rPr>
              <w:t>合上開一種與一種以上</w:t>
            </w:r>
            <w:r>
              <w:rPr>
                <w:rFonts w:hint="eastAsia"/>
                <w:sz w:val="20"/>
              </w:rPr>
              <w:t>領</w:t>
            </w:r>
            <w:r>
              <w:rPr>
                <w:sz w:val="20"/>
              </w:rPr>
              <w:t>域課程</w:t>
            </w:r>
            <w:r>
              <w:rPr>
                <w:sz w:val="20"/>
              </w:rPr>
              <w:t>)</w:t>
            </w:r>
            <w:r>
              <w:rPr>
                <w:rFonts w:hint="eastAsia"/>
                <w:sz w:val="20"/>
              </w:rPr>
              <w:t>。</w:t>
            </w:r>
          </w:p>
        </w:tc>
      </w:tr>
      <w:tr w:rsidR="0082092A" w:rsidRPr="00F25DE0" w:rsidTr="00F25DE0">
        <w:trPr>
          <w:trHeight w:val="551"/>
        </w:trPr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82092A" w:rsidRPr="00F25DE0" w:rsidRDefault="0082092A" w:rsidP="0082092A">
            <w:pPr>
              <w:jc w:val="center"/>
              <w:rPr>
                <w:b/>
                <w:sz w:val="28"/>
                <w:szCs w:val="28"/>
              </w:rPr>
            </w:pPr>
            <w:r w:rsidRPr="00F25DE0">
              <w:rPr>
                <w:b/>
                <w:sz w:val="28"/>
                <w:szCs w:val="28"/>
              </w:rPr>
              <w:t>社群指導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教師姓名</w:t>
            </w:r>
          </w:p>
        </w:tc>
        <w:tc>
          <w:tcPr>
            <w:tcW w:w="199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任職單位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屬性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常用電子信箱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聯絡電話</w:t>
            </w:r>
            <w:r w:rsidRPr="00F25DE0">
              <w:rPr>
                <w:b/>
              </w:rPr>
              <w:t>/</w:t>
            </w:r>
            <w:r w:rsidRPr="00F25DE0">
              <w:rPr>
                <w:b/>
              </w:rPr>
              <w:t>分機</w:t>
            </w: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p w:rsidR="0082092A" w:rsidRPr="00E534F5" w:rsidRDefault="00807CEA" w:rsidP="0082092A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82092A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p w:rsidR="0082092A" w:rsidRPr="00E534F5" w:rsidRDefault="00807CEA" w:rsidP="0082092A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5463376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82092A" w:rsidRPr="00E534F5">
              <w:rPr>
                <w:rFonts w:ascii="標楷體" w:hAnsi="標楷體" w:hint="eastAsia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714239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業界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sdt>
            <w:sdtPr>
              <w:rPr>
                <w:rFonts w:hint="eastAsia"/>
                <w:szCs w:val="28"/>
              </w:rPr>
              <w:id w:val="719779970"/>
              <w:placeholder>
                <w:docPart w:val="BD456C62A99644F9AD72F4EDF5549A41"/>
              </w:placeholder>
              <w:text/>
            </w:sdtPr>
            <w:sdtEndPr>
              <w:rPr>
                <w:rFonts w:hint="default"/>
                <w:color w:val="808080" w:themeColor="background1" w:themeShade="80"/>
                <w:sz w:val="20"/>
              </w:rPr>
            </w:sdtEndPr>
            <w:sdtContent>
              <w:p w:rsidR="0082092A" w:rsidRPr="00282905" w:rsidRDefault="0082092A" w:rsidP="0082092A">
                <w:pPr>
                  <w:jc w:val="center"/>
                  <w:rPr>
                    <w:sz w:val="28"/>
                    <w:szCs w:val="28"/>
                  </w:rPr>
                </w:pPr>
                <w:r w:rsidRPr="00E534F5">
                  <w:rPr>
                    <w:rFonts w:hint="eastAsia"/>
                    <w:color w:val="808080" w:themeColor="background1" w:themeShade="80"/>
                    <w:sz w:val="20"/>
                    <w:szCs w:val="28"/>
                  </w:rPr>
                  <w:t>請輸入職稱</w:t>
                </w:r>
              </w:p>
            </w:sdtContent>
          </w:sdt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7E1CCA">
        <w:trPr>
          <w:trHeight w:val="1124"/>
        </w:trPr>
        <w:tc>
          <w:tcPr>
            <w:tcW w:w="10988" w:type="dxa"/>
            <w:gridSpan w:val="6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872"/>
              <w:gridCol w:w="1466"/>
              <w:gridCol w:w="1974"/>
              <w:gridCol w:w="1554"/>
              <w:gridCol w:w="3295"/>
              <w:gridCol w:w="1601"/>
            </w:tblGrid>
            <w:tr w:rsidR="0082092A" w:rsidRPr="001C6EB2" w:rsidTr="00665CB0">
              <w:trPr>
                <w:cantSplit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</w:t>
                  </w:r>
                  <w:r>
                    <w:rPr>
                      <w:b/>
                      <w:sz w:val="28"/>
                      <w:szCs w:val="28"/>
                    </w:rPr>
                    <w:t>少十位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82092A" w:rsidRPr="001C6EB2" w:rsidTr="00665CB0">
              <w:trPr>
                <w:cantSplit/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4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82092A" w:rsidRPr="001C6EB2" w:rsidTr="00665CB0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82092A" w:rsidRPr="0064257D" w:rsidRDefault="0082092A" w:rsidP="0082092A">
            <w:pPr>
              <w:spacing w:line="400" w:lineRule="exact"/>
              <w:jc w:val="center"/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</w:tc>
      </w:tr>
    </w:tbl>
    <w:p w:rsidR="00051965" w:rsidRDefault="00051965" w:rsidP="00B679C6">
      <w:pPr>
        <w:pStyle w:val="ab"/>
        <w:wordWrap w:val="0"/>
        <w:spacing w:line="240" w:lineRule="exact"/>
        <w:ind w:rightChars="-59" w:right="-142"/>
        <w:jc w:val="right"/>
        <w:rPr>
          <w:rFonts w:ascii="標楷體" w:hAnsi="標楷體"/>
          <w:b/>
          <w:sz w:val="40"/>
          <w:szCs w:val="40"/>
        </w:rPr>
      </w:pPr>
      <w:r>
        <w:rPr>
          <w:rFonts w:hint="eastAsia"/>
        </w:rPr>
        <w:t>申請日期：</w:t>
      </w:r>
      <w:r>
        <w:t>112</w:t>
      </w:r>
      <w:r>
        <w:t>年</w:t>
      </w:r>
      <w:r>
        <w:rPr>
          <w:rFonts w:hint="eastAsia"/>
        </w:rPr>
        <w:t xml:space="preserve">  </w:t>
      </w:r>
      <w:r>
        <w:t xml:space="preserve"> </w:t>
      </w:r>
      <w:r>
        <w:t>月</w:t>
      </w:r>
      <w:r>
        <w:t xml:space="preserve">   </w:t>
      </w:r>
      <w:r>
        <w:t>日</w:t>
      </w:r>
    </w:p>
    <w:p w:rsidR="002534DD" w:rsidRDefault="002534DD"/>
    <w:tbl>
      <w:tblPr>
        <w:tblStyle w:val="af"/>
        <w:tblpPr w:leftFromText="180" w:rightFromText="180" w:vertAnchor="text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2130"/>
        <w:gridCol w:w="8922"/>
      </w:tblGrid>
      <w:tr w:rsidR="00CE558C" w:rsidRPr="001C6EB2" w:rsidTr="00F25DE0">
        <w:trPr>
          <w:trHeight w:val="416"/>
        </w:trPr>
        <w:tc>
          <w:tcPr>
            <w:tcW w:w="11052" w:type="dxa"/>
            <w:gridSpan w:val="2"/>
            <w:shd w:val="clear" w:color="auto" w:fill="BFBFBF" w:themeFill="background1" w:themeFillShade="BF"/>
          </w:tcPr>
          <w:p w:rsidR="00CE558C" w:rsidRPr="00566D10" w:rsidRDefault="002534DD" w:rsidP="002534DD">
            <w:pPr>
              <w:tabs>
                <w:tab w:val="left" w:pos="743"/>
              </w:tabs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2534DD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Pr="002534DD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Pr="002534DD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2534DD" w:rsidRPr="001C6EB2" w:rsidTr="00B72DE5">
        <w:trPr>
          <w:trHeight w:val="5047"/>
        </w:trPr>
        <w:tc>
          <w:tcPr>
            <w:tcW w:w="11052" w:type="dxa"/>
            <w:gridSpan w:val="2"/>
          </w:tcPr>
          <w:p w:rsidR="002534DD" w:rsidRPr="005B4185" w:rsidRDefault="002534DD" w:rsidP="00367974">
            <w:pPr>
              <w:spacing w:beforeLines="20" w:before="72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AF11BC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2534DD" w:rsidRPr="00B72DE5" w:rsidRDefault="002534DD" w:rsidP="00B72DE5">
            <w:pPr>
              <w:spacing w:line="480" w:lineRule="exact"/>
              <w:jc w:val="both"/>
              <w:rPr>
                <w:szCs w:val="24"/>
              </w:rPr>
            </w:pPr>
          </w:p>
        </w:tc>
      </w:tr>
      <w:tr w:rsidR="00CE558C" w:rsidRPr="001C6EB2" w:rsidTr="00B72DE5">
        <w:trPr>
          <w:trHeight w:val="5047"/>
        </w:trPr>
        <w:tc>
          <w:tcPr>
            <w:tcW w:w="11052" w:type="dxa"/>
            <w:gridSpan w:val="2"/>
          </w:tcPr>
          <w:p w:rsidR="00CE558C" w:rsidRPr="009C5C59" w:rsidRDefault="00CE558C" w:rsidP="00DE78DC">
            <w:pPr>
              <w:tabs>
                <w:tab w:val="left" w:pos="684"/>
              </w:tabs>
              <w:spacing w:beforeLines="20" w:before="72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AF11BC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993E88" w:rsidRPr="00B72DE5" w:rsidRDefault="00993E88" w:rsidP="00B72DE5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CE558C" w:rsidRPr="001C6EB2" w:rsidTr="00B72DE5">
        <w:trPr>
          <w:trHeight w:val="5047"/>
        </w:trPr>
        <w:tc>
          <w:tcPr>
            <w:tcW w:w="11052" w:type="dxa"/>
            <w:gridSpan w:val="2"/>
          </w:tcPr>
          <w:p w:rsidR="00CE558C" w:rsidRPr="00566D10" w:rsidRDefault="00CE558C" w:rsidP="00E648C1">
            <w:pPr>
              <w:spacing w:beforeLines="20" w:before="72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  <w:r w:rsidR="004175F9">
              <w:rPr>
                <w:b/>
                <w:sz w:val="28"/>
                <w:szCs w:val="28"/>
              </w:rPr>
              <w:t>…</w:t>
            </w:r>
          </w:p>
          <w:p w:rsidR="004175F9" w:rsidRPr="00335842" w:rsidRDefault="004175F9" w:rsidP="004175F9">
            <w:pPr>
              <w:spacing w:beforeLines="20" w:before="72" w:line="320" w:lineRule="exact"/>
              <w:ind w:leftChars="186" w:left="446"/>
              <w:jc w:val="both"/>
              <w:rPr>
                <w:color w:val="808080" w:themeColor="background1" w:themeShade="80"/>
                <w:spacing w:val="-4"/>
                <w:sz w:val="20"/>
              </w:rPr>
            </w:pP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（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例如：因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為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過去專業學習的不足，想透過自主學習實踐個人興趣及理想，或是未來就業必須，如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ACLS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研習考照、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CPR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等。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）</w:t>
            </w:r>
          </w:p>
          <w:p w:rsidR="004175F9" w:rsidRPr="0039119A" w:rsidRDefault="004175F9" w:rsidP="004175F9">
            <w:pPr>
              <w:spacing w:afterLines="50" w:after="180" w:line="320" w:lineRule="exact"/>
              <w:ind w:leftChars="186" w:left="446"/>
              <w:jc w:val="both"/>
              <w:rPr>
                <w:kern w:val="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E97043" w:rsidRDefault="00CE558C" w:rsidP="004175F9">
            <w:pPr>
              <w:jc w:val="both"/>
              <w:rPr>
                <w:szCs w:val="28"/>
              </w:rPr>
            </w:pPr>
          </w:p>
        </w:tc>
      </w:tr>
      <w:tr w:rsidR="00CE558C" w:rsidRPr="001C6EB2" w:rsidTr="007877CD">
        <w:trPr>
          <w:trHeight w:val="8774"/>
        </w:trPr>
        <w:tc>
          <w:tcPr>
            <w:tcW w:w="11052" w:type="dxa"/>
            <w:gridSpan w:val="2"/>
            <w:tcBorders>
              <w:bottom w:val="single" w:sz="4" w:space="0" w:color="auto"/>
            </w:tcBorders>
          </w:tcPr>
          <w:p w:rsidR="00993E88" w:rsidRDefault="0064257D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根據學習目標而規劃的學習活動及學習內容</w:t>
            </w:r>
            <w:r w:rsidR="00C07D38">
              <w:rPr>
                <w:rFonts w:hint="eastAsia"/>
                <w:b/>
                <w:sz w:val="28"/>
                <w:szCs w:val="28"/>
              </w:rPr>
              <w:t>（</w:t>
            </w:r>
            <w:r w:rsidR="00C07D38" w:rsidRPr="00D24110">
              <w:rPr>
                <w:b/>
                <w:sz w:val="28"/>
                <w:szCs w:val="28"/>
              </w:rPr>
              <w:t>24</w:t>
            </w:r>
            <w:r w:rsidR="00C07D38" w:rsidRPr="00D24110">
              <w:rPr>
                <w:b/>
                <w:sz w:val="28"/>
                <w:szCs w:val="28"/>
              </w:rPr>
              <w:t>小時</w:t>
            </w:r>
            <w:r w:rsidR="00C07D38" w:rsidRPr="00D24110">
              <w:rPr>
                <w:b/>
                <w:sz w:val="28"/>
                <w:szCs w:val="28"/>
              </w:rPr>
              <w:t>1</w:t>
            </w:r>
            <w:r w:rsidR="00C07D38" w:rsidRPr="00D24110">
              <w:rPr>
                <w:b/>
                <w:sz w:val="28"/>
                <w:szCs w:val="28"/>
              </w:rPr>
              <w:t>學分或</w:t>
            </w:r>
            <w:r w:rsidR="00C07D38" w:rsidRPr="00D24110">
              <w:rPr>
                <w:b/>
                <w:sz w:val="28"/>
                <w:szCs w:val="28"/>
              </w:rPr>
              <w:t>48</w:t>
            </w:r>
            <w:r w:rsidR="00C07D38" w:rsidRPr="00D24110">
              <w:rPr>
                <w:b/>
                <w:sz w:val="28"/>
                <w:szCs w:val="28"/>
              </w:rPr>
              <w:t>小時</w:t>
            </w:r>
            <w:r w:rsidR="00C07D38" w:rsidRPr="00D24110">
              <w:rPr>
                <w:b/>
                <w:sz w:val="28"/>
                <w:szCs w:val="28"/>
              </w:rPr>
              <w:t>2</w:t>
            </w:r>
            <w:r w:rsidR="00C07D38" w:rsidRPr="00D24110">
              <w:rPr>
                <w:b/>
                <w:sz w:val="28"/>
                <w:szCs w:val="28"/>
              </w:rPr>
              <w:t>學分</w:t>
            </w:r>
            <w:r w:rsidR="00C07D38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C07D38" w:rsidRDefault="00C07D38" w:rsidP="00C07D38">
            <w:pPr>
              <w:spacing w:afterLines="50" w:after="180" w:line="320" w:lineRule="exact"/>
              <w:ind w:leftChars="218" w:left="523"/>
              <w:jc w:val="both"/>
              <w:rPr>
                <w:color w:val="808080" w:themeColor="background1" w:themeShade="80"/>
                <w:sz w:val="2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5000" w:type="pct"/>
              <w:tblLook w:val="04A0" w:firstRow="1" w:lastRow="0" w:firstColumn="1" w:lastColumn="0" w:noHBand="0" w:noVBand="1"/>
            </w:tblPr>
            <w:tblGrid>
              <w:gridCol w:w="731"/>
              <w:gridCol w:w="1903"/>
              <w:gridCol w:w="2048"/>
              <w:gridCol w:w="2782"/>
              <w:gridCol w:w="2598"/>
              <w:gridCol w:w="764"/>
            </w:tblGrid>
            <w:tr w:rsidR="0064257D" w:rsidRPr="009C5C59" w:rsidTr="006D7CEE">
              <w:trPr>
                <w:trHeight w:val="959"/>
              </w:trPr>
              <w:tc>
                <w:tcPr>
                  <w:tcW w:w="337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D7CEE">
                  <w:pPr>
                    <w:pStyle w:val="af0"/>
                    <w:spacing w:beforeLines="50" w:before="180" w:afterLines="50" w:after="18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879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946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1285" w:type="pct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1200" w:type="pct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354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64257D" w:rsidRPr="009C5C59" w:rsidTr="006D7CEE">
              <w:trPr>
                <w:trHeight w:val="336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61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61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17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219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64257D" w:rsidRPr="0064257D" w:rsidRDefault="0064257D" w:rsidP="003F3981">
            <w:pPr>
              <w:spacing w:beforeLines="50" w:before="180" w:afterLines="20" w:after="72"/>
              <w:jc w:val="right"/>
              <w:rPr>
                <w:color w:val="808080" w:themeColor="background1" w:themeShade="80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="003F3C41"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</w:tc>
      </w:tr>
      <w:tr w:rsidR="00CE558C" w:rsidRPr="001C6EB2" w:rsidTr="000E3748">
        <w:trPr>
          <w:trHeight w:val="6401"/>
        </w:trPr>
        <w:tc>
          <w:tcPr>
            <w:tcW w:w="11052" w:type="dxa"/>
            <w:gridSpan w:val="2"/>
            <w:tcBorders>
              <w:bottom w:val="single" w:sz="4" w:space="0" w:color="auto"/>
            </w:tcBorders>
          </w:tcPr>
          <w:p w:rsidR="00CE558C" w:rsidRPr="0039119A" w:rsidRDefault="00CE558C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="00DE78DC">
              <w:rPr>
                <w:rFonts w:hint="eastAsia"/>
                <w:b/>
                <w:sz w:val="28"/>
                <w:szCs w:val="28"/>
              </w:rPr>
              <w:t>我們學習的幫助</w:t>
            </w:r>
          </w:p>
          <w:p w:rsidR="00CE558C" w:rsidRPr="007D76C7" w:rsidRDefault="00CE558C" w:rsidP="00B72DE5">
            <w:pPr>
              <w:spacing w:line="540" w:lineRule="exact"/>
              <w:jc w:val="both"/>
              <w:rPr>
                <w:szCs w:val="24"/>
              </w:rPr>
            </w:pPr>
          </w:p>
        </w:tc>
      </w:tr>
      <w:tr w:rsidR="00CE558C" w:rsidRPr="001C6EB2" w:rsidTr="000E3748">
        <w:trPr>
          <w:trHeight w:val="5375"/>
        </w:trPr>
        <w:tc>
          <w:tcPr>
            <w:tcW w:w="11052" w:type="dxa"/>
            <w:gridSpan w:val="2"/>
          </w:tcPr>
          <w:p w:rsidR="00451522" w:rsidRDefault="00CE558C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</w:p>
          <w:p w:rsidR="007877CD" w:rsidRDefault="007877CD" w:rsidP="007877CD">
            <w:pPr>
              <w:spacing w:afterLines="50" w:after="180" w:line="320" w:lineRule="exact"/>
              <w:ind w:leftChars="186" w:left="446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7D76C7" w:rsidRDefault="00CE558C" w:rsidP="007877CD">
            <w:pPr>
              <w:spacing w:line="440" w:lineRule="exact"/>
              <w:jc w:val="both"/>
              <w:rPr>
                <w:szCs w:val="24"/>
              </w:rPr>
            </w:pPr>
          </w:p>
        </w:tc>
      </w:tr>
      <w:tr w:rsidR="00CE558C" w:rsidRPr="001C6EB2" w:rsidTr="000E3748">
        <w:trPr>
          <w:trHeight w:val="6798"/>
        </w:trPr>
        <w:tc>
          <w:tcPr>
            <w:tcW w:w="11052" w:type="dxa"/>
            <w:gridSpan w:val="2"/>
          </w:tcPr>
          <w:p w:rsidR="00DE78DC" w:rsidRDefault="00CE558C" w:rsidP="00E648C1">
            <w:pPr>
              <w:spacing w:beforeLines="20" w:before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</w:p>
          <w:p w:rsidR="009A6ED4" w:rsidRPr="0039119A" w:rsidRDefault="009A6ED4" w:rsidP="009A6ED4">
            <w:pPr>
              <w:ind w:leftChars="192" w:left="461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9A6ED4" w:rsidRPr="0039119A" w:rsidRDefault="009A6ED4" w:rsidP="009A6ED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CE558C" w:rsidRPr="009A6ED4" w:rsidRDefault="00CE558C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Pr="00B72DE5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Pr="00B72DE5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B72DE5" w:rsidRPr="00B72DE5" w:rsidRDefault="00B72DE5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Default="00CE558C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B72DE5" w:rsidRPr="00B72DE5" w:rsidRDefault="00B72DE5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Pr="0039119A" w:rsidRDefault="00CE558C" w:rsidP="00B514B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706B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="00706B11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706B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CE558C" w:rsidRPr="00367974" w:rsidRDefault="00CE558C" w:rsidP="00B72DE5">
            <w:pPr>
              <w:spacing w:line="440" w:lineRule="exact"/>
              <w:jc w:val="both"/>
              <w:rPr>
                <w:kern w:val="0"/>
                <w:szCs w:val="24"/>
              </w:rPr>
            </w:pPr>
          </w:p>
        </w:tc>
      </w:tr>
      <w:tr w:rsidR="00CE558C" w:rsidRPr="00282905" w:rsidTr="000E3748">
        <w:trPr>
          <w:trHeight w:val="2253"/>
        </w:trPr>
        <w:tc>
          <w:tcPr>
            <w:tcW w:w="11052" w:type="dxa"/>
            <w:gridSpan w:val="2"/>
          </w:tcPr>
          <w:p w:rsidR="00446953" w:rsidRPr="00C85DF8" w:rsidRDefault="00446953" w:rsidP="0013381B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446953" w:rsidRPr="001F6BD3" w:rsidRDefault="00807CEA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書面報告、書面記錄</w:t>
            </w:r>
            <w:r w:rsidR="00446953" w:rsidRPr="001F6BD3">
              <w:rPr>
                <w:szCs w:val="24"/>
                <w:u w:val="single"/>
              </w:rPr>
              <w:t xml:space="preserve">         </w:t>
            </w:r>
            <w:r w:rsidR="00446953" w:rsidRPr="00990EF4">
              <w:rPr>
                <w:szCs w:val="24"/>
              </w:rPr>
              <w:t>次</w:t>
            </w:r>
          </w:p>
          <w:p w:rsidR="00446953" w:rsidRPr="001F6BD3" w:rsidRDefault="00807CEA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照片</w:t>
            </w:r>
            <w:r w:rsidR="00446953" w:rsidRPr="001F6BD3">
              <w:rPr>
                <w:szCs w:val="24"/>
              </w:rPr>
              <w:t xml:space="preserve"> </w:t>
            </w:r>
            <w:r w:rsidR="00446953" w:rsidRPr="001F6BD3">
              <w:rPr>
                <w:szCs w:val="24"/>
                <w:u w:val="single"/>
              </w:rPr>
              <w:t xml:space="preserve">            </w:t>
            </w:r>
            <w:r w:rsidR="00446953" w:rsidRPr="00990EF4">
              <w:rPr>
                <w:szCs w:val="24"/>
              </w:rPr>
              <w:t>張</w:t>
            </w:r>
          </w:p>
          <w:p w:rsidR="00446953" w:rsidRPr="001F6BD3" w:rsidRDefault="00807CEA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影音</w:t>
            </w:r>
            <w:r w:rsidR="00446953">
              <w:rPr>
                <w:rFonts w:hint="eastAsia"/>
                <w:szCs w:val="24"/>
              </w:rPr>
              <w:t>（</w:t>
            </w:r>
            <w:r w:rsidR="00446953" w:rsidRPr="001F6BD3">
              <w:rPr>
                <w:szCs w:val="24"/>
              </w:rPr>
              <w:t>錄影</w:t>
            </w:r>
            <w:r w:rsidR="00446953">
              <w:rPr>
                <w:rFonts w:hint="eastAsia"/>
                <w:szCs w:val="24"/>
              </w:rPr>
              <w:t>）</w:t>
            </w:r>
            <w:r w:rsidR="00446953" w:rsidRPr="001F6BD3">
              <w:rPr>
                <w:szCs w:val="24"/>
                <w:u w:val="single"/>
              </w:rPr>
              <w:t xml:space="preserve">       </w:t>
            </w:r>
            <w:r w:rsidR="00446953" w:rsidRPr="00990EF4">
              <w:rPr>
                <w:szCs w:val="24"/>
              </w:rPr>
              <w:t>段</w:t>
            </w:r>
            <w:r w:rsidR="00446953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446953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446953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1F6BD3" w:rsidRDefault="00807CEA" w:rsidP="00446953">
            <w:pPr>
              <w:spacing w:before="240" w:afterLines="50" w:after="18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其他</w:t>
            </w:r>
            <w:r w:rsidR="00446953">
              <w:rPr>
                <w:rFonts w:hint="eastAsia"/>
                <w:szCs w:val="24"/>
              </w:rPr>
              <w:t>：</w:t>
            </w:r>
            <w:r w:rsidR="00446953" w:rsidRPr="00A668AD">
              <w:rPr>
                <w:rFonts w:hint="eastAsia"/>
                <w:szCs w:val="24"/>
              </w:rPr>
              <w:t>（</w:t>
            </w:r>
            <w:r w:rsidR="00446953" w:rsidRPr="001F6BD3">
              <w:rPr>
                <w:sz w:val="20"/>
                <w:szCs w:val="24"/>
                <w:u w:val="single"/>
              </w:rPr>
              <w:t>請說明</w:t>
            </w:r>
            <w:r w:rsidR="00446953" w:rsidRPr="00A668AD">
              <w:rPr>
                <w:rFonts w:hint="eastAsia"/>
                <w:szCs w:val="24"/>
                <w:u w:val="single"/>
              </w:rPr>
              <w:t>）</w:t>
            </w:r>
            <w:r w:rsidR="00446953" w:rsidRPr="00A668AD">
              <w:rPr>
                <w:szCs w:val="24"/>
                <w:u w:val="single"/>
              </w:rPr>
              <w:t xml:space="preserve">     </w:t>
            </w:r>
            <w:r w:rsidR="00446953" w:rsidRPr="00A668AD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446953" w:rsidRPr="00A668AD">
              <w:rPr>
                <w:szCs w:val="24"/>
                <w:u w:val="single"/>
              </w:rPr>
              <w:t xml:space="preserve"> </w:t>
            </w:r>
          </w:p>
        </w:tc>
      </w:tr>
      <w:tr w:rsidR="00CE558C" w:rsidRPr="00282905" w:rsidTr="00860579">
        <w:trPr>
          <w:trHeight w:val="11609"/>
        </w:trPr>
        <w:tc>
          <w:tcPr>
            <w:tcW w:w="11052" w:type="dxa"/>
            <w:gridSpan w:val="2"/>
          </w:tcPr>
          <w:p w:rsidR="00CE558C" w:rsidRDefault="00CE558C" w:rsidP="00367974">
            <w:pPr>
              <w:spacing w:beforeLines="20" w:before="72"/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367974">
              <w:rPr>
                <w:rFonts w:hint="eastAsia"/>
                <w:b/>
                <w:sz w:val="28"/>
                <w:szCs w:val="28"/>
              </w:rPr>
              <w:t>（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1學分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6萬元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</w:t>
            </w:r>
            <w:r w:rsidR="00DF60FE"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上限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、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2學分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萬5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仟元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為上</w:t>
            </w:r>
            <w:r w:rsidR="00DF60FE"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限</w:t>
            </w:r>
            <w:r w:rsidR="00367974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64257D" w:rsidRPr="006F77CE" w:rsidRDefault="0064257D" w:rsidP="00E53C51">
            <w:pPr>
              <w:pStyle w:val="af0"/>
              <w:numPr>
                <w:ilvl w:val="0"/>
                <w:numId w:val="29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5000" w:type="pct"/>
              <w:tblLook w:val="04A0" w:firstRow="1" w:lastRow="0" w:firstColumn="1" w:lastColumn="0" w:noHBand="0" w:noVBand="1"/>
            </w:tblPr>
            <w:tblGrid>
              <w:gridCol w:w="1688"/>
              <w:gridCol w:w="1223"/>
              <w:gridCol w:w="1687"/>
              <w:gridCol w:w="1163"/>
              <w:gridCol w:w="1689"/>
              <w:gridCol w:w="1689"/>
              <w:gridCol w:w="1687"/>
            </w:tblGrid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537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780" w:type="pct"/>
                  <w:vAlign w:val="center"/>
                </w:tcPr>
                <w:p w:rsidR="00BD716C" w:rsidRDefault="00BD716C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64257D" w:rsidRPr="006F77CE" w:rsidRDefault="00BD716C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 w:val="restar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4220" w:type="pct"/>
                  <w:gridSpan w:val="6"/>
                  <w:vAlign w:val="center"/>
                </w:tcPr>
                <w:p w:rsidR="0064257D" w:rsidRPr="006F77CE" w:rsidRDefault="0064257D" w:rsidP="007D1719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Pr="006F77CE" w:rsidRDefault="0064257D" w:rsidP="00E53C51">
            <w:pPr>
              <w:pStyle w:val="af0"/>
              <w:numPr>
                <w:ilvl w:val="0"/>
                <w:numId w:val="29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4257D" w:rsidRPr="00BD716C" w:rsidRDefault="00BD716C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4257D" w:rsidRPr="006F77CE" w:rsidRDefault="0064257D" w:rsidP="00692201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4257D" w:rsidRPr="006F77CE" w:rsidRDefault="0064257D" w:rsidP="00692201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page" w:tblpX="631" w:tblpY="2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4257D" w:rsidRPr="006F77CE" w:rsidTr="00DE733D">
              <w:tc>
                <w:tcPr>
                  <w:tcW w:w="198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52125" w:rsidRDefault="00C52125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902E4" w:rsidRPr="0064257D" w:rsidRDefault="006902E4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ook w:val="04A0" w:firstRow="1" w:lastRow="0" w:firstColumn="1" w:lastColumn="0" w:noHBand="0" w:noVBand="1"/>
            </w:tblPr>
            <w:tblGrid>
              <w:gridCol w:w="648"/>
              <w:gridCol w:w="1095"/>
              <w:gridCol w:w="1459"/>
              <w:gridCol w:w="1894"/>
              <w:gridCol w:w="1310"/>
              <w:gridCol w:w="1457"/>
              <w:gridCol w:w="2961"/>
            </w:tblGrid>
            <w:tr w:rsidR="0064257D" w:rsidRPr="001C6EB2" w:rsidTr="000E3748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4257D" w:rsidRPr="001C6EB2" w:rsidTr="006902E4">
              <w:trPr>
                <w:trHeight w:val="4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10E9A3B186D6481DA28ACC12142AECAC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4257D" w:rsidRPr="001C6EB2" w:rsidTr="006902E4">
              <w:trPr>
                <w:trHeight w:val="425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4257D" w:rsidRPr="001C6EB2" w:rsidTr="000E3748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2BC33430087C4C7F8A6D3461357CEBE5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64257D" w:rsidRPr="001C6EB2" w:rsidTr="000E3748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所得相加</w:t>
                  </w:r>
                  <w:r w:rsidRPr="00E24164">
                    <w:rPr>
                      <w:szCs w:val="24"/>
                    </w:rPr>
                    <w:t>*0.0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</w:tr>
            <w:tr w:rsidR="0064257D" w:rsidRPr="001C6EB2" w:rsidTr="000E3748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807CEA" w:rsidP="00B514B0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1442C77D1A624147AA57A3E980C9F1F9"/>
                      </w:placeholder>
                      <w:text/>
                    </w:sdtPr>
                    <w:sdtEndPr/>
                    <w:sdtContent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4257D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4257D" w:rsidRPr="001C6EB2" w:rsidTr="000E3748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4D74B37BABE142FB94D56EADA16ADF0F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</w:p>
              </w:tc>
            </w:tr>
          </w:tbl>
          <w:p w:rsidR="00CE558C" w:rsidRPr="00865905" w:rsidRDefault="00CE558C" w:rsidP="00B514B0">
            <w:pPr>
              <w:rPr>
                <w:b/>
                <w:sz w:val="28"/>
                <w:szCs w:val="28"/>
              </w:rPr>
            </w:pPr>
          </w:p>
        </w:tc>
      </w:tr>
      <w:tr w:rsidR="000E3748" w:rsidRPr="00282905" w:rsidTr="006902E4">
        <w:trPr>
          <w:trHeight w:val="3387"/>
        </w:trPr>
        <w:tc>
          <w:tcPr>
            <w:tcW w:w="11052" w:type="dxa"/>
            <w:gridSpan w:val="2"/>
          </w:tcPr>
          <w:p w:rsidR="000E3748" w:rsidRDefault="000E3748" w:rsidP="00367974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0E3748" w:rsidRPr="007D76C7" w:rsidRDefault="000E3748" w:rsidP="00860579">
            <w:pPr>
              <w:ind w:leftChars="100" w:left="240"/>
              <w:jc w:val="both"/>
              <w:rPr>
                <w:szCs w:val="24"/>
              </w:rPr>
            </w:pPr>
          </w:p>
        </w:tc>
      </w:tr>
      <w:tr w:rsidR="000E3748" w:rsidRPr="00282905" w:rsidTr="00C52125">
        <w:trPr>
          <w:trHeight w:val="1122"/>
        </w:trPr>
        <w:tc>
          <w:tcPr>
            <w:tcW w:w="11052" w:type="dxa"/>
            <w:gridSpan w:val="2"/>
          </w:tcPr>
          <w:p w:rsidR="000E3748" w:rsidRDefault="000E3748" w:rsidP="00367974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0E3748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F94B71" w:rsidRPr="001F6BD3" w:rsidRDefault="00F94B71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865905" w:rsidRDefault="00807CEA" w:rsidP="00F94B71">
            <w:pPr>
              <w:spacing w:afterLines="50" w:after="180"/>
              <w:rPr>
                <w:b/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9594097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A412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EA5DEE">
              <w:rPr>
                <w:rFonts w:ascii="標楷體" w:hAnsi="標楷體"/>
                <w:b/>
                <w:sz w:val="26"/>
                <w:szCs w:val="26"/>
              </w:rPr>
              <w:t xml:space="preserve"> </w:t>
            </w:r>
            <w:r w:rsidR="000E3748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</w:tc>
      </w:tr>
      <w:tr w:rsidR="00C52125" w:rsidRPr="00282905" w:rsidTr="00C52125">
        <w:trPr>
          <w:trHeight w:val="70"/>
        </w:trPr>
        <w:tc>
          <w:tcPr>
            <w:tcW w:w="11052" w:type="dxa"/>
            <w:gridSpan w:val="2"/>
            <w:shd w:val="clear" w:color="auto" w:fill="D9D9D9" w:themeFill="background1" w:themeFillShade="D9"/>
            <w:vAlign w:val="center"/>
          </w:tcPr>
          <w:p w:rsidR="00C52125" w:rsidRPr="006D7958" w:rsidRDefault="00C52125" w:rsidP="00C52125">
            <w:pPr>
              <w:jc w:val="center"/>
              <w:rPr>
                <w:b/>
                <w:sz w:val="28"/>
                <w:szCs w:val="28"/>
              </w:rPr>
            </w:pPr>
            <w:r w:rsidRPr="006D7958">
              <w:rPr>
                <w:b/>
              </w:rPr>
              <w:br w:type="page"/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C218EB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C52125" w:rsidRPr="00282905" w:rsidTr="008C3220">
        <w:trPr>
          <w:trHeight w:val="3083"/>
        </w:trPr>
        <w:tc>
          <w:tcPr>
            <w:tcW w:w="11052" w:type="dxa"/>
            <w:gridSpan w:val="2"/>
            <w:vAlign w:val="center"/>
          </w:tcPr>
          <w:p w:rsidR="0038185B" w:rsidRPr="00D24110" w:rsidRDefault="0038185B" w:rsidP="0038185B">
            <w:pPr>
              <w:spacing w:line="44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05752E" w:rsidRPr="008C3220" w:rsidRDefault="00807CEA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已瞭解本校</w:t>
            </w:r>
            <w:r w:rsidR="00C52125" w:rsidRPr="007D1719">
              <w:rPr>
                <w:szCs w:val="24"/>
              </w:rPr>
              <w:t>11</w:t>
            </w:r>
            <w:r w:rsidR="00F87975" w:rsidRPr="007D1719">
              <w:rPr>
                <w:szCs w:val="24"/>
              </w:rPr>
              <w:t>2</w:t>
            </w:r>
            <w:r w:rsidR="00C52125" w:rsidRPr="008C3220">
              <w:rPr>
                <w:rFonts w:ascii="標楷體" w:hAnsi="標楷體"/>
                <w:szCs w:val="24"/>
              </w:rPr>
              <w:t>學年度第</w:t>
            </w:r>
            <w:r w:rsidR="007D1719">
              <w:rPr>
                <w:rFonts w:ascii="標楷體" w:hAnsi="標楷體" w:hint="eastAsia"/>
                <w:szCs w:val="24"/>
              </w:rPr>
              <w:t>二</w:t>
            </w:r>
            <w:r w:rsidR="00C52125" w:rsidRPr="008C3220">
              <w:rPr>
                <w:rFonts w:ascii="標楷體" w:hAnsi="標楷體"/>
                <w:szCs w:val="24"/>
              </w:rPr>
              <w:t>學期「</w:t>
            </w:r>
            <w:r w:rsidR="00C52125" w:rsidRPr="008C3220">
              <w:rPr>
                <w:rFonts w:ascii="標楷體" w:hAnsi="標楷體" w:hint="eastAsia"/>
                <w:szCs w:val="24"/>
              </w:rPr>
              <w:t>跨域實作創課社群</w:t>
            </w:r>
            <w:r w:rsidR="00C52125" w:rsidRPr="008C3220">
              <w:rPr>
                <w:rFonts w:ascii="標楷體" w:hAnsi="標楷體"/>
                <w:szCs w:val="24"/>
              </w:rPr>
              <w:t>」實施計畫之相關事項，並依內容填寫申請書。</w:t>
            </w:r>
          </w:p>
          <w:p w:rsidR="0005752E" w:rsidRPr="008C3220" w:rsidRDefault="00807CEA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C52125" w:rsidRPr="008C3220" w:rsidRDefault="00807CEA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本社群所列經費均為社群所用，無流於個人或其他活動使用，亦無重複申請及報支其他計畫經費。</w:t>
            </w:r>
          </w:p>
          <w:p w:rsidR="00C52125" w:rsidRPr="008C3220" w:rsidRDefault="00807CEA" w:rsidP="00F87975">
            <w:pPr>
              <w:spacing w:line="400" w:lineRule="exact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 w:hint="eastAsia"/>
                <w:szCs w:val="24"/>
              </w:rPr>
              <w:t>本社群會遵守學術倫理規範，不得抄襲或剽竊他人著作。</w:t>
            </w:r>
          </w:p>
          <w:p w:rsidR="00C52125" w:rsidRPr="001F6BD3" w:rsidRDefault="00807CEA" w:rsidP="008C3220">
            <w:pPr>
              <w:spacing w:afterLines="20" w:after="72" w:line="400" w:lineRule="exact"/>
              <w:jc w:val="both"/>
              <w:rPr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本社群若獲補助</w:t>
            </w:r>
            <w:r w:rsidR="00C52125" w:rsidRPr="008C3220">
              <w:rPr>
                <w:rFonts w:ascii="標楷體" w:hAnsi="標楷體" w:hint="eastAsia"/>
                <w:szCs w:val="24"/>
              </w:rPr>
              <w:t>，會配合繳交期中及成果報告，並</w:t>
            </w:r>
            <w:r w:rsidR="00C52125" w:rsidRPr="008C3220">
              <w:rPr>
                <w:rFonts w:ascii="標楷體" w:hAnsi="標楷體"/>
                <w:szCs w:val="24"/>
              </w:rPr>
              <w:t>參與</w:t>
            </w:r>
            <w:r w:rsidR="00C52125" w:rsidRPr="008C3220">
              <w:rPr>
                <w:rFonts w:ascii="標楷體" w:hAnsi="標楷體" w:hint="eastAsia"/>
                <w:szCs w:val="24"/>
              </w:rPr>
              <w:t>教發中心指定之</w:t>
            </w:r>
            <w:r w:rsidR="00C52125" w:rsidRPr="008C3220">
              <w:rPr>
                <w:rFonts w:ascii="標楷體" w:hAnsi="標楷體"/>
                <w:szCs w:val="24"/>
              </w:rPr>
              <w:t>成果發表會</w:t>
            </w:r>
            <w:r w:rsidR="00C52125" w:rsidRPr="008C3220">
              <w:rPr>
                <w:rFonts w:ascii="標楷體" w:hAnsi="標楷體" w:hint="eastAsia"/>
                <w:szCs w:val="24"/>
              </w:rPr>
              <w:t>。</w:t>
            </w:r>
          </w:p>
        </w:tc>
      </w:tr>
      <w:tr w:rsidR="00C52125" w:rsidRPr="00282905" w:rsidTr="000C4FB1">
        <w:trPr>
          <w:trHeight w:val="2252"/>
        </w:trPr>
        <w:tc>
          <w:tcPr>
            <w:tcW w:w="2130" w:type="dxa"/>
            <w:shd w:val="clear" w:color="auto" w:fill="D9D9D9" w:themeFill="background1" w:themeFillShade="D9"/>
            <w:vAlign w:val="center"/>
          </w:tcPr>
          <w:p w:rsidR="00C52125" w:rsidRDefault="00C52125" w:rsidP="00C52125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C52125" w:rsidRPr="001C6EB2" w:rsidRDefault="00C52125" w:rsidP="00C52125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8922" w:type="dxa"/>
            <w:vAlign w:val="center"/>
          </w:tcPr>
          <w:p w:rsidR="00C52125" w:rsidRPr="003A2201" w:rsidRDefault="00C52125" w:rsidP="00C52125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C52125" w:rsidRPr="00282905" w:rsidTr="00C52125">
        <w:trPr>
          <w:trHeight w:val="1826"/>
        </w:trPr>
        <w:tc>
          <w:tcPr>
            <w:tcW w:w="2130" w:type="dxa"/>
            <w:shd w:val="clear" w:color="auto" w:fill="D9D9D9" w:themeFill="background1" w:themeFillShade="D9"/>
            <w:vAlign w:val="center"/>
          </w:tcPr>
          <w:p w:rsidR="00C52125" w:rsidRPr="001C6EB2" w:rsidRDefault="00C52125" w:rsidP="00C52125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8922" w:type="dxa"/>
            <w:vAlign w:val="center"/>
          </w:tcPr>
          <w:p w:rsidR="00C52125" w:rsidRPr="003A2201" w:rsidRDefault="00C52125" w:rsidP="00C52125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C52125" w:rsidRPr="00282905" w:rsidTr="00F87975">
        <w:trPr>
          <w:trHeight w:val="1861"/>
        </w:trPr>
        <w:tc>
          <w:tcPr>
            <w:tcW w:w="11052" w:type="dxa"/>
            <w:gridSpan w:val="2"/>
            <w:vAlign w:val="center"/>
          </w:tcPr>
          <w:p w:rsidR="00F87975" w:rsidRPr="00E24164" w:rsidRDefault="002D532A" w:rsidP="00F87975">
            <w:pPr>
              <w:ind w:leftChars="59" w:left="994" w:hangingChars="355" w:hanging="852"/>
              <w:jc w:val="both"/>
            </w:pPr>
            <w:r w:rsidRPr="002D532A"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5708650</wp:posOffset>
                  </wp:positionH>
                  <wp:positionV relativeFrom="paragraph">
                    <wp:posOffset>23495</wp:posOffset>
                  </wp:positionV>
                  <wp:extent cx="914400" cy="914400"/>
                  <wp:effectExtent l="0" t="0" r="0" b="0"/>
                  <wp:wrapNone/>
                  <wp:docPr id="1" name="圖片 1" descr="J:\課程組業務\【第二期高教深耕計畫】\112.2學期\11-實作創課社群\01-公告\112.2報名QR 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:\課程組業務\【第二期高教深耕計畫】\112.2學期\11-實作創課社群\01-公告\112.2報名QR 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7975" w:rsidRPr="00E24164">
              <w:t>※</w:t>
            </w:r>
            <w:r w:rsidR="00F87975" w:rsidRPr="00E24164">
              <w:t>備註：</w:t>
            </w:r>
          </w:p>
          <w:p w:rsidR="00F87975" w:rsidRPr="00E24164" w:rsidRDefault="00F87975" w:rsidP="00F87975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="008C3220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F87975" w:rsidRDefault="00F87975" w:rsidP="00F87975">
            <w:pPr>
              <w:ind w:leftChars="59" w:left="994" w:hangingChars="355" w:hanging="852"/>
              <w:jc w:val="both"/>
            </w:pPr>
            <w:r>
              <w:t>並將</w:t>
            </w:r>
            <w:r>
              <w:rPr>
                <w:rFonts w:hint="eastAsia"/>
              </w:rPr>
              <w:t>本</w:t>
            </w:r>
            <w:r>
              <w:t>電子檔完成上傳</w:t>
            </w:r>
            <w:r>
              <w:rPr>
                <w:rFonts w:hint="eastAsia"/>
              </w:rPr>
              <w:t>。</w:t>
            </w:r>
          </w:p>
          <w:p w:rsidR="00C52125" w:rsidRPr="00F87975" w:rsidRDefault="00F87975" w:rsidP="00F87975">
            <w:pPr>
              <w:ind w:leftChars="59" w:left="994" w:hangingChars="355" w:hanging="852"/>
              <w:jc w:val="both"/>
            </w:pPr>
            <w:r w:rsidRPr="00E24164">
              <w:rPr>
                <w:rFonts w:hint="eastAsia"/>
              </w:rPr>
              <w:t>表單連結</w:t>
            </w:r>
            <w:r>
              <w:rPr>
                <w:rFonts w:hint="eastAsia"/>
              </w:rPr>
              <w:t>：</w:t>
            </w:r>
            <w:bookmarkStart w:id="4" w:name="_GoBack"/>
            <w:bookmarkEnd w:id="4"/>
            <w:r w:rsidR="002D532A" w:rsidRPr="002D532A">
              <w:rPr>
                <w:rFonts w:ascii="微軟正黑體" w:eastAsia="微軟正黑體" w:hAnsi="微軟正黑體" w:cs="新細明體"/>
                <w:bCs/>
                <w:color w:val="0000FF"/>
                <w:spacing w:val="24"/>
                <w:kern w:val="0"/>
                <w:szCs w:val="24"/>
                <w:u w:val="single"/>
              </w:rPr>
              <w:t>http://pse.is/59gqca</w:t>
            </w:r>
          </w:p>
        </w:tc>
      </w:tr>
    </w:tbl>
    <w:p w:rsidR="00B06608" w:rsidRPr="006D7958" w:rsidRDefault="00B06608" w:rsidP="002643A9">
      <w:pPr>
        <w:tabs>
          <w:tab w:val="left" w:pos="2648"/>
        </w:tabs>
        <w:rPr>
          <w:rFonts w:cs="DFKaiShu-SB-Estd-BF"/>
          <w:b/>
          <w:sz w:val="28"/>
          <w:szCs w:val="24"/>
        </w:rPr>
      </w:pPr>
    </w:p>
    <w:sectPr w:rsidR="00B06608" w:rsidRPr="006D7958" w:rsidSect="002F0763">
      <w:pgSz w:w="11906" w:h="16838"/>
      <w:pgMar w:top="284" w:right="567" w:bottom="680" w:left="567" w:header="57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CEA" w:rsidRDefault="00807CEA" w:rsidP="00302AD9">
      <w:r>
        <w:separator/>
      </w:r>
    </w:p>
  </w:endnote>
  <w:endnote w:type="continuationSeparator" w:id="0">
    <w:p w:rsidR="00807CEA" w:rsidRDefault="00807CEA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CEA" w:rsidRDefault="00807CEA" w:rsidP="00302AD9">
      <w:r>
        <w:separator/>
      </w:r>
    </w:p>
  </w:footnote>
  <w:footnote w:type="continuationSeparator" w:id="0">
    <w:p w:rsidR="00807CEA" w:rsidRDefault="00807CEA" w:rsidP="0030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44549848"/>
    <w:lvl w:ilvl="0" w:tplc="5810C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3952E1"/>
    <w:multiLevelType w:val="hybridMultilevel"/>
    <w:tmpl w:val="860E5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7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5"/>
  </w:num>
  <w:num w:numId="5">
    <w:abstractNumId w:val="14"/>
  </w:num>
  <w:num w:numId="6">
    <w:abstractNumId w:val="24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8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2"/>
  </w:num>
  <w:num w:numId="19">
    <w:abstractNumId w:val="8"/>
  </w:num>
  <w:num w:numId="20">
    <w:abstractNumId w:val="23"/>
  </w:num>
  <w:num w:numId="21">
    <w:abstractNumId w:val="3"/>
  </w:num>
  <w:num w:numId="22">
    <w:abstractNumId w:val="17"/>
  </w:num>
  <w:num w:numId="23">
    <w:abstractNumId w:val="7"/>
  </w:num>
  <w:num w:numId="24">
    <w:abstractNumId w:val="27"/>
  </w:num>
  <w:num w:numId="25">
    <w:abstractNumId w:val="4"/>
  </w:num>
  <w:num w:numId="26">
    <w:abstractNumId w:val="6"/>
  </w:num>
  <w:num w:numId="27">
    <w:abstractNumId w:val="2"/>
  </w:num>
  <w:num w:numId="28">
    <w:abstractNumId w:val="21"/>
  </w:num>
  <w:num w:numId="29">
    <w:abstractNumId w:val="2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398B"/>
    <w:rsid w:val="0001475F"/>
    <w:rsid w:val="00022D5B"/>
    <w:rsid w:val="00031125"/>
    <w:rsid w:val="00032357"/>
    <w:rsid w:val="00035580"/>
    <w:rsid w:val="0004185D"/>
    <w:rsid w:val="00042B88"/>
    <w:rsid w:val="00051965"/>
    <w:rsid w:val="00051F25"/>
    <w:rsid w:val="000530DC"/>
    <w:rsid w:val="00053F8C"/>
    <w:rsid w:val="00055B3A"/>
    <w:rsid w:val="0005752E"/>
    <w:rsid w:val="00062BF9"/>
    <w:rsid w:val="00066B9A"/>
    <w:rsid w:val="00076425"/>
    <w:rsid w:val="00076865"/>
    <w:rsid w:val="00081375"/>
    <w:rsid w:val="00082070"/>
    <w:rsid w:val="00084D54"/>
    <w:rsid w:val="00092A92"/>
    <w:rsid w:val="00097289"/>
    <w:rsid w:val="000A1ED3"/>
    <w:rsid w:val="000A2499"/>
    <w:rsid w:val="000A58B9"/>
    <w:rsid w:val="000B1824"/>
    <w:rsid w:val="000B4115"/>
    <w:rsid w:val="000B58B7"/>
    <w:rsid w:val="000B6743"/>
    <w:rsid w:val="000B6EF5"/>
    <w:rsid w:val="000B6F0D"/>
    <w:rsid w:val="000B711B"/>
    <w:rsid w:val="000C4FB1"/>
    <w:rsid w:val="000D071C"/>
    <w:rsid w:val="000D7618"/>
    <w:rsid w:val="000E00E9"/>
    <w:rsid w:val="000E03FF"/>
    <w:rsid w:val="000E1AE1"/>
    <w:rsid w:val="000E3748"/>
    <w:rsid w:val="000F0D59"/>
    <w:rsid w:val="000F1CB8"/>
    <w:rsid w:val="001008E1"/>
    <w:rsid w:val="00100A5A"/>
    <w:rsid w:val="00100D8F"/>
    <w:rsid w:val="001148CB"/>
    <w:rsid w:val="00120F0D"/>
    <w:rsid w:val="001245E7"/>
    <w:rsid w:val="001248F0"/>
    <w:rsid w:val="0012576B"/>
    <w:rsid w:val="001304BE"/>
    <w:rsid w:val="00131E7B"/>
    <w:rsid w:val="0013381B"/>
    <w:rsid w:val="00133DD4"/>
    <w:rsid w:val="0013678F"/>
    <w:rsid w:val="001402CA"/>
    <w:rsid w:val="00140EA1"/>
    <w:rsid w:val="001412C9"/>
    <w:rsid w:val="001419F2"/>
    <w:rsid w:val="001471C0"/>
    <w:rsid w:val="001474C2"/>
    <w:rsid w:val="00151389"/>
    <w:rsid w:val="001514E3"/>
    <w:rsid w:val="00152059"/>
    <w:rsid w:val="001562E1"/>
    <w:rsid w:val="00163D8F"/>
    <w:rsid w:val="001661C5"/>
    <w:rsid w:val="00171E17"/>
    <w:rsid w:val="001725C1"/>
    <w:rsid w:val="00180372"/>
    <w:rsid w:val="001815D9"/>
    <w:rsid w:val="00187C9E"/>
    <w:rsid w:val="001944C4"/>
    <w:rsid w:val="0019556C"/>
    <w:rsid w:val="0019657D"/>
    <w:rsid w:val="001A1FEC"/>
    <w:rsid w:val="001A5807"/>
    <w:rsid w:val="001A794C"/>
    <w:rsid w:val="001B07D5"/>
    <w:rsid w:val="001B10CF"/>
    <w:rsid w:val="001B461F"/>
    <w:rsid w:val="001B592A"/>
    <w:rsid w:val="001D41D0"/>
    <w:rsid w:val="001D4BF3"/>
    <w:rsid w:val="001E1FD2"/>
    <w:rsid w:val="001E2F11"/>
    <w:rsid w:val="001E6494"/>
    <w:rsid w:val="001F1377"/>
    <w:rsid w:val="001F7529"/>
    <w:rsid w:val="002052C0"/>
    <w:rsid w:val="0020547C"/>
    <w:rsid w:val="00205EC0"/>
    <w:rsid w:val="00212893"/>
    <w:rsid w:val="002223DC"/>
    <w:rsid w:val="00227B5A"/>
    <w:rsid w:val="00241B2A"/>
    <w:rsid w:val="00243624"/>
    <w:rsid w:val="002450E7"/>
    <w:rsid w:val="002512BD"/>
    <w:rsid w:val="002534DD"/>
    <w:rsid w:val="00256457"/>
    <w:rsid w:val="00261D38"/>
    <w:rsid w:val="002643A9"/>
    <w:rsid w:val="002808E3"/>
    <w:rsid w:val="002828E6"/>
    <w:rsid w:val="00290F96"/>
    <w:rsid w:val="0029298A"/>
    <w:rsid w:val="00295E1E"/>
    <w:rsid w:val="002A31B3"/>
    <w:rsid w:val="002A3508"/>
    <w:rsid w:val="002C4000"/>
    <w:rsid w:val="002C576C"/>
    <w:rsid w:val="002D0B82"/>
    <w:rsid w:val="002D532A"/>
    <w:rsid w:val="002D7463"/>
    <w:rsid w:val="002E0423"/>
    <w:rsid w:val="002E0AB7"/>
    <w:rsid w:val="002F0763"/>
    <w:rsid w:val="002F6DE7"/>
    <w:rsid w:val="002F7054"/>
    <w:rsid w:val="002F73E9"/>
    <w:rsid w:val="00302911"/>
    <w:rsid w:val="00302AD9"/>
    <w:rsid w:val="00303A35"/>
    <w:rsid w:val="0030481E"/>
    <w:rsid w:val="00313CF9"/>
    <w:rsid w:val="00314858"/>
    <w:rsid w:val="00314CF5"/>
    <w:rsid w:val="003204E2"/>
    <w:rsid w:val="00321D82"/>
    <w:rsid w:val="00322DEE"/>
    <w:rsid w:val="00325AAC"/>
    <w:rsid w:val="00326FAF"/>
    <w:rsid w:val="00335362"/>
    <w:rsid w:val="00342C23"/>
    <w:rsid w:val="003438BC"/>
    <w:rsid w:val="00344BE3"/>
    <w:rsid w:val="00345EED"/>
    <w:rsid w:val="003515E9"/>
    <w:rsid w:val="00351785"/>
    <w:rsid w:val="00356C9C"/>
    <w:rsid w:val="0036773F"/>
    <w:rsid w:val="00367974"/>
    <w:rsid w:val="0037362A"/>
    <w:rsid w:val="003751E6"/>
    <w:rsid w:val="0037543A"/>
    <w:rsid w:val="003758BA"/>
    <w:rsid w:val="00376C85"/>
    <w:rsid w:val="0038185B"/>
    <w:rsid w:val="00381B7C"/>
    <w:rsid w:val="0038443C"/>
    <w:rsid w:val="00385ECE"/>
    <w:rsid w:val="00393B85"/>
    <w:rsid w:val="0039680C"/>
    <w:rsid w:val="003975BA"/>
    <w:rsid w:val="003A154F"/>
    <w:rsid w:val="003A191D"/>
    <w:rsid w:val="003A2201"/>
    <w:rsid w:val="003A2EEB"/>
    <w:rsid w:val="003A4129"/>
    <w:rsid w:val="003A635E"/>
    <w:rsid w:val="003B0F8F"/>
    <w:rsid w:val="003B2848"/>
    <w:rsid w:val="003B3319"/>
    <w:rsid w:val="003B3FD9"/>
    <w:rsid w:val="003C42A8"/>
    <w:rsid w:val="003C6344"/>
    <w:rsid w:val="003C6360"/>
    <w:rsid w:val="003D0C6F"/>
    <w:rsid w:val="003D40D2"/>
    <w:rsid w:val="003D70FC"/>
    <w:rsid w:val="003F24F8"/>
    <w:rsid w:val="003F3981"/>
    <w:rsid w:val="003F3C41"/>
    <w:rsid w:val="003F4DFB"/>
    <w:rsid w:val="003F5216"/>
    <w:rsid w:val="003F5498"/>
    <w:rsid w:val="003F56C8"/>
    <w:rsid w:val="003F6114"/>
    <w:rsid w:val="0040503F"/>
    <w:rsid w:val="00414F95"/>
    <w:rsid w:val="00416EDE"/>
    <w:rsid w:val="0041736D"/>
    <w:rsid w:val="004175F9"/>
    <w:rsid w:val="00421819"/>
    <w:rsid w:val="00424BC1"/>
    <w:rsid w:val="004251F2"/>
    <w:rsid w:val="00426389"/>
    <w:rsid w:val="00427D9E"/>
    <w:rsid w:val="004327D0"/>
    <w:rsid w:val="00433145"/>
    <w:rsid w:val="004348B4"/>
    <w:rsid w:val="00435F11"/>
    <w:rsid w:val="00436662"/>
    <w:rsid w:val="0044052F"/>
    <w:rsid w:val="00441B10"/>
    <w:rsid w:val="00442B23"/>
    <w:rsid w:val="004464D9"/>
    <w:rsid w:val="00446953"/>
    <w:rsid w:val="00450557"/>
    <w:rsid w:val="00451522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4D8C"/>
    <w:rsid w:val="00485E68"/>
    <w:rsid w:val="00493631"/>
    <w:rsid w:val="004A04E0"/>
    <w:rsid w:val="004B0E98"/>
    <w:rsid w:val="004B2C15"/>
    <w:rsid w:val="004B4864"/>
    <w:rsid w:val="004B6AB0"/>
    <w:rsid w:val="004C48F1"/>
    <w:rsid w:val="004C55BD"/>
    <w:rsid w:val="004C707D"/>
    <w:rsid w:val="004D0E10"/>
    <w:rsid w:val="004D25F9"/>
    <w:rsid w:val="004E33DD"/>
    <w:rsid w:val="004F5245"/>
    <w:rsid w:val="005008B1"/>
    <w:rsid w:val="00505A2C"/>
    <w:rsid w:val="005076F5"/>
    <w:rsid w:val="00507C6A"/>
    <w:rsid w:val="00512608"/>
    <w:rsid w:val="00515FD8"/>
    <w:rsid w:val="005165B9"/>
    <w:rsid w:val="00516DC7"/>
    <w:rsid w:val="00520B9C"/>
    <w:rsid w:val="005309D8"/>
    <w:rsid w:val="00533D0F"/>
    <w:rsid w:val="0053465F"/>
    <w:rsid w:val="00537EB5"/>
    <w:rsid w:val="00544299"/>
    <w:rsid w:val="00544D99"/>
    <w:rsid w:val="005461CF"/>
    <w:rsid w:val="00552702"/>
    <w:rsid w:val="00553C97"/>
    <w:rsid w:val="00557F99"/>
    <w:rsid w:val="00572351"/>
    <w:rsid w:val="0057652C"/>
    <w:rsid w:val="005768B5"/>
    <w:rsid w:val="00591CB7"/>
    <w:rsid w:val="00596917"/>
    <w:rsid w:val="005A04E3"/>
    <w:rsid w:val="005A0C4D"/>
    <w:rsid w:val="005A71B3"/>
    <w:rsid w:val="005B5025"/>
    <w:rsid w:val="005C0474"/>
    <w:rsid w:val="005C54B4"/>
    <w:rsid w:val="005D19EB"/>
    <w:rsid w:val="005D222B"/>
    <w:rsid w:val="005D6162"/>
    <w:rsid w:val="005E3B8E"/>
    <w:rsid w:val="005F13B7"/>
    <w:rsid w:val="005F1902"/>
    <w:rsid w:val="005F44F6"/>
    <w:rsid w:val="006009DF"/>
    <w:rsid w:val="00605595"/>
    <w:rsid w:val="00606DFC"/>
    <w:rsid w:val="00607E09"/>
    <w:rsid w:val="00615D44"/>
    <w:rsid w:val="00624492"/>
    <w:rsid w:val="006415D3"/>
    <w:rsid w:val="0064257D"/>
    <w:rsid w:val="00645849"/>
    <w:rsid w:val="006613A5"/>
    <w:rsid w:val="006617F8"/>
    <w:rsid w:val="0066385E"/>
    <w:rsid w:val="00674C77"/>
    <w:rsid w:val="006811F5"/>
    <w:rsid w:val="0068295E"/>
    <w:rsid w:val="00682E5D"/>
    <w:rsid w:val="00687B5E"/>
    <w:rsid w:val="006902E4"/>
    <w:rsid w:val="00692201"/>
    <w:rsid w:val="00692D3A"/>
    <w:rsid w:val="00696898"/>
    <w:rsid w:val="006A425C"/>
    <w:rsid w:val="006B1D8E"/>
    <w:rsid w:val="006B4CBB"/>
    <w:rsid w:val="006C36A5"/>
    <w:rsid w:val="006C63C5"/>
    <w:rsid w:val="006D7958"/>
    <w:rsid w:val="006D7A87"/>
    <w:rsid w:val="006D7CEE"/>
    <w:rsid w:val="006E1DA9"/>
    <w:rsid w:val="006E78CA"/>
    <w:rsid w:val="006E7F24"/>
    <w:rsid w:val="006F5E97"/>
    <w:rsid w:val="007052DC"/>
    <w:rsid w:val="00705861"/>
    <w:rsid w:val="00706B11"/>
    <w:rsid w:val="007073ED"/>
    <w:rsid w:val="0071063F"/>
    <w:rsid w:val="00711036"/>
    <w:rsid w:val="00711591"/>
    <w:rsid w:val="007133EE"/>
    <w:rsid w:val="007140DD"/>
    <w:rsid w:val="00714172"/>
    <w:rsid w:val="00723153"/>
    <w:rsid w:val="00726B79"/>
    <w:rsid w:val="00732C89"/>
    <w:rsid w:val="00737887"/>
    <w:rsid w:val="00742DC9"/>
    <w:rsid w:val="007433B4"/>
    <w:rsid w:val="00756E60"/>
    <w:rsid w:val="0076425E"/>
    <w:rsid w:val="0076625F"/>
    <w:rsid w:val="007676DB"/>
    <w:rsid w:val="00771CC2"/>
    <w:rsid w:val="007773C9"/>
    <w:rsid w:val="007820AF"/>
    <w:rsid w:val="00782814"/>
    <w:rsid w:val="00784383"/>
    <w:rsid w:val="00785D0D"/>
    <w:rsid w:val="007877CD"/>
    <w:rsid w:val="007907B2"/>
    <w:rsid w:val="0079261B"/>
    <w:rsid w:val="007949AE"/>
    <w:rsid w:val="0079727E"/>
    <w:rsid w:val="007A0309"/>
    <w:rsid w:val="007A1F32"/>
    <w:rsid w:val="007A2FD7"/>
    <w:rsid w:val="007A317D"/>
    <w:rsid w:val="007A4099"/>
    <w:rsid w:val="007A4D94"/>
    <w:rsid w:val="007A7B9F"/>
    <w:rsid w:val="007B0F52"/>
    <w:rsid w:val="007C0538"/>
    <w:rsid w:val="007C4454"/>
    <w:rsid w:val="007D1719"/>
    <w:rsid w:val="007D30E5"/>
    <w:rsid w:val="007D68DF"/>
    <w:rsid w:val="007D7319"/>
    <w:rsid w:val="007D76C7"/>
    <w:rsid w:val="007D7EBB"/>
    <w:rsid w:val="007E07D2"/>
    <w:rsid w:val="007E1C99"/>
    <w:rsid w:val="007E1CCA"/>
    <w:rsid w:val="007E287E"/>
    <w:rsid w:val="007E5793"/>
    <w:rsid w:val="007E6473"/>
    <w:rsid w:val="007F2EE2"/>
    <w:rsid w:val="007F42D6"/>
    <w:rsid w:val="008011E5"/>
    <w:rsid w:val="008022B2"/>
    <w:rsid w:val="0080485C"/>
    <w:rsid w:val="00807CEA"/>
    <w:rsid w:val="00820213"/>
    <w:rsid w:val="0082042A"/>
    <w:rsid w:val="0082092A"/>
    <w:rsid w:val="00820D33"/>
    <w:rsid w:val="00823A83"/>
    <w:rsid w:val="00831E12"/>
    <w:rsid w:val="00832239"/>
    <w:rsid w:val="0083754B"/>
    <w:rsid w:val="00844813"/>
    <w:rsid w:val="00846A62"/>
    <w:rsid w:val="00847559"/>
    <w:rsid w:val="00860579"/>
    <w:rsid w:val="00864D59"/>
    <w:rsid w:val="0086557E"/>
    <w:rsid w:val="0086613E"/>
    <w:rsid w:val="008724B4"/>
    <w:rsid w:val="00872C44"/>
    <w:rsid w:val="008730DC"/>
    <w:rsid w:val="00875C96"/>
    <w:rsid w:val="00877B30"/>
    <w:rsid w:val="00884178"/>
    <w:rsid w:val="00892EDE"/>
    <w:rsid w:val="00896FFF"/>
    <w:rsid w:val="008A528D"/>
    <w:rsid w:val="008A69D3"/>
    <w:rsid w:val="008B61F9"/>
    <w:rsid w:val="008B6FAF"/>
    <w:rsid w:val="008C2C09"/>
    <w:rsid w:val="008C3220"/>
    <w:rsid w:val="008C49E6"/>
    <w:rsid w:val="008C730B"/>
    <w:rsid w:val="008D0355"/>
    <w:rsid w:val="008D75C5"/>
    <w:rsid w:val="008F242D"/>
    <w:rsid w:val="008F6568"/>
    <w:rsid w:val="00902694"/>
    <w:rsid w:val="009069BD"/>
    <w:rsid w:val="00913E25"/>
    <w:rsid w:val="009201AE"/>
    <w:rsid w:val="00922F01"/>
    <w:rsid w:val="0094177B"/>
    <w:rsid w:val="00943794"/>
    <w:rsid w:val="0094659F"/>
    <w:rsid w:val="00946E16"/>
    <w:rsid w:val="0095197B"/>
    <w:rsid w:val="00953538"/>
    <w:rsid w:val="00954C9D"/>
    <w:rsid w:val="00956FB2"/>
    <w:rsid w:val="00973E0E"/>
    <w:rsid w:val="009759D4"/>
    <w:rsid w:val="00976FE5"/>
    <w:rsid w:val="009828CF"/>
    <w:rsid w:val="00984819"/>
    <w:rsid w:val="00986409"/>
    <w:rsid w:val="00993E88"/>
    <w:rsid w:val="0099693D"/>
    <w:rsid w:val="009A067C"/>
    <w:rsid w:val="009A364D"/>
    <w:rsid w:val="009A6A30"/>
    <w:rsid w:val="009A6ED4"/>
    <w:rsid w:val="009A7524"/>
    <w:rsid w:val="009A76F8"/>
    <w:rsid w:val="009B1926"/>
    <w:rsid w:val="009B2937"/>
    <w:rsid w:val="009B2A7F"/>
    <w:rsid w:val="009B305B"/>
    <w:rsid w:val="009B4D4E"/>
    <w:rsid w:val="009D3C86"/>
    <w:rsid w:val="009D6F2F"/>
    <w:rsid w:val="009D7330"/>
    <w:rsid w:val="009E2F8A"/>
    <w:rsid w:val="009E5EDB"/>
    <w:rsid w:val="009F1F3D"/>
    <w:rsid w:val="009F32CA"/>
    <w:rsid w:val="009F6586"/>
    <w:rsid w:val="009F7963"/>
    <w:rsid w:val="00A050BB"/>
    <w:rsid w:val="00A063FE"/>
    <w:rsid w:val="00A079DD"/>
    <w:rsid w:val="00A11478"/>
    <w:rsid w:val="00A12C7B"/>
    <w:rsid w:val="00A131B5"/>
    <w:rsid w:val="00A1576E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2B77"/>
    <w:rsid w:val="00A376D2"/>
    <w:rsid w:val="00A377D3"/>
    <w:rsid w:val="00A37C3B"/>
    <w:rsid w:val="00A46286"/>
    <w:rsid w:val="00A51387"/>
    <w:rsid w:val="00A62247"/>
    <w:rsid w:val="00A6246B"/>
    <w:rsid w:val="00A6755B"/>
    <w:rsid w:val="00A74D36"/>
    <w:rsid w:val="00A75D3A"/>
    <w:rsid w:val="00A76B22"/>
    <w:rsid w:val="00A77B87"/>
    <w:rsid w:val="00A82A39"/>
    <w:rsid w:val="00A82D10"/>
    <w:rsid w:val="00A84ED3"/>
    <w:rsid w:val="00AA0234"/>
    <w:rsid w:val="00AA068B"/>
    <w:rsid w:val="00AA166F"/>
    <w:rsid w:val="00AA16FD"/>
    <w:rsid w:val="00AA2401"/>
    <w:rsid w:val="00AB3C39"/>
    <w:rsid w:val="00AC0BEA"/>
    <w:rsid w:val="00AC31AD"/>
    <w:rsid w:val="00AC3554"/>
    <w:rsid w:val="00AC7171"/>
    <w:rsid w:val="00AD0D70"/>
    <w:rsid w:val="00AE48C8"/>
    <w:rsid w:val="00AF11BC"/>
    <w:rsid w:val="00B00FA1"/>
    <w:rsid w:val="00B04B88"/>
    <w:rsid w:val="00B06383"/>
    <w:rsid w:val="00B06608"/>
    <w:rsid w:val="00B10E9A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509C9"/>
    <w:rsid w:val="00B514B0"/>
    <w:rsid w:val="00B5253A"/>
    <w:rsid w:val="00B64724"/>
    <w:rsid w:val="00B64D78"/>
    <w:rsid w:val="00B652F2"/>
    <w:rsid w:val="00B679C6"/>
    <w:rsid w:val="00B72DE5"/>
    <w:rsid w:val="00B72E50"/>
    <w:rsid w:val="00B74052"/>
    <w:rsid w:val="00B74522"/>
    <w:rsid w:val="00B84F24"/>
    <w:rsid w:val="00B90B96"/>
    <w:rsid w:val="00B92050"/>
    <w:rsid w:val="00B95E27"/>
    <w:rsid w:val="00B97630"/>
    <w:rsid w:val="00B97D9B"/>
    <w:rsid w:val="00BA0DEC"/>
    <w:rsid w:val="00BA1D52"/>
    <w:rsid w:val="00BB231B"/>
    <w:rsid w:val="00BB6EBA"/>
    <w:rsid w:val="00BC47A4"/>
    <w:rsid w:val="00BC4A6C"/>
    <w:rsid w:val="00BC5704"/>
    <w:rsid w:val="00BD3FC9"/>
    <w:rsid w:val="00BD40C3"/>
    <w:rsid w:val="00BD716C"/>
    <w:rsid w:val="00BE2836"/>
    <w:rsid w:val="00BE2BC5"/>
    <w:rsid w:val="00BE2C72"/>
    <w:rsid w:val="00BF0DFF"/>
    <w:rsid w:val="00BF2179"/>
    <w:rsid w:val="00BF4AB0"/>
    <w:rsid w:val="00C00BD7"/>
    <w:rsid w:val="00C00FAC"/>
    <w:rsid w:val="00C01553"/>
    <w:rsid w:val="00C05B4C"/>
    <w:rsid w:val="00C07037"/>
    <w:rsid w:val="00C07D38"/>
    <w:rsid w:val="00C1144F"/>
    <w:rsid w:val="00C12B12"/>
    <w:rsid w:val="00C218EB"/>
    <w:rsid w:val="00C30889"/>
    <w:rsid w:val="00C31907"/>
    <w:rsid w:val="00C31A7A"/>
    <w:rsid w:val="00C36BC9"/>
    <w:rsid w:val="00C37E79"/>
    <w:rsid w:val="00C44BDC"/>
    <w:rsid w:val="00C46721"/>
    <w:rsid w:val="00C514E4"/>
    <w:rsid w:val="00C52125"/>
    <w:rsid w:val="00C53D45"/>
    <w:rsid w:val="00C544FA"/>
    <w:rsid w:val="00C548A8"/>
    <w:rsid w:val="00C56E7F"/>
    <w:rsid w:val="00C60D62"/>
    <w:rsid w:val="00C6179A"/>
    <w:rsid w:val="00C63C94"/>
    <w:rsid w:val="00C67D75"/>
    <w:rsid w:val="00C701FC"/>
    <w:rsid w:val="00C73010"/>
    <w:rsid w:val="00C734A1"/>
    <w:rsid w:val="00C74D19"/>
    <w:rsid w:val="00C7582E"/>
    <w:rsid w:val="00C772E4"/>
    <w:rsid w:val="00C830BF"/>
    <w:rsid w:val="00C84799"/>
    <w:rsid w:val="00C862DD"/>
    <w:rsid w:val="00C94A48"/>
    <w:rsid w:val="00C95D66"/>
    <w:rsid w:val="00C97622"/>
    <w:rsid w:val="00CA15A0"/>
    <w:rsid w:val="00CA17A4"/>
    <w:rsid w:val="00CA1A1E"/>
    <w:rsid w:val="00CB036F"/>
    <w:rsid w:val="00CB7FA3"/>
    <w:rsid w:val="00CC288F"/>
    <w:rsid w:val="00CC3643"/>
    <w:rsid w:val="00CD3441"/>
    <w:rsid w:val="00CE558C"/>
    <w:rsid w:val="00CE644C"/>
    <w:rsid w:val="00CF6C3E"/>
    <w:rsid w:val="00D02CE1"/>
    <w:rsid w:val="00D04969"/>
    <w:rsid w:val="00D05090"/>
    <w:rsid w:val="00D068DF"/>
    <w:rsid w:val="00D07465"/>
    <w:rsid w:val="00D1444A"/>
    <w:rsid w:val="00D15125"/>
    <w:rsid w:val="00D23CCA"/>
    <w:rsid w:val="00D25431"/>
    <w:rsid w:val="00D34F90"/>
    <w:rsid w:val="00D36AAE"/>
    <w:rsid w:val="00D43B40"/>
    <w:rsid w:val="00D54371"/>
    <w:rsid w:val="00D5773A"/>
    <w:rsid w:val="00D63E19"/>
    <w:rsid w:val="00D65505"/>
    <w:rsid w:val="00D679F8"/>
    <w:rsid w:val="00D71008"/>
    <w:rsid w:val="00D84C37"/>
    <w:rsid w:val="00D94648"/>
    <w:rsid w:val="00DA131A"/>
    <w:rsid w:val="00DA709D"/>
    <w:rsid w:val="00DB14C6"/>
    <w:rsid w:val="00DB3B40"/>
    <w:rsid w:val="00DB6D7C"/>
    <w:rsid w:val="00DC13F1"/>
    <w:rsid w:val="00DC52C8"/>
    <w:rsid w:val="00DD27FF"/>
    <w:rsid w:val="00DD3B67"/>
    <w:rsid w:val="00DD56B7"/>
    <w:rsid w:val="00DE2B5F"/>
    <w:rsid w:val="00DE58EA"/>
    <w:rsid w:val="00DE6F14"/>
    <w:rsid w:val="00DE733D"/>
    <w:rsid w:val="00DE78DC"/>
    <w:rsid w:val="00DE7C2A"/>
    <w:rsid w:val="00DE7D83"/>
    <w:rsid w:val="00DF5E65"/>
    <w:rsid w:val="00DF60FE"/>
    <w:rsid w:val="00E009CB"/>
    <w:rsid w:val="00E03C72"/>
    <w:rsid w:val="00E04E1D"/>
    <w:rsid w:val="00E13538"/>
    <w:rsid w:val="00E16344"/>
    <w:rsid w:val="00E209CC"/>
    <w:rsid w:val="00E21A8E"/>
    <w:rsid w:val="00E22ED9"/>
    <w:rsid w:val="00E2476C"/>
    <w:rsid w:val="00E25F85"/>
    <w:rsid w:val="00E26186"/>
    <w:rsid w:val="00E33689"/>
    <w:rsid w:val="00E44C20"/>
    <w:rsid w:val="00E513C1"/>
    <w:rsid w:val="00E534F5"/>
    <w:rsid w:val="00E53C51"/>
    <w:rsid w:val="00E544B2"/>
    <w:rsid w:val="00E6008F"/>
    <w:rsid w:val="00E63D30"/>
    <w:rsid w:val="00E648C1"/>
    <w:rsid w:val="00E64FCF"/>
    <w:rsid w:val="00E80ADF"/>
    <w:rsid w:val="00E84A7A"/>
    <w:rsid w:val="00E8574B"/>
    <w:rsid w:val="00E927B1"/>
    <w:rsid w:val="00E96017"/>
    <w:rsid w:val="00E96A78"/>
    <w:rsid w:val="00E97043"/>
    <w:rsid w:val="00E97845"/>
    <w:rsid w:val="00EA30B3"/>
    <w:rsid w:val="00EA4071"/>
    <w:rsid w:val="00EA5DEE"/>
    <w:rsid w:val="00EB6C56"/>
    <w:rsid w:val="00EC085E"/>
    <w:rsid w:val="00EC28CD"/>
    <w:rsid w:val="00EC29BA"/>
    <w:rsid w:val="00EC40D1"/>
    <w:rsid w:val="00EC7223"/>
    <w:rsid w:val="00EC7712"/>
    <w:rsid w:val="00ED0361"/>
    <w:rsid w:val="00ED0525"/>
    <w:rsid w:val="00ED338E"/>
    <w:rsid w:val="00ED4DEB"/>
    <w:rsid w:val="00EE0972"/>
    <w:rsid w:val="00EE1CA1"/>
    <w:rsid w:val="00EE7F59"/>
    <w:rsid w:val="00EF0D5D"/>
    <w:rsid w:val="00EF14AC"/>
    <w:rsid w:val="00EF4CE6"/>
    <w:rsid w:val="00EF6224"/>
    <w:rsid w:val="00EF6256"/>
    <w:rsid w:val="00EF68DD"/>
    <w:rsid w:val="00EF6F5C"/>
    <w:rsid w:val="00F07772"/>
    <w:rsid w:val="00F07C65"/>
    <w:rsid w:val="00F10AC7"/>
    <w:rsid w:val="00F113D6"/>
    <w:rsid w:val="00F25DE0"/>
    <w:rsid w:val="00F260AB"/>
    <w:rsid w:val="00F275D3"/>
    <w:rsid w:val="00F3210D"/>
    <w:rsid w:val="00F3304B"/>
    <w:rsid w:val="00F34635"/>
    <w:rsid w:val="00F54514"/>
    <w:rsid w:val="00F55D80"/>
    <w:rsid w:val="00F66745"/>
    <w:rsid w:val="00F66F9E"/>
    <w:rsid w:val="00F678CC"/>
    <w:rsid w:val="00F84743"/>
    <w:rsid w:val="00F859CE"/>
    <w:rsid w:val="00F87975"/>
    <w:rsid w:val="00F90BFE"/>
    <w:rsid w:val="00F94B71"/>
    <w:rsid w:val="00F960AB"/>
    <w:rsid w:val="00F96E4C"/>
    <w:rsid w:val="00F97161"/>
    <w:rsid w:val="00FA1EEF"/>
    <w:rsid w:val="00FA6223"/>
    <w:rsid w:val="00FA7C7C"/>
    <w:rsid w:val="00FB184E"/>
    <w:rsid w:val="00FB4572"/>
    <w:rsid w:val="00FB5461"/>
    <w:rsid w:val="00FB54EF"/>
    <w:rsid w:val="00FC043D"/>
    <w:rsid w:val="00FC1AD9"/>
    <w:rsid w:val="00FC3003"/>
    <w:rsid w:val="00FC3492"/>
    <w:rsid w:val="00FC4552"/>
    <w:rsid w:val="00FC653D"/>
    <w:rsid w:val="00FC6E7A"/>
    <w:rsid w:val="00FD0D9C"/>
    <w:rsid w:val="00FD51DB"/>
    <w:rsid w:val="00FD6B0B"/>
    <w:rsid w:val="00FD7EFC"/>
    <w:rsid w:val="00FE7204"/>
    <w:rsid w:val="00FF2DF7"/>
    <w:rsid w:val="00FF33B6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3331C7"/>
  <w15:docId w15:val="{CD746818-DBF9-48EF-9D6C-06BEA316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1F9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E7F59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534F5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B514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0E9A3B186D6481DA28ACC12142AEC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384490-744A-4798-A2D1-8D58AE3F9C7A}"/>
      </w:docPartPr>
      <w:docPartBody>
        <w:p w:rsidR="00C8723F" w:rsidRDefault="008F6AD6" w:rsidP="008F6AD6">
          <w:pPr>
            <w:pStyle w:val="10E9A3B186D6481DA28ACC12142AECA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BC33430087C4C7F8A6D3461357CEB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0230B4-C581-40F3-9FB7-50DB66CEB5D2}"/>
      </w:docPartPr>
      <w:docPartBody>
        <w:p w:rsidR="00C8723F" w:rsidRDefault="008F6AD6" w:rsidP="008F6AD6">
          <w:pPr>
            <w:pStyle w:val="2BC33430087C4C7F8A6D3461357CEBE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93283510934D1BA8B795156D36D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871BA3-2435-44BF-AFDF-668675EFBFB8}"/>
      </w:docPartPr>
      <w:docPartBody>
        <w:p w:rsidR="00C8723F" w:rsidRDefault="008F6AD6" w:rsidP="008F6AD6">
          <w:pPr>
            <w:pStyle w:val="C793283510934D1BA8B795156D36DE1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42C77D1A624147AA57A3E980C9F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F6DDA-A3ED-45B1-9774-4B7979F1A2F8}"/>
      </w:docPartPr>
      <w:docPartBody>
        <w:p w:rsidR="00C8723F" w:rsidRDefault="008F6AD6" w:rsidP="008F6AD6">
          <w:pPr>
            <w:pStyle w:val="1442C77D1A624147AA57A3E980C9F1F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74B37BABE142FB94D56EADA16ADF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ADEB20-5E27-405B-919A-5A9B36371689}"/>
      </w:docPartPr>
      <w:docPartBody>
        <w:p w:rsidR="00C8723F" w:rsidRDefault="008F6AD6" w:rsidP="008F6AD6">
          <w:pPr>
            <w:pStyle w:val="4D74B37BABE142FB94D56EADA16ADF0F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44B38CAA190420898B1D4AB639E13F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AF87-34A3-49F2-A26F-849597C8A967}"/>
      </w:docPartPr>
      <w:docPartBody>
        <w:p w:rsidR="00A57E34" w:rsidRDefault="00652B5A" w:rsidP="00652B5A">
          <w:pPr>
            <w:pStyle w:val="644B38CAA190420898B1D4AB639E13F7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6A95F7D7F7FD46EA9542C12DD3EDF99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2BED88-8F8C-42D1-81E3-DA503B4AC0B2}"/>
      </w:docPartPr>
      <w:docPartBody>
        <w:p w:rsidR="00A57E34" w:rsidRDefault="00652B5A" w:rsidP="00652B5A">
          <w:pPr>
            <w:pStyle w:val="6A95F7D7F7FD46EA9542C12DD3EDF995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9AE2E6DA7D5C43289C63A03D465422F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1B9F948-55F4-4658-BA65-916E0541DF14}"/>
      </w:docPartPr>
      <w:docPartBody>
        <w:p w:rsidR="00A57E34" w:rsidRDefault="00652B5A" w:rsidP="00652B5A">
          <w:pPr>
            <w:pStyle w:val="9AE2E6DA7D5C43289C63A03D465422F8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4FF768A048994AAA84AF63F906C9C10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187807-9DC7-4A0F-B882-BDB7B3E618E5}"/>
      </w:docPartPr>
      <w:docPartBody>
        <w:p w:rsidR="00A57E34" w:rsidRDefault="00652B5A" w:rsidP="00652B5A">
          <w:pPr>
            <w:pStyle w:val="4FF768A048994AAA84AF63F906C9C108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BD456C62A99644F9AD72F4EDF5549A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615E92-63C7-46D2-A4EC-306BED2B2C76}"/>
      </w:docPartPr>
      <w:docPartBody>
        <w:p w:rsidR="001D0F23" w:rsidRDefault="00E61C0F" w:rsidP="00E61C0F">
          <w:pPr>
            <w:pStyle w:val="BD456C62A99644F9AD72F4EDF5549A4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E8"/>
    <w:rsid w:val="00027B07"/>
    <w:rsid w:val="001C7A83"/>
    <w:rsid w:val="001D0F23"/>
    <w:rsid w:val="00363E95"/>
    <w:rsid w:val="003C7808"/>
    <w:rsid w:val="003D5BC9"/>
    <w:rsid w:val="003F1CE8"/>
    <w:rsid w:val="00473B3E"/>
    <w:rsid w:val="00601EAA"/>
    <w:rsid w:val="00652B5A"/>
    <w:rsid w:val="006651BC"/>
    <w:rsid w:val="00760F3B"/>
    <w:rsid w:val="00791127"/>
    <w:rsid w:val="007A5D60"/>
    <w:rsid w:val="00854865"/>
    <w:rsid w:val="008F6AD6"/>
    <w:rsid w:val="009C20FC"/>
    <w:rsid w:val="00A410B7"/>
    <w:rsid w:val="00A42CA7"/>
    <w:rsid w:val="00A57E34"/>
    <w:rsid w:val="00A744FA"/>
    <w:rsid w:val="00B05087"/>
    <w:rsid w:val="00B13416"/>
    <w:rsid w:val="00B80AF5"/>
    <w:rsid w:val="00C5359C"/>
    <w:rsid w:val="00C8723F"/>
    <w:rsid w:val="00CB5658"/>
    <w:rsid w:val="00CE7231"/>
    <w:rsid w:val="00D23AAB"/>
    <w:rsid w:val="00D416D2"/>
    <w:rsid w:val="00D417E3"/>
    <w:rsid w:val="00E61C0F"/>
    <w:rsid w:val="00E82CCF"/>
    <w:rsid w:val="00F94C3C"/>
    <w:rsid w:val="00F9740E"/>
    <w:rsid w:val="00FB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6427E3A91C4BB7AFAF9A55F6E5B0B8">
    <w:name w:val="696427E3A91C4BB7AFAF9A55F6E5B0B8"/>
    <w:rsid w:val="003F1CE8"/>
    <w:pPr>
      <w:widowControl w:val="0"/>
    </w:pPr>
  </w:style>
  <w:style w:type="character" w:styleId="a3">
    <w:name w:val="Placeholder Text"/>
    <w:basedOn w:val="a0"/>
    <w:uiPriority w:val="99"/>
    <w:semiHidden/>
    <w:rsid w:val="00E61C0F"/>
    <w:rPr>
      <w:color w:val="808080"/>
    </w:rPr>
  </w:style>
  <w:style w:type="paragraph" w:customStyle="1" w:styleId="696427E3A91C4BB7AFAF9A55F6E5B0B81">
    <w:name w:val="696427E3A91C4BB7AFAF9A55F6E5B0B8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2">
    <w:name w:val="696427E3A91C4BB7AFAF9A55F6E5B0B8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3">
    <w:name w:val="696427E3A91C4BB7AFAF9A55F6E5B0B8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">
    <w:name w:val="D539F938D7A34B44889D71662FB9DD1B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4">
    <w:name w:val="696427E3A91C4BB7AFAF9A55F6E5B0B8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1">
    <w:name w:val="D539F938D7A34B44889D71662FB9DD1B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">
    <w:name w:val="2A33B959286548DA929A2927B2D70630"/>
    <w:rsid w:val="007A5D60"/>
    <w:pPr>
      <w:widowControl w:val="0"/>
    </w:pPr>
  </w:style>
  <w:style w:type="paragraph" w:customStyle="1" w:styleId="14FE51F3BFAB476D9D6A2BC5A56CFF71">
    <w:name w:val="14FE51F3BFAB476D9D6A2BC5A56CFF71"/>
    <w:rsid w:val="007A5D60"/>
    <w:pPr>
      <w:widowControl w:val="0"/>
    </w:pPr>
  </w:style>
  <w:style w:type="paragraph" w:customStyle="1" w:styleId="696427E3A91C4BB7AFAF9A55F6E5B0B85">
    <w:name w:val="696427E3A91C4BB7AFAF9A55F6E5B0B8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2">
    <w:name w:val="D539F938D7A34B44889D71662FB9DD1B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1">
    <w:name w:val="2A33B959286548DA929A2927B2D70630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1">
    <w:name w:val="14FE51F3BFAB476D9D6A2BC5A56CFF71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5AD3DB40997E40AB9C3E20A6280AABE3">
    <w:name w:val="5AD3DB40997E40AB9C3E20A6280AABE3"/>
    <w:rsid w:val="007A5D60"/>
    <w:pPr>
      <w:widowControl w:val="0"/>
    </w:pPr>
  </w:style>
  <w:style w:type="paragraph" w:customStyle="1" w:styleId="53146EAAB98E4045881001518A1DD96B">
    <w:name w:val="53146EAAB98E4045881001518A1DD96B"/>
    <w:rsid w:val="007A5D60"/>
    <w:pPr>
      <w:widowControl w:val="0"/>
    </w:pPr>
  </w:style>
  <w:style w:type="paragraph" w:customStyle="1" w:styleId="C16EA18F01654EE99475A5A227770B77">
    <w:name w:val="C16EA18F01654EE99475A5A227770B77"/>
    <w:rsid w:val="007A5D60"/>
    <w:pPr>
      <w:widowControl w:val="0"/>
    </w:pPr>
  </w:style>
  <w:style w:type="paragraph" w:customStyle="1" w:styleId="24886216BFE144A49761635939467975">
    <w:name w:val="24886216BFE144A49761635939467975"/>
    <w:rsid w:val="007A5D60"/>
    <w:pPr>
      <w:widowControl w:val="0"/>
    </w:pPr>
  </w:style>
  <w:style w:type="paragraph" w:customStyle="1" w:styleId="696427E3A91C4BB7AFAF9A55F6E5B0B86">
    <w:name w:val="696427E3A91C4BB7AFAF9A55F6E5B0B86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3">
    <w:name w:val="D539F938D7A34B44889D71662FB9DD1B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2">
    <w:name w:val="2A33B959286548DA929A2927B2D70630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2">
    <w:name w:val="14FE51F3BFAB476D9D6A2BC5A56CFF71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7">
    <w:name w:val="696427E3A91C4BB7AFAF9A55F6E5B0B87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4">
    <w:name w:val="D539F938D7A34B44889D71662FB9DD1B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3">
    <w:name w:val="2A33B959286548DA929A2927B2D70630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3">
    <w:name w:val="14FE51F3BFAB476D9D6A2BC5A56CFF71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8">
    <w:name w:val="696427E3A91C4BB7AFAF9A55F6E5B0B88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5">
    <w:name w:val="D539F938D7A34B44889D71662FB9DD1B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4">
    <w:name w:val="2A33B959286548DA929A2927B2D70630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4">
    <w:name w:val="14FE51F3BFAB476D9D6A2BC5A56CFF71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B58B26E914042D2922C8961742AAEF8">
    <w:name w:val="FB58B26E914042D2922C8961742AAEF8"/>
    <w:rsid w:val="00FB7C90"/>
    <w:pPr>
      <w:widowControl w:val="0"/>
    </w:pPr>
  </w:style>
  <w:style w:type="paragraph" w:customStyle="1" w:styleId="31557B4FC5254DE5B597C356FE39397D">
    <w:name w:val="31557B4FC5254DE5B597C356FE39397D"/>
    <w:rsid w:val="00FB7C90"/>
    <w:pPr>
      <w:widowControl w:val="0"/>
    </w:pPr>
  </w:style>
  <w:style w:type="paragraph" w:customStyle="1" w:styleId="3D102905BA6F455BAD24953C48D3687E">
    <w:name w:val="3D102905BA6F455BAD24953C48D3687E"/>
    <w:rsid w:val="00FB7C90"/>
    <w:pPr>
      <w:widowControl w:val="0"/>
    </w:pPr>
  </w:style>
  <w:style w:type="paragraph" w:customStyle="1" w:styleId="02EA404291DD487A8679530C6EBC0650">
    <w:name w:val="02EA404291DD487A8679530C6EBC0650"/>
    <w:rsid w:val="00FB7C90"/>
    <w:pPr>
      <w:widowControl w:val="0"/>
    </w:pPr>
  </w:style>
  <w:style w:type="paragraph" w:customStyle="1" w:styleId="2F6C76E4D7B6435EBB9CFB3C23CF31A3">
    <w:name w:val="2F6C76E4D7B6435EBB9CFB3C23CF31A3"/>
    <w:rsid w:val="00FB7C90"/>
    <w:pPr>
      <w:widowControl w:val="0"/>
    </w:pPr>
  </w:style>
  <w:style w:type="paragraph" w:customStyle="1" w:styleId="D01B818F19D8403EA41371F2A51E2A85">
    <w:name w:val="D01B818F19D8403EA41371F2A51E2A85"/>
    <w:rsid w:val="009C20FC"/>
    <w:pPr>
      <w:widowControl w:val="0"/>
    </w:pPr>
  </w:style>
  <w:style w:type="paragraph" w:customStyle="1" w:styleId="417E8CEF2C054CD1919F55F49CE60559">
    <w:name w:val="417E8CEF2C054CD1919F55F49CE60559"/>
    <w:rsid w:val="009C20FC"/>
    <w:pPr>
      <w:widowControl w:val="0"/>
    </w:pPr>
  </w:style>
  <w:style w:type="paragraph" w:customStyle="1" w:styleId="00FA108B5F394166A6CD4F54F39BF575">
    <w:name w:val="00FA108B5F394166A6CD4F54F39BF575"/>
    <w:rsid w:val="008F6AD6"/>
    <w:pPr>
      <w:widowControl w:val="0"/>
    </w:pPr>
  </w:style>
  <w:style w:type="paragraph" w:customStyle="1" w:styleId="10E9A3B186D6481DA28ACC12142AECAC">
    <w:name w:val="10E9A3B186D6481DA28ACC12142AECAC"/>
    <w:rsid w:val="008F6AD6"/>
    <w:pPr>
      <w:widowControl w:val="0"/>
    </w:pPr>
  </w:style>
  <w:style w:type="paragraph" w:customStyle="1" w:styleId="2BC33430087C4C7F8A6D3461357CEBE5">
    <w:name w:val="2BC33430087C4C7F8A6D3461357CEBE5"/>
    <w:rsid w:val="008F6AD6"/>
    <w:pPr>
      <w:widowControl w:val="0"/>
    </w:pPr>
  </w:style>
  <w:style w:type="paragraph" w:customStyle="1" w:styleId="C793283510934D1BA8B795156D36DE12">
    <w:name w:val="C793283510934D1BA8B795156D36DE12"/>
    <w:rsid w:val="008F6AD6"/>
    <w:pPr>
      <w:widowControl w:val="0"/>
    </w:pPr>
  </w:style>
  <w:style w:type="paragraph" w:customStyle="1" w:styleId="1442C77D1A624147AA57A3E980C9F1F9">
    <w:name w:val="1442C77D1A624147AA57A3E980C9F1F9"/>
    <w:rsid w:val="008F6AD6"/>
    <w:pPr>
      <w:widowControl w:val="0"/>
    </w:pPr>
  </w:style>
  <w:style w:type="paragraph" w:customStyle="1" w:styleId="4D74B37BABE142FB94D56EADA16ADF0F">
    <w:name w:val="4D74B37BABE142FB94D56EADA16ADF0F"/>
    <w:rsid w:val="008F6AD6"/>
    <w:pPr>
      <w:widowControl w:val="0"/>
    </w:pPr>
  </w:style>
  <w:style w:type="paragraph" w:customStyle="1" w:styleId="415EBECCBCD344F5A39749B82148FD78">
    <w:name w:val="415EBECCBCD344F5A39749B82148FD78"/>
    <w:rsid w:val="00854865"/>
    <w:pPr>
      <w:widowControl w:val="0"/>
    </w:pPr>
  </w:style>
  <w:style w:type="paragraph" w:customStyle="1" w:styleId="F3826E52B14444B5BA68C567923C6B37">
    <w:name w:val="F3826E52B14444B5BA68C567923C6B37"/>
    <w:rsid w:val="00854865"/>
    <w:pPr>
      <w:widowControl w:val="0"/>
    </w:pPr>
  </w:style>
  <w:style w:type="paragraph" w:customStyle="1" w:styleId="69371F9C2EA54824BB0FE217053FC7F1">
    <w:name w:val="69371F9C2EA54824BB0FE217053FC7F1"/>
    <w:rsid w:val="00854865"/>
    <w:pPr>
      <w:widowControl w:val="0"/>
    </w:pPr>
  </w:style>
  <w:style w:type="paragraph" w:customStyle="1" w:styleId="FEDA96EC147C44F484351A7ECE1470EF">
    <w:name w:val="FEDA96EC147C44F484351A7ECE1470EF"/>
    <w:rsid w:val="00854865"/>
    <w:pPr>
      <w:widowControl w:val="0"/>
    </w:pPr>
  </w:style>
  <w:style w:type="paragraph" w:customStyle="1" w:styleId="482AA04192B14387BCAB270991F4ACDC">
    <w:name w:val="482AA04192B14387BCAB270991F4ACDC"/>
    <w:rsid w:val="00854865"/>
    <w:pPr>
      <w:widowControl w:val="0"/>
    </w:pPr>
  </w:style>
  <w:style w:type="paragraph" w:customStyle="1" w:styleId="C4607DB182E94EC4A4DE997CBF7E8A1A">
    <w:name w:val="C4607DB182E94EC4A4DE997CBF7E8A1A"/>
    <w:rsid w:val="00854865"/>
    <w:pPr>
      <w:widowControl w:val="0"/>
    </w:pPr>
  </w:style>
  <w:style w:type="paragraph" w:customStyle="1" w:styleId="3E9AC38B7ACA446B9DC44EAC9490E3DD">
    <w:name w:val="3E9AC38B7ACA446B9DC44EAC9490E3DD"/>
    <w:rsid w:val="00854865"/>
    <w:pPr>
      <w:widowControl w:val="0"/>
    </w:pPr>
  </w:style>
  <w:style w:type="paragraph" w:customStyle="1" w:styleId="E27369F71FD94E2E82110D6B4AD89A31">
    <w:name w:val="E27369F71FD94E2E82110D6B4AD89A31"/>
    <w:rsid w:val="00854865"/>
    <w:pPr>
      <w:widowControl w:val="0"/>
    </w:pPr>
  </w:style>
  <w:style w:type="paragraph" w:customStyle="1" w:styleId="14EA76989D6A4310A3AEEEE9946D5E3C">
    <w:name w:val="14EA76989D6A4310A3AEEEE9946D5E3C"/>
    <w:rsid w:val="00854865"/>
    <w:pPr>
      <w:widowControl w:val="0"/>
    </w:pPr>
  </w:style>
  <w:style w:type="paragraph" w:customStyle="1" w:styleId="7F741F9055C249FD80EAA434A5E0C97B">
    <w:name w:val="7F741F9055C249FD80EAA434A5E0C97B"/>
    <w:rsid w:val="00854865"/>
    <w:pPr>
      <w:widowControl w:val="0"/>
    </w:pPr>
  </w:style>
  <w:style w:type="paragraph" w:customStyle="1" w:styleId="F16111A4A2284AB48C5CF8AEBD0867F6">
    <w:name w:val="F16111A4A2284AB48C5CF8AEBD0867F6"/>
    <w:rsid w:val="00854865"/>
    <w:pPr>
      <w:widowControl w:val="0"/>
    </w:pPr>
  </w:style>
  <w:style w:type="paragraph" w:customStyle="1" w:styleId="CFED08A554ED428D96395A016A15B355">
    <w:name w:val="CFED08A554ED428D96395A016A15B355"/>
    <w:rsid w:val="00854865"/>
    <w:pPr>
      <w:widowControl w:val="0"/>
    </w:pPr>
  </w:style>
  <w:style w:type="paragraph" w:customStyle="1" w:styleId="758569F3AF9E46D3B0867975576B0732">
    <w:name w:val="758569F3AF9E46D3B0867975576B0732"/>
    <w:rsid w:val="00854865"/>
    <w:pPr>
      <w:widowControl w:val="0"/>
    </w:pPr>
  </w:style>
  <w:style w:type="paragraph" w:customStyle="1" w:styleId="333A44688FD544E6A791F3A25D8DEEDC">
    <w:name w:val="333A44688FD544E6A791F3A25D8DEEDC"/>
    <w:rsid w:val="00854865"/>
    <w:pPr>
      <w:widowControl w:val="0"/>
    </w:pPr>
  </w:style>
  <w:style w:type="paragraph" w:customStyle="1" w:styleId="BEAF5B4DA3BE4C15ADEFE1AE4CAC0FA6">
    <w:name w:val="BEAF5B4DA3BE4C15ADEFE1AE4CAC0FA6"/>
    <w:rsid w:val="00854865"/>
    <w:pPr>
      <w:widowControl w:val="0"/>
    </w:pPr>
  </w:style>
  <w:style w:type="paragraph" w:customStyle="1" w:styleId="024157D02857434DA2D664F5A67A6C44">
    <w:name w:val="024157D02857434DA2D664F5A67A6C44"/>
    <w:rsid w:val="00652B5A"/>
    <w:pPr>
      <w:widowControl w:val="0"/>
    </w:pPr>
  </w:style>
  <w:style w:type="paragraph" w:customStyle="1" w:styleId="D831F0E11A31454685E123BEBB1AD9F9">
    <w:name w:val="D831F0E11A31454685E123BEBB1AD9F9"/>
    <w:rsid w:val="00652B5A"/>
    <w:pPr>
      <w:widowControl w:val="0"/>
    </w:pPr>
  </w:style>
  <w:style w:type="paragraph" w:customStyle="1" w:styleId="02DD9181B1F6442EB7761F2E88A49A5E">
    <w:name w:val="02DD9181B1F6442EB7761F2E88A49A5E"/>
    <w:rsid w:val="00652B5A"/>
    <w:pPr>
      <w:widowControl w:val="0"/>
    </w:pPr>
  </w:style>
  <w:style w:type="paragraph" w:customStyle="1" w:styleId="5A549149DC84409B8DA3925299C54B7C">
    <w:name w:val="5A549149DC84409B8DA3925299C54B7C"/>
    <w:rsid w:val="00652B5A"/>
    <w:pPr>
      <w:widowControl w:val="0"/>
    </w:pPr>
  </w:style>
  <w:style w:type="paragraph" w:customStyle="1" w:styleId="8D2087F83E384FC78AEAD2B1B6466528">
    <w:name w:val="8D2087F83E384FC78AEAD2B1B6466528"/>
    <w:rsid w:val="00652B5A"/>
    <w:pPr>
      <w:widowControl w:val="0"/>
    </w:pPr>
  </w:style>
  <w:style w:type="paragraph" w:customStyle="1" w:styleId="644B38CAA190420898B1D4AB639E13F7">
    <w:name w:val="644B38CAA190420898B1D4AB639E13F7"/>
    <w:rsid w:val="00652B5A"/>
    <w:pPr>
      <w:widowControl w:val="0"/>
    </w:pPr>
  </w:style>
  <w:style w:type="paragraph" w:customStyle="1" w:styleId="6A95F7D7F7FD46EA9542C12DD3EDF995">
    <w:name w:val="6A95F7D7F7FD46EA9542C12DD3EDF995"/>
    <w:rsid w:val="00652B5A"/>
    <w:pPr>
      <w:widowControl w:val="0"/>
    </w:pPr>
  </w:style>
  <w:style w:type="paragraph" w:customStyle="1" w:styleId="9AE2E6DA7D5C43289C63A03D465422F8">
    <w:name w:val="9AE2E6DA7D5C43289C63A03D465422F8"/>
    <w:rsid w:val="00652B5A"/>
    <w:pPr>
      <w:widowControl w:val="0"/>
    </w:pPr>
  </w:style>
  <w:style w:type="paragraph" w:customStyle="1" w:styleId="4FF768A048994AAA84AF63F906C9C108">
    <w:name w:val="4FF768A048994AAA84AF63F906C9C108"/>
    <w:rsid w:val="00652B5A"/>
    <w:pPr>
      <w:widowControl w:val="0"/>
    </w:pPr>
  </w:style>
  <w:style w:type="paragraph" w:customStyle="1" w:styleId="4AC538249A6B468397CD63F60B7C3127">
    <w:name w:val="4AC538249A6B468397CD63F60B7C3127"/>
    <w:rsid w:val="00652B5A"/>
    <w:pPr>
      <w:widowControl w:val="0"/>
    </w:pPr>
  </w:style>
  <w:style w:type="paragraph" w:customStyle="1" w:styleId="BD456C62A99644F9AD72F4EDF5549A41">
    <w:name w:val="BD456C62A99644F9AD72F4EDF5549A41"/>
    <w:rsid w:val="00E61C0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2A44A-FF38-4966-971F-4DFEA4B25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1476</Words>
  <Characters>1624</Characters>
  <Application>Microsoft Office Word</Application>
  <DocSecurity>0</DocSecurity>
  <Lines>67</Lines>
  <Paragraphs>91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shyong</dc:creator>
  <cp:keywords/>
  <dc:description/>
  <cp:lastModifiedBy>user</cp:lastModifiedBy>
  <cp:revision>3</cp:revision>
  <cp:lastPrinted>2019-03-25T10:09:00Z</cp:lastPrinted>
  <dcterms:created xsi:type="dcterms:W3CDTF">2023-09-06T06:18:00Z</dcterms:created>
  <dcterms:modified xsi:type="dcterms:W3CDTF">2023-09-07T03:18:00Z</dcterms:modified>
</cp:coreProperties>
</file>