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71B" w:rsidRPr="006701F6" w:rsidRDefault="00E02233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>
        <w:rPr>
          <w:rFonts w:ascii="微軟正黑體" w:eastAsia="微軟正黑體" w:hAnsi="微軟正黑體"/>
          <w:b/>
          <w:sz w:val="34"/>
          <w:szCs w:val="34"/>
        </w:rPr>
        <w:t>11</w:t>
      </w:r>
      <w:r w:rsidR="00523B16">
        <w:rPr>
          <w:rFonts w:ascii="微軟正黑體" w:eastAsia="微軟正黑體" w:hAnsi="微軟正黑體"/>
          <w:b/>
          <w:sz w:val="34"/>
          <w:szCs w:val="34"/>
        </w:rPr>
        <w:t>2</w:t>
      </w:r>
      <w:r>
        <w:rPr>
          <w:rFonts w:ascii="微軟正黑體" w:eastAsia="微軟正黑體" w:hAnsi="微軟正黑體"/>
          <w:b/>
          <w:sz w:val="34"/>
          <w:szCs w:val="34"/>
        </w:rPr>
        <w:t>-</w:t>
      </w:r>
      <w:r w:rsidR="00523B16">
        <w:rPr>
          <w:rFonts w:ascii="微軟正黑體" w:eastAsia="微軟正黑體" w:hAnsi="微軟正黑體"/>
          <w:b/>
          <w:sz w:val="34"/>
          <w:szCs w:val="34"/>
        </w:rPr>
        <w:t>1</w:t>
      </w:r>
      <w:r w:rsidR="00D75F26" w:rsidRPr="006701F6">
        <w:rPr>
          <w:rFonts w:ascii="微軟正黑體" w:eastAsia="微軟正黑體" w:hAnsi="微軟正黑體"/>
          <w:b/>
          <w:sz w:val="34"/>
          <w:szCs w:val="34"/>
        </w:rPr>
        <w:t>學期弘光科技大學</w:t>
      </w:r>
    </w:p>
    <w:p w:rsidR="00DA271B" w:rsidRPr="006701F6" w:rsidRDefault="00D75F26" w:rsidP="00E1007C">
      <w:pPr>
        <w:spacing w:afterLines="20" w:after="72" w:line="360" w:lineRule="exact"/>
        <w:jc w:val="center"/>
        <w:rPr>
          <w:rFonts w:ascii="微軟正黑體" w:eastAsia="微軟正黑體" w:hAnsi="微軟正黑體"/>
          <w:b/>
          <w:sz w:val="34"/>
          <w:szCs w:val="34"/>
        </w:rPr>
      </w:pPr>
      <w:r w:rsidRPr="006701F6">
        <w:rPr>
          <w:rFonts w:ascii="微軟正黑體" w:eastAsia="微軟正黑體" w:hAnsi="微軟正黑體"/>
          <w:b/>
          <w:sz w:val="34"/>
          <w:szCs w:val="34"/>
        </w:rPr>
        <w:t>技優生技術精進</w:t>
      </w:r>
      <w:r w:rsidR="006A6BFE" w:rsidRPr="006701F6">
        <w:rPr>
          <w:rFonts w:ascii="微軟正黑體" w:eastAsia="微軟正黑體" w:hAnsi="微軟正黑體"/>
          <w:b/>
          <w:sz w:val="34"/>
          <w:szCs w:val="34"/>
        </w:rPr>
        <w:t>之</w:t>
      </w:r>
      <w:r w:rsidR="00C13E2C" w:rsidRPr="006701F6">
        <w:rPr>
          <w:rFonts w:ascii="微軟正黑體" w:eastAsia="微軟正黑體" w:hAnsi="微軟正黑體"/>
          <w:b/>
          <w:sz w:val="34"/>
          <w:szCs w:val="34"/>
        </w:rPr>
        <w:t>長期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輔導</w:t>
      </w:r>
      <w:r w:rsidR="006E1D28" w:rsidRPr="006701F6">
        <w:rPr>
          <w:rFonts w:ascii="微軟正黑體" w:eastAsia="微軟正黑體" w:hAnsi="微軟正黑體"/>
          <w:b/>
          <w:sz w:val="34"/>
          <w:szCs w:val="34"/>
        </w:rPr>
        <w:t>計畫</w:t>
      </w:r>
      <w:r w:rsidR="00984302" w:rsidRPr="006701F6">
        <w:rPr>
          <w:rFonts w:ascii="微軟正黑體" w:eastAsia="微軟正黑體" w:hAnsi="微軟正黑體"/>
          <w:b/>
          <w:sz w:val="34"/>
          <w:szCs w:val="34"/>
        </w:rPr>
        <w:t>-</w:t>
      </w:r>
      <w:r w:rsidRPr="006701F6">
        <w:rPr>
          <w:rFonts w:ascii="微軟正黑體" w:eastAsia="微軟正黑體" w:hAnsi="微軟正黑體"/>
          <w:b/>
          <w:sz w:val="34"/>
          <w:szCs w:val="34"/>
        </w:rPr>
        <w:t>申請表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(</w:t>
      </w:r>
      <w:r w:rsidR="008A1DEC" w:rsidRPr="006701F6">
        <w:rPr>
          <w:rFonts w:ascii="微軟正黑體" w:eastAsia="微軟正黑體" w:hAnsi="微軟正黑體" w:hint="eastAsia"/>
          <w:b/>
          <w:sz w:val="34"/>
          <w:szCs w:val="34"/>
        </w:rPr>
        <w:t>個人</w:t>
      </w:r>
      <w:r w:rsidR="00DA271B" w:rsidRPr="006701F6">
        <w:rPr>
          <w:rFonts w:ascii="微軟正黑體" w:eastAsia="微軟正黑體" w:hAnsi="微軟正黑體" w:hint="eastAsia"/>
          <w:b/>
          <w:sz w:val="34"/>
          <w:szCs w:val="34"/>
        </w:rPr>
        <w:t>)</w:t>
      </w:r>
      <w:r w:rsidR="003F20B5" w:rsidRPr="006701F6">
        <w:rPr>
          <w:rFonts w:ascii="微軟正黑體" w:eastAsia="微軟正黑體" w:hAnsi="微軟正黑體"/>
          <w:b/>
          <w:sz w:val="34"/>
          <w:szCs w:val="34"/>
        </w:rPr>
        <w:t xml:space="preserve"> </w:t>
      </w:r>
    </w:p>
    <w:tbl>
      <w:tblPr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2041"/>
        <w:gridCol w:w="1401"/>
        <w:gridCol w:w="4173"/>
      </w:tblGrid>
      <w:tr w:rsidR="007D2EAF" w:rsidRPr="006701F6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:rsidR="007D2EAF" w:rsidRPr="006701F6" w:rsidRDefault="007D2EA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基本資料</w:t>
            </w:r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D61420" w:rsidRPr="006701F6" w:rsidRDefault="005B63D5" w:rsidP="008A1DE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pacing w:val="280"/>
                <w:kern w:val="0"/>
                <w:sz w:val="28"/>
                <w:fitText w:val="1120" w:id="-1662806016"/>
              </w:rPr>
              <w:t>姓</w:t>
            </w:r>
            <w:r w:rsidRPr="006701F6">
              <w:rPr>
                <w:rFonts w:ascii="微軟正黑體" w:eastAsia="微軟正黑體" w:hAnsi="微軟正黑體" w:hint="eastAsia"/>
                <w:b/>
                <w:kern w:val="0"/>
                <w:sz w:val="28"/>
                <w:fitText w:val="1120" w:id="-1662806016"/>
              </w:rPr>
              <w:t>名</w:t>
            </w:r>
          </w:p>
          <w:p w:rsidR="005B63D5" w:rsidRPr="006701F6" w:rsidRDefault="00D6142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kern w:val="0"/>
                <w:sz w:val="28"/>
              </w:rPr>
            </w:pPr>
            <w:r w:rsidRPr="006701F6">
              <w:rPr>
                <w:rFonts w:ascii="微軟正黑體" w:eastAsia="微軟正黑體" w:hAnsi="微軟正黑體"/>
                <w:sz w:val="20"/>
              </w:rPr>
              <w:t>(</w:t>
            </w:r>
            <w:proofErr w:type="gramStart"/>
            <w:r w:rsidRPr="006701F6">
              <w:rPr>
                <w:rFonts w:ascii="微軟正黑體" w:eastAsia="微軟正黑體" w:hAnsi="微軟正黑體" w:hint="eastAsia"/>
                <w:sz w:val="20"/>
              </w:rPr>
              <w:t>由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</w:rPr>
              <w:t>技優生</w:t>
            </w:r>
            <w:proofErr w:type="gramEnd"/>
            <w:r w:rsidRPr="006701F6">
              <w:rPr>
                <w:rFonts w:ascii="微軟正黑體" w:eastAsia="微軟正黑體" w:hAnsi="微軟正黑體"/>
                <w:sz w:val="20"/>
              </w:rPr>
              <w:t>提出</w:t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申請</w:t>
            </w:r>
            <w:r w:rsidRPr="006701F6">
              <w:rPr>
                <w:rFonts w:ascii="微軟正黑體" w:eastAsia="微軟正黑體" w:hAnsi="微軟正黑體"/>
                <w:sz w:val="20"/>
              </w:rPr>
              <w:t>)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F57A2E">
              <w:rPr>
                <w:rFonts w:ascii="微軟正黑體" w:eastAsia="微軟正黑體" w:hAnsi="微軟正黑體"/>
                <w:b/>
                <w:spacing w:val="279"/>
                <w:kern w:val="0"/>
                <w:sz w:val="28"/>
                <w:fitText w:val="1120" w:id="-1763000317"/>
              </w:rPr>
              <w:t>系</w:t>
            </w:r>
            <w:r w:rsidRPr="00F57A2E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7"/>
              </w:rPr>
              <w:t>所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969708115"/>
            <w:placeholder>
              <w:docPart w:val="21F4772D559C489D9D76D92A697A1351"/>
            </w:placeholder>
            <w:showingPlcHdr/>
            <w:dropDownList>
              <w:listItem w:value="選擇一個項目。"/>
              <w:listItem w:displayText="妝品系" w:value="妝品系"/>
              <w:listItem w:displayText="美髮系" w:value="美髮系"/>
              <w:listItem w:displayText="食科系" w:value="食科系"/>
              <w:listItem w:displayText="餐旅系" w:value="餐旅系"/>
              <w:listItem w:displayText="老福系" w:value="老福系"/>
              <w:listItem w:displayText="環安系" w:value="環安系"/>
              <w:listItem w:displayText="多遊系" w:value="多遊系"/>
              <w:listItem w:displayText="資工系" w:value="資工系"/>
              <w:listItem w:displayText="幼保系" w:value="幼保系"/>
              <w:listItem w:displayText="生科系" w:value="生科系"/>
              <w:listItem w:displayText="物治系" w:value="物治系"/>
              <w:listItem w:displayText="健管系" w:value="健管系"/>
              <w:listItem w:displayText="動保學程" w:value="動保學程"/>
              <w:listItem w:displayText="溝通英語系" w:value="溝通英語系"/>
              <w:listItem w:displayText="運休系" w:value="運休系"/>
              <w:listItem w:displayText="語聽系" w:value="語聽系"/>
              <w:listItem w:displayText="營養系" w:value="營養系"/>
              <w:listItem w:displayText="醫工系" w:value="醫工系"/>
              <w:listItem w:displayText="護理系" w:value="護理系"/>
              <w:listItem w:displayText="護理科" w:value="護理科"/>
              <w:listItem w:displayText="後護系" w:value="後護系"/>
            </w:dropDownList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F57A2E">
        <w:trPr>
          <w:trHeight w:val="567"/>
        </w:trPr>
        <w:tc>
          <w:tcPr>
            <w:tcW w:w="2122" w:type="dxa"/>
            <w:tcBorders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6"/>
              </w:rPr>
              <w:t>班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6"/>
              </w:rPr>
              <w:t>級</w:t>
            </w:r>
          </w:p>
        </w:tc>
        <w:tc>
          <w:tcPr>
            <w:tcW w:w="2041" w:type="dxa"/>
            <w:vAlign w:val="center"/>
          </w:tcPr>
          <w:p w:rsidR="005B63D5" w:rsidRPr="006701F6" w:rsidRDefault="003F4E4B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680510727"/>
                <w:placeholder>
                  <w:docPart w:val="C03C0B68F86B43C6A9C3158D3513DFA7"/>
                </w:placeholder>
                <w:showingPlcHdr/>
                <w:comboBox>
                  <w:listItem w:value="請選擇"/>
                  <w:listItem w:displayText="一" w:value="一"/>
                  <w:listItem w:displayText="二" w:value="二"/>
                  <w:listItem w:displayText="三" w:value="三"/>
                  <w:listItem w:displayText="四" w:value="四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年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1273704615"/>
                <w:placeholder>
                  <w:docPart w:val="799F2FADC46E47008FAD65519C58280B"/>
                </w:placeholder>
                <w:showingPlcHdr/>
                <w:comboBox>
                  <w:listItem w:value="請選擇"/>
                  <w:listItem w:displayText="甲" w:value="甲"/>
                  <w:listItem w:displayText="乙" w:value="乙"/>
                  <w:listItem w:displayText="丙" w:value="丙"/>
                  <w:listItem w:displayText="丁" w:value="丁"/>
                  <w:listItem w:displayText="戊" w:value="戊"/>
                </w:comboBox>
              </w:sdtPr>
              <w:sdtEndPr/>
              <w:sdtContent>
                <w:r w:rsidR="005B63D5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  <w:r w:rsidR="005B63D5" w:rsidRPr="006701F6">
              <w:rPr>
                <w:rFonts w:ascii="微軟正黑體" w:eastAsia="微軟正黑體" w:hAnsi="微軟正黑體"/>
                <w:sz w:val="28"/>
                <w:szCs w:val="28"/>
              </w:rPr>
              <w:t>班</w:t>
            </w: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16233725"/>
              </w:rPr>
              <w:t>學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16233725"/>
              </w:rPr>
              <w:t>號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聯絡電話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ind w:right="-85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聯絡信箱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sz w:val="28"/>
                <w:szCs w:val="28"/>
              </w:rPr>
              <w:t>@</w:t>
            </w:r>
            <w:sdt>
              <w:sdtPr>
                <w:rPr>
                  <w:rFonts w:ascii="微軟正黑體" w:eastAsia="微軟正黑體" w:hAnsi="微軟正黑體"/>
                  <w:sz w:val="28"/>
                  <w:szCs w:val="28"/>
                </w:rPr>
                <w:id w:val="-336698422"/>
                <w:placeholder>
                  <w:docPart w:val="971013718F844F8E97511994583DB6C2"/>
                </w:placeholder>
                <w:showingPlcHdr/>
                <w:comboBox>
                  <w:listItem w:value="選擇一個項目。"/>
                  <w:listItem w:displayText="gmail.com" w:value="gmail.com"/>
                  <w:listItem w:displayText="yahoo.com.tw" w:value="yahoo.com.tw"/>
                  <w:listItem w:displayText="hk.edu.tw" w:value="hk.edu.tw"/>
                  <w:listItem w:displayText="ms.hk.edu.tw" w:value="ms.hk.edu.tw"/>
                </w:comboBox>
              </w:sdtPr>
              <w:sdtEndPr/>
              <w:sdtContent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sdtContent>
            </w:sdt>
          </w:p>
        </w:tc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指導老師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6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6"/>
              </w:rPr>
              <w:t>稱</w:t>
            </w:r>
          </w:p>
        </w:tc>
        <w:sdt>
          <w:sdtPr>
            <w:rPr>
              <w:rFonts w:ascii="微軟正黑體" w:eastAsia="微軟正黑體" w:hAnsi="微軟正黑體"/>
              <w:sz w:val="28"/>
              <w:szCs w:val="28"/>
            </w:rPr>
            <w:id w:val="381989121"/>
            <w:placeholder>
              <w:docPart w:val="43A545E3ACCE453B8E5325DC3A2C9857"/>
            </w:placeholder>
            <w:showingPlcHdr/>
            <w:comboBox>
              <w:listItem w:value="選擇一個項目。"/>
              <w:listItem w:displayText="教授" w:value="教授"/>
              <w:listItem w:displayText="副教授" w:value="副教授"/>
              <w:listItem w:displayText="助理教授" w:value="助理教授"/>
              <w:listItem w:displayText="講師" w:value="講師"/>
            </w:comboBox>
          </w:sdtPr>
          <w:sdtEndPr/>
          <w:sdtContent>
            <w:tc>
              <w:tcPr>
                <w:tcW w:w="4173" w:type="dxa"/>
                <w:vAlign w:val="center"/>
              </w:tcPr>
              <w:p w:rsidR="005B63D5" w:rsidRPr="006701F6" w:rsidRDefault="005B63D5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8"/>
                    <w:szCs w:val="28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8"/>
                    <w:szCs w:val="28"/>
                  </w:rPr>
                  <w:t>請選擇</w:t>
                </w:r>
              </w:p>
            </w:tc>
          </w:sdtContent>
        </w:sdt>
      </w:tr>
      <w:tr w:rsidR="005B63D5" w:rsidRPr="006701F6" w:rsidTr="00F57A2E">
        <w:trPr>
          <w:trHeight w:val="567"/>
        </w:trPr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業界專家</w:t>
            </w:r>
          </w:p>
        </w:tc>
        <w:tc>
          <w:tcPr>
            <w:tcW w:w="2041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401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pacing w:val="280"/>
                <w:kern w:val="0"/>
                <w:sz w:val="28"/>
                <w:fitText w:val="1120" w:id="-1763000315"/>
              </w:rPr>
              <w:t>職</w:t>
            </w:r>
            <w:r w:rsidRPr="006701F6">
              <w:rPr>
                <w:rFonts w:ascii="微軟正黑體" w:eastAsia="微軟正黑體" w:hAnsi="微軟正黑體"/>
                <w:b/>
                <w:kern w:val="0"/>
                <w:sz w:val="28"/>
                <w:fitText w:val="1120" w:id="-1763000315"/>
              </w:rPr>
              <w:t>稱</w:t>
            </w:r>
          </w:p>
        </w:tc>
        <w:tc>
          <w:tcPr>
            <w:tcW w:w="4173" w:type="dxa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5B63D5" w:rsidRPr="006701F6" w:rsidTr="00F57A2E">
        <w:tc>
          <w:tcPr>
            <w:tcW w:w="2122" w:type="dxa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執行期間</w:t>
            </w:r>
          </w:p>
          <w:p w:rsidR="005B63D5" w:rsidRPr="00EF5274" w:rsidRDefault="005B63D5" w:rsidP="00E02233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(規劃在</w:t>
            </w:r>
            <w:r w:rsidR="00E02233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="00E02233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2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年</w:t>
            </w:r>
            <w:r w:rsidR="00523B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9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月～</w:t>
            </w:r>
            <w:r w:rsidR="00523B16">
              <w:rPr>
                <w:rFonts w:ascii="微軟正黑體" w:eastAsia="微軟正黑體" w:hAnsi="微軟正黑體"/>
                <w:b/>
                <w:color w:val="FF0000"/>
                <w:sz w:val="14"/>
                <w:szCs w:val="28"/>
                <w:highlight w:val="yellow"/>
              </w:rPr>
              <w:t>11</w:t>
            </w:r>
            <w:r w:rsidRPr="00DE1671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  <w:highlight w:val="yellow"/>
              </w:rPr>
              <w:t>月</w:t>
            </w:r>
            <w:r w:rsidRPr="00EF5274">
              <w:rPr>
                <w:rFonts w:ascii="微軟正黑體" w:eastAsia="微軟正黑體" w:hAnsi="微軟正黑體" w:hint="eastAsia"/>
                <w:b/>
                <w:color w:val="FF0000"/>
                <w:sz w:val="14"/>
                <w:szCs w:val="28"/>
              </w:rPr>
              <w:t>)</w:t>
            </w:r>
          </w:p>
        </w:tc>
        <w:tc>
          <w:tcPr>
            <w:tcW w:w="7615" w:type="dxa"/>
            <w:gridSpan w:val="3"/>
            <w:vAlign w:val="center"/>
          </w:tcPr>
          <w:p w:rsidR="005B63D5" w:rsidRPr="006701F6" w:rsidRDefault="00E02233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自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4873701"/>
                <w:placeholder>
                  <w:docPart w:val="BCA9EC89DF734D29BD260180D4CA40D8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proofErr w:type="gramStart"/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proofErr w:type="gramEnd"/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 xml:space="preserve"> 至</w:t>
            </w:r>
            <w:sdt>
              <w:sdtPr>
                <w:rPr>
                  <w:rFonts w:ascii="微軟正黑體" w:eastAsia="微軟正黑體" w:hAnsi="微軟正黑體"/>
                  <w:b/>
                  <w:color w:val="000000"/>
                  <w:sz w:val="32"/>
                  <w:szCs w:val="26"/>
                </w:rPr>
                <w:id w:val="1469712146"/>
                <w:placeholder>
                  <w:docPart w:val="541D5CB2032042AEB37EC7CE8E79236D"/>
                </w:placeholder>
                <w:date>
                  <w:dateFormat w:val="e年M月d日"/>
                  <w:lid w:val="zh-TW"/>
                  <w:storeMappedDataAs w:val="dateTime"/>
                  <w:calendar w:val="taiwan"/>
                </w:date>
              </w:sdtPr>
              <w:sdtEndPr/>
              <w:sdtContent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年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月</w:t>
                </w:r>
                <w:r w:rsidRPr="00D61420">
                  <w:rPr>
                    <w:rFonts w:ascii="微軟正黑體" w:eastAsia="微軟正黑體" w:hAnsi="微軟正黑體" w:hint="eastAsia"/>
                    <w:b/>
                    <w:color w:val="000000"/>
                    <w:sz w:val="32"/>
                    <w:szCs w:val="26"/>
                  </w:rPr>
                  <w:t>＿</w:t>
                </w:r>
                <w:r w:rsidRPr="00D61420">
                  <w:rPr>
                    <w:rFonts w:ascii="微軟正黑體" w:eastAsia="微軟正黑體" w:hAnsi="微軟正黑體"/>
                    <w:b/>
                    <w:color w:val="000000"/>
                    <w:sz w:val="32"/>
                    <w:szCs w:val="26"/>
                  </w:rPr>
                  <w:t>日</w:t>
                </w:r>
              </w:sdtContent>
            </w:sdt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止，共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32"/>
                <w:szCs w:val="26"/>
              </w:rPr>
              <w:t>___</w:t>
            </w:r>
            <w:r w:rsidRPr="00D61420">
              <w:rPr>
                <w:rFonts w:ascii="微軟正黑體" w:eastAsia="微軟正黑體" w:hAnsi="微軟正黑體"/>
                <w:b/>
                <w:color w:val="000000"/>
                <w:sz w:val="32"/>
                <w:szCs w:val="26"/>
              </w:rPr>
              <w:t>週</w:t>
            </w:r>
          </w:p>
        </w:tc>
      </w:tr>
      <w:tr w:rsidR="005B63D5" w:rsidRPr="006701F6" w:rsidTr="00F57A2E">
        <w:trPr>
          <w:trHeight w:val="567"/>
        </w:trPr>
        <w:tc>
          <w:tcPr>
            <w:tcW w:w="9737" w:type="dxa"/>
            <w:gridSpan w:val="4"/>
            <w:shd w:val="clear" w:color="auto" w:fill="D0E7EC" w:themeFill="accent2" w:themeFillTint="66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申請目的</w:t>
            </w:r>
            <w:r w:rsidRPr="006701F6">
              <w:rPr>
                <w:rFonts w:ascii="微軟正黑體" w:eastAsia="微軟正黑體" w:hAnsi="微軟正黑體"/>
                <w:b/>
                <w:sz w:val="22"/>
              </w:rPr>
              <w:t>(含現況分析)</w:t>
            </w:r>
          </w:p>
        </w:tc>
      </w:tr>
      <w:tr w:rsidR="005B63D5" w:rsidRPr="006701F6" w:rsidTr="006D0439">
        <w:trPr>
          <w:trHeight w:val="3446"/>
        </w:trPr>
        <w:tc>
          <w:tcPr>
            <w:tcW w:w="9737" w:type="dxa"/>
            <w:gridSpan w:val="4"/>
            <w:tcBorders>
              <w:bottom w:val="nil"/>
            </w:tcBorders>
            <w:shd w:val="clear" w:color="auto" w:fill="auto"/>
          </w:tcPr>
          <w:p w:rsidR="005B63D5" w:rsidRPr="006701F6" w:rsidRDefault="005B63D5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5B63D5" w:rsidRPr="006701F6" w:rsidTr="00A1429B">
        <w:tc>
          <w:tcPr>
            <w:tcW w:w="9737" w:type="dxa"/>
            <w:gridSpan w:val="4"/>
            <w:tcBorders>
              <w:top w:val="nil"/>
              <w:bottom w:val="single" w:sz="4" w:space="0" w:color="7F7F7F" w:themeColor="text1" w:themeTint="80"/>
            </w:tcBorders>
            <w:shd w:val="clear" w:color="auto" w:fill="auto"/>
            <w:vAlign w:val="center"/>
          </w:tcPr>
          <w:p w:rsidR="005B63D5" w:rsidRPr="006701F6" w:rsidRDefault="005B63D5" w:rsidP="00E1007C">
            <w:pPr>
              <w:snapToGrid w:val="0"/>
              <w:spacing w:line="360" w:lineRule="exact"/>
              <w:jc w:val="right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(至少300字)</w:t>
            </w:r>
          </w:p>
        </w:tc>
      </w:tr>
      <w:tr w:rsidR="00A1429B" w:rsidRPr="006701F6" w:rsidTr="00F57A2E">
        <w:trPr>
          <w:trHeight w:val="567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D0E7EC" w:themeFill="accent2" w:themeFillTint="66"/>
            <w:vAlign w:val="center"/>
          </w:tcPr>
          <w:p w:rsidR="00A1429B" w:rsidRPr="006701F6" w:rsidRDefault="00A1429B" w:rsidP="00A1429B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</w:rPr>
            </w:pPr>
            <w:r w:rsidRPr="00D61420">
              <w:rPr>
                <w:rFonts w:ascii="微軟正黑體" w:eastAsia="微軟正黑體" w:hAnsi="微軟正黑體"/>
                <w:b/>
                <w:sz w:val="28"/>
              </w:rPr>
              <w:t>過去執行與反思</w:t>
            </w:r>
          </w:p>
        </w:tc>
      </w:tr>
      <w:tr w:rsidR="0047548D" w:rsidRPr="006701F6" w:rsidTr="00A1429B">
        <w:trPr>
          <w:trHeight w:val="2639"/>
        </w:trPr>
        <w:tc>
          <w:tcPr>
            <w:tcW w:w="9737" w:type="dxa"/>
            <w:gridSpan w:val="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shd w:val="clear" w:color="auto" w:fill="auto"/>
          </w:tcPr>
          <w:p w:rsidR="0047548D" w:rsidRPr="006701F6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6B0BF2" w:rsidRPr="006701F6">
              <w:rPr>
                <w:rFonts w:ascii="微軟正黑體" w:eastAsia="微軟正黑體" w:hAnsi="微軟正黑體"/>
                <w:b/>
                <w:sz w:val="28"/>
              </w:rPr>
              <w:t>技術精進方面的執行與反思</w:t>
            </w:r>
          </w:p>
          <w:p w:rsidR="006701F6" w:rsidRPr="00E96272" w:rsidRDefault="006701F6" w:rsidP="006B0BF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</w:tbl>
    <w:p w:rsidR="008E2EFD" w:rsidRDefault="008E2EFD" w:rsidP="00E1007C">
      <w:pPr>
        <w:spacing w:line="360" w:lineRule="exact"/>
        <w:rPr>
          <w:rFonts w:ascii="微軟正黑體" w:eastAsia="微軟正黑體" w:hAnsi="微軟正黑體"/>
        </w:rPr>
      </w:pPr>
    </w:p>
    <w:p w:rsidR="00DE1671" w:rsidRPr="00E96272" w:rsidRDefault="00DE1671" w:rsidP="00E1007C">
      <w:pPr>
        <w:spacing w:line="360" w:lineRule="exact"/>
        <w:rPr>
          <w:rFonts w:ascii="微軟正黑體" w:eastAsia="微軟正黑體" w:hAnsi="微軟正黑體"/>
        </w:rPr>
      </w:pPr>
    </w:p>
    <w:tbl>
      <w:tblPr>
        <w:tblpPr w:leftFromText="180" w:rightFromText="180" w:vertAnchor="text" w:tblpY="1"/>
        <w:tblOverlap w:val="never"/>
        <w:tblW w:w="9737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3"/>
        <w:gridCol w:w="1285"/>
        <w:gridCol w:w="842"/>
        <w:gridCol w:w="1133"/>
        <w:gridCol w:w="1427"/>
        <w:gridCol w:w="3250"/>
        <w:gridCol w:w="8"/>
        <w:gridCol w:w="1239"/>
      </w:tblGrid>
      <w:tr w:rsidR="008E2EFD" w:rsidRPr="006701F6" w:rsidTr="00F57A2E">
        <w:trPr>
          <w:trHeight w:val="794"/>
        </w:trPr>
        <w:tc>
          <w:tcPr>
            <w:tcW w:w="9737" w:type="dxa"/>
            <w:gridSpan w:val="8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lastRenderedPageBreak/>
              <w:t>過去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523B16" w:rsidRDefault="008E2EFD" w:rsidP="001507C4">
            <w:pPr>
              <w:spacing w:line="360" w:lineRule="exact"/>
              <w:ind w:leftChars="600" w:left="1440"/>
              <w:rPr>
                <w:rFonts w:ascii="微軟正黑體" w:eastAsia="微軟正黑體" w:hAnsi="微軟正黑體" w:hint="eastAsia"/>
                <w:b/>
                <w:sz w:val="32"/>
              </w:rPr>
            </w:pPr>
            <w:proofErr w:type="gramStart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採</w:t>
            </w:r>
            <w:proofErr w:type="gramEnd"/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計期間：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10</w:t>
            </w:r>
            <w:r w:rsidR="00352375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-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="00352375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學期</w:t>
            </w:r>
            <w:r w:rsidR="00724D2C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＋111-1</w:t>
            </w:r>
            <w:r w:rsidR="00724D2C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</w:t>
            </w:r>
            <w:r w:rsidR="004562DB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 xml:space="preserve"> 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(11</w:t>
            </w:r>
            <w:r w:rsidR="00580023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580023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月～11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4562DB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12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)</w:t>
            </w:r>
            <w:r w:rsidR="003E557D" w:rsidRPr="006701F6">
              <w:rPr>
                <w:rFonts w:ascii="微軟正黑體" w:eastAsia="微軟正黑體" w:hAnsi="微軟正黑體" w:hint="eastAsia"/>
                <w:b/>
                <w:sz w:val="32"/>
              </w:rPr>
              <w:t xml:space="preserve"> </w:t>
            </w:r>
          </w:p>
          <w:p w:rsidR="00523B16" w:rsidRPr="00523B16" w:rsidRDefault="00523B16" w:rsidP="00523B16">
            <w:pPr>
              <w:spacing w:line="360" w:lineRule="exact"/>
              <w:rPr>
                <w:rFonts w:ascii="微軟正黑體" w:eastAsia="微軟正黑體" w:hAnsi="微軟正黑體" w:hint="eastAsia"/>
                <w:b/>
                <w:sz w:val="32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250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  <w:r w:rsidRPr="006701F6">
              <w:rPr>
                <w:rFonts w:ascii="微軟正黑體" w:eastAsia="微軟正黑體" w:hAnsi="微軟正黑體" w:hint="eastAsia"/>
                <w:b/>
              </w:rPr>
              <w:t>/組別</w:t>
            </w:r>
          </w:p>
        </w:tc>
        <w:tc>
          <w:tcPr>
            <w:tcW w:w="1247" w:type="dxa"/>
            <w:gridSpan w:val="2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參賽狀況/名次</w:t>
            </w:r>
          </w:p>
        </w:tc>
      </w:tr>
      <w:tr w:rsidR="00A46797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A46797" w:rsidRPr="006701F6" w:rsidRDefault="00A46797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A46797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76735341"/>
            <w:placeholder>
              <w:docPart w:val="215108A9E14C423AB157FCE1A6620C20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A46797" w:rsidRPr="006701F6" w:rsidRDefault="00A46797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MS Gothic" w:eastAsia="MS Gothic" w:hAnsi="MS Gothic" w:cs="MS Gothic" w:hint="eastAsia"/>
                <w:color w:val="595959" w:themeColor="text1" w:themeTint="A6"/>
                <w:sz w:val="18"/>
                <w:szCs w:val="20"/>
              </w:rPr>
              <w:t>‎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2021中華奧林匹克盃美容美髮美甲交流競賽大會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/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新娘華麗設計圖組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20"/>
              </w:rPr>
              <w:t>(靜)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A46797" w:rsidRPr="006701F6" w:rsidRDefault="00A46797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冠軍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110.11.16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833652865"/>
            <w:placeholder>
              <w:docPart w:val="ACBC7C4E1ED54D9CAD6AA70BCD354F32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EDEDED" w:themeFill="accent3" w:themeFillTint="33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250" w:type="dxa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2020第四屆帕莎蒂娜正修</w:t>
            </w:r>
            <w:proofErr w:type="gramStart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盃</w:t>
            </w:r>
            <w:proofErr w:type="gramEnd"/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  <w:t>全國創意烘焙大賽</w:t>
            </w:r>
          </w:p>
        </w:tc>
        <w:tc>
          <w:tcPr>
            <w:tcW w:w="1247" w:type="dxa"/>
            <w:gridSpan w:val="2"/>
            <w:shd w:val="clear" w:color="auto" w:fill="EDEDED" w:themeFill="accent3" w:themeFillTint="33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未獲獎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59046251"/>
            <w:placeholder>
              <w:docPart w:val="DD8BD296D06340288F31684792FC6AD4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438215342"/>
            <w:placeholder>
              <w:docPart w:val="3E667669A9AF4DA4AA3ECA383AE43BA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38047777"/>
            <w:placeholder>
              <w:docPart w:val="3567114229114AE8BA2D8974387F6BA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208107417"/>
            <w:placeholder>
              <w:docPart w:val="10CC979BC2044312BB0807C15C045F05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427" w:type="dxa"/>
                <w:shd w:val="clear" w:color="auto" w:fill="auto"/>
                <w:vAlign w:val="center"/>
              </w:tcPr>
              <w:p w:rsidR="008E2EFD" w:rsidRPr="006701F6" w:rsidRDefault="008E2EFD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Style w:val="ad"/>
                    <w:rFonts w:ascii="微軟正黑體" w:eastAsia="微軟正黑體" w:hAnsi="微軟正黑體"/>
                    <w:color w:val="000000" w:themeColor="text1"/>
                    <w:sz w:val="20"/>
                    <w:szCs w:val="20"/>
                  </w:rPr>
                  <w:t>選擇一個項目</w:t>
                </w:r>
              </w:p>
            </w:tc>
          </w:sdtContent>
        </w:sdt>
        <w:tc>
          <w:tcPr>
            <w:tcW w:w="3250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47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8E2EFD" w:rsidRPr="006701F6" w:rsidRDefault="008E2EFD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85" w:type="dxa"/>
            <w:shd w:val="clear" w:color="auto" w:fill="D0E7EC" w:themeFill="accent2" w:themeFillTint="66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842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學期</w:t>
            </w:r>
          </w:p>
        </w:tc>
        <w:tc>
          <w:tcPr>
            <w:tcW w:w="1133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  <w:r w:rsidRPr="006701F6">
              <w:rPr>
                <w:rFonts w:ascii="微軟正黑體" w:eastAsia="微軟正黑體" w:hAnsi="微軟正黑體"/>
                <w:b/>
              </w:rPr>
              <w:br/>
            </w: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427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3258" w:type="dxa"/>
            <w:gridSpan w:val="2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  <w:tc>
          <w:tcPr>
            <w:tcW w:w="1239" w:type="dxa"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證照取得狀況</w:t>
            </w:r>
          </w:p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(取得日期)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乙級下水道設施操作維護技術士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(110.0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9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.31)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85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842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10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-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133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110.</w:t>
            </w: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.19</w:t>
            </w:r>
          </w:p>
        </w:tc>
        <w:tc>
          <w:tcPr>
            <w:tcW w:w="1427" w:type="dxa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勞動部</w:t>
            </w:r>
          </w:p>
        </w:tc>
        <w:tc>
          <w:tcPr>
            <w:tcW w:w="325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乙級烘焙食品-麵包、烘焙伴手禮</w:t>
            </w:r>
          </w:p>
        </w:tc>
        <w:tc>
          <w:tcPr>
            <w:tcW w:w="1239" w:type="dxa"/>
            <w:shd w:val="clear" w:color="auto" w:fill="EDEDED" w:themeFill="accent3" w:themeFillTint="33"/>
            <w:vAlign w:val="center"/>
          </w:tcPr>
          <w:p w:rsidR="00C06ADD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未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取得</w:t>
            </w:r>
          </w:p>
          <w:p w:rsidR="000E59B0" w:rsidRPr="006701F6" w:rsidRDefault="000E59B0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(等術科考試)</w:t>
            </w: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1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2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8E2EFD" w:rsidRPr="006701F6" w:rsidTr="00F57A2E">
        <w:trPr>
          <w:cantSplit/>
          <w:trHeight w:val="567"/>
        </w:trPr>
        <w:tc>
          <w:tcPr>
            <w:tcW w:w="553" w:type="dxa"/>
            <w:vMerge/>
            <w:shd w:val="clear" w:color="auto" w:fill="D0E7EC" w:themeFill="accent2" w:themeFillTint="66"/>
            <w:vAlign w:val="center"/>
          </w:tcPr>
          <w:p w:rsidR="008E2EFD" w:rsidRPr="006701F6" w:rsidRDefault="008E2EFD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85" w:type="dxa"/>
            <w:shd w:val="clear" w:color="auto" w:fill="auto"/>
            <w:vAlign w:val="center"/>
          </w:tcPr>
          <w:p w:rsidR="008E2EFD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842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427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3258" w:type="dxa"/>
            <w:gridSpan w:val="2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239" w:type="dxa"/>
            <w:shd w:val="clear" w:color="auto" w:fill="auto"/>
            <w:vAlign w:val="center"/>
          </w:tcPr>
          <w:p w:rsidR="008E2EFD" w:rsidRPr="006701F6" w:rsidRDefault="008E2EF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3E557D" w:rsidRPr="006701F6" w:rsidTr="003E557D">
        <w:trPr>
          <w:cantSplit/>
          <w:trHeight w:val="567"/>
        </w:trPr>
        <w:tc>
          <w:tcPr>
            <w:tcW w:w="9737" w:type="dxa"/>
            <w:gridSpan w:val="8"/>
            <w:shd w:val="clear" w:color="auto" w:fill="auto"/>
            <w:vAlign w:val="center"/>
          </w:tcPr>
          <w:p w:rsidR="003E557D" w:rsidRPr="006701F6" w:rsidRDefault="003E557D" w:rsidP="003E557D">
            <w:pPr>
              <w:spacing w:line="360" w:lineRule="exact"/>
              <w:jc w:val="righ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</w:tbl>
    <w:p w:rsidR="002E4F64" w:rsidRPr="006701F6" w:rsidRDefault="002E4F64" w:rsidP="00E1007C">
      <w:pPr>
        <w:pStyle w:val="a6"/>
        <w:spacing w:line="360" w:lineRule="exact"/>
        <w:rPr>
          <w:rFonts w:ascii="微軟正黑體" w:eastAsia="微軟正黑體" w:hAnsi="微軟正黑體"/>
          <w:b/>
        </w:rPr>
      </w:pPr>
    </w:p>
    <w:tbl>
      <w:tblPr>
        <w:tblW w:w="9746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0"/>
        <w:gridCol w:w="286"/>
        <w:gridCol w:w="992"/>
        <w:gridCol w:w="221"/>
        <w:gridCol w:w="57"/>
        <w:gridCol w:w="983"/>
        <w:gridCol w:w="173"/>
        <w:gridCol w:w="1213"/>
        <w:gridCol w:w="144"/>
        <w:gridCol w:w="808"/>
        <w:gridCol w:w="1788"/>
        <w:gridCol w:w="49"/>
        <w:gridCol w:w="1131"/>
        <w:gridCol w:w="1341"/>
      </w:tblGrid>
      <w:tr w:rsidR="0053761A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53761A" w:rsidRPr="006701F6" w:rsidRDefault="00352375" w:rsidP="00E9229E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-</w:t>
            </w:r>
            <w:r w:rsidR="001507C4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1</w:t>
            </w:r>
            <w:r w:rsidR="0053761A" w:rsidRPr="001507C4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  <w:highlight w:val="yellow"/>
              </w:rPr>
              <w:t>學期</w:t>
            </w:r>
            <w:r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(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112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年</w:t>
            </w:r>
            <w:r w:rsidR="001507C4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9</w:t>
            </w:r>
            <w:r w:rsidR="00E9229E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-</w:t>
            </w:r>
            <w:r w:rsidR="001507C4" w:rsidRPr="001507C4">
              <w:rPr>
                <w:rFonts w:ascii="微軟正黑體" w:eastAsia="微軟正黑體" w:hAnsi="微軟正黑體"/>
                <w:b/>
                <w:color w:val="FF0000"/>
                <w:sz w:val="28"/>
                <w:szCs w:val="28"/>
                <w:highlight w:val="yellow"/>
              </w:rPr>
              <w:t>11</w:t>
            </w:r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月</w:t>
            </w:r>
            <w:bookmarkStart w:id="0" w:name="_GoBack"/>
            <w:bookmarkEnd w:id="0"/>
            <w:r w:rsidR="00BF4020" w:rsidRPr="001507C4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  <w:highlight w:val="yellow"/>
              </w:rPr>
              <w:t>)</w:t>
            </w:r>
            <w:r w:rsidR="0053761A" w:rsidRPr="006701F6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執行內容規劃</w:t>
            </w:r>
          </w:p>
        </w:tc>
      </w:tr>
      <w:tr w:rsidR="008B6928" w:rsidRPr="006701F6" w:rsidTr="0016243C">
        <w:trPr>
          <w:trHeight w:val="612"/>
        </w:trPr>
        <w:tc>
          <w:tcPr>
            <w:tcW w:w="9746" w:type="dxa"/>
            <w:gridSpan w:val="14"/>
            <w:tcBorders>
              <w:bottom w:val="single" w:sz="4" w:space="0" w:color="7F7F7F" w:themeColor="text1" w:themeTint="80"/>
            </w:tcBorders>
          </w:tcPr>
          <w:p w:rsidR="008B6928" w:rsidRPr="00880113" w:rsidRDefault="00880113" w:rsidP="00880113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一、</w:t>
            </w:r>
            <w:r w:rsidR="008B6928"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技術學習目標</w:t>
            </w:r>
          </w:p>
          <w:p w:rsidR="008B6928" w:rsidRDefault="008B6928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4E259B" w:rsidRDefault="004E259B" w:rsidP="000E59B0">
            <w:pPr>
              <w:pStyle w:val="a8"/>
              <w:numPr>
                <w:ilvl w:val="0"/>
                <w:numId w:val="16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sz w:val="22"/>
              </w:rPr>
            </w:pPr>
          </w:p>
          <w:p w:rsidR="000E59B0" w:rsidRPr="000E59B0" w:rsidRDefault="000E59B0" w:rsidP="000E59B0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0D2E22" w:rsidRPr="006701F6" w:rsidTr="0016243C">
        <w:trPr>
          <w:trHeight w:val="67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二、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技術學習內容(可導入創新、創意之規劃)</w:t>
            </w:r>
          </w:p>
          <w:tbl>
            <w:tblPr>
              <w:tblStyle w:val="a9"/>
              <w:tblW w:w="0" w:type="auto"/>
              <w:tblInd w:w="480" w:type="dxa"/>
              <w:tblBorders>
                <w:top w:val="single" w:sz="4" w:space="0" w:color="7F7F7F" w:themeColor="text1" w:themeTint="80"/>
                <w:left w:val="single" w:sz="4" w:space="0" w:color="7F7F7F" w:themeColor="text1" w:themeTint="80"/>
                <w:bottom w:val="single" w:sz="4" w:space="0" w:color="7F7F7F" w:themeColor="text1" w:themeTint="80"/>
                <w:right w:val="single" w:sz="4" w:space="0" w:color="7F7F7F" w:themeColor="text1" w:themeTint="80"/>
                <w:insideH w:val="single" w:sz="4" w:space="0" w:color="7F7F7F" w:themeColor="text1" w:themeTint="80"/>
                <w:insideV w:val="single" w:sz="4" w:space="0" w:color="7F7F7F" w:themeColor="text1" w:themeTint="8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21"/>
              <w:gridCol w:w="1919"/>
              <w:gridCol w:w="1275"/>
              <w:gridCol w:w="4846"/>
            </w:tblGrid>
            <w:tr w:rsidR="00C170C6" w:rsidRPr="00F57A2E" w:rsidTr="002A0FB0">
              <w:trPr>
                <w:trHeight w:val="567"/>
              </w:trPr>
              <w:tc>
                <w:tcPr>
                  <w:tcW w:w="821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序號</w:t>
                  </w:r>
                </w:p>
              </w:tc>
              <w:tc>
                <w:tcPr>
                  <w:tcW w:w="1919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24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執行項目</w:t>
                  </w:r>
                </w:p>
                <w:p w:rsidR="00C170C6" w:rsidRPr="00F57A2E" w:rsidRDefault="00C170C6" w:rsidP="00C170C6">
                  <w:pPr>
                    <w:pStyle w:val="a8"/>
                    <w:snapToGrid w:val="0"/>
                    <w:spacing w:line="20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(準備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比賽/</w: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/>
                      <w:color w:val="000000"/>
                      <w:sz w:val="16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0651F2">
                    <w:rPr>
                      <w:rFonts w:ascii="微軟正黑體" w:eastAsia="微軟正黑體" w:hAnsi="微軟正黑體" w:hint="eastAsia"/>
                      <w:b/>
                      <w:color w:val="000000"/>
                      <w:sz w:val="16"/>
                    </w:rPr>
                    <w:t>證照)</w:t>
                  </w:r>
                </w:p>
              </w:tc>
              <w:tc>
                <w:tcPr>
                  <w:tcW w:w="1275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執行日期</w:t>
                  </w:r>
                </w:p>
              </w:tc>
              <w:tc>
                <w:tcPr>
                  <w:tcW w:w="4846" w:type="dxa"/>
                  <w:shd w:val="clear" w:color="auto" w:fill="D0E7EC" w:themeFill="accent2" w:themeFillTint="66"/>
                  <w:vAlign w:val="center"/>
                </w:tcPr>
                <w:p w:rsidR="00C170C6" w:rsidRPr="00F57A2E" w:rsidRDefault="00C170C6" w:rsidP="00C170C6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color w:val="00000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</w:rPr>
                    <w:t>執行進度說明</w:t>
                  </w:r>
                </w:p>
              </w:tc>
            </w:tr>
            <w:tr w:rsidR="00424C12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424C12" w:rsidRDefault="00424C12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9229E" w:rsidRPr="00F57A2E" w:rsidRDefault="00E9229E" w:rsidP="00E9229E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424C12" w:rsidRPr="00F57A2E" w:rsidRDefault="00424C12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HBC國際</w:t>
                  </w:r>
                  <w:proofErr w:type="gramStart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盃</w:t>
                  </w:r>
                  <w:proofErr w:type="gramEnd"/>
                  <w:r w:rsidR="00C57DC4" w:rsidRPr="00C57DC4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美業暨網路作品技藝競賽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424C12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9</w:t>
                  </w:r>
                  <w:r w:rsidR="00424C12" w:rsidRPr="00F57A2E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/20~31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424C12" w:rsidRP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收集比賽相關資料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設計比賽髮型並且和老師討論修改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利用漂粉進行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頭髮退色操作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proofErr w:type="gramStart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利用酸染進行</w:t>
                  </w:r>
                  <w:proofErr w:type="gramEnd"/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髮型上色</w:t>
                  </w:r>
                </w:p>
                <w:p w:rsidR="006531E9" w:rsidRP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10月份：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利用異材質等材料製作搭配髮型的人頭配飾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將人頭進行臉部彩妝操作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8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6531E9" w:rsidRDefault="006531E9" w:rsidP="006531E9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6531E9"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10月底：</w:t>
                  </w:r>
                </w:p>
                <w:p w:rsid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F57A2E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進行賽前調整及梳理測時操作</w:t>
                  </w:r>
                </w:p>
                <w:p w:rsidR="006531E9" w:rsidRPr="006531E9" w:rsidRDefault="006531E9" w:rsidP="006531E9">
                  <w:pPr>
                    <w:pStyle w:val="a8"/>
                    <w:numPr>
                      <w:ilvl w:val="0"/>
                      <w:numId w:val="1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6531E9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6531E9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參加競賽</w:t>
                  </w:r>
                </w:p>
              </w:tc>
            </w:tr>
            <w:tr w:rsidR="006531E9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6531E9" w:rsidRDefault="006531E9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Pr="00F57A2E" w:rsidRDefault="00E6218D" w:rsidP="00424C12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6531E9" w:rsidRPr="00F57A2E" w:rsidRDefault="006531E9" w:rsidP="00424C12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 w:rsidR="004B5D9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葡萄酒</w: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證照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6531E9" w:rsidRPr="00F57A2E" w:rsidRDefault="00C57DC4" w:rsidP="00F57A2E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8/15~9/29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6531E9" w:rsidRDefault="006531E9" w:rsidP="000651F2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6531E9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到台北參加培訓課程</w:t>
                  </w:r>
                  <w:r w:rsid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-10堂</w:t>
                  </w:r>
                </w:p>
                <w:p w:rsidR="006531E9" w:rsidRDefault="005A15F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 w:rsid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4B5D9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4B5D96" w:rsidRPr="005A15F6" w:rsidRDefault="004B5D96" w:rsidP="005A15F6">
                  <w:pPr>
                    <w:pStyle w:val="a8"/>
                    <w:numPr>
                      <w:ilvl w:val="0"/>
                      <w:numId w:val="20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5A15F6" w:rsidRDefault="005A15F6" w:rsidP="005A15F6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4B5D96" w:rsidRDefault="004B5D9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4B5D96" w:rsidRPr="004B5D96" w:rsidRDefault="004B5D96" w:rsidP="00E7702B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proofErr w:type="gramStart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侍</w:t>
                  </w:r>
                  <w:proofErr w:type="gramEnd"/>
                  <w:r w:rsidRPr="004B5D9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酒師培訓班練習-10小時</w:t>
                  </w:r>
                </w:p>
                <w:p w:rsidR="005A15F6" w:rsidRPr="005A15F6" w:rsidRDefault="00C57DC4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5A15F6"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5A15F6" w:rsidRPr="005A15F6" w:rsidRDefault="005A15F6" w:rsidP="004B5D96">
                  <w:pPr>
                    <w:pStyle w:val="a8"/>
                    <w:numPr>
                      <w:ilvl w:val="0"/>
                      <w:numId w:val="23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4B5D96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:rsidTr="000651F2">
              <w:trPr>
                <w:trHeight w:val="821"/>
              </w:trPr>
              <w:tc>
                <w:tcPr>
                  <w:tcW w:w="821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範例</w:t>
                  </w:r>
                </w:p>
                <w:p w:rsidR="00E6218D" w:rsidRDefault="00E6218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&lt;看完可</w:t>
                  </w:r>
                  <w:proofErr w:type="gramStart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刪</w:t>
                  </w:r>
                  <w:proofErr w:type="gramEnd"/>
                  <w:r w:rsidRPr="00E6218D">
                    <w:rPr>
                      <w:rFonts w:ascii="微軟正黑體" w:eastAsia="微軟正黑體" w:hAnsi="微軟正黑體" w:hint="eastAsia"/>
                      <w:color w:val="000000"/>
                      <w:sz w:val="10"/>
                      <w:szCs w:val="20"/>
                    </w:rPr>
                    <w:t>&gt;</w:t>
                  </w:r>
                </w:p>
              </w:tc>
              <w:tc>
                <w:tcPr>
                  <w:tcW w:w="1919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jc w:val="both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準備</w: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乙級證照</w:t>
                  </w:r>
                  <w:r w:rsidR="00A10DD6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-術科</w:t>
                  </w:r>
                  <w:r w:rsidR="008D6AD5"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測試</w:t>
                  </w:r>
                </w:p>
              </w:tc>
              <w:tc>
                <w:tcPr>
                  <w:tcW w:w="1275" w:type="dxa"/>
                  <w:shd w:val="clear" w:color="auto" w:fill="EDEDED" w:themeFill="accent3" w:themeFillTint="33"/>
                  <w:vAlign w:val="center"/>
                </w:tcPr>
                <w:p w:rsidR="0000045D" w:rsidRPr="00F57A2E" w:rsidRDefault="00C57DC4" w:rsidP="0000045D">
                  <w:pPr>
                    <w:jc w:val="center"/>
                    <w:rPr>
                      <w:rFonts w:ascii="微軟正黑體" w:eastAsia="微軟正黑體" w:hAnsi="微軟正黑體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sz w:val="20"/>
                      <w:szCs w:val="20"/>
                    </w:rPr>
                    <w:t>8/12~9/22</w:t>
                  </w:r>
                </w:p>
              </w:tc>
              <w:tc>
                <w:tcPr>
                  <w:tcW w:w="4846" w:type="dxa"/>
                  <w:shd w:val="clear" w:color="auto" w:fill="EDEDED" w:themeFill="accent3" w:themeFillTint="33"/>
                  <w:vAlign w:val="center"/>
                </w:tcPr>
                <w:p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8月份：</w:t>
                  </w:r>
                </w:p>
                <w:p w:rsidR="0000045D" w:rsidRPr="005A15F6" w:rsidRDefault="0000045D" w:rsidP="000E59B0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</w:t>
                  </w:r>
                  <w:r w:rsidR="008D6AD5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00045D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結合社團時間練習技術-10小時</w:t>
                  </w:r>
                </w:p>
                <w:p w:rsidR="0000045D" w:rsidRPr="005A15F6" w:rsidRDefault="0000045D" w:rsidP="008D6AD5">
                  <w:pPr>
                    <w:pStyle w:val="a8"/>
                    <w:numPr>
                      <w:ilvl w:val="0"/>
                      <w:numId w:val="27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結合系上開的</w: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8D6AD5" w:rsidRPr="008D6AD5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00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培訓班練習-10小時</w:t>
                  </w:r>
                </w:p>
                <w:p w:rsidR="0000045D" w:rsidRDefault="0000045D" w:rsidP="0000045D">
                  <w:pPr>
                    <w:spacing w:line="280" w:lineRule="exact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sz w:val="20"/>
                      <w:szCs w:val="20"/>
                    </w:rPr>
                    <w:t>9月份：</w:t>
                  </w:r>
                </w:p>
                <w:p w:rsidR="008D6AD5" w:rsidRPr="005A15F6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參加培訓課程-</w:t>
                  </w:r>
                  <w:r w:rsidR="00B71ABF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堂</w:t>
                  </w:r>
                </w:p>
                <w:p w:rsidR="008D6AD5" w:rsidRDefault="008D6AD5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課後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技術訓練-40小時</w:t>
                  </w:r>
                </w:p>
                <w:p w:rsidR="00C57DC4" w:rsidRPr="00C57DC4" w:rsidRDefault="008D6AD5" w:rsidP="00C57DC4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 w:themeColor="text1"/>
                      <w:sz w:val="20"/>
                      <w:szCs w:val="20"/>
                    </w:rPr>
                    <w:t>結合社團時間練習技術-10小時</w:t>
                  </w:r>
                </w:p>
                <w:p w:rsidR="00C57DC4" w:rsidRPr="00C57DC4" w:rsidRDefault="00C57DC4" w:rsidP="00BD6E19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C57DC4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進行證照考試</w:t>
                  </w:r>
                </w:p>
                <w:p w:rsidR="0000045D" w:rsidRPr="005A15F6" w:rsidRDefault="0000045D" w:rsidP="000D2951">
                  <w:pPr>
                    <w:pStyle w:val="a8"/>
                    <w:numPr>
                      <w:ilvl w:val="0"/>
                      <w:numId w:val="29"/>
                    </w:numPr>
                    <w:spacing w:line="280" w:lineRule="exact"/>
                    <w:ind w:leftChars="0" w:left="601" w:hanging="241"/>
                    <w:jc w:val="both"/>
                    <w:rPr>
                      <w:rFonts w:ascii="微軟正黑體" w:eastAsia="微軟正黑體" w:hAnsi="微軟正黑體"/>
                      <w:b/>
                      <w:sz w:val="20"/>
                      <w:szCs w:val="20"/>
                    </w:rPr>
                  </w:pP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預計</w:t>
                  </w:r>
                  <w:r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月</w: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000000"/>
                      <w:sz w:val="20"/>
                      <w:szCs w:val="20"/>
                    </w:rPr>
                    <w:t>or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/</w:t>
                  </w:r>
                  <w:r w:rsidR="00C57DC4" w:rsidRPr="000D2951">
                    <w:rPr>
                      <mc:AlternateContent>
                        <mc:Choice Requires="w16se">
                          <w:rFonts w:ascii="微軟正黑體" w:eastAsia="微軟正黑體" w:hAnsi="微軟正黑體" w:hint="eastAsia"/>
                        </mc:Choice>
                        <mc:Fallback>
                          <w:rFonts w:ascii="Segoe UI Emoji" w:eastAsia="Segoe UI Emoji" w:hAnsi="Segoe UI Emoji" w:cs="Segoe UI Emoji"/>
                        </mc:Fallback>
                      </mc:AlternateContent>
                      <w:bCs/>
                      <w:color w:val="FF0000"/>
                      <w:sz w:val="20"/>
                      <w:szCs w:val="20"/>
                    </w:rPr>
                    <mc:AlternateContent>
                      <mc:Choice Requires="w16se">
                        <w16se:symEx w16se:font="Segoe UI Emoji" w16se:char="25CB"/>
                      </mc:Choice>
                      <mc:Fallback>
                        <w:t>○</w:t>
                      </mc:Fallback>
                    </mc:AlternateContent>
                  </w:r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(</w:t>
                  </w:r>
                  <w:proofErr w:type="gramStart"/>
                  <w:r w:rsidR="00C57DC4">
                    <w:rPr>
                      <w:rFonts w:ascii="微軟正黑體" w:eastAsia="微軟正黑體" w:hAnsi="微軟正黑體" w:hint="eastAsia"/>
                      <w:bCs/>
                      <w:color w:val="FF0000"/>
                      <w:sz w:val="20"/>
                      <w:szCs w:val="20"/>
                    </w:rPr>
                    <w:t>即測即評</w:t>
                  </w:r>
                  <w:proofErr w:type="gramEnd"/>
                  <w:r w:rsidR="00C57DC4">
                    <w:rPr>
                      <w:rFonts w:ascii="微軟正黑體" w:eastAsia="微軟正黑體" w:hAnsi="微軟正黑體"/>
                      <w:bCs/>
                      <w:color w:val="FF0000"/>
                      <w:sz w:val="20"/>
                      <w:szCs w:val="20"/>
                    </w:rPr>
                    <w:t>)</w:t>
                  </w:r>
                  <w:r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知道考照</w:t>
                  </w:r>
                  <w:r w:rsidRPr="005A15F6">
                    <w:rPr>
                      <w:rFonts w:ascii="微軟正黑體" w:eastAsia="微軟正黑體" w:hAnsi="微軟正黑體" w:hint="eastAsia"/>
                      <w:bCs/>
                      <w:color w:val="000000"/>
                      <w:sz w:val="20"/>
                      <w:szCs w:val="20"/>
                    </w:rPr>
                    <w:t>結果</w:t>
                  </w:r>
                </w:p>
              </w:tc>
            </w:tr>
            <w:tr w:rsidR="0000045D" w:rsidTr="000651F2">
              <w:trPr>
                <w:trHeight w:val="821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0045D" w:rsidTr="000651F2">
              <w:trPr>
                <w:trHeight w:val="794"/>
              </w:trPr>
              <w:tc>
                <w:tcPr>
                  <w:tcW w:w="821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微軟正黑體" w:eastAsia="微軟正黑體" w:hAnsi="微軟正黑體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19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846" w:type="dxa"/>
                  <w:vAlign w:val="center"/>
                </w:tcPr>
                <w:p w:rsidR="0000045D" w:rsidRPr="00424C12" w:rsidRDefault="0000045D" w:rsidP="0000045D">
                  <w:pPr>
                    <w:pStyle w:val="a8"/>
                    <w:spacing w:line="24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0D2E22" w:rsidRPr="000D2E22" w:rsidRDefault="000651F2" w:rsidP="00E1007C">
            <w:pPr>
              <w:pStyle w:val="a8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0D2E22" w:rsidRPr="006701F6" w:rsidTr="0016243C">
        <w:trPr>
          <w:trHeight w:val="648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三、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學習方法(技術輔導)</w:t>
            </w:r>
          </w:p>
          <w:p w:rsidR="000D2E22" w:rsidRDefault="000D2E22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Pr="004E259B" w:rsidRDefault="004E259B" w:rsidP="004E259B">
            <w:pPr>
              <w:pStyle w:val="a8"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:rsidTr="0016243C">
        <w:trPr>
          <w:trHeight w:val="792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四、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成效評量方式</w:t>
            </w:r>
          </w:p>
          <w:p w:rsidR="000D2E22" w:rsidRDefault="000D2E22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0D2E22" w:rsidRPr="006701F6" w:rsidTr="0016243C">
        <w:trPr>
          <w:trHeight w:val="1584"/>
        </w:trPr>
        <w:tc>
          <w:tcPr>
            <w:tcW w:w="9746" w:type="dxa"/>
            <w:gridSpan w:val="14"/>
            <w:tcBorders>
              <w:top w:val="single" w:sz="4" w:space="0" w:color="7F7F7F" w:themeColor="text1" w:themeTint="80"/>
            </w:tcBorders>
          </w:tcPr>
          <w:p w:rsidR="000D2E22" w:rsidRPr="00880113" w:rsidRDefault="000D2E22" w:rsidP="000D2E22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五、</w:t>
            </w:r>
            <w:r w:rsidRPr="00880113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預期成效</w:t>
            </w: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  <w:p w:rsidR="004E259B" w:rsidRDefault="004E259B" w:rsidP="004E259B">
            <w:pPr>
              <w:pStyle w:val="a8"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</w:p>
        </w:tc>
      </w:tr>
      <w:tr w:rsidR="00D54FB0" w:rsidRPr="006701F6" w:rsidTr="00F57A2E">
        <w:trPr>
          <w:trHeight w:val="794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8D2CBE" w:rsidRPr="006701F6" w:rsidRDefault="00D54FB0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32"/>
              </w:rPr>
              <w:t>未來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績效</w:t>
            </w:r>
          </w:p>
          <w:p w:rsidR="008D2CBE" w:rsidRPr="006701F6" w:rsidRDefault="00D54FB0" w:rsidP="00E6218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FF0000"/>
                <w:sz w:val="22"/>
              </w:rPr>
            </w:pP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(</w:t>
            </w:r>
            <w:r w:rsidR="00580023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11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2-1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學期：11</w:t>
            </w:r>
            <w:r w:rsidR="00E6218D" w:rsidRPr="001507C4">
              <w:rPr>
                <w:rFonts w:ascii="微軟正黑體" w:eastAsia="微軟正黑體" w:hAnsi="微軟正黑體" w:hint="eastAsia"/>
                <w:b/>
                <w:color w:val="0000FF"/>
                <w:highlight w:val="yellow"/>
              </w:rPr>
              <w:t>2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年</w:t>
            </w:r>
            <w:r w:rsidR="001507C4"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9-11</w:t>
            </w:r>
            <w:r w:rsidRPr="001507C4">
              <w:rPr>
                <w:rFonts w:ascii="微軟正黑體" w:eastAsia="微軟正黑體" w:hAnsi="微軟正黑體"/>
                <w:b/>
                <w:color w:val="0000FF"/>
                <w:highlight w:val="yellow"/>
              </w:rPr>
              <w:t>月</w:t>
            </w:r>
            <w:r w:rsidRPr="001507C4">
              <w:rPr>
                <w:rFonts w:ascii="微軟正黑體" w:eastAsia="微軟正黑體" w:hAnsi="微軟正黑體"/>
                <w:b/>
                <w:highlight w:val="yellow"/>
              </w:rPr>
              <w:t>)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競賽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活動日期</w:t>
            </w:r>
          </w:p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競賽類型</w:t>
            </w:r>
          </w:p>
        </w:tc>
        <w:tc>
          <w:tcPr>
            <w:tcW w:w="3776" w:type="dxa"/>
            <w:gridSpan w:val="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競賽名稱</w:t>
            </w:r>
          </w:p>
        </w:tc>
        <w:tc>
          <w:tcPr>
            <w:tcW w:w="1341" w:type="dxa"/>
            <w:shd w:val="clear" w:color="auto" w:fill="D0E7EC" w:themeFill="accent2" w:themeFillTint="66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b/>
              </w:rPr>
              <w:t>預期成效</w:t>
            </w:r>
          </w:p>
        </w:tc>
      </w:tr>
      <w:tr w:rsidR="003B1F92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11</w:t>
            </w:r>
            <w:r w:rsidR="007E656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  <w:t>.10.01</w:t>
            </w:r>
          </w:p>
        </w:tc>
        <w:sdt>
          <w:sdtPr>
            <w:rPr>
              <w:rFonts w:ascii="微軟正黑體" w:eastAsia="微軟正黑體" w:hAnsi="微軟正黑體"/>
              <w:color w:val="595959" w:themeColor="text1" w:themeTint="A6"/>
              <w:sz w:val="20"/>
              <w:szCs w:val="20"/>
            </w:rPr>
            <w:id w:val="2006544916"/>
            <w:placeholder>
              <w:docPart w:val="0D900313AB35479783F8AB1204661B03"/>
            </w:placeholder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EDEDED" w:themeFill="accent3" w:themeFillTint="33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/>
                    <w:color w:val="595959" w:themeColor="text1" w:themeTint="A6"/>
                    <w:sz w:val="20"/>
                    <w:szCs w:val="20"/>
                  </w:rPr>
                  <w:t>國內性競賽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EDEDED" w:themeFill="accent3" w:themeFillTint="33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2021《糧身打造》國產雜糧料理大賽-</w:t>
            </w:r>
            <w:r w:rsidR="00E102FD"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br/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  <w:t>創意即食料理包競賽</w:t>
            </w:r>
          </w:p>
        </w:tc>
        <w:tc>
          <w:tcPr>
            <w:tcW w:w="1341" w:type="dxa"/>
            <w:shd w:val="clear" w:color="auto" w:fill="EDEDED" w:themeFill="accent3" w:themeFillTint="33"/>
            <w:vAlign w:val="center"/>
          </w:tcPr>
          <w:p w:rsidR="002C14E8" w:rsidRPr="006701F6" w:rsidRDefault="006E440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第一名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116260797"/>
            <w:placeholder>
              <w:docPart w:val="7B49A8C845CA47BEA921A828F55D5860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-1348245080"/>
            <w:placeholder>
              <w:docPart w:val="CD5EEB6778D540748EE9A67829B6C039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3F4E4B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sdt>
              <w:sdtPr>
                <w:rPr>
                  <w:rFonts w:ascii="微軟正黑體" w:eastAsia="微軟正黑體" w:hAnsi="微軟正黑體"/>
                  <w:sz w:val="20"/>
                  <w:szCs w:val="20"/>
                </w:rPr>
                <w:id w:val="1382829405"/>
                <w:placeholder>
                  <w:docPart w:val="64B6B77A9C95417DB3313828B4C5860F"/>
                </w:placeholder>
                <w:showingPlcHdr/>
                <w:comboBox>
                  <w:listItem w:value="選擇一個項目。"/>
                  <w:listItem w:displayText="國際性競賽" w:value="國際性競賽"/>
                  <w:listItem w:displayText="國內性競賽" w:value="國內性競賽"/>
                  <w:listItem w:displayText="校內競賽" w:value="校內競賽"/>
                </w:comboBox>
              </w:sdtPr>
              <w:sdtEndPr/>
              <w:sdtContent>
                <w:r w:rsidR="002C14E8"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sdtContent>
            </w:sdt>
            <w:r w:rsidR="002C14E8" w:rsidRPr="006701F6">
              <w:rPr>
                <w:rFonts w:ascii="微軟正黑體" w:eastAsia="微軟正黑體" w:hAnsi="微軟正黑體"/>
                <w:sz w:val="20"/>
                <w:szCs w:val="20"/>
              </w:rPr>
              <w:t xml:space="preserve"> </w:t>
            </w:r>
          </w:p>
        </w:tc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516506239"/>
            <w:placeholder>
              <w:docPart w:val="37949848491146D09321131693BFAF41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textDirection w:val="tbRlV"/>
            <w:vAlign w:val="center"/>
          </w:tcPr>
          <w:p w:rsidR="002C14E8" w:rsidRPr="006701F6" w:rsidRDefault="002C14E8" w:rsidP="00E1007C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sz w:val="32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  <w:sdt>
          <w:sdtPr>
            <w:rPr>
              <w:rFonts w:ascii="微軟正黑體" w:eastAsia="微軟正黑體" w:hAnsi="微軟正黑體"/>
              <w:sz w:val="20"/>
              <w:szCs w:val="20"/>
            </w:rPr>
            <w:id w:val="600844377"/>
            <w:placeholder>
              <w:docPart w:val="C1A58F9091E74D7681092D00093A09E3"/>
            </w:placeholder>
            <w:showingPlcHdr/>
            <w:comboBox>
              <w:listItem w:value="選擇一個項目。"/>
              <w:listItem w:displayText="國際性競賽" w:value="國際性競賽"/>
              <w:listItem w:displayText="國內性競賽" w:value="國內性競賽"/>
              <w:listItem w:displayText="校內競賽" w:value="校內競賽"/>
            </w:comboBox>
          </w:sdtPr>
          <w:sdtEndPr/>
          <w:sdtContent>
            <w:tc>
              <w:tcPr>
                <w:tcW w:w="1530" w:type="dxa"/>
                <w:gridSpan w:val="3"/>
                <w:shd w:val="clear" w:color="auto" w:fill="auto"/>
                <w:vAlign w:val="center"/>
              </w:tcPr>
              <w:p w:rsidR="002C14E8" w:rsidRPr="006701F6" w:rsidRDefault="002C14E8" w:rsidP="00E1007C">
                <w:pPr>
                  <w:spacing w:line="360" w:lineRule="exact"/>
                  <w:jc w:val="center"/>
                  <w:rPr>
                    <w:rFonts w:ascii="微軟正黑體" w:eastAsia="微軟正黑體" w:hAnsi="微軟正黑體"/>
                    <w:sz w:val="20"/>
                    <w:szCs w:val="20"/>
                  </w:rPr>
                </w:pPr>
                <w:r w:rsidRPr="006701F6">
                  <w:rPr>
                    <w:rFonts w:ascii="微軟正黑體" w:eastAsia="微軟正黑體" w:hAnsi="微軟正黑體" w:hint="eastAsia"/>
                    <w:color w:val="7F7F7F" w:themeColor="text1" w:themeTint="80"/>
                    <w:sz w:val="20"/>
                    <w:szCs w:val="20"/>
                  </w:rPr>
                  <w:t>請選擇</w:t>
                </w:r>
              </w:p>
            </w:tc>
          </w:sdtContent>
        </w:sdt>
        <w:tc>
          <w:tcPr>
            <w:tcW w:w="3776" w:type="dxa"/>
            <w:gridSpan w:val="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0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</w:p>
        </w:tc>
      </w:tr>
      <w:tr w:rsidR="00C06ADD" w:rsidRPr="006701F6" w:rsidTr="00F57A2E">
        <w:trPr>
          <w:cantSplit/>
          <w:trHeight w:val="567"/>
        </w:trPr>
        <w:tc>
          <w:tcPr>
            <w:tcW w:w="560" w:type="dxa"/>
            <w:vMerge w:val="restart"/>
            <w:shd w:val="clear" w:color="auto" w:fill="D0E7EC" w:themeFill="accent2" w:themeFillTint="66"/>
            <w:textDirection w:val="tbRlV"/>
            <w:vAlign w:val="center"/>
          </w:tcPr>
          <w:p w:rsidR="00C06ADD" w:rsidRPr="006701F6" w:rsidRDefault="00C06ADD" w:rsidP="00C06ADD">
            <w:pPr>
              <w:spacing w:line="360" w:lineRule="exact"/>
              <w:ind w:left="113" w:right="113"/>
              <w:jc w:val="center"/>
              <w:rPr>
                <w:rFonts w:ascii="微軟正黑體" w:eastAsia="微軟正黑體" w:hAnsi="微軟正黑體"/>
                <w:b/>
                <w:sz w:val="32"/>
              </w:rPr>
            </w:pPr>
            <w:r w:rsidRPr="006701F6">
              <w:rPr>
                <w:rFonts w:ascii="微軟正黑體" w:eastAsia="微軟正黑體" w:hAnsi="微軟正黑體"/>
                <w:b/>
                <w:sz w:val="32"/>
              </w:rPr>
              <w:t>證照</w:t>
            </w:r>
          </w:p>
        </w:tc>
        <w:tc>
          <w:tcPr>
            <w:tcW w:w="1278" w:type="dxa"/>
            <w:gridSpan w:val="2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序號</w:t>
            </w:r>
          </w:p>
        </w:tc>
        <w:tc>
          <w:tcPr>
            <w:tcW w:w="1261" w:type="dxa"/>
            <w:gridSpan w:val="3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考試日期</w:t>
            </w:r>
          </w:p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 w:hint="eastAsia"/>
                <w:sz w:val="20"/>
              </w:rPr>
              <w:t>(民國年)</w:t>
            </w:r>
          </w:p>
        </w:tc>
        <w:tc>
          <w:tcPr>
            <w:tcW w:w="1530" w:type="dxa"/>
            <w:gridSpan w:val="3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發照單位</w:t>
            </w:r>
          </w:p>
        </w:tc>
        <w:tc>
          <w:tcPr>
            <w:tcW w:w="5117" w:type="dxa"/>
            <w:gridSpan w:val="5"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6701F6">
              <w:rPr>
                <w:rFonts w:ascii="微軟正黑體" w:eastAsia="微軟正黑體" w:hAnsi="微軟正黑體"/>
                <w:b/>
              </w:rPr>
              <w:t>證照名稱</w:t>
            </w:r>
          </w:p>
        </w:tc>
      </w:tr>
      <w:tr w:rsidR="00C06ADD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0"/>
              </w:rPr>
              <w:t>範例</w:t>
            </w:r>
          </w:p>
        </w:tc>
        <w:tc>
          <w:tcPr>
            <w:tcW w:w="1261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11</w:t>
            </w:r>
            <w:r w:rsidR="007E656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</w:t>
            </w:r>
            <w:r w:rsidR="007E656E"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9</w:t>
            </w: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.19</w:t>
            </w:r>
          </w:p>
        </w:tc>
        <w:tc>
          <w:tcPr>
            <w:tcW w:w="1530" w:type="dxa"/>
            <w:gridSpan w:val="3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  <w:t>Silicon Stone Education</w:t>
            </w:r>
          </w:p>
        </w:tc>
        <w:tc>
          <w:tcPr>
            <w:tcW w:w="5117" w:type="dxa"/>
            <w:gridSpan w:val="5"/>
            <w:shd w:val="clear" w:color="auto" w:fill="EDEDED" w:themeFill="accent3" w:themeFillTint="33"/>
            <w:vAlign w:val="center"/>
          </w:tcPr>
          <w:p w:rsidR="00C06ADD" w:rsidRPr="006701F6" w:rsidRDefault="00C06ADD" w:rsidP="00C06ADD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595959" w:themeColor="text1" w:themeTint="A6"/>
                <w:sz w:val="18"/>
                <w:szCs w:val="28"/>
              </w:rPr>
              <w:tab/>
              <w:t>SSE 調酒師國際認證</w:t>
            </w: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1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2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3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1053F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1053F" w:rsidRPr="006701F6" w:rsidRDefault="0021053F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1053F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4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1053F" w:rsidRPr="006701F6" w:rsidRDefault="0021053F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F57A2E">
        <w:trPr>
          <w:cantSplit/>
          <w:trHeight w:val="567"/>
        </w:trPr>
        <w:tc>
          <w:tcPr>
            <w:tcW w:w="560" w:type="dxa"/>
            <w:vMerge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8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2C14E8" w:rsidRPr="006701F6" w:rsidRDefault="00C06ADD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595959" w:themeColor="text1" w:themeTint="A6"/>
                <w:sz w:val="20"/>
                <w:szCs w:val="28"/>
              </w:rPr>
              <w:t>5</w:t>
            </w:r>
          </w:p>
        </w:tc>
        <w:tc>
          <w:tcPr>
            <w:tcW w:w="126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color w:val="595959" w:themeColor="text1" w:themeTint="A6"/>
                <w:sz w:val="20"/>
                <w:szCs w:val="28"/>
              </w:rPr>
            </w:pPr>
          </w:p>
        </w:tc>
        <w:tc>
          <w:tcPr>
            <w:tcW w:w="153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5117" w:type="dxa"/>
            <w:gridSpan w:val="5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</w:p>
        </w:tc>
      </w:tr>
      <w:tr w:rsidR="002C14E8" w:rsidRPr="006701F6" w:rsidTr="0050686C">
        <w:trPr>
          <w:cantSplit/>
          <w:trHeight w:val="429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jc w:val="right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※</w:t>
            </w:r>
            <w:proofErr w:type="gramStart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註</w:t>
            </w:r>
            <w:proofErr w:type="gramEnd"/>
            <w:r w:rsidRPr="006701F6">
              <w:rPr>
                <w:rFonts w:ascii="微軟正黑體" w:eastAsia="微軟正黑體" w:hAnsi="微軟正黑體"/>
                <w:b/>
                <w:color w:val="FF0000"/>
                <w:sz w:val="28"/>
              </w:rPr>
              <w:t>：表格若不敷使用，請自行增列</w:t>
            </w:r>
          </w:p>
        </w:tc>
      </w:tr>
      <w:tr w:rsidR="002C14E8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所需經費</w:t>
            </w:r>
          </w:p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color w:val="000000"/>
                <w:sz w:val="22"/>
                <w:szCs w:val="28"/>
              </w:rPr>
              <w:t>(計畫僅補助校內、校外教師鐘點費，若要至校外額外上開班課程，請自行負擔哦！)</w:t>
            </w:r>
          </w:p>
        </w:tc>
      </w:tr>
      <w:tr w:rsidR="003B1F92" w:rsidRPr="006701F6" w:rsidTr="00F57A2E">
        <w:trPr>
          <w:trHeight w:val="45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經費</w:t>
            </w: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213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lastRenderedPageBreak/>
              <w:t>單價</w:t>
            </w:r>
          </w:p>
        </w:tc>
        <w:tc>
          <w:tcPr>
            <w:tcW w:w="1213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數量</w:t>
            </w:r>
          </w:p>
        </w:tc>
        <w:tc>
          <w:tcPr>
            <w:tcW w:w="1213" w:type="dxa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小計</w:t>
            </w:r>
          </w:p>
        </w:tc>
        <w:tc>
          <w:tcPr>
            <w:tcW w:w="2740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用途說明</w:t>
            </w:r>
          </w:p>
        </w:tc>
        <w:tc>
          <w:tcPr>
            <w:tcW w:w="2521" w:type="dxa"/>
            <w:gridSpan w:val="3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  <w:szCs w:val="28"/>
              </w:rPr>
              <w:t>說明</w:t>
            </w:r>
          </w:p>
        </w:tc>
      </w:tr>
      <w:tr w:rsidR="002C14E8" w:rsidRPr="006701F6" w:rsidTr="00F57A2E">
        <w:trPr>
          <w:trHeight w:val="1184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  <w:sz w:val="28"/>
              </w:rPr>
            </w:pP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業師</w:t>
            </w:r>
            <w:r w:rsidR="0050686C" w:rsidRPr="006701F6">
              <w:rPr>
                <w:rFonts w:ascii="微軟正黑體" w:eastAsia="微軟正黑體" w:hAnsi="微軟正黑體"/>
                <w:color w:val="0000FF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0000FF"/>
                <w:kern w:val="0"/>
              </w:rPr>
              <w:t>指導費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0000FF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輔導時數：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225EE5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剪髮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訓練，2小時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每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次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以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</w:rPr>
              <w:t>2,500元</w:t>
            </w: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為</w:t>
            </w:r>
            <w:r w:rsidRPr="006701F6">
              <w:rPr>
                <w:rFonts w:ascii="微軟正黑體" w:eastAsia="微軟正黑體" w:hAnsi="微軟正黑體"/>
                <w:b/>
                <w:sz w:val="20"/>
                <w:szCs w:val="20"/>
                <w:u w:val="single"/>
              </w:rPr>
              <w:t>上限</w:t>
            </w:r>
          </w:p>
        </w:tc>
      </w:tr>
      <w:tr w:rsidR="002C14E8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授課</w:t>
            </w:r>
            <w:r w:rsidR="0050686C"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br/>
            </w:r>
            <w:r w:rsidRPr="006701F6">
              <w:rPr>
                <w:rFonts w:ascii="微軟正黑體" w:eastAsia="微軟正黑體" w:hAnsi="微軟正黑體"/>
                <w:color w:val="E1701A" w:themeColor="accent6"/>
                <w:kern w:val="0"/>
              </w:rPr>
              <w:t>鐘點費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color w:val="8AC4D0" w:themeColor="accent2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b/>
                <w:color w:val="FF0000"/>
              </w:rPr>
              <w:t>預計</w:t>
            </w:r>
            <w:r w:rsidRPr="006701F6">
              <w:rPr>
                <w:rFonts w:ascii="微軟正黑體" w:eastAsia="微軟正黑體" w:hAnsi="微軟正黑體"/>
              </w:rPr>
              <w:t>輔導</w:t>
            </w:r>
            <w:r w:rsidR="0053222F" w:rsidRPr="006701F6">
              <w:rPr>
                <w:rFonts w:ascii="微軟正黑體" w:eastAsia="微軟正黑體" w:hAnsi="微軟正黑體" w:hint="eastAsia"/>
              </w:rPr>
              <w:t>時數</w:t>
            </w:r>
            <w:r w:rsidRPr="006701F6">
              <w:rPr>
                <w:rFonts w:ascii="微軟正黑體" w:eastAsia="微軟正黑體" w:hAnsi="微軟正黑體"/>
              </w:rPr>
              <w:t>：</w:t>
            </w:r>
            <w:r w:rsidR="005B6ECE" w:rsidRPr="006701F6">
              <w:rPr>
                <w:rFonts w:ascii="微軟正黑體" w:eastAsia="微軟正黑體" w:hAnsi="微軟正黑體" w:hint="eastAsia"/>
              </w:rPr>
              <w:t>_</w:t>
            </w:r>
            <w:r w:rsidR="005B6ECE" w:rsidRPr="006701F6">
              <w:rPr>
                <w:rFonts w:ascii="微軟正黑體" w:eastAsia="微軟正黑體" w:hAnsi="微軟正黑體"/>
              </w:rPr>
              <w:t>____</w:t>
            </w:r>
            <w:r w:rsidR="003E426E" w:rsidRPr="006701F6">
              <w:rPr>
                <w:rFonts w:ascii="微軟正黑體" w:eastAsia="微軟正黑體" w:hAnsi="微軟正黑體"/>
              </w:rPr>
              <w:t>____</w:t>
            </w:r>
          </w:p>
          <w:p w:rsidR="0053222F" w:rsidRPr="006701F6" w:rsidRDefault="0053222F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</w:p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color w:val="7F7F7F" w:themeColor="text1" w:themeTint="80"/>
                <w:sz w:val="20"/>
                <w:shd w:val="clear" w:color="auto" w:fill="FCF5DF" w:themeFill="accent4" w:themeFillTint="33"/>
              </w:rPr>
              <w:t>例:</w:t>
            </w:r>
            <w:r w:rsidR="0053222F"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西餐練習</w:t>
            </w: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0"/>
                <w:shd w:val="clear" w:color="auto" w:fill="FCF5DF" w:themeFill="accent4" w:themeFillTint="33"/>
              </w:rPr>
              <w:t>，2小時</w:t>
            </w: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16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16"/>
                <w:szCs w:val="20"/>
              </w:rPr>
              <w:t>依照「弘光科技大學教師授課鐘點計算準則」核發</w:t>
            </w:r>
            <w:r w:rsidRPr="006701F6">
              <w:rPr>
                <w:rFonts w:ascii="微軟正黑體" w:eastAsia="微軟正黑體" w:hAnsi="微軟正黑體" w:hint="eastAsia"/>
                <w:sz w:val="16"/>
                <w:szCs w:val="20"/>
              </w:rPr>
              <w:t>(詳如下表)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678"/>
              <w:gridCol w:w="888"/>
              <w:gridCol w:w="889"/>
            </w:tblGrid>
            <w:tr w:rsidR="002C14E8" w:rsidRPr="006701F6" w:rsidTr="001A008D">
              <w:trPr>
                <w:trHeight w:val="227"/>
                <w:jc w:val="center"/>
              </w:trPr>
              <w:tc>
                <w:tcPr>
                  <w:tcW w:w="5000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AECBF" w:themeFill="accent4" w:themeFillTint="66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000000"/>
                      <w:kern w:val="0"/>
                      <w:sz w:val="16"/>
                    </w:rPr>
                    <w:t>教師授課鐘點費支給基準表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  <w:tl2br w:val="single" w:sz="4" w:space="0" w:color="808080"/>
                  </w:tcBorders>
                  <w:shd w:val="clear" w:color="auto" w:fill="FCF5DF" w:themeFill="accent4" w:themeFillTint="33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專任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CF5DF" w:themeFill="accent4" w:themeFillTint="33"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bCs/>
                      <w:color w:val="FF0000"/>
                      <w:kern w:val="0"/>
                      <w:sz w:val="16"/>
                    </w:rPr>
                    <w:t>兼任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教師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795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221C0E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21C0E"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</w:t>
                  </w:r>
                  <w:r w:rsidR="002C14E8"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副教授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685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8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55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4"/>
                    </w:rPr>
                    <w:t>助理教授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630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7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95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  <w:tr w:rsidR="002C14E8" w:rsidRPr="006701F6" w:rsidTr="00007185">
              <w:trPr>
                <w:trHeight w:val="227"/>
                <w:jc w:val="center"/>
              </w:trPr>
              <w:tc>
                <w:tcPr>
                  <w:tcW w:w="1382" w:type="pct"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講師</w:t>
                  </w:r>
                </w:p>
              </w:tc>
              <w:tc>
                <w:tcPr>
                  <w:tcW w:w="1808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2C14E8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 w:rsidRPr="006701F6">
                    <w:rPr>
                      <w:rFonts w:ascii="微軟正黑體" w:eastAsia="微軟正黑體" w:hAnsi="微軟正黑體"/>
                      <w:b/>
                      <w:color w:val="000000"/>
                      <w:kern w:val="0"/>
                      <w:sz w:val="16"/>
                    </w:rPr>
                    <w:t>575</w:t>
                  </w:r>
                  <w:r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  <w:tc>
                <w:tcPr>
                  <w:tcW w:w="1810" w:type="pct"/>
                  <w:tcBorders>
                    <w:top w:val="nil"/>
                    <w:left w:val="nil"/>
                    <w:bottom w:val="single" w:sz="4" w:space="0" w:color="808080"/>
                    <w:right w:val="single" w:sz="4" w:space="0" w:color="808080"/>
                  </w:tcBorders>
                  <w:shd w:val="clear" w:color="auto" w:fill="FFF9E7"/>
                  <w:noWrap/>
                  <w:vAlign w:val="center"/>
                  <w:hideMark/>
                </w:tcPr>
                <w:p w:rsidR="002C14E8" w:rsidRPr="006701F6" w:rsidRDefault="00580023" w:rsidP="00E1007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/>
                      <w:kern w:val="0"/>
                      <w:sz w:val="16"/>
                    </w:rPr>
                    <w:t>725</w:t>
                  </w:r>
                  <w:r w:rsidR="002C14E8" w:rsidRPr="006701F6">
                    <w:rPr>
                      <w:rFonts w:ascii="微軟正黑體" w:eastAsia="微軟正黑體" w:hAnsi="微軟正黑體"/>
                      <w:color w:val="000000"/>
                      <w:kern w:val="0"/>
                      <w:sz w:val="16"/>
                    </w:rPr>
                    <w:t>元/節</w:t>
                  </w:r>
                </w:p>
              </w:tc>
            </w:tr>
          </w:tbl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C162F0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</w:rPr>
              <w:t>二代</w:t>
            </w:r>
            <w:r w:rsidRPr="006701F6">
              <w:rPr>
                <w:rFonts w:ascii="微軟正黑體" w:eastAsia="微軟正黑體" w:hAnsi="微軟正黑體"/>
              </w:rPr>
              <w:br/>
              <w:t>補充</w:t>
            </w:r>
            <w:r w:rsidRPr="006701F6">
              <w:rPr>
                <w:rFonts w:ascii="微軟正黑體" w:eastAsia="微軟正黑體" w:hAnsi="微軟正黑體"/>
              </w:rPr>
              <w:br/>
              <w:t>保費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 w:hint="eastAsia"/>
              </w:rPr>
              <w:t>2.11%</w:t>
            </w: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18"/>
              </w:rPr>
            </w:pPr>
            <w:r w:rsidRPr="006701F6">
              <w:rPr>
                <w:rFonts w:ascii="微軟正黑體" w:eastAsia="微軟正黑體" w:hAnsi="微軟正黑體"/>
                <w:sz w:val="18"/>
              </w:rPr>
              <w:t>(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0000FF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+</w: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mc:AlternateContent>
                  <mc:Choice Requires="w16se">
                    <w:rFonts w:ascii="微軟正黑體" w:eastAsia="微軟正黑體" w:hAnsi="微軟正黑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E1701A" w:themeColor="accent6"/>
                <w:sz w:val="1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Pr="006701F6">
              <w:rPr>
                <w:rFonts w:ascii="微軟正黑體" w:eastAsia="微軟正黑體" w:hAnsi="微軟正黑體"/>
                <w:sz w:val="18"/>
              </w:rPr>
              <w:t>)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  <w:vAlign w:val="center"/>
          </w:tcPr>
          <w:p w:rsidR="00C162F0" w:rsidRPr="006701F6" w:rsidRDefault="00C162F0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(</w:t>
            </w:r>
            <w:r w:rsidRPr="006701F6">
              <w:rPr>
                <w:rFonts w:ascii="微軟正黑體" w:eastAsia="微軟正黑體" w:hAnsi="微軟正黑體"/>
                <w:color w:val="0000FF"/>
                <w:szCs w:val="20"/>
                <w:shd w:val="clear" w:color="auto" w:fill="FCF5DF" w:themeFill="accent4" w:themeFillTint="33"/>
              </w:rPr>
              <w:t>業師指導費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+</w:t>
            </w:r>
            <w:r w:rsidRPr="006701F6">
              <w:rPr>
                <w:rFonts w:ascii="微軟正黑體" w:eastAsia="微軟正黑體" w:hAnsi="微軟正黑體"/>
                <w:color w:val="E1701A" w:themeColor="accent6"/>
                <w:szCs w:val="20"/>
                <w:shd w:val="clear" w:color="auto" w:fill="FCF5DF" w:themeFill="accent4" w:themeFillTint="33"/>
              </w:rPr>
              <w:t>授課鐘點</w:t>
            </w:r>
            <w:r w:rsidRPr="006701F6">
              <w:rPr>
                <w:rFonts w:ascii="微軟正黑體" w:eastAsia="微軟正黑體" w:hAnsi="微軟正黑體" w:hint="eastAsia"/>
                <w:color w:val="E1701A" w:themeColor="accent6"/>
                <w:szCs w:val="20"/>
                <w:shd w:val="clear" w:color="auto" w:fill="FCF5DF" w:themeFill="accent4" w:themeFillTint="33"/>
              </w:rPr>
              <w:t>費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  <w:shd w:val="clear" w:color="auto" w:fill="FCF5DF" w:themeFill="accent4" w:themeFillTint="33"/>
              </w:rPr>
              <w:t>)*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  <w:shd w:val="clear" w:color="auto" w:fill="FCF5DF" w:themeFill="accent4" w:themeFillTint="33"/>
              </w:rPr>
              <w:t>2.11%</w:t>
            </w:r>
            <w:r w:rsidRPr="006701F6">
              <w:rPr>
                <w:rFonts w:ascii="微軟正黑體" w:eastAsia="微軟正黑體" w:hAnsi="微軟正黑體"/>
                <w:b/>
                <w:color w:val="FF0000"/>
                <w:szCs w:val="20"/>
              </w:rPr>
              <w:t xml:space="preserve"> </w:t>
            </w:r>
            <w:r w:rsidRPr="006701F6">
              <w:rPr>
                <w:rFonts w:ascii="微軟正黑體" w:eastAsia="微軟正黑體" w:hAnsi="微軟正黑體"/>
                <w:color w:val="000000" w:themeColor="text1"/>
                <w:szCs w:val="20"/>
              </w:rPr>
              <w:t>(四捨五入)</w:t>
            </w:r>
          </w:p>
        </w:tc>
      </w:tr>
      <w:tr w:rsidR="00FF1A9A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報名費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FF1A9A" w:rsidRPr="006701F6" w:rsidRDefault="00FF1A9A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1" w:type="dxa"/>
            <w:gridSpan w:val="6"/>
            <w:shd w:val="clear" w:color="auto" w:fill="auto"/>
          </w:tcPr>
          <w:p w:rsidR="000A46D7" w:rsidRDefault="009D725C" w:rsidP="00E1007C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>報名競賽</w:t>
            </w:r>
            <w:r w:rsidR="003353B1">
              <w:rPr>
                <w:rFonts w:ascii="微軟正黑體" w:eastAsia="微軟正黑體" w:hAnsi="微軟正黑體" w:hint="eastAsia"/>
                <w:color w:val="000000" w:themeColor="text1"/>
              </w:rPr>
              <w:t>資訊</w:t>
            </w:r>
            <w:r w:rsidR="00FF1A9A" w:rsidRPr="006701F6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340182" w:rsidRPr="006701F6" w:rsidRDefault="00340182" w:rsidP="00340182">
            <w:pPr>
              <w:shd w:val="clear" w:color="auto" w:fill="F2F2F2" w:themeFill="background1" w:themeFillShade="F2"/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 w:themeColor="text1"/>
              </w:rPr>
            </w:pP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  <w:bdr w:val="single" w:sz="4" w:space="0" w:color="auto"/>
              </w:rPr>
              <w:t>範例</w:t>
            </w:r>
            <w:r w:rsidRPr="00340182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2021年第九屆國際</w:t>
            </w:r>
            <w:proofErr w:type="gramStart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盃</w:t>
            </w:r>
            <w:proofErr w:type="gramEnd"/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美容美髮大賽_真人化妝組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 xml:space="preserve"> </w:t>
            </w:r>
            <w:r w:rsidRPr="00FE042B"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2500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16"/>
              </w:rPr>
              <w:t>元</w:t>
            </w:r>
          </w:p>
          <w:p w:rsidR="003353B1" w:rsidRDefault="00340182" w:rsidP="003353B1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000000" w:themeColor="text1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1. </w:t>
            </w:r>
          </w:p>
          <w:p w:rsidR="003353B1" w:rsidRPr="003353B1" w:rsidRDefault="00340182" w:rsidP="00340182">
            <w:pPr>
              <w:snapToGrid w:val="0"/>
              <w:spacing w:line="3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</w:rPr>
              <w:t xml:space="preserve">2. </w:t>
            </w:r>
          </w:p>
        </w:tc>
      </w:tr>
      <w:tr w:rsidR="002C14E8" w:rsidRPr="006701F6" w:rsidTr="00F57A2E">
        <w:trPr>
          <w:trHeight w:val="850"/>
        </w:trPr>
        <w:tc>
          <w:tcPr>
            <w:tcW w:w="846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  <w:r w:rsidRPr="006701F6">
              <w:rPr>
                <w:rFonts w:ascii="微軟正黑體" w:eastAsia="微軟正黑體" w:hAnsi="微軟正黑體"/>
                <w:kern w:val="0"/>
              </w:rPr>
              <w:t>材料費</w:t>
            </w:r>
          </w:p>
        </w:tc>
        <w:tc>
          <w:tcPr>
            <w:tcW w:w="1213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40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21" w:type="dxa"/>
            <w:gridSpan w:val="3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701F6">
              <w:rPr>
                <w:rFonts w:ascii="微軟正黑體" w:eastAsia="微軟正黑體" w:hAnsi="微軟正黑體"/>
                <w:sz w:val="20"/>
                <w:szCs w:val="20"/>
              </w:rPr>
              <w:t>請詳細說明用途</w:t>
            </w:r>
          </w:p>
        </w:tc>
      </w:tr>
      <w:tr w:rsidR="002C14E8" w:rsidRPr="006701F6" w:rsidTr="00F57A2E">
        <w:trPr>
          <w:trHeight w:val="567"/>
        </w:trPr>
        <w:tc>
          <w:tcPr>
            <w:tcW w:w="9746" w:type="dxa"/>
            <w:gridSpan w:val="14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/>
              </w:rPr>
              <w:br w:type="page"/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t>補助申明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(看完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>確認沒問題後，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請</w:t>
            </w:r>
            <w:r w:rsidR="00D030C2">
              <w:rPr>
                <w:rFonts w:ascii="微軟正黑體" w:eastAsia="微軟正黑體" w:hAnsi="微軟正黑體" w:hint="eastAsia"/>
                <w:b/>
                <w:sz w:val="28"/>
              </w:rPr>
              <w:t xml:space="preserve"> 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打勾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sym w:font="Wingdings 2" w:char="F052"/>
            </w:r>
            <w:r w:rsidR="00BF4020">
              <w:rPr>
                <w:rFonts w:ascii="微軟正黑體" w:eastAsia="微軟正黑體" w:hAnsi="微軟正黑體" w:hint="eastAsia"/>
                <w:b/>
                <w:sz w:val="28"/>
              </w:rPr>
              <w:t xml:space="preserve"> 或 塗黑</w:t>
            </w:r>
            <w:r w:rsidR="001F7121">
              <w:rPr>
                <w:rFonts w:ascii="微軟正黑體" w:eastAsia="微軟正黑體" w:hAnsi="微軟正黑體" w:hint="eastAsia"/>
                <w:b/>
                <w:sz w:val="28"/>
              </w:rPr>
              <w:t>)</w:t>
            </w:r>
          </w:p>
        </w:tc>
      </w:tr>
      <w:tr w:rsidR="00EF0C38" w:rsidRPr="00A62199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84621489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1.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本人若獲補助，將會在11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2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-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學期完成報名並參賽。</w:t>
            </w:r>
          </w:p>
          <w:p w:rsidR="00EF0C38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184377255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MS Gothic" w:eastAsia="MS Gothic" w:hAnsi="MS Gothic" w:hint="eastAsia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2.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會配合學校規定之核銷期程，於</w:t>
            </w:r>
            <w:r w:rsidR="001507C4">
              <w:rPr>
                <w:rFonts w:ascii="微軟正黑體" w:eastAsia="微軟正黑體" w:hAnsi="微軟正黑體" w:hint="eastAsia"/>
                <w:sz w:val="20"/>
                <w:szCs w:val="28"/>
              </w:rPr>
              <w:t>1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1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</w:t>
            </w:r>
            <w:r w:rsidR="001507C4">
              <w:rPr>
                <w:rFonts w:ascii="微軟正黑體" w:eastAsia="微軟正黑體" w:hAnsi="微軟正黑體"/>
                <w:sz w:val="20"/>
                <w:szCs w:val="28"/>
              </w:rPr>
              <w:t>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四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前完成核銷。</w:t>
            </w:r>
          </w:p>
          <w:p w:rsidR="00EF0C38" w:rsidRPr="00A62199" w:rsidRDefault="00EF0C38" w:rsidP="00B85F54">
            <w:pPr>
              <w:spacing w:line="400" w:lineRule="exact"/>
              <w:ind w:leftChars="234" w:left="1012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(若有剩餘款項，則由本中心回收統籌使用。)</w:t>
            </w:r>
          </w:p>
          <w:p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-62292632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3.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本人若獲補助，會配合繳交成果報告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/30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(</w:t>
            </w:r>
            <w:r w:rsidR="001507C4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8"/>
              </w:rPr>
              <w:t>四</w:t>
            </w:r>
            <w:r w:rsidRPr="00A62199">
              <w:rPr>
                <w:rFonts w:ascii="微軟正黑體" w:eastAsia="微軟正黑體" w:hAnsi="微軟正黑體"/>
                <w:color w:val="000000" w:themeColor="text1"/>
                <w:sz w:val="20"/>
                <w:szCs w:val="28"/>
              </w:rPr>
              <w:t>)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前能完成繳交)</w:t>
            </w:r>
          </w:p>
          <w:p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095595241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4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本人若獲補助，會配合參與相關成果發表會</w:t>
            </w:r>
            <w:r w:rsidR="00F21CF6">
              <w:rPr>
                <w:rFonts w:ascii="微軟正黑體" w:eastAsia="微軟正黑體" w:hAnsi="微軟正黑體" w:hint="eastAsia"/>
                <w:sz w:val="20"/>
                <w:szCs w:val="28"/>
              </w:rPr>
              <w:t>，若未完成請假者，下一學期補助經費打</w:t>
            </w:r>
            <w:r w:rsidR="00F21CF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0"/>
                <w:szCs w:val="28"/>
              </w:rPr>
              <mc:AlternateContent>
                <mc:Choice Requires="w16se">
                  <w16se:symEx w16se:font="Segoe UI Emoji" w16se:char="25CB"/>
                </mc:Choice>
                <mc:Fallback>
                  <w:t>○</w:t>
                </mc:Fallback>
              </mc:AlternateContent>
            </w:r>
            <w:r w:rsidR="00F21CF6">
              <w:rPr>
                <w:rFonts w:ascii="微軟正黑體" w:eastAsia="微軟正黑體" w:hAnsi="微軟正黑體" w:hint="eastAsia"/>
                <w:sz w:val="20"/>
                <w:szCs w:val="28"/>
              </w:rPr>
              <w:t>折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。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(約於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112年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11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>月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底辦理)</w:t>
            </w:r>
          </w:p>
          <w:p w:rsidR="00EF0C38" w:rsidRPr="00A62199" w:rsidRDefault="00EF0C38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b/>
                <w:sz w:val="20"/>
                <w:szCs w:val="28"/>
              </w:rPr>
            </w:pP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sdt>
              <w:sdtPr>
                <w:rPr>
                  <w:rFonts w:ascii="微軟正黑體" w:eastAsia="微軟正黑體" w:hAnsi="微軟正黑體"/>
                  <w:sz w:val="20"/>
                  <w:szCs w:val="28"/>
                </w:rPr>
                <w:id w:val="1552343608"/>
                <w14:checkbox>
                  <w14:checked w14:val="0"/>
                  <w14:checkedState w14:val="006E" w14:font="Wingdings"/>
                  <w14:uncheckedState w14:val="2610" w14:font="MS Gothic"/>
                </w14:checkbox>
              </w:sdtPr>
              <w:sdtEndPr/>
              <w:sdtContent>
                <w:r w:rsidRPr="00A62199">
                  <w:rPr>
                    <w:rFonts w:ascii="Segoe UI Symbol" w:eastAsia="微軟正黑體" w:hAnsi="Segoe UI Symbol" w:cs="Segoe UI Symbol"/>
                    <w:sz w:val="20"/>
                    <w:szCs w:val="28"/>
                  </w:rPr>
                  <w:t>☐</w:t>
                </w:r>
              </w:sdtContent>
            </w:sdt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5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 w:val="20"/>
                <w:szCs w:val="28"/>
              </w:rPr>
              <w:t xml:space="preserve"> 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本人了解若未繳交成果報告，</w:t>
            </w:r>
            <w:r w:rsidRPr="00A62199">
              <w:rPr>
                <w:rFonts w:ascii="微軟正黑體" w:eastAsia="微軟正黑體" w:hAnsi="微軟正黑體" w:hint="eastAsia"/>
                <w:sz w:val="20"/>
                <w:szCs w:val="28"/>
              </w:rPr>
              <w:t>須繳回補助經費，且</w:t>
            </w:r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未來</w:t>
            </w:r>
            <w:proofErr w:type="gramStart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一</w:t>
            </w:r>
            <w:proofErr w:type="gramEnd"/>
            <w:r w:rsidRPr="00A62199">
              <w:rPr>
                <w:rFonts w:ascii="微軟正黑體" w:eastAsia="微軟正黑體" w:hAnsi="微軟正黑體"/>
                <w:sz w:val="20"/>
                <w:szCs w:val="28"/>
              </w:rPr>
              <w:t>學年將無法再申請本計畫經費。</w:t>
            </w:r>
          </w:p>
        </w:tc>
      </w:tr>
      <w:tr w:rsidR="00642283" w:rsidRPr="00A62199" w:rsidTr="00B85F54">
        <w:trPr>
          <w:trHeight w:val="465"/>
        </w:trPr>
        <w:tc>
          <w:tcPr>
            <w:tcW w:w="9746" w:type="dxa"/>
            <w:gridSpan w:val="14"/>
            <w:shd w:val="clear" w:color="auto" w:fill="auto"/>
            <w:vAlign w:val="center"/>
          </w:tcPr>
          <w:p w:rsidR="00642283" w:rsidRPr="00A62199" w:rsidRDefault="00642283" w:rsidP="00B85F54">
            <w:pPr>
              <w:spacing w:line="400" w:lineRule="exact"/>
              <w:ind w:left="450" w:hangingChars="225" w:hanging="450"/>
              <w:rPr>
                <w:rFonts w:ascii="微軟正黑體" w:eastAsia="微軟正黑體" w:hAnsi="微軟正黑體"/>
                <w:sz w:val="20"/>
                <w:szCs w:val="28"/>
              </w:rPr>
            </w:pPr>
            <w:r>
              <w:rPr>
                <w:rFonts w:ascii="微軟正黑體" w:eastAsia="微軟正黑體" w:hAnsi="微軟正黑體" w:hint="eastAsia"/>
                <w:noProof/>
                <w:sz w:val="20"/>
                <w:szCs w:val="28"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153150" cy="364617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投影片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3150" cy="3646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C14E8" w:rsidRPr="006701F6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:rsidR="002C14E8" w:rsidRPr="006701F6" w:rsidRDefault="002C14E8" w:rsidP="00A06F8F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申請人</w:t>
            </w:r>
            <w:r w:rsidRPr="006701F6">
              <w:rPr>
                <w:rFonts w:ascii="微軟正黑體" w:eastAsia="微軟正黑體" w:hAnsi="微軟正黑體"/>
                <w:b/>
                <w:sz w:val="28"/>
              </w:rPr>
              <w:br/>
            </w:r>
            <w:r w:rsidRPr="00A06F8F">
              <w:rPr>
                <w:rFonts w:ascii="微軟正黑體" w:eastAsia="微軟正黑體" w:hAnsi="微軟正黑體" w:hint="eastAsia"/>
                <w:b/>
                <w:spacing w:val="93"/>
                <w:kern w:val="0"/>
                <w:sz w:val="28"/>
                <w:fitText w:val="1680" w:id="-1716227328"/>
              </w:rPr>
              <w:t>電子簽</w:t>
            </w:r>
            <w:r w:rsidRPr="00A06F8F">
              <w:rPr>
                <w:rFonts w:ascii="微軟正黑體" w:eastAsia="微軟正黑體" w:hAnsi="微軟正黑體" w:hint="eastAsia"/>
                <w:b/>
                <w:spacing w:val="1"/>
                <w:kern w:val="0"/>
                <w:sz w:val="28"/>
                <w:fitText w:val="1680" w:id="-1716227328"/>
              </w:rPr>
              <w:t>章</w:t>
            </w:r>
          </w:p>
        </w:tc>
        <w:tc>
          <w:tcPr>
            <w:tcW w:w="3321" w:type="dxa"/>
            <w:gridSpan w:val="5"/>
            <w:shd w:val="clear" w:color="auto" w:fill="auto"/>
            <w:vAlign w:val="center"/>
          </w:tcPr>
          <w:p w:rsidR="002C14E8" w:rsidRPr="006701F6" w:rsidRDefault="002C14E8" w:rsidP="007E656E">
            <w:pPr>
              <w:snapToGrid w:val="0"/>
              <w:spacing w:line="360" w:lineRule="exact"/>
              <w:rPr>
                <w:rFonts w:ascii="微軟正黑體" w:eastAsia="微軟正黑體" w:hAnsi="微軟正黑體" w:hint="eastAsia"/>
                <w:sz w:val="28"/>
              </w:rPr>
            </w:pPr>
          </w:p>
        </w:tc>
        <w:tc>
          <w:tcPr>
            <w:tcW w:w="1837" w:type="dxa"/>
            <w:gridSpan w:val="2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校內指導</w:t>
            </w:r>
            <w:r w:rsidRPr="006701F6">
              <w:rPr>
                <w:rFonts w:ascii="微軟正黑體" w:eastAsia="微軟正黑體" w:hAnsi="微軟正黑體" w:hint="eastAsia"/>
                <w:b/>
                <w:sz w:val="28"/>
              </w:rPr>
              <w:t>老師</w:t>
            </w:r>
          </w:p>
          <w:p w:rsidR="002C14E8" w:rsidRPr="006701F6" w:rsidRDefault="002C14E8" w:rsidP="00E1007C">
            <w:pPr>
              <w:spacing w:line="360" w:lineRule="exact"/>
              <w:ind w:left="1165" w:hangingChars="250" w:hanging="1165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F0C38">
              <w:rPr>
                <w:rFonts w:ascii="微軟正黑體" w:eastAsia="微軟正黑體" w:hAnsi="微軟正黑體"/>
                <w:b/>
                <w:spacing w:val="93"/>
                <w:kern w:val="0"/>
                <w:sz w:val="28"/>
                <w:fitText w:val="1680" w:id="-1716227584"/>
              </w:rPr>
              <w:t>電子簽</w:t>
            </w:r>
            <w:r w:rsidRPr="00EF0C38">
              <w:rPr>
                <w:rFonts w:ascii="微軟正黑體" w:eastAsia="微軟正黑體" w:hAnsi="微軟正黑體"/>
                <w:b/>
                <w:spacing w:val="1"/>
                <w:kern w:val="0"/>
                <w:sz w:val="28"/>
                <w:fitText w:val="1680" w:id="-1716227584"/>
              </w:rPr>
              <w:t>章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2C14E8" w:rsidRPr="006701F6" w:rsidRDefault="002C14E8" w:rsidP="00E1007C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2C14E8" w:rsidRPr="006701F6" w:rsidTr="00F57A2E">
        <w:trPr>
          <w:trHeight w:val="1111"/>
        </w:trPr>
        <w:tc>
          <w:tcPr>
            <w:tcW w:w="2116" w:type="dxa"/>
            <w:gridSpan w:val="5"/>
            <w:shd w:val="clear" w:color="auto" w:fill="D0E7EC" w:themeFill="accent2" w:themeFillTint="66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6701F6">
              <w:rPr>
                <w:rFonts w:ascii="微軟正黑體" w:eastAsia="微軟正黑體" w:hAnsi="微軟正黑體"/>
                <w:b/>
                <w:sz w:val="28"/>
              </w:rPr>
              <w:t>教學發展中心</w:t>
            </w:r>
          </w:p>
        </w:tc>
        <w:tc>
          <w:tcPr>
            <w:tcW w:w="7630" w:type="dxa"/>
            <w:gridSpan w:val="9"/>
            <w:shd w:val="clear" w:color="auto" w:fill="auto"/>
            <w:vAlign w:val="center"/>
          </w:tcPr>
          <w:p w:rsidR="002C14E8" w:rsidRPr="006701F6" w:rsidRDefault="002C14E8" w:rsidP="00E1007C">
            <w:pPr>
              <w:spacing w:line="360" w:lineRule="exact"/>
              <w:ind w:left="700" w:hangingChars="250" w:hanging="700"/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8"/>
              </w:rPr>
            </w:pPr>
            <w:r w:rsidRPr="006701F6">
              <w:rPr>
                <w:rFonts w:ascii="微軟正黑體" w:eastAsia="微軟正黑體" w:hAnsi="微軟正黑體" w:hint="eastAsia"/>
                <w:color w:val="7F7F7F" w:themeColor="text1" w:themeTint="80"/>
                <w:sz w:val="28"/>
              </w:rPr>
              <w:t>(不須經教學發展中心核章，即可上傳！)</w:t>
            </w:r>
          </w:p>
        </w:tc>
      </w:tr>
    </w:tbl>
    <w:p w:rsidR="00E72558" w:rsidRDefault="00A92595" w:rsidP="00C00D0E">
      <w:pPr>
        <w:spacing w:line="500" w:lineRule="exact"/>
        <w:ind w:left="260" w:rightChars="-132" w:right="-317" w:hangingChars="100" w:hanging="260"/>
        <w:rPr>
          <w:rStyle w:val="ac"/>
          <w:rFonts w:ascii="微軟正黑體" w:eastAsia="微軟正黑體" w:hAnsi="微軟正黑體"/>
          <w:color w:val="FF0000"/>
          <w:sz w:val="28"/>
          <w:szCs w:val="28"/>
          <w:u w:val="singl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74156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電子簽章</w:t>
      </w:r>
      <w:r w:rsidR="00234FC5" w:rsidRPr="006A6F3D">
        <w:rPr>
          <w:rFonts w:ascii="微軟正黑體" w:eastAsia="微軟正黑體" w:hAnsi="微軟正黑體"/>
          <w:b/>
          <w:color w:val="FF0000"/>
          <w:sz w:val="26"/>
          <w:szCs w:val="26"/>
        </w:rPr>
        <w:t>製作</w:t>
      </w:r>
      <w:r w:rsidR="003E30DA">
        <w:rPr>
          <w:rFonts w:ascii="微軟正黑體" w:eastAsia="微軟正黑體" w:hAnsi="微軟正黑體" w:hint="eastAsia"/>
          <w:sz w:val="26"/>
          <w:szCs w:val="26"/>
        </w:rPr>
        <w:t>連結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：</w:t>
      </w:r>
      <w:hyperlink r:id="rId9" w:history="1">
        <w:r w:rsidR="003E30DA" w:rsidRPr="00322987">
          <w:rPr>
            <w:rStyle w:val="a3"/>
            <w:rFonts w:ascii="微軟正黑體" w:eastAsia="微軟正黑體" w:hAnsi="微軟正黑體"/>
            <w:sz w:val="28"/>
            <w:szCs w:val="28"/>
            <w:highlight w:val="yellow"/>
          </w:rPr>
          <w:t>https://reurl.cc/dVr3mz</w:t>
        </w:r>
      </w:hyperlink>
    </w:p>
    <w:p w:rsidR="008F2B81" w:rsidRPr="00D27395" w:rsidRDefault="008F2B81" w:rsidP="008F2B81">
      <w:pPr>
        <w:spacing w:line="500" w:lineRule="exact"/>
        <w:ind w:left="220" w:rightChars="-132" w:right="-317" w:hangingChars="100" w:hanging="220"/>
        <w:rPr>
          <w:rFonts w:ascii="微軟正黑體" w:eastAsia="微軟正黑體" w:hAnsi="微軟正黑體"/>
          <w:b/>
          <w:sz w:val="22"/>
          <w:szCs w:val="26"/>
          <w:u w:val="single"/>
        </w:rPr>
      </w:pPr>
      <w:r w:rsidRPr="00D27395">
        <w:rPr>
          <w:rStyle w:val="a3"/>
          <w:rFonts w:ascii="微軟正黑體" w:eastAsia="微軟正黑體" w:hAnsi="微軟正黑體" w:hint="eastAsia"/>
          <w:b/>
          <w:sz w:val="22"/>
          <w:szCs w:val="28"/>
        </w:rPr>
        <w:t>操作步驟：</w:t>
      </w:r>
    </w:p>
    <w:p w:rsidR="00C00D0E" w:rsidRPr="00C00D0E" w:rsidRDefault="00C00D0E" w:rsidP="00C00D0E">
      <w:pPr>
        <w:pStyle w:val="a8"/>
        <w:numPr>
          <w:ilvl w:val="0"/>
          <w:numId w:val="11"/>
        </w:numPr>
        <w:spacing w:line="420" w:lineRule="exact"/>
        <w:ind w:leftChars="0" w:left="709" w:rightChars="-132" w:right="-317" w:hanging="482"/>
        <w:rPr>
          <w:rFonts w:ascii="微軟正黑體" w:eastAsia="微軟正黑體" w:hAnsi="微軟正黑體"/>
          <w:szCs w:val="26"/>
        </w:rPr>
      </w:pPr>
      <w:r w:rsidRPr="00C00D0E">
        <w:rPr>
          <w:rFonts w:ascii="微軟正黑體" w:eastAsia="微軟正黑體" w:hAnsi="微軟正黑體" w:hint="eastAsia"/>
          <w:szCs w:val="26"/>
        </w:rPr>
        <w:t>電子簽章</w:t>
      </w:r>
      <w:r w:rsidR="003E30DA" w:rsidRPr="00C00D0E">
        <w:rPr>
          <w:rFonts w:ascii="微軟正黑體" w:eastAsia="微軟正黑體" w:hAnsi="微軟正黑體"/>
          <w:szCs w:val="26"/>
        </w:rPr>
        <w:t>製作完畢後</w:t>
      </w:r>
      <w:r w:rsidRPr="00C00D0E">
        <w:rPr>
          <w:rFonts w:ascii="微軟正黑體" w:eastAsia="微軟正黑體" w:hAnsi="微軟正黑體" w:hint="eastAsia"/>
          <w:szCs w:val="26"/>
        </w:rPr>
        <w:t>，</w:t>
      </w:r>
      <w:r w:rsidR="003E30DA" w:rsidRPr="00C00D0E">
        <w:rPr>
          <w:rFonts w:ascii="微軟正黑體" w:eastAsia="微軟正黑體" w:hAnsi="微軟正黑體"/>
          <w:szCs w:val="26"/>
        </w:rPr>
        <w:t>將圖片插入到電子簽章欄位</w:t>
      </w:r>
    </w:p>
    <w:p w:rsidR="00C00D0E" w:rsidRPr="00C00D0E" w:rsidRDefault="008F2B81" w:rsidP="008F2B8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r w:rsidRPr="008F2B81">
        <w:rPr>
          <w:rFonts w:ascii="微軟正黑體" w:eastAsia="微軟正黑體" w:hAnsi="微軟正黑體" w:hint="eastAsia"/>
          <w:szCs w:val="26"/>
        </w:rPr>
        <w:t>請將申請書傳給老師檢視後，老師確認沒問題，由老師進行簽章，再回</w:t>
      </w:r>
      <w:proofErr w:type="gramStart"/>
      <w:r w:rsidRPr="008F2B81">
        <w:rPr>
          <w:rFonts w:ascii="微軟正黑體" w:eastAsia="微軟正黑體" w:hAnsi="微軟正黑體" w:hint="eastAsia"/>
          <w:szCs w:val="26"/>
        </w:rPr>
        <w:t>傳給技優生</w:t>
      </w:r>
      <w:proofErr w:type="gramEnd"/>
    </w:p>
    <w:p w:rsidR="00234FC5" w:rsidRDefault="00C00D0E" w:rsidP="00043E31">
      <w:pPr>
        <w:pStyle w:val="a8"/>
        <w:numPr>
          <w:ilvl w:val="0"/>
          <w:numId w:val="11"/>
        </w:numPr>
        <w:spacing w:line="420" w:lineRule="exact"/>
        <w:ind w:leftChars="0" w:rightChars="-132" w:right="-317"/>
        <w:rPr>
          <w:rFonts w:ascii="微軟正黑體" w:eastAsia="微軟正黑體" w:hAnsi="微軟正黑體"/>
          <w:szCs w:val="26"/>
        </w:rPr>
      </w:pPr>
      <w:proofErr w:type="gramStart"/>
      <w:r w:rsidRPr="00C00D0E">
        <w:rPr>
          <w:rFonts w:ascii="微軟正黑體" w:eastAsia="微軟正黑體" w:hAnsi="微軟正黑體" w:hint="eastAsia"/>
          <w:szCs w:val="26"/>
        </w:rPr>
        <w:t>由</w:t>
      </w:r>
      <w:r w:rsidR="00EA6129" w:rsidRPr="00C00D0E">
        <w:rPr>
          <w:rFonts w:ascii="微軟正黑體" w:eastAsia="微軟正黑體" w:hAnsi="微軟正黑體" w:hint="eastAsia"/>
          <w:szCs w:val="26"/>
        </w:rPr>
        <w:t>技優生</w:t>
      </w:r>
      <w:proofErr w:type="gramEnd"/>
      <w:r w:rsidR="00EA6129" w:rsidRPr="00C00D0E">
        <w:rPr>
          <w:rFonts w:ascii="微軟正黑體" w:eastAsia="微軟正黑體" w:hAnsi="微軟正黑體" w:hint="eastAsia"/>
          <w:szCs w:val="26"/>
        </w:rPr>
        <w:t>自行上傳至表單</w:t>
      </w:r>
      <w:hyperlink r:id="rId10" w:history="1">
        <w:r w:rsidR="00043E31" w:rsidRPr="00043E31">
          <w:rPr>
            <w:rStyle w:val="a3"/>
            <w:rFonts w:ascii="微軟正黑體" w:eastAsia="微軟正黑體" w:hAnsi="微軟正黑體"/>
            <w:szCs w:val="26"/>
          </w:rPr>
          <w:t>https://reurl.cc/jR2o4Z</w:t>
        </w:r>
      </w:hyperlink>
      <w:r w:rsidR="002233BD">
        <w:rPr>
          <w:rFonts w:ascii="微軟正黑體" w:eastAsia="微軟正黑體" w:hAnsi="微軟正黑體" w:hint="eastAsia"/>
          <w:szCs w:val="26"/>
        </w:rPr>
        <w:t>，即完成申請！(期限：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9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/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24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(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日</w:t>
      </w:r>
      <w:r w:rsidR="00EF0C38" w:rsidRPr="002233BD">
        <w:rPr>
          <w:rFonts w:ascii="微軟正黑體" w:eastAsia="微軟正黑體" w:hAnsi="微軟正黑體" w:hint="eastAsia"/>
          <w:b/>
          <w:color w:val="FF0000"/>
          <w:szCs w:val="26"/>
        </w:rPr>
        <w:t>)</w:t>
      </w:r>
      <w:r w:rsidR="001507C4">
        <w:rPr>
          <w:rFonts w:ascii="微軟正黑體" w:eastAsia="微軟正黑體" w:hAnsi="微軟正黑體" w:hint="eastAsia"/>
          <w:b/>
          <w:color w:val="FF0000"/>
          <w:szCs w:val="26"/>
        </w:rPr>
        <w:t>前</w:t>
      </w:r>
      <w:r w:rsidR="002233BD">
        <w:rPr>
          <w:rFonts w:ascii="微軟正黑體" w:eastAsia="微軟正黑體" w:hAnsi="微軟正黑體" w:hint="eastAsia"/>
          <w:szCs w:val="26"/>
        </w:rPr>
        <w:t>)</w:t>
      </w:r>
    </w:p>
    <w:p w:rsidR="00A06F8F" w:rsidRPr="001507C4" w:rsidRDefault="00A06F8F" w:rsidP="00A06F8F">
      <w:pPr>
        <w:pStyle w:val="a8"/>
        <w:spacing w:line="420" w:lineRule="exact"/>
        <w:ind w:leftChars="0" w:left="708" w:rightChars="-132" w:right="-317"/>
        <w:rPr>
          <w:rFonts w:ascii="微軟正黑體" w:eastAsia="微軟正黑體" w:hAnsi="微軟正黑體"/>
          <w:szCs w:val="26"/>
        </w:rPr>
      </w:pPr>
    </w:p>
    <w:p w:rsidR="00674156" w:rsidRPr="006701F6" w:rsidRDefault="00A92595" w:rsidP="002233BD">
      <w:pPr>
        <w:spacing w:line="500" w:lineRule="exact"/>
        <w:ind w:rightChars="-132" w:right="-317"/>
        <w:rPr>
          <w:rStyle w:val="a3"/>
          <w:rFonts w:ascii="微軟正黑體" w:eastAsia="微軟正黑體" w:hAnsi="微軟正黑體"/>
          <w:color w:val="auto"/>
          <w:sz w:val="26"/>
          <w:szCs w:val="26"/>
          <w:u w:val="none"/>
        </w:rPr>
      </w:pPr>
      <w:r w:rsidRPr="006701F6">
        <w:rPr>
          <mc:AlternateContent>
            <mc:Choice Requires="w16se">
              <w:rFonts w:ascii="微軟正黑體" w:eastAsia="微軟正黑體" w:hAnsi="微軟正黑體"/>
            </mc:Choice>
            <mc:Fallback>
              <w:rFonts w:ascii="Segoe UI Emoji" w:eastAsia="Segoe UI Emoji" w:hAnsi="Segoe UI Emoji" w:cs="Segoe UI Emoji"/>
            </mc:Fallback>
          </mc:AlternateContent>
          <w:sz w:val="26"/>
          <w:szCs w:val="26"/>
        </w:rPr>
        <mc:AlternateContent>
          <mc:Choice Requires="w16se">
            <w16se:symEx w16se:font="Segoe UI Emoji" w16se:char="25B2"/>
          </mc:Choice>
          <mc:Fallback>
            <w:t>▲</w:t>
          </mc:Fallback>
        </mc:AlternateContent>
      </w:r>
      <w:r w:rsidR="006A6F3D">
        <w:rPr>
          <w:rFonts w:ascii="微軟正黑體" w:eastAsia="微軟正黑體" w:hAnsi="微軟正黑體"/>
          <w:sz w:val="26"/>
          <w:szCs w:val="26"/>
        </w:rPr>
        <w:t>弘光科大教師授課鐘點計算</w:t>
      </w:r>
      <w:r w:rsidR="006A6F3D">
        <w:rPr>
          <w:rFonts w:ascii="微軟正黑體" w:eastAsia="微軟正黑體" w:hAnsi="微軟正黑體" w:hint="eastAsia"/>
          <w:sz w:val="26"/>
          <w:szCs w:val="26"/>
        </w:rPr>
        <w:t>，</w:t>
      </w:r>
      <w:proofErr w:type="gramStart"/>
      <w:r w:rsidR="006A6F3D">
        <w:rPr>
          <w:rFonts w:ascii="微軟正黑體" w:eastAsia="微軟正黑體" w:hAnsi="微軟正黑體" w:hint="eastAsia"/>
          <w:sz w:val="26"/>
          <w:szCs w:val="26"/>
        </w:rPr>
        <w:t>採</w:t>
      </w:r>
      <w:proofErr w:type="gramEnd"/>
      <w:r w:rsidR="006A6F3D">
        <w:rPr>
          <w:rFonts w:ascii="微軟正黑體" w:eastAsia="微軟正黑體" w:hAnsi="微軟正黑體" w:hint="eastAsia"/>
          <w:sz w:val="26"/>
          <w:szCs w:val="26"/>
        </w:rPr>
        <w:t>(</w:t>
      </w:r>
      <w:r w:rsidR="003E30DA">
        <w:rPr>
          <w:rFonts w:ascii="微軟正黑體" w:eastAsia="微軟正黑體" w:hAnsi="微軟正黑體" w:hint="eastAsia"/>
          <w:sz w:val="26"/>
          <w:szCs w:val="26"/>
        </w:rPr>
        <w:t>附表</w:t>
      </w:r>
      <w:proofErr w:type="gramStart"/>
      <w:r w:rsidR="003E30DA">
        <w:rPr>
          <w:rFonts w:ascii="微軟正黑體" w:eastAsia="微軟正黑體" w:hAnsi="微軟正黑體" w:hint="eastAsia"/>
          <w:sz w:val="26"/>
          <w:szCs w:val="26"/>
        </w:rPr>
        <w:t>一</w:t>
      </w:r>
      <w:proofErr w:type="gramEnd"/>
      <w:r w:rsidR="006A6F3D">
        <w:rPr>
          <w:rFonts w:ascii="微軟正黑體" w:eastAsia="微軟正黑體" w:hAnsi="微軟正黑體" w:hint="eastAsia"/>
          <w:sz w:val="26"/>
          <w:szCs w:val="26"/>
        </w:rPr>
        <w:t>)</w:t>
      </w:r>
      <w:r w:rsidR="00674156" w:rsidRPr="006701F6">
        <w:rPr>
          <w:rFonts w:ascii="微軟正黑體" w:eastAsia="微軟正黑體" w:hAnsi="微軟正黑體"/>
          <w:sz w:val="26"/>
          <w:szCs w:val="26"/>
        </w:rPr>
        <w:t>講座鐘點費編列：</w:t>
      </w:r>
      <w:r w:rsidR="00916B8B" w:rsidRPr="00916B8B">
        <w:rPr>
          <w:rStyle w:val="a3"/>
          <w:rFonts w:ascii="微軟正黑體" w:eastAsia="微軟正黑體" w:hAnsi="微軟正黑體"/>
          <w:sz w:val="28"/>
        </w:rPr>
        <w:t>https://reurl.cc/ErakRn</w:t>
      </w:r>
    </w:p>
    <w:p w:rsidR="00664870" w:rsidRPr="006A6F3D" w:rsidRDefault="00664870" w:rsidP="00E1007C">
      <w:pPr>
        <w:snapToGrid w:val="0"/>
        <w:spacing w:line="360" w:lineRule="exact"/>
        <w:rPr>
          <w:rFonts w:ascii="微軟正黑體" w:eastAsia="微軟正黑體" w:hAnsi="微軟正黑體"/>
          <w:noProof/>
          <w:color w:val="000000" w:themeColor="text1"/>
          <w:sz w:val="28"/>
        </w:rPr>
      </w:pPr>
    </w:p>
    <w:sectPr w:rsidR="00664870" w:rsidRPr="006A6F3D" w:rsidSect="00C52121">
      <w:headerReference w:type="default" r:id="rId11"/>
      <w:pgSz w:w="11906" w:h="16838"/>
      <w:pgMar w:top="1418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E4B" w:rsidRDefault="003F4E4B" w:rsidP="00984302">
      <w:r>
        <w:separator/>
      </w:r>
    </w:p>
  </w:endnote>
  <w:endnote w:type="continuationSeparator" w:id="0">
    <w:p w:rsidR="003F4E4B" w:rsidRDefault="003F4E4B" w:rsidP="00984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E4B" w:rsidRDefault="003F4E4B" w:rsidP="00984302">
      <w:r>
        <w:separator/>
      </w:r>
    </w:p>
  </w:footnote>
  <w:footnote w:type="continuationSeparator" w:id="0">
    <w:p w:rsidR="003F4E4B" w:rsidRDefault="003F4E4B" w:rsidP="00984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4156" w:rsidRDefault="00674156" w:rsidP="00674156">
    <w:pPr>
      <w:pStyle w:val="a4"/>
      <w:ind w:rightChars="-10" w:right="-24"/>
      <w:jc w:val="right"/>
      <w:rPr>
        <w:rFonts w:ascii="標楷體" w:eastAsia="標楷體" w:hAnsi="標楷體"/>
      </w:rPr>
    </w:pPr>
    <w:r w:rsidRPr="00693451">
      <w:rPr>
        <w:rFonts w:ascii="標楷體" w:eastAsia="標楷體" w:hAnsi="標楷體"/>
      </w:rPr>
      <w:t>1</w:t>
    </w:r>
    <w:r w:rsidR="006C3BE9">
      <w:rPr>
        <w:rFonts w:ascii="標楷體" w:eastAsia="標楷體" w:hAnsi="標楷體" w:hint="eastAsia"/>
      </w:rPr>
      <w:t>1</w:t>
    </w:r>
    <w:r w:rsidR="00E02233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年</w:t>
    </w:r>
    <w:r w:rsidRPr="00693451">
      <w:rPr>
        <w:rFonts w:ascii="標楷體" w:eastAsia="標楷體" w:hAnsi="標楷體"/>
      </w:rPr>
      <w:t>高教深</w:t>
    </w:r>
    <w:r w:rsidRPr="00693451">
      <w:rPr>
        <w:rFonts w:ascii="標楷體" w:eastAsia="標楷體" w:hAnsi="標楷體" w:hint="eastAsia"/>
      </w:rPr>
      <w:t>耕計</w:t>
    </w:r>
    <w:r w:rsidRPr="00693451">
      <w:rPr>
        <w:rFonts w:ascii="標楷體" w:eastAsia="標楷體" w:hAnsi="標楷體"/>
      </w:rPr>
      <w:t>畫</w:t>
    </w:r>
  </w:p>
  <w:p w:rsidR="00693451" w:rsidRPr="00693451" w:rsidRDefault="00693451" w:rsidP="00693451">
    <w:pPr>
      <w:pStyle w:val="a4"/>
      <w:wordWrap w:val="0"/>
      <w:ind w:rightChars="-10" w:right="-24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編號：</w:t>
    </w:r>
    <w:r w:rsidRPr="00693451">
      <w:rPr>
        <w:rFonts w:ascii="標楷體" w:eastAsia="標楷體" w:hAnsi="標楷體" w:hint="eastAsia"/>
      </w:rPr>
      <w:t>技1</w:t>
    </w:r>
    <w:r w:rsidR="00EF5274">
      <w:rPr>
        <w:rFonts w:ascii="標楷體" w:eastAsia="標楷體" w:hAnsi="標楷體" w:hint="eastAsia"/>
      </w:rPr>
      <w:t>11</w:t>
    </w:r>
    <w:r w:rsidR="00E02233">
      <w:rPr>
        <w:rFonts w:ascii="標楷體" w:eastAsia="標楷體" w:hAnsi="標楷體" w:hint="eastAsia"/>
      </w:rPr>
      <w:t>2</w:t>
    </w:r>
    <w:r w:rsidRPr="00693451">
      <w:rPr>
        <w:rFonts w:ascii="標楷體" w:eastAsia="標楷體" w:hAnsi="標楷體" w:hint="eastAsia"/>
      </w:rPr>
      <w:t>-</w:t>
    </w:r>
    <w:r>
      <w:rPr>
        <w:rFonts w:ascii="標楷體" w:eastAsia="標楷體" w:hAnsi="標楷體" w:hint="eastAsia"/>
      </w:rPr>
      <w:t xml:space="preserve">  </w:t>
    </w:r>
    <w:r w:rsidR="00BE5DD1">
      <w:rPr>
        <w:rFonts w:ascii="標楷體" w:eastAsia="標楷體" w:hAnsi="標楷體"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D3FF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071F6FE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AA0B3D"/>
    <w:multiLevelType w:val="hybridMultilevel"/>
    <w:tmpl w:val="9E06E3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21D2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114E012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13A37D6D"/>
    <w:multiLevelType w:val="hybridMultilevel"/>
    <w:tmpl w:val="B9903BAA"/>
    <w:lvl w:ilvl="0" w:tplc="B2A86B24">
      <w:start w:val="1"/>
      <w:numFmt w:val="decimal"/>
      <w:lvlText w:val="%1.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DE5C71"/>
    <w:multiLevelType w:val="hybridMultilevel"/>
    <w:tmpl w:val="AF54AAE4"/>
    <w:lvl w:ilvl="0" w:tplc="111E03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E60C6E"/>
    <w:multiLevelType w:val="hybridMultilevel"/>
    <w:tmpl w:val="404283A8"/>
    <w:lvl w:ilvl="0" w:tplc="53C4FD76">
      <w:start w:val="1"/>
      <w:numFmt w:val="decimal"/>
      <w:lvlText w:val="%1."/>
      <w:lvlJc w:val="left"/>
      <w:pPr>
        <w:ind w:left="1200" w:hanging="480"/>
      </w:pPr>
      <w:rPr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2E0A72B5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3AB9082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40C4723F"/>
    <w:multiLevelType w:val="hybridMultilevel"/>
    <w:tmpl w:val="31142682"/>
    <w:lvl w:ilvl="0" w:tplc="7BAAB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42FD2727"/>
    <w:multiLevelType w:val="hybridMultilevel"/>
    <w:tmpl w:val="D548C05C"/>
    <w:lvl w:ilvl="0" w:tplc="2690E56C">
      <w:start w:val="1"/>
      <w:numFmt w:val="decimal"/>
      <w:lvlText w:val="%1."/>
      <w:lvlJc w:val="left"/>
      <w:pPr>
        <w:ind w:left="120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9EF2B0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DC82831"/>
    <w:multiLevelType w:val="hybridMultilevel"/>
    <w:tmpl w:val="146E480A"/>
    <w:lvl w:ilvl="0" w:tplc="0409000F">
      <w:start w:val="1"/>
      <w:numFmt w:val="decimal"/>
      <w:lvlText w:val="%1."/>
      <w:lvlJc w:val="left"/>
      <w:pPr>
        <w:ind w:left="7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5" w15:restartNumberingAfterBreak="0">
    <w:nsid w:val="523A454E"/>
    <w:multiLevelType w:val="hybridMultilevel"/>
    <w:tmpl w:val="1702F9A4"/>
    <w:lvl w:ilvl="0" w:tplc="C194FD8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0B0467"/>
    <w:multiLevelType w:val="hybridMultilevel"/>
    <w:tmpl w:val="1154301A"/>
    <w:lvl w:ilvl="0" w:tplc="BED443B2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5670BDC"/>
    <w:multiLevelType w:val="hybridMultilevel"/>
    <w:tmpl w:val="AF06165E"/>
    <w:lvl w:ilvl="0" w:tplc="30DE39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55BD6FD0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9" w15:restartNumberingAfterBreak="0">
    <w:nsid w:val="5C6429C1"/>
    <w:multiLevelType w:val="hybridMultilevel"/>
    <w:tmpl w:val="AEEE4F80"/>
    <w:lvl w:ilvl="0" w:tplc="8430C958">
      <w:start w:val="1"/>
      <w:numFmt w:val="bullet"/>
      <w:lvlText w:val=""/>
      <w:lvlJc w:val="left"/>
      <w:pPr>
        <w:ind w:left="480" w:hanging="480"/>
      </w:pPr>
      <w:rPr>
        <w:rFonts w:ascii="Wingdings 2" w:hAnsi="Wingdings 2" w:hint="default"/>
      </w:rPr>
    </w:lvl>
    <w:lvl w:ilvl="1" w:tplc="47922728">
      <w:numFmt w:val="bullet"/>
      <w:lvlText w:val="※"/>
      <w:lvlJc w:val="left"/>
      <w:pPr>
        <w:ind w:left="840" w:hanging="360"/>
      </w:pPr>
      <w:rPr>
        <w:rFonts w:ascii="Times New Roman" w:eastAsia="標楷體" w:hAnsi="Times New Roman" w:cs="Times New Roman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E633DCF"/>
    <w:multiLevelType w:val="hybridMultilevel"/>
    <w:tmpl w:val="11A8BA50"/>
    <w:lvl w:ilvl="0" w:tplc="7EBA0354">
      <w:start w:val="110"/>
      <w:numFmt w:val="bullet"/>
      <w:lvlText w:val="-"/>
      <w:lvlJc w:val="left"/>
      <w:pPr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4" w:hanging="480"/>
      </w:pPr>
      <w:rPr>
        <w:rFonts w:ascii="Wingdings" w:hAnsi="Wingdings" w:hint="default"/>
      </w:rPr>
    </w:lvl>
  </w:abstractNum>
  <w:abstractNum w:abstractNumId="21" w15:restartNumberingAfterBreak="0">
    <w:nsid w:val="5F34255B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03D5B5D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D7867B7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6E447DA4"/>
    <w:multiLevelType w:val="hybridMultilevel"/>
    <w:tmpl w:val="44E8F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6C00FF"/>
    <w:multiLevelType w:val="hybridMultilevel"/>
    <w:tmpl w:val="C80E5FDE"/>
    <w:lvl w:ilvl="0" w:tplc="5EE61A7E">
      <w:start w:val="110"/>
      <w:numFmt w:val="bullet"/>
      <w:lvlText w:val="-"/>
      <w:lvlJc w:val="left"/>
      <w:pPr>
        <w:ind w:left="1284" w:hanging="360"/>
      </w:pPr>
      <w:rPr>
        <w:rFonts w:ascii="Times New Roman" w:eastAsia="新細明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8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4" w:hanging="480"/>
      </w:pPr>
      <w:rPr>
        <w:rFonts w:ascii="Wingdings" w:hAnsi="Wingdings" w:hint="default"/>
      </w:rPr>
    </w:lvl>
  </w:abstractNum>
  <w:abstractNum w:abstractNumId="26" w15:restartNumberingAfterBreak="0">
    <w:nsid w:val="76CA0595"/>
    <w:multiLevelType w:val="hybridMultilevel"/>
    <w:tmpl w:val="77AA1428"/>
    <w:lvl w:ilvl="0" w:tplc="9ED4B8C0">
      <w:start w:val="1"/>
      <w:numFmt w:val="decimal"/>
      <w:lvlText w:val="%1."/>
      <w:lvlJc w:val="left"/>
      <w:pPr>
        <w:ind w:left="960" w:hanging="480"/>
      </w:pPr>
      <w:rPr>
        <w:b w:val="0"/>
        <w:color w:val="262626" w:themeColor="text1" w:themeTint="D9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C9F274C"/>
    <w:multiLevelType w:val="hybridMultilevel"/>
    <w:tmpl w:val="AD1214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552288"/>
    <w:multiLevelType w:val="hybridMultilevel"/>
    <w:tmpl w:val="59F8DF42"/>
    <w:lvl w:ilvl="0" w:tplc="79CE5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6"/>
  </w:num>
  <w:num w:numId="2">
    <w:abstractNumId w:val="5"/>
  </w:num>
  <w:num w:numId="3">
    <w:abstractNumId w:val="27"/>
  </w:num>
  <w:num w:numId="4">
    <w:abstractNumId w:val="7"/>
  </w:num>
  <w:num w:numId="5">
    <w:abstractNumId w:val="19"/>
  </w:num>
  <w:num w:numId="6">
    <w:abstractNumId w:val="20"/>
  </w:num>
  <w:num w:numId="7">
    <w:abstractNumId w:val="25"/>
  </w:num>
  <w:num w:numId="8">
    <w:abstractNumId w:val="2"/>
  </w:num>
  <w:num w:numId="9">
    <w:abstractNumId w:val="21"/>
  </w:num>
  <w:num w:numId="10">
    <w:abstractNumId w:val="24"/>
  </w:num>
  <w:num w:numId="11">
    <w:abstractNumId w:val="14"/>
  </w:num>
  <w:num w:numId="12">
    <w:abstractNumId w:val="15"/>
  </w:num>
  <w:num w:numId="13">
    <w:abstractNumId w:val="26"/>
  </w:num>
  <w:num w:numId="14">
    <w:abstractNumId w:val="16"/>
  </w:num>
  <w:num w:numId="15">
    <w:abstractNumId w:val="12"/>
  </w:num>
  <w:num w:numId="16">
    <w:abstractNumId w:val="8"/>
  </w:num>
  <w:num w:numId="17">
    <w:abstractNumId w:val="4"/>
  </w:num>
  <w:num w:numId="18">
    <w:abstractNumId w:val="17"/>
  </w:num>
  <w:num w:numId="19">
    <w:abstractNumId w:val="3"/>
  </w:num>
  <w:num w:numId="20">
    <w:abstractNumId w:val="1"/>
  </w:num>
  <w:num w:numId="21">
    <w:abstractNumId w:val="23"/>
  </w:num>
  <w:num w:numId="22">
    <w:abstractNumId w:val="9"/>
  </w:num>
  <w:num w:numId="23">
    <w:abstractNumId w:val="18"/>
  </w:num>
  <w:num w:numId="24">
    <w:abstractNumId w:val="28"/>
  </w:num>
  <w:num w:numId="25">
    <w:abstractNumId w:val="0"/>
  </w:num>
  <w:num w:numId="26">
    <w:abstractNumId w:val="13"/>
  </w:num>
  <w:num w:numId="27">
    <w:abstractNumId w:val="10"/>
  </w:num>
  <w:num w:numId="28">
    <w:abstractNumId w:val="2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F26"/>
    <w:rsid w:val="0000045D"/>
    <w:rsid w:val="00002733"/>
    <w:rsid w:val="00005E34"/>
    <w:rsid w:val="00007185"/>
    <w:rsid w:val="000231CC"/>
    <w:rsid w:val="00024D33"/>
    <w:rsid w:val="00034452"/>
    <w:rsid w:val="00042A9D"/>
    <w:rsid w:val="00043E31"/>
    <w:rsid w:val="00050EC9"/>
    <w:rsid w:val="00064F0D"/>
    <w:rsid w:val="000651F2"/>
    <w:rsid w:val="0007598E"/>
    <w:rsid w:val="000A46D7"/>
    <w:rsid w:val="000D2951"/>
    <w:rsid w:val="000D2E22"/>
    <w:rsid w:val="000D4FA6"/>
    <w:rsid w:val="000E19BF"/>
    <w:rsid w:val="000E285C"/>
    <w:rsid w:val="000E59B0"/>
    <w:rsid w:val="001005F6"/>
    <w:rsid w:val="0010607E"/>
    <w:rsid w:val="00110C69"/>
    <w:rsid w:val="0011638A"/>
    <w:rsid w:val="00123FAC"/>
    <w:rsid w:val="00135DC4"/>
    <w:rsid w:val="00142EF1"/>
    <w:rsid w:val="00147F01"/>
    <w:rsid w:val="001507C4"/>
    <w:rsid w:val="00157502"/>
    <w:rsid w:val="0016243C"/>
    <w:rsid w:val="00165443"/>
    <w:rsid w:val="0017372D"/>
    <w:rsid w:val="00175A2A"/>
    <w:rsid w:val="00182705"/>
    <w:rsid w:val="001840DD"/>
    <w:rsid w:val="0019143E"/>
    <w:rsid w:val="00191B98"/>
    <w:rsid w:val="00196A23"/>
    <w:rsid w:val="001A008D"/>
    <w:rsid w:val="001A618A"/>
    <w:rsid w:val="001B6EC0"/>
    <w:rsid w:val="001B7C45"/>
    <w:rsid w:val="001C16A0"/>
    <w:rsid w:val="001D533B"/>
    <w:rsid w:val="001D5C5C"/>
    <w:rsid w:val="001E101D"/>
    <w:rsid w:val="001E3F91"/>
    <w:rsid w:val="001E430F"/>
    <w:rsid w:val="001F0BF4"/>
    <w:rsid w:val="001F62FF"/>
    <w:rsid w:val="001F7121"/>
    <w:rsid w:val="002056D9"/>
    <w:rsid w:val="002066AF"/>
    <w:rsid w:val="0021053F"/>
    <w:rsid w:val="0021075E"/>
    <w:rsid w:val="00213715"/>
    <w:rsid w:val="00214014"/>
    <w:rsid w:val="00221C0E"/>
    <w:rsid w:val="002233BD"/>
    <w:rsid w:val="00225EE5"/>
    <w:rsid w:val="00234FC5"/>
    <w:rsid w:val="00240230"/>
    <w:rsid w:val="002403B4"/>
    <w:rsid w:val="00240FAF"/>
    <w:rsid w:val="00245791"/>
    <w:rsid w:val="002630B2"/>
    <w:rsid w:val="00266338"/>
    <w:rsid w:val="00274DCB"/>
    <w:rsid w:val="0028323C"/>
    <w:rsid w:val="002A7CED"/>
    <w:rsid w:val="002B2160"/>
    <w:rsid w:val="002B60EA"/>
    <w:rsid w:val="002C14E8"/>
    <w:rsid w:val="002D0FF6"/>
    <w:rsid w:val="002E0C3D"/>
    <w:rsid w:val="002E224A"/>
    <w:rsid w:val="002E470D"/>
    <w:rsid w:val="002E4F64"/>
    <w:rsid w:val="002F09E8"/>
    <w:rsid w:val="002F0BE0"/>
    <w:rsid w:val="002F0CAC"/>
    <w:rsid w:val="002F223A"/>
    <w:rsid w:val="002F251E"/>
    <w:rsid w:val="00306614"/>
    <w:rsid w:val="00315DFE"/>
    <w:rsid w:val="00332605"/>
    <w:rsid w:val="003353B1"/>
    <w:rsid w:val="00340182"/>
    <w:rsid w:val="00341C7E"/>
    <w:rsid w:val="00352375"/>
    <w:rsid w:val="00356586"/>
    <w:rsid w:val="003607C7"/>
    <w:rsid w:val="00363302"/>
    <w:rsid w:val="00363C5E"/>
    <w:rsid w:val="00375052"/>
    <w:rsid w:val="003751DE"/>
    <w:rsid w:val="00386FCF"/>
    <w:rsid w:val="00390A35"/>
    <w:rsid w:val="003A0E55"/>
    <w:rsid w:val="003A2242"/>
    <w:rsid w:val="003B1F92"/>
    <w:rsid w:val="003B3FDB"/>
    <w:rsid w:val="003C02A5"/>
    <w:rsid w:val="003C6F56"/>
    <w:rsid w:val="003D0EB9"/>
    <w:rsid w:val="003E30DA"/>
    <w:rsid w:val="003E426E"/>
    <w:rsid w:val="003E557D"/>
    <w:rsid w:val="003F0A27"/>
    <w:rsid w:val="003F20B5"/>
    <w:rsid w:val="003F4E4B"/>
    <w:rsid w:val="003F583F"/>
    <w:rsid w:val="003F6060"/>
    <w:rsid w:val="003F76B5"/>
    <w:rsid w:val="00401309"/>
    <w:rsid w:val="00410A01"/>
    <w:rsid w:val="00414D87"/>
    <w:rsid w:val="00417D30"/>
    <w:rsid w:val="00417F7C"/>
    <w:rsid w:val="00423C9A"/>
    <w:rsid w:val="00424C12"/>
    <w:rsid w:val="00432C2C"/>
    <w:rsid w:val="004440CD"/>
    <w:rsid w:val="00446139"/>
    <w:rsid w:val="004536BE"/>
    <w:rsid w:val="004562DB"/>
    <w:rsid w:val="00467146"/>
    <w:rsid w:val="00473E29"/>
    <w:rsid w:val="0047548D"/>
    <w:rsid w:val="004776D3"/>
    <w:rsid w:val="00490DFD"/>
    <w:rsid w:val="00497CA9"/>
    <w:rsid w:val="004B5D96"/>
    <w:rsid w:val="004C0A9C"/>
    <w:rsid w:val="004C6017"/>
    <w:rsid w:val="004E259B"/>
    <w:rsid w:val="004F1A69"/>
    <w:rsid w:val="004F3B16"/>
    <w:rsid w:val="00501366"/>
    <w:rsid w:val="0050686C"/>
    <w:rsid w:val="005169CE"/>
    <w:rsid w:val="005200EB"/>
    <w:rsid w:val="00523B16"/>
    <w:rsid w:val="00524CCC"/>
    <w:rsid w:val="00527B9F"/>
    <w:rsid w:val="0053222F"/>
    <w:rsid w:val="00536739"/>
    <w:rsid w:val="0053761A"/>
    <w:rsid w:val="0055100B"/>
    <w:rsid w:val="00552FBA"/>
    <w:rsid w:val="0055732B"/>
    <w:rsid w:val="0056436A"/>
    <w:rsid w:val="00574D0D"/>
    <w:rsid w:val="00580023"/>
    <w:rsid w:val="005814D5"/>
    <w:rsid w:val="00583DBB"/>
    <w:rsid w:val="00584BBE"/>
    <w:rsid w:val="0059177D"/>
    <w:rsid w:val="005934AC"/>
    <w:rsid w:val="005A15F6"/>
    <w:rsid w:val="005A3014"/>
    <w:rsid w:val="005A6362"/>
    <w:rsid w:val="005B3660"/>
    <w:rsid w:val="005B63D5"/>
    <w:rsid w:val="005B6ECE"/>
    <w:rsid w:val="005C09D2"/>
    <w:rsid w:val="005C74A2"/>
    <w:rsid w:val="005D1968"/>
    <w:rsid w:val="005E433C"/>
    <w:rsid w:val="005E4FAF"/>
    <w:rsid w:val="005F59BC"/>
    <w:rsid w:val="00601D17"/>
    <w:rsid w:val="0060755A"/>
    <w:rsid w:val="006221C1"/>
    <w:rsid w:val="00624BFC"/>
    <w:rsid w:val="0063213E"/>
    <w:rsid w:val="00633785"/>
    <w:rsid w:val="00642283"/>
    <w:rsid w:val="00645C6D"/>
    <w:rsid w:val="006465BC"/>
    <w:rsid w:val="006475CB"/>
    <w:rsid w:val="006531E9"/>
    <w:rsid w:val="00662E8D"/>
    <w:rsid w:val="00664870"/>
    <w:rsid w:val="00665402"/>
    <w:rsid w:val="006701F6"/>
    <w:rsid w:val="00670563"/>
    <w:rsid w:val="00674156"/>
    <w:rsid w:val="00693451"/>
    <w:rsid w:val="006A6A4D"/>
    <w:rsid w:val="006A6BFE"/>
    <w:rsid w:val="006A6F3D"/>
    <w:rsid w:val="006B0913"/>
    <w:rsid w:val="006B0BF2"/>
    <w:rsid w:val="006C3BE9"/>
    <w:rsid w:val="006C79E7"/>
    <w:rsid w:val="006D0439"/>
    <w:rsid w:val="006D2E89"/>
    <w:rsid w:val="006D7764"/>
    <w:rsid w:val="006E0A2F"/>
    <w:rsid w:val="006E1B79"/>
    <w:rsid w:val="006E1D28"/>
    <w:rsid w:val="006E2CCE"/>
    <w:rsid w:val="006E440F"/>
    <w:rsid w:val="006F7CFC"/>
    <w:rsid w:val="00711ECD"/>
    <w:rsid w:val="007166A0"/>
    <w:rsid w:val="007179A0"/>
    <w:rsid w:val="00724D2C"/>
    <w:rsid w:val="00727FC1"/>
    <w:rsid w:val="00730AA7"/>
    <w:rsid w:val="0073420E"/>
    <w:rsid w:val="00734CCA"/>
    <w:rsid w:val="007403D2"/>
    <w:rsid w:val="00740DBE"/>
    <w:rsid w:val="00742D4C"/>
    <w:rsid w:val="007448E0"/>
    <w:rsid w:val="00745807"/>
    <w:rsid w:val="007723DE"/>
    <w:rsid w:val="007732DB"/>
    <w:rsid w:val="0078036F"/>
    <w:rsid w:val="00782797"/>
    <w:rsid w:val="00782DD8"/>
    <w:rsid w:val="0078727B"/>
    <w:rsid w:val="0079627B"/>
    <w:rsid w:val="007B4ABC"/>
    <w:rsid w:val="007C0469"/>
    <w:rsid w:val="007C2FD1"/>
    <w:rsid w:val="007D2EAF"/>
    <w:rsid w:val="007E0B9E"/>
    <w:rsid w:val="007E20EF"/>
    <w:rsid w:val="007E656E"/>
    <w:rsid w:val="007E65AE"/>
    <w:rsid w:val="007F07D8"/>
    <w:rsid w:val="007F1802"/>
    <w:rsid w:val="0080169C"/>
    <w:rsid w:val="00803BF9"/>
    <w:rsid w:val="00804342"/>
    <w:rsid w:val="00810CA9"/>
    <w:rsid w:val="00814E26"/>
    <w:rsid w:val="008312B0"/>
    <w:rsid w:val="008423C1"/>
    <w:rsid w:val="00844B0A"/>
    <w:rsid w:val="00846B4F"/>
    <w:rsid w:val="00874D84"/>
    <w:rsid w:val="00880113"/>
    <w:rsid w:val="00883F62"/>
    <w:rsid w:val="0088591A"/>
    <w:rsid w:val="008A1DEC"/>
    <w:rsid w:val="008B6928"/>
    <w:rsid w:val="008C0355"/>
    <w:rsid w:val="008D158E"/>
    <w:rsid w:val="008D2CBE"/>
    <w:rsid w:val="008D6AD5"/>
    <w:rsid w:val="008D6FC8"/>
    <w:rsid w:val="008E2EFD"/>
    <w:rsid w:val="008F2B81"/>
    <w:rsid w:val="008F49E7"/>
    <w:rsid w:val="009007BE"/>
    <w:rsid w:val="00900F5B"/>
    <w:rsid w:val="009058AD"/>
    <w:rsid w:val="00916B8B"/>
    <w:rsid w:val="00925FDA"/>
    <w:rsid w:val="00930C80"/>
    <w:rsid w:val="009334D3"/>
    <w:rsid w:val="00947F3F"/>
    <w:rsid w:val="0095098C"/>
    <w:rsid w:val="009547E9"/>
    <w:rsid w:val="00956CC9"/>
    <w:rsid w:val="00962F0D"/>
    <w:rsid w:val="00970A10"/>
    <w:rsid w:val="00970FC1"/>
    <w:rsid w:val="0097621E"/>
    <w:rsid w:val="00981652"/>
    <w:rsid w:val="009833B2"/>
    <w:rsid w:val="00984302"/>
    <w:rsid w:val="0098506A"/>
    <w:rsid w:val="00986C86"/>
    <w:rsid w:val="0099534A"/>
    <w:rsid w:val="009A577F"/>
    <w:rsid w:val="009B0A2C"/>
    <w:rsid w:val="009C4596"/>
    <w:rsid w:val="009D19E1"/>
    <w:rsid w:val="009D28E0"/>
    <w:rsid w:val="009D6344"/>
    <w:rsid w:val="009D64D6"/>
    <w:rsid w:val="009D69D8"/>
    <w:rsid w:val="009D6CA5"/>
    <w:rsid w:val="009D725C"/>
    <w:rsid w:val="009E2111"/>
    <w:rsid w:val="009F2FD6"/>
    <w:rsid w:val="009F603B"/>
    <w:rsid w:val="00A02521"/>
    <w:rsid w:val="00A03114"/>
    <w:rsid w:val="00A06F8F"/>
    <w:rsid w:val="00A10DD6"/>
    <w:rsid w:val="00A1429B"/>
    <w:rsid w:val="00A16FFD"/>
    <w:rsid w:val="00A17CF8"/>
    <w:rsid w:val="00A31D79"/>
    <w:rsid w:val="00A333EB"/>
    <w:rsid w:val="00A33985"/>
    <w:rsid w:val="00A40B63"/>
    <w:rsid w:val="00A46797"/>
    <w:rsid w:val="00A57836"/>
    <w:rsid w:val="00A62199"/>
    <w:rsid w:val="00A628DC"/>
    <w:rsid w:val="00A62E12"/>
    <w:rsid w:val="00A755D9"/>
    <w:rsid w:val="00A837D1"/>
    <w:rsid w:val="00A90A0F"/>
    <w:rsid w:val="00A92595"/>
    <w:rsid w:val="00AA7316"/>
    <w:rsid w:val="00AB0FF6"/>
    <w:rsid w:val="00AB11ED"/>
    <w:rsid w:val="00AB4BD2"/>
    <w:rsid w:val="00AB51C8"/>
    <w:rsid w:val="00AC3F38"/>
    <w:rsid w:val="00AC4C6F"/>
    <w:rsid w:val="00AE65B6"/>
    <w:rsid w:val="00AF44BA"/>
    <w:rsid w:val="00B010F9"/>
    <w:rsid w:val="00B14F91"/>
    <w:rsid w:val="00B27101"/>
    <w:rsid w:val="00B409CF"/>
    <w:rsid w:val="00B43578"/>
    <w:rsid w:val="00B44236"/>
    <w:rsid w:val="00B44DDD"/>
    <w:rsid w:val="00B52872"/>
    <w:rsid w:val="00B54CCD"/>
    <w:rsid w:val="00B66C23"/>
    <w:rsid w:val="00B71ABF"/>
    <w:rsid w:val="00B87309"/>
    <w:rsid w:val="00BB4992"/>
    <w:rsid w:val="00BB6DAA"/>
    <w:rsid w:val="00BC2366"/>
    <w:rsid w:val="00BD774C"/>
    <w:rsid w:val="00BD7A2D"/>
    <w:rsid w:val="00BE253C"/>
    <w:rsid w:val="00BE36C3"/>
    <w:rsid w:val="00BE5DD1"/>
    <w:rsid w:val="00BF0B33"/>
    <w:rsid w:val="00BF4020"/>
    <w:rsid w:val="00BF4872"/>
    <w:rsid w:val="00C00D0E"/>
    <w:rsid w:val="00C01FF3"/>
    <w:rsid w:val="00C06ADD"/>
    <w:rsid w:val="00C13E2C"/>
    <w:rsid w:val="00C162F0"/>
    <w:rsid w:val="00C170C6"/>
    <w:rsid w:val="00C26448"/>
    <w:rsid w:val="00C354E4"/>
    <w:rsid w:val="00C43D88"/>
    <w:rsid w:val="00C443B1"/>
    <w:rsid w:val="00C44D51"/>
    <w:rsid w:val="00C52121"/>
    <w:rsid w:val="00C57DC4"/>
    <w:rsid w:val="00C60012"/>
    <w:rsid w:val="00C647EE"/>
    <w:rsid w:val="00C64DF2"/>
    <w:rsid w:val="00C73E1F"/>
    <w:rsid w:val="00C748A8"/>
    <w:rsid w:val="00C80D49"/>
    <w:rsid w:val="00C90A45"/>
    <w:rsid w:val="00CA0B70"/>
    <w:rsid w:val="00CA6882"/>
    <w:rsid w:val="00CF3D9D"/>
    <w:rsid w:val="00CF565A"/>
    <w:rsid w:val="00D030C2"/>
    <w:rsid w:val="00D07A40"/>
    <w:rsid w:val="00D10E68"/>
    <w:rsid w:val="00D110FA"/>
    <w:rsid w:val="00D2186C"/>
    <w:rsid w:val="00D25214"/>
    <w:rsid w:val="00D34219"/>
    <w:rsid w:val="00D344FE"/>
    <w:rsid w:val="00D37932"/>
    <w:rsid w:val="00D4401E"/>
    <w:rsid w:val="00D53710"/>
    <w:rsid w:val="00D54FB0"/>
    <w:rsid w:val="00D61420"/>
    <w:rsid w:val="00D727F4"/>
    <w:rsid w:val="00D72C71"/>
    <w:rsid w:val="00D75F26"/>
    <w:rsid w:val="00D979BA"/>
    <w:rsid w:val="00DA271B"/>
    <w:rsid w:val="00DE1671"/>
    <w:rsid w:val="00E015A2"/>
    <w:rsid w:val="00E02233"/>
    <w:rsid w:val="00E04D06"/>
    <w:rsid w:val="00E1007C"/>
    <w:rsid w:val="00E102FD"/>
    <w:rsid w:val="00E10D19"/>
    <w:rsid w:val="00E26094"/>
    <w:rsid w:val="00E41719"/>
    <w:rsid w:val="00E432F8"/>
    <w:rsid w:val="00E51839"/>
    <w:rsid w:val="00E57195"/>
    <w:rsid w:val="00E6218D"/>
    <w:rsid w:val="00E72558"/>
    <w:rsid w:val="00E9229E"/>
    <w:rsid w:val="00E96272"/>
    <w:rsid w:val="00EA6129"/>
    <w:rsid w:val="00EB1AA2"/>
    <w:rsid w:val="00EB25C1"/>
    <w:rsid w:val="00EC373B"/>
    <w:rsid w:val="00ED2030"/>
    <w:rsid w:val="00ED20FF"/>
    <w:rsid w:val="00EF0C38"/>
    <w:rsid w:val="00EF5274"/>
    <w:rsid w:val="00EF5740"/>
    <w:rsid w:val="00F16CB8"/>
    <w:rsid w:val="00F21CF6"/>
    <w:rsid w:val="00F2241C"/>
    <w:rsid w:val="00F23AEB"/>
    <w:rsid w:val="00F50E95"/>
    <w:rsid w:val="00F57A2E"/>
    <w:rsid w:val="00F62536"/>
    <w:rsid w:val="00F74E44"/>
    <w:rsid w:val="00F77CD9"/>
    <w:rsid w:val="00F82A44"/>
    <w:rsid w:val="00FA545E"/>
    <w:rsid w:val="00FB4A81"/>
    <w:rsid w:val="00FE042B"/>
    <w:rsid w:val="00FE651A"/>
    <w:rsid w:val="00FF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8BD9BD"/>
  <w15:docId w15:val="{690E6C09-8182-4C88-9421-299465EE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557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75F2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356586"/>
    <w:rPr>
      <w:color w:val="23049D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4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4302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7CD9"/>
    <w:pPr>
      <w:ind w:leftChars="200" w:left="480"/>
    </w:pPr>
  </w:style>
  <w:style w:type="table" w:styleId="a9">
    <w:name w:val="Table Grid"/>
    <w:basedOn w:val="a1"/>
    <w:uiPriority w:val="39"/>
    <w:rsid w:val="00537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B6DA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uiPriority w:val="22"/>
    <w:qFormat/>
    <w:rsid w:val="00446139"/>
    <w:rPr>
      <w:b/>
      <w:bCs/>
    </w:rPr>
  </w:style>
  <w:style w:type="character" w:styleId="ad">
    <w:name w:val="Placeholder Text"/>
    <w:basedOn w:val="a0"/>
    <w:uiPriority w:val="99"/>
    <w:semiHidden/>
    <w:rsid w:val="00583DBB"/>
    <w:rPr>
      <w:color w:val="808080"/>
    </w:rPr>
  </w:style>
  <w:style w:type="character" w:styleId="ae">
    <w:name w:val="FollowedHyperlink"/>
    <w:basedOn w:val="a0"/>
    <w:uiPriority w:val="99"/>
    <w:semiHidden/>
    <w:unhideWhenUsed/>
    <w:rsid w:val="0059177D"/>
    <w:rPr>
      <w:color w:val="890596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E41719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41719"/>
  </w:style>
  <w:style w:type="character" w:customStyle="1" w:styleId="af1">
    <w:name w:val="註解文字 字元"/>
    <w:basedOn w:val="a0"/>
    <w:link w:val="af0"/>
    <w:uiPriority w:val="99"/>
    <w:semiHidden/>
    <w:rsid w:val="00E41719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41719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41719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reurl.cc/jR2o4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D900313AB35479783F8AB1204661B0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B8AA3E4-8E1D-4EE3-BC63-FA385F7F4781}"/>
      </w:docPartPr>
      <w:docPartBody>
        <w:p w:rsidR="00512B22" w:rsidRDefault="00F0185A" w:rsidP="00F0185A">
          <w:pPr>
            <w:pStyle w:val="0D900313AB35479783F8AB1204661B03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7B49A8C845CA47BEA921A828F55D586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8EE1F1C-A766-4F8A-A5D1-35F2BA12D8B2}"/>
      </w:docPartPr>
      <w:docPartBody>
        <w:p w:rsidR="00512B22" w:rsidRDefault="00F0185A" w:rsidP="00F0185A">
          <w:pPr>
            <w:pStyle w:val="7B49A8C845CA47BEA921A828F55D5860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D5EEB6778D540748EE9A67829B6C03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1AC9885-C0EF-43E8-B5E6-D0D0473179DC}"/>
      </w:docPartPr>
      <w:docPartBody>
        <w:p w:rsidR="00512B22" w:rsidRDefault="00F0185A" w:rsidP="00F0185A">
          <w:pPr>
            <w:pStyle w:val="CD5EEB6778D540748EE9A67829B6C039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64B6B77A9C95417DB3313828B4C586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EB39D2D-E96B-45DB-8AE4-E1B7A9601AA9}"/>
      </w:docPartPr>
      <w:docPartBody>
        <w:p w:rsidR="00512B22" w:rsidRDefault="00F0185A" w:rsidP="00F0185A">
          <w:pPr>
            <w:pStyle w:val="64B6B77A9C95417DB3313828B4C5860F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37949848491146D09321131693BFAF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2B9FC49-C3A8-4DFD-891F-15B08360B6F2}"/>
      </w:docPartPr>
      <w:docPartBody>
        <w:p w:rsidR="00512B22" w:rsidRDefault="00F0185A" w:rsidP="00F0185A">
          <w:pPr>
            <w:pStyle w:val="37949848491146D09321131693BFAF41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C1A58F9091E74D7681092D00093A09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3BB8-01F4-4407-9FA0-CF5D72889550}"/>
      </w:docPartPr>
      <w:docPartBody>
        <w:p w:rsidR="00512B22" w:rsidRDefault="00F0185A" w:rsidP="00F0185A">
          <w:pPr>
            <w:pStyle w:val="C1A58F9091E74D7681092D00093A09E3"/>
          </w:pPr>
          <w:r w:rsidRPr="00527B9F">
            <w:rPr>
              <w:rFonts w:eastAsia="標楷體" w:hint="eastAsia"/>
              <w:color w:val="7F7F7F" w:themeColor="text1" w:themeTint="80"/>
              <w:szCs w:val="28"/>
            </w:rPr>
            <w:t>請選擇</w:t>
          </w:r>
        </w:p>
      </w:docPartBody>
    </w:docPart>
    <w:docPart>
      <w:docPartPr>
        <w:name w:val="21F4772D559C489D9D76D92A697A135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ED238A-2690-404A-A64E-01250ECF1D29}"/>
      </w:docPartPr>
      <w:docPartBody>
        <w:p w:rsidR="004266B2" w:rsidRDefault="00512B22" w:rsidP="00512B22">
          <w:pPr>
            <w:pStyle w:val="21F4772D559C489D9D76D92A697A1351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C03C0B68F86B43C6A9C3158D3513DF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D887D4D-ACB4-4A23-8E98-D6EBA11487DC}"/>
      </w:docPartPr>
      <w:docPartBody>
        <w:p w:rsidR="004266B2" w:rsidRDefault="00512B22" w:rsidP="00512B22">
          <w:pPr>
            <w:pStyle w:val="C03C0B68F86B43C6A9C3158D3513DFA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799F2FADC46E47008FAD65519C58280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A7FFF0E-2356-45CF-A396-04B9C6C532CC}"/>
      </w:docPartPr>
      <w:docPartBody>
        <w:p w:rsidR="004266B2" w:rsidRDefault="00512B22" w:rsidP="00512B22">
          <w:pPr>
            <w:pStyle w:val="799F2FADC46E47008FAD65519C58280B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43A545E3ACCE453B8E5325DC3A2C98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658D01-FE69-41C5-8835-58B9F32A831A}"/>
      </w:docPartPr>
      <w:docPartBody>
        <w:p w:rsidR="004266B2" w:rsidRDefault="00512B22" w:rsidP="00512B22">
          <w:pPr>
            <w:pStyle w:val="43A545E3ACCE453B8E5325DC3A2C9857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971013718F844F8E97511994583DB6C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5CD1FBC-D5CC-4FCD-B3EB-F7DCFA28A691}"/>
      </w:docPartPr>
      <w:docPartBody>
        <w:p w:rsidR="004266B2" w:rsidRDefault="00512B22" w:rsidP="00512B22">
          <w:pPr>
            <w:pStyle w:val="971013718F844F8E97511994583DB6C2"/>
          </w:pPr>
          <w:r w:rsidRPr="00527B9F">
            <w:rPr>
              <w:rFonts w:eastAsia="標楷體" w:hint="eastAsia"/>
              <w:color w:val="7F7F7F" w:themeColor="text1" w:themeTint="80"/>
              <w:sz w:val="28"/>
              <w:szCs w:val="28"/>
            </w:rPr>
            <w:t>請選擇</w:t>
          </w:r>
        </w:p>
      </w:docPartBody>
    </w:docPart>
    <w:docPart>
      <w:docPartPr>
        <w:name w:val="ACBC7C4E1ED54D9CAD6AA70BCD354F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01B5752-90FB-46E1-A3CF-1BAE063C0D25}"/>
      </w:docPartPr>
      <w:docPartBody>
        <w:p w:rsidR="004266B2" w:rsidRDefault="00512B22" w:rsidP="00512B22">
          <w:pPr>
            <w:pStyle w:val="ACBC7C4E1ED54D9CAD6AA70BCD354F32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DD8BD296D06340288F31684792FC6AD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38D8561-6187-4C6B-9AEC-B5F129E64684}"/>
      </w:docPartPr>
      <w:docPartBody>
        <w:p w:rsidR="004266B2" w:rsidRDefault="00512B22" w:rsidP="00512B22">
          <w:pPr>
            <w:pStyle w:val="DD8BD296D06340288F31684792FC6AD4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E667669A9AF4DA4AA3ECA383AE43BA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B32557-FF25-4651-B906-2ADDDFD6C0C7}"/>
      </w:docPartPr>
      <w:docPartBody>
        <w:p w:rsidR="004266B2" w:rsidRDefault="00512B22" w:rsidP="00512B22">
          <w:pPr>
            <w:pStyle w:val="3E667669A9AF4DA4AA3ECA383AE43BA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3567114229114AE8BA2D8974387F6BA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F8F86F5-9DF9-4AEA-BD8D-737352CD658E}"/>
      </w:docPartPr>
      <w:docPartBody>
        <w:p w:rsidR="004266B2" w:rsidRDefault="00512B22" w:rsidP="00512B22">
          <w:pPr>
            <w:pStyle w:val="3567114229114AE8BA2D8974387F6BA3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10CC979BC2044312BB0807C15C045F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62B97-6C3E-4C56-AF9A-578D5CFEC0EE}"/>
      </w:docPartPr>
      <w:docPartBody>
        <w:p w:rsidR="004266B2" w:rsidRDefault="00512B22" w:rsidP="00512B22">
          <w:pPr>
            <w:pStyle w:val="10CC979BC2044312BB0807C15C045F05"/>
          </w:pPr>
          <w:r w:rsidRPr="001E430F">
            <w:rPr>
              <w:rStyle w:val="a3"/>
              <w:rFonts w:eastAsia="標楷體"/>
              <w:color w:val="000000" w:themeColor="text1"/>
            </w:rPr>
            <w:t>選擇一個項目</w:t>
          </w:r>
        </w:p>
      </w:docPartBody>
    </w:docPart>
    <w:docPart>
      <w:docPartPr>
        <w:name w:val="215108A9E14C423AB157FCE1A6620C2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93995E-63C1-460E-85B6-2C297B5B56B0}"/>
      </w:docPartPr>
      <w:docPartBody>
        <w:p w:rsidR="004266B2" w:rsidRDefault="00512B22" w:rsidP="00512B22">
          <w:pPr>
            <w:pStyle w:val="215108A9E14C423AB157FCE1A6620C20"/>
          </w:pPr>
          <w:r>
            <w:rPr>
              <w:rStyle w:val="a3"/>
              <w:rFonts w:ascii="標楷體" w:eastAsia="標楷體" w:hAnsi="標楷體" w:hint="eastAsia"/>
              <w:color w:val="000000" w:themeColor="text1"/>
            </w:rPr>
            <w:t>選擇一個項目</w:t>
          </w:r>
        </w:p>
      </w:docPartBody>
    </w:docPart>
    <w:docPart>
      <w:docPartPr>
        <w:name w:val="BCA9EC89DF734D29BD260180D4CA40D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EC831D-780B-4121-8878-3659F008E078}"/>
      </w:docPartPr>
      <w:docPartBody>
        <w:p w:rsidR="00E14307" w:rsidRDefault="002404E5" w:rsidP="002404E5">
          <w:pPr>
            <w:pStyle w:val="BCA9EC89DF734D29BD260180D4CA40D8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  <w:docPart>
      <w:docPartPr>
        <w:name w:val="541D5CB2032042AEB37EC7CE8E79236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511656-7E12-4830-B461-59B91A279E7C}"/>
      </w:docPartPr>
      <w:docPartBody>
        <w:p w:rsidR="00E14307" w:rsidRDefault="002404E5" w:rsidP="002404E5">
          <w:pPr>
            <w:pStyle w:val="541D5CB2032042AEB37EC7CE8E79236D"/>
          </w:pPr>
          <w:r w:rsidRPr="004B3B4D">
            <w:rPr>
              <w:rStyle w:val="a3"/>
              <w:rFonts w:hint="eastAsia"/>
            </w:rPr>
            <w:t>按一下或點選以輸入日期。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105"/>
    <w:rsid w:val="00001B03"/>
    <w:rsid w:val="00051B4F"/>
    <w:rsid w:val="00064B68"/>
    <w:rsid w:val="000F1727"/>
    <w:rsid w:val="00131C40"/>
    <w:rsid w:val="00135819"/>
    <w:rsid w:val="002404E5"/>
    <w:rsid w:val="0025049A"/>
    <w:rsid w:val="002537C4"/>
    <w:rsid w:val="00343BA3"/>
    <w:rsid w:val="00380B36"/>
    <w:rsid w:val="003A117E"/>
    <w:rsid w:val="003A79B7"/>
    <w:rsid w:val="003D29EA"/>
    <w:rsid w:val="004266B2"/>
    <w:rsid w:val="004478AC"/>
    <w:rsid w:val="00482D36"/>
    <w:rsid w:val="00493A9F"/>
    <w:rsid w:val="004E64C6"/>
    <w:rsid w:val="00512B22"/>
    <w:rsid w:val="0052422C"/>
    <w:rsid w:val="00536C85"/>
    <w:rsid w:val="00612120"/>
    <w:rsid w:val="0061743D"/>
    <w:rsid w:val="00620B67"/>
    <w:rsid w:val="00620FAE"/>
    <w:rsid w:val="00650B15"/>
    <w:rsid w:val="00656F45"/>
    <w:rsid w:val="006B666E"/>
    <w:rsid w:val="006C4F46"/>
    <w:rsid w:val="006D6BCB"/>
    <w:rsid w:val="006F37BA"/>
    <w:rsid w:val="00830892"/>
    <w:rsid w:val="00840105"/>
    <w:rsid w:val="00895810"/>
    <w:rsid w:val="008B0C01"/>
    <w:rsid w:val="008B4274"/>
    <w:rsid w:val="008D154E"/>
    <w:rsid w:val="008E6CED"/>
    <w:rsid w:val="00976311"/>
    <w:rsid w:val="009C75B9"/>
    <w:rsid w:val="009D2619"/>
    <w:rsid w:val="009E1962"/>
    <w:rsid w:val="00A42897"/>
    <w:rsid w:val="00B76990"/>
    <w:rsid w:val="00BB4FC5"/>
    <w:rsid w:val="00BC11E4"/>
    <w:rsid w:val="00D077AA"/>
    <w:rsid w:val="00D15178"/>
    <w:rsid w:val="00D51710"/>
    <w:rsid w:val="00DB7227"/>
    <w:rsid w:val="00DC0A62"/>
    <w:rsid w:val="00DE3801"/>
    <w:rsid w:val="00DF4838"/>
    <w:rsid w:val="00E14307"/>
    <w:rsid w:val="00EA5064"/>
    <w:rsid w:val="00EC3DD1"/>
    <w:rsid w:val="00EE49DD"/>
    <w:rsid w:val="00F0185A"/>
    <w:rsid w:val="00F46D32"/>
    <w:rsid w:val="00FB792A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404E5"/>
    <w:rPr>
      <w:color w:val="808080"/>
    </w:rPr>
  </w:style>
  <w:style w:type="paragraph" w:customStyle="1" w:styleId="3A7C66BF2B204FED8DB54B5AB3C15CC3">
    <w:name w:val="3A7C66BF2B204FED8DB54B5AB3C15CC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">
    <w:name w:val="3A7C66BF2B204FED8DB54B5AB3C15CC3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">
    <w:name w:val="3A7C66BF2B204FED8DB54B5AB3C15CC32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">
    <w:name w:val="0114E9CBA40A4D35AACE2D4126328428"/>
    <w:rsid w:val="00840105"/>
    <w:pPr>
      <w:widowControl w:val="0"/>
    </w:pPr>
  </w:style>
  <w:style w:type="paragraph" w:customStyle="1" w:styleId="3A7C66BF2B204FED8DB54B5AB3C15CC33">
    <w:name w:val="3A7C66BF2B204FED8DB54B5AB3C15CC33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">
    <w:name w:val="28973707C77849B8A94CBDE15B8E2A6C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">
    <w:name w:val="0114E9CBA40A4D35AACE2D41263284281"/>
    <w:rsid w:val="0084010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4">
    <w:name w:val="3A7C66BF2B204FED8DB54B5AB3C15CC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">
    <w:name w:val="28973707C77849B8A94CBDE15B8E2A6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">
    <w:name w:val="0114E9CBA40A4D35AACE2D412632842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5">
    <w:name w:val="3A7C66BF2B204FED8DB54B5AB3C15CC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">
    <w:name w:val="28973707C77849B8A94CBDE15B8E2A6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3">
    <w:name w:val="0114E9CBA40A4D35AACE2D4126328428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6">
    <w:name w:val="3A7C66BF2B204FED8DB54B5AB3C15CC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3">
    <w:name w:val="28973707C77849B8A94CBDE15B8E2A6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4">
    <w:name w:val="0114E9CBA40A4D35AACE2D4126328428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7">
    <w:name w:val="3A7C66BF2B204FED8DB54B5AB3C15CC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4">
    <w:name w:val="28973707C77849B8A94CBDE15B8E2A6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5">
    <w:name w:val="0114E9CBA40A4D35AACE2D4126328428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8">
    <w:name w:val="3A7C66BF2B204FED8DB54B5AB3C15CC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5">
    <w:name w:val="28973707C77849B8A94CBDE15B8E2A6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6">
    <w:name w:val="0114E9CBA40A4D35AACE2D4126328428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">
    <w:name w:val="10B2B3D35D584B368B173CAC9EB4E15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9">
    <w:name w:val="3A7C66BF2B204FED8DB54B5AB3C15CC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6">
    <w:name w:val="28973707C77849B8A94CBDE15B8E2A6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7">
    <w:name w:val="0114E9CBA40A4D35AACE2D4126328428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">
    <w:name w:val="FA2F5C7BBD4B4ABA8C4C45D3BC01904D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">
    <w:name w:val="10B2B3D35D584B368B173CAC9EB4E159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0">
    <w:name w:val="3A7C66BF2B204FED8DB54B5AB3C15CC3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7">
    <w:name w:val="28973707C77849B8A94CBDE15B8E2A6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8">
    <w:name w:val="0114E9CBA40A4D35AACE2D4126328428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">
    <w:name w:val="FA2F5C7BBD4B4ABA8C4C45D3BC01904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">
    <w:name w:val="06132724B6484EE0853F2BE54B343E5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">
    <w:name w:val="10B2B3D35D584B368B173CAC9EB4E159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1">
    <w:name w:val="3A7C66BF2B204FED8DB54B5AB3C15CC3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8">
    <w:name w:val="28973707C77849B8A94CBDE15B8E2A6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9">
    <w:name w:val="0114E9CBA40A4D35AACE2D4126328428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">
    <w:name w:val="FA2F5C7BBD4B4ABA8C4C45D3BC01904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">
    <w:name w:val="06132724B6484EE0853F2BE54B343E5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3">
    <w:name w:val="10B2B3D35D584B368B173CAC9EB4E159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">
    <w:name w:val="3EBA077101044952A7A6EB0C20C598CF"/>
    <w:rsid w:val="00FD3380"/>
    <w:pPr>
      <w:widowControl w:val="0"/>
    </w:pPr>
  </w:style>
  <w:style w:type="paragraph" w:customStyle="1" w:styleId="5B5FA356603142258984AEBAF119D88C">
    <w:name w:val="5B5FA356603142258984AEBAF119D88C"/>
    <w:rsid w:val="00FD3380"/>
    <w:pPr>
      <w:widowControl w:val="0"/>
    </w:pPr>
  </w:style>
  <w:style w:type="paragraph" w:customStyle="1" w:styleId="3A7C66BF2B204FED8DB54B5AB3C15CC312">
    <w:name w:val="3A7C66BF2B204FED8DB54B5AB3C15CC3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9">
    <w:name w:val="28973707C77849B8A94CBDE15B8E2A6C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0">
    <w:name w:val="0114E9CBA40A4D35AACE2D4126328428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1">
    <w:name w:val="3EBA077101044952A7A6EB0C20C598C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3">
    <w:name w:val="FA2F5C7BBD4B4ABA8C4C45D3BC01904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">
    <w:name w:val="06132724B6484EE0853F2BE54B343E5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4">
    <w:name w:val="10B2B3D35D584B368B173CAC9EB4E159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3">
    <w:name w:val="3A7C66BF2B204FED8DB54B5AB3C15CC3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0">
    <w:name w:val="28973707C77849B8A94CBDE15B8E2A6C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1">
    <w:name w:val="0114E9CBA40A4D35AACE2D4126328428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2">
    <w:name w:val="3EBA077101044952A7A6EB0C20C598CF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4">
    <w:name w:val="FA2F5C7BBD4B4ABA8C4C45D3BC01904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3">
    <w:name w:val="06132724B6484EE0853F2BE54B343E5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5">
    <w:name w:val="10B2B3D35D584B368B173CAC9EB4E159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4">
    <w:name w:val="3A7C66BF2B204FED8DB54B5AB3C15CC3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1">
    <w:name w:val="28973707C77849B8A94CBDE15B8E2A6C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2">
    <w:name w:val="0114E9CBA40A4D35AACE2D4126328428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3">
    <w:name w:val="3EBA077101044952A7A6EB0C20C598CF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5">
    <w:name w:val="FA2F5C7BBD4B4ABA8C4C45D3BC01904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4">
    <w:name w:val="06132724B6484EE0853F2BE54B343E5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6">
    <w:name w:val="10B2B3D35D584B368B173CAC9EB4E159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5">
    <w:name w:val="3A7C66BF2B204FED8DB54B5AB3C15CC3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2">
    <w:name w:val="28973707C77849B8A94CBDE15B8E2A6C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3">
    <w:name w:val="0114E9CBA40A4D35AACE2D4126328428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4">
    <w:name w:val="3EBA077101044952A7A6EB0C20C598CF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6">
    <w:name w:val="FA2F5C7BBD4B4ABA8C4C45D3BC01904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5">
    <w:name w:val="06132724B6484EE0853F2BE54B343E5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7">
    <w:name w:val="10B2B3D35D584B368B173CAC9EB4E159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6">
    <w:name w:val="3A7C66BF2B204FED8DB54B5AB3C15CC3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3">
    <w:name w:val="28973707C77849B8A94CBDE15B8E2A6C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4">
    <w:name w:val="0114E9CBA40A4D35AACE2D4126328428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5">
    <w:name w:val="3EBA077101044952A7A6EB0C20C598CF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7">
    <w:name w:val="FA2F5C7BBD4B4ABA8C4C45D3BC01904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6">
    <w:name w:val="06132724B6484EE0853F2BE54B343E5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8">
    <w:name w:val="10B2B3D35D584B368B173CAC9EB4E159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">
    <w:name w:val="543B228E7D3146848DBDC970B74784BB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">
    <w:name w:val="C25CEFF5BB5D4661BE8F254D82A8A144"/>
    <w:rsid w:val="00FD3380"/>
    <w:pPr>
      <w:widowControl w:val="0"/>
    </w:pPr>
  </w:style>
  <w:style w:type="paragraph" w:customStyle="1" w:styleId="672F77B240404491BB28C186FA7858AF">
    <w:name w:val="672F77B240404491BB28C186FA7858AF"/>
    <w:rsid w:val="00FD3380"/>
    <w:pPr>
      <w:widowControl w:val="0"/>
    </w:pPr>
  </w:style>
  <w:style w:type="paragraph" w:customStyle="1" w:styleId="1F0D1D40D55C4A1B9A5286406D633F53">
    <w:name w:val="1F0D1D40D55C4A1B9A5286406D633F53"/>
    <w:rsid w:val="00FD3380"/>
    <w:pPr>
      <w:widowControl w:val="0"/>
    </w:pPr>
  </w:style>
  <w:style w:type="paragraph" w:customStyle="1" w:styleId="B7B031933850432DA8B7168F48DFBA78">
    <w:name w:val="B7B031933850432DA8B7168F48DFBA78"/>
    <w:rsid w:val="00FD3380"/>
    <w:pPr>
      <w:widowControl w:val="0"/>
    </w:pPr>
  </w:style>
  <w:style w:type="paragraph" w:customStyle="1" w:styleId="15BC77BAB8A74FBAA045BB578FB7CC8E">
    <w:name w:val="15BC77BAB8A74FBAA045BB578FB7CC8E"/>
    <w:rsid w:val="00FD3380"/>
    <w:pPr>
      <w:widowControl w:val="0"/>
    </w:pPr>
  </w:style>
  <w:style w:type="paragraph" w:customStyle="1" w:styleId="0E2550D3F610422A9456E091139359F3">
    <w:name w:val="0E2550D3F610422A9456E091139359F3"/>
    <w:rsid w:val="00FD3380"/>
    <w:pPr>
      <w:widowControl w:val="0"/>
    </w:pPr>
  </w:style>
  <w:style w:type="paragraph" w:customStyle="1" w:styleId="D4AD142DB963434BA433CB592E9FE55A">
    <w:name w:val="D4AD142DB963434BA433CB592E9FE55A"/>
    <w:rsid w:val="00FD3380"/>
    <w:pPr>
      <w:widowControl w:val="0"/>
    </w:pPr>
  </w:style>
  <w:style w:type="paragraph" w:customStyle="1" w:styleId="3A7C66BF2B204FED8DB54B5AB3C15CC317">
    <w:name w:val="3A7C66BF2B204FED8DB54B5AB3C15CC3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4">
    <w:name w:val="28973707C77849B8A94CBDE15B8E2A6C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5">
    <w:name w:val="0114E9CBA40A4D35AACE2D4126328428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6">
    <w:name w:val="3EBA077101044952A7A6EB0C20C598CF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8">
    <w:name w:val="FA2F5C7BBD4B4ABA8C4C45D3BC01904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7">
    <w:name w:val="06132724B6484EE0853F2BE54B343E5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9">
    <w:name w:val="10B2B3D35D584B368B173CAC9EB4E159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43B228E7D3146848DBDC970B74784BB1">
    <w:name w:val="543B228E7D3146848DBDC970B74784B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25CEFF5BB5D4661BE8F254D82A8A1441">
    <w:name w:val="C25CEFF5BB5D4661BE8F254D82A8A144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72F77B240404491BB28C186FA7858AF1">
    <w:name w:val="672F77B240404491BB28C186FA7858AF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">
    <w:name w:val="1F0D1D40D55C4A1B9A5286406D633F5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BC77BAB8A74FBAA045BB578FB7CC8E1">
    <w:name w:val="15BC77BAB8A74FBAA045BB578FB7CC8E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2550D3F610422A9456E091139359F31">
    <w:name w:val="0E2550D3F610422A9456E091139359F3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">
    <w:name w:val="D4AD142DB963434BA433CB592E9FE55A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">
    <w:name w:val="24FF952799C84B7283173B6EFF90920B"/>
    <w:rsid w:val="00FD3380"/>
    <w:pPr>
      <w:widowControl w:val="0"/>
    </w:pPr>
  </w:style>
  <w:style w:type="paragraph" w:customStyle="1" w:styleId="17B56CD54E0C40F1A52744002448503C">
    <w:name w:val="17B56CD54E0C40F1A52744002448503C"/>
    <w:rsid w:val="00FD3380"/>
    <w:pPr>
      <w:widowControl w:val="0"/>
    </w:pPr>
  </w:style>
  <w:style w:type="paragraph" w:customStyle="1" w:styleId="C203E8609618450BB8098FFDB46D1408">
    <w:name w:val="C203E8609618450BB8098FFDB46D1408"/>
    <w:rsid w:val="00FD3380"/>
    <w:pPr>
      <w:widowControl w:val="0"/>
    </w:pPr>
  </w:style>
  <w:style w:type="paragraph" w:customStyle="1" w:styleId="B546B4163EA140138AEDF8CBBF1B41EC">
    <w:name w:val="B546B4163EA140138AEDF8CBBF1B41EC"/>
    <w:rsid w:val="00FD3380"/>
    <w:pPr>
      <w:widowControl w:val="0"/>
    </w:pPr>
  </w:style>
  <w:style w:type="paragraph" w:customStyle="1" w:styleId="8BB655EED4B941F8B6281DC16E70A97D">
    <w:name w:val="8BB655EED4B941F8B6281DC16E70A97D"/>
    <w:rsid w:val="00FD3380"/>
    <w:pPr>
      <w:widowControl w:val="0"/>
    </w:pPr>
  </w:style>
  <w:style w:type="paragraph" w:customStyle="1" w:styleId="EAD67322D33447DC8CCB97CE41DEA3DD">
    <w:name w:val="EAD67322D33447DC8CCB97CE41DEA3DD"/>
    <w:rsid w:val="00FD3380"/>
    <w:pPr>
      <w:widowControl w:val="0"/>
    </w:pPr>
  </w:style>
  <w:style w:type="paragraph" w:customStyle="1" w:styleId="3A7C66BF2B204FED8DB54B5AB3C15CC318">
    <w:name w:val="3A7C66BF2B204FED8DB54B5AB3C15CC3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5">
    <w:name w:val="28973707C77849B8A94CBDE15B8E2A6C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6">
    <w:name w:val="0114E9CBA40A4D35AACE2D4126328428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7">
    <w:name w:val="3EBA077101044952A7A6EB0C20C598CF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9">
    <w:name w:val="FA2F5C7BBD4B4ABA8C4C45D3BC01904D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8">
    <w:name w:val="06132724B6484EE0853F2BE54B343E5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0">
    <w:name w:val="10B2B3D35D584B368B173CAC9EB4E159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">
    <w:name w:val="EAD67322D33447DC8CCB97CE41DEA3D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">
    <w:name w:val="8BB655EED4B941F8B6281DC16E70A97D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">
    <w:name w:val="B546B4163EA140138AEDF8CBBF1B41E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2">
    <w:name w:val="1F0D1D40D55C4A1B9A5286406D633F53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">
    <w:name w:val="17B56CD54E0C40F1A52744002448503C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">
    <w:name w:val="24FF952799C84B7283173B6EFF90920B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2">
    <w:name w:val="D4AD142DB963434BA433CB592E9FE55A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19">
    <w:name w:val="3A7C66BF2B204FED8DB54B5AB3C15CC3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6">
    <w:name w:val="28973707C77849B8A94CBDE15B8E2A6C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7">
    <w:name w:val="0114E9CBA40A4D35AACE2D4126328428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BA077101044952A7A6EB0C20C598CF8">
    <w:name w:val="3EBA077101044952A7A6EB0C20C598CF8"/>
    <w:rsid w:val="00FD3380"/>
    <w:pPr>
      <w:widowControl w:val="0"/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0">
    <w:name w:val="FA2F5C7BBD4B4ABA8C4C45D3BC01904D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9">
    <w:name w:val="06132724B6484EE0853F2BE54B343E5B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1">
    <w:name w:val="10B2B3D35D584B368B173CAC9EB4E159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2">
    <w:name w:val="EAD67322D33447DC8CCB97CE41DEA3D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2">
    <w:name w:val="8BB655EED4B941F8B6281DC16E70A97D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2">
    <w:name w:val="B546B4163EA140138AEDF8CBBF1B41E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3">
    <w:name w:val="1F0D1D40D55C4A1B9A5286406D633F53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2">
    <w:name w:val="17B56CD54E0C40F1A52744002448503C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2">
    <w:name w:val="24FF952799C84B7283173B6EFF90920B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3">
    <w:name w:val="D4AD142DB963434BA433CB592E9FE55A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0">
    <w:name w:val="3A7C66BF2B204FED8DB54B5AB3C15CC3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7">
    <w:name w:val="28973707C77849B8A94CBDE15B8E2A6C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8">
    <w:name w:val="0114E9CBA40A4D35AACE2D4126328428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1">
    <w:name w:val="FA2F5C7BBD4B4ABA8C4C45D3BC01904D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0">
    <w:name w:val="06132724B6484EE0853F2BE54B343E5B1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2">
    <w:name w:val="10B2B3D35D584B368B173CAC9EB4E159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3">
    <w:name w:val="EAD67322D33447DC8CCB97CE41DEA3D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3">
    <w:name w:val="8BB655EED4B941F8B6281DC16E70A97D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3">
    <w:name w:val="B546B4163EA140138AEDF8CBBF1B41E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4">
    <w:name w:val="1F0D1D40D55C4A1B9A5286406D633F53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3">
    <w:name w:val="17B56CD54E0C40F1A52744002448503C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3">
    <w:name w:val="24FF952799C84B7283173B6EFF90920B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4">
    <w:name w:val="D4AD142DB963434BA433CB592E9FE55A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1">
    <w:name w:val="3A7C66BF2B204FED8DB54B5AB3C15CC3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8">
    <w:name w:val="28973707C77849B8A94CBDE15B8E2A6C1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19">
    <w:name w:val="0114E9CBA40A4D35AACE2D4126328428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">
    <w:name w:val="0E482C6B6C944D22AFCF34276418AA8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2">
    <w:name w:val="FA2F5C7BBD4B4ABA8C4C45D3BC01904D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1">
    <w:name w:val="06132724B6484EE0853F2BE54B343E5B1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3">
    <w:name w:val="10B2B3D35D584B368B173CAC9EB4E159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4">
    <w:name w:val="EAD67322D33447DC8CCB97CE41DEA3D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4">
    <w:name w:val="8BB655EED4B941F8B6281DC16E70A97D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4">
    <w:name w:val="B546B4163EA140138AEDF8CBBF1B41E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5">
    <w:name w:val="1F0D1D40D55C4A1B9A5286406D633F53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4">
    <w:name w:val="17B56CD54E0C40F1A52744002448503C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4">
    <w:name w:val="24FF952799C84B7283173B6EFF90920B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5">
    <w:name w:val="D4AD142DB963434BA433CB592E9FE55A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">
    <w:name w:val="7D137A67836840938C7E7706D47F09F5"/>
    <w:rsid w:val="00FD3380"/>
    <w:pPr>
      <w:widowControl w:val="0"/>
    </w:pPr>
  </w:style>
  <w:style w:type="paragraph" w:customStyle="1" w:styleId="3A7C66BF2B204FED8DB54B5AB3C15CC322">
    <w:name w:val="3A7C66BF2B204FED8DB54B5AB3C15CC3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19">
    <w:name w:val="28973707C77849B8A94CBDE15B8E2A6C1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0">
    <w:name w:val="0114E9CBA40A4D35AACE2D4126328428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82C6B6C944D22AFCF34276418AA821">
    <w:name w:val="0E482C6B6C944D22AFCF34276418AA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D137A67836840938C7E7706D47F09F51">
    <w:name w:val="7D137A67836840938C7E7706D47F09F5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3">
    <w:name w:val="FA2F5C7BBD4B4ABA8C4C45D3BC01904D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2">
    <w:name w:val="06132724B6484EE0853F2BE54B343E5B1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4">
    <w:name w:val="10B2B3D35D584B368B173CAC9EB4E159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5">
    <w:name w:val="EAD67322D33447DC8CCB97CE41DEA3D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5">
    <w:name w:val="8BB655EED4B941F8B6281DC16E70A97D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5">
    <w:name w:val="B546B4163EA140138AEDF8CBBF1B41E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6">
    <w:name w:val="1F0D1D40D55C4A1B9A5286406D633F53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5">
    <w:name w:val="17B56CD54E0C40F1A52744002448503C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5">
    <w:name w:val="24FF952799C84B7283173B6EFF90920B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6">
    <w:name w:val="D4AD142DB963434BA433CB592E9FE55A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03E00F8F1124D099D670BFDBBB286C9">
    <w:name w:val="903E00F8F1124D099D670BFDBBB286C9"/>
    <w:rsid w:val="00FD3380"/>
    <w:pPr>
      <w:widowControl w:val="0"/>
    </w:pPr>
  </w:style>
  <w:style w:type="paragraph" w:customStyle="1" w:styleId="3A7C66BF2B204FED8DB54B5AB3C15CC323">
    <w:name w:val="3A7C66BF2B204FED8DB54B5AB3C15CC3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0">
    <w:name w:val="28973707C77849B8A94CBDE15B8E2A6C20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1">
    <w:name w:val="0114E9CBA40A4D35AACE2D4126328428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4">
    <w:name w:val="FA2F5C7BBD4B4ABA8C4C45D3BC01904D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3">
    <w:name w:val="06132724B6484EE0853F2BE54B343E5B1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5">
    <w:name w:val="10B2B3D35D584B368B173CAC9EB4E159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6">
    <w:name w:val="EAD67322D33447DC8CCB97CE41DEA3D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6">
    <w:name w:val="8BB655EED4B941F8B6281DC16E70A97D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6">
    <w:name w:val="B546B4163EA140138AEDF8CBBF1B41E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7">
    <w:name w:val="1F0D1D40D55C4A1B9A5286406D633F53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6">
    <w:name w:val="17B56CD54E0C40F1A52744002448503C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6">
    <w:name w:val="24FF952799C84B7283173B6EFF90920B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7">
    <w:name w:val="D4AD142DB963434BA433CB592E9FE55A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4">
    <w:name w:val="3A7C66BF2B204FED8DB54B5AB3C15CC32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1">
    <w:name w:val="28973707C77849B8A94CBDE15B8E2A6C21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2">
    <w:name w:val="0114E9CBA40A4D35AACE2D4126328428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5">
    <w:name w:val="FA2F5C7BBD4B4ABA8C4C45D3BC01904D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4">
    <w:name w:val="06132724B6484EE0853F2BE54B343E5B14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6">
    <w:name w:val="10B2B3D35D584B368B173CAC9EB4E159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7">
    <w:name w:val="EAD67322D33447DC8CCB97CE41DEA3D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7">
    <w:name w:val="8BB655EED4B941F8B6281DC16E70A97D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7">
    <w:name w:val="B546B4163EA140138AEDF8CBBF1B41E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8">
    <w:name w:val="1F0D1D40D55C4A1B9A5286406D633F53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7">
    <w:name w:val="17B56CD54E0C40F1A52744002448503C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7">
    <w:name w:val="24FF952799C84B7283173B6EFF90920B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8">
    <w:name w:val="D4AD142DB963434BA433CB592E9FE55A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5">
    <w:name w:val="3A7C66BF2B204FED8DB54B5AB3C15CC32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2">
    <w:name w:val="28973707C77849B8A94CBDE15B8E2A6C22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3">
    <w:name w:val="0114E9CBA40A4D35AACE2D412632842823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6">
    <w:name w:val="FA2F5C7BBD4B4ABA8C4C45D3BC01904D16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5">
    <w:name w:val="06132724B6484EE0853F2BE54B343E5B15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7">
    <w:name w:val="10B2B3D35D584B368B173CAC9EB4E15917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8">
    <w:name w:val="EAD67322D33447DC8CCB97CE41DEA3D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8">
    <w:name w:val="8BB655EED4B941F8B6281DC16E70A97D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8">
    <w:name w:val="B546B4163EA140138AEDF8CBBF1B41E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9">
    <w:name w:val="1F0D1D40D55C4A1B9A5286406D633F53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8">
    <w:name w:val="17B56CD54E0C40F1A52744002448503C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8">
    <w:name w:val="24FF952799C84B7283173B6EFF90920B8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9">
    <w:name w:val="D4AD142DB963434BA433CB592E9FE55A9"/>
    <w:rsid w:val="00FD33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6">
    <w:name w:val="3A7C66BF2B204FED8DB54B5AB3C15CC32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3">
    <w:name w:val="28973707C77849B8A94CBDE15B8E2A6C23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4">
    <w:name w:val="0114E9CBA40A4D35AACE2D4126328428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7">
    <w:name w:val="FA2F5C7BBD4B4ABA8C4C45D3BC01904D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6">
    <w:name w:val="06132724B6484EE0853F2BE54B343E5B16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8">
    <w:name w:val="10B2B3D35D584B368B173CAC9EB4E159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9">
    <w:name w:val="EAD67322D33447DC8CCB97CE41DEA3D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9">
    <w:name w:val="8BB655EED4B941F8B6281DC16E70A97D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9">
    <w:name w:val="B546B4163EA140138AEDF8CBBF1B41E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0">
    <w:name w:val="1F0D1D40D55C4A1B9A5286406D633F53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9">
    <w:name w:val="17B56CD54E0C40F1A52744002448503C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9">
    <w:name w:val="24FF952799C84B7283173B6EFF90920B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0">
    <w:name w:val="D4AD142DB963434BA433CB592E9FE55A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">
    <w:name w:val="588B51D580F54FBD94F9BD60541EEECD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0FC371C7BB843D3AA5EBBA11297B993">
    <w:name w:val="30FC371C7BB843D3AA5EBBA11297B993"/>
    <w:rsid w:val="004478AC"/>
    <w:pPr>
      <w:widowControl w:val="0"/>
    </w:pPr>
  </w:style>
  <w:style w:type="paragraph" w:customStyle="1" w:styleId="3B6483618C68459E9C62EAE210068529">
    <w:name w:val="3B6483618C68459E9C62EAE210068529"/>
    <w:rsid w:val="004478AC"/>
    <w:pPr>
      <w:widowControl w:val="0"/>
    </w:pPr>
  </w:style>
  <w:style w:type="paragraph" w:customStyle="1" w:styleId="0E40E886C5824A17B35013D050E60DD6">
    <w:name w:val="0E40E886C5824A17B35013D050E60DD6"/>
    <w:rsid w:val="004478AC"/>
    <w:pPr>
      <w:widowControl w:val="0"/>
    </w:pPr>
  </w:style>
  <w:style w:type="paragraph" w:customStyle="1" w:styleId="3784C2AD7436432DBAE02A15C4AC9F71">
    <w:name w:val="3784C2AD7436432DBAE02A15C4AC9F71"/>
    <w:rsid w:val="004478AC"/>
    <w:pPr>
      <w:widowControl w:val="0"/>
    </w:pPr>
  </w:style>
  <w:style w:type="paragraph" w:customStyle="1" w:styleId="3A7C66BF2B204FED8DB54B5AB3C15CC327">
    <w:name w:val="3A7C66BF2B204FED8DB54B5AB3C15CC32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4">
    <w:name w:val="28973707C77849B8A94CBDE15B8E2A6C24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5">
    <w:name w:val="0114E9CBA40A4D35AACE2D412632842825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8">
    <w:name w:val="FA2F5C7BBD4B4ABA8C4C45D3BC01904D18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7">
    <w:name w:val="06132724B6484EE0853F2BE54B343E5B17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19">
    <w:name w:val="10B2B3D35D584B368B173CAC9EB4E15919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AD67322D33447DC8CCB97CE41DEA3DD10">
    <w:name w:val="EAD67322D33447DC8CCB97CE41DEA3D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BB655EED4B941F8B6281DC16E70A97D10">
    <w:name w:val="8BB655EED4B941F8B6281DC16E70A97D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46B4163EA140138AEDF8CBBF1B41EC10">
    <w:name w:val="B546B4163EA140138AEDF8CBBF1B41E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F0D1D40D55C4A1B9A5286406D633F5311">
    <w:name w:val="1F0D1D40D55C4A1B9A5286406D633F53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7B56CD54E0C40F1A52744002448503C10">
    <w:name w:val="17B56CD54E0C40F1A52744002448503C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4FF952799C84B7283173B6EFF90920B10">
    <w:name w:val="24FF952799C84B7283173B6EFF90920B10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4AD142DB963434BA433CB592E9FE55A11">
    <w:name w:val="D4AD142DB963434BA433CB592E9FE55A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8B51D580F54FBD94F9BD60541EEECD1">
    <w:name w:val="588B51D580F54FBD94F9BD60541EEECD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B6483618C68459E9C62EAE2100685291">
    <w:name w:val="3B6483618C68459E9C62EAE210068529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E40E886C5824A17B35013D050E60DD61">
    <w:name w:val="0E40E886C5824A17B35013D050E60DD6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784C2AD7436432DBAE02A15C4AC9F711">
    <w:name w:val="3784C2AD7436432DBAE02A15C4AC9F711"/>
    <w:rsid w:val="004478A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98D49C8659B4F6399A23939D2048931">
    <w:name w:val="498D49C8659B4F6399A23939D2048931"/>
    <w:rsid w:val="004478AC"/>
    <w:pPr>
      <w:widowControl w:val="0"/>
    </w:pPr>
  </w:style>
  <w:style w:type="paragraph" w:customStyle="1" w:styleId="6F6FA447702E44199877FFECD5F0098E">
    <w:name w:val="6F6FA447702E44199877FFECD5F0098E"/>
    <w:rsid w:val="004478AC"/>
    <w:pPr>
      <w:widowControl w:val="0"/>
    </w:pPr>
  </w:style>
  <w:style w:type="paragraph" w:customStyle="1" w:styleId="B44BF34220E04936B8354C8C8F16119A">
    <w:name w:val="B44BF34220E04936B8354C8C8F16119A"/>
    <w:rsid w:val="004478AC"/>
    <w:pPr>
      <w:widowControl w:val="0"/>
    </w:pPr>
  </w:style>
  <w:style w:type="paragraph" w:customStyle="1" w:styleId="34B7EE94BC10474B97477344EFA0BE91">
    <w:name w:val="34B7EE94BC10474B97477344EFA0BE91"/>
    <w:rsid w:val="004478AC"/>
    <w:pPr>
      <w:widowControl w:val="0"/>
    </w:pPr>
  </w:style>
  <w:style w:type="paragraph" w:customStyle="1" w:styleId="03ECCA5263CB428AA302C8C946C3BF80">
    <w:name w:val="03ECCA5263CB428AA302C8C946C3BF80"/>
    <w:rsid w:val="004478AC"/>
    <w:pPr>
      <w:widowControl w:val="0"/>
    </w:pPr>
  </w:style>
  <w:style w:type="paragraph" w:customStyle="1" w:styleId="4C494E06FE1E4610B835322971395BD3">
    <w:name w:val="4C494E06FE1E4610B835322971395BD3"/>
    <w:rsid w:val="004478AC"/>
    <w:pPr>
      <w:widowControl w:val="0"/>
    </w:pPr>
  </w:style>
  <w:style w:type="paragraph" w:customStyle="1" w:styleId="B706CB029E924A3EABE90A643BC148D4">
    <w:name w:val="B706CB029E924A3EABE90A643BC148D4"/>
    <w:rsid w:val="004478AC"/>
    <w:pPr>
      <w:widowControl w:val="0"/>
    </w:pPr>
  </w:style>
  <w:style w:type="paragraph" w:customStyle="1" w:styleId="5B1DA8EE61894938AE406AE0AD220BC4">
    <w:name w:val="5B1DA8EE61894938AE406AE0AD220BC4"/>
    <w:rsid w:val="004478AC"/>
    <w:pPr>
      <w:widowControl w:val="0"/>
    </w:pPr>
  </w:style>
  <w:style w:type="paragraph" w:customStyle="1" w:styleId="4F5BC2A3058544FA852E916C87438588">
    <w:name w:val="4F5BC2A3058544FA852E916C87438588"/>
    <w:rsid w:val="004478AC"/>
    <w:pPr>
      <w:widowControl w:val="0"/>
    </w:pPr>
  </w:style>
  <w:style w:type="paragraph" w:customStyle="1" w:styleId="DAE3DADEEDBD4E049AB20BEFEB40C803">
    <w:name w:val="DAE3DADEEDBD4E049AB20BEFEB40C803"/>
    <w:rsid w:val="004478AC"/>
    <w:pPr>
      <w:widowControl w:val="0"/>
    </w:pPr>
  </w:style>
  <w:style w:type="paragraph" w:customStyle="1" w:styleId="DC97EA3445154011A290B31B6A346E10">
    <w:name w:val="DC97EA3445154011A290B31B6A346E10"/>
    <w:rsid w:val="004478AC"/>
    <w:pPr>
      <w:widowControl w:val="0"/>
    </w:pPr>
  </w:style>
  <w:style w:type="paragraph" w:customStyle="1" w:styleId="975DD9511FA944CB8D93BC9CC4DC4C0C">
    <w:name w:val="975DD9511FA944CB8D93BC9CC4DC4C0C"/>
    <w:rsid w:val="004478AC"/>
    <w:pPr>
      <w:widowControl w:val="0"/>
    </w:pPr>
  </w:style>
  <w:style w:type="paragraph" w:customStyle="1" w:styleId="BC238B8425FF425494D02EE3F59B9E2D">
    <w:name w:val="BC238B8425FF425494D02EE3F59B9E2D"/>
    <w:rsid w:val="004478AC"/>
    <w:pPr>
      <w:widowControl w:val="0"/>
    </w:pPr>
  </w:style>
  <w:style w:type="paragraph" w:customStyle="1" w:styleId="61AA9A0C086F4D8DB8F98E63FECF14C0">
    <w:name w:val="61AA9A0C086F4D8DB8F98E63FECF14C0"/>
    <w:rsid w:val="004478AC"/>
    <w:pPr>
      <w:widowControl w:val="0"/>
    </w:pPr>
  </w:style>
  <w:style w:type="paragraph" w:customStyle="1" w:styleId="FBCA2B274078423EAD44410099F0E4AD">
    <w:name w:val="FBCA2B274078423EAD44410099F0E4AD"/>
    <w:rsid w:val="004478AC"/>
    <w:pPr>
      <w:widowControl w:val="0"/>
    </w:pPr>
  </w:style>
  <w:style w:type="paragraph" w:customStyle="1" w:styleId="D19585395B84450DA28AF818AE4A1651">
    <w:name w:val="D19585395B84450DA28AF818AE4A1651"/>
    <w:rsid w:val="004478AC"/>
    <w:pPr>
      <w:widowControl w:val="0"/>
    </w:pPr>
  </w:style>
  <w:style w:type="paragraph" w:customStyle="1" w:styleId="C0917C1B884D4A7A8E0E73549E3CA56F">
    <w:name w:val="C0917C1B884D4A7A8E0E73549E3CA56F"/>
    <w:rsid w:val="004478AC"/>
    <w:pPr>
      <w:widowControl w:val="0"/>
    </w:pPr>
  </w:style>
  <w:style w:type="paragraph" w:customStyle="1" w:styleId="4F3D96F3291947F6AEBBC5CBF9728635">
    <w:name w:val="4F3D96F3291947F6AEBBC5CBF9728635"/>
    <w:rsid w:val="004478AC"/>
    <w:pPr>
      <w:widowControl w:val="0"/>
    </w:pPr>
  </w:style>
  <w:style w:type="paragraph" w:customStyle="1" w:styleId="D7BD8E6E008B4DAFBA430FE0D43759F1">
    <w:name w:val="D7BD8E6E008B4DAFBA430FE0D43759F1"/>
    <w:rsid w:val="004478AC"/>
    <w:pPr>
      <w:widowControl w:val="0"/>
    </w:pPr>
  </w:style>
  <w:style w:type="paragraph" w:customStyle="1" w:styleId="06E0DBF98F244E748C2581C3B567733C">
    <w:name w:val="06E0DBF98F244E748C2581C3B567733C"/>
    <w:rsid w:val="004478AC"/>
    <w:pPr>
      <w:widowControl w:val="0"/>
    </w:pPr>
  </w:style>
  <w:style w:type="paragraph" w:customStyle="1" w:styleId="E45DB1BFD9554EA7BEA3542559D04EBE">
    <w:name w:val="E45DB1BFD9554EA7BEA3542559D04EBE"/>
    <w:rsid w:val="004478AC"/>
    <w:pPr>
      <w:widowControl w:val="0"/>
    </w:pPr>
  </w:style>
  <w:style w:type="paragraph" w:customStyle="1" w:styleId="1ADA2EBB5BCA445C8A70BBA9028DDFE5">
    <w:name w:val="1ADA2EBB5BCA445C8A70BBA9028DDFE5"/>
    <w:rsid w:val="004478AC"/>
    <w:pPr>
      <w:widowControl w:val="0"/>
    </w:pPr>
  </w:style>
  <w:style w:type="paragraph" w:customStyle="1" w:styleId="A2E70D5C103544C98F66F63FD97FF641">
    <w:name w:val="A2E70D5C103544C98F66F63FD97FF641"/>
    <w:rsid w:val="004478AC"/>
    <w:pPr>
      <w:widowControl w:val="0"/>
    </w:pPr>
  </w:style>
  <w:style w:type="paragraph" w:customStyle="1" w:styleId="38D7CBA5B2CD45C099AF0F82308F65FD">
    <w:name w:val="38D7CBA5B2CD45C099AF0F82308F65FD"/>
    <w:rsid w:val="004478AC"/>
    <w:pPr>
      <w:widowControl w:val="0"/>
    </w:pPr>
  </w:style>
  <w:style w:type="paragraph" w:customStyle="1" w:styleId="AA5E50D44F2B43A49E7B014681143502">
    <w:name w:val="AA5E50D44F2B43A49E7B014681143502"/>
    <w:rsid w:val="004478AC"/>
    <w:pPr>
      <w:widowControl w:val="0"/>
    </w:pPr>
  </w:style>
  <w:style w:type="paragraph" w:customStyle="1" w:styleId="BF125CAAEEB7415A9EA3B745593AE364">
    <w:name w:val="BF125CAAEEB7415A9EA3B745593AE364"/>
    <w:rsid w:val="004478AC"/>
    <w:pPr>
      <w:widowControl w:val="0"/>
    </w:pPr>
  </w:style>
  <w:style w:type="paragraph" w:customStyle="1" w:styleId="24609AC9C28B47B89B4A34F3F9EAB57A">
    <w:name w:val="24609AC9C28B47B89B4A34F3F9EAB57A"/>
    <w:rsid w:val="004478AC"/>
    <w:pPr>
      <w:widowControl w:val="0"/>
    </w:pPr>
  </w:style>
  <w:style w:type="paragraph" w:customStyle="1" w:styleId="1346E52950844874A1AC70D3369CEFC9">
    <w:name w:val="1346E52950844874A1AC70D3369CEFC9"/>
    <w:rsid w:val="004478AC"/>
    <w:pPr>
      <w:widowControl w:val="0"/>
    </w:pPr>
  </w:style>
  <w:style w:type="paragraph" w:customStyle="1" w:styleId="F20DE7DFF270433BB91C976653A2E458">
    <w:name w:val="F20DE7DFF270433BB91C976653A2E458"/>
    <w:rsid w:val="004478AC"/>
    <w:pPr>
      <w:widowControl w:val="0"/>
    </w:pPr>
  </w:style>
  <w:style w:type="paragraph" w:customStyle="1" w:styleId="7B7A94AF9D804D2B98641BAA2F89013C">
    <w:name w:val="7B7A94AF9D804D2B98641BAA2F89013C"/>
    <w:rsid w:val="004478AC"/>
    <w:pPr>
      <w:widowControl w:val="0"/>
    </w:pPr>
  </w:style>
  <w:style w:type="paragraph" w:customStyle="1" w:styleId="E90D981792464E6D9E4BAD223063BB8D">
    <w:name w:val="E90D981792464E6D9E4BAD223063BB8D"/>
    <w:rsid w:val="004478AC"/>
    <w:pPr>
      <w:widowControl w:val="0"/>
    </w:pPr>
  </w:style>
  <w:style w:type="paragraph" w:customStyle="1" w:styleId="ED9F36B991BB4BA0B73D7541FAC6A84B">
    <w:name w:val="ED9F36B991BB4BA0B73D7541FAC6A84B"/>
    <w:rsid w:val="004478AC"/>
    <w:pPr>
      <w:widowControl w:val="0"/>
    </w:pPr>
  </w:style>
  <w:style w:type="paragraph" w:customStyle="1" w:styleId="EE97E24398034E96B39770F3F140119C">
    <w:name w:val="EE97E24398034E96B39770F3F140119C"/>
    <w:rsid w:val="004478AC"/>
    <w:pPr>
      <w:widowControl w:val="0"/>
    </w:pPr>
  </w:style>
  <w:style w:type="paragraph" w:customStyle="1" w:styleId="0E8FCA62590D414EB1237FBA2BB5CF04">
    <w:name w:val="0E8FCA62590D414EB1237FBA2BB5CF04"/>
    <w:rsid w:val="004478AC"/>
    <w:pPr>
      <w:widowControl w:val="0"/>
    </w:pPr>
  </w:style>
  <w:style w:type="paragraph" w:customStyle="1" w:styleId="FCE53CC228F44C5B9527C308C3FE9836">
    <w:name w:val="FCE53CC228F44C5B9527C308C3FE9836"/>
    <w:rsid w:val="004478AC"/>
    <w:pPr>
      <w:widowControl w:val="0"/>
    </w:pPr>
  </w:style>
  <w:style w:type="paragraph" w:customStyle="1" w:styleId="50838931E6894BDD912613B6457437B4">
    <w:name w:val="50838931E6894BDD912613B6457437B4"/>
    <w:rsid w:val="004478AC"/>
    <w:pPr>
      <w:widowControl w:val="0"/>
    </w:pPr>
  </w:style>
  <w:style w:type="paragraph" w:customStyle="1" w:styleId="079327510A884393BB01D6218D23658A">
    <w:name w:val="079327510A884393BB01D6218D23658A"/>
    <w:rsid w:val="004478AC"/>
    <w:pPr>
      <w:widowControl w:val="0"/>
    </w:pPr>
  </w:style>
  <w:style w:type="paragraph" w:customStyle="1" w:styleId="855E4566C640443587CA33832118DF1A">
    <w:name w:val="855E4566C640443587CA33832118DF1A"/>
    <w:rsid w:val="004478AC"/>
    <w:pPr>
      <w:widowControl w:val="0"/>
    </w:pPr>
  </w:style>
  <w:style w:type="paragraph" w:customStyle="1" w:styleId="F67E7ADC20C744498BB0DABC89454D23">
    <w:name w:val="F67E7ADC20C744498BB0DABC89454D23"/>
    <w:rsid w:val="004478AC"/>
    <w:pPr>
      <w:widowControl w:val="0"/>
    </w:pPr>
  </w:style>
  <w:style w:type="paragraph" w:customStyle="1" w:styleId="1DE77F0BDDF34D77A76CB2A00BAFA72E">
    <w:name w:val="1DE77F0BDDF34D77A76CB2A00BAFA72E"/>
    <w:rsid w:val="004478AC"/>
    <w:pPr>
      <w:widowControl w:val="0"/>
    </w:pPr>
  </w:style>
  <w:style w:type="paragraph" w:customStyle="1" w:styleId="87B83642A71B464F86E74672DF0AEAFC">
    <w:name w:val="87B83642A71B464F86E74672DF0AEAFC"/>
    <w:rsid w:val="004478AC"/>
    <w:pPr>
      <w:widowControl w:val="0"/>
    </w:pPr>
  </w:style>
  <w:style w:type="paragraph" w:customStyle="1" w:styleId="236B7C567E4E4F77B486AD66B3255D4A">
    <w:name w:val="236B7C567E4E4F77B486AD66B3255D4A"/>
    <w:rsid w:val="004478AC"/>
    <w:pPr>
      <w:widowControl w:val="0"/>
    </w:pPr>
  </w:style>
  <w:style w:type="paragraph" w:customStyle="1" w:styleId="770C3C35DB1144FEBBC9BD4F3AA49B1E">
    <w:name w:val="770C3C35DB1144FEBBC9BD4F3AA49B1E"/>
    <w:rsid w:val="004478AC"/>
    <w:pPr>
      <w:widowControl w:val="0"/>
    </w:pPr>
  </w:style>
  <w:style w:type="paragraph" w:customStyle="1" w:styleId="3EF907E04BF74334BA93B8AA7A8035BB">
    <w:name w:val="3EF907E04BF74334BA93B8AA7A8035BB"/>
    <w:rsid w:val="004478AC"/>
    <w:pPr>
      <w:widowControl w:val="0"/>
    </w:pPr>
  </w:style>
  <w:style w:type="paragraph" w:customStyle="1" w:styleId="ED312A80399647F9B71437639590FB89">
    <w:name w:val="ED312A80399647F9B71437639590FB89"/>
    <w:rsid w:val="004478AC"/>
    <w:pPr>
      <w:widowControl w:val="0"/>
    </w:pPr>
  </w:style>
  <w:style w:type="paragraph" w:customStyle="1" w:styleId="0DDF30FC35114ECC9860D833E4CE0EEE">
    <w:name w:val="0DDF30FC35114ECC9860D833E4CE0EEE"/>
    <w:rsid w:val="004478AC"/>
    <w:pPr>
      <w:widowControl w:val="0"/>
    </w:pPr>
  </w:style>
  <w:style w:type="paragraph" w:customStyle="1" w:styleId="B8AA08C9CE22479FB08186A491F9FAC0">
    <w:name w:val="B8AA08C9CE22479FB08186A491F9FAC0"/>
    <w:rsid w:val="004478AC"/>
    <w:pPr>
      <w:widowControl w:val="0"/>
    </w:pPr>
  </w:style>
  <w:style w:type="paragraph" w:customStyle="1" w:styleId="60BABEADD8F64051A463AACE157114B5">
    <w:name w:val="60BABEADD8F64051A463AACE157114B5"/>
    <w:rsid w:val="004478AC"/>
    <w:pPr>
      <w:widowControl w:val="0"/>
    </w:pPr>
  </w:style>
  <w:style w:type="paragraph" w:customStyle="1" w:styleId="96C5862F1B654A779F795CD8E9661EA9">
    <w:name w:val="96C5862F1B654A779F795CD8E9661EA9"/>
    <w:rsid w:val="004478AC"/>
    <w:pPr>
      <w:widowControl w:val="0"/>
    </w:pPr>
  </w:style>
  <w:style w:type="paragraph" w:customStyle="1" w:styleId="47AC34DCD01B45FEA713D2AE6B6C8828">
    <w:name w:val="47AC34DCD01B45FEA713D2AE6B6C8828"/>
    <w:rsid w:val="004478AC"/>
    <w:pPr>
      <w:widowControl w:val="0"/>
    </w:pPr>
  </w:style>
  <w:style w:type="paragraph" w:customStyle="1" w:styleId="BC8AA89EF95F4AA7B6E44A5470B071C7">
    <w:name w:val="BC8AA89EF95F4AA7B6E44A5470B071C7"/>
    <w:rsid w:val="004478AC"/>
    <w:pPr>
      <w:widowControl w:val="0"/>
    </w:pPr>
  </w:style>
  <w:style w:type="paragraph" w:customStyle="1" w:styleId="EEF3243373A9477EBCF9334B00683FD2">
    <w:name w:val="EEF3243373A9477EBCF9334B00683FD2"/>
    <w:rsid w:val="004478AC"/>
    <w:pPr>
      <w:widowControl w:val="0"/>
    </w:pPr>
  </w:style>
  <w:style w:type="paragraph" w:customStyle="1" w:styleId="B97F291E12D448A1A40F68DC55ED72FE">
    <w:name w:val="B97F291E12D448A1A40F68DC55ED72FE"/>
    <w:rsid w:val="004478AC"/>
    <w:pPr>
      <w:widowControl w:val="0"/>
    </w:pPr>
  </w:style>
  <w:style w:type="paragraph" w:customStyle="1" w:styleId="97033D3BA08B4A46AC7B778D1BDEDB6C">
    <w:name w:val="97033D3BA08B4A46AC7B778D1BDEDB6C"/>
    <w:rsid w:val="004478AC"/>
    <w:pPr>
      <w:widowControl w:val="0"/>
    </w:pPr>
  </w:style>
  <w:style w:type="paragraph" w:customStyle="1" w:styleId="C1F4AC16CD4247E2B701FF5B2570191C">
    <w:name w:val="C1F4AC16CD4247E2B701FF5B2570191C"/>
    <w:rsid w:val="004478AC"/>
    <w:pPr>
      <w:widowControl w:val="0"/>
    </w:pPr>
  </w:style>
  <w:style w:type="paragraph" w:customStyle="1" w:styleId="42CA1E78F49849E19FAAE60CBE862692">
    <w:name w:val="42CA1E78F49849E19FAAE60CBE862692"/>
    <w:rsid w:val="004478AC"/>
    <w:pPr>
      <w:widowControl w:val="0"/>
    </w:pPr>
  </w:style>
  <w:style w:type="paragraph" w:customStyle="1" w:styleId="B51A15AAE4604A55AD847121E93259A0">
    <w:name w:val="B51A15AAE4604A55AD847121E93259A0"/>
    <w:rsid w:val="004478AC"/>
    <w:pPr>
      <w:widowControl w:val="0"/>
    </w:pPr>
  </w:style>
  <w:style w:type="paragraph" w:customStyle="1" w:styleId="607EFE239EE44D43908CFBB9E4A28F3B">
    <w:name w:val="607EFE239EE44D43908CFBB9E4A28F3B"/>
    <w:rsid w:val="004478AC"/>
    <w:pPr>
      <w:widowControl w:val="0"/>
    </w:pPr>
  </w:style>
  <w:style w:type="paragraph" w:customStyle="1" w:styleId="82C447BFDC0E4C8A88D76C29A12FCD01">
    <w:name w:val="82C447BFDC0E4C8A88D76C29A12FCD01"/>
    <w:rsid w:val="004478AC"/>
    <w:pPr>
      <w:widowControl w:val="0"/>
    </w:pPr>
  </w:style>
  <w:style w:type="paragraph" w:customStyle="1" w:styleId="04A6B54EF4A342948617DE0E6A1D4744">
    <w:name w:val="04A6B54EF4A342948617DE0E6A1D4744"/>
    <w:rsid w:val="004478AC"/>
    <w:pPr>
      <w:widowControl w:val="0"/>
    </w:pPr>
  </w:style>
  <w:style w:type="paragraph" w:customStyle="1" w:styleId="54F52FE4278946E789109104825E720F">
    <w:name w:val="54F52FE4278946E789109104825E720F"/>
    <w:rsid w:val="004478AC"/>
    <w:pPr>
      <w:widowControl w:val="0"/>
    </w:pPr>
  </w:style>
  <w:style w:type="paragraph" w:customStyle="1" w:styleId="15BDD3E3D0E147E8851E39CED9F7441C">
    <w:name w:val="15BDD3E3D0E147E8851E39CED9F7441C"/>
    <w:rsid w:val="004478AC"/>
    <w:pPr>
      <w:widowControl w:val="0"/>
    </w:pPr>
  </w:style>
  <w:style w:type="paragraph" w:customStyle="1" w:styleId="DFE3100FEBE44001BAC290784F564872">
    <w:name w:val="DFE3100FEBE44001BAC290784F564872"/>
    <w:rsid w:val="004478AC"/>
    <w:pPr>
      <w:widowControl w:val="0"/>
    </w:pPr>
  </w:style>
  <w:style w:type="paragraph" w:customStyle="1" w:styleId="1CF6CA700AA14F4AB6F624D495AF81A0">
    <w:name w:val="1CF6CA700AA14F4AB6F624D495AF81A0"/>
    <w:rsid w:val="004478AC"/>
    <w:pPr>
      <w:widowControl w:val="0"/>
    </w:pPr>
  </w:style>
  <w:style w:type="paragraph" w:customStyle="1" w:styleId="122C0E1237F0422CAB7748AC3C441D6D">
    <w:name w:val="122C0E1237F0422CAB7748AC3C441D6D"/>
    <w:rsid w:val="004478AC"/>
    <w:pPr>
      <w:widowControl w:val="0"/>
    </w:pPr>
  </w:style>
  <w:style w:type="paragraph" w:customStyle="1" w:styleId="0E86B14870CD4A938399EE0CDAA1C60C">
    <w:name w:val="0E86B14870CD4A938399EE0CDAA1C60C"/>
    <w:rsid w:val="004478AC"/>
    <w:pPr>
      <w:widowControl w:val="0"/>
    </w:pPr>
  </w:style>
  <w:style w:type="paragraph" w:customStyle="1" w:styleId="9F72AC49FEDD43EDA35D4EADA72A6600">
    <w:name w:val="9F72AC49FEDD43EDA35D4EADA72A6600"/>
    <w:rsid w:val="004478AC"/>
    <w:pPr>
      <w:widowControl w:val="0"/>
    </w:pPr>
  </w:style>
  <w:style w:type="paragraph" w:customStyle="1" w:styleId="2DC7358631EE47568FA93A0120743E7C">
    <w:name w:val="2DC7358631EE47568FA93A0120743E7C"/>
    <w:rsid w:val="004478AC"/>
    <w:pPr>
      <w:widowControl w:val="0"/>
    </w:pPr>
  </w:style>
  <w:style w:type="paragraph" w:customStyle="1" w:styleId="137AB90DD809412591E73BB78450CA77">
    <w:name w:val="137AB90DD809412591E73BB78450CA77"/>
    <w:rsid w:val="004478AC"/>
    <w:pPr>
      <w:widowControl w:val="0"/>
    </w:pPr>
  </w:style>
  <w:style w:type="paragraph" w:customStyle="1" w:styleId="9B3A963ED6D14CC295225C4E7FDD2716">
    <w:name w:val="9B3A963ED6D14CC295225C4E7FDD2716"/>
    <w:rsid w:val="004478AC"/>
    <w:pPr>
      <w:widowControl w:val="0"/>
    </w:pPr>
  </w:style>
  <w:style w:type="paragraph" w:customStyle="1" w:styleId="A49CE0D0669D4A7D9A31D9859F5511C0">
    <w:name w:val="A49CE0D0669D4A7D9A31D9859F5511C0"/>
    <w:rsid w:val="004478AC"/>
    <w:pPr>
      <w:widowControl w:val="0"/>
    </w:pPr>
  </w:style>
  <w:style w:type="paragraph" w:customStyle="1" w:styleId="88853A4D0B3A4D769F9FCFFF3051C38C">
    <w:name w:val="88853A4D0B3A4D769F9FCFFF3051C38C"/>
    <w:rsid w:val="004478AC"/>
    <w:pPr>
      <w:widowControl w:val="0"/>
    </w:pPr>
  </w:style>
  <w:style w:type="paragraph" w:customStyle="1" w:styleId="430A5DFE4DDF4E1BA69ED7A963C382BB">
    <w:name w:val="430A5DFE4DDF4E1BA69ED7A963C382BB"/>
    <w:rsid w:val="004478AC"/>
    <w:pPr>
      <w:widowControl w:val="0"/>
    </w:pPr>
  </w:style>
  <w:style w:type="paragraph" w:customStyle="1" w:styleId="63452A3CC5074FA3B7D06BD343A06C76">
    <w:name w:val="63452A3CC5074FA3B7D06BD343A06C76"/>
    <w:rsid w:val="004478AC"/>
    <w:pPr>
      <w:widowControl w:val="0"/>
    </w:pPr>
  </w:style>
  <w:style w:type="paragraph" w:customStyle="1" w:styleId="22277E18E6224FC49DAFB0FCCD54EC12">
    <w:name w:val="22277E18E6224FC49DAFB0FCCD54EC12"/>
    <w:rsid w:val="004478AC"/>
    <w:pPr>
      <w:widowControl w:val="0"/>
    </w:pPr>
  </w:style>
  <w:style w:type="paragraph" w:customStyle="1" w:styleId="573004FFBDAD4181AA21F1692252FACD">
    <w:name w:val="573004FFBDAD4181AA21F1692252FACD"/>
    <w:rsid w:val="004478AC"/>
    <w:pPr>
      <w:widowControl w:val="0"/>
    </w:pPr>
  </w:style>
  <w:style w:type="paragraph" w:customStyle="1" w:styleId="93E83671DDFC4AA1930E5A6B1B58AC36">
    <w:name w:val="93E83671DDFC4AA1930E5A6B1B58AC36"/>
    <w:rsid w:val="004478AC"/>
    <w:pPr>
      <w:widowControl w:val="0"/>
    </w:pPr>
  </w:style>
  <w:style w:type="paragraph" w:customStyle="1" w:styleId="E0F4943C62E44892BDD2CF8A84672AC6">
    <w:name w:val="E0F4943C62E44892BDD2CF8A84672AC6"/>
    <w:rsid w:val="004478AC"/>
    <w:pPr>
      <w:widowControl w:val="0"/>
    </w:pPr>
  </w:style>
  <w:style w:type="paragraph" w:customStyle="1" w:styleId="58E858FE29364B5FA5190D9D6589E84C">
    <w:name w:val="58E858FE29364B5FA5190D9D6589E84C"/>
    <w:rsid w:val="004478AC"/>
    <w:pPr>
      <w:widowControl w:val="0"/>
    </w:pPr>
  </w:style>
  <w:style w:type="paragraph" w:customStyle="1" w:styleId="78CAEEF7D7B9494B927B1A8743464FAF">
    <w:name w:val="78CAEEF7D7B9494B927B1A8743464FAF"/>
    <w:rsid w:val="004478AC"/>
    <w:pPr>
      <w:widowControl w:val="0"/>
    </w:pPr>
  </w:style>
  <w:style w:type="paragraph" w:customStyle="1" w:styleId="D30D739B67494C7C8ECFDAA45F2AFC62">
    <w:name w:val="D30D739B67494C7C8ECFDAA45F2AFC62"/>
    <w:rsid w:val="004478AC"/>
    <w:pPr>
      <w:widowControl w:val="0"/>
    </w:pPr>
  </w:style>
  <w:style w:type="paragraph" w:customStyle="1" w:styleId="DE65119382C64070A0FFF8969AF8DF64">
    <w:name w:val="DE65119382C64070A0FFF8969AF8DF64"/>
    <w:rsid w:val="004478AC"/>
    <w:pPr>
      <w:widowControl w:val="0"/>
    </w:pPr>
  </w:style>
  <w:style w:type="paragraph" w:customStyle="1" w:styleId="09BFFC9DE08D475F98558FFF8AB754BE">
    <w:name w:val="09BFFC9DE08D475F98558FFF8AB754BE"/>
    <w:rsid w:val="004478AC"/>
    <w:pPr>
      <w:widowControl w:val="0"/>
    </w:pPr>
  </w:style>
  <w:style w:type="paragraph" w:customStyle="1" w:styleId="EAEB88819F1540C88F6E3621A21FA882">
    <w:name w:val="EAEB88819F1540C88F6E3621A21FA882"/>
    <w:rsid w:val="004478AC"/>
    <w:pPr>
      <w:widowControl w:val="0"/>
    </w:pPr>
  </w:style>
  <w:style w:type="paragraph" w:customStyle="1" w:styleId="247099460BAF48C2A507A3F188EC97BD">
    <w:name w:val="247099460BAF48C2A507A3F188EC97BD"/>
    <w:rsid w:val="004478AC"/>
    <w:pPr>
      <w:widowControl w:val="0"/>
    </w:pPr>
  </w:style>
  <w:style w:type="paragraph" w:customStyle="1" w:styleId="FF6AB4E73AAD41D09446A3D3BA3FA70F">
    <w:name w:val="FF6AB4E73AAD41D09446A3D3BA3FA70F"/>
    <w:rsid w:val="004478AC"/>
    <w:pPr>
      <w:widowControl w:val="0"/>
    </w:pPr>
  </w:style>
  <w:style w:type="paragraph" w:customStyle="1" w:styleId="E4C0FE23DD0341369BFB6898DE57DE79">
    <w:name w:val="E4C0FE23DD0341369BFB6898DE57DE79"/>
    <w:rsid w:val="004478AC"/>
    <w:pPr>
      <w:widowControl w:val="0"/>
    </w:pPr>
  </w:style>
  <w:style w:type="paragraph" w:customStyle="1" w:styleId="7E085D9C622C45C6A981ADD28D6731FB">
    <w:name w:val="7E085D9C622C45C6A981ADD28D6731FB"/>
    <w:rsid w:val="004478AC"/>
    <w:pPr>
      <w:widowControl w:val="0"/>
    </w:pPr>
  </w:style>
  <w:style w:type="paragraph" w:customStyle="1" w:styleId="C0409B61587447F394DC974ABB4E9717">
    <w:name w:val="C0409B61587447F394DC974ABB4E9717"/>
    <w:rsid w:val="004478AC"/>
    <w:pPr>
      <w:widowControl w:val="0"/>
    </w:pPr>
  </w:style>
  <w:style w:type="paragraph" w:customStyle="1" w:styleId="241C84FCEE9F45A2AEA141EA4EAF0BEB">
    <w:name w:val="241C84FCEE9F45A2AEA141EA4EAF0BEB"/>
    <w:rsid w:val="0025049A"/>
    <w:pPr>
      <w:widowControl w:val="0"/>
    </w:pPr>
  </w:style>
  <w:style w:type="paragraph" w:customStyle="1" w:styleId="7BF9E77FDB6A4D4B9001D166DA9BE873">
    <w:name w:val="7BF9E77FDB6A4D4B9001D166DA9BE873"/>
    <w:rsid w:val="0025049A"/>
    <w:pPr>
      <w:widowControl w:val="0"/>
    </w:pPr>
  </w:style>
  <w:style w:type="paragraph" w:customStyle="1" w:styleId="3A7C66BF2B204FED8DB54B5AB3C15CC328">
    <w:name w:val="3A7C66BF2B204FED8DB54B5AB3C15CC3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5">
    <w:name w:val="28973707C77849B8A94CBDE15B8E2A6C25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6">
    <w:name w:val="0114E9CBA40A4D35AACE2D4126328428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19">
    <w:name w:val="FA2F5C7BBD4B4ABA8C4C45D3BC01904D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8">
    <w:name w:val="06132724B6484EE0853F2BE54B343E5B1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0">
    <w:name w:val="10B2B3D35D584B368B173CAC9EB4E159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1">
    <w:name w:val="770C3C35DB1144FEBBC9BD4F3AA49B1E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1">
    <w:name w:val="3EF907E04BF74334BA93B8AA7A8035B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1">
    <w:name w:val="ED312A80399647F9B71437639590FB89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1">
    <w:name w:val="B51A15AAE4604A55AD847121E93259A0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1">
    <w:name w:val="607EFE239EE44D43908CFBB9E4A28F3B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1">
    <w:name w:val="82C447BFDC0E4C8A88D76C29A12FCD01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29">
    <w:name w:val="3A7C66BF2B204FED8DB54B5AB3C15CC3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6">
    <w:name w:val="28973707C77849B8A94CBDE15B8E2A6C26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7">
    <w:name w:val="0114E9CBA40A4D35AACE2D4126328428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0">
    <w:name w:val="FA2F5C7BBD4B4ABA8C4C45D3BC01904D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19">
    <w:name w:val="06132724B6484EE0853F2BE54B343E5B1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1">
    <w:name w:val="10B2B3D35D584B368B173CAC9EB4E159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2">
    <w:name w:val="770C3C35DB1144FEBBC9BD4F3AA49B1E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2">
    <w:name w:val="3EF907E04BF74334BA93B8AA7A8035B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2">
    <w:name w:val="ED312A80399647F9B71437639590FB89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2">
    <w:name w:val="B51A15AAE4604A55AD847121E93259A0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2">
    <w:name w:val="607EFE239EE44D43908CFBB9E4A28F3B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2">
    <w:name w:val="82C447BFDC0E4C8A88D76C29A12FCD01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0">
    <w:name w:val="3A7C66BF2B204FED8DB54B5AB3C15CC33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7">
    <w:name w:val="28973707C77849B8A94CBDE15B8E2A6C27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8">
    <w:name w:val="0114E9CBA40A4D35AACE2D4126328428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1">
    <w:name w:val="FA2F5C7BBD4B4ABA8C4C45D3BC01904D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0">
    <w:name w:val="06132724B6484EE0853F2BE54B343E5B20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2">
    <w:name w:val="10B2B3D35D584B368B173CAC9EB4E159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3">
    <w:name w:val="770C3C35DB1144FEBBC9BD4F3AA49B1E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3">
    <w:name w:val="3EF907E04BF74334BA93B8AA7A8035B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3">
    <w:name w:val="ED312A80399647F9B71437639590FB89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3">
    <w:name w:val="B51A15AAE4604A55AD847121E93259A0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3">
    <w:name w:val="607EFE239EE44D43908CFBB9E4A28F3B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3">
    <w:name w:val="82C447BFDC0E4C8A88D76C29A12FCD01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A7C66BF2B204FED8DB54B5AB3C15CC331">
    <w:name w:val="3A7C66BF2B204FED8DB54B5AB3C15CC33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8973707C77849B8A94CBDE15B8E2A6C28">
    <w:name w:val="28973707C77849B8A94CBDE15B8E2A6C28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14E9CBA40A4D35AACE2D412632842829">
    <w:name w:val="0114E9CBA40A4D35AACE2D412632842829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A2F5C7BBD4B4ABA8C4C45D3BC01904D22">
    <w:name w:val="FA2F5C7BBD4B4ABA8C4C45D3BC01904D22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6132724B6484EE0853F2BE54B343E5B21">
    <w:name w:val="06132724B6484EE0853F2BE54B343E5B21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0B2B3D35D584B368B173CAC9EB4E15923">
    <w:name w:val="10B2B3D35D584B368B173CAC9EB4E15923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0C3C35DB1144FEBBC9BD4F3AA49B1E4">
    <w:name w:val="770C3C35DB1144FEBBC9BD4F3AA49B1E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F907E04BF74334BA93B8AA7A8035BB4">
    <w:name w:val="3EF907E04BF74334BA93B8AA7A8035B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D312A80399647F9B71437639590FB894">
    <w:name w:val="ED312A80399647F9B71437639590FB89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51A15AAE4604A55AD847121E93259A04">
    <w:name w:val="B51A15AAE4604A55AD847121E93259A0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07EFE239EE44D43908CFBB9E4A28F3B4">
    <w:name w:val="607EFE239EE44D43908CFBB9E4A28F3B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2C447BFDC0E4C8A88D76C29A12FCD014">
    <w:name w:val="82C447BFDC0E4C8A88D76C29A12FCD014"/>
    <w:rsid w:val="0025049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18CED812FF14C92807C997B7CC3D4DC">
    <w:name w:val="018CED812FF14C92807C997B7CC3D4DC"/>
    <w:rsid w:val="0025049A"/>
    <w:pPr>
      <w:widowControl w:val="0"/>
    </w:pPr>
  </w:style>
  <w:style w:type="paragraph" w:customStyle="1" w:styleId="866832C0B9A3462BBD18243F93F33440">
    <w:name w:val="866832C0B9A3462BBD18243F93F33440"/>
    <w:rsid w:val="0025049A"/>
    <w:pPr>
      <w:widowControl w:val="0"/>
    </w:pPr>
  </w:style>
  <w:style w:type="paragraph" w:customStyle="1" w:styleId="E6251E1A2C524CFC8BA21F1818FD316D">
    <w:name w:val="E6251E1A2C524CFC8BA21F1818FD316D"/>
    <w:rsid w:val="008E6CED"/>
    <w:pPr>
      <w:widowControl w:val="0"/>
    </w:pPr>
  </w:style>
  <w:style w:type="paragraph" w:customStyle="1" w:styleId="3872EA08347E488B92CBCA6A89877EA7">
    <w:name w:val="3872EA08347E488B92CBCA6A89877EA7"/>
    <w:rsid w:val="008E6CED"/>
    <w:pPr>
      <w:widowControl w:val="0"/>
    </w:pPr>
  </w:style>
  <w:style w:type="paragraph" w:customStyle="1" w:styleId="0B5A456337E1412AA597011B5A9FCC97">
    <w:name w:val="0B5A456337E1412AA597011B5A9FCC97"/>
    <w:rsid w:val="008E6CED"/>
    <w:pPr>
      <w:widowControl w:val="0"/>
    </w:pPr>
  </w:style>
  <w:style w:type="paragraph" w:customStyle="1" w:styleId="E2CD325AFD09401BBCE0AEE06C71502E">
    <w:name w:val="E2CD325AFD09401BBCE0AEE06C71502E"/>
    <w:rsid w:val="008E6CED"/>
    <w:pPr>
      <w:widowControl w:val="0"/>
    </w:pPr>
  </w:style>
  <w:style w:type="paragraph" w:customStyle="1" w:styleId="8B79B49E376148F6A6405B3B6FFE2F2C">
    <w:name w:val="8B79B49E376148F6A6405B3B6FFE2F2C"/>
    <w:rsid w:val="008E6CED"/>
    <w:pPr>
      <w:widowControl w:val="0"/>
    </w:pPr>
  </w:style>
  <w:style w:type="paragraph" w:customStyle="1" w:styleId="8ECB709AF56E459CA487DEF2DE7C122D">
    <w:name w:val="8ECB709AF56E459CA487DEF2DE7C122D"/>
    <w:rsid w:val="008E6CED"/>
    <w:pPr>
      <w:widowControl w:val="0"/>
    </w:pPr>
  </w:style>
  <w:style w:type="paragraph" w:customStyle="1" w:styleId="303469A03E5048759A734DE61BB5A95B">
    <w:name w:val="303469A03E5048759A734DE61BB5A95B"/>
    <w:rsid w:val="008E6CED"/>
    <w:pPr>
      <w:widowControl w:val="0"/>
    </w:pPr>
  </w:style>
  <w:style w:type="paragraph" w:customStyle="1" w:styleId="7A7A3244271C412CB420EE18756D9E2D">
    <w:name w:val="7A7A3244271C412CB420EE18756D9E2D"/>
    <w:rsid w:val="008E6CED"/>
    <w:pPr>
      <w:widowControl w:val="0"/>
    </w:pPr>
  </w:style>
  <w:style w:type="paragraph" w:customStyle="1" w:styleId="59BC7BD3854E41F894ED6CB1D0A54AA2">
    <w:name w:val="59BC7BD3854E41F894ED6CB1D0A54AA2"/>
    <w:rsid w:val="008E6CED"/>
    <w:pPr>
      <w:widowControl w:val="0"/>
    </w:pPr>
  </w:style>
  <w:style w:type="paragraph" w:customStyle="1" w:styleId="1E3DEB3AA62C47ECAF708CB3A10CAE4D">
    <w:name w:val="1E3DEB3AA62C47ECAF708CB3A10CAE4D"/>
    <w:rsid w:val="008E6CED"/>
    <w:pPr>
      <w:widowControl w:val="0"/>
    </w:pPr>
  </w:style>
  <w:style w:type="paragraph" w:customStyle="1" w:styleId="B687F5B780334CBA8748AB93FB0B053A">
    <w:name w:val="B687F5B780334CBA8748AB93FB0B053A"/>
    <w:rsid w:val="008E6CED"/>
    <w:pPr>
      <w:widowControl w:val="0"/>
    </w:pPr>
  </w:style>
  <w:style w:type="paragraph" w:customStyle="1" w:styleId="12A8DC3362914F7E851BB86BEEFEFC26">
    <w:name w:val="12A8DC3362914F7E851BB86BEEFEFC26"/>
    <w:rsid w:val="008E6CED"/>
    <w:pPr>
      <w:widowControl w:val="0"/>
    </w:pPr>
  </w:style>
  <w:style w:type="paragraph" w:customStyle="1" w:styleId="51816098B70F4EF885A2A3054179973A">
    <w:name w:val="51816098B70F4EF885A2A3054179973A"/>
    <w:rsid w:val="008E6CED"/>
    <w:pPr>
      <w:widowControl w:val="0"/>
    </w:pPr>
  </w:style>
  <w:style w:type="paragraph" w:customStyle="1" w:styleId="87351FE2C8C44E62B6A5612EC60610A7">
    <w:name w:val="87351FE2C8C44E62B6A5612EC60610A7"/>
    <w:rsid w:val="008E6CED"/>
    <w:pPr>
      <w:widowControl w:val="0"/>
    </w:pPr>
  </w:style>
  <w:style w:type="paragraph" w:customStyle="1" w:styleId="7EBE67CE481047D8BF085A51006A9515">
    <w:name w:val="7EBE67CE481047D8BF085A51006A9515"/>
    <w:rsid w:val="008E6CED"/>
    <w:pPr>
      <w:widowControl w:val="0"/>
    </w:pPr>
  </w:style>
  <w:style w:type="paragraph" w:customStyle="1" w:styleId="CB11B4869AB4497A8252BF163DC8B8B5">
    <w:name w:val="CB11B4869AB4497A8252BF163DC8B8B5"/>
    <w:rsid w:val="008E6CED"/>
    <w:pPr>
      <w:widowControl w:val="0"/>
    </w:pPr>
  </w:style>
  <w:style w:type="paragraph" w:customStyle="1" w:styleId="129EF9E208F846B4AF69B270EF06B7A3">
    <w:name w:val="129EF9E208F846B4AF69B270EF06B7A3"/>
    <w:rsid w:val="008E6CED"/>
    <w:pPr>
      <w:widowControl w:val="0"/>
    </w:pPr>
  </w:style>
  <w:style w:type="paragraph" w:customStyle="1" w:styleId="A73BF0D6A1BD4136A3A00B2110777AFB">
    <w:name w:val="A73BF0D6A1BD4136A3A00B2110777AFB"/>
    <w:rsid w:val="008E6CED"/>
    <w:pPr>
      <w:widowControl w:val="0"/>
    </w:pPr>
  </w:style>
  <w:style w:type="paragraph" w:customStyle="1" w:styleId="A2F1ACD2504847F0BC19BCD86408304B">
    <w:name w:val="A2F1ACD2504847F0BC19BCD86408304B"/>
    <w:rsid w:val="008E6CED"/>
    <w:pPr>
      <w:widowControl w:val="0"/>
    </w:pPr>
  </w:style>
  <w:style w:type="paragraph" w:customStyle="1" w:styleId="F3461E01B11A428E9C00868D8616FB30">
    <w:name w:val="F3461E01B11A428E9C00868D8616FB30"/>
    <w:rsid w:val="008E6CED"/>
    <w:pPr>
      <w:widowControl w:val="0"/>
    </w:pPr>
  </w:style>
  <w:style w:type="paragraph" w:customStyle="1" w:styleId="B917E9CDB26C4306B35AD660C32E1699">
    <w:name w:val="B917E9CDB26C4306B35AD660C32E1699"/>
    <w:rsid w:val="008E6CED"/>
    <w:pPr>
      <w:widowControl w:val="0"/>
    </w:pPr>
  </w:style>
  <w:style w:type="paragraph" w:customStyle="1" w:styleId="5FE729946E814CEDB586B0995364DAA3">
    <w:name w:val="5FE729946E814CEDB586B0995364DAA3"/>
    <w:rsid w:val="008E6CED"/>
    <w:pPr>
      <w:widowControl w:val="0"/>
    </w:pPr>
  </w:style>
  <w:style w:type="paragraph" w:customStyle="1" w:styleId="98D22E1D3C134348BB9094C22DA0362B">
    <w:name w:val="98D22E1D3C134348BB9094C22DA0362B"/>
    <w:rsid w:val="008E6CED"/>
    <w:pPr>
      <w:widowControl w:val="0"/>
    </w:pPr>
  </w:style>
  <w:style w:type="paragraph" w:customStyle="1" w:styleId="79DB6638E6D34FDE893C9A8FE3896E3A">
    <w:name w:val="79DB6638E6D34FDE893C9A8FE3896E3A"/>
    <w:rsid w:val="008E6CED"/>
    <w:pPr>
      <w:widowControl w:val="0"/>
    </w:pPr>
  </w:style>
  <w:style w:type="paragraph" w:customStyle="1" w:styleId="65D13CE547A2440BAB8374245E493A39">
    <w:name w:val="65D13CE547A2440BAB8374245E493A39"/>
    <w:rsid w:val="008E6CED"/>
    <w:pPr>
      <w:widowControl w:val="0"/>
    </w:pPr>
  </w:style>
  <w:style w:type="paragraph" w:customStyle="1" w:styleId="362C28C7EDD349108DC2BD393D238DB9">
    <w:name w:val="362C28C7EDD349108DC2BD393D238DB9"/>
    <w:rsid w:val="008E6CED"/>
    <w:pPr>
      <w:widowControl w:val="0"/>
    </w:pPr>
  </w:style>
  <w:style w:type="paragraph" w:customStyle="1" w:styleId="A2828BFDF0C64DDAA6D513C5ACA88CF2">
    <w:name w:val="A2828BFDF0C64DDAA6D513C5ACA88CF2"/>
    <w:rsid w:val="008E6CED"/>
    <w:pPr>
      <w:widowControl w:val="0"/>
    </w:pPr>
  </w:style>
  <w:style w:type="paragraph" w:customStyle="1" w:styleId="7B620F2276AC4BA4A1A4E56E9BDE1977">
    <w:name w:val="7B620F2276AC4BA4A1A4E56E9BDE1977"/>
    <w:rsid w:val="008E6CED"/>
    <w:pPr>
      <w:widowControl w:val="0"/>
    </w:pPr>
  </w:style>
  <w:style w:type="paragraph" w:customStyle="1" w:styleId="4E33FC103A3A4080814F9B6DE809FA7A">
    <w:name w:val="4E33FC103A3A4080814F9B6DE809FA7A"/>
    <w:rsid w:val="008E6CED"/>
    <w:pPr>
      <w:widowControl w:val="0"/>
    </w:pPr>
  </w:style>
  <w:style w:type="paragraph" w:customStyle="1" w:styleId="2A1A3D86D99B45B4AAD1C41F740EA5C4">
    <w:name w:val="2A1A3D86D99B45B4AAD1C41F740EA5C4"/>
    <w:rsid w:val="008E6CED"/>
    <w:pPr>
      <w:widowControl w:val="0"/>
    </w:pPr>
  </w:style>
  <w:style w:type="paragraph" w:customStyle="1" w:styleId="ECBF43B915164303B6DF08E398F5A1FC">
    <w:name w:val="ECBF43B915164303B6DF08E398F5A1FC"/>
    <w:rsid w:val="008E6CED"/>
    <w:pPr>
      <w:widowControl w:val="0"/>
    </w:pPr>
  </w:style>
  <w:style w:type="paragraph" w:customStyle="1" w:styleId="1EA937CECCBA4459BAA7323AFF14876F">
    <w:name w:val="1EA937CECCBA4459BAA7323AFF14876F"/>
    <w:rsid w:val="008E6CED"/>
    <w:pPr>
      <w:widowControl w:val="0"/>
    </w:pPr>
  </w:style>
  <w:style w:type="paragraph" w:customStyle="1" w:styleId="4295EF95E6954B49B4F6208E9C03735D">
    <w:name w:val="4295EF95E6954B49B4F6208E9C03735D"/>
    <w:rsid w:val="008E6CED"/>
    <w:pPr>
      <w:widowControl w:val="0"/>
    </w:pPr>
  </w:style>
  <w:style w:type="paragraph" w:customStyle="1" w:styleId="52F5800D9FB745A8B640A9C77A5242F0">
    <w:name w:val="52F5800D9FB745A8B640A9C77A5242F0"/>
    <w:rsid w:val="008E6CED"/>
    <w:pPr>
      <w:widowControl w:val="0"/>
    </w:pPr>
  </w:style>
  <w:style w:type="paragraph" w:customStyle="1" w:styleId="55E9CD268F1842F3B24B37BE7BC4EC00">
    <w:name w:val="55E9CD268F1842F3B24B37BE7BC4EC00"/>
    <w:rsid w:val="008E6CED"/>
    <w:pPr>
      <w:widowControl w:val="0"/>
    </w:pPr>
  </w:style>
  <w:style w:type="paragraph" w:customStyle="1" w:styleId="2ED6E5C5A30A41F79F82C4B41E9B998C">
    <w:name w:val="2ED6E5C5A30A41F79F82C4B41E9B998C"/>
    <w:rsid w:val="008E6CED"/>
    <w:pPr>
      <w:widowControl w:val="0"/>
    </w:pPr>
  </w:style>
  <w:style w:type="paragraph" w:customStyle="1" w:styleId="8AFE8DD73307446BB51BF3FF67D25A7D">
    <w:name w:val="8AFE8DD73307446BB51BF3FF67D25A7D"/>
    <w:rsid w:val="008E6CED"/>
    <w:pPr>
      <w:widowControl w:val="0"/>
    </w:pPr>
  </w:style>
  <w:style w:type="paragraph" w:customStyle="1" w:styleId="52C7EA8CA7624D6BA2E9A66E5CE441FA">
    <w:name w:val="52C7EA8CA7624D6BA2E9A66E5CE441FA"/>
    <w:rsid w:val="008E6CED"/>
    <w:pPr>
      <w:widowControl w:val="0"/>
    </w:pPr>
  </w:style>
  <w:style w:type="paragraph" w:customStyle="1" w:styleId="B6BF63C53CB2489BAC8C521BD25D2766">
    <w:name w:val="B6BF63C53CB2489BAC8C521BD25D2766"/>
    <w:rsid w:val="008E6CED"/>
    <w:pPr>
      <w:widowControl w:val="0"/>
    </w:pPr>
  </w:style>
  <w:style w:type="paragraph" w:customStyle="1" w:styleId="6CADA42F482347BC972B88C02B0EBD7F">
    <w:name w:val="6CADA42F482347BC972B88C02B0EBD7F"/>
    <w:rsid w:val="008E6CED"/>
    <w:pPr>
      <w:widowControl w:val="0"/>
    </w:pPr>
  </w:style>
  <w:style w:type="paragraph" w:customStyle="1" w:styleId="D393280B293743189F16550DD74968EF">
    <w:name w:val="D393280B293743189F16550DD74968EF"/>
    <w:rsid w:val="008E6CED"/>
    <w:pPr>
      <w:widowControl w:val="0"/>
    </w:pPr>
  </w:style>
  <w:style w:type="paragraph" w:customStyle="1" w:styleId="D4D9DA34506D4FCDBAFD8DCF5935A6CF">
    <w:name w:val="D4D9DA34506D4FCDBAFD8DCF5935A6CF"/>
    <w:rsid w:val="008E6CED"/>
    <w:pPr>
      <w:widowControl w:val="0"/>
    </w:pPr>
  </w:style>
  <w:style w:type="paragraph" w:customStyle="1" w:styleId="02D673B10880472D8E57FC2C27CF1A84">
    <w:name w:val="02D673B10880472D8E57FC2C27CF1A84"/>
    <w:rsid w:val="008E6CED"/>
    <w:pPr>
      <w:widowControl w:val="0"/>
    </w:pPr>
  </w:style>
  <w:style w:type="paragraph" w:customStyle="1" w:styleId="91AA5CF39305426E9CA3EE8E6C1BE01E">
    <w:name w:val="91AA5CF39305426E9CA3EE8E6C1BE01E"/>
    <w:rsid w:val="008E6CED"/>
    <w:pPr>
      <w:widowControl w:val="0"/>
    </w:pPr>
  </w:style>
  <w:style w:type="paragraph" w:customStyle="1" w:styleId="57B2D0D5359A4D50BE21B14035CF289F">
    <w:name w:val="57B2D0D5359A4D50BE21B14035CF289F"/>
    <w:rsid w:val="008E6CED"/>
    <w:pPr>
      <w:widowControl w:val="0"/>
    </w:pPr>
  </w:style>
  <w:style w:type="paragraph" w:customStyle="1" w:styleId="0B1C5C06AF854706B37A97ABF878E00F">
    <w:name w:val="0B1C5C06AF854706B37A97ABF878E00F"/>
    <w:rsid w:val="008E6CED"/>
    <w:pPr>
      <w:widowControl w:val="0"/>
    </w:pPr>
  </w:style>
  <w:style w:type="paragraph" w:customStyle="1" w:styleId="B44210B7D4594CDFB80E835DE89E4EC0">
    <w:name w:val="B44210B7D4594CDFB80E835DE89E4EC0"/>
    <w:rsid w:val="008E6CED"/>
    <w:pPr>
      <w:widowControl w:val="0"/>
    </w:pPr>
  </w:style>
  <w:style w:type="paragraph" w:customStyle="1" w:styleId="BD0ACCE7343A46DAB1AA8AE70429AA34">
    <w:name w:val="BD0ACCE7343A46DAB1AA8AE70429AA34"/>
    <w:rsid w:val="008E6CED"/>
    <w:pPr>
      <w:widowControl w:val="0"/>
    </w:pPr>
  </w:style>
  <w:style w:type="paragraph" w:customStyle="1" w:styleId="1BCD04C7B4D84A2093FA6D1613B0C946">
    <w:name w:val="1BCD04C7B4D84A2093FA6D1613B0C946"/>
    <w:rsid w:val="008E6CED"/>
    <w:pPr>
      <w:widowControl w:val="0"/>
    </w:pPr>
  </w:style>
  <w:style w:type="paragraph" w:customStyle="1" w:styleId="F2218D6FCCAE46AC947445A41021D34A">
    <w:name w:val="F2218D6FCCAE46AC947445A41021D34A"/>
    <w:rsid w:val="008E6CED"/>
    <w:pPr>
      <w:widowControl w:val="0"/>
    </w:pPr>
  </w:style>
  <w:style w:type="paragraph" w:customStyle="1" w:styleId="0E12F562A0EA42E781417434CF2BE6D2">
    <w:name w:val="0E12F562A0EA42E781417434CF2BE6D2"/>
    <w:rsid w:val="008E6CED"/>
    <w:pPr>
      <w:widowControl w:val="0"/>
    </w:pPr>
  </w:style>
  <w:style w:type="paragraph" w:customStyle="1" w:styleId="A916F6CC557C46A0BE4EA23661C7FB14">
    <w:name w:val="A916F6CC557C46A0BE4EA23661C7FB14"/>
    <w:rsid w:val="008E6CED"/>
    <w:pPr>
      <w:widowControl w:val="0"/>
    </w:pPr>
  </w:style>
  <w:style w:type="paragraph" w:customStyle="1" w:styleId="2360D07F38D146C2BE05AD2B4DCC28A8">
    <w:name w:val="2360D07F38D146C2BE05AD2B4DCC28A8"/>
    <w:rsid w:val="008E6CED"/>
    <w:pPr>
      <w:widowControl w:val="0"/>
    </w:pPr>
  </w:style>
  <w:style w:type="paragraph" w:customStyle="1" w:styleId="C6FA192BC96E4271AD85B20E7758662C">
    <w:name w:val="C6FA192BC96E4271AD85B20E7758662C"/>
    <w:rsid w:val="008E6CED"/>
    <w:pPr>
      <w:widowControl w:val="0"/>
    </w:pPr>
  </w:style>
  <w:style w:type="paragraph" w:customStyle="1" w:styleId="A5309A1133FE49CD8E6D9E6C65608AEA">
    <w:name w:val="A5309A1133FE49CD8E6D9E6C65608AEA"/>
    <w:rsid w:val="008E6CED"/>
    <w:pPr>
      <w:widowControl w:val="0"/>
    </w:pPr>
  </w:style>
  <w:style w:type="paragraph" w:customStyle="1" w:styleId="170D9F4172B541728E0DEAED3E2C1A0B">
    <w:name w:val="170D9F4172B541728E0DEAED3E2C1A0B"/>
    <w:rsid w:val="008E6CED"/>
    <w:pPr>
      <w:widowControl w:val="0"/>
    </w:pPr>
  </w:style>
  <w:style w:type="paragraph" w:customStyle="1" w:styleId="ACEFBD44BD834F8E84F95FCD27F600E9">
    <w:name w:val="ACEFBD44BD834F8E84F95FCD27F600E9"/>
    <w:rsid w:val="008E6CED"/>
    <w:pPr>
      <w:widowControl w:val="0"/>
    </w:pPr>
  </w:style>
  <w:style w:type="paragraph" w:customStyle="1" w:styleId="0B444DD70EB4402EB515C120E238ACB9">
    <w:name w:val="0B444DD70EB4402EB515C120E238ACB9"/>
    <w:rsid w:val="008E6CED"/>
    <w:pPr>
      <w:widowControl w:val="0"/>
    </w:pPr>
  </w:style>
  <w:style w:type="paragraph" w:customStyle="1" w:styleId="AE6093C42A7947D1A35995DBE484009C">
    <w:name w:val="AE6093C42A7947D1A35995DBE484009C"/>
    <w:rsid w:val="008E6CED"/>
    <w:pPr>
      <w:widowControl w:val="0"/>
    </w:pPr>
  </w:style>
  <w:style w:type="paragraph" w:customStyle="1" w:styleId="495C40697D214D30ADA39BDDA2E586EE">
    <w:name w:val="495C40697D214D30ADA39BDDA2E586EE"/>
    <w:rsid w:val="008E6CED"/>
    <w:pPr>
      <w:widowControl w:val="0"/>
    </w:pPr>
  </w:style>
  <w:style w:type="paragraph" w:customStyle="1" w:styleId="79C40CCF3CE3407F8E91D85BC6101B69">
    <w:name w:val="79C40CCF3CE3407F8E91D85BC6101B69"/>
    <w:rsid w:val="008E6CED"/>
    <w:pPr>
      <w:widowControl w:val="0"/>
    </w:pPr>
  </w:style>
  <w:style w:type="paragraph" w:customStyle="1" w:styleId="2B085B7C031D46B1A79C716F5E976AA3">
    <w:name w:val="2B085B7C031D46B1A79C716F5E976AA3"/>
    <w:rsid w:val="008E6CED"/>
    <w:pPr>
      <w:widowControl w:val="0"/>
    </w:pPr>
  </w:style>
  <w:style w:type="paragraph" w:customStyle="1" w:styleId="01E80833D1FF41CFB6589BBFB1C3988F">
    <w:name w:val="01E80833D1FF41CFB6589BBFB1C3988F"/>
    <w:rsid w:val="008E6CED"/>
    <w:pPr>
      <w:widowControl w:val="0"/>
    </w:pPr>
  </w:style>
  <w:style w:type="paragraph" w:customStyle="1" w:styleId="23DDF4D76C784B09B438A2C02BB6B35B">
    <w:name w:val="23DDF4D76C784B09B438A2C02BB6B35B"/>
    <w:rsid w:val="008E6CED"/>
    <w:pPr>
      <w:widowControl w:val="0"/>
    </w:pPr>
  </w:style>
  <w:style w:type="paragraph" w:customStyle="1" w:styleId="7AEE6976B85348EB8D2D2FE2E10F39EE">
    <w:name w:val="7AEE6976B85348EB8D2D2FE2E10F39EE"/>
    <w:rsid w:val="008E6CED"/>
    <w:pPr>
      <w:widowControl w:val="0"/>
    </w:pPr>
  </w:style>
  <w:style w:type="paragraph" w:customStyle="1" w:styleId="9B5D2D6DB7C944A2947F3B30B78249C1">
    <w:name w:val="9B5D2D6DB7C944A2947F3B30B78249C1"/>
    <w:rsid w:val="008E6CED"/>
    <w:pPr>
      <w:widowControl w:val="0"/>
    </w:pPr>
  </w:style>
  <w:style w:type="paragraph" w:customStyle="1" w:styleId="DFE43E8BBF554C59A2F02499127911E2">
    <w:name w:val="DFE43E8BBF554C59A2F02499127911E2"/>
    <w:rsid w:val="008E6CED"/>
    <w:pPr>
      <w:widowControl w:val="0"/>
    </w:pPr>
  </w:style>
  <w:style w:type="paragraph" w:customStyle="1" w:styleId="D43164CAC53E456B8C5D8DE08D31FB93">
    <w:name w:val="D43164CAC53E456B8C5D8DE08D31FB93"/>
    <w:rsid w:val="008E6CED"/>
    <w:pPr>
      <w:widowControl w:val="0"/>
    </w:pPr>
  </w:style>
  <w:style w:type="paragraph" w:customStyle="1" w:styleId="91D97325561F49E8ACFD75BA95B34064">
    <w:name w:val="91D97325561F49E8ACFD75BA95B34064"/>
    <w:rsid w:val="008E6CED"/>
    <w:pPr>
      <w:widowControl w:val="0"/>
    </w:pPr>
  </w:style>
  <w:style w:type="paragraph" w:customStyle="1" w:styleId="15520F655B1D4D0F86A020B73C6E4DEE">
    <w:name w:val="15520F655B1D4D0F86A020B73C6E4DEE"/>
    <w:rsid w:val="008E6CED"/>
    <w:pPr>
      <w:widowControl w:val="0"/>
    </w:pPr>
  </w:style>
  <w:style w:type="paragraph" w:customStyle="1" w:styleId="99F66F56A89041B18C806F8552C7D1C2">
    <w:name w:val="99F66F56A89041B18C806F8552C7D1C2"/>
    <w:rsid w:val="008E6CED"/>
    <w:pPr>
      <w:widowControl w:val="0"/>
    </w:pPr>
  </w:style>
  <w:style w:type="paragraph" w:customStyle="1" w:styleId="29E7E2AF4BA84617B73291BF32F86C78">
    <w:name w:val="29E7E2AF4BA84617B73291BF32F86C78"/>
    <w:rsid w:val="008E6CED"/>
    <w:pPr>
      <w:widowControl w:val="0"/>
    </w:pPr>
  </w:style>
  <w:style w:type="paragraph" w:customStyle="1" w:styleId="DBCFF71729794F0E8EFC73DFECAC767A">
    <w:name w:val="DBCFF71729794F0E8EFC73DFECAC767A"/>
    <w:rsid w:val="008E6CED"/>
    <w:pPr>
      <w:widowControl w:val="0"/>
    </w:pPr>
  </w:style>
  <w:style w:type="paragraph" w:customStyle="1" w:styleId="8F2E3A155BE34F499FC3A184B1FDCB73">
    <w:name w:val="8F2E3A155BE34F499FC3A184B1FDCB73"/>
    <w:rsid w:val="008E6CED"/>
    <w:pPr>
      <w:widowControl w:val="0"/>
    </w:pPr>
  </w:style>
  <w:style w:type="paragraph" w:customStyle="1" w:styleId="5F000EC8C11F4A25B1F155F15BD0FB76">
    <w:name w:val="5F000EC8C11F4A25B1F155F15BD0FB76"/>
    <w:rsid w:val="008E6CED"/>
    <w:pPr>
      <w:widowControl w:val="0"/>
    </w:pPr>
  </w:style>
  <w:style w:type="paragraph" w:customStyle="1" w:styleId="1DB5638D53C044A39EDDCFA1A113790E">
    <w:name w:val="1DB5638D53C044A39EDDCFA1A113790E"/>
    <w:rsid w:val="008E6CED"/>
    <w:pPr>
      <w:widowControl w:val="0"/>
    </w:pPr>
  </w:style>
  <w:style w:type="paragraph" w:customStyle="1" w:styleId="1BD5EDDFFD2C423D894DCAA823EA3546">
    <w:name w:val="1BD5EDDFFD2C423D894DCAA823EA3546"/>
    <w:rsid w:val="008E6CED"/>
    <w:pPr>
      <w:widowControl w:val="0"/>
    </w:pPr>
  </w:style>
  <w:style w:type="paragraph" w:customStyle="1" w:styleId="05EDC456CADF46F984A85B8C59ADD845">
    <w:name w:val="05EDC456CADF46F984A85B8C59ADD845"/>
    <w:rsid w:val="008E6CED"/>
    <w:pPr>
      <w:widowControl w:val="0"/>
    </w:pPr>
  </w:style>
  <w:style w:type="paragraph" w:customStyle="1" w:styleId="D6C57B363FD44382B6A524C5E60F64B5">
    <w:name w:val="D6C57B363FD44382B6A524C5E60F64B5"/>
    <w:rsid w:val="008E6CED"/>
    <w:pPr>
      <w:widowControl w:val="0"/>
    </w:pPr>
  </w:style>
  <w:style w:type="paragraph" w:customStyle="1" w:styleId="679DED36D7C449C297E185ECECD2AE63">
    <w:name w:val="679DED36D7C449C297E185ECECD2AE63"/>
    <w:rsid w:val="008E6CED"/>
    <w:pPr>
      <w:widowControl w:val="0"/>
    </w:pPr>
  </w:style>
  <w:style w:type="paragraph" w:customStyle="1" w:styleId="597CFA7716D84F4B9275A957FF73DF8E">
    <w:name w:val="597CFA7716D84F4B9275A957FF73DF8E"/>
    <w:rsid w:val="008E6CED"/>
    <w:pPr>
      <w:widowControl w:val="0"/>
    </w:pPr>
  </w:style>
  <w:style w:type="paragraph" w:customStyle="1" w:styleId="CB21D410B9AE4573AF1E8A61C137D8F1">
    <w:name w:val="CB21D410B9AE4573AF1E8A61C137D8F1"/>
    <w:rsid w:val="008E6CED"/>
    <w:pPr>
      <w:widowControl w:val="0"/>
    </w:pPr>
  </w:style>
  <w:style w:type="paragraph" w:customStyle="1" w:styleId="6DBE16B59BCD451D9D2D82381D33097B">
    <w:name w:val="6DBE16B59BCD451D9D2D82381D33097B"/>
    <w:rsid w:val="008E6CED"/>
    <w:pPr>
      <w:widowControl w:val="0"/>
    </w:pPr>
  </w:style>
  <w:style w:type="paragraph" w:customStyle="1" w:styleId="ED181EA0FFC64000B89D371AB7D9DCAF">
    <w:name w:val="ED181EA0FFC64000B89D371AB7D9DCAF"/>
    <w:rsid w:val="008E6CED"/>
    <w:pPr>
      <w:widowControl w:val="0"/>
    </w:pPr>
  </w:style>
  <w:style w:type="paragraph" w:customStyle="1" w:styleId="AD36E05E2DCB410D8D73E89398EA532A">
    <w:name w:val="AD36E05E2DCB410D8D73E89398EA532A"/>
    <w:rsid w:val="008E6CED"/>
    <w:pPr>
      <w:widowControl w:val="0"/>
    </w:pPr>
  </w:style>
  <w:style w:type="paragraph" w:customStyle="1" w:styleId="02E3567122D645C9BF5230E1471A576D">
    <w:name w:val="02E3567122D645C9BF5230E1471A576D"/>
    <w:rsid w:val="008E6CED"/>
    <w:pPr>
      <w:widowControl w:val="0"/>
    </w:pPr>
  </w:style>
  <w:style w:type="paragraph" w:customStyle="1" w:styleId="823AC01F21BD4966B01267606F21158F">
    <w:name w:val="823AC01F21BD4966B01267606F21158F"/>
    <w:rsid w:val="008E6CED"/>
    <w:pPr>
      <w:widowControl w:val="0"/>
    </w:pPr>
  </w:style>
  <w:style w:type="paragraph" w:customStyle="1" w:styleId="FFCEECFA806F4DB28C7A20B35F253530">
    <w:name w:val="FFCEECFA806F4DB28C7A20B35F253530"/>
    <w:rsid w:val="008E6CED"/>
    <w:pPr>
      <w:widowControl w:val="0"/>
    </w:pPr>
  </w:style>
  <w:style w:type="paragraph" w:customStyle="1" w:styleId="2E754521C2FF416EBAD0D367B94D8C29">
    <w:name w:val="2E754521C2FF416EBAD0D367B94D8C29"/>
    <w:rsid w:val="008E6CED"/>
    <w:pPr>
      <w:widowControl w:val="0"/>
    </w:pPr>
  </w:style>
  <w:style w:type="paragraph" w:customStyle="1" w:styleId="DE1DD52DC5A545B2B32D7992CE3AFCB3">
    <w:name w:val="DE1DD52DC5A545B2B32D7992CE3AFCB3"/>
    <w:rsid w:val="008E6CED"/>
    <w:pPr>
      <w:widowControl w:val="0"/>
    </w:pPr>
  </w:style>
  <w:style w:type="paragraph" w:customStyle="1" w:styleId="F78286A99E554B75B2E2D4C7F0D4C647">
    <w:name w:val="F78286A99E554B75B2E2D4C7F0D4C647"/>
    <w:rsid w:val="008E6CED"/>
    <w:pPr>
      <w:widowControl w:val="0"/>
    </w:pPr>
  </w:style>
  <w:style w:type="paragraph" w:customStyle="1" w:styleId="F532F1BEBAD3447CB665908E8A762E61">
    <w:name w:val="F532F1BEBAD3447CB665908E8A762E61"/>
    <w:rsid w:val="008E6CED"/>
    <w:pPr>
      <w:widowControl w:val="0"/>
    </w:pPr>
  </w:style>
  <w:style w:type="paragraph" w:customStyle="1" w:styleId="9D7A8BFC29F04B9CAA27BB458E96D312">
    <w:name w:val="9D7A8BFC29F04B9CAA27BB458E96D312"/>
    <w:rsid w:val="008E6CED"/>
    <w:pPr>
      <w:widowControl w:val="0"/>
    </w:pPr>
  </w:style>
  <w:style w:type="paragraph" w:customStyle="1" w:styleId="7328ABD633074583A8644D8CFF6F0697">
    <w:name w:val="7328ABD633074583A8644D8CFF6F0697"/>
    <w:rsid w:val="008E6CED"/>
    <w:pPr>
      <w:widowControl w:val="0"/>
    </w:pPr>
  </w:style>
  <w:style w:type="paragraph" w:customStyle="1" w:styleId="74FEF52917F34B9A9FFBD7BFEF855F35">
    <w:name w:val="74FEF52917F34B9A9FFBD7BFEF855F35"/>
    <w:rsid w:val="008E6CED"/>
    <w:pPr>
      <w:widowControl w:val="0"/>
    </w:pPr>
  </w:style>
  <w:style w:type="paragraph" w:customStyle="1" w:styleId="40F7C523AFBF41E5A148110FF8EC49A0">
    <w:name w:val="40F7C523AFBF41E5A148110FF8EC49A0"/>
    <w:rsid w:val="008E6CED"/>
    <w:pPr>
      <w:widowControl w:val="0"/>
    </w:pPr>
  </w:style>
  <w:style w:type="paragraph" w:customStyle="1" w:styleId="9140673EAA654C1BB445673F97CD3772">
    <w:name w:val="9140673EAA654C1BB445673F97CD3772"/>
    <w:rsid w:val="008E6CED"/>
    <w:pPr>
      <w:widowControl w:val="0"/>
    </w:pPr>
  </w:style>
  <w:style w:type="paragraph" w:customStyle="1" w:styleId="95ACAFE945CB4F92949BF07A9C47BF03">
    <w:name w:val="95ACAFE945CB4F92949BF07A9C47BF03"/>
    <w:rsid w:val="008E6CED"/>
    <w:pPr>
      <w:widowControl w:val="0"/>
    </w:pPr>
  </w:style>
  <w:style w:type="paragraph" w:customStyle="1" w:styleId="1050BE3559744880B582590BD98046B0">
    <w:name w:val="1050BE3559744880B582590BD98046B0"/>
    <w:rsid w:val="008E6CED"/>
    <w:pPr>
      <w:widowControl w:val="0"/>
    </w:pPr>
  </w:style>
  <w:style w:type="paragraph" w:customStyle="1" w:styleId="DD31609943374D8FA99FD5340EE33586">
    <w:name w:val="DD31609943374D8FA99FD5340EE33586"/>
    <w:rsid w:val="008E6CED"/>
    <w:pPr>
      <w:widowControl w:val="0"/>
    </w:pPr>
  </w:style>
  <w:style w:type="paragraph" w:customStyle="1" w:styleId="E746D55A9B7E438395C70A70545151B1">
    <w:name w:val="E746D55A9B7E438395C70A70545151B1"/>
    <w:rsid w:val="008E6CED"/>
    <w:pPr>
      <w:widowControl w:val="0"/>
    </w:pPr>
  </w:style>
  <w:style w:type="paragraph" w:customStyle="1" w:styleId="7C15C718FB2F4CC3A4A26303F188B95E">
    <w:name w:val="7C15C718FB2F4CC3A4A26303F188B95E"/>
    <w:rsid w:val="008E6CED"/>
    <w:pPr>
      <w:widowControl w:val="0"/>
    </w:pPr>
  </w:style>
  <w:style w:type="paragraph" w:customStyle="1" w:styleId="5F5AFDF619AB42958CB97DADDC27EA9C">
    <w:name w:val="5F5AFDF619AB42958CB97DADDC27EA9C"/>
    <w:rsid w:val="008E6CED"/>
    <w:pPr>
      <w:widowControl w:val="0"/>
    </w:pPr>
  </w:style>
  <w:style w:type="paragraph" w:customStyle="1" w:styleId="75C33BDB8CAA46BA89F8C500E4C2A287">
    <w:name w:val="75C33BDB8CAA46BA89F8C500E4C2A287"/>
    <w:rsid w:val="008E6CED"/>
    <w:pPr>
      <w:widowControl w:val="0"/>
    </w:pPr>
  </w:style>
  <w:style w:type="paragraph" w:customStyle="1" w:styleId="4F1A3AC7E9544646B5890CBE05B859CE">
    <w:name w:val="4F1A3AC7E9544646B5890CBE05B859CE"/>
    <w:rsid w:val="008E6CED"/>
    <w:pPr>
      <w:widowControl w:val="0"/>
    </w:pPr>
  </w:style>
  <w:style w:type="paragraph" w:customStyle="1" w:styleId="9BAB8010AFDB4846AA8E80A6FA02C5C2">
    <w:name w:val="9BAB8010AFDB4846AA8E80A6FA02C5C2"/>
    <w:rsid w:val="008E6CED"/>
    <w:pPr>
      <w:widowControl w:val="0"/>
    </w:pPr>
  </w:style>
  <w:style w:type="paragraph" w:customStyle="1" w:styleId="6453A5B020F6492C890B9CCF7E712249">
    <w:name w:val="6453A5B020F6492C890B9CCF7E712249"/>
    <w:rsid w:val="008E6CED"/>
    <w:pPr>
      <w:widowControl w:val="0"/>
    </w:pPr>
  </w:style>
  <w:style w:type="paragraph" w:customStyle="1" w:styleId="562D74731C294D6CBFFE950952CD8200">
    <w:name w:val="562D74731C294D6CBFFE950952CD8200"/>
    <w:rsid w:val="008E6CED"/>
    <w:pPr>
      <w:widowControl w:val="0"/>
    </w:pPr>
  </w:style>
  <w:style w:type="paragraph" w:customStyle="1" w:styleId="B552EFD1638E434289DF6CCC0FA7856D">
    <w:name w:val="B552EFD1638E434289DF6CCC0FA7856D"/>
    <w:rsid w:val="008E6CED"/>
    <w:pPr>
      <w:widowControl w:val="0"/>
    </w:pPr>
  </w:style>
  <w:style w:type="paragraph" w:customStyle="1" w:styleId="58FD464321BC4CB49B662C3B1E4575D2">
    <w:name w:val="58FD464321BC4CB49B662C3B1E4575D2"/>
    <w:rsid w:val="008E6CED"/>
    <w:pPr>
      <w:widowControl w:val="0"/>
    </w:pPr>
  </w:style>
  <w:style w:type="paragraph" w:customStyle="1" w:styleId="6F616996300640E69D0070892B7BF32D">
    <w:name w:val="6F616996300640E69D0070892B7BF32D"/>
    <w:rsid w:val="008E6CED"/>
    <w:pPr>
      <w:widowControl w:val="0"/>
    </w:pPr>
  </w:style>
  <w:style w:type="paragraph" w:customStyle="1" w:styleId="AF61E44C865142C89E51F7909C95F11E">
    <w:name w:val="AF61E44C865142C89E51F7909C95F11E"/>
    <w:rsid w:val="008E6CED"/>
    <w:pPr>
      <w:widowControl w:val="0"/>
    </w:pPr>
  </w:style>
  <w:style w:type="paragraph" w:customStyle="1" w:styleId="820B7307D0CE4A85A1AC9175E7E4EC3E">
    <w:name w:val="820B7307D0CE4A85A1AC9175E7E4EC3E"/>
    <w:rsid w:val="008E6CED"/>
    <w:pPr>
      <w:widowControl w:val="0"/>
    </w:pPr>
  </w:style>
  <w:style w:type="paragraph" w:customStyle="1" w:styleId="D7A4414D3858412F87006EE81EB9919A">
    <w:name w:val="D7A4414D3858412F87006EE81EB9919A"/>
    <w:rsid w:val="008E6CED"/>
    <w:pPr>
      <w:widowControl w:val="0"/>
    </w:pPr>
  </w:style>
  <w:style w:type="paragraph" w:customStyle="1" w:styleId="8E8DEBCA34CA4013A5A43AC30616993B">
    <w:name w:val="8E8DEBCA34CA4013A5A43AC30616993B"/>
    <w:rsid w:val="008E6CED"/>
    <w:pPr>
      <w:widowControl w:val="0"/>
    </w:pPr>
  </w:style>
  <w:style w:type="paragraph" w:customStyle="1" w:styleId="D74E8285FB224E8497EC44DB014F48D7">
    <w:name w:val="D74E8285FB224E8497EC44DB014F48D7"/>
    <w:rsid w:val="008E6CED"/>
    <w:pPr>
      <w:widowControl w:val="0"/>
    </w:pPr>
  </w:style>
  <w:style w:type="paragraph" w:customStyle="1" w:styleId="73BC810AB96245E7BB9A885CC287D6E7">
    <w:name w:val="73BC810AB96245E7BB9A885CC287D6E7"/>
    <w:rsid w:val="008E6CED"/>
    <w:pPr>
      <w:widowControl w:val="0"/>
    </w:pPr>
  </w:style>
  <w:style w:type="paragraph" w:customStyle="1" w:styleId="4BFE318C137941608A5ADE3053C4B5DB">
    <w:name w:val="4BFE318C137941608A5ADE3053C4B5DB"/>
    <w:rsid w:val="008E6CED"/>
    <w:pPr>
      <w:widowControl w:val="0"/>
    </w:pPr>
  </w:style>
  <w:style w:type="paragraph" w:customStyle="1" w:styleId="DE90D083DF404A87BD50EDF0A6550F81">
    <w:name w:val="DE90D083DF404A87BD50EDF0A6550F81"/>
    <w:rsid w:val="008E6CED"/>
    <w:pPr>
      <w:widowControl w:val="0"/>
    </w:pPr>
  </w:style>
  <w:style w:type="paragraph" w:customStyle="1" w:styleId="E6081351E6B24DE68E12FD8E78504090">
    <w:name w:val="E6081351E6B24DE68E12FD8E78504090"/>
    <w:rsid w:val="008E6CED"/>
    <w:pPr>
      <w:widowControl w:val="0"/>
    </w:pPr>
  </w:style>
  <w:style w:type="paragraph" w:customStyle="1" w:styleId="6F03A22B50AB4450A62D9F66FCA26D6F">
    <w:name w:val="6F03A22B50AB4450A62D9F66FCA26D6F"/>
    <w:rsid w:val="008E6CED"/>
    <w:pPr>
      <w:widowControl w:val="0"/>
    </w:pPr>
  </w:style>
  <w:style w:type="paragraph" w:customStyle="1" w:styleId="FEC341DE788442A5810DA2F83089D91A">
    <w:name w:val="FEC341DE788442A5810DA2F83089D91A"/>
    <w:rsid w:val="008E6CED"/>
    <w:pPr>
      <w:widowControl w:val="0"/>
    </w:pPr>
  </w:style>
  <w:style w:type="paragraph" w:customStyle="1" w:styleId="BE6477363F4B401CB8B541A9900663F7">
    <w:name w:val="BE6477363F4B401CB8B541A9900663F7"/>
    <w:rsid w:val="008E6CED"/>
    <w:pPr>
      <w:widowControl w:val="0"/>
    </w:pPr>
  </w:style>
  <w:style w:type="paragraph" w:customStyle="1" w:styleId="36DBE099CF134F7E99AE9DB434B21576">
    <w:name w:val="36DBE099CF134F7E99AE9DB434B21576"/>
    <w:rsid w:val="008E6CED"/>
    <w:pPr>
      <w:widowControl w:val="0"/>
    </w:pPr>
  </w:style>
  <w:style w:type="paragraph" w:customStyle="1" w:styleId="3956136ED45346579E71194866B6FBD0">
    <w:name w:val="3956136ED45346579E71194866B6FBD0"/>
    <w:rsid w:val="008E6CED"/>
    <w:pPr>
      <w:widowControl w:val="0"/>
    </w:pPr>
  </w:style>
  <w:style w:type="paragraph" w:customStyle="1" w:styleId="E10C77A0659745708E654332878D1087">
    <w:name w:val="E10C77A0659745708E654332878D1087"/>
    <w:rsid w:val="008E6CED"/>
    <w:pPr>
      <w:widowControl w:val="0"/>
    </w:pPr>
  </w:style>
  <w:style w:type="paragraph" w:customStyle="1" w:styleId="3C8F3A31463946DA9EDCBC1063FDE44C">
    <w:name w:val="3C8F3A31463946DA9EDCBC1063FDE44C"/>
    <w:rsid w:val="008E6CED"/>
    <w:pPr>
      <w:widowControl w:val="0"/>
    </w:pPr>
  </w:style>
  <w:style w:type="paragraph" w:customStyle="1" w:styleId="5E28E0B766E54B96ADBBCC2AA5858683">
    <w:name w:val="5E28E0B766E54B96ADBBCC2AA5858683"/>
    <w:rsid w:val="008E6CED"/>
    <w:pPr>
      <w:widowControl w:val="0"/>
    </w:pPr>
  </w:style>
  <w:style w:type="paragraph" w:customStyle="1" w:styleId="C4F215B1B1DE49F797F95BF67949E2F0">
    <w:name w:val="C4F215B1B1DE49F797F95BF67949E2F0"/>
    <w:rsid w:val="008E6CED"/>
    <w:pPr>
      <w:widowControl w:val="0"/>
    </w:pPr>
  </w:style>
  <w:style w:type="paragraph" w:customStyle="1" w:styleId="286257BB4CD64EF8977072D51041EF85">
    <w:name w:val="286257BB4CD64EF8977072D51041EF85"/>
    <w:rsid w:val="008E6CED"/>
    <w:pPr>
      <w:widowControl w:val="0"/>
    </w:pPr>
  </w:style>
  <w:style w:type="paragraph" w:customStyle="1" w:styleId="CA1E374D140E42288C3B555A6BA98F8B">
    <w:name w:val="CA1E374D140E42288C3B555A6BA98F8B"/>
    <w:rsid w:val="008E6CED"/>
    <w:pPr>
      <w:widowControl w:val="0"/>
    </w:pPr>
  </w:style>
  <w:style w:type="paragraph" w:customStyle="1" w:styleId="CD698311B16B43FA88EB8B6D86B52ADD">
    <w:name w:val="CD698311B16B43FA88EB8B6D86B52ADD"/>
    <w:rsid w:val="008E6CED"/>
    <w:pPr>
      <w:widowControl w:val="0"/>
    </w:pPr>
  </w:style>
  <w:style w:type="paragraph" w:customStyle="1" w:styleId="97EB5796CE954FB2A64C75C3D4EF07EE">
    <w:name w:val="97EB5796CE954FB2A64C75C3D4EF07EE"/>
    <w:rsid w:val="008E6CED"/>
    <w:pPr>
      <w:widowControl w:val="0"/>
    </w:pPr>
  </w:style>
  <w:style w:type="paragraph" w:customStyle="1" w:styleId="F03D6EA1041E40ADB23838AE739CD1AD">
    <w:name w:val="F03D6EA1041E40ADB23838AE739CD1AD"/>
    <w:rsid w:val="008E6CED"/>
    <w:pPr>
      <w:widowControl w:val="0"/>
    </w:pPr>
  </w:style>
  <w:style w:type="paragraph" w:customStyle="1" w:styleId="160527ABFD4C4B6D912B91CC37B7D885">
    <w:name w:val="160527ABFD4C4B6D912B91CC37B7D885"/>
    <w:rsid w:val="008E6CED"/>
    <w:pPr>
      <w:widowControl w:val="0"/>
    </w:pPr>
  </w:style>
  <w:style w:type="paragraph" w:customStyle="1" w:styleId="3667AF037AEB4955AA35D90D3F31E0B8">
    <w:name w:val="3667AF037AEB4955AA35D90D3F31E0B8"/>
    <w:rsid w:val="008E6CED"/>
    <w:pPr>
      <w:widowControl w:val="0"/>
    </w:pPr>
  </w:style>
  <w:style w:type="paragraph" w:customStyle="1" w:styleId="A2A7096739EA4D42B358D6E9FB2B6985">
    <w:name w:val="A2A7096739EA4D42B358D6E9FB2B6985"/>
    <w:rsid w:val="008E6CED"/>
    <w:pPr>
      <w:widowControl w:val="0"/>
    </w:pPr>
  </w:style>
  <w:style w:type="paragraph" w:customStyle="1" w:styleId="8E7F7F8AA54F410280619D4CA1BE36B5">
    <w:name w:val="8E7F7F8AA54F410280619D4CA1BE36B5"/>
    <w:rsid w:val="008E6CED"/>
    <w:pPr>
      <w:widowControl w:val="0"/>
    </w:pPr>
  </w:style>
  <w:style w:type="paragraph" w:customStyle="1" w:styleId="EF4EC7182AD7482FA96F46021EB9D90C">
    <w:name w:val="EF4EC7182AD7482FA96F46021EB9D90C"/>
    <w:rsid w:val="008E6CED"/>
    <w:pPr>
      <w:widowControl w:val="0"/>
    </w:pPr>
  </w:style>
  <w:style w:type="paragraph" w:customStyle="1" w:styleId="512C52108E204550B333AF9A2ABF020E">
    <w:name w:val="512C52108E204550B333AF9A2ABF020E"/>
    <w:rsid w:val="008E6CED"/>
    <w:pPr>
      <w:widowControl w:val="0"/>
    </w:pPr>
  </w:style>
  <w:style w:type="paragraph" w:customStyle="1" w:styleId="D2A9D809E573420D9541523B35F9EEE0">
    <w:name w:val="D2A9D809E573420D9541523B35F9EEE0"/>
    <w:rsid w:val="008E6CED"/>
    <w:pPr>
      <w:widowControl w:val="0"/>
    </w:pPr>
  </w:style>
  <w:style w:type="paragraph" w:customStyle="1" w:styleId="D143D2C8DD1B41208201C4CF8CB18E28">
    <w:name w:val="D143D2C8DD1B41208201C4CF8CB18E28"/>
    <w:rsid w:val="008E6CED"/>
    <w:pPr>
      <w:widowControl w:val="0"/>
    </w:pPr>
  </w:style>
  <w:style w:type="paragraph" w:customStyle="1" w:styleId="5218950D5ADE4FD8A4F179C76812C4EE">
    <w:name w:val="5218950D5ADE4FD8A4F179C76812C4EE"/>
    <w:rsid w:val="008E6CED"/>
    <w:pPr>
      <w:widowControl w:val="0"/>
    </w:pPr>
  </w:style>
  <w:style w:type="paragraph" w:customStyle="1" w:styleId="B7AF71442FBE498882FBC1230F5F68A2">
    <w:name w:val="B7AF71442FBE498882FBC1230F5F68A2"/>
    <w:rsid w:val="008E6CED"/>
    <w:pPr>
      <w:widowControl w:val="0"/>
    </w:pPr>
  </w:style>
  <w:style w:type="paragraph" w:customStyle="1" w:styleId="C64C0049F2284C46A5B6050CF84C2803">
    <w:name w:val="C64C0049F2284C46A5B6050CF84C2803"/>
    <w:rsid w:val="008E6CED"/>
    <w:pPr>
      <w:widowControl w:val="0"/>
    </w:pPr>
  </w:style>
  <w:style w:type="paragraph" w:customStyle="1" w:styleId="049D75A5288D479CB405157F12F7FFB1">
    <w:name w:val="049D75A5288D479CB405157F12F7FFB1"/>
    <w:rsid w:val="008E6CED"/>
    <w:pPr>
      <w:widowControl w:val="0"/>
    </w:pPr>
  </w:style>
  <w:style w:type="paragraph" w:customStyle="1" w:styleId="801C2DF514AC47B18737E4620084A6BB">
    <w:name w:val="801C2DF514AC47B18737E4620084A6BB"/>
    <w:rsid w:val="008E6CED"/>
    <w:pPr>
      <w:widowControl w:val="0"/>
    </w:pPr>
  </w:style>
  <w:style w:type="paragraph" w:customStyle="1" w:styleId="BDCF715DC6A44AA7953D7F114D94AC31">
    <w:name w:val="BDCF715DC6A44AA7953D7F114D94AC31"/>
    <w:rsid w:val="008E6CED"/>
    <w:pPr>
      <w:widowControl w:val="0"/>
    </w:pPr>
  </w:style>
  <w:style w:type="paragraph" w:customStyle="1" w:styleId="7D1F7C0464F24268A546F8E37E0AD8A1">
    <w:name w:val="7D1F7C0464F24268A546F8E37E0AD8A1"/>
    <w:rsid w:val="008E6CED"/>
    <w:pPr>
      <w:widowControl w:val="0"/>
    </w:pPr>
  </w:style>
  <w:style w:type="paragraph" w:customStyle="1" w:styleId="2CC8F7E7B6164A1288A03EF137901AD4">
    <w:name w:val="2CC8F7E7B6164A1288A03EF137901AD4"/>
    <w:rsid w:val="008E6CED"/>
    <w:pPr>
      <w:widowControl w:val="0"/>
    </w:pPr>
  </w:style>
  <w:style w:type="paragraph" w:customStyle="1" w:styleId="095703A1F34848B8B81FF18895A3239E">
    <w:name w:val="095703A1F34848B8B81FF18895A3239E"/>
    <w:rsid w:val="008E6CED"/>
    <w:pPr>
      <w:widowControl w:val="0"/>
    </w:pPr>
  </w:style>
  <w:style w:type="paragraph" w:customStyle="1" w:styleId="15A592761D5C40BF8509EBA9058EDB2F">
    <w:name w:val="15A592761D5C40BF8509EBA9058EDB2F"/>
    <w:rsid w:val="008E6CED"/>
    <w:pPr>
      <w:widowControl w:val="0"/>
    </w:pPr>
  </w:style>
  <w:style w:type="paragraph" w:customStyle="1" w:styleId="8FF0069AA296425585DD740B40359790">
    <w:name w:val="8FF0069AA296425585DD740B40359790"/>
    <w:rsid w:val="008E6CED"/>
    <w:pPr>
      <w:widowControl w:val="0"/>
    </w:pPr>
  </w:style>
  <w:style w:type="paragraph" w:customStyle="1" w:styleId="264A9D22C028475B80384A89A84D61AB">
    <w:name w:val="264A9D22C028475B80384A89A84D61AB"/>
    <w:rsid w:val="008E6CED"/>
    <w:pPr>
      <w:widowControl w:val="0"/>
    </w:pPr>
  </w:style>
  <w:style w:type="paragraph" w:customStyle="1" w:styleId="A51A00298A204B5187273142E29601A4">
    <w:name w:val="A51A00298A204B5187273142E29601A4"/>
    <w:rsid w:val="008E6CED"/>
    <w:pPr>
      <w:widowControl w:val="0"/>
    </w:pPr>
  </w:style>
  <w:style w:type="paragraph" w:customStyle="1" w:styleId="FDD69338ED504CE8887F05386E04499A">
    <w:name w:val="FDD69338ED504CE8887F05386E04499A"/>
    <w:rsid w:val="008E6CED"/>
    <w:pPr>
      <w:widowControl w:val="0"/>
    </w:pPr>
  </w:style>
  <w:style w:type="paragraph" w:customStyle="1" w:styleId="152BF36947B94EC3BE9017D465E4F39B">
    <w:name w:val="152BF36947B94EC3BE9017D465E4F39B"/>
    <w:rsid w:val="008E6CED"/>
    <w:pPr>
      <w:widowControl w:val="0"/>
    </w:pPr>
  </w:style>
  <w:style w:type="paragraph" w:customStyle="1" w:styleId="6C6E37C203D9442B9D61068A08F69F3C">
    <w:name w:val="6C6E37C203D9442B9D61068A08F69F3C"/>
    <w:rsid w:val="008E6CED"/>
    <w:pPr>
      <w:widowControl w:val="0"/>
    </w:pPr>
  </w:style>
  <w:style w:type="paragraph" w:customStyle="1" w:styleId="E9C8C146FCCC4AC9B20E6F3C85AC4110">
    <w:name w:val="E9C8C146FCCC4AC9B20E6F3C85AC4110"/>
    <w:rsid w:val="008E6CED"/>
    <w:pPr>
      <w:widowControl w:val="0"/>
    </w:pPr>
  </w:style>
  <w:style w:type="paragraph" w:customStyle="1" w:styleId="C07FC3E537CB438782D7178467943BEC">
    <w:name w:val="C07FC3E537CB438782D7178467943BEC"/>
    <w:rsid w:val="008E6CED"/>
    <w:pPr>
      <w:widowControl w:val="0"/>
    </w:pPr>
  </w:style>
  <w:style w:type="paragraph" w:customStyle="1" w:styleId="684FE525463840408C785C9D7ECF1ADF">
    <w:name w:val="684FE525463840408C785C9D7ECF1ADF"/>
    <w:rsid w:val="008E6CED"/>
    <w:pPr>
      <w:widowControl w:val="0"/>
    </w:pPr>
  </w:style>
  <w:style w:type="paragraph" w:customStyle="1" w:styleId="88F67C9FBA58462581D4F9B587441012">
    <w:name w:val="88F67C9FBA58462581D4F9B587441012"/>
    <w:rsid w:val="008E6CED"/>
    <w:pPr>
      <w:widowControl w:val="0"/>
    </w:pPr>
  </w:style>
  <w:style w:type="paragraph" w:customStyle="1" w:styleId="DDAB23A14F0B48A3AB5A495C4CAF619C">
    <w:name w:val="DDAB23A14F0B48A3AB5A495C4CAF619C"/>
    <w:rsid w:val="008E6CED"/>
    <w:pPr>
      <w:widowControl w:val="0"/>
    </w:pPr>
  </w:style>
  <w:style w:type="paragraph" w:customStyle="1" w:styleId="2D0E359E8B2C4C7F8B3A720AF0204994">
    <w:name w:val="2D0E359E8B2C4C7F8B3A720AF0204994"/>
    <w:rsid w:val="008E6CED"/>
    <w:pPr>
      <w:widowControl w:val="0"/>
    </w:pPr>
  </w:style>
  <w:style w:type="paragraph" w:customStyle="1" w:styleId="E61640712DD945F29208D5A4FDFB562B">
    <w:name w:val="E61640712DD945F29208D5A4FDFB562B"/>
    <w:rsid w:val="008E6CED"/>
    <w:pPr>
      <w:widowControl w:val="0"/>
    </w:pPr>
  </w:style>
  <w:style w:type="paragraph" w:customStyle="1" w:styleId="96569A794D0B4CF5B5CB8F8B8C1AFF30">
    <w:name w:val="96569A794D0B4CF5B5CB8F8B8C1AFF30"/>
    <w:rsid w:val="008E6CED"/>
    <w:pPr>
      <w:widowControl w:val="0"/>
    </w:pPr>
  </w:style>
  <w:style w:type="paragraph" w:customStyle="1" w:styleId="7757A8AB95C54FC7AB234AA8F151C827">
    <w:name w:val="7757A8AB95C54FC7AB234AA8F151C827"/>
    <w:rsid w:val="008E6CED"/>
    <w:pPr>
      <w:widowControl w:val="0"/>
    </w:pPr>
  </w:style>
  <w:style w:type="paragraph" w:customStyle="1" w:styleId="C48916E412FF483FBAA03697BD807676">
    <w:name w:val="C48916E412FF483FBAA03697BD807676"/>
    <w:rsid w:val="008E6CED"/>
    <w:pPr>
      <w:widowControl w:val="0"/>
    </w:pPr>
  </w:style>
  <w:style w:type="paragraph" w:customStyle="1" w:styleId="CAEFAFDA3CAE4065A76CF72BDB9F32CE">
    <w:name w:val="CAEFAFDA3CAE4065A76CF72BDB9F32CE"/>
    <w:rsid w:val="008E6CED"/>
    <w:pPr>
      <w:widowControl w:val="0"/>
    </w:pPr>
  </w:style>
  <w:style w:type="paragraph" w:customStyle="1" w:styleId="DBA1D031CA59489DBD22536CD02D7511">
    <w:name w:val="DBA1D031CA59489DBD22536CD02D7511"/>
    <w:rsid w:val="008E6CED"/>
    <w:pPr>
      <w:widowControl w:val="0"/>
    </w:pPr>
  </w:style>
  <w:style w:type="paragraph" w:customStyle="1" w:styleId="CB24191DE0624BE78BF919A0E658A8DF">
    <w:name w:val="CB24191DE0624BE78BF919A0E658A8DF"/>
    <w:rsid w:val="008E6CED"/>
    <w:pPr>
      <w:widowControl w:val="0"/>
    </w:pPr>
  </w:style>
  <w:style w:type="paragraph" w:customStyle="1" w:styleId="4AC94848AC7E43E8B9A2EA220CF507D0">
    <w:name w:val="4AC94848AC7E43E8B9A2EA220CF507D0"/>
    <w:rsid w:val="008E6CED"/>
    <w:pPr>
      <w:widowControl w:val="0"/>
    </w:pPr>
  </w:style>
  <w:style w:type="paragraph" w:customStyle="1" w:styleId="F47BCAC0A4AB4D01BA6F5BF79E59D8DA">
    <w:name w:val="F47BCAC0A4AB4D01BA6F5BF79E59D8DA"/>
    <w:rsid w:val="008E6CED"/>
    <w:pPr>
      <w:widowControl w:val="0"/>
    </w:pPr>
  </w:style>
  <w:style w:type="paragraph" w:customStyle="1" w:styleId="3377FA1471CA418897711886F95D6379">
    <w:name w:val="3377FA1471CA418897711886F95D6379"/>
    <w:rsid w:val="008E6CED"/>
    <w:pPr>
      <w:widowControl w:val="0"/>
    </w:pPr>
  </w:style>
  <w:style w:type="paragraph" w:customStyle="1" w:styleId="FE1DBC901DFA4AEAB1E80CA3DC6CF8A2">
    <w:name w:val="FE1DBC901DFA4AEAB1E80CA3DC6CF8A2"/>
    <w:rsid w:val="008E6CED"/>
    <w:pPr>
      <w:widowControl w:val="0"/>
    </w:pPr>
  </w:style>
  <w:style w:type="paragraph" w:customStyle="1" w:styleId="DFBC8AD587DD48CD9C0C4AFB069F4D5B">
    <w:name w:val="DFBC8AD587DD48CD9C0C4AFB069F4D5B"/>
    <w:rsid w:val="008E6CED"/>
    <w:pPr>
      <w:widowControl w:val="0"/>
    </w:pPr>
  </w:style>
  <w:style w:type="paragraph" w:customStyle="1" w:styleId="857E9CF5A849438C9E591C9B6D0F969A">
    <w:name w:val="857E9CF5A849438C9E591C9B6D0F969A"/>
    <w:rsid w:val="008E6CED"/>
    <w:pPr>
      <w:widowControl w:val="0"/>
    </w:pPr>
  </w:style>
  <w:style w:type="paragraph" w:customStyle="1" w:styleId="20789A38EE174B27A75FD3BDE7D2482D">
    <w:name w:val="20789A38EE174B27A75FD3BDE7D2482D"/>
    <w:rsid w:val="008E6CED"/>
    <w:pPr>
      <w:widowControl w:val="0"/>
    </w:pPr>
  </w:style>
  <w:style w:type="paragraph" w:customStyle="1" w:styleId="6459EB4311A147BA8E1204CAC7593B63">
    <w:name w:val="6459EB4311A147BA8E1204CAC7593B63"/>
    <w:rsid w:val="008E6CED"/>
    <w:pPr>
      <w:widowControl w:val="0"/>
    </w:pPr>
  </w:style>
  <w:style w:type="paragraph" w:customStyle="1" w:styleId="580886B6EC304F95908712F88D3FA720">
    <w:name w:val="580886B6EC304F95908712F88D3FA720"/>
    <w:rsid w:val="008E6CED"/>
    <w:pPr>
      <w:widowControl w:val="0"/>
    </w:pPr>
  </w:style>
  <w:style w:type="paragraph" w:customStyle="1" w:styleId="2EA0FA31643D45AF8D1A1797DC7EDBAB">
    <w:name w:val="2EA0FA31643D45AF8D1A1797DC7EDBAB"/>
    <w:rsid w:val="008E6CED"/>
    <w:pPr>
      <w:widowControl w:val="0"/>
    </w:pPr>
  </w:style>
  <w:style w:type="paragraph" w:customStyle="1" w:styleId="3E41F42AE6B643ECBF2C9E8BB946D5D9">
    <w:name w:val="3E41F42AE6B643ECBF2C9E8BB946D5D9"/>
    <w:rsid w:val="008E6CED"/>
    <w:pPr>
      <w:widowControl w:val="0"/>
    </w:pPr>
  </w:style>
  <w:style w:type="paragraph" w:customStyle="1" w:styleId="597CFA7716D84F4B9275A957FF73DF8E1">
    <w:name w:val="597CFA7716D84F4B9275A957FF73DF8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C6E37C203D9442B9D61068A08F69F3C1">
    <w:name w:val="6C6E37C203D9442B9D61068A08F69F3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9C8C146FCCC4AC9B20E6F3C85AC41101">
    <w:name w:val="E9C8C146FCCC4AC9B20E6F3C85AC411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07FC3E537CB438782D7178467943BEC1">
    <w:name w:val="C07FC3E537CB438782D7178467943BE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84FE525463840408C785C9D7ECF1ADF1">
    <w:name w:val="684FE525463840408C785C9D7ECF1A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8F67C9FBA58462581D4F9B5874410121">
    <w:name w:val="88F67C9FBA58462581D4F9B58744101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DAB23A14F0B48A3AB5A495C4CAF619C1">
    <w:name w:val="DDAB23A14F0B48A3AB5A495C4CAF619C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D0E359E8B2C4C7F8B3A720AF02049941">
    <w:name w:val="2D0E359E8B2C4C7F8B3A720AF0204994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E61640712DD945F29208D5A4FDFB562B1">
    <w:name w:val="E61640712DD945F29208D5A4FDFB562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96569A794D0B4CF5B5CB8F8B8C1AFF301">
    <w:name w:val="96569A794D0B4CF5B5CB8F8B8C1AFF3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7757A8AB95C54FC7AB234AA8F151C8271">
    <w:name w:val="7757A8AB95C54FC7AB234AA8F151C827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48916E412FF483FBAA03697BD8076761">
    <w:name w:val="C48916E412FF483FBAA03697BD807676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AEFAFDA3CAE4065A76CF72BDB9F32CE1">
    <w:name w:val="CAEFAFDA3CAE4065A76CF72BDB9F32C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BA1D031CA59489DBD22536CD02D75111">
    <w:name w:val="DBA1D031CA59489DBD22536CD02D751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CB24191DE0624BE78BF919A0E658A8DF1">
    <w:name w:val="CB24191DE0624BE78BF919A0E658A8D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AC94848AC7E43E8B9A2EA220CF507D01">
    <w:name w:val="4AC94848AC7E43E8B9A2EA220CF507D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47BCAC0A4AB4D01BA6F5BF79E59D8DA1">
    <w:name w:val="F47BCAC0A4AB4D01BA6F5BF79E59D8D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377FA1471CA418897711886F95D63791">
    <w:name w:val="3377FA1471CA418897711886F95D637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FE1DBC901DFA4AEAB1E80CA3DC6CF8A21">
    <w:name w:val="FE1DBC901DFA4AEAB1E80CA3DC6CF8A2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DFBC8AD587DD48CD9C0C4AFB069F4D5B1">
    <w:name w:val="DFBC8AD587DD48CD9C0C4AFB069F4D5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57E9CF5A849438C9E591C9B6D0F969A1">
    <w:name w:val="857E9CF5A849438C9E591C9B6D0F969A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80886B6EC304F95908712F88D3FA7201">
    <w:name w:val="580886B6EC304F95908712F88D3FA720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EA0FA31643D45AF8D1A1797DC7EDBAB1">
    <w:name w:val="2EA0FA31643D45AF8D1A1797DC7EDBAB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E41F42AE6B643ECBF2C9E8BB946D5D91">
    <w:name w:val="3E41F42AE6B643ECBF2C9E8BB946D5D9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BDCF715DC6A44AA7953D7F114D94AC311">
    <w:name w:val="BDCF715DC6A44AA7953D7F114D94AC31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095703A1F34848B8B81FF18895A3239E1">
    <w:name w:val="095703A1F34848B8B81FF18895A3239E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5A592761D5C40BF8509EBA9058EDB2F1">
    <w:name w:val="15A592761D5C40BF8509EBA9058EDB2F1"/>
    <w:rsid w:val="008E6CE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862A78DCD90A47A1828A6B1D68AB1A8F">
    <w:name w:val="862A78DCD90A47A1828A6B1D68AB1A8F"/>
    <w:rsid w:val="00612120"/>
    <w:pPr>
      <w:widowControl w:val="0"/>
    </w:pPr>
  </w:style>
  <w:style w:type="paragraph" w:customStyle="1" w:styleId="BECDC7534B6841B286C64AA10B1437E1">
    <w:name w:val="BECDC7534B6841B286C64AA10B1437E1"/>
    <w:rsid w:val="00612120"/>
    <w:pPr>
      <w:widowControl w:val="0"/>
    </w:pPr>
  </w:style>
  <w:style w:type="paragraph" w:customStyle="1" w:styleId="1BAAFC430CDD473FA065D2B1000A4242">
    <w:name w:val="1BAAFC430CDD473FA065D2B1000A4242"/>
    <w:rsid w:val="00612120"/>
    <w:pPr>
      <w:widowControl w:val="0"/>
    </w:pPr>
  </w:style>
  <w:style w:type="paragraph" w:customStyle="1" w:styleId="71AD7CA272FF4C239E77D887A5F007B3">
    <w:name w:val="71AD7CA272FF4C239E77D887A5F007B3"/>
    <w:rsid w:val="00612120"/>
    <w:pPr>
      <w:widowControl w:val="0"/>
    </w:pPr>
  </w:style>
  <w:style w:type="paragraph" w:customStyle="1" w:styleId="52F7AE93D2FA4CAF89D966C4B552483C">
    <w:name w:val="52F7AE93D2FA4CAF89D966C4B552483C"/>
    <w:rsid w:val="00612120"/>
    <w:pPr>
      <w:widowControl w:val="0"/>
    </w:pPr>
  </w:style>
  <w:style w:type="paragraph" w:customStyle="1" w:styleId="9290EB2EB6434048945C21B1C553A74A">
    <w:name w:val="9290EB2EB6434048945C21B1C553A74A"/>
    <w:rsid w:val="00612120"/>
    <w:pPr>
      <w:widowControl w:val="0"/>
    </w:pPr>
  </w:style>
  <w:style w:type="paragraph" w:customStyle="1" w:styleId="43F77A2D708843949B1AFEECB85817BB">
    <w:name w:val="43F77A2D708843949B1AFEECB85817BB"/>
    <w:rsid w:val="00612120"/>
    <w:pPr>
      <w:widowControl w:val="0"/>
    </w:pPr>
  </w:style>
  <w:style w:type="paragraph" w:customStyle="1" w:styleId="86A26891F3AF48E6B5D2434E4F42DFE2">
    <w:name w:val="86A26891F3AF48E6B5D2434E4F42DFE2"/>
    <w:rsid w:val="00612120"/>
    <w:pPr>
      <w:widowControl w:val="0"/>
    </w:pPr>
  </w:style>
  <w:style w:type="paragraph" w:customStyle="1" w:styleId="99F0A3A256494EB8A337C3CC528505DD">
    <w:name w:val="99F0A3A256494EB8A337C3CC528505DD"/>
    <w:rsid w:val="00612120"/>
    <w:pPr>
      <w:widowControl w:val="0"/>
    </w:pPr>
  </w:style>
  <w:style w:type="paragraph" w:customStyle="1" w:styleId="68D84F4198904A168B678AF2F39FF57F">
    <w:name w:val="68D84F4198904A168B678AF2F39FF57F"/>
    <w:rsid w:val="00612120"/>
    <w:pPr>
      <w:widowControl w:val="0"/>
    </w:pPr>
  </w:style>
  <w:style w:type="paragraph" w:customStyle="1" w:styleId="ED7596C868D24254994B83C4792E62C1">
    <w:name w:val="ED7596C868D24254994B83C4792E62C1"/>
    <w:rsid w:val="00612120"/>
    <w:pPr>
      <w:widowControl w:val="0"/>
    </w:pPr>
  </w:style>
  <w:style w:type="paragraph" w:customStyle="1" w:styleId="91820247A6BB415B9A01AEAEF41A699C">
    <w:name w:val="91820247A6BB415B9A01AEAEF41A699C"/>
    <w:rsid w:val="00612120"/>
    <w:pPr>
      <w:widowControl w:val="0"/>
    </w:pPr>
  </w:style>
  <w:style w:type="paragraph" w:customStyle="1" w:styleId="9540A9FB049D466D94CFB46D8A36CD3F">
    <w:name w:val="9540A9FB049D466D94CFB46D8A36CD3F"/>
    <w:rsid w:val="00612120"/>
    <w:pPr>
      <w:widowControl w:val="0"/>
    </w:pPr>
  </w:style>
  <w:style w:type="paragraph" w:customStyle="1" w:styleId="6BE01F79F4104C33A2AAE7BD5F0AFC7B">
    <w:name w:val="6BE01F79F4104C33A2AAE7BD5F0AFC7B"/>
    <w:rsid w:val="00612120"/>
    <w:pPr>
      <w:widowControl w:val="0"/>
    </w:pPr>
  </w:style>
  <w:style w:type="paragraph" w:customStyle="1" w:styleId="A5D882F51AEB41299D700A2223A948BB">
    <w:name w:val="A5D882F51AEB41299D700A2223A948BB"/>
    <w:rsid w:val="00612120"/>
    <w:pPr>
      <w:widowControl w:val="0"/>
    </w:pPr>
  </w:style>
  <w:style w:type="paragraph" w:customStyle="1" w:styleId="FA2D2B429FC0425C835DC168D950A7BC">
    <w:name w:val="FA2D2B429FC0425C835DC168D950A7BC"/>
    <w:rsid w:val="00612120"/>
    <w:pPr>
      <w:widowControl w:val="0"/>
    </w:pPr>
  </w:style>
  <w:style w:type="paragraph" w:customStyle="1" w:styleId="76CC5AABE9114DA393423615F0B8A380">
    <w:name w:val="76CC5AABE9114DA393423615F0B8A380"/>
    <w:rsid w:val="00612120"/>
    <w:pPr>
      <w:widowControl w:val="0"/>
    </w:pPr>
  </w:style>
  <w:style w:type="paragraph" w:customStyle="1" w:styleId="929A7EB8B571449EB29F26BDD86CDB8D">
    <w:name w:val="929A7EB8B571449EB29F26BDD86CDB8D"/>
    <w:rsid w:val="00612120"/>
    <w:pPr>
      <w:widowControl w:val="0"/>
    </w:pPr>
  </w:style>
  <w:style w:type="paragraph" w:customStyle="1" w:styleId="BF4B2267CB6A45A69FFCC495BD9D485D">
    <w:name w:val="BF4B2267CB6A45A69FFCC495BD9D485D"/>
    <w:rsid w:val="00612120"/>
    <w:pPr>
      <w:widowControl w:val="0"/>
    </w:pPr>
  </w:style>
  <w:style w:type="paragraph" w:customStyle="1" w:styleId="C09E3E229D91485F8B3C962B6E5C56F3">
    <w:name w:val="C09E3E229D91485F8B3C962B6E5C56F3"/>
    <w:rsid w:val="00612120"/>
    <w:pPr>
      <w:widowControl w:val="0"/>
    </w:pPr>
  </w:style>
  <w:style w:type="paragraph" w:customStyle="1" w:styleId="1E27234C17F14AFAA1E5500D450C76B6">
    <w:name w:val="1E27234C17F14AFAA1E5500D450C76B6"/>
    <w:rsid w:val="00612120"/>
    <w:pPr>
      <w:widowControl w:val="0"/>
    </w:pPr>
  </w:style>
  <w:style w:type="paragraph" w:customStyle="1" w:styleId="EB3D81B5CB7E445C920D746ADE91543D">
    <w:name w:val="EB3D81B5CB7E445C920D746ADE91543D"/>
    <w:rsid w:val="00612120"/>
    <w:pPr>
      <w:widowControl w:val="0"/>
    </w:pPr>
  </w:style>
  <w:style w:type="paragraph" w:customStyle="1" w:styleId="7ACEB0B41C2B4FEA8762D0DC2FB88151">
    <w:name w:val="7ACEB0B41C2B4FEA8762D0DC2FB88151"/>
    <w:rsid w:val="00612120"/>
    <w:pPr>
      <w:widowControl w:val="0"/>
    </w:pPr>
  </w:style>
  <w:style w:type="paragraph" w:customStyle="1" w:styleId="8B30291013864EBA82B119F99E29FABF">
    <w:name w:val="8B30291013864EBA82B119F99E29FABF"/>
    <w:rsid w:val="00612120"/>
    <w:pPr>
      <w:widowControl w:val="0"/>
    </w:pPr>
  </w:style>
  <w:style w:type="paragraph" w:customStyle="1" w:styleId="5BC0E5247A7B4BA0B5DBC4306EF3FF23">
    <w:name w:val="5BC0E5247A7B4BA0B5DBC4306EF3FF23"/>
    <w:rsid w:val="00612120"/>
    <w:pPr>
      <w:widowControl w:val="0"/>
    </w:pPr>
  </w:style>
  <w:style w:type="paragraph" w:customStyle="1" w:styleId="341D8535C3A147318078DDF6D4BE16FC">
    <w:name w:val="341D8535C3A147318078DDF6D4BE16FC"/>
    <w:rsid w:val="00612120"/>
    <w:pPr>
      <w:widowControl w:val="0"/>
    </w:pPr>
  </w:style>
  <w:style w:type="paragraph" w:customStyle="1" w:styleId="3063CEC5F28A425AAF34697C3B8A000D">
    <w:name w:val="3063CEC5F28A425AAF34697C3B8A000D"/>
    <w:rsid w:val="00612120"/>
    <w:pPr>
      <w:widowControl w:val="0"/>
    </w:pPr>
  </w:style>
  <w:style w:type="paragraph" w:customStyle="1" w:styleId="94AB58147A1B488399151B43FFF1B7BA">
    <w:name w:val="94AB58147A1B488399151B43FFF1B7BA"/>
    <w:rsid w:val="00612120"/>
    <w:pPr>
      <w:widowControl w:val="0"/>
    </w:pPr>
  </w:style>
  <w:style w:type="paragraph" w:customStyle="1" w:styleId="F53CFE2FC1AD43B19F6D10975A61A5CD">
    <w:name w:val="F53CFE2FC1AD43B19F6D10975A61A5CD"/>
    <w:rsid w:val="00612120"/>
    <w:pPr>
      <w:widowControl w:val="0"/>
    </w:pPr>
  </w:style>
  <w:style w:type="paragraph" w:customStyle="1" w:styleId="7522F26EABD64091A4B30F1692E7A002">
    <w:name w:val="7522F26EABD64091A4B30F1692E7A002"/>
    <w:rsid w:val="00612120"/>
    <w:pPr>
      <w:widowControl w:val="0"/>
    </w:pPr>
  </w:style>
  <w:style w:type="paragraph" w:customStyle="1" w:styleId="09BDF04284BC47D5B49B903CFB4EC0E5">
    <w:name w:val="09BDF04284BC47D5B49B903CFB4EC0E5"/>
    <w:rsid w:val="00612120"/>
    <w:pPr>
      <w:widowControl w:val="0"/>
    </w:pPr>
  </w:style>
  <w:style w:type="paragraph" w:customStyle="1" w:styleId="6D81B9AA5BAB4940AAB8701E9B1A1C57">
    <w:name w:val="6D81B9AA5BAB4940AAB8701E9B1A1C57"/>
    <w:rsid w:val="00612120"/>
    <w:pPr>
      <w:widowControl w:val="0"/>
    </w:pPr>
  </w:style>
  <w:style w:type="paragraph" w:customStyle="1" w:styleId="3904034D9E1243979F357C1E26B0DFB9">
    <w:name w:val="3904034D9E1243979F357C1E26B0DFB9"/>
    <w:rsid w:val="00612120"/>
    <w:pPr>
      <w:widowControl w:val="0"/>
    </w:pPr>
  </w:style>
  <w:style w:type="paragraph" w:customStyle="1" w:styleId="013F2A3F222B4A269BBD3785FFF219ED">
    <w:name w:val="013F2A3F222B4A269BBD3785FFF219ED"/>
    <w:rsid w:val="00612120"/>
    <w:pPr>
      <w:widowControl w:val="0"/>
    </w:pPr>
  </w:style>
  <w:style w:type="paragraph" w:customStyle="1" w:styleId="2A829A2E254B49818B350EF672FEDD18">
    <w:name w:val="2A829A2E254B49818B350EF672FEDD18"/>
    <w:rsid w:val="00612120"/>
    <w:pPr>
      <w:widowControl w:val="0"/>
    </w:pPr>
  </w:style>
  <w:style w:type="paragraph" w:customStyle="1" w:styleId="E7DAF15DB35244038A38C17C633D18F6">
    <w:name w:val="E7DAF15DB35244038A38C17C633D18F6"/>
    <w:rsid w:val="00612120"/>
    <w:pPr>
      <w:widowControl w:val="0"/>
    </w:pPr>
  </w:style>
  <w:style w:type="paragraph" w:customStyle="1" w:styleId="441B6D6876584EBE9DE14DC6FD70832D">
    <w:name w:val="441B6D6876584EBE9DE14DC6FD70832D"/>
    <w:rsid w:val="00612120"/>
    <w:pPr>
      <w:widowControl w:val="0"/>
    </w:pPr>
  </w:style>
  <w:style w:type="paragraph" w:customStyle="1" w:styleId="4810365987214C618BB754C5078F56C8">
    <w:name w:val="4810365987214C618BB754C5078F56C8"/>
    <w:rsid w:val="00612120"/>
    <w:pPr>
      <w:widowControl w:val="0"/>
    </w:pPr>
  </w:style>
  <w:style w:type="paragraph" w:customStyle="1" w:styleId="EC2EA382E17D4051948F94DD6331CB19">
    <w:name w:val="EC2EA382E17D4051948F94DD6331CB19"/>
    <w:rsid w:val="00612120"/>
    <w:pPr>
      <w:widowControl w:val="0"/>
    </w:pPr>
  </w:style>
  <w:style w:type="paragraph" w:customStyle="1" w:styleId="E67452D4ABBB467A81E986BF7090A9E4">
    <w:name w:val="E67452D4ABBB467A81E986BF7090A9E4"/>
    <w:rsid w:val="00612120"/>
    <w:pPr>
      <w:widowControl w:val="0"/>
    </w:pPr>
  </w:style>
  <w:style w:type="paragraph" w:customStyle="1" w:styleId="6DEA31B0B6D54AB99835E39783A2226A">
    <w:name w:val="6DEA31B0B6D54AB99835E39783A2226A"/>
    <w:rsid w:val="00612120"/>
    <w:pPr>
      <w:widowControl w:val="0"/>
    </w:pPr>
  </w:style>
  <w:style w:type="paragraph" w:customStyle="1" w:styleId="7AF65CBFB58749EE877EE338733CE71D">
    <w:name w:val="7AF65CBFB58749EE877EE338733CE71D"/>
    <w:rsid w:val="00612120"/>
    <w:pPr>
      <w:widowControl w:val="0"/>
    </w:pPr>
  </w:style>
  <w:style w:type="paragraph" w:customStyle="1" w:styleId="1DCCE4309CB84F18BFEB9000DC801CF9">
    <w:name w:val="1DCCE4309CB84F18BFEB9000DC801CF9"/>
    <w:rsid w:val="00612120"/>
    <w:pPr>
      <w:widowControl w:val="0"/>
    </w:pPr>
  </w:style>
  <w:style w:type="paragraph" w:customStyle="1" w:styleId="661A9F5FE5314BB99D13CEF02C93D7C5">
    <w:name w:val="661A9F5FE5314BB99D13CEF02C93D7C5"/>
    <w:rsid w:val="00612120"/>
    <w:pPr>
      <w:widowControl w:val="0"/>
    </w:pPr>
  </w:style>
  <w:style w:type="paragraph" w:customStyle="1" w:styleId="41F8CE280AEB49AAB2BE5D981D4D702D">
    <w:name w:val="41F8CE280AEB49AAB2BE5D981D4D702D"/>
    <w:rsid w:val="00612120"/>
    <w:pPr>
      <w:widowControl w:val="0"/>
    </w:pPr>
  </w:style>
  <w:style w:type="paragraph" w:customStyle="1" w:styleId="D6E15F2063A548DAA303E82740F624DB">
    <w:name w:val="D6E15F2063A548DAA303E82740F624DB"/>
    <w:rsid w:val="00612120"/>
    <w:pPr>
      <w:widowControl w:val="0"/>
    </w:pPr>
  </w:style>
  <w:style w:type="paragraph" w:customStyle="1" w:styleId="A751759865B94F2B80054E17C7E15216">
    <w:name w:val="A751759865B94F2B80054E17C7E15216"/>
    <w:rsid w:val="00612120"/>
    <w:pPr>
      <w:widowControl w:val="0"/>
    </w:pPr>
  </w:style>
  <w:style w:type="paragraph" w:customStyle="1" w:styleId="9791D7BD671C4E76A275429419815C20">
    <w:name w:val="9791D7BD671C4E76A275429419815C20"/>
    <w:rsid w:val="00612120"/>
    <w:pPr>
      <w:widowControl w:val="0"/>
    </w:pPr>
  </w:style>
  <w:style w:type="paragraph" w:customStyle="1" w:styleId="8C448B7CF691439D868A61077BE910C3">
    <w:name w:val="8C448B7CF691439D868A61077BE910C3"/>
    <w:rsid w:val="00612120"/>
    <w:pPr>
      <w:widowControl w:val="0"/>
    </w:pPr>
  </w:style>
  <w:style w:type="paragraph" w:customStyle="1" w:styleId="2DE662F5C68443609345848D73AC3C1B">
    <w:name w:val="2DE662F5C68443609345848D73AC3C1B"/>
    <w:rsid w:val="00612120"/>
    <w:pPr>
      <w:widowControl w:val="0"/>
    </w:pPr>
  </w:style>
  <w:style w:type="paragraph" w:customStyle="1" w:styleId="2E451FCF75544DC78939C3D144F12E02">
    <w:name w:val="2E451FCF75544DC78939C3D144F12E02"/>
    <w:rsid w:val="00612120"/>
    <w:pPr>
      <w:widowControl w:val="0"/>
    </w:pPr>
  </w:style>
  <w:style w:type="paragraph" w:customStyle="1" w:styleId="8100685C2BBE40D28BB04FC677149D9B">
    <w:name w:val="8100685C2BBE40D28BB04FC677149D9B"/>
    <w:rsid w:val="00612120"/>
    <w:pPr>
      <w:widowControl w:val="0"/>
    </w:pPr>
  </w:style>
  <w:style w:type="paragraph" w:customStyle="1" w:styleId="7E545B7C3693475188064348689A2C16">
    <w:name w:val="7E545B7C3693475188064348689A2C16"/>
    <w:rsid w:val="00612120"/>
    <w:pPr>
      <w:widowControl w:val="0"/>
    </w:pPr>
  </w:style>
  <w:style w:type="paragraph" w:customStyle="1" w:styleId="BE6ACCB4F8AB49EEB123C5DBBC2C019C">
    <w:name w:val="BE6ACCB4F8AB49EEB123C5DBBC2C019C"/>
    <w:rsid w:val="00612120"/>
    <w:pPr>
      <w:widowControl w:val="0"/>
    </w:pPr>
  </w:style>
  <w:style w:type="paragraph" w:customStyle="1" w:styleId="2E97DC154A1D42A2BC93CD370E7B23A4">
    <w:name w:val="2E97DC154A1D42A2BC93CD370E7B23A4"/>
    <w:rsid w:val="00612120"/>
    <w:pPr>
      <w:widowControl w:val="0"/>
    </w:pPr>
  </w:style>
  <w:style w:type="paragraph" w:customStyle="1" w:styleId="87BCD2E3940A47E4881B55D9CA0F5D4C">
    <w:name w:val="87BCD2E3940A47E4881B55D9CA0F5D4C"/>
    <w:rsid w:val="00612120"/>
    <w:pPr>
      <w:widowControl w:val="0"/>
    </w:pPr>
  </w:style>
  <w:style w:type="paragraph" w:customStyle="1" w:styleId="553313EA2DB64261861ECE818D727AF5">
    <w:name w:val="553313EA2DB64261861ECE818D727AF5"/>
    <w:rsid w:val="00612120"/>
    <w:pPr>
      <w:widowControl w:val="0"/>
    </w:pPr>
  </w:style>
  <w:style w:type="paragraph" w:customStyle="1" w:styleId="F15BFFB4584B4D84B9B7B9348D24FBA6">
    <w:name w:val="F15BFFB4584B4D84B9B7B9348D24FBA6"/>
    <w:rsid w:val="00612120"/>
    <w:pPr>
      <w:widowControl w:val="0"/>
    </w:pPr>
  </w:style>
  <w:style w:type="paragraph" w:customStyle="1" w:styleId="EA35D921A5CD4A6F92FFE829DE07944F">
    <w:name w:val="EA35D921A5CD4A6F92FFE829DE07944F"/>
    <w:rsid w:val="00612120"/>
    <w:pPr>
      <w:widowControl w:val="0"/>
    </w:pPr>
  </w:style>
  <w:style w:type="paragraph" w:customStyle="1" w:styleId="933AF3937F5F4E2F95ABE1B0B2D67473">
    <w:name w:val="933AF3937F5F4E2F95ABE1B0B2D67473"/>
    <w:rsid w:val="00612120"/>
    <w:pPr>
      <w:widowControl w:val="0"/>
    </w:pPr>
  </w:style>
  <w:style w:type="paragraph" w:customStyle="1" w:styleId="CD47427319BC4BED89A2796DC57B8690">
    <w:name w:val="CD47427319BC4BED89A2796DC57B8690"/>
    <w:rsid w:val="00612120"/>
    <w:pPr>
      <w:widowControl w:val="0"/>
    </w:pPr>
  </w:style>
  <w:style w:type="paragraph" w:customStyle="1" w:styleId="17FAFF73596A47C3BD3A072B03A32307">
    <w:name w:val="17FAFF73596A47C3BD3A072B03A32307"/>
    <w:rsid w:val="00612120"/>
    <w:pPr>
      <w:widowControl w:val="0"/>
    </w:pPr>
  </w:style>
  <w:style w:type="paragraph" w:customStyle="1" w:styleId="53A104844A9345F69EB3C664547EE57C">
    <w:name w:val="53A104844A9345F69EB3C664547EE57C"/>
    <w:rsid w:val="00612120"/>
    <w:pPr>
      <w:widowControl w:val="0"/>
    </w:pPr>
  </w:style>
  <w:style w:type="paragraph" w:customStyle="1" w:styleId="808E23B19FD346F7B2DF57E2772EBBEE">
    <w:name w:val="808E23B19FD346F7B2DF57E2772EBBEE"/>
    <w:rsid w:val="00612120"/>
    <w:pPr>
      <w:widowControl w:val="0"/>
    </w:pPr>
  </w:style>
  <w:style w:type="paragraph" w:customStyle="1" w:styleId="46E437A2A9F2446DB4F7E444E550E6E5">
    <w:name w:val="46E437A2A9F2446DB4F7E444E550E6E5"/>
    <w:rsid w:val="00612120"/>
    <w:pPr>
      <w:widowControl w:val="0"/>
    </w:pPr>
  </w:style>
  <w:style w:type="paragraph" w:customStyle="1" w:styleId="1E898D8BAD2B418B913F568119BCBE8E">
    <w:name w:val="1E898D8BAD2B418B913F568119BCBE8E"/>
    <w:rsid w:val="00612120"/>
    <w:pPr>
      <w:widowControl w:val="0"/>
    </w:pPr>
  </w:style>
  <w:style w:type="paragraph" w:customStyle="1" w:styleId="80A4DECABA9A428FADF12FE66415C842">
    <w:name w:val="80A4DECABA9A428FADF12FE66415C842"/>
    <w:rsid w:val="00612120"/>
    <w:pPr>
      <w:widowControl w:val="0"/>
    </w:pPr>
  </w:style>
  <w:style w:type="paragraph" w:customStyle="1" w:styleId="55A29982B8B54100A20DC69F7CDF7E73">
    <w:name w:val="55A29982B8B54100A20DC69F7CDF7E73"/>
    <w:rsid w:val="00612120"/>
    <w:pPr>
      <w:widowControl w:val="0"/>
    </w:pPr>
  </w:style>
  <w:style w:type="paragraph" w:customStyle="1" w:styleId="BEE93E70C25C41F8A66CBDA402A1BDF9">
    <w:name w:val="BEE93E70C25C41F8A66CBDA402A1BDF9"/>
    <w:rsid w:val="00612120"/>
    <w:pPr>
      <w:widowControl w:val="0"/>
    </w:pPr>
  </w:style>
  <w:style w:type="paragraph" w:customStyle="1" w:styleId="4A2AA1BB442D467D9D7EAA628751CA44">
    <w:name w:val="4A2AA1BB442D467D9D7EAA628751CA44"/>
    <w:rsid w:val="00612120"/>
    <w:pPr>
      <w:widowControl w:val="0"/>
    </w:pPr>
  </w:style>
  <w:style w:type="paragraph" w:customStyle="1" w:styleId="5235778822AB4C5292C405E028CFB25C">
    <w:name w:val="5235778822AB4C5292C405E028CFB25C"/>
    <w:rsid w:val="00612120"/>
    <w:pPr>
      <w:widowControl w:val="0"/>
    </w:pPr>
  </w:style>
  <w:style w:type="paragraph" w:customStyle="1" w:styleId="C476A7D5907A414CA2E1BED5BB856F27">
    <w:name w:val="C476A7D5907A414CA2E1BED5BB856F27"/>
    <w:rsid w:val="00612120"/>
    <w:pPr>
      <w:widowControl w:val="0"/>
    </w:pPr>
  </w:style>
  <w:style w:type="paragraph" w:customStyle="1" w:styleId="4F0B696E7E31495CB1E66585F45BDB44">
    <w:name w:val="4F0B696E7E31495CB1E66585F45BDB44"/>
    <w:rsid w:val="00612120"/>
    <w:pPr>
      <w:widowControl w:val="0"/>
    </w:pPr>
  </w:style>
  <w:style w:type="paragraph" w:customStyle="1" w:styleId="C4DC6CAD1DBB4E96A096C33857773849">
    <w:name w:val="C4DC6CAD1DBB4E96A096C33857773849"/>
    <w:rsid w:val="00612120"/>
    <w:pPr>
      <w:widowControl w:val="0"/>
    </w:pPr>
  </w:style>
  <w:style w:type="paragraph" w:customStyle="1" w:styleId="E347D5EC51164977B26719773248C5FF">
    <w:name w:val="E347D5EC51164977B26719773248C5FF"/>
    <w:rsid w:val="00612120"/>
    <w:pPr>
      <w:widowControl w:val="0"/>
    </w:pPr>
  </w:style>
  <w:style w:type="paragraph" w:customStyle="1" w:styleId="6093DDB2A0D043D6B3E4389370072719">
    <w:name w:val="6093DDB2A0D043D6B3E4389370072719"/>
    <w:rsid w:val="00612120"/>
    <w:pPr>
      <w:widowControl w:val="0"/>
    </w:pPr>
  </w:style>
  <w:style w:type="paragraph" w:customStyle="1" w:styleId="A46BD771C35B44C88658980DF415578F">
    <w:name w:val="A46BD771C35B44C88658980DF415578F"/>
    <w:rsid w:val="00612120"/>
    <w:pPr>
      <w:widowControl w:val="0"/>
    </w:pPr>
  </w:style>
  <w:style w:type="paragraph" w:customStyle="1" w:styleId="CDA0839D3E55442BADF395FFE55673EF">
    <w:name w:val="CDA0839D3E55442BADF395FFE55673EF"/>
    <w:rsid w:val="00612120"/>
    <w:pPr>
      <w:widowControl w:val="0"/>
    </w:pPr>
  </w:style>
  <w:style w:type="paragraph" w:customStyle="1" w:styleId="F8581D4F8F4A4C66B3943739DE3F6903">
    <w:name w:val="F8581D4F8F4A4C66B3943739DE3F6903"/>
    <w:rsid w:val="00612120"/>
    <w:pPr>
      <w:widowControl w:val="0"/>
    </w:pPr>
  </w:style>
  <w:style w:type="paragraph" w:customStyle="1" w:styleId="BB5DE42BD1D04A05B09499E54D75F826">
    <w:name w:val="BB5DE42BD1D04A05B09499E54D75F826"/>
    <w:rsid w:val="00612120"/>
    <w:pPr>
      <w:widowControl w:val="0"/>
    </w:pPr>
  </w:style>
  <w:style w:type="paragraph" w:customStyle="1" w:styleId="F0CCCC8FA09F422D8E32479880BFC0B2">
    <w:name w:val="F0CCCC8FA09F422D8E32479880BFC0B2"/>
    <w:rsid w:val="00612120"/>
    <w:pPr>
      <w:widowControl w:val="0"/>
    </w:pPr>
  </w:style>
  <w:style w:type="paragraph" w:customStyle="1" w:styleId="46E38EF7484E4302BA6297D5877259F0">
    <w:name w:val="46E38EF7484E4302BA6297D5877259F0"/>
    <w:rsid w:val="00612120"/>
    <w:pPr>
      <w:widowControl w:val="0"/>
    </w:pPr>
  </w:style>
  <w:style w:type="paragraph" w:customStyle="1" w:styleId="0CBF182357E64440877373CC11EB21D7">
    <w:name w:val="0CBF182357E64440877373CC11EB21D7"/>
    <w:rsid w:val="009E1962"/>
    <w:pPr>
      <w:widowControl w:val="0"/>
    </w:pPr>
  </w:style>
  <w:style w:type="paragraph" w:customStyle="1" w:styleId="D0351901A9ED4EB5A8E33EFC59518BEE">
    <w:name w:val="D0351901A9ED4EB5A8E33EFC59518BEE"/>
    <w:rsid w:val="009E1962"/>
    <w:pPr>
      <w:widowControl w:val="0"/>
    </w:pPr>
  </w:style>
  <w:style w:type="paragraph" w:customStyle="1" w:styleId="4042EB69B3384041819435C74FF61205">
    <w:name w:val="4042EB69B3384041819435C74FF61205"/>
    <w:rsid w:val="009E1962"/>
    <w:pPr>
      <w:widowControl w:val="0"/>
    </w:pPr>
  </w:style>
  <w:style w:type="paragraph" w:customStyle="1" w:styleId="980F1A3E67C84A548A0CF147AB560FEB">
    <w:name w:val="980F1A3E67C84A548A0CF147AB560FEB"/>
    <w:rsid w:val="009E1962"/>
    <w:pPr>
      <w:widowControl w:val="0"/>
    </w:pPr>
  </w:style>
  <w:style w:type="paragraph" w:customStyle="1" w:styleId="DFCE7D2D812C407ABD67B2ADD6567674">
    <w:name w:val="DFCE7D2D812C407ABD67B2ADD6567674"/>
    <w:rsid w:val="009E1962"/>
    <w:pPr>
      <w:widowControl w:val="0"/>
    </w:pPr>
  </w:style>
  <w:style w:type="paragraph" w:customStyle="1" w:styleId="1AC358DA529B4A039937420DFC3D1102">
    <w:name w:val="1AC358DA529B4A039937420DFC3D1102"/>
    <w:rsid w:val="009E1962"/>
    <w:pPr>
      <w:widowControl w:val="0"/>
    </w:pPr>
  </w:style>
  <w:style w:type="paragraph" w:customStyle="1" w:styleId="BC5CA346819F460CA1812AA82539BB6F">
    <w:name w:val="BC5CA346819F460CA1812AA82539BB6F"/>
    <w:rsid w:val="009E1962"/>
    <w:pPr>
      <w:widowControl w:val="0"/>
    </w:pPr>
  </w:style>
  <w:style w:type="paragraph" w:customStyle="1" w:styleId="8CAD9CD9F9614F3AB11568FDCED91C53">
    <w:name w:val="8CAD9CD9F9614F3AB11568FDCED91C53"/>
    <w:rsid w:val="009E1962"/>
    <w:pPr>
      <w:widowControl w:val="0"/>
    </w:pPr>
  </w:style>
  <w:style w:type="paragraph" w:customStyle="1" w:styleId="7CE808B327F94073AFE9A32CF5E76AA8">
    <w:name w:val="7CE808B327F94073AFE9A32CF5E76AA8"/>
    <w:rsid w:val="009E1962"/>
    <w:pPr>
      <w:widowControl w:val="0"/>
    </w:pPr>
  </w:style>
  <w:style w:type="paragraph" w:customStyle="1" w:styleId="BB4B0AD4F26F4155BABC5BFB520AD278">
    <w:name w:val="BB4B0AD4F26F4155BABC5BFB520AD278"/>
    <w:rsid w:val="009E1962"/>
    <w:pPr>
      <w:widowControl w:val="0"/>
    </w:pPr>
  </w:style>
  <w:style w:type="paragraph" w:customStyle="1" w:styleId="CEC5C38E976142B3A05E9271D2667179">
    <w:name w:val="CEC5C38E976142B3A05E9271D2667179"/>
    <w:rsid w:val="009E1962"/>
    <w:pPr>
      <w:widowControl w:val="0"/>
    </w:pPr>
  </w:style>
  <w:style w:type="paragraph" w:customStyle="1" w:styleId="D374B77CA6B3473A944257A1642FC6D3">
    <w:name w:val="D374B77CA6B3473A944257A1642FC6D3"/>
    <w:rsid w:val="009E1962"/>
    <w:pPr>
      <w:widowControl w:val="0"/>
    </w:pPr>
  </w:style>
  <w:style w:type="paragraph" w:customStyle="1" w:styleId="1740DFD7643748BF9B6CB9DFF1A8B71D">
    <w:name w:val="1740DFD7643748BF9B6CB9DFF1A8B71D"/>
    <w:rsid w:val="009E1962"/>
    <w:pPr>
      <w:widowControl w:val="0"/>
    </w:pPr>
  </w:style>
  <w:style w:type="paragraph" w:customStyle="1" w:styleId="321103CAAA04478DB4817FA4969560AE">
    <w:name w:val="321103CAAA04478DB4817FA4969560AE"/>
    <w:rsid w:val="009E1962"/>
    <w:pPr>
      <w:widowControl w:val="0"/>
    </w:pPr>
  </w:style>
  <w:style w:type="paragraph" w:customStyle="1" w:styleId="F49F4B1D46E7449A9EC623C98414ABFC">
    <w:name w:val="F49F4B1D46E7449A9EC623C98414ABFC"/>
    <w:rsid w:val="009E1962"/>
    <w:pPr>
      <w:widowControl w:val="0"/>
    </w:pPr>
  </w:style>
  <w:style w:type="paragraph" w:customStyle="1" w:styleId="60F3AA9799224C4CA49D1770EEC16012">
    <w:name w:val="60F3AA9799224C4CA49D1770EEC16012"/>
    <w:rsid w:val="009E1962"/>
    <w:pPr>
      <w:widowControl w:val="0"/>
    </w:pPr>
  </w:style>
  <w:style w:type="paragraph" w:customStyle="1" w:styleId="D69162FF596446C892500E37B220384B">
    <w:name w:val="D69162FF596446C892500E37B220384B"/>
    <w:rsid w:val="009E1962"/>
    <w:pPr>
      <w:widowControl w:val="0"/>
    </w:pPr>
  </w:style>
  <w:style w:type="paragraph" w:customStyle="1" w:styleId="0F1CB69D50414FFBB7E62D3DBB6B7394">
    <w:name w:val="0F1CB69D50414FFBB7E62D3DBB6B7394"/>
    <w:rsid w:val="009E1962"/>
    <w:pPr>
      <w:widowControl w:val="0"/>
    </w:pPr>
  </w:style>
  <w:style w:type="paragraph" w:customStyle="1" w:styleId="07A85D6130CA4DD7A2C73E53539F13B4">
    <w:name w:val="07A85D6130CA4DD7A2C73E53539F13B4"/>
    <w:rsid w:val="009E1962"/>
    <w:pPr>
      <w:widowControl w:val="0"/>
    </w:pPr>
  </w:style>
  <w:style w:type="paragraph" w:customStyle="1" w:styleId="7D9E1491052A43D0A26F412D6945D4FF">
    <w:name w:val="7D9E1491052A43D0A26F412D6945D4FF"/>
    <w:rsid w:val="009E1962"/>
    <w:pPr>
      <w:widowControl w:val="0"/>
    </w:pPr>
  </w:style>
  <w:style w:type="paragraph" w:customStyle="1" w:styleId="C2075A8B0B704B51B02B04F0D1E2161F">
    <w:name w:val="C2075A8B0B704B51B02B04F0D1E2161F"/>
    <w:rsid w:val="009E1962"/>
    <w:pPr>
      <w:widowControl w:val="0"/>
    </w:pPr>
  </w:style>
  <w:style w:type="paragraph" w:customStyle="1" w:styleId="592102E6CC1D479B9250CA8CB84AE20D">
    <w:name w:val="592102E6CC1D479B9250CA8CB84AE20D"/>
    <w:rsid w:val="009E1962"/>
    <w:pPr>
      <w:widowControl w:val="0"/>
    </w:pPr>
  </w:style>
  <w:style w:type="paragraph" w:customStyle="1" w:styleId="8000B39A0D5B4415821E64B516623721">
    <w:name w:val="8000B39A0D5B4415821E64B516623721"/>
    <w:rsid w:val="009E1962"/>
    <w:pPr>
      <w:widowControl w:val="0"/>
    </w:pPr>
  </w:style>
  <w:style w:type="paragraph" w:customStyle="1" w:styleId="AB62065165D34A248F6DE0AFFEE6EE4B">
    <w:name w:val="AB62065165D34A248F6DE0AFFEE6EE4B"/>
    <w:rsid w:val="009E1962"/>
    <w:pPr>
      <w:widowControl w:val="0"/>
    </w:pPr>
  </w:style>
  <w:style w:type="paragraph" w:customStyle="1" w:styleId="681DD8DEE3DB450699AF957FFDBFB694">
    <w:name w:val="681DD8DEE3DB450699AF957FFDBFB694"/>
    <w:rsid w:val="009E1962"/>
    <w:pPr>
      <w:widowControl w:val="0"/>
    </w:pPr>
  </w:style>
  <w:style w:type="paragraph" w:customStyle="1" w:styleId="8F2726B671EA455B8635C6783747E7F0">
    <w:name w:val="8F2726B671EA455B8635C6783747E7F0"/>
    <w:rsid w:val="009E1962"/>
    <w:pPr>
      <w:widowControl w:val="0"/>
    </w:pPr>
  </w:style>
  <w:style w:type="paragraph" w:customStyle="1" w:styleId="D3D0718B20824761863E08534A5E1920">
    <w:name w:val="D3D0718B20824761863E08534A5E1920"/>
    <w:rsid w:val="009E1962"/>
    <w:pPr>
      <w:widowControl w:val="0"/>
    </w:pPr>
  </w:style>
  <w:style w:type="paragraph" w:customStyle="1" w:styleId="46DF8BB5AC144B8B9D50EF1F8E970688">
    <w:name w:val="46DF8BB5AC144B8B9D50EF1F8E970688"/>
    <w:rsid w:val="009E1962"/>
    <w:pPr>
      <w:widowControl w:val="0"/>
    </w:pPr>
  </w:style>
  <w:style w:type="paragraph" w:customStyle="1" w:styleId="2BF22414E9874630B7F49C641AA8188B">
    <w:name w:val="2BF22414E9874630B7F49C641AA8188B"/>
    <w:rsid w:val="009E1962"/>
    <w:pPr>
      <w:widowControl w:val="0"/>
    </w:pPr>
  </w:style>
  <w:style w:type="paragraph" w:customStyle="1" w:styleId="BD55497F6CE3469E95C40A698F232283">
    <w:name w:val="BD55497F6CE3469E95C40A698F232283"/>
    <w:rsid w:val="009E1962"/>
    <w:pPr>
      <w:widowControl w:val="0"/>
    </w:pPr>
  </w:style>
  <w:style w:type="paragraph" w:customStyle="1" w:styleId="1E02DBE38AF04C5E834F0CC45830E643">
    <w:name w:val="1E02DBE38AF04C5E834F0CC45830E643"/>
    <w:rsid w:val="009E1962"/>
    <w:pPr>
      <w:widowControl w:val="0"/>
    </w:pPr>
  </w:style>
  <w:style w:type="paragraph" w:customStyle="1" w:styleId="7BE77BAB316942F18429322077835E0B">
    <w:name w:val="7BE77BAB316942F18429322077835E0B"/>
    <w:rsid w:val="008B4274"/>
    <w:pPr>
      <w:widowControl w:val="0"/>
    </w:pPr>
  </w:style>
  <w:style w:type="paragraph" w:customStyle="1" w:styleId="76177DC0E19241F29076534CF3B7C80F">
    <w:name w:val="76177DC0E19241F29076534CF3B7C80F"/>
    <w:rsid w:val="008B4274"/>
    <w:pPr>
      <w:widowControl w:val="0"/>
    </w:pPr>
  </w:style>
  <w:style w:type="paragraph" w:customStyle="1" w:styleId="B9CCAFCD0FA447FE9DC8D6CF218AFED9">
    <w:name w:val="B9CCAFCD0FA447FE9DC8D6CF218AFED9"/>
    <w:rsid w:val="008B4274"/>
    <w:pPr>
      <w:widowControl w:val="0"/>
    </w:pPr>
  </w:style>
  <w:style w:type="paragraph" w:customStyle="1" w:styleId="ACD8280039624D7E985B42AA45921CEA">
    <w:name w:val="ACD8280039624D7E985B42AA45921CEA"/>
    <w:rsid w:val="008B4274"/>
    <w:pPr>
      <w:widowControl w:val="0"/>
    </w:pPr>
  </w:style>
  <w:style w:type="paragraph" w:customStyle="1" w:styleId="77A33F6A6D994D6C8AEC110913209570">
    <w:name w:val="77A33F6A6D994D6C8AEC110913209570"/>
    <w:rsid w:val="008B4274"/>
    <w:pPr>
      <w:widowControl w:val="0"/>
    </w:pPr>
  </w:style>
  <w:style w:type="paragraph" w:customStyle="1" w:styleId="65E5BA9D9F3D424795909157AB24F342">
    <w:name w:val="65E5BA9D9F3D424795909157AB24F342"/>
    <w:rsid w:val="008B4274"/>
    <w:pPr>
      <w:widowControl w:val="0"/>
    </w:pPr>
  </w:style>
  <w:style w:type="paragraph" w:customStyle="1" w:styleId="F5B4168FD3504E0098DCE22946FC9B98">
    <w:name w:val="F5B4168FD3504E0098DCE22946FC9B98"/>
    <w:rsid w:val="008B4274"/>
    <w:pPr>
      <w:widowControl w:val="0"/>
    </w:pPr>
  </w:style>
  <w:style w:type="paragraph" w:customStyle="1" w:styleId="F56D38BA111441C8B317ABAD8399C0C7">
    <w:name w:val="F56D38BA111441C8B317ABAD8399C0C7"/>
    <w:rsid w:val="008B4274"/>
    <w:pPr>
      <w:widowControl w:val="0"/>
    </w:pPr>
  </w:style>
  <w:style w:type="paragraph" w:customStyle="1" w:styleId="846541790DE7409BAE078CE41CC426A2">
    <w:name w:val="846541790DE7409BAE078CE41CC426A2"/>
    <w:rsid w:val="008B4274"/>
    <w:pPr>
      <w:widowControl w:val="0"/>
    </w:pPr>
  </w:style>
  <w:style w:type="paragraph" w:customStyle="1" w:styleId="A8D32E8D9B4647F5AA9C9863CC03FFE1">
    <w:name w:val="A8D32E8D9B4647F5AA9C9863CC03FFE1"/>
    <w:rsid w:val="008B4274"/>
    <w:pPr>
      <w:widowControl w:val="0"/>
    </w:pPr>
  </w:style>
  <w:style w:type="paragraph" w:customStyle="1" w:styleId="909DF2459DCC40AEA4069BB3849AAEF3">
    <w:name w:val="909DF2459DCC40AEA4069BB3849AAEF3"/>
    <w:rsid w:val="008B4274"/>
    <w:pPr>
      <w:widowControl w:val="0"/>
    </w:pPr>
  </w:style>
  <w:style w:type="paragraph" w:customStyle="1" w:styleId="EC8C96B676B346659728E3AAF60085EE">
    <w:name w:val="EC8C96B676B346659728E3AAF60085EE"/>
    <w:rsid w:val="008B4274"/>
    <w:pPr>
      <w:widowControl w:val="0"/>
    </w:pPr>
  </w:style>
  <w:style w:type="paragraph" w:customStyle="1" w:styleId="BF73D533189143898E4B061A7E4A758E">
    <w:name w:val="BF73D533189143898E4B061A7E4A758E"/>
    <w:rsid w:val="008B4274"/>
    <w:pPr>
      <w:widowControl w:val="0"/>
    </w:pPr>
  </w:style>
  <w:style w:type="paragraph" w:customStyle="1" w:styleId="4E394ADA77C14A459611DA53EBF472F2">
    <w:name w:val="4E394ADA77C14A459611DA53EBF472F2"/>
    <w:rsid w:val="00DF4838"/>
    <w:pPr>
      <w:widowControl w:val="0"/>
    </w:pPr>
  </w:style>
  <w:style w:type="paragraph" w:customStyle="1" w:styleId="BE6682A4AC314BCCA93824B40B54269B">
    <w:name w:val="BE6682A4AC314BCCA93824B40B54269B"/>
    <w:rsid w:val="00DF4838"/>
    <w:pPr>
      <w:widowControl w:val="0"/>
    </w:pPr>
  </w:style>
  <w:style w:type="paragraph" w:customStyle="1" w:styleId="22CEE31DEEC74D70A7A4437A75DE4FE4">
    <w:name w:val="22CEE31DEEC74D70A7A4437A75DE4FE4"/>
    <w:rsid w:val="00DF4838"/>
    <w:pPr>
      <w:widowControl w:val="0"/>
    </w:pPr>
  </w:style>
  <w:style w:type="paragraph" w:customStyle="1" w:styleId="98AD6E57DFF34BF2BB54D9880B8BA262">
    <w:name w:val="98AD6E57DFF34BF2BB54D9880B8BA262"/>
    <w:rsid w:val="00DF4838"/>
    <w:pPr>
      <w:widowControl w:val="0"/>
    </w:pPr>
  </w:style>
  <w:style w:type="paragraph" w:customStyle="1" w:styleId="AFD172D487804D2CBF40EB3361D50EA4">
    <w:name w:val="AFD172D487804D2CBF40EB3361D50EA4"/>
    <w:rsid w:val="00F0185A"/>
    <w:pPr>
      <w:widowControl w:val="0"/>
    </w:pPr>
  </w:style>
  <w:style w:type="paragraph" w:customStyle="1" w:styleId="EA705819CEB545F39E352CF9434B4EC7">
    <w:name w:val="EA705819CEB545F39E352CF9434B4EC7"/>
    <w:rsid w:val="00F0185A"/>
    <w:pPr>
      <w:widowControl w:val="0"/>
    </w:pPr>
  </w:style>
  <w:style w:type="paragraph" w:customStyle="1" w:styleId="D1F4F6FD0EDC4B3E8EBD965584111B96">
    <w:name w:val="D1F4F6FD0EDC4B3E8EBD965584111B96"/>
    <w:rsid w:val="00F0185A"/>
    <w:pPr>
      <w:widowControl w:val="0"/>
    </w:pPr>
  </w:style>
  <w:style w:type="paragraph" w:customStyle="1" w:styleId="886040B09C9F496E8B49720AF87C9ADC">
    <w:name w:val="886040B09C9F496E8B49720AF87C9ADC"/>
    <w:rsid w:val="00F0185A"/>
    <w:pPr>
      <w:widowControl w:val="0"/>
    </w:pPr>
  </w:style>
  <w:style w:type="paragraph" w:customStyle="1" w:styleId="B02902D60EFB4C2C84BDE995EBD3A153">
    <w:name w:val="B02902D60EFB4C2C84BDE995EBD3A153"/>
    <w:rsid w:val="00F0185A"/>
    <w:pPr>
      <w:widowControl w:val="0"/>
    </w:pPr>
  </w:style>
  <w:style w:type="paragraph" w:customStyle="1" w:styleId="AE690CEEDED949B1A05E87A9941FB919">
    <w:name w:val="AE690CEEDED949B1A05E87A9941FB919"/>
    <w:rsid w:val="00F0185A"/>
    <w:pPr>
      <w:widowControl w:val="0"/>
    </w:pPr>
  </w:style>
  <w:style w:type="paragraph" w:customStyle="1" w:styleId="128AB6F3A0F64FFC8BB6C5D0D213A83E">
    <w:name w:val="128AB6F3A0F64FFC8BB6C5D0D213A83E"/>
    <w:rsid w:val="00F0185A"/>
    <w:pPr>
      <w:widowControl w:val="0"/>
    </w:pPr>
  </w:style>
  <w:style w:type="paragraph" w:customStyle="1" w:styleId="A5917CCA981F46CCBF5767FBB988571D">
    <w:name w:val="A5917CCA981F46CCBF5767FBB988571D"/>
    <w:rsid w:val="00F0185A"/>
    <w:pPr>
      <w:widowControl w:val="0"/>
    </w:pPr>
  </w:style>
  <w:style w:type="paragraph" w:customStyle="1" w:styleId="0C885DA51EC348618047FF39A057C704">
    <w:name w:val="0C885DA51EC348618047FF39A057C704"/>
    <w:rsid w:val="00F0185A"/>
    <w:pPr>
      <w:widowControl w:val="0"/>
    </w:pPr>
  </w:style>
  <w:style w:type="paragraph" w:customStyle="1" w:styleId="FA50967109BB4DBCADB03C5259A0FB2F">
    <w:name w:val="FA50967109BB4DBCADB03C5259A0FB2F"/>
    <w:rsid w:val="00F0185A"/>
    <w:pPr>
      <w:widowControl w:val="0"/>
    </w:pPr>
  </w:style>
  <w:style w:type="paragraph" w:customStyle="1" w:styleId="499D2745404742CEBF9CED07F993F485">
    <w:name w:val="499D2745404742CEBF9CED07F993F485"/>
    <w:rsid w:val="00F0185A"/>
    <w:pPr>
      <w:widowControl w:val="0"/>
    </w:pPr>
  </w:style>
  <w:style w:type="paragraph" w:customStyle="1" w:styleId="D6679EBF6C11462EBD3B7D1D43A9CD27">
    <w:name w:val="D6679EBF6C11462EBD3B7D1D43A9CD27"/>
    <w:rsid w:val="00F0185A"/>
    <w:pPr>
      <w:widowControl w:val="0"/>
    </w:pPr>
  </w:style>
  <w:style w:type="paragraph" w:customStyle="1" w:styleId="DC800E5B4C424E6A9BBC4B950350A2A7">
    <w:name w:val="DC800E5B4C424E6A9BBC4B950350A2A7"/>
    <w:rsid w:val="00F0185A"/>
    <w:pPr>
      <w:widowControl w:val="0"/>
    </w:pPr>
  </w:style>
  <w:style w:type="paragraph" w:customStyle="1" w:styleId="7C37BE6327E54CF6878297D8EEA71FEB">
    <w:name w:val="7C37BE6327E54CF6878297D8EEA71FEB"/>
    <w:rsid w:val="00F0185A"/>
    <w:pPr>
      <w:widowControl w:val="0"/>
    </w:pPr>
  </w:style>
  <w:style w:type="paragraph" w:customStyle="1" w:styleId="8F727D372E2142508957FE6280EFD559">
    <w:name w:val="8F727D372E2142508957FE6280EFD559"/>
    <w:rsid w:val="00F0185A"/>
    <w:pPr>
      <w:widowControl w:val="0"/>
    </w:pPr>
  </w:style>
  <w:style w:type="paragraph" w:customStyle="1" w:styleId="4EE0C190106740C6BA5A07B24FB2AAA1">
    <w:name w:val="4EE0C190106740C6BA5A07B24FB2AAA1"/>
    <w:rsid w:val="00F0185A"/>
    <w:pPr>
      <w:widowControl w:val="0"/>
    </w:pPr>
  </w:style>
  <w:style w:type="paragraph" w:customStyle="1" w:styleId="743B211A51A94C3D929F559C18BFF9B2">
    <w:name w:val="743B211A51A94C3D929F559C18BFF9B2"/>
    <w:rsid w:val="00F0185A"/>
    <w:pPr>
      <w:widowControl w:val="0"/>
    </w:pPr>
  </w:style>
  <w:style w:type="paragraph" w:customStyle="1" w:styleId="17B6291287EE41D9880DF3448E7C2341">
    <w:name w:val="17B6291287EE41D9880DF3448E7C2341"/>
    <w:rsid w:val="00F0185A"/>
    <w:pPr>
      <w:widowControl w:val="0"/>
    </w:pPr>
  </w:style>
  <w:style w:type="paragraph" w:customStyle="1" w:styleId="0D900313AB35479783F8AB1204661B03">
    <w:name w:val="0D900313AB35479783F8AB1204661B03"/>
    <w:rsid w:val="00F0185A"/>
    <w:pPr>
      <w:widowControl w:val="0"/>
    </w:pPr>
  </w:style>
  <w:style w:type="paragraph" w:customStyle="1" w:styleId="7B49A8C845CA47BEA921A828F55D5860">
    <w:name w:val="7B49A8C845CA47BEA921A828F55D5860"/>
    <w:rsid w:val="00F0185A"/>
    <w:pPr>
      <w:widowControl w:val="0"/>
    </w:pPr>
  </w:style>
  <w:style w:type="paragraph" w:customStyle="1" w:styleId="CD5EEB6778D540748EE9A67829B6C039">
    <w:name w:val="CD5EEB6778D540748EE9A67829B6C039"/>
    <w:rsid w:val="00F0185A"/>
    <w:pPr>
      <w:widowControl w:val="0"/>
    </w:pPr>
  </w:style>
  <w:style w:type="paragraph" w:customStyle="1" w:styleId="64B6B77A9C95417DB3313828B4C5860F">
    <w:name w:val="64B6B77A9C95417DB3313828B4C5860F"/>
    <w:rsid w:val="00F0185A"/>
    <w:pPr>
      <w:widowControl w:val="0"/>
    </w:pPr>
  </w:style>
  <w:style w:type="paragraph" w:customStyle="1" w:styleId="37949848491146D09321131693BFAF41">
    <w:name w:val="37949848491146D09321131693BFAF41"/>
    <w:rsid w:val="00F0185A"/>
    <w:pPr>
      <w:widowControl w:val="0"/>
    </w:pPr>
  </w:style>
  <w:style w:type="paragraph" w:customStyle="1" w:styleId="C1A58F9091E74D7681092D00093A09E3">
    <w:name w:val="C1A58F9091E74D7681092D00093A09E3"/>
    <w:rsid w:val="00F0185A"/>
    <w:pPr>
      <w:widowControl w:val="0"/>
    </w:pPr>
  </w:style>
  <w:style w:type="paragraph" w:customStyle="1" w:styleId="047193E169A64C8882E49B46F725220C">
    <w:name w:val="047193E169A64C8882E49B46F725220C"/>
    <w:rsid w:val="00F0185A"/>
    <w:pPr>
      <w:widowControl w:val="0"/>
    </w:pPr>
  </w:style>
  <w:style w:type="paragraph" w:customStyle="1" w:styleId="0D2AB16ED997488D849B517CF3D4A826">
    <w:name w:val="0D2AB16ED997488D849B517CF3D4A826"/>
    <w:rsid w:val="00F0185A"/>
    <w:pPr>
      <w:widowControl w:val="0"/>
    </w:pPr>
  </w:style>
  <w:style w:type="paragraph" w:customStyle="1" w:styleId="F89E609AA8644B1DA2AC7CC1334561E5">
    <w:name w:val="F89E609AA8644B1DA2AC7CC1334561E5"/>
    <w:rsid w:val="00F0185A"/>
    <w:pPr>
      <w:widowControl w:val="0"/>
    </w:pPr>
  </w:style>
  <w:style w:type="paragraph" w:customStyle="1" w:styleId="B459F74E31254EBB8C2E404B8BC736E8">
    <w:name w:val="B459F74E31254EBB8C2E404B8BC736E8"/>
    <w:rsid w:val="00F0185A"/>
    <w:pPr>
      <w:widowControl w:val="0"/>
    </w:pPr>
  </w:style>
  <w:style w:type="paragraph" w:customStyle="1" w:styleId="E7769649FF4F431F85CBBADAD2E64A17">
    <w:name w:val="E7769649FF4F431F85CBBADAD2E64A17"/>
    <w:rsid w:val="00F0185A"/>
    <w:pPr>
      <w:widowControl w:val="0"/>
    </w:pPr>
  </w:style>
  <w:style w:type="paragraph" w:customStyle="1" w:styleId="A2B7CC6666A5436CA2D7833B87270444">
    <w:name w:val="A2B7CC6666A5436CA2D7833B87270444"/>
    <w:rsid w:val="00F0185A"/>
    <w:pPr>
      <w:widowControl w:val="0"/>
    </w:pPr>
  </w:style>
  <w:style w:type="paragraph" w:customStyle="1" w:styleId="72D9E5BAC02445AE9DCB5C4913E92EBA">
    <w:name w:val="72D9E5BAC02445AE9DCB5C4913E92EBA"/>
    <w:rsid w:val="00F0185A"/>
    <w:pPr>
      <w:widowControl w:val="0"/>
    </w:pPr>
  </w:style>
  <w:style w:type="paragraph" w:customStyle="1" w:styleId="E7D61550540547FD984ABEAAC57EBF7A">
    <w:name w:val="E7D61550540547FD984ABEAAC57EBF7A"/>
    <w:rsid w:val="00F0185A"/>
    <w:pPr>
      <w:widowControl w:val="0"/>
    </w:pPr>
  </w:style>
  <w:style w:type="paragraph" w:customStyle="1" w:styleId="F0B30265B2254EAE91392E9B2522FEBC">
    <w:name w:val="F0B30265B2254EAE91392E9B2522FEBC"/>
    <w:rsid w:val="00F0185A"/>
    <w:pPr>
      <w:widowControl w:val="0"/>
    </w:pPr>
  </w:style>
  <w:style w:type="paragraph" w:customStyle="1" w:styleId="21F4772D559C489D9D76D92A697A1351">
    <w:name w:val="21F4772D559C489D9D76D92A697A1351"/>
    <w:rsid w:val="00512B22"/>
    <w:pPr>
      <w:widowControl w:val="0"/>
    </w:pPr>
  </w:style>
  <w:style w:type="paragraph" w:customStyle="1" w:styleId="3BC8A6B5FA484F00B537A39EA97E8D96">
    <w:name w:val="3BC8A6B5FA484F00B537A39EA97E8D96"/>
    <w:rsid w:val="00512B22"/>
    <w:pPr>
      <w:widowControl w:val="0"/>
    </w:pPr>
  </w:style>
  <w:style w:type="paragraph" w:customStyle="1" w:styleId="3303123CF53745299EC23CDC4F1FEB2D">
    <w:name w:val="3303123CF53745299EC23CDC4F1FEB2D"/>
    <w:rsid w:val="00512B22"/>
    <w:pPr>
      <w:widowControl w:val="0"/>
    </w:pPr>
  </w:style>
  <w:style w:type="paragraph" w:customStyle="1" w:styleId="E61F6F501E6147B59E1B45F94B655508">
    <w:name w:val="E61F6F501E6147B59E1B45F94B655508"/>
    <w:rsid w:val="00512B22"/>
    <w:pPr>
      <w:widowControl w:val="0"/>
    </w:pPr>
  </w:style>
  <w:style w:type="paragraph" w:customStyle="1" w:styleId="8DC7D27B5D204553BC3DCABE6A07DF8B">
    <w:name w:val="8DC7D27B5D204553BC3DCABE6A07DF8B"/>
    <w:rsid w:val="00512B22"/>
    <w:pPr>
      <w:widowControl w:val="0"/>
    </w:pPr>
  </w:style>
  <w:style w:type="paragraph" w:customStyle="1" w:styleId="9B796CE92E804FB49438A3C5AAAB6F7D">
    <w:name w:val="9B796CE92E804FB49438A3C5AAAB6F7D"/>
    <w:rsid w:val="00512B22"/>
    <w:pPr>
      <w:widowControl w:val="0"/>
    </w:pPr>
  </w:style>
  <w:style w:type="paragraph" w:customStyle="1" w:styleId="CA3B6A999E094777B764571818A69B6D">
    <w:name w:val="CA3B6A999E094777B764571818A69B6D"/>
    <w:rsid w:val="00512B22"/>
    <w:pPr>
      <w:widowControl w:val="0"/>
    </w:pPr>
  </w:style>
  <w:style w:type="paragraph" w:customStyle="1" w:styleId="2630268C46114726B6C5855344B26474">
    <w:name w:val="2630268C46114726B6C5855344B26474"/>
    <w:rsid w:val="00512B22"/>
    <w:pPr>
      <w:widowControl w:val="0"/>
    </w:pPr>
  </w:style>
  <w:style w:type="paragraph" w:customStyle="1" w:styleId="7E2D8086C41A4A01B927D7AB77F58D59">
    <w:name w:val="7E2D8086C41A4A01B927D7AB77F58D59"/>
    <w:rsid w:val="00512B22"/>
    <w:pPr>
      <w:widowControl w:val="0"/>
    </w:pPr>
  </w:style>
  <w:style w:type="paragraph" w:customStyle="1" w:styleId="97861E050491454286F3A75CA27CA073">
    <w:name w:val="97861E050491454286F3A75CA27CA073"/>
    <w:rsid w:val="00512B22"/>
    <w:pPr>
      <w:widowControl w:val="0"/>
    </w:pPr>
  </w:style>
  <w:style w:type="paragraph" w:customStyle="1" w:styleId="F14FA612A9F349198ADCE2CAAD1564C0">
    <w:name w:val="F14FA612A9F349198ADCE2CAAD1564C0"/>
    <w:rsid w:val="00512B22"/>
    <w:pPr>
      <w:widowControl w:val="0"/>
    </w:pPr>
  </w:style>
  <w:style w:type="paragraph" w:customStyle="1" w:styleId="30C4FD09E988408AB69CF1FECB38C1B3">
    <w:name w:val="30C4FD09E988408AB69CF1FECB38C1B3"/>
    <w:rsid w:val="00512B22"/>
    <w:pPr>
      <w:widowControl w:val="0"/>
    </w:pPr>
  </w:style>
  <w:style w:type="paragraph" w:customStyle="1" w:styleId="BCB303FACEE842C2B88B79DC9999941F">
    <w:name w:val="BCB303FACEE842C2B88B79DC9999941F"/>
    <w:rsid w:val="00512B22"/>
    <w:pPr>
      <w:widowControl w:val="0"/>
    </w:pPr>
  </w:style>
  <w:style w:type="paragraph" w:customStyle="1" w:styleId="8282D9CDBD13486B90515E2096E120CF">
    <w:name w:val="8282D9CDBD13486B90515E2096E120CF"/>
    <w:rsid w:val="00512B22"/>
    <w:pPr>
      <w:widowControl w:val="0"/>
    </w:pPr>
  </w:style>
  <w:style w:type="paragraph" w:customStyle="1" w:styleId="F84EBAF69A7A4C7E9BB59B9CA41E5B28">
    <w:name w:val="F84EBAF69A7A4C7E9BB59B9CA41E5B28"/>
    <w:rsid w:val="00512B22"/>
    <w:pPr>
      <w:widowControl w:val="0"/>
    </w:pPr>
  </w:style>
  <w:style w:type="paragraph" w:customStyle="1" w:styleId="58D4DFDBE9524974B4AD9D8D1E0331F2">
    <w:name w:val="58D4DFDBE9524974B4AD9D8D1E0331F2"/>
    <w:rsid w:val="00512B22"/>
    <w:pPr>
      <w:widowControl w:val="0"/>
    </w:pPr>
  </w:style>
  <w:style w:type="paragraph" w:customStyle="1" w:styleId="ADFFC043A35D4E7585CA9E0D21D45E45">
    <w:name w:val="ADFFC043A35D4E7585CA9E0D21D45E45"/>
    <w:rsid w:val="00512B22"/>
    <w:pPr>
      <w:widowControl w:val="0"/>
    </w:pPr>
  </w:style>
  <w:style w:type="paragraph" w:customStyle="1" w:styleId="A16D03BEFEAF428BA4B4D72B97F10483">
    <w:name w:val="A16D03BEFEAF428BA4B4D72B97F10483"/>
    <w:rsid w:val="00512B22"/>
    <w:pPr>
      <w:widowControl w:val="0"/>
    </w:pPr>
  </w:style>
  <w:style w:type="paragraph" w:customStyle="1" w:styleId="7E6710484CE64206B432FC75E9FE2B46">
    <w:name w:val="7E6710484CE64206B432FC75E9FE2B46"/>
    <w:rsid w:val="00512B22"/>
    <w:pPr>
      <w:widowControl w:val="0"/>
    </w:pPr>
  </w:style>
  <w:style w:type="paragraph" w:customStyle="1" w:styleId="E80EEF4028594571A89E1DEEF013D9FC">
    <w:name w:val="E80EEF4028594571A89E1DEEF013D9FC"/>
    <w:rsid w:val="00512B22"/>
    <w:pPr>
      <w:widowControl w:val="0"/>
    </w:pPr>
  </w:style>
  <w:style w:type="paragraph" w:customStyle="1" w:styleId="F7813E52C6D94C4182227E38D83ABBD8">
    <w:name w:val="F7813E52C6D94C4182227E38D83ABBD8"/>
    <w:rsid w:val="00512B22"/>
    <w:pPr>
      <w:widowControl w:val="0"/>
    </w:pPr>
  </w:style>
  <w:style w:type="paragraph" w:customStyle="1" w:styleId="CC3CD5A1523249849D6862F4227E6D92">
    <w:name w:val="CC3CD5A1523249849D6862F4227E6D92"/>
    <w:rsid w:val="00512B22"/>
    <w:pPr>
      <w:widowControl w:val="0"/>
    </w:pPr>
  </w:style>
  <w:style w:type="paragraph" w:customStyle="1" w:styleId="210EA2F6EF124BC397CC2008B92FD77E">
    <w:name w:val="210EA2F6EF124BC397CC2008B92FD77E"/>
    <w:rsid w:val="00512B22"/>
    <w:pPr>
      <w:widowControl w:val="0"/>
    </w:pPr>
  </w:style>
  <w:style w:type="paragraph" w:customStyle="1" w:styleId="4E9278DE6CFF416CBB85F850349A8C38">
    <w:name w:val="4E9278DE6CFF416CBB85F850349A8C38"/>
    <w:rsid w:val="00512B22"/>
    <w:pPr>
      <w:widowControl w:val="0"/>
    </w:pPr>
  </w:style>
  <w:style w:type="paragraph" w:customStyle="1" w:styleId="EDAA1F5FDE644753BA6075E9752B038B">
    <w:name w:val="EDAA1F5FDE644753BA6075E9752B038B"/>
    <w:rsid w:val="00512B22"/>
    <w:pPr>
      <w:widowControl w:val="0"/>
    </w:pPr>
  </w:style>
  <w:style w:type="paragraph" w:customStyle="1" w:styleId="AB3F45FC44F34FFD9D1B3999AF0EDFAA">
    <w:name w:val="AB3F45FC44F34FFD9D1B3999AF0EDFAA"/>
    <w:rsid w:val="00512B22"/>
    <w:pPr>
      <w:widowControl w:val="0"/>
    </w:pPr>
  </w:style>
  <w:style w:type="paragraph" w:customStyle="1" w:styleId="A81DC16CB9784E1A80BD51234D708705">
    <w:name w:val="A81DC16CB9784E1A80BD51234D708705"/>
    <w:rsid w:val="00512B22"/>
    <w:pPr>
      <w:widowControl w:val="0"/>
    </w:pPr>
  </w:style>
  <w:style w:type="paragraph" w:customStyle="1" w:styleId="D3A61E1126694962B0A6FC6F24011966">
    <w:name w:val="D3A61E1126694962B0A6FC6F24011966"/>
    <w:rsid w:val="00512B22"/>
    <w:pPr>
      <w:widowControl w:val="0"/>
    </w:pPr>
  </w:style>
  <w:style w:type="paragraph" w:customStyle="1" w:styleId="C2CCA086198045D7995988A25951AAB2">
    <w:name w:val="C2CCA086198045D7995988A25951AAB2"/>
    <w:rsid w:val="00512B22"/>
    <w:pPr>
      <w:widowControl w:val="0"/>
    </w:pPr>
  </w:style>
  <w:style w:type="paragraph" w:customStyle="1" w:styleId="7C90FA0ABDBA4727BCFF6FEF387C3946">
    <w:name w:val="7C90FA0ABDBA4727BCFF6FEF387C3946"/>
    <w:rsid w:val="00512B22"/>
    <w:pPr>
      <w:widowControl w:val="0"/>
    </w:pPr>
  </w:style>
  <w:style w:type="paragraph" w:customStyle="1" w:styleId="E5B9948205F24873BE600D64BC6308FD">
    <w:name w:val="E5B9948205F24873BE600D64BC6308FD"/>
    <w:rsid w:val="00512B22"/>
    <w:pPr>
      <w:widowControl w:val="0"/>
    </w:pPr>
  </w:style>
  <w:style w:type="paragraph" w:customStyle="1" w:styleId="6A456975B80E457DB6C3B1FAC018E034">
    <w:name w:val="6A456975B80E457DB6C3B1FAC018E034"/>
    <w:rsid w:val="00512B22"/>
    <w:pPr>
      <w:widowControl w:val="0"/>
    </w:pPr>
  </w:style>
  <w:style w:type="paragraph" w:customStyle="1" w:styleId="6BF62691FE3B41DB806A48563785B4A0">
    <w:name w:val="6BF62691FE3B41DB806A48563785B4A0"/>
    <w:rsid w:val="00512B22"/>
    <w:pPr>
      <w:widowControl w:val="0"/>
    </w:pPr>
  </w:style>
  <w:style w:type="paragraph" w:customStyle="1" w:styleId="6D7522A4E1C04E70A44CDB7C4B715C17">
    <w:name w:val="6D7522A4E1C04E70A44CDB7C4B715C17"/>
    <w:rsid w:val="00512B22"/>
    <w:pPr>
      <w:widowControl w:val="0"/>
    </w:pPr>
  </w:style>
  <w:style w:type="paragraph" w:customStyle="1" w:styleId="D393AA73FBA84219BBC2059F0B1E140F">
    <w:name w:val="D393AA73FBA84219BBC2059F0B1E140F"/>
    <w:rsid w:val="00512B22"/>
    <w:pPr>
      <w:widowControl w:val="0"/>
    </w:pPr>
  </w:style>
  <w:style w:type="paragraph" w:customStyle="1" w:styleId="390DE5C8997142FFB1A43F29571D9D20">
    <w:name w:val="390DE5C8997142FFB1A43F29571D9D20"/>
    <w:rsid w:val="00512B22"/>
    <w:pPr>
      <w:widowControl w:val="0"/>
    </w:pPr>
  </w:style>
  <w:style w:type="paragraph" w:customStyle="1" w:styleId="4D68734E178349AB84CA93BEE08E5304">
    <w:name w:val="4D68734E178349AB84CA93BEE08E5304"/>
    <w:rsid w:val="00512B22"/>
    <w:pPr>
      <w:widowControl w:val="0"/>
    </w:pPr>
  </w:style>
  <w:style w:type="paragraph" w:customStyle="1" w:styleId="C03C0B68F86B43C6A9C3158D3513DFA7">
    <w:name w:val="C03C0B68F86B43C6A9C3158D3513DFA7"/>
    <w:rsid w:val="00512B22"/>
    <w:pPr>
      <w:widowControl w:val="0"/>
    </w:pPr>
  </w:style>
  <w:style w:type="paragraph" w:customStyle="1" w:styleId="799F2FADC46E47008FAD65519C58280B">
    <w:name w:val="799F2FADC46E47008FAD65519C58280B"/>
    <w:rsid w:val="00512B22"/>
    <w:pPr>
      <w:widowControl w:val="0"/>
    </w:pPr>
  </w:style>
  <w:style w:type="paragraph" w:customStyle="1" w:styleId="14C6873C1322489F95324554D9C1DC0F">
    <w:name w:val="14C6873C1322489F95324554D9C1DC0F"/>
    <w:rsid w:val="00512B22"/>
    <w:pPr>
      <w:widowControl w:val="0"/>
    </w:pPr>
  </w:style>
  <w:style w:type="paragraph" w:customStyle="1" w:styleId="4802EA2EB4C646A8BB22A9559E06A863">
    <w:name w:val="4802EA2EB4C646A8BB22A9559E06A863"/>
    <w:rsid w:val="00512B22"/>
    <w:pPr>
      <w:widowControl w:val="0"/>
    </w:pPr>
  </w:style>
  <w:style w:type="paragraph" w:customStyle="1" w:styleId="9662CADB74E74DCA93A8D7EFFD88628C">
    <w:name w:val="9662CADB74E74DCA93A8D7EFFD88628C"/>
    <w:rsid w:val="00512B22"/>
    <w:pPr>
      <w:widowControl w:val="0"/>
    </w:pPr>
  </w:style>
  <w:style w:type="paragraph" w:customStyle="1" w:styleId="650D16B5B8934AE783A4F9E5FD513B36">
    <w:name w:val="650D16B5B8934AE783A4F9E5FD513B36"/>
    <w:rsid w:val="00512B22"/>
    <w:pPr>
      <w:widowControl w:val="0"/>
    </w:pPr>
  </w:style>
  <w:style w:type="paragraph" w:customStyle="1" w:styleId="FF6E6E25829A491EB26115AD97BCC68F">
    <w:name w:val="FF6E6E25829A491EB26115AD97BCC68F"/>
    <w:rsid w:val="00512B22"/>
    <w:pPr>
      <w:widowControl w:val="0"/>
    </w:pPr>
  </w:style>
  <w:style w:type="paragraph" w:customStyle="1" w:styleId="094E3687045A4D4A88B28BE2D247B502">
    <w:name w:val="094E3687045A4D4A88B28BE2D247B502"/>
    <w:rsid w:val="00512B22"/>
    <w:pPr>
      <w:widowControl w:val="0"/>
    </w:pPr>
  </w:style>
  <w:style w:type="paragraph" w:customStyle="1" w:styleId="BFB8AEF29F1D44BF9E7A770DDADB1B6E">
    <w:name w:val="BFB8AEF29F1D44BF9E7A770DDADB1B6E"/>
    <w:rsid w:val="00512B22"/>
    <w:pPr>
      <w:widowControl w:val="0"/>
    </w:pPr>
  </w:style>
  <w:style w:type="paragraph" w:customStyle="1" w:styleId="33090BBC2E214E54840932F0E3784074">
    <w:name w:val="33090BBC2E214E54840932F0E3784074"/>
    <w:rsid w:val="00512B22"/>
    <w:pPr>
      <w:widowControl w:val="0"/>
    </w:pPr>
  </w:style>
  <w:style w:type="paragraph" w:customStyle="1" w:styleId="7A295E5AB01540E6BAE34FDD141CCB37">
    <w:name w:val="7A295E5AB01540E6BAE34FDD141CCB37"/>
    <w:rsid w:val="00512B22"/>
    <w:pPr>
      <w:widowControl w:val="0"/>
    </w:pPr>
  </w:style>
  <w:style w:type="paragraph" w:customStyle="1" w:styleId="B172316FCCD54BD2A42E9C314CFEA41A">
    <w:name w:val="B172316FCCD54BD2A42E9C314CFEA41A"/>
    <w:rsid w:val="00512B22"/>
    <w:pPr>
      <w:widowControl w:val="0"/>
    </w:pPr>
  </w:style>
  <w:style w:type="paragraph" w:customStyle="1" w:styleId="2338AAAD06454721BB9FBF60E8B62DC7">
    <w:name w:val="2338AAAD06454721BB9FBF60E8B62DC7"/>
    <w:rsid w:val="00512B22"/>
    <w:pPr>
      <w:widowControl w:val="0"/>
    </w:pPr>
  </w:style>
  <w:style w:type="paragraph" w:customStyle="1" w:styleId="33ED22B18E544CE1A666A5A2C52CC285">
    <w:name w:val="33ED22B18E544CE1A666A5A2C52CC285"/>
    <w:rsid w:val="00512B22"/>
    <w:pPr>
      <w:widowControl w:val="0"/>
    </w:pPr>
  </w:style>
  <w:style w:type="paragraph" w:customStyle="1" w:styleId="721FDE8DD23244C18F51A3B9F22D89A0">
    <w:name w:val="721FDE8DD23244C18F51A3B9F22D89A0"/>
    <w:rsid w:val="00512B22"/>
    <w:pPr>
      <w:widowControl w:val="0"/>
    </w:pPr>
  </w:style>
  <w:style w:type="paragraph" w:customStyle="1" w:styleId="7596188B2FB4497DBFFDC5661ACF073C">
    <w:name w:val="7596188B2FB4497DBFFDC5661ACF073C"/>
    <w:rsid w:val="00512B22"/>
    <w:pPr>
      <w:widowControl w:val="0"/>
    </w:pPr>
  </w:style>
  <w:style w:type="paragraph" w:customStyle="1" w:styleId="8F77EBC51501466F9939E726A7B83563">
    <w:name w:val="8F77EBC51501466F9939E726A7B83563"/>
    <w:rsid w:val="00512B22"/>
    <w:pPr>
      <w:widowControl w:val="0"/>
    </w:pPr>
  </w:style>
  <w:style w:type="paragraph" w:customStyle="1" w:styleId="77BB4A0C3ABE4629B11B5060163140A3">
    <w:name w:val="77BB4A0C3ABE4629B11B5060163140A3"/>
    <w:rsid w:val="00512B22"/>
    <w:pPr>
      <w:widowControl w:val="0"/>
    </w:pPr>
  </w:style>
  <w:style w:type="paragraph" w:customStyle="1" w:styleId="2010B44675A143E39B19925C65D7C3DB">
    <w:name w:val="2010B44675A143E39B19925C65D7C3DB"/>
    <w:rsid w:val="00512B22"/>
    <w:pPr>
      <w:widowControl w:val="0"/>
    </w:pPr>
  </w:style>
  <w:style w:type="paragraph" w:customStyle="1" w:styleId="66EA3125FB3045049B2704EF4DB0337A">
    <w:name w:val="66EA3125FB3045049B2704EF4DB0337A"/>
    <w:rsid w:val="00512B22"/>
    <w:pPr>
      <w:widowControl w:val="0"/>
    </w:pPr>
  </w:style>
  <w:style w:type="paragraph" w:customStyle="1" w:styleId="43A545E3ACCE453B8E5325DC3A2C9857">
    <w:name w:val="43A545E3ACCE453B8E5325DC3A2C9857"/>
    <w:rsid w:val="00512B22"/>
    <w:pPr>
      <w:widowControl w:val="0"/>
    </w:pPr>
  </w:style>
  <w:style w:type="paragraph" w:customStyle="1" w:styleId="D9C00403D48449FA9E2F46EE2AB5180F">
    <w:name w:val="D9C00403D48449FA9E2F46EE2AB5180F"/>
    <w:rsid w:val="00512B22"/>
    <w:pPr>
      <w:widowControl w:val="0"/>
    </w:pPr>
  </w:style>
  <w:style w:type="paragraph" w:customStyle="1" w:styleId="2BCB8245CA224EE08AF60D5693155CEC">
    <w:name w:val="2BCB8245CA224EE08AF60D5693155CEC"/>
    <w:rsid w:val="00512B22"/>
    <w:pPr>
      <w:widowControl w:val="0"/>
    </w:pPr>
  </w:style>
  <w:style w:type="paragraph" w:customStyle="1" w:styleId="D815D8F4D92A4AE4AD544A20A5E5E290">
    <w:name w:val="D815D8F4D92A4AE4AD544A20A5E5E290"/>
    <w:rsid w:val="00512B22"/>
    <w:pPr>
      <w:widowControl w:val="0"/>
    </w:pPr>
  </w:style>
  <w:style w:type="paragraph" w:customStyle="1" w:styleId="D57CD29DC1A543D6BA88C9BCED60EA06">
    <w:name w:val="D57CD29DC1A543D6BA88C9BCED60EA06"/>
    <w:rsid w:val="00512B22"/>
    <w:pPr>
      <w:widowControl w:val="0"/>
    </w:pPr>
  </w:style>
  <w:style w:type="paragraph" w:customStyle="1" w:styleId="E04509B43BDE40AEA746E65CC86162DB">
    <w:name w:val="E04509B43BDE40AEA746E65CC86162DB"/>
    <w:rsid w:val="00512B22"/>
    <w:pPr>
      <w:widowControl w:val="0"/>
    </w:pPr>
  </w:style>
  <w:style w:type="paragraph" w:customStyle="1" w:styleId="B5518B1513804A9EABC454EE9DA42397">
    <w:name w:val="B5518B1513804A9EABC454EE9DA42397"/>
    <w:rsid w:val="00512B22"/>
    <w:pPr>
      <w:widowControl w:val="0"/>
    </w:pPr>
  </w:style>
  <w:style w:type="paragraph" w:customStyle="1" w:styleId="69FBAC4410E944DABB95A773F74B298E">
    <w:name w:val="69FBAC4410E944DABB95A773F74B298E"/>
    <w:rsid w:val="00512B22"/>
    <w:pPr>
      <w:widowControl w:val="0"/>
    </w:pPr>
  </w:style>
  <w:style w:type="paragraph" w:customStyle="1" w:styleId="E554C618E1254F56B5EDB7E71890BAEC">
    <w:name w:val="E554C618E1254F56B5EDB7E71890BAEC"/>
    <w:rsid w:val="00512B22"/>
    <w:pPr>
      <w:widowControl w:val="0"/>
    </w:pPr>
  </w:style>
  <w:style w:type="paragraph" w:customStyle="1" w:styleId="DE45189463A048EAA3101C5AF9F605BA">
    <w:name w:val="DE45189463A048EAA3101C5AF9F605BA"/>
    <w:rsid w:val="00512B22"/>
    <w:pPr>
      <w:widowControl w:val="0"/>
    </w:pPr>
  </w:style>
  <w:style w:type="paragraph" w:customStyle="1" w:styleId="6C2F329E7C444E7797DD7DD589D25BFD">
    <w:name w:val="6C2F329E7C444E7797DD7DD589D25BFD"/>
    <w:rsid w:val="00512B22"/>
    <w:pPr>
      <w:widowControl w:val="0"/>
    </w:pPr>
  </w:style>
  <w:style w:type="paragraph" w:customStyle="1" w:styleId="83955A16D9C94F6AAF690687E0907381">
    <w:name w:val="83955A16D9C94F6AAF690687E0907381"/>
    <w:rsid w:val="00512B22"/>
    <w:pPr>
      <w:widowControl w:val="0"/>
    </w:pPr>
  </w:style>
  <w:style w:type="paragraph" w:customStyle="1" w:styleId="DF67B15E9D4A4D8FBACBF64E6D3E7A35">
    <w:name w:val="DF67B15E9D4A4D8FBACBF64E6D3E7A35"/>
    <w:rsid w:val="00512B22"/>
    <w:pPr>
      <w:widowControl w:val="0"/>
    </w:pPr>
  </w:style>
  <w:style w:type="paragraph" w:customStyle="1" w:styleId="CFCF923E07F1498B9110DC9D9493D223">
    <w:name w:val="CFCF923E07F1498B9110DC9D9493D223"/>
    <w:rsid w:val="00512B22"/>
    <w:pPr>
      <w:widowControl w:val="0"/>
    </w:pPr>
  </w:style>
  <w:style w:type="paragraph" w:customStyle="1" w:styleId="377F942FF2BC4462856AFEAE350B592B">
    <w:name w:val="377F942FF2BC4462856AFEAE350B592B"/>
    <w:rsid w:val="00512B22"/>
    <w:pPr>
      <w:widowControl w:val="0"/>
    </w:pPr>
  </w:style>
  <w:style w:type="paragraph" w:customStyle="1" w:styleId="AFA6D08DD185456494E580BDDB5E5732">
    <w:name w:val="AFA6D08DD185456494E580BDDB5E5732"/>
    <w:rsid w:val="00512B22"/>
    <w:pPr>
      <w:widowControl w:val="0"/>
    </w:pPr>
  </w:style>
  <w:style w:type="paragraph" w:customStyle="1" w:styleId="971013718F844F8E97511994583DB6C2">
    <w:name w:val="971013718F844F8E97511994583DB6C2"/>
    <w:rsid w:val="00512B22"/>
    <w:pPr>
      <w:widowControl w:val="0"/>
    </w:pPr>
  </w:style>
  <w:style w:type="paragraph" w:customStyle="1" w:styleId="F1EED731E3274C26AF0FE0C065482E45">
    <w:name w:val="F1EED731E3274C26AF0FE0C065482E45"/>
    <w:rsid w:val="00512B22"/>
    <w:pPr>
      <w:widowControl w:val="0"/>
    </w:pPr>
  </w:style>
  <w:style w:type="paragraph" w:customStyle="1" w:styleId="ACBC7C4E1ED54D9CAD6AA70BCD354F32">
    <w:name w:val="ACBC7C4E1ED54D9CAD6AA70BCD354F32"/>
    <w:rsid w:val="00512B22"/>
    <w:pPr>
      <w:widowControl w:val="0"/>
    </w:pPr>
  </w:style>
  <w:style w:type="paragraph" w:customStyle="1" w:styleId="DD8BD296D06340288F31684792FC6AD4">
    <w:name w:val="DD8BD296D06340288F31684792FC6AD4"/>
    <w:rsid w:val="00512B22"/>
    <w:pPr>
      <w:widowControl w:val="0"/>
    </w:pPr>
  </w:style>
  <w:style w:type="paragraph" w:customStyle="1" w:styleId="3E667669A9AF4DA4AA3ECA383AE43BA5">
    <w:name w:val="3E667669A9AF4DA4AA3ECA383AE43BA5"/>
    <w:rsid w:val="00512B22"/>
    <w:pPr>
      <w:widowControl w:val="0"/>
    </w:pPr>
  </w:style>
  <w:style w:type="paragraph" w:customStyle="1" w:styleId="3567114229114AE8BA2D8974387F6BA3">
    <w:name w:val="3567114229114AE8BA2D8974387F6BA3"/>
    <w:rsid w:val="00512B22"/>
    <w:pPr>
      <w:widowControl w:val="0"/>
    </w:pPr>
  </w:style>
  <w:style w:type="paragraph" w:customStyle="1" w:styleId="10CC979BC2044312BB0807C15C045F05">
    <w:name w:val="10CC979BC2044312BB0807C15C045F05"/>
    <w:rsid w:val="00512B22"/>
    <w:pPr>
      <w:widowControl w:val="0"/>
    </w:pPr>
  </w:style>
  <w:style w:type="paragraph" w:customStyle="1" w:styleId="215108A9E14C423AB157FCE1A6620C20">
    <w:name w:val="215108A9E14C423AB157FCE1A6620C20"/>
    <w:rsid w:val="00512B22"/>
    <w:pPr>
      <w:widowControl w:val="0"/>
    </w:pPr>
  </w:style>
  <w:style w:type="paragraph" w:customStyle="1" w:styleId="BCA9EC89DF734D29BD260180D4CA40D8">
    <w:name w:val="BCA9EC89DF734D29BD260180D4CA40D8"/>
    <w:rsid w:val="002404E5"/>
    <w:pPr>
      <w:widowControl w:val="0"/>
    </w:pPr>
  </w:style>
  <w:style w:type="paragraph" w:customStyle="1" w:styleId="541D5CB2032042AEB37EC7CE8E79236D">
    <w:name w:val="541D5CB2032042AEB37EC7CE8E79236D"/>
    <w:rsid w:val="002404E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GINA_00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8527A"/>
      </a:accent1>
      <a:accent2>
        <a:srgbClr val="8AC4D0"/>
      </a:accent2>
      <a:accent3>
        <a:srgbClr val="A5A5A5"/>
      </a:accent3>
      <a:accent4>
        <a:srgbClr val="F4D160"/>
      </a:accent4>
      <a:accent5>
        <a:srgbClr val="FBEEAC"/>
      </a:accent5>
      <a:accent6>
        <a:srgbClr val="E1701A"/>
      </a:accent6>
      <a:hlink>
        <a:srgbClr val="23049D"/>
      </a:hlink>
      <a:folHlink>
        <a:srgbClr val="89059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93D7-4B84-48BF-B9BE-A16BFD139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2022-08-23T03:34:00Z</cp:lastPrinted>
  <dcterms:created xsi:type="dcterms:W3CDTF">2023-08-15T06:23:00Z</dcterms:created>
  <dcterms:modified xsi:type="dcterms:W3CDTF">2023-08-15T06:23:00Z</dcterms:modified>
</cp:coreProperties>
</file>