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836"/>
        <w:gridCol w:w="4536"/>
        <w:gridCol w:w="708"/>
        <w:gridCol w:w="4094"/>
      </w:tblGrid>
      <w:tr w:rsidR="00D438E8" w:rsidRPr="00F744E8" w:rsidTr="00ED7BE0">
        <w:trPr>
          <w:trHeight w:val="1239"/>
          <w:jc w:val="center"/>
        </w:trPr>
        <w:tc>
          <w:tcPr>
            <w:tcW w:w="5000" w:type="pct"/>
            <w:gridSpan w:val="4"/>
            <w:vAlign w:val="center"/>
          </w:tcPr>
          <w:p w:rsidR="00D438E8" w:rsidRPr="00F744E8" w:rsidRDefault="00D438E8" w:rsidP="00AA4D9D">
            <w:pPr>
              <w:jc w:val="center"/>
              <w:rPr>
                <w:rFonts w:ascii="Times New Roman"/>
                <w:sz w:val="80"/>
                <w:szCs w:val="80"/>
              </w:rPr>
            </w:pPr>
            <w:r w:rsidRPr="00F744E8">
              <w:rPr>
                <w:rFonts w:ascii="Times New Roman"/>
                <w:sz w:val="80"/>
                <w:szCs w:val="80"/>
              </w:rPr>
              <w:t>收</w:t>
            </w:r>
            <w:r w:rsidRPr="00F744E8">
              <w:rPr>
                <w:rFonts w:ascii="Times New Roman"/>
                <w:sz w:val="80"/>
                <w:szCs w:val="80"/>
              </w:rPr>
              <w:t xml:space="preserve">  </w:t>
            </w:r>
            <w:r w:rsidRPr="00F744E8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D438E8" w:rsidRPr="00F744E8" w:rsidTr="00031DE3">
        <w:trPr>
          <w:trHeight w:val="3077"/>
          <w:jc w:val="center"/>
        </w:trPr>
        <w:tc>
          <w:tcPr>
            <w:tcW w:w="411" w:type="pct"/>
            <w:vAlign w:val="center"/>
          </w:tcPr>
          <w:p w:rsidR="00D438E8" w:rsidRPr="00F744E8" w:rsidRDefault="00D438E8" w:rsidP="00AA4D9D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744E8">
              <w:rPr>
                <w:rFonts w:ascii="Times New Roman"/>
                <w:b/>
                <w:sz w:val="34"/>
                <w:szCs w:val="34"/>
              </w:rPr>
              <w:t>摘</w:t>
            </w:r>
            <w:r w:rsidRPr="00F744E8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744E8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2229" w:type="pct"/>
            <w:vAlign w:val="center"/>
          </w:tcPr>
          <w:p w:rsidR="002B457D" w:rsidRPr="000348F8" w:rsidRDefault="00F77ECB" w:rsidP="00031DE3">
            <w:pPr>
              <w:snapToGrid w:val="0"/>
              <w:spacing w:line="400" w:lineRule="exact"/>
              <w:jc w:val="center"/>
              <w:rPr>
                <w:rFonts w:ascii="Times New Roman"/>
                <w:color w:val="000000"/>
                <w:sz w:val="26"/>
                <w:szCs w:val="26"/>
              </w:rPr>
            </w:pPr>
            <w:r w:rsidRPr="000348F8">
              <w:rPr>
                <w:rFonts w:ascii="Times New Roman" w:hint="eastAsia"/>
                <w:sz w:val="26"/>
                <w:szCs w:val="26"/>
              </w:rPr>
              <w:t>計畫名稱：</w:t>
            </w:r>
            <w:proofErr w:type="gramStart"/>
            <w:r w:rsidR="00C312F0" w:rsidRPr="000348F8">
              <w:rPr>
                <w:rFonts w:ascii="Times New Roman"/>
                <w:color w:val="000000"/>
                <w:sz w:val="26"/>
                <w:szCs w:val="26"/>
              </w:rPr>
              <w:t>11</w:t>
            </w:r>
            <w:r w:rsidR="00031DE3">
              <w:rPr>
                <w:rFonts w:ascii="Times New Roman" w:hint="eastAsia"/>
                <w:color w:val="000000"/>
                <w:sz w:val="26"/>
                <w:szCs w:val="26"/>
              </w:rPr>
              <w:t>2</w:t>
            </w:r>
            <w:proofErr w:type="gramEnd"/>
            <w:r w:rsidRPr="000348F8">
              <w:rPr>
                <w:rFonts w:ascii="Times New Roman" w:hint="eastAsia"/>
                <w:color w:val="000000"/>
                <w:sz w:val="26"/>
                <w:szCs w:val="26"/>
              </w:rPr>
              <w:t>年度高教深耕計畫</w:t>
            </w:r>
          </w:p>
          <w:p w:rsidR="00F84F0F" w:rsidRDefault="00F77ECB" w:rsidP="00031DE3">
            <w:pPr>
              <w:snapToGrid w:val="0"/>
              <w:spacing w:line="400" w:lineRule="exact"/>
              <w:ind w:left="1165" w:hangingChars="448" w:hanging="1165"/>
              <w:jc w:val="center"/>
              <w:rPr>
                <w:rFonts w:ascii="Times New Roman"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sz w:val="26"/>
                <w:szCs w:val="26"/>
              </w:rPr>
              <w:t>計畫項目：</w:t>
            </w:r>
            <w:r w:rsidR="00CD519A" w:rsidRPr="000348F8">
              <w:rPr>
                <w:rFonts w:ascii="Times New Roman"/>
                <w:noProof/>
                <w:sz w:val="26"/>
                <w:szCs w:val="26"/>
              </w:rPr>
              <w:t>A-</w:t>
            </w:r>
            <w:r w:rsidR="00031DE3">
              <w:rPr>
                <w:rFonts w:ascii="Times New Roman" w:hint="eastAsia"/>
                <w:noProof/>
                <w:sz w:val="26"/>
                <w:szCs w:val="26"/>
              </w:rPr>
              <w:t>1</w:t>
            </w:r>
            <w:r w:rsidR="00031DE3">
              <w:rPr>
                <w:rFonts w:ascii="Times New Roman" w:hint="eastAsia"/>
                <w:noProof/>
                <w:sz w:val="26"/>
                <w:szCs w:val="26"/>
              </w:rPr>
              <w:t>多元專題製作計畫</w:t>
            </w:r>
          </w:p>
          <w:p w:rsidR="00EE4FCC" w:rsidRPr="000348F8" w:rsidRDefault="00EE4FCC" w:rsidP="00EE4FCC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int="eastAsia"/>
                <w:bCs/>
                <w:noProof/>
                <w:sz w:val="26"/>
                <w:szCs w:val="26"/>
              </w:rPr>
              <w:t xml:space="preserve">  </w:t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專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題類型</w:t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:</w:t>
            </w:r>
          </w:p>
          <w:p w:rsidR="00EE4FCC" w:rsidRPr="000348F8" w:rsidRDefault="00EE4FCC" w:rsidP="00EE4FCC">
            <w:pPr>
              <w:spacing w:line="320" w:lineRule="exact"/>
              <w:ind w:firstLineChars="188" w:firstLine="489"/>
              <w:rPr>
                <w:rFonts w:ascii="Times New Roman"/>
                <w:bCs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sym w:font="Wingdings" w:char="F06F"/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產業問題導向專題</w:t>
            </w:r>
          </w:p>
          <w:p w:rsidR="00EE4FCC" w:rsidRPr="000348F8" w:rsidRDefault="00EE4FCC" w:rsidP="00EE4FCC">
            <w:pPr>
              <w:spacing w:line="320" w:lineRule="exact"/>
              <w:ind w:firstLineChars="185" w:firstLine="481"/>
              <w:rPr>
                <w:rFonts w:ascii="Times New Roman"/>
                <w:bCs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sym w:font="Wingdings" w:char="F06F"/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跨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域專題</w:t>
            </w:r>
          </w:p>
          <w:p w:rsidR="00EE4FCC" w:rsidRPr="000348F8" w:rsidRDefault="00EE4FCC" w:rsidP="00EE4FCC">
            <w:pPr>
              <w:spacing w:line="320" w:lineRule="exact"/>
              <w:ind w:firstLineChars="185" w:firstLine="481"/>
              <w:rPr>
                <w:rFonts w:ascii="Times New Roman"/>
                <w:bCs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sym w:font="Wingdings" w:char="F06F"/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實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務導向專題</w:t>
            </w:r>
          </w:p>
          <w:p w:rsidR="00EE4FCC" w:rsidRPr="000348F8" w:rsidRDefault="00EE4FCC" w:rsidP="00EE4FCC">
            <w:pPr>
              <w:spacing w:line="320" w:lineRule="exact"/>
              <w:ind w:firstLineChars="185" w:firstLine="481"/>
              <w:rPr>
                <w:rFonts w:ascii="Times New Roman"/>
                <w:bCs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sym w:font="Wingdings" w:char="F06F"/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新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鮮人微專題</w:t>
            </w:r>
          </w:p>
          <w:p w:rsidR="00EE4FCC" w:rsidRPr="000348F8" w:rsidRDefault="00EE4FCC" w:rsidP="00EE4FCC">
            <w:pPr>
              <w:spacing w:line="320" w:lineRule="exact"/>
              <w:ind w:firstLineChars="185" w:firstLine="481"/>
              <w:rPr>
                <w:rFonts w:ascii="Times New Roman"/>
                <w:bCs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sym w:font="Wingdings" w:char="F06F"/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程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式</w:t>
            </w:r>
            <w:bookmarkStart w:id="0" w:name="_GoBack"/>
            <w:bookmarkEnd w:id="0"/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設計專題</w:t>
            </w:r>
          </w:p>
          <w:p w:rsidR="00267F3F" w:rsidRPr="002B457D" w:rsidRDefault="00267F3F" w:rsidP="00031DE3">
            <w:pPr>
              <w:snapToGrid w:val="0"/>
              <w:jc w:val="center"/>
              <w:rPr>
                <w:rFonts w:ascii="Times New Roman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vAlign w:val="center"/>
          </w:tcPr>
          <w:p w:rsidR="00D438E8" w:rsidRPr="00F744E8" w:rsidRDefault="00D438E8" w:rsidP="00AA4D9D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744E8">
              <w:rPr>
                <w:rFonts w:ascii="Times New Roman"/>
                <w:b/>
                <w:sz w:val="34"/>
                <w:szCs w:val="34"/>
              </w:rPr>
              <w:t>備</w:t>
            </w:r>
            <w:r w:rsidRPr="00F744E8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744E8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2011" w:type="pct"/>
            <w:vAlign w:val="center"/>
          </w:tcPr>
          <w:p w:rsidR="00003A34" w:rsidRPr="000348F8" w:rsidRDefault="00003A34" w:rsidP="00003A34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一、發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表方式</w:t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:</w:t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sym w:font="Wingdings" w:char="F06F"/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海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報</w:t>
            </w:r>
            <w:r w:rsidR="00815857">
              <w:rPr>
                <w:rFonts w:ascii="Times New Roman" w:hint="eastAsia"/>
                <w:bCs/>
                <w:noProof/>
                <w:sz w:val="26"/>
                <w:szCs w:val="26"/>
              </w:rPr>
              <w:t xml:space="preserve"> 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sym w:font="Wingdings" w:char="F06F"/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簡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報</w:t>
            </w:r>
          </w:p>
          <w:p w:rsidR="00003A34" w:rsidRDefault="00003A34" w:rsidP="00EE4FCC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二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、</w:t>
            </w:r>
            <w:r w:rsidR="00EE4FCC">
              <w:rPr>
                <w:rFonts w:ascii="Times New Roman" w:hint="eastAsia"/>
                <w:bCs/>
                <w:noProof/>
                <w:sz w:val="26"/>
                <w:szCs w:val="26"/>
              </w:rPr>
              <w:t>專題名稱：</w:t>
            </w:r>
          </w:p>
          <w:p w:rsidR="00EE4FCC" w:rsidRDefault="00EE4FCC" w:rsidP="00EE4FCC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</w:p>
          <w:p w:rsidR="00EE4FCC" w:rsidRPr="000348F8" w:rsidRDefault="00EE4FCC" w:rsidP="00EE4FCC">
            <w:pPr>
              <w:spacing w:line="320" w:lineRule="exact"/>
              <w:rPr>
                <w:rFonts w:ascii="Times New Roman" w:hint="eastAsia"/>
                <w:bCs/>
                <w:noProof/>
                <w:sz w:val="26"/>
                <w:szCs w:val="26"/>
              </w:rPr>
            </w:pPr>
          </w:p>
          <w:p w:rsidR="00003A34" w:rsidRPr="000348F8" w:rsidRDefault="00003A34" w:rsidP="000348F8">
            <w:pPr>
              <w:spacing w:line="400" w:lineRule="exact"/>
              <w:rPr>
                <w:rFonts w:ascii="Times New Roman"/>
                <w:bCs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三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</w:rPr>
              <w:t>、名次</w:t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:</w:t>
            </w:r>
            <w:r w:rsidR="00CD519A"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第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  <w:u w:val="single"/>
              </w:rPr>
              <w:t xml:space="preserve">    </w:t>
            </w:r>
            <w:r w:rsidR="000348F8" w:rsidRPr="000348F8">
              <w:rPr>
                <w:rFonts w:ascii="Times New Roman"/>
                <w:bCs/>
                <w:noProof/>
                <w:sz w:val="26"/>
                <w:szCs w:val="26"/>
                <w:u w:val="single"/>
              </w:rPr>
              <w:t xml:space="preserve">         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  <w:u w:val="single"/>
              </w:rPr>
              <w:t xml:space="preserve">  </w:t>
            </w:r>
            <w:r w:rsidR="00CD519A"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名</w:t>
            </w:r>
          </w:p>
          <w:p w:rsidR="00F77ECB" w:rsidRPr="000348F8" w:rsidRDefault="00003A34" w:rsidP="00B7341A">
            <w:pPr>
              <w:spacing w:afterLines="20" w:after="72" w:line="400" w:lineRule="exact"/>
              <w:rPr>
                <w:rFonts w:ascii="Times New Roman"/>
                <w:bCs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sz w:val="26"/>
                <w:szCs w:val="26"/>
              </w:rPr>
              <w:t>四</w:t>
            </w:r>
            <w:r w:rsidRPr="000348F8">
              <w:rPr>
                <w:rFonts w:ascii="Times New Roman"/>
                <w:bCs/>
                <w:sz w:val="26"/>
                <w:szCs w:val="26"/>
              </w:rPr>
              <w:t>、</w:t>
            </w:r>
            <w:r w:rsidRPr="000348F8">
              <w:rPr>
                <w:rFonts w:ascii="Times New Roman" w:hint="eastAsia"/>
                <w:bCs/>
                <w:sz w:val="26"/>
                <w:szCs w:val="26"/>
              </w:rPr>
              <w:t>競賽獎</w:t>
            </w:r>
            <w:r w:rsidR="00CD519A" w:rsidRPr="000348F8">
              <w:rPr>
                <w:rFonts w:ascii="Times New Roman" w:hint="eastAsia"/>
                <w:bCs/>
                <w:sz w:val="26"/>
                <w:szCs w:val="26"/>
              </w:rPr>
              <w:t>金</w:t>
            </w:r>
            <w:r w:rsidRPr="000348F8">
              <w:rPr>
                <w:rFonts w:ascii="Times New Roman" w:hint="eastAsia"/>
                <w:bCs/>
                <w:sz w:val="26"/>
                <w:szCs w:val="26"/>
              </w:rPr>
              <w:t>: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  <w:u w:val="single"/>
              </w:rPr>
              <w:t xml:space="preserve">  </w:t>
            </w:r>
            <w:r w:rsidR="000348F8" w:rsidRPr="000348F8">
              <w:rPr>
                <w:rFonts w:ascii="Times New Roman"/>
                <w:bCs/>
                <w:noProof/>
                <w:sz w:val="26"/>
                <w:szCs w:val="26"/>
                <w:u w:val="single"/>
              </w:rPr>
              <w:t xml:space="preserve">           </w:t>
            </w:r>
            <w:r w:rsidRPr="000348F8">
              <w:rPr>
                <w:rFonts w:ascii="Times New Roman"/>
                <w:bCs/>
                <w:noProof/>
                <w:sz w:val="26"/>
                <w:szCs w:val="26"/>
                <w:u w:val="single"/>
              </w:rPr>
              <w:t xml:space="preserve">  </w:t>
            </w:r>
            <w:r w:rsidR="00CD519A" w:rsidRPr="000348F8">
              <w:rPr>
                <w:rFonts w:ascii="Times New Roman"/>
                <w:bCs/>
                <w:sz w:val="26"/>
                <w:szCs w:val="26"/>
              </w:rPr>
              <w:t>元</w:t>
            </w:r>
          </w:p>
        </w:tc>
      </w:tr>
      <w:tr w:rsidR="00D438E8" w:rsidRPr="00F744E8" w:rsidTr="00003A34">
        <w:trPr>
          <w:trHeight w:val="677"/>
          <w:jc w:val="center"/>
        </w:trPr>
        <w:tc>
          <w:tcPr>
            <w:tcW w:w="411" w:type="pct"/>
            <w:vAlign w:val="center"/>
          </w:tcPr>
          <w:p w:rsidR="00D438E8" w:rsidRPr="00F744E8" w:rsidRDefault="00D438E8" w:rsidP="00003A34">
            <w:pPr>
              <w:spacing w:line="320" w:lineRule="exact"/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744E8">
              <w:rPr>
                <w:rFonts w:ascii="Times New Roman"/>
                <w:b/>
                <w:sz w:val="34"/>
                <w:szCs w:val="34"/>
              </w:rPr>
              <w:t>金</w:t>
            </w:r>
            <w:r w:rsidRPr="00F744E8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744E8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4589" w:type="pct"/>
            <w:gridSpan w:val="3"/>
            <w:vAlign w:val="center"/>
          </w:tcPr>
          <w:p w:rsidR="00D438E8" w:rsidRPr="00F744E8" w:rsidRDefault="00CD519A" w:rsidP="000348F8">
            <w:pPr>
              <w:rPr>
                <w:rFonts w:ascii="Times New Roman"/>
                <w:b/>
                <w:sz w:val="34"/>
                <w:szCs w:val="34"/>
              </w:rPr>
            </w:pPr>
            <w:r w:rsidRPr="00F744E8">
              <w:rPr>
                <w:rFonts w:ascii="Times New Roman"/>
                <w:sz w:val="32"/>
                <w:szCs w:val="30"/>
              </w:rPr>
              <w:t>新台幣</w:t>
            </w:r>
            <w:r w:rsidR="000348F8">
              <w:rPr>
                <w:rFonts w:ascii="Times New Roman" w:hint="eastAsia"/>
                <w:noProof/>
                <w:sz w:val="32"/>
                <w:szCs w:val="30"/>
              </w:rPr>
              <w:t xml:space="preserve"> </w:t>
            </w:r>
            <w:r w:rsidR="000348F8">
              <w:rPr>
                <w:rFonts w:ascii="Times New Roman"/>
                <w:noProof/>
                <w:sz w:val="32"/>
                <w:szCs w:val="30"/>
              </w:rPr>
              <w:t xml:space="preserve">   </w:t>
            </w:r>
            <w:r w:rsidRPr="0002481B">
              <w:rPr>
                <w:rFonts w:ascii="Times New Roman" w:hint="eastAsia"/>
                <w:noProof/>
                <w:sz w:val="32"/>
                <w:szCs w:val="30"/>
              </w:rPr>
              <w:t>仟</w:t>
            </w:r>
            <w:r w:rsidR="000348F8">
              <w:rPr>
                <w:rFonts w:ascii="Times New Roman" w:hint="eastAsia"/>
                <w:noProof/>
                <w:sz w:val="32"/>
                <w:szCs w:val="30"/>
              </w:rPr>
              <w:t>零</w:t>
            </w:r>
            <w:r w:rsidRPr="0002481B">
              <w:rPr>
                <w:rFonts w:ascii="Times New Roman" w:hint="eastAsia"/>
                <w:noProof/>
                <w:sz w:val="32"/>
                <w:szCs w:val="30"/>
              </w:rPr>
              <w:t>佰</w:t>
            </w:r>
            <w:r w:rsidR="000348F8">
              <w:rPr>
                <w:rFonts w:ascii="Times New Roman" w:hint="eastAsia"/>
                <w:noProof/>
                <w:sz w:val="32"/>
                <w:szCs w:val="30"/>
              </w:rPr>
              <w:t>零</w:t>
            </w:r>
            <w:r w:rsidRPr="0002481B">
              <w:rPr>
                <w:rFonts w:ascii="Times New Roman" w:hint="eastAsia"/>
                <w:noProof/>
                <w:sz w:val="32"/>
                <w:szCs w:val="30"/>
              </w:rPr>
              <w:t>拾</w:t>
            </w:r>
            <w:r w:rsidR="000348F8">
              <w:rPr>
                <w:rFonts w:ascii="Times New Roman" w:hint="eastAsia"/>
                <w:noProof/>
                <w:sz w:val="32"/>
                <w:szCs w:val="30"/>
              </w:rPr>
              <w:t>零</w:t>
            </w:r>
            <w:r w:rsidRPr="0002481B">
              <w:rPr>
                <w:rFonts w:ascii="Times New Roman" w:hint="eastAsia"/>
                <w:noProof/>
                <w:sz w:val="32"/>
                <w:szCs w:val="30"/>
              </w:rPr>
              <w:t>元整</w:t>
            </w:r>
          </w:p>
        </w:tc>
      </w:tr>
      <w:tr w:rsidR="00D438E8" w:rsidRPr="00F744E8" w:rsidTr="00ED7BE0">
        <w:trPr>
          <w:trHeight w:val="8994"/>
          <w:jc w:val="center"/>
        </w:trPr>
        <w:tc>
          <w:tcPr>
            <w:tcW w:w="5000" w:type="pct"/>
            <w:gridSpan w:val="4"/>
            <w:shd w:val="clear" w:color="auto" w:fill="auto"/>
          </w:tcPr>
          <w:p w:rsidR="008277FB" w:rsidRPr="00B652EF" w:rsidRDefault="008277FB" w:rsidP="008277FB">
            <w:pPr>
              <w:rPr>
                <w:sz w:val="32"/>
                <w:szCs w:val="32"/>
              </w:rPr>
            </w:pPr>
            <w:r w:rsidRPr="00B652EF">
              <w:rPr>
                <w:rFonts w:hint="eastAsia"/>
                <w:sz w:val="32"/>
                <w:szCs w:val="32"/>
              </w:rPr>
              <w:t>此款已照數領</w:t>
            </w:r>
            <w:proofErr w:type="gramStart"/>
            <w:r w:rsidRPr="00B652EF">
              <w:rPr>
                <w:rFonts w:hint="eastAsia"/>
                <w:sz w:val="32"/>
                <w:szCs w:val="32"/>
              </w:rPr>
              <w:t>訖</w:t>
            </w:r>
            <w:proofErr w:type="gramEnd"/>
            <w:r w:rsidRPr="00B652EF">
              <w:rPr>
                <w:rFonts w:hint="eastAsia"/>
                <w:sz w:val="32"/>
                <w:szCs w:val="32"/>
              </w:rPr>
              <w:t xml:space="preserve">   此據</w:t>
            </w:r>
          </w:p>
          <w:p w:rsidR="008277FB" w:rsidRPr="00B652EF" w:rsidRDefault="008277FB" w:rsidP="008277FB">
            <w:pPr>
              <w:rPr>
                <w:b/>
                <w:sz w:val="40"/>
                <w:szCs w:val="40"/>
              </w:rPr>
            </w:pPr>
            <w:r w:rsidRPr="00B652EF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tbl>
            <w:tblPr>
              <w:tblStyle w:val="a7"/>
              <w:tblW w:w="8973" w:type="dxa"/>
              <w:jc w:val="center"/>
              <w:tblLook w:val="04A0" w:firstRow="1" w:lastRow="0" w:firstColumn="1" w:lastColumn="0" w:noHBand="0" w:noVBand="1"/>
            </w:tblPr>
            <w:tblGrid>
              <w:gridCol w:w="867"/>
              <w:gridCol w:w="2152"/>
              <w:gridCol w:w="3024"/>
              <w:gridCol w:w="1559"/>
              <w:gridCol w:w="1371"/>
            </w:tblGrid>
            <w:tr w:rsidR="000970A2" w:rsidTr="00880E61">
              <w:trPr>
                <w:trHeight w:val="429"/>
                <w:jc w:val="center"/>
              </w:trPr>
              <w:tc>
                <w:tcPr>
                  <w:tcW w:w="867" w:type="dxa"/>
                  <w:vAlign w:val="center"/>
                </w:tcPr>
                <w:p w:rsidR="000970A2" w:rsidRPr="00E27996" w:rsidRDefault="000970A2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27996">
                    <w:rPr>
                      <w:rFonts w:hint="eastAsia"/>
                      <w:b/>
                      <w:sz w:val="24"/>
                      <w:szCs w:val="24"/>
                    </w:rPr>
                    <w:t>排</w:t>
                  </w:r>
                  <w:r w:rsidRPr="00E27996">
                    <w:rPr>
                      <w:b/>
                      <w:sz w:val="24"/>
                      <w:szCs w:val="24"/>
                    </w:rPr>
                    <w:t>序</w:t>
                  </w:r>
                </w:p>
              </w:tc>
              <w:tc>
                <w:tcPr>
                  <w:tcW w:w="2152" w:type="dxa"/>
                  <w:vAlign w:val="center"/>
                </w:tcPr>
                <w:p w:rsidR="000970A2" w:rsidRPr="00E27996" w:rsidRDefault="00FA6276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sz w:val="24"/>
                      <w:szCs w:val="24"/>
                    </w:rPr>
                    <w:t>簽</w:t>
                  </w:r>
                  <w:r w:rsidR="000970A2">
                    <w:rPr>
                      <w:b/>
                      <w:sz w:val="24"/>
                      <w:szCs w:val="24"/>
                    </w:rPr>
                    <w:t>名</w:t>
                  </w:r>
                </w:p>
              </w:tc>
              <w:tc>
                <w:tcPr>
                  <w:tcW w:w="3024" w:type="dxa"/>
                  <w:vAlign w:val="center"/>
                </w:tcPr>
                <w:p w:rsidR="000970A2" w:rsidRPr="00E27996" w:rsidRDefault="000970A2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27996">
                    <w:rPr>
                      <w:rFonts w:hint="eastAsia"/>
                      <w:b/>
                      <w:sz w:val="24"/>
                      <w:szCs w:val="24"/>
                    </w:rPr>
                    <w:t>身</w:t>
                  </w:r>
                  <w:r w:rsidRPr="00E27996">
                    <w:rPr>
                      <w:b/>
                      <w:sz w:val="24"/>
                      <w:szCs w:val="24"/>
                    </w:rPr>
                    <w:t>分證字</w:t>
                  </w:r>
                  <w:r w:rsidRPr="00E27996">
                    <w:rPr>
                      <w:rFonts w:hint="eastAsia"/>
                      <w:b/>
                      <w:sz w:val="24"/>
                      <w:szCs w:val="24"/>
                    </w:rPr>
                    <w:t>號</w:t>
                  </w:r>
                </w:p>
              </w:tc>
              <w:tc>
                <w:tcPr>
                  <w:tcW w:w="1559" w:type="dxa"/>
                  <w:vAlign w:val="center"/>
                </w:tcPr>
                <w:p w:rsidR="000970A2" w:rsidRPr="00E27996" w:rsidRDefault="000970A2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27996">
                    <w:rPr>
                      <w:b/>
                      <w:sz w:val="24"/>
                      <w:szCs w:val="24"/>
                    </w:rPr>
                    <w:t>金額</w:t>
                  </w:r>
                  <w:r w:rsidR="00CD519A">
                    <w:rPr>
                      <w:rFonts w:hint="eastAsia"/>
                      <w:b/>
                      <w:sz w:val="24"/>
                      <w:szCs w:val="24"/>
                    </w:rPr>
                    <w:t>(所</w:t>
                  </w:r>
                  <w:r w:rsidR="00CD519A">
                    <w:rPr>
                      <w:b/>
                      <w:sz w:val="24"/>
                      <w:szCs w:val="24"/>
                    </w:rPr>
                    <w:t>得</w:t>
                  </w:r>
                  <w:r w:rsidR="00CD519A">
                    <w:rPr>
                      <w:rFonts w:hint="eastAsia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371" w:type="dxa"/>
                  <w:vAlign w:val="center"/>
                </w:tcPr>
                <w:p w:rsidR="000970A2" w:rsidRPr="00E27996" w:rsidRDefault="00081E07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sz w:val="24"/>
                      <w:szCs w:val="24"/>
                    </w:rPr>
                    <w:t>備</w:t>
                  </w:r>
                  <w:r>
                    <w:rPr>
                      <w:b/>
                      <w:sz w:val="24"/>
                      <w:szCs w:val="24"/>
                    </w:rPr>
                    <w:t>註</w:t>
                  </w:r>
                </w:p>
              </w:tc>
            </w:tr>
            <w:tr w:rsidR="000970A2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52" w:type="dxa"/>
                  <w:vAlign w:val="center"/>
                </w:tcPr>
                <w:p w:rsidR="000970A2" w:rsidRPr="00F03CAA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0970A2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0970A2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2" w:type="dxa"/>
                  <w:vAlign w:val="center"/>
                </w:tcPr>
                <w:p w:rsidR="000970A2" w:rsidRPr="00F03CAA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0970A2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0970A2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52" w:type="dxa"/>
                  <w:vAlign w:val="center"/>
                </w:tcPr>
                <w:p w:rsidR="000970A2" w:rsidRPr="00F03CAA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0970A2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0970A2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152" w:type="dxa"/>
                  <w:vAlign w:val="center"/>
                </w:tcPr>
                <w:p w:rsidR="000970A2" w:rsidRPr="00F03CAA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0970A2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0970A2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152" w:type="dxa"/>
                  <w:vAlign w:val="center"/>
                </w:tcPr>
                <w:p w:rsidR="000970A2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152" w:type="dxa"/>
                  <w:vAlign w:val="center"/>
                </w:tcPr>
                <w:p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152" w:type="dxa"/>
                  <w:vAlign w:val="center"/>
                </w:tcPr>
                <w:p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52" w:type="dxa"/>
                  <w:vAlign w:val="center"/>
                </w:tcPr>
                <w:p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52" w:type="dxa"/>
                  <w:vAlign w:val="center"/>
                </w:tcPr>
                <w:p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152" w:type="dxa"/>
                  <w:vAlign w:val="center"/>
                </w:tcPr>
                <w:p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438E8" w:rsidRPr="00B8678E" w:rsidRDefault="00D438E8" w:rsidP="00B8678E">
            <w:pPr>
              <w:rPr>
                <w:rFonts w:ascii="Times New Roman"/>
                <w:sz w:val="44"/>
                <w:szCs w:val="44"/>
              </w:rPr>
            </w:pPr>
          </w:p>
        </w:tc>
      </w:tr>
      <w:tr w:rsidR="001C4F2C" w:rsidRPr="00F744E8" w:rsidTr="00ED7BE0">
        <w:trPr>
          <w:trHeight w:val="533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1C4F2C" w:rsidRPr="00F744E8" w:rsidRDefault="001C4F2C" w:rsidP="00C312F0">
            <w:pPr>
              <w:ind w:firstLineChars="200" w:firstLine="720"/>
              <w:rPr>
                <w:rFonts w:ascii="Times New Roman"/>
                <w:sz w:val="36"/>
                <w:szCs w:val="36"/>
              </w:rPr>
            </w:pPr>
            <w:r w:rsidRPr="00F744E8">
              <w:rPr>
                <w:rFonts w:ascii="Times New Roman"/>
                <w:sz w:val="36"/>
                <w:szCs w:val="36"/>
              </w:rPr>
              <w:t>中</w:t>
            </w:r>
            <w:r w:rsidRPr="00F744E8">
              <w:rPr>
                <w:rFonts w:ascii="Times New Roman"/>
                <w:sz w:val="36"/>
                <w:szCs w:val="36"/>
              </w:rPr>
              <w:t xml:space="preserve">   </w:t>
            </w:r>
            <w:r w:rsidRPr="00F744E8">
              <w:rPr>
                <w:rFonts w:ascii="Times New Roman"/>
                <w:sz w:val="36"/>
                <w:szCs w:val="36"/>
              </w:rPr>
              <w:t>華</w:t>
            </w:r>
            <w:r w:rsidRPr="00F744E8">
              <w:rPr>
                <w:rFonts w:ascii="Times New Roman"/>
                <w:sz w:val="36"/>
                <w:szCs w:val="36"/>
              </w:rPr>
              <w:t xml:space="preserve">   </w:t>
            </w:r>
            <w:r w:rsidRPr="00F744E8">
              <w:rPr>
                <w:rFonts w:ascii="Times New Roman"/>
                <w:sz w:val="36"/>
                <w:szCs w:val="36"/>
              </w:rPr>
              <w:t>民</w:t>
            </w:r>
            <w:r w:rsidRPr="00F744E8">
              <w:rPr>
                <w:rFonts w:ascii="Times New Roman"/>
                <w:sz w:val="36"/>
                <w:szCs w:val="36"/>
              </w:rPr>
              <w:t xml:space="preserve">   </w:t>
            </w:r>
            <w:r w:rsidRPr="00F744E8">
              <w:rPr>
                <w:rFonts w:ascii="Times New Roman"/>
                <w:sz w:val="36"/>
                <w:szCs w:val="36"/>
              </w:rPr>
              <w:t>國</w:t>
            </w:r>
            <w:r w:rsidRPr="00F744E8">
              <w:rPr>
                <w:rFonts w:ascii="Times New Roman"/>
                <w:sz w:val="36"/>
                <w:szCs w:val="36"/>
              </w:rPr>
              <w:t xml:space="preserve">   </w:t>
            </w:r>
            <w:r>
              <w:rPr>
                <w:rFonts w:ascii="Times New Roman"/>
                <w:sz w:val="36"/>
                <w:szCs w:val="36"/>
              </w:rPr>
              <w:t>1</w:t>
            </w:r>
            <w:r w:rsidR="00C312F0">
              <w:rPr>
                <w:rFonts w:ascii="Times New Roman"/>
                <w:sz w:val="36"/>
                <w:szCs w:val="36"/>
              </w:rPr>
              <w:t>1</w:t>
            </w:r>
            <w:r w:rsidR="00031DE3">
              <w:rPr>
                <w:rFonts w:ascii="Times New Roman" w:hint="eastAsia"/>
                <w:sz w:val="36"/>
                <w:szCs w:val="36"/>
              </w:rPr>
              <w:t>2</w:t>
            </w:r>
            <w:r>
              <w:rPr>
                <w:rFonts w:ascii="Times New Roman"/>
                <w:sz w:val="36"/>
                <w:szCs w:val="36"/>
              </w:rPr>
              <w:t xml:space="preserve">  </w:t>
            </w:r>
            <w:r>
              <w:rPr>
                <w:rFonts w:ascii="Times New Roman"/>
                <w:sz w:val="36"/>
                <w:szCs w:val="36"/>
              </w:rPr>
              <w:t>年</w:t>
            </w:r>
            <w:r>
              <w:rPr>
                <w:rFonts w:ascii="Times New Roman" w:hint="eastAsia"/>
                <w:sz w:val="36"/>
                <w:szCs w:val="36"/>
              </w:rPr>
              <w:t xml:space="preserve">      </w:t>
            </w:r>
            <w:r>
              <w:rPr>
                <w:rFonts w:ascii="Times New Roman"/>
                <w:sz w:val="36"/>
                <w:szCs w:val="36"/>
              </w:rPr>
              <w:t>月</w:t>
            </w:r>
            <w:r>
              <w:rPr>
                <w:rFonts w:ascii="Times New Roman"/>
                <w:sz w:val="36"/>
                <w:szCs w:val="36"/>
              </w:rPr>
              <w:t xml:space="preserve">      </w:t>
            </w:r>
            <w:r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:rsidR="00ED7BE0" w:rsidRDefault="00ED7BE0">
      <w:pPr>
        <w:widowControl/>
        <w:rPr>
          <w:sz w:val="16"/>
          <w:szCs w:val="16"/>
        </w:rPr>
      </w:pPr>
    </w:p>
    <w:sectPr w:rsidR="00ED7BE0" w:rsidSect="000348F8">
      <w:pgSz w:w="11906" w:h="16838"/>
      <w:pgMar w:top="1134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45A" w:rsidRDefault="008E145A" w:rsidP="00CA76AF">
      <w:r>
        <w:separator/>
      </w:r>
    </w:p>
  </w:endnote>
  <w:endnote w:type="continuationSeparator" w:id="0">
    <w:p w:rsidR="008E145A" w:rsidRDefault="008E145A" w:rsidP="00CA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45A" w:rsidRDefault="008E145A" w:rsidP="00CA76AF">
      <w:r>
        <w:separator/>
      </w:r>
    </w:p>
  </w:footnote>
  <w:footnote w:type="continuationSeparator" w:id="0">
    <w:p w:rsidR="008E145A" w:rsidRDefault="008E145A" w:rsidP="00CA7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5D4327"/>
    <w:multiLevelType w:val="hybridMultilevel"/>
    <w:tmpl w:val="DEC01F58"/>
    <w:lvl w:ilvl="0" w:tplc="76BEC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8E8"/>
    <w:rsid w:val="00003A34"/>
    <w:rsid w:val="00007B41"/>
    <w:rsid w:val="00031CE2"/>
    <w:rsid w:val="00031DE3"/>
    <w:rsid w:val="000348F8"/>
    <w:rsid w:val="00042552"/>
    <w:rsid w:val="00051591"/>
    <w:rsid w:val="00062957"/>
    <w:rsid w:val="00064749"/>
    <w:rsid w:val="00064D90"/>
    <w:rsid w:val="00065F33"/>
    <w:rsid w:val="000808E0"/>
    <w:rsid w:val="00081E07"/>
    <w:rsid w:val="00093006"/>
    <w:rsid w:val="000970A2"/>
    <w:rsid w:val="000F3E6D"/>
    <w:rsid w:val="00134ECB"/>
    <w:rsid w:val="00136670"/>
    <w:rsid w:val="00142E76"/>
    <w:rsid w:val="001748FB"/>
    <w:rsid w:val="00174A35"/>
    <w:rsid w:val="00176DDB"/>
    <w:rsid w:val="00192EBD"/>
    <w:rsid w:val="00193947"/>
    <w:rsid w:val="00195F1F"/>
    <w:rsid w:val="001A0C40"/>
    <w:rsid w:val="001C013C"/>
    <w:rsid w:val="001C4F2C"/>
    <w:rsid w:val="001C6C1E"/>
    <w:rsid w:val="001C7767"/>
    <w:rsid w:val="001E1493"/>
    <w:rsid w:val="001F6911"/>
    <w:rsid w:val="00203746"/>
    <w:rsid w:val="00213C9C"/>
    <w:rsid w:val="002342B3"/>
    <w:rsid w:val="00245942"/>
    <w:rsid w:val="0025482E"/>
    <w:rsid w:val="00266733"/>
    <w:rsid w:val="00267F3F"/>
    <w:rsid w:val="00284640"/>
    <w:rsid w:val="00286350"/>
    <w:rsid w:val="0029078C"/>
    <w:rsid w:val="00295669"/>
    <w:rsid w:val="002B1EF4"/>
    <w:rsid w:val="002B457D"/>
    <w:rsid w:val="002B697C"/>
    <w:rsid w:val="00347047"/>
    <w:rsid w:val="00355236"/>
    <w:rsid w:val="00362EB1"/>
    <w:rsid w:val="00376E48"/>
    <w:rsid w:val="00391F2D"/>
    <w:rsid w:val="003B144C"/>
    <w:rsid w:val="003C0702"/>
    <w:rsid w:val="003D1144"/>
    <w:rsid w:val="003E705D"/>
    <w:rsid w:val="003F0E97"/>
    <w:rsid w:val="00406D00"/>
    <w:rsid w:val="00423B0F"/>
    <w:rsid w:val="00426362"/>
    <w:rsid w:val="00463819"/>
    <w:rsid w:val="004669D1"/>
    <w:rsid w:val="0047055E"/>
    <w:rsid w:val="004A053D"/>
    <w:rsid w:val="004B39F5"/>
    <w:rsid w:val="004D69DC"/>
    <w:rsid w:val="004F2072"/>
    <w:rsid w:val="004F3451"/>
    <w:rsid w:val="004F664B"/>
    <w:rsid w:val="00515706"/>
    <w:rsid w:val="00524645"/>
    <w:rsid w:val="00552A58"/>
    <w:rsid w:val="005A12CD"/>
    <w:rsid w:val="005A32D3"/>
    <w:rsid w:val="005E5AED"/>
    <w:rsid w:val="005F699C"/>
    <w:rsid w:val="00671AA2"/>
    <w:rsid w:val="006A278B"/>
    <w:rsid w:val="006B00CF"/>
    <w:rsid w:val="006B612E"/>
    <w:rsid w:val="006D68CE"/>
    <w:rsid w:val="006D7785"/>
    <w:rsid w:val="007324D1"/>
    <w:rsid w:val="007542D7"/>
    <w:rsid w:val="007B3CF3"/>
    <w:rsid w:val="007F4433"/>
    <w:rsid w:val="008070CC"/>
    <w:rsid w:val="00812994"/>
    <w:rsid w:val="00815857"/>
    <w:rsid w:val="00826726"/>
    <w:rsid w:val="008277FB"/>
    <w:rsid w:val="00832BD8"/>
    <w:rsid w:val="008419C6"/>
    <w:rsid w:val="0084357E"/>
    <w:rsid w:val="00854929"/>
    <w:rsid w:val="00880E61"/>
    <w:rsid w:val="00881155"/>
    <w:rsid w:val="0088169A"/>
    <w:rsid w:val="008910D2"/>
    <w:rsid w:val="008A0B18"/>
    <w:rsid w:val="008A1F5A"/>
    <w:rsid w:val="008C294D"/>
    <w:rsid w:val="008C3908"/>
    <w:rsid w:val="008E145A"/>
    <w:rsid w:val="008E1B0D"/>
    <w:rsid w:val="008F3658"/>
    <w:rsid w:val="008F68A3"/>
    <w:rsid w:val="0093310B"/>
    <w:rsid w:val="00936091"/>
    <w:rsid w:val="009A1A24"/>
    <w:rsid w:val="009A4908"/>
    <w:rsid w:val="009A4EB8"/>
    <w:rsid w:val="009B6285"/>
    <w:rsid w:val="009C1747"/>
    <w:rsid w:val="009E23B7"/>
    <w:rsid w:val="009E7D99"/>
    <w:rsid w:val="009F066E"/>
    <w:rsid w:val="00A02456"/>
    <w:rsid w:val="00A02A54"/>
    <w:rsid w:val="00A108A1"/>
    <w:rsid w:val="00A166FC"/>
    <w:rsid w:val="00A3312B"/>
    <w:rsid w:val="00A3393C"/>
    <w:rsid w:val="00A5324B"/>
    <w:rsid w:val="00A54E5A"/>
    <w:rsid w:val="00A6436D"/>
    <w:rsid w:val="00A67D37"/>
    <w:rsid w:val="00A74883"/>
    <w:rsid w:val="00A94BBD"/>
    <w:rsid w:val="00AA4D9D"/>
    <w:rsid w:val="00AB1793"/>
    <w:rsid w:val="00AB4099"/>
    <w:rsid w:val="00AC7D4E"/>
    <w:rsid w:val="00AD3CD0"/>
    <w:rsid w:val="00AF21D0"/>
    <w:rsid w:val="00AF7533"/>
    <w:rsid w:val="00B30327"/>
    <w:rsid w:val="00B32F28"/>
    <w:rsid w:val="00B37336"/>
    <w:rsid w:val="00B51D8B"/>
    <w:rsid w:val="00B703E7"/>
    <w:rsid w:val="00B7240B"/>
    <w:rsid w:val="00B7341A"/>
    <w:rsid w:val="00B84BB8"/>
    <w:rsid w:val="00B8678E"/>
    <w:rsid w:val="00B9356A"/>
    <w:rsid w:val="00B94212"/>
    <w:rsid w:val="00C0125B"/>
    <w:rsid w:val="00C312F0"/>
    <w:rsid w:val="00C31F96"/>
    <w:rsid w:val="00C468C1"/>
    <w:rsid w:val="00C52431"/>
    <w:rsid w:val="00C75158"/>
    <w:rsid w:val="00C7741C"/>
    <w:rsid w:val="00C84460"/>
    <w:rsid w:val="00C8778B"/>
    <w:rsid w:val="00CA24B6"/>
    <w:rsid w:val="00CA2C42"/>
    <w:rsid w:val="00CA76AF"/>
    <w:rsid w:val="00CA770D"/>
    <w:rsid w:val="00CC1315"/>
    <w:rsid w:val="00CC65E3"/>
    <w:rsid w:val="00CC7AF4"/>
    <w:rsid w:val="00CD519A"/>
    <w:rsid w:val="00CE763E"/>
    <w:rsid w:val="00D07629"/>
    <w:rsid w:val="00D16B92"/>
    <w:rsid w:val="00D22C21"/>
    <w:rsid w:val="00D334F5"/>
    <w:rsid w:val="00D428BF"/>
    <w:rsid w:val="00D438E8"/>
    <w:rsid w:val="00D53A6C"/>
    <w:rsid w:val="00D56A12"/>
    <w:rsid w:val="00D62CA5"/>
    <w:rsid w:val="00D82694"/>
    <w:rsid w:val="00D8550F"/>
    <w:rsid w:val="00DB14EC"/>
    <w:rsid w:val="00DB1F2E"/>
    <w:rsid w:val="00E058FF"/>
    <w:rsid w:val="00E06FB6"/>
    <w:rsid w:val="00E27996"/>
    <w:rsid w:val="00E45136"/>
    <w:rsid w:val="00E51B47"/>
    <w:rsid w:val="00E86A6E"/>
    <w:rsid w:val="00E90D7F"/>
    <w:rsid w:val="00EB51D4"/>
    <w:rsid w:val="00ED7BE0"/>
    <w:rsid w:val="00EE3B88"/>
    <w:rsid w:val="00EE4FCC"/>
    <w:rsid w:val="00EF2864"/>
    <w:rsid w:val="00EF51F9"/>
    <w:rsid w:val="00F02D49"/>
    <w:rsid w:val="00F041C7"/>
    <w:rsid w:val="00F0479F"/>
    <w:rsid w:val="00F23B0E"/>
    <w:rsid w:val="00F26343"/>
    <w:rsid w:val="00F40871"/>
    <w:rsid w:val="00F45B96"/>
    <w:rsid w:val="00F744E8"/>
    <w:rsid w:val="00F77C9D"/>
    <w:rsid w:val="00F77ECB"/>
    <w:rsid w:val="00F84F0F"/>
    <w:rsid w:val="00F87339"/>
    <w:rsid w:val="00F94B6A"/>
    <w:rsid w:val="00F97B25"/>
    <w:rsid w:val="00FA1ACD"/>
    <w:rsid w:val="00FA6276"/>
    <w:rsid w:val="00FC5F02"/>
    <w:rsid w:val="00FD3269"/>
    <w:rsid w:val="00FF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E3144D"/>
  <w15:docId w15:val="{07801C8C-5BA5-4634-86A1-44C84A7C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4FCC"/>
    <w:pPr>
      <w:widowControl w:val="0"/>
    </w:pPr>
    <w:rPr>
      <w:rFonts w:ascii="標楷體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7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76AF"/>
    <w:rPr>
      <w:rFonts w:ascii="標楷體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7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76AF"/>
    <w:rPr>
      <w:rFonts w:ascii="標楷體" w:eastAsia="標楷體" w:hAnsi="Times New Roman" w:cs="Times New Roman"/>
      <w:kern w:val="0"/>
      <w:sz w:val="20"/>
      <w:szCs w:val="20"/>
    </w:rPr>
  </w:style>
  <w:style w:type="table" w:styleId="a7">
    <w:name w:val="Table Grid"/>
    <w:basedOn w:val="a1"/>
    <w:uiPriority w:val="59"/>
    <w:rsid w:val="002B4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F0E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F0E97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295</Characters>
  <Application>Microsoft Office Word</Application>
  <DocSecurity>0</DocSecurity>
  <Lines>2</Lines>
  <Paragraphs>1</Paragraphs>
  <ScaleCrop>false</ScaleCrop>
  <Company>弘光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弘光</dc:creator>
  <cp:keywords/>
  <dc:description/>
  <cp:lastModifiedBy>user</cp:lastModifiedBy>
  <cp:revision>4</cp:revision>
  <cp:lastPrinted>2021-12-03T13:18:00Z</cp:lastPrinted>
  <dcterms:created xsi:type="dcterms:W3CDTF">2023-12-05T01:11:00Z</dcterms:created>
  <dcterms:modified xsi:type="dcterms:W3CDTF">2023-12-08T08:31:00Z</dcterms:modified>
</cp:coreProperties>
</file>