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836"/>
        <w:gridCol w:w="4536"/>
        <w:gridCol w:w="708"/>
        <w:gridCol w:w="4094"/>
      </w:tblGrid>
      <w:tr w:rsidR="00D438E8" w:rsidRPr="00F744E8" w14:paraId="64DFEC02" w14:textId="77777777" w:rsidTr="00ED7BE0">
        <w:trPr>
          <w:trHeight w:val="1239"/>
          <w:jc w:val="center"/>
        </w:trPr>
        <w:tc>
          <w:tcPr>
            <w:tcW w:w="5000" w:type="pct"/>
            <w:gridSpan w:val="4"/>
            <w:vAlign w:val="center"/>
          </w:tcPr>
          <w:p w14:paraId="6679AC9D" w14:textId="77777777" w:rsidR="00D438E8" w:rsidRPr="00F744E8" w:rsidRDefault="00D438E8" w:rsidP="00AA4D9D">
            <w:pPr>
              <w:jc w:val="center"/>
              <w:rPr>
                <w:rFonts w:ascii="Times New Roman"/>
                <w:sz w:val="80"/>
                <w:szCs w:val="80"/>
              </w:rPr>
            </w:pPr>
            <w:r w:rsidRPr="00F744E8">
              <w:rPr>
                <w:rFonts w:ascii="Times New Roman"/>
                <w:sz w:val="80"/>
                <w:szCs w:val="80"/>
              </w:rPr>
              <w:t>收</w:t>
            </w:r>
            <w:r w:rsidRPr="00F744E8">
              <w:rPr>
                <w:rFonts w:ascii="Times New Roman"/>
                <w:sz w:val="80"/>
                <w:szCs w:val="80"/>
              </w:rPr>
              <w:t xml:space="preserve">  </w:t>
            </w:r>
            <w:r w:rsidRPr="00F744E8">
              <w:rPr>
                <w:rFonts w:ascii="Times New Roman"/>
                <w:sz w:val="80"/>
                <w:szCs w:val="80"/>
              </w:rPr>
              <w:t>據</w:t>
            </w:r>
          </w:p>
        </w:tc>
      </w:tr>
      <w:tr w:rsidR="00D438E8" w:rsidRPr="00F744E8" w14:paraId="477C327B" w14:textId="77777777" w:rsidTr="00792B34">
        <w:trPr>
          <w:trHeight w:val="3077"/>
          <w:jc w:val="center"/>
        </w:trPr>
        <w:tc>
          <w:tcPr>
            <w:tcW w:w="411" w:type="pct"/>
            <w:vAlign w:val="center"/>
          </w:tcPr>
          <w:p w14:paraId="7D6DF4EB" w14:textId="77777777" w:rsidR="00D438E8" w:rsidRPr="00F744E8" w:rsidRDefault="00D438E8" w:rsidP="00AA4D9D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b/>
                <w:sz w:val="34"/>
                <w:szCs w:val="34"/>
              </w:rPr>
              <w:t>摘</w:t>
            </w:r>
            <w:r w:rsidRPr="00F744E8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744E8">
              <w:rPr>
                <w:rFonts w:ascii="Times New Roman"/>
                <w:b/>
                <w:sz w:val="34"/>
                <w:szCs w:val="34"/>
              </w:rPr>
              <w:t>要</w:t>
            </w:r>
          </w:p>
        </w:tc>
        <w:tc>
          <w:tcPr>
            <w:tcW w:w="2229" w:type="pct"/>
            <w:vAlign w:val="center"/>
          </w:tcPr>
          <w:p w14:paraId="7E59E6A9" w14:textId="2DF609C7" w:rsidR="002B457D" w:rsidRPr="000348F8" w:rsidRDefault="00F77ECB" w:rsidP="00792B34">
            <w:pPr>
              <w:snapToGrid w:val="0"/>
              <w:spacing w:line="400" w:lineRule="exact"/>
              <w:jc w:val="center"/>
              <w:rPr>
                <w:rFonts w:ascii="Times New Roman"/>
                <w:color w:val="000000"/>
                <w:sz w:val="26"/>
                <w:szCs w:val="26"/>
              </w:rPr>
            </w:pPr>
            <w:r w:rsidRPr="000348F8">
              <w:rPr>
                <w:rFonts w:ascii="Times New Roman" w:hint="eastAsia"/>
                <w:sz w:val="26"/>
                <w:szCs w:val="26"/>
              </w:rPr>
              <w:t>計畫名稱：</w:t>
            </w:r>
            <w:proofErr w:type="gramStart"/>
            <w:r w:rsidR="00C312F0" w:rsidRPr="000348F8">
              <w:rPr>
                <w:rFonts w:ascii="Times New Roman"/>
                <w:color w:val="000000"/>
                <w:sz w:val="26"/>
                <w:szCs w:val="26"/>
              </w:rPr>
              <w:t>11</w:t>
            </w:r>
            <w:r w:rsidR="009E3D5B">
              <w:rPr>
                <w:rFonts w:ascii="Times New Roman"/>
                <w:color w:val="000000"/>
                <w:sz w:val="26"/>
                <w:szCs w:val="26"/>
              </w:rPr>
              <w:t>2</w:t>
            </w:r>
            <w:proofErr w:type="gramEnd"/>
            <w:r w:rsidRPr="000348F8">
              <w:rPr>
                <w:rFonts w:ascii="Times New Roman" w:hint="eastAsia"/>
                <w:color w:val="000000"/>
                <w:sz w:val="26"/>
                <w:szCs w:val="26"/>
              </w:rPr>
              <w:t>年度高教深耕計畫</w:t>
            </w:r>
          </w:p>
          <w:p w14:paraId="59F2D502" w14:textId="71DF3C1D" w:rsidR="00F84F0F" w:rsidRDefault="00F77ECB" w:rsidP="00792B34">
            <w:pPr>
              <w:snapToGrid w:val="0"/>
              <w:spacing w:line="400" w:lineRule="exact"/>
              <w:ind w:left="1165" w:hangingChars="448" w:hanging="1165"/>
              <w:jc w:val="center"/>
              <w:rPr>
                <w:rFonts w:ascii="Times New Roman"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sz w:val="26"/>
                <w:szCs w:val="26"/>
              </w:rPr>
              <w:t>計畫項目：</w:t>
            </w:r>
            <w:r w:rsidR="009E3D5B">
              <w:rPr>
                <w:rFonts w:ascii="Times New Roman" w:hint="eastAsia"/>
                <w:sz w:val="26"/>
                <w:szCs w:val="26"/>
              </w:rPr>
              <w:t>A</w:t>
            </w:r>
            <w:r w:rsidR="009E3D5B">
              <w:rPr>
                <w:rFonts w:ascii="Times New Roman"/>
                <w:sz w:val="26"/>
                <w:szCs w:val="26"/>
              </w:rPr>
              <w:t>-2</w:t>
            </w:r>
            <w:r w:rsidR="009E3D5B">
              <w:rPr>
                <w:rFonts w:ascii="Times New Roman" w:hint="eastAsia"/>
                <w:sz w:val="26"/>
                <w:szCs w:val="26"/>
              </w:rPr>
              <w:t>深化未來素養</w:t>
            </w:r>
          </w:p>
          <w:p w14:paraId="3977F36A" w14:textId="7C3B57C3" w:rsidR="00267F3F" w:rsidRPr="00792B34" w:rsidRDefault="00CD519A" w:rsidP="00792B34">
            <w:pPr>
              <w:snapToGrid w:val="0"/>
              <w:jc w:val="center"/>
              <w:rPr>
                <w:rFonts w:ascii="Times New Roman"/>
                <w:color w:val="000000"/>
                <w:sz w:val="24"/>
                <w:szCs w:val="24"/>
              </w:rPr>
            </w:pPr>
            <w:r w:rsidRPr="000348F8">
              <w:rPr>
                <w:rFonts w:ascii="Times New Roman" w:hint="eastAsia"/>
                <w:color w:val="000000"/>
                <w:sz w:val="26"/>
                <w:szCs w:val="26"/>
              </w:rPr>
              <w:t>競賽名</w:t>
            </w:r>
            <w:r w:rsidRPr="000348F8">
              <w:rPr>
                <w:rFonts w:ascii="Times New Roman"/>
                <w:color w:val="000000"/>
                <w:sz w:val="26"/>
                <w:szCs w:val="26"/>
              </w:rPr>
              <w:t>稱</w:t>
            </w:r>
            <w:r w:rsidRPr="000348F8">
              <w:rPr>
                <w:rFonts w:ascii="Times New Roman" w:hint="eastAsia"/>
                <w:color w:val="000000"/>
                <w:sz w:val="26"/>
                <w:szCs w:val="26"/>
              </w:rPr>
              <w:t>：</w:t>
            </w:r>
            <w:r w:rsidRPr="00160B85">
              <w:rPr>
                <w:rFonts w:ascii="Times New Roman" w:hint="eastAsia"/>
                <w:color w:val="000000"/>
                <w:sz w:val="24"/>
                <w:szCs w:val="24"/>
              </w:rPr>
              <w:t>11</w:t>
            </w:r>
            <w:r w:rsidR="006F7846">
              <w:rPr>
                <w:rFonts w:ascii="Times New Roman" w:hint="eastAsia"/>
                <w:color w:val="000000"/>
                <w:sz w:val="24"/>
                <w:szCs w:val="24"/>
              </w:rPr>
              <w:t>2</w:t>
            </w:r>
            <w:r w:rsidR="00160B85" w:rsidRPr="00160B85">
              <w:rPr>
                <w:rFonts w:ascii="Times New Roman"/>
                <w:color w:val="000000"/>
                <w:sz w:val="24"/>
                <w:szCs w:val="24"/>
              </w:rPr>
              <w:t>.</w:t>
            </w:r>
            <w:r w:rsidR="006F7846">
              <w:rPr>
                <w:rFonts w:ascii="Times New Roman" w:hint="eastAsia"/>
                <w:color w:val="000000"/>
                <w:sz w:val="24"/>
                <w:szCs w:val="24"/>
              </w:rPr>
              <w:t>1</w:t>
            </w:r>
            <w:r w:rsidR="00160B85" w:rsidRPr="00160B85">
              <w:rPr>
                <w:rFonts w:ascii="Times New Roman" w:hint="eastAsia"/>
                <w:color w:val="000000"/>
                <w:sz w:val="24"/>
                <w:szCs w:val="24"/>
              </w:rPr>
              <w:t>學期</w:t>
            </w:r>
            <w:r w:rsidR="00160B85" w:rsidRPr="00160B85">
              <w:rPr>
                <w:rFonts w:ascii="Times New Roman" w:hint="eastAsia"/>
                <w:color w:val="000000"/>
                <w:sz w:val="24"/>
                <w:szCs w:val="24"/>
              </w:rPr>
              <w:t>A</w:t>
            </w:r>
            <w:r w:rsidR="00160B85" w:rsidRPr="00160B85">
              <w:rPr>
                <w:rFonts w:ascii="Times New Roman"/>
                <w:color w:val="000000"/>
                <w:sz w:val="24"/>
                <w:szCs w:val="24"/>
              </w:rPr>
              <w:t>PP</w:t>
            </w:r>
            <w:r w:rsidR="00160B85" w:rsidRPr="00160B85">
              <w:rPr>
                <w:rFonts w:ascii="Times New Roman" w:hint="eastAsia"/>
                <w:color w:val="000000"/>
                <w:sz w:val="24"/>
                <w:szCs w:val="24"/>
              </w:rPr>
              <w:t>創意</w:t>
            </w:r>
            <w:r w:rsidRPr="00160B85">
              <w:rPr>
                <w:rFonts w:ascii="Times New Roman" w:hint="eastAsia"/>
                <w:color w:val="000000"/>
                <w:sz w:val="24"/>
                <w:szCs w:val="24"/>
              </w:rPr>
              <w:t>競賽</w:t>
            </w:r>
          </w:p>
        </w:tc>
        <w:tc>
          <w:tcPr>
            <w:tcW w:w="348" w:type="pct"/>
            <w:vAlign w:val="center"/>
          </w:tcPr>
          <w:p w14:paraId="49C205D2" w14:textId="77777777" w:rsidR="00D438E8" w:rsidRPr="00F744E8" w:rsidRDefault="00D438E8" w:rsidP="00AA4D9D">
            <w:pPr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b/>
                <w:sz w:val="34"/>
                <w:szCs w:val="34"/>
              </w:rPr>
              <w:t>備</w:t>
            </w:r>
            <w:r w:rsidRPr="00F744E8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744E8">
              <w:rPr>
                <w:rFonts w:ascii="Times New Roman"/>
                <w:b/>
                <w:sz w:val="34"/>
                <w:szCs w:val="34"/>
              </w:rPr>
              <w:t>考</w:t>
            </w:r>
          </w:p>
        </w:tc>
        <w:tc>
          <w:tcPr>
            <w:tcW w:w="2011" w:type="pct"/>
            <w:vAlign w:val="center"/>
          </w:tcPr>
          <w:p w14:paraId="397F1325" w14:textId="77777777" w:rsidR="00160B85" w:rsidRDefault="00003A34" w:rsidP="00003A34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一、</w:t>
            </w:r>
            <w:r w:rsidR="00160B85">
              <w:rPr>
                <w:rFonts w:ascii="Times New Roman" w:hint="eastAsia"/>
                <w:bCs/>
                <w:noProof/>
                <w:sz w:val="26"/>
                <w:szCs w:val="26"/>
              </w:rPr>
              <w:t>競賽組別</w:t>
            </w:r>
            <w:r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:</w:t>
            </w:r>
          </w:p>
          <w:p w14:paraId="4DFBBE8D" w14:textId="77777777" w:rsidR="00160B85" w:rsidRDefault="00D250A1" w:rsidP="00160B85">
            <w:pPr>
              <w:spacing w:line="320" w:lineRule="exact"/>
              <w:textAlignment w:val="center"/>
              <w:rPr>
                <w:rFonts w:asci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/>
                <w:bCs/>
                <w:noProof/>
                <w:sz w:val="26"/>
                <w:szCs w:val="26"/>
              </w:rPr>
              <w:t xml:space="preserve"> </w:t>
            </w:r>
            <w:r w:rsidR="00003A34" w:rsidRPr="00160B85">
              <w:rPr>
                <w:rFonts w:ascii="Times New Roman" w:hint="eastAsia"/>
                <w:bCs/>
                <w:noProof/>
                <w:sz w:val="32"/>
                <w:szCs w:val="32"/>
              </w:rPr>
              <w:sym w:font="Wingdings" w:char="F06F"/>
            </w:r>
            <w:r w:rsidR="00160B85">
              <w:rPr>
                <w:rFonts w:ascii="Times New Roman" w:hint="eastAsia"/>
                <w:bCs/>
                <w:noProof/>
                <w:sz w:val="26"/>
                <w:szCs w:val="26"/>
              </w:rPr>
              <w:t>程式組</w:t>
            </w:r>
          </w:p>
          <w:p w14:paraId="33661ABD" w14:textId="15C7DC87" w:rsidR="00003A34" w:rsidRDefault="00815857" w:rsidP="00160B85">
            <w:pPr>
              <w:spacing w:line="320" w:lineRule="exact"/>
              <w:textAlignment w:val="center"/>
              <w:rPr>
                <w:rFonts w:asci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int="eastAsia"/>
                <w:bCs/>
                <w:noProof/>
                <w:sz w:val="26"/>
                <w:szCs w:val="26"/>
              </w:rPr>
              <w:t xml:space="preserve"> </w:t>
            </w:r>
            <w:r w:rsidR="00003A34" w:rsidRPr="00160B85">
              <w:rPr>
                <w:rFonts w:ascii="Times New Roman"/>
                <w:bCs/>
                <w:noProof/>
                <w:sz w:val="32"/>
                <w:szCs w:val="32"/>
              </w:rPr>
              <w:sym w:font="Wingdings" w:char="F06F"/>
            </w:r>
            <w:r w:rsidR="00160B85">
              <w:rPr>
                <w:rFonts w:ascii="Times New Roman" w:hint="eastAsia"/>
                <w:bCs/>
                <w:noProof/>
                <w:sz w:val="26"/>
                <w:szCs w:val="26"/>
              </w:rPr>
              <w:t>發想組</w:t>
            </w:r>
          </w:p>
          <w:p w14:paraId="2F63F33F" w14:textId="3F76B54F" w:rsidR="00160B85" w:rsidRDefault="00160B85" w:rsidP="00003A34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int="eastAsia"/>
                <w:bCs/>
                <w:noProof/>
                <w:sz w:val="26"/>
                <w:szCs w:val="26"/>
              </w:rPr>
              <w:t>二、作品名稱：</w:t>
            </w:r>
          </w:p>
          <w:p w14:paraId="48166C25" w14:textId="1F3F961E" w:rsidR="00792B34" w:rsidRDefault="00792B34" w:rsidP="00003A34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</w:p>
          <w:p w14:paraId="656ECC18" w14:textId="6698B4B2" w:rsidR="00792B34" w:rsidRDefault="00792B34" w:rsidP="00003A34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</w:p>
          <w:p w14:paraId="0B58F3CC" w14:textId="77777777" w:rsidR="00792B34" w:rsidRDefault="00792B34" w:rsidP="00003A34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</w:p>
          <w:p w14:paraId="0C8ED039" w14:textId="7A238372" w:rsidR="00160B85" w:rsidRPr="000348F8" w:rsidRDefault="00160B85" w:rsidP="00160B85">
            <w:pPr>
              <w:spacing w:line="320" w:lineRule="exact"/>
              <w:rPr>
                <w:rFonts w:asci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int="eastAsia"/>
                <w:bCs/>
                <w:noProof/>
                <w:sz w:val="26"/>
                <w:szCs w:val="26"/>
              </w:rPr>
              <w:t>三</w:t>
            </w:r>
            <w:r w:rsidR="00003A34" w:rsidRPr="000348F8">
              <w:rPr>
                <w:rFonts w:ascii="Times New Roman"/>
                <w:bCs/>
                <w:noProof/>
                <w:sz w:val="26"/>
                <w:szCs w:val="26"/>
              </w:rPr>
              <w:t>、名次</w:t>
            </w:r>
            <w:r w:rsidR="00003A34" w:rsidRPr="000348F8">
              <w:rPr>
                <w:rFonts w:ascii="Times New Roman" w:hint="eastAsia"/>
                <w:bCs/>
                <w:noProof/>
                <w:sz w:val="26"/>
                <w:szCs w:val="26"/>
              </w:rPr>
              <w:t>:</w:t>
            </w:r>
            <w:r w:rsidR="008A61CB">
              <w:rPr>
                <w:rFonts w:ascii="Times New Roman" w:hint="eastAsia"/>
                <w:bCs/>
                <w:noProof/>
                <w:sz w:val="26"/>
                <w:szCs w:val="26"/>
              </w:rPr>
              <w:t>第</w:t>
            </w:r>
            <w:r w:rsidR="00792B34">
              <w:rPr>
                <w:rFonts w:ascii="Times New Roman" w:hint="eastAsia"/>
                <w:bCs/>
                <w:noProof/>
                <w:sz w:val="26"/>
                <w:szCs w:val="26"/>
              </w:rPr>
              <w:t>______________</w:t>
            </w:r>
            <w:r w:rsidR="008A61CB">
              <w:rPr>
                <w:rFonts w:ascii="Times New Roman" w:hint="eastAsia"/>
                <w:bCs/>
                <w:noProof/>
                <w:sz w:val="26"/>
                <w:szCs w:val="26"/>
              </w:rPr>
              <w:t>名</w:t>
            </w:r>
          </w:p>
          <w:p w14:paraId="442B2D78" w14:textId="40F87FC4" w:rsidR="00F77ECB" w:rsidRPr="000348F8" w:rsidRDefault="00003A34" w:rsidP="00B7341A">
            <w:pPr>
              <w:spacing w:afterLines="20" w:after="72" w:line="400" w:lineRule="exact"/>
              <w:rPr>
                <w:rFonts w:ascii="Times New Roman"/>
                <w:bCs/>
                <w:sz w:val="26"/>
                <w:szCs w:val="26"/>
              </w:rPr>
            </w:pPr>
            <w:r w:rsidRPr="000348F8">
              <w:rPr>
                <w:rFonts w:ascii="Times New Roman" w:hint="eastAsia"/>
                <w:bCs/>
                <w:sz w:val="26"/>
                <w:szCs w:val="26"/>
              </w:rPr>
              <w:t>四</w:t>
            </w:r>
            <w:r w:rsidRPr="000348F8">
              <w:rPr>
                <w:rFonts w:ascii="Times New Roman"/>
                <w:bCs/>
                <w:sz w:val="26"/>
                <w:szCs w:val="26"/>
              </w:rPr>
              <w:t>、</w:t>
            </w:r>
            <w:r w:rsidRPr="000348F8">
              <w:rPr>
                <w:rFonts w:ascii="Times New Roman" w:hint="eastAsia"/>
                <w:bCs/>
                <w:sz w:val="26"/>
                <w:szCs w:val="26"/>
              </w:rPr>
              <w:t>競賽獎</w:t>
            </w:r>
            <w:r w:rsidR="00CD519A" w:rsidRPr="000348F8">
              <w:rPr>
                <w:rFonts w:ascii="Times New Roman" w:hint="eastAsia"/>
                <w:bCs/>
                <w:sz w:val="26"/>
                <w:szCs w:val="26"/>
              </w:rPr>
              <w:t>金</w:t>
            </w:r>
            <w:r w:rsidR="006267CA">
              <w:rPr>
                <w:rFonts w:ascii="Times New Roman" w:hint="eastAsia"/>
                <w:bCs/>
                <w:sz w:val="26"/>
                <w:szCs w:val="26"/>
              </w:rPr>
              <w:t>:</w:t>
            </w:r>
            <w:r w:rsidR="008A61CB" w:rsidRPr="006267CA">
              <w:rPr>
                <w:rFonts w:ascii="Times New Roman" w:hint="eastAsia"/>
                <w:bCs/>
                <w:noProof/>
                <w:sz w:val="26"/>
                <w:szCs w:val="26"/>
              </w:rPr>
              <w:t>新台幣</w:t>
            </w:r>
            <w:r w:rsidR="00792B34">
              <w:rPr>
                <w:rFonts w:ascii="Times New Roman" w:hint="eastAsia"/>
                <w:bCs/>
                <w:noProof/>
                <w:sz w:val="26"/>
                <w:szCs w:val="26"/>
              </w:rPr>
              <w:t xml:space="preserve">       </w:t>
            </w:r>
            <w:r w:rsidR="008A61CB" w:rsidRPr="000348F8">
              <w:rPr>
                <w:rFonts w:ascii="Times New Roman"/>
                <w:bCs/>
                <w:sz w:val="26"/>
                <w:szCs w:val="26"/>
              </w:rPr>
              <w:t>元</w:t>
            </w:r>
          </w:p>
        </w:tc>
      </w:tr>
      <w:tr w:rsidR="00D438E8" w:rsidRPr="00F744E8" w14:paraId="6B76C6B8" w14:textId="77777777" w:rsidTr="00003A34">
        <w:trPr>
          <w:trHeight w:val="677"/>
          <w:jc w:val="center"/>
        </w:trPr>
        <w:tc>
          <w:tcPr>
            <w:tcW w:w="411" w:type="pct"/>
            <w:vAlign w:val="center"/>
          </w:tcPr>
          <w:p w14:paraId="02A96304" w14:textId="77777777" w:rsidR="00D438E8" w:rsidRPr="00F744E8" w:rsidRDefault="00D438E8" w:rsidP="00003A34">
            <w:pPr>
              <w:spacing w:line="320" w:lineRule="exact"/>
              <w:jc w:val="center"/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b/>
                <w:sz w:val="34"/>
                <w:szCs w:val="34"/>
              </w:rPr>
              <w:t>金</w:t>
            </w:r>
            <w:r w:rsidRPr="00F744E8">
              <w:rPr>
                <w:rFonts w:ascii="Times New Roman"/>
                <w:b/>
                <w:sz w:val="34"/>
                <w:szCs w:val="34"/>
              </w:rPr>
              <w:t xml:space="preserve"> </w:t>
            </w:r>
            <w:r w:rsidRPr="00F744E8">
              <w:rPr>
                <w:rFonts w:ascii="Times New Roman"/>
                <w:b/>
                <w:sz w:val="34"/>
                <w:szCs w:val="34"/>
              </w:rPr>
              <w:t>額</w:t>
            </w:r>
          </w:p>
        </w:tc>
        <w:tc>
          <w:tcPr>
            <w:tcW w:w="4589" w:type="pct"/>
            <w:gridSpan w:val="3"/>
            <w:vAlign w:val="center"/>
          </w:tcPr>
          <w:p w14:paraId="37484B1F" w14:textId="0A9C38C6" w:rsidR="00D438E8" w:rsidRPr="00F744E8" w:rsidRDefault="008A61CB" w:rsidP="000348F8">
            <w:pPr>
              <w:rPr>
                <w:rFonts w:ascii="Times New Roman"/>
                <w:b/>
                <w:sz w:val="34"/>
                <w:szCs w:val="34"/>
              </w:rPr>
            </w:pPr>
            <w:r w:rsidRPr="00F744E8">
              <w:rPr>
                <w:rFonts w:ascii="Times New Roman"/>
                <w:sz w:val="32"/>
                <w:szCs w:val="30"/>
              </w:rPr>
              <w:t>新台幣</w:t>
            </w:r>
            <w:r w:rsidR="00792B34">
              <w:rPr>
                <w:rFonts w:ascii="Times New Roman" w:hint="eastAsia"/>
                <w:sz w:val="32"/>
                <w:szCs w:val="30"/>
              </w:rPr>
              <w:t xml:space="preserve">      </w:t>
            </w:r>
            <w:r w:rsidRPr="006267CA">
              <w:rPr>
                <w:rFonts w:ascii="Times New Roman" w:hint="eastAsia"/>
                <w:noProof/>
                <w:sz w:val="32"/>
                <w:szCs w:val="30"/>
              </w:rPr>
              <w:t>仟</w:t>
            </w:r>
            <w:r w:rsidRPr="00155FD4">
              <w:rPr>
                <w:rFonts w:ascii="Times New Roman" w:hint="eastAsia"/>
                <w:b/>
                <w:bCs/>
                <w:noProof/>
                <w:sz w:val="32"/>
                <w:szCs w:val="30"/>
              </w:rPr>
              <w:t>零</w:t>
            </w:r>
            <w:r w:rsidRPr="006267CA">
              <w:rPr>
                <w:rFonts w:ascii="Times New Roman" w:hint="eastAsia"/>
                <w:noProof/>
                <w:sz w:val="32"/>
                <w:szCs w:val="30"/>
              </w:rPr>
              <w:t>佰</w:t>
            </w:r>
            <w:r w:rsidRPr="00155FD4">
              <w:rPr>
                <w:rFonts w:ascii="Times New Roman" w:hint="eastAsia"/>
                <w:b/>
                <w:bCs/>
                <w:noProof/>
                <w:sz w:val="32"/>
                <w:szCs w:val="30"/>
              </w:rPr>
              <w:t>零</w:t>
            </w:r>
            <w:r w:rsidRPr="006267CA">
              <w:rPr>
                <w:rFonts w:ascii="Times New Roman" w:hint="eastAsia"/>
                <w:noProof/>
                <w:sz w:val="32"/>
                <w:szCs w:val="30"/>
              </w:rPr>
              <w:t>拾</w:t>
            </w:r>
            <w:r w:rsidRPr="00155FD4">
              <w:rPr>
                <w:rFonts w:ascii="Times New Roman" w:hint="eastAsia"/>
                <w:b/>
                <w:bCs/>
                <w:noProof/>
                <w:sz w:val="32"/>
                <w:szCs w:val="30"/>
              </w:rPr>
              <w:t>零</w:t>
            </w:r>
            <w:r w:rsidRPr="006267CA">
              <w:rPr>
                <w:rFonts w:ascii="Times New Roman" w:hint="eastAsia"/>
                <w:noProof/>
                <w:sz w:val="32"/>
                <w:szCs w:val="30"/>
              </w:rPr>
              <w:t>元</w:t>
            </w:r>
            <w:r w:rsidRPr="0002481B">
              <w:rPr>
                <w:rFonts w:ascii="Times New Roman" w:hint="eastAsia"/>
                <w:noProof/>
                <w:sz w:val="32"/>
                <w:szCs w:val="30"/>
              </w:rPr>
              <w:t>整</w:t>
            </w:r>
            <w:bookmarkStart w:id="0" w:name="_GoBack"/>
            <w:bookmarkEnd w:id="0"/>
          </w:p>
        </w:tc>
      </w:tr>
      <w:tr w:rsidR="00D438E8" w:rsidRPr="00F744E8" w14:paraId="410355B6" w14:textId="77777777" w:rsidTr="00ED7BE0">
        <w:trPr>
          <w:trHeight w:val="8994"/>
          <w:jc w:val="center"/>
        </w:trPr>
        <w:tc>
          <w:tcPr>
            <w:tcW w:w="5000" w:type="pct"/>
            <w:gridSpan w:val="4"/>
            <w:shd w:val="clear" w:color="auto" w:fill="auto"/>
          </w:tcPr>
          <w:p w14:paraId="46B2653F" w14:textId="77777777" w:rsidR="008277FB" w:rsidRPr="00B652EF" w:rsidRDefault="008277FB" w:rsidP="008277FB">
            <w:pPr>
              <w:rPr>
                <w:sz w:val="32"/>
                <w:szCs w:val="32"/>
              </w:rPr>
            </w:pPr>
            <w:r w:rsidRPr="00B652EF">
              <w:rPr>
                <w:rFonts w:hint="eastAsia"/>
                <w:sz w:val="32"/>
                <w:szCs w:val="32"/>
              </w:rPr>
              <w:t>此款已照數領</w:t>
            </w:r>
            <w:proofErr w:type="gramStart"/>
            <w:r w:rsidRPr="00B652EF">
              <w:rPr>
                <w:rFonts w:hint="eastAsia"/>
                <w:sz w:val="32"/>
                <w:szCs w:val="32"/>
              </w:rPr>
              <w:t>訖</w:t>
            </w:r>
            <w:proofErr w:type="gramEnd"/>
            <w:r w:rsidRPr="00B652EF">
              <w:rPr>
                <w:rFonts w:hint="eastAsia"/>
                <w:sz w:val="32"/>
                <w:szCs w:val="32"/>
              </w:rPr>
              <w:t xml:space="preserve">   此據</w:t>
            </w:r>
          </w:p>
          <w:p w14:paraId="44E30B03" w14:textId="77777777" w:rsidR="008277FB" w:rsidRPr="00B652EF" w:rsidRDefault="008277FB" w:rsidP="008277FB">
            <w:pPr>
              <w:rPr>
                <w:b/>
                <w:sz w:val="40"/>
                <w:szCs w:val="40"/>
              </w:rPr>
            </w:pPr>
            <w:r w:rsidRPr="00B652EF">
              <w:rPr>
                <w:rFonts w:hint="eastAsia"/>
                <w:b/>
                <w:sz w:val="40"/>
                <w:szCs w:val="40"/>
              </w:rPr>
              <w:t>弘光科技大學</w:t>
            </w:r>
          </w:p>
          <w:tbl>
            <w:tblPr>
              <w:tblStyle w:val="a7"/>
              <w:tblW w:w="8973" w:type="dxa"/>
              <w:jc w:val="center"/>
              <w:tblLook w:val="04A0" w:firstRow="1" w:lastRow="0" w:firstColumn="1" w:lastColumn="0" w:noHBand="0" w:noVBand="1"/>
            </w:tblPr>
            <w:tblGrid>
              <w:gridCol w:w="867"/>
              <w:gridCol w:w="2152"/>
              <w:gridCol w:w="3024"/>
              <w:gridCol w:w="1559"/>
              <w:gridCol w:w="1371"/>
            </w:tblGrid>
            <w:tr w:rsidR="000970A2" w14:paraId="66AFDCEB" w14:textId="77777777" w:rsidTr="00880E61">
              <w:trPr>
                <w:trHeight w:val="429"/>
                <w:jc w:val="center"/>
              </w:trPr>
              <w:tc>
                <w:tcPr>
                  <w:tcW w:w="867" w:type="dxa"/>
                  <w:vAlign w:val="center"/>
                </w:tcPr>
                <w:p w14:paraId="552A45DC" w14:textId="77777777" w:rsidR="000970A2" w:rsidRPr="00E27996" w:rsidRDefault="000970A2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27996">
                    <w:rPr>
                      <w:rFonts w:hint="eastAsia"/>
                      <w:b/>
                      <w:sz w:val="24"/>
                      <w:szCs w:val="24"/>
                    </w:rPr>
                    <w:t>排</w:t>
                  </w:r>
                  <w:r w:rsidRPr="00E27996">
                    <w:rPr>
                      <w:b/>
                      <w:sz w:val="24"/>
                      <w:szCs w:val="24"/>
                    </w:rPr>
                    <w:t>序</w:t>
                  </w:r>
                </w:p>
              </w:tc>
              <w:tc>
                <w:tcPr>
                  <w:tcW w:w="2152" w:type="dxa"/>
                  <w:vAlign w:val="center"/>
                </w:tcPr>
                <w:p w14:paraId="51C6E59B" w14:textId="77777777" w:rsidR="000970A2" w:rsidRPr="00E27996" w:rsidRDefault="00FA6276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sz w:val="24"/>
                      <w:szCs w:val="24"/>
                    </w:rPr>
                    <w:t>簽</w:t>
                  </w:r>
                  <w:r w:rsidR="000970A2">
                    <w:rPr>
                      <w:b/>
                      <w:sz w:val="24"/>
                      <w:szCs w:val="24"/>
                    </w:rPr>
                    <w:t>名</w:t>
                  </w:r>
                </w:p>
              </w:tc>
              <w:tc>
                <w:tcPr>
                  <w:tcW w:w="3024" w:type="dxa"/>
                  <w:vAlign w:val="center"/>
                </w:tcPr>
                <w:p w14:paraId="56635F99" w14:textId="77777777" w:rsidR="000970A2" w:rsidRPr="00E27996" w:rsidRDefault="000970A2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27996">
                    <w:rPr>
                      <w:rFonts w:hint="eastAsia"/>
                      <w:b/>
                      <w:sz w:val="24"/>
                      <w:szCs w:val="24"/>
                    </w:rPr>
                    <w:t>身</w:t>
                  </w:r>
                  <w:r w:rsidRPr="00E27996">
                    <w:rPr>
                      <w:b/>
                      <w:sz w:val="24"/>
                      <w:szCs w:val="24"/>
                    </w:rPr>
                    <w:t>分證字</w:t>
                  </w:r>
                  <w:r w:rsidRPr="00E27996">
                    <w:rPr>
                      <w:rFonts w:hint="eastAsia"/>
                      <w:b/>
                      <w:sz w:val="24"/>
                      <w:szCs w:val="24"/>
                    </w:rPr>
                    <w:t>號</w:t>
                  </w:r>
                </w:p>
              </w:tc>
              <w:tc>
                <w:tcPr>
                  <w:tcW w:w="1559" w:type="dxa"/>
                  <w:vAlign w:val="center"/>
                </w:tcPr>
                <w:p w14:paraId="3D5746D3" w14:textId="77777777" w:rsidR="000970A2" w:rsidRPr="00E27996" w:rsidRDefault="000970A2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E27996">
                    <w:rPr>
                      <w:b/>
                      <w:sz w:val="24"/>
                      <w:szCs w:val="24"/>
                    </w:rPr>
                    <w:t>金額</w:t>
                  </w:r>
                  <w:r w:rsidR="00CD519A">
                    <w:rPr>
                      <w:rFonts w:hint="eastAsia"/>
                      <w:b/>
                      <w:sz w:val="24"/>
                      <w:szCs w:val="24"/>
                    </w:rPr>
                    <w:t>(所</w:t>
                  </w:r>
                  <w:r w:rsidR="00CD519A">
                    <w:rPr>
                      <w:b/>
                      <w:sz w:val="24"/>
                      <w:szCs w:val="24"/>
                    </w:rPr>
                    <w:t>得</w:t>
                  </w:r>
                  <w:r w:rsidR="00CD519A">
                    <w:rPr>
                      <w:rFonts w:hint="eastAsia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371" w:type="dxa"/>
                  <w:vAlign w:val="center"/>
                </w:tcPr>
                <w:p w14:paraId="5844E91D" w14:textId="77777777" w:rsidR="000970A2" w:rsidRPr="00E27996" w:rsidRDefault="00081E07" w:rsidP="00880E61">
                  <w:pPr>
                    <w:adjustRightInd w:val="0"/>
                    <w:snapToGrid w:val="0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sz w:val="24"/>
                      <w:szCs w:val="24"/>
                    </w:rPr>
                    <w:t>備</w:t>
                  </w:r>
                  <w:r>
                    <w:rPr>
                      <w:b/>
                      <w:sz w:val="24"/>
                      <w:szCs w:val="24"/>
                    </w:rPr>
                    <w:t>註</w:t>
                  </w:r>
                </w:p>
              </w:tc>
            </w:tr>
            <w:tr w:rsidR="000970A2" w14:paraId="0ADC9C0E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03BB05FB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52" w:type="dxa"/>
                  <w:vAlign w:val="center"/>
                </w:tcPr>
                <w:p w14:paraId="38E12329" w14:textId="77777777"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300E9F7B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3C090561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41202FF5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14:paraId="3F487847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4C5B7497" w14:textId="77777777"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2" w:type="dxa"/>
                  <w:vAlign w:val="center"/>
                </w:tcPr>
                <w:p w14:paraId="6B94A4D6" w14:textId="77777777"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408499BB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3A0A7BAB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3F3715B4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14:paraId="1560BA39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5A3B061F" w14:textId="77777777"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152" w:type="dxa"/>
                  <w:vAlign w:val="center"/>
                </w:tcPr>
                <w:p w14:paraId="2566B44C" w14:textId="77777777"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701F83B3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040C5DCC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697700A5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14:paraId="05D10604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3AD4CEFC" w14:textId="77777777"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152" w:type="dxa"/>
                  <w:vAlign w:val="center"/>
                </w:tcPr>
                <w:p w14:paraId="11156ED2" w14:textId="77777777" w:rsidR="000970A2" w:rsidRPr="00F03CAA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7E491686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54F20146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6327B82A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0970A2" w14:paraId="2B826212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3EE08A5D" w14:textId="77777777" w:rsidR="000970A2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52" w:type="dxa"/>
                  <w:vAlign w:val="center"/>
                </w:tcPr>
                <w:p w14:paraId="4728F37E" w14:textId="77777777" w:rsidR="000970A2" w:rsidRDefault="000970A2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0911FD39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122C1C06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413BBB04" w14:textId="77777777" w:rsidR="000970A2" w:rsidRPr="00C312F0" w:rsidRDefault="000970A2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14:paraId="3F24512F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43F9094E" w14:textId="77777777"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152" w:type="dxa"/>
                  <w:vAlign w:val="center"/>
                </w:tcPr>
                <w:p w14:paraId="43E6DB17" w14:textId="77777777"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0A6FCE76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7E5034D1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66073FB8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14:paraId="51F353A1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6F4B3BA8" w14:textId="77777777"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152" w:type="dxa"/>
                  <w:vAlign w:val="center"/>
                </w:tcPr>
                <w:p w14:paraId="343C9617" w14:textId="77777777"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1356C627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02FC78D3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2AB3E20A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14:paraId="64C429F9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7EDC2898" w14:textId="77777777"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52" w:type="dxa"/>
                  <w:vAlign w:val="center"/>
                </w:tcPr>
                <w:p w14:paraId="5F0E38A4" w14:textId="77777777"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3F9FDB4C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72ACC5C7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692C54F5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14:paraId="398BF08D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548B0FAB" w14:textId="77777777"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52" w:type="dxa"/>
                  <w:vAlign w:val="center"/>
                </w:tcPr>
                <w:p w14:paraId="75E507A2" w14:textId="77777777"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6E62BCFF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5CF9793F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69AD5467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880E61" w14:paraId="0FB73C72" w14:textId="77777777" w:rsidTr="00880E61">
              <w:trPr>
                <w:trHeight w:hRule="exact" w:val="624"/>
                <w:jc w:val="center"/>
              </w:trPr>
              <w:tc>
                <w:tcPr>
                  <w:tcW w:w="867" w:type="dxa"/>
                  <w:vAlign w:val="center"/>
                </w:tcPr>
                <w:p w14:paraId="489811BC" w14:textId="77777777" w:rsidR="00880E61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152" w:type="dxa"/>
                  <w:vAlign w:val="center"/>
                </w:tcPr>
                <w:p w14:paraId="0CED4233" w14:textId="77777777" w:rsidR="00880E61" w:rsidRDefault="00880E61" w:rsidP="00880E61">
                  <w:pPr>
                    <w:jc w:val="center"/>
                  </w:pPr>
                </w:p>
              </w:tc>
              <w:tc>
                <w:tcPr>
                  <w:tcW w:w="3024" w:type="dxa"/>
                  <w:vAlign w:val="center"/>
                </w:tcPr>
                <w:p w14:paraId="05115D65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14:paraId="0638AE62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Align w:val="center"/>
                </w:tcPr>
                <w:p w14:paraId="47868C0A" w14:textId="77777777" w:rsidR="00880E61" w:rsidRPr="00C312F0" w:rsidRDefault="00880E61" w:rsidP="00880E61">
                  <w:pPr>
                    <w:adjustRightInd w:val="0"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396889B" w14:textId="77777777" w:rsidR="00D438E8" w:rsidRPr="00B8678E" w:rsidRDefault="00D438E8" w:rsidP="00B8678E">
            <w:pPr>
              <w:rPr>
                <w:rFonts w:ascii="Times New Roman"/>
                <w:sz w:val="44"/>
                <w:szCs w:val="44"/>
              </w:rPr>
            </w:pPr>
          </w:p>
        </w:tc>
      </w:tr>
      <w:tr w:rsidR="001C4F2C" w:rsidRPr="00F744E8" w14:paraId="5778E2CC" w14:textId="77777777" w:rsidTr="00ED7BE0">
        <w:trPr>
          <w:trHeight w:val="533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37FBF1D2" w14:textId="01EB2554" w:rsidR="001C4F2C" w:rsidRPr="00F744E8" w:rsidRDefault="001C4F2C" w:rsidP="006267CA">
            <w:pPr>
              <w:jc w:val="center"/>
              <w:rPr>
                <w:rFonts w:ascii="Times New Roman"/>
                <w:sz w:val="36"/>
                <w:szCs w:val="36"/>
              </w:rPr>
            </w:pPr>
            <w:r w:rsidRPr="00F744E8">
              <w:rPr>
                <w:rFonts w:ascii="Times New Roman"/>
                <w:sz w:val="36"/>
                <w:szCs w:val="36"/>
              </w:rPr>
              <w:t>中</w:t>
            </w:r>
            <w:r w:rsidRPr="00F744E8">
              <w:rPr>
                <w:rFonts w:ascii="Times New Roman"/>
                <w:sz w:val="36"/>
                <w:szCs w:val="36"/>
              </w:rPr>
              <w:t xml:space="preserve">  </w:t>
            </w:r>
            <w:r w:rsidRPr="00F744E8">
              <w:rPr>
                <w:rFonts w:ascii="Times New Roman"/>
                <w:sz w:val="36"/>
                <w:szCs w:val="36"/>
              </w:rPr>
              <w:t>華</w:t>
            </w:r>
            <w:r w:rsidRPr="00F744E8">
              <w:rPr>
                <w:rFonts w:ascii="Times New Roman"/>
                <w:sz w:val="36"/>
                <w:szCs w:val="36"/>
              </w:rPr>
              <w:t xml:space="preserve">  </w:t>
            </w:r>
            <w:r w:rsidRPr="00F744E8">
              <w:rPr>
                <w:rFonts w:ascii="Times New Roman"/>
                <w:sz w:val="36"/>
                <w:szCs w:val="36"/>
              </w:rPr>
              <w:t>民</w:t>
            </w:r>
            <w:r w:rsidRPr="00F744E8">
              <w:rPr>
                <w:rFonts w:ascii="Times New Roman"/>
                <w:sz w:val="36"/>
                <w:szCs w:val="36"/>
              </w:rPr>
              <w:t xml:space="preserve">  </w:t>
            </w:r>
            <w:r w:rsidRPr="00F744E8">
              <w:rPr>
                <w:rFonts w:ascii="Times New Roman"/>
                <w:sz w:val="36"/>
                <w:szCs w:val="36"/>
              </w:rPr>
              <w:t>國</w:t>
            </w:r>
            <w:r w:rsidRPr="00F744E8">
              <w:rPr>
                <w:rFonts w:ascii="Times New Roman"/>
                <w:sz w:val="36"/>
                <w:szCs w:val="36"/>
              </w:rPr>
              <w:t xml:space="preserve">  </w:t>
            </w:r>
            <w:r>
              <w:rPr>
                <w:rFonts w:ascii="Times New Roman"/>
                <w:sz w:val="36"/>
                <w:szCs w:val="36"/>
              </w:rPr>
              <w:t>1</w:t>
            </w:r>
            <w:r w:rsidR="00C312F0">
              <w:rPr>
                <w:rFonts w:ascii="Times New Roman"/>
                <w:sz w:val="36"/>
                <w:szCs w:val="36"/>
              </w:rPr>
              <w:t>1</w:t>
            </w:r>
            <w:r w:rsidR="009E3D5B">
              <w:rPr>
                <w:rFonts w:ascii="Times New Roman"/>
                <w:sz w:val="36"/>
                <w:szCs w:val="36"/>
              </w:rPr>
              <w:t>2</w:t>
            </w:r>
            <w:r>
              <w:rPr>
                <w:rFonts w:ascii="Times New Roman"/>
                <w:sz w:val="36"/>
                <w:szCs w:val="36"/>
              </w:rPr>
              <w:t>年</w:t>
            </w:r>
            <w:r>
              <w:rPr>
                <w:rFonts w:ascii="Times New Roman" w:hint="eastAsia"/>
                <w:sz w:val="36"/>
                <w:szCs w:val="36"/>
              </w:rPr>
              <w:t xml:space="preserve">  </w:t>
            </w:r>
            <w:r w:rsidR="009E3D5B">
              <w:rPr>
                <w:rFonts w:ascii="Times New Roman"/>
                <w:sz w:val="36"/>
                <w:szCs w:val="36"/>
              </w:rPr>
              <w:t xml:space="preserve"> </w:t>
            </w:r>
            <w:r>
              <w:rPr>
                <w:rFonts w:ascii="Times New Roman"/>
                <w:sz w:val="36"/>
                <w:szCs w:val="36"/>
              </w:rPr>
              <w:t>月</w:t>
            </w:r>
            <w:r>
              <w:rPr>
                <w:rFonts w:ascii="Times New Roman"/>
                <w:sz w:val="36"/>
                <w:szCs w:val="36"/>
              </w:rPr>
              <w:t xml:space="preserve">    </w:t>
            </w:r>
            <w:r>
              <w:rPr>
                <w:rFonts w:ascii="Times New Roman"/>
                <w:sz w:val="36"/>
                <w:szCs w:val="36"/>
              </w:rPr>
              <w:t>日</w:t>
            </w:r>
          </w:p>
        </w:tc>
      </w:tr>
    </w:tbl>
    <w:p w14:paraId="53A1A053" w14:textId="77777777" w:rsidR="00ED7BE0" w:rsidRDefault="00ED7BE0">
      <w:pPr>
        <w:widowControl/>
        <w:rPr>
          <w:sz w:val="16"/>
          <w:szCs w:val="16"/>
        </w:rPr>
      </w:pPr>
    </w:p>
    <w:sectPr w:rsidR="00ED7BE0" w:rsidSect="000348F8">
      <w:pgSz w:w="11906" w:h="16838"/>
      <w:pgMar w:top="113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B2279" w14:textId="77777777" w:rsidR="00D031D8" w:rsidRDefault="00D031D8" w:rsidP="00CA76AF">
      <w:r>
        <w:separator/>
      </w:r>
    </w:p>
  </w:endnote>
  <w:endnote w:type="continuationSeparator" w:id="0">
    <w:p w14:paraId="43CD64DB" w14:textId="77777777" w:rsidR="00D031D8" w:rsidRDefault="00D031D8" w:rsidP="00CA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EB8F2" w14:textId="77777777" w:rsidR="00D031D8" w:rsidRDefault="00D031D8" w:rsidP="00CA76AF">
      <w:r>
        <w:separator/>
      </w:r>
    </w:p>
  </w:footnote>
  <w:footnote w:type="continuationSeparator" w:id="0">
    <w:p w14:paraId="66255D5C" w14:textId="77777777" w:rsidR="00D031D8" w:rsidRDefault="00D031D8" w:rsidP="00CA7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5D4327"/>
    <w:multiLevelType w:val="hybridMultilevel"/>
    <w:tmpl w:val="DEC01F58"/>
    <w:lvl w:ilvl="0" w:tplc="76BEC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8E8"/>
    <w:rsid w:val="00003A34"/>
    <w:rsid w:val="00007B41"/>
    <w:rsid w:val="00031CE2"/>
    <w:rsid w:val="000348F8"/>
    <w:rsid w:val="00042552"/>
    <w:rsid w:val="00051591"/>
    <w:rsid w:val="00062957"/>
    <w:rsid w:val="00064749"/>
    <w:rsid w:val="00064D90"/>
    <w:rsid w:val="00065F33"/>
    <w:rsid w:val="000808E0"/>
    <w:rsid w:val="00081E07"/>
    <w:rsid w:val="00093006"/>
    <w:rsid w:val="000970A2"/>
    <w:rsid w:val="000B0B92"/>
    <w:rsid w:val="000F3E6D"/>
    <w:rsid w:val="00134ECB"/>
    <w:rsid w:val="00135425"/>
    <w:rsid w:val="00136670"/>
    <w:rsid w:val="00142E76"/>
    <w:rsid w:val="00160B85"/>
    <w:rsid w:val="001748FB"/>
    <w:rsid w:val="00174A35"/>
    <w:rsid w:val="00176DDB"/>
    <w:rsid w:val="00192EBD"/>
    <w:rsid w:val="00193947"/>
    <w:rsid w:val="00195F1F"/>
    <w:rsid w:val="001A0C40"/>
    <w:rsid w:val="001C013C"/>
    <w:rsid w:val="001C4F2C"/>
    <w:rsid w:val="001C6C1E"/>
    <w:rsid w:val="001C7767"/>
    <w:rsid w:val="001E1493"/>
    <w:rsid w:val="001F6911"/>
    <w:rsid w:val="00203746"/>
    <w:rsid w:val="002111F8"/>
    <w:rsid w:val="00213C9C"/>
    <w:rsid w:val="002342B3"/>
    <w:rsid w:val="00245942"/>
    <w:rsid w:val="0025482E"/>
    <w:rsid w:val="00266733"/>
    <w:rsid w:val="00267F3F"/>
    <w:rsid w:val="00284640"/>
    <w:rsid w:val="00286350"/>
    <w:rsid w:val="0029078C"/>
    <w:rsid w:val="00295669"/>
    <w:rsid w:val="002B1EF4"/>
    <w:rsid w:val="002B457D"/>
    <w:rsid w:val="002B697C"/>
    <w:rsid w:val="00347047"/>
    <w:rsid w:val="00355236"/>
    <w:rsid w:val="00362EB1"/>
    <w:rsid w:val="00376E48"/>
    <w:rsid w:val="00391F2D"/>
    <w:rsid w:val="003B144C"/>
    <w:rsid w:val="003C0702"/>
    <w:rsid w:val="003D1144"/>
    <w:rsid w:val="003E705D"/>
    <w:rsid w:val="003F0E97"/>
    <w:rsid w:val="00406D00"/>
    <w:rsid w:val="00423B0F"/>
    <w:rsid w:val="00426362"/>
    <w:rsid w:val="00434E94"/>
    <w:rsid w:val="00463819"/>
    <w:rsid w:val="004669D1"/>
    <w:rsid w:val="0047055E"/>
    <w:rsid w:val="004A053D"/>
    <w:rsid w:val="004B39F5"/>
    <w:rsid w:val="004D69DC"/>
    <w:rsid w:val="004F2072"/>
    <w:rsid w:val="004F3451"/>
    <w:rsid w:val="004F664B"/>
    <w:rsid w:val="00515706"/>
    <w:rsid w:val="00524645"/>
    <w:rsid w:val="00552A58"/>
    <w:rsid w:val="005A12CD"/>
    <w:rsid w:val="005A32D3"/>
    <w:rsid w:val="005E5AED"/>
    <w:rsid w:val="005F699C"/>
    <w:rsid w:val="006267CA"/>
    <w:rsid w:val="00671AA2"/>
    <w:rsid w:val="006A278B"/>
    <w:rsid w:val="006B00CF"/>
    <w:rsid w:val="006D68CE"/>
    <w:rsid w:val="006D7785"/>
    <w:rsid w:val="006F7846"/>
    <w:rsid w:val="007324D1"/>
    <w:rsid w:val="007542D7"/>
    <w:rsid w:val="00792B34"/>
    <w:rsid w:val="007B3CF3"/>
    <w:rsid w:val="007F4433"/>
    <w:rsid w:val="008070CC"/>
    <w:rsid w:val="00812994"/>
    <w:rsid w:val="00815857"/>
    <w:rsid w:val="00826726"/>
    <w:rsid w:val="008277FB"/>
    <w:rsid w:val="00832BD8"/>
    <w:rsid w:val="008419C6"/>
    <w:rsid w:val="0084357E"/>
    <w:rsid w:val="00854929"/>
    <w:rsid w:val="00880E61"/>
    <w:rsid w:val="00881155"/>
    <w:rsid w:val="0088169A"/>
    <w:rsid w:val="008910D2"/>
    <w:rsid w:val="008A0B18"/>
    <w:rsid w:val="008A1F5A"/>
    <w:rsid w:val="008A61CB"/>
    <w:rsid w:val="008B542F"/>
    <w:rsid w:val="008C294D"/>
    <w:rsid w:val="008C3908"/>
    <w:rsid w:val="008E1B0D"/>
    <w:rsid w:val="008F2EE7"/>
    <w:rsid w:val="008F3658"/>
    <w:rsid w:val="008F68A3"/>
    <w:rsid w:val="0093310B"/>
    <w:rsid w:val="00936091"/>
    <w:rsid w:val="009A1A24"/>
    <w:rsid w:val="009A4908"/>
    <w:rsid w:val="009A4EB8"/>
    <w:rsid w:val="009B6285"/>
    <w:rsid w:val="009C1747"/>
    <w:rsid w:val="009E23B7"/>
    <w:rsid w:val="009E3D5B"/>
    <w:rsid w:val="009E7D99"/>
    <w:rsid w:val="009F066E"/>
    <w:rsid w:val="00A02456"/>
    <w:rsid w:val="00A108A1"/>
    <w:rsid w:val="00A166FC"/>
    <w:rsid w:val="00A3312B"/>
    <w:rsid w:val="00A3393C"/>
    <w:rsid w:val="00A5324B"/>
    <w:rsid w:val="00A54E5A"/>
    <w:rsid w:val="00A6436D"/>
    <w:rsid w:val="00A67D37"/>
    <w:rsid w:val="00A74883"/>
    <w:rsid w:val="00A94BBD"/>
    <w:rsid w:val="00AA4D9D"/>
    <w:rsid w:val="00AB1793"/>
    <w:rsid w:val="00AB4099"/>
    <w:rsid w:val="00AC7D4E"/>
    <w:rsid w:val="00AD3CD0"/>
    <w:rsid w:val="00AF21D0"/>
    <w:rsid w:val="00AF7533"/>
    <w:rsid w:val="00B30327"/>
    <w:rsid w:val="00B32F28"/>
    <w:rsid w:val="00B37336"/>
    <w:rsid w:val="00B703E7"/>
    <w:rsid w:val="00B7240B"/>
    <w:rsid w:val="00B7341A"/>
    <w:rsid w:val="00B84BB8"/>
    <w:rsid w:val="00B8678E"/>
    <w:rsid w:val="00B9356A"/>
    <w:rsid w:val="00B94212"/>
    <w:rsid w:val="00BA2D3F"/>
    <w:rsid w:val="00C0125B"/>
    <w:rsid w:val="00C312F0"/>
    <w:rsid w:val="00C31F96"/>
    <w:rsid w:val="00C468C1"/>
    <w:rsid w:val="00C52431"/>
    <w:rsid w:val="00C75158"/>
    <w:rsid w:val="00C7741C"/>
    <w:rsid w:val="00C84460"/>
    <w:rsid w:val="00C8778B"/>
    <w:rsid w:val="00CA24B6"/>
    <w:rsid w:val="00CA2C42"/>
    <w:rsid w:val="00CA76AF"/>
    <w:rsid w:val="00CA770D"/>
    <w:rsid w:val="00CC1315"/>
    <w:rsid w:val="00CC65E3"/>
    <w:rsid w:val="00CC7AF4"/>
    <w:rsid w:val="00CD519A"/>
    <w:rsid w:val="00CE763E"/>
    <w:rsid w:val="00D031D8"/>
    <w:rsid w:val="00D07629"/>
    <w:rsid w:val="00D16B92"/>
    <w:rsid w:val="00D17498"/>
    <w:rsid w:val="00D22C21"/>
    <w:rsid w:val="00D250A1"/>
    <w:rsid w:val="00D334F5"/>
    <w:rsid w:val="00D428BF"/>
    <w:rsid w:val="00D438E8"/>
    <w:rsid w:val="00D53A6C"/>
    <w:rsid w:val="00D56A12"/>
    <w:rsid w:val="00D62CA5"/>
    <w:rsid w:val="00D82694"/>
    <w:rsid w:val="00D8550F"/>
    <w:rsid w:val="00DB14EC"/>
    <w:rsid w:val="00DB1F2E"/>
    <w:rsid w:val="00E058FF"/>
    <w:rsid w:val="00E06FB6"/>
    <w:rsid w:val="00E27996"/>
    <w:rsid w:val="00E45136"/>
    <w:rsid w:val="00E51B47"/>
    <w:rsid w:val="00E71D51"/>
    <w:rsid w:val="00E81EE8"/>
    <w:rsid w:val="00E86A6E"/>
    <w:rsid w:val="00E90D7F"/>
    <w:rsid w:val="00EB51D4"/>
    <w:rsid w:val="00ED7BE0"/>
    <w:rsid w:val="00EE3B88"/>
    <w:rsid w:val="00EF2864"/>
    <w:rsid w:val="00EF51F9"/>
    <w:rsid w:val="00F02D49"/>
    <w:rsid w:val="00F041C7"/>
    <w:rsid w:val="00F0479F"/>
    <w:rsid w:val="00F23B0E"/>
    <w:rsid w:val="00F26343"/>
    <w:rsid w:val="00F40871"/>
    <w:rsid w:val="00F45B96"/>
    <w:rsid w:val="00F744E8"/>
    <w:rsid w:val="00F77C9D"/>
    <w:rsid w:val="00F77ECB"/>
    <w:rsid w:val="00F84F0F"/>
    <w:rsid w:val="00F87339"/>
    <w:rsid w:val="00F94B6A"/>
    <w:rsid w:val="00F97B25"/>
    <w:rsid w:val="00FA1ACD"/>
    <w:rsid w:val="00FA6276"/>
    <w:rsid w:val="00FC5F02"/>
    <w:rsid w:val="00FD3269"/>
    <w:rsid w:val="00FF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D0E117"/>
  <w15:docId w15:val="{07801C8C-5BA5-4634-86A1-44C84A7C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38E8"/>
    <w:pPr>
      <w:widowControl w:val="0"/>
    </w:pPr>
    <w:rPr>
      <w:rFonts w:ascii="標楷體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7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76AF"/>
    <w:rPr>
      <w:rFonts w:ascii="標楷體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7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76AF"/>
    <w:rPr>
      <w:rFonts w:ascii="標楷體" w:eastAsia="標楷體" w:hAnsi="Times New Roman" w:cs="Times New Roman"/>
      <w:kern w:val="0"/>
      <w:sz w:val="20"/>
      <w:szCs w:val="20"/>
    </w:rPr>
  </w:style>
  <w:style w:type="table" w:styleId="a7">
    <w:name w:val="Table Grid"/>
    <w:basedOn w:val="a1"/>
    <w:uiPriority w:val="59"/>
    <w:rsid w:val="002B4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F0E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F0E97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261</Characters>
  <Application>Microsoft Office Word</Application>
  <DocSecurity>0</DocSecurity>
  <Lines>2</Lines>
  <Paragraphs>1</Paragraphs>
  <ScaleCrop>false</ScaleCrop>
  <Company>弘光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弘光</dc:creator>
  <cp:keywords/>
  <dc:description/>
  <cp:lastModifiedBy>user</cp:lastModifiedBy>
  <cp:revision>3</cp:revision>
  <cp:lastPrinted>2023-06-26T08:23:00Z</cp:lastPrinted>
  <dcterms:created xsi:type="dcterms:W3CDTF">2023-12-19T09:02:00Z</dcterms:created>
  <dcterms:modified xsi:type="dcterms:W3CDTF">2023-12-20T01:59:00Z</dcterms:modified>
</cp:coreProperties>
</file>