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8861C" w14:textId="29B7BE94" w:rsidR="00AD4262" w:rsidRPr="00B5723F" w:rsidRDefault="00482AE7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1F256A">
        <w:rPr>
          <w:rFonts w:ascii="標楷體" w:hAnsi="標楷體"/>
        </w:rPr>
        <w:t>2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年</w:t>
      </w:r>
      <w:r w:rsidR="00AD4262" w:rsidRPr="00B5723F">
        <w:rPr>
          <w:rFonts w:ascii="標楷體" w:hAnsi="標楷體" w:hint="eastAsia"/>
        </w:rPr>
        <w:t>度</w:t>
      </w:r>
      <w:r w:rsidR="00AD4262" w:rsidRPr="00B5723F">
        <w:rPr>
          <w:rFonts w:ascii="標楷體" w:hAnsi="標楷體"/>
        </w:rPr>
        <w:t>第</w:t>
      </w:r>
      <w:r w:rsidR="009D7268">
        <w:rPr>
          <w:rFonts w:ascii="標楷體" w:hAnsi="標楷體" w:hint="eastAsia"/>
        </w:rPr>
        <w:t>2</w:t>
      </w:r>
      <w:bookmarkStart w:id="0" w:name="_GoBack"/>
      <w:bookmarkEnd w:id="0"/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期</w:t>
      </w:r>
      <w:r w:rsidR="00AD4262" w:rsidRPr="00B5723F">
        <w:rPr>
          <w:rFonts w:ascii="標楷體" w:hAnsi="標楷體" w:hint="eastAsia"/>
        </w:rPr>
        <w:t>弘光科技大學</w:t>
      </w:r>
    </w:p>
    <w:p w14:paraId="0500E247" w14:textId="34AB70CD" w:rsidR="009C5BCB" w:rsidRPr="00AD4262" w:rsidRDefault="008F0CF1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 w:rsidRPr="00AD4262">
        <w:rPr>
          <w:rFonts w:ascii="標楷體" w:hAnsi="標楷體" w:hint="eastAsia"/>
        </w:rPr>
        <w:t>「</w:t>
      </w:r>
      <w:proofErr w:type="gramStart"/>
      <w:r w:rsidRPr="00AD4262">
        <w:rPr>
          <w:rFonts w:ascii="標楷體" w:hAnsi="標楷體" w:hint="eastAsia"/>
        </w:rPr>
        <w:t>新鮮人微專題</w:t>
      </w:r>
      <w:proofErr w:type="gramEnd"/>
      <w:r w:rsidRPr="00AD4262">
        <w:rPr>
          <w:rFonts w:ascii="標楷體" w:hAnsi="標楷體" w:hint="eastAsia"/>
        </w:rPr>
        <w:t>」</w:t>
      </w:r>
      <w:r w:rsidRPr="00AD4262">
        <w:rPr>
          <w:rFonts w:ascii="標楷體" w:hAnsi="標楷體"/>
        </w:rPr>
        <w:t>製作計畫申請</w:t>
      </w:r>
      <w:r w:rsidR="008744EA">
        <w:rPr>
          <w:rFonts w:ascii="標楷體" w:hAnsi="標楷體" w:hint="eastAsia"/>
        </w:rPr>
        <w:t>書</w:t>
      </w:r>
    </w:p>
    <w:p w14:paraId="0DF571DF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1366"/>
        <w:gridCol w:w="1756"/>
        <w:gridCol w:w="845"/>
        <w:gridCol w:w="138"/>
        <w:gridCol w:w="447"/>
        <w:gridCol w:w="410"/>
        <w:gridCol w:w="1135"/>
        <w:gridCol w:w="674"/>
        <w:gridCol w:w="672"/>
        <w:gridCol w:w="398"/>
        <w:gridCol w:w="1052"/>
      </w:tblGrid>
      <w:tr w:rsidR="001D7B04" w:rsidRPr="00CC2933" w14:paraId="0EB7DB93" w14:textId="77777777" w:rsidTr="001D7B04">
        <w:trPr>
          <w:trHeight w:val="475"/>
        </w:trPr>
        <w:tc>
          <w:tcPr>
            <w:tcW w:w="3005" w:type="pct"/>
            <w:gridSpan w:val="7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C1E34B5" w14:textId="001F8549" w:rsidR="001D7B04" w:rsidRPr="00CC2933" w:rsidRDefault="001D7B04" w:rsidP="001D7B04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proofErr w:type="gramStart"/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</w:t>
            </w:r>
            <w:proofErr w:type="gramEnd"/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1995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DD8BC2D" w14:textId="62E06790" w:rsidR="001D7B04" w:rsidRPr="00CC2933" w:rsidRDefault="001D7B04" w:rsidP="001D7B04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4DDC9522" w14:textId="77777777" w:rsidTr="00B97F6D">
        <w:trPr>
          <w:trHeight w:val="475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6F45FB" w14:textId="77777777" w:rsidR="000231DB" w:rsidRPr="00CC2933" w:rsidRDefault="000231DB" w:rsidP="001D7B04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5042A73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2522939" w14:textId="4E6007E4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946285" w:rsidRPr="00946285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13B86572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6733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FF2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072F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2E8BD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4994E4BD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876D2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9316C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ADE9F5E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155A0A09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2DDE2FF" w14:textId="1DDB2AF9" w:rsidR="00B74FDB" w:rsidRPr="00CC2933" w:rsidRDefault="00B95BF4" w:rsidP="00BA49AF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協</w:t>
            </w:r>
            <w:r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同</w:t>
            </w:r>
            <w:r w:rsidR="00B74F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專兼任教師資料</w:t>
            </w:r>
          </w:p>
        </w:tc>
      </w:tr>
      <w:tr w:rsidR="00B74FDB" w:rsidRPr="00CC2933" w14:paraId="317FE3B6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B3FE" w14:textId="77777777" w:rsidR="00B74FDB" w:rsidRPr="00CC2933" w:rsidRDefault="00B74FDB" w:rsidP="00B74FD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F502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307B" w14:textId="77777777" w:rsidR="00B74FDB" w:rsidRPr="00CC2933" w:rsidRDefault="00B74FDB" w:rsidP="00B74FD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ACC7F5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B74FDB" w:rsidRPr="00CC2933" w14:paraId="5A2307C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9191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900FFE" w14:textId="77777777" w:rsidR="00B74FDB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EC22C1C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36A9D08F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CEE8D27" w14:textId="18DADAAD" w:rsidR="00B74FDB" w:rsidRPr="00CC2933" w:rsidRDefault="00176C63" w:rsidP="00BA49A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B74FDB" w:rsidRPr="00CC2933" w14:paraId="17C8A0B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B0D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880B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CB1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0014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BBE2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C9A4EC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7BC9D97C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620D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2050D6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5D2EB69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6FA6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1AF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E12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4757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FB7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1DFAE4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2F27EE2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1FE724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34EEF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4FA0695B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E84B6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1D7B04" w:rsidRPr="00CC2933" w14:paraId="45120E0C" w14:textId="77777777" w:rsidTr="00176C63">
        <w:trPr>
          <w:trHeight w:val="567"/>
        </w:trPr>
        <w:tc>
          <w:tcPr>
            <w:tcW w:w="48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ACD6" w14:textId="4438D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7359" w14:textId="4923BE04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89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DC80" w14:textId="7E355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2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2B2" w14:textId="421F6ACE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67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E747" w14:textId="271A097B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73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74E42" w14:textId="3BA911D9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1D7B04" w:rsidRPr="00CC2933" w14:paraId="279927BB" w14:textId="77777777" w:rsidTr="004063E8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B1B48E" w14:textId="0B23E23A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1C711" w14:textId="7AAA7554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4ECBEA" w14:textId="554697B0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F1A9D8" w14:textId="2B396E3B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F1D41" w14:textId="3F49039C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47214EB" w14:textId="55F1FB78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AE00C1B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F8CA" w14:textId="2FBE6452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3EA4" w14:textId="361B6B57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EA9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F0C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9CC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4D08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0518D8CA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2B79" w14:textId="59BA8137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7541" w14:textId="62FBF87D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69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77D2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4761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523BD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E417AD6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69AB" w14:textId="6F8F1466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8602" w14:textId="5F0E6DC9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E01C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3C6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E9A8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6DBEE7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56DD4D89" w14:textId="77777777" w:rsidTr="00B97F6D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9DFDF0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5923B53B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4E6A1610" w14:textId="49EC787E" w:rsidR="001D7B04" w:rsidRPr="00CC293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56AED" w:rsidRPr="00056AED" w14:paraId="340280D0" w14:textId="77777777" w:rsidTr="001D7B04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0F38CB" w14:textId="2722F588" w:rsidR="00F03B07" w:rsidRPr="001D7B04" w:rsidRDefault="00F03B07" w:rsidP="00F03B07">
            <w:pPr>
              <w:jc w:val="center"/>
              <w:rPr>
                <w:rFonts w:ascii="Century Gothic" w:eastAsia="標楷體" w:hAnsi="Century Gothic"/>
                <w:b/>
                <w:color w:val="000000" w:themeColor="text1"/>
                <w:sz w:val="28"/>
                <w:szCs w:val="28"/>
              </w:rPr>
            </w:pPr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lastRenderedPageBreak/>
              <w:t>大</w:t>
            </w:r>
            <w:proofErr w:type="gramStart"/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t>新生修習專業課程</w:t>
            </w:r>
          </w:p>
        </w:tc>
      </w:tr>
      <w:tr w:rsidR="00056AED" w:rsidRPr="00056AED" w14:paraId="5D8131AB" w14:textId="15F3DED6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852FA2" w14:textId="3E30451A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必修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B88777" w14:textId="6BFDFA7B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選修</w:t>
            </w:r>
          </w:p>
        </w:tc>
      </w:tr>
      <w:tr w:rsidR="00056AED" w:rsidRPr="00056AED" w14:paraId="62A1D03D" w14:textId="687CDF93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399E98F" w14:textId="7CD41C08" w:rsidR="00F03B07" w:rsidRPr="007B6D6F" w:rsidRDefault="00176C63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範</w:t>
            </w:r>
            <w:r>
              <w:rPr>
                <w:rFonts w:ascii="Century Gothic" w:eastAsia="標楷體" w:hAnsi="Century Gothic"/>
                <w:color w:val="000000" w:themeColor="text1"/>
                <w:szCs w:val="24"/>
              </w:rPr>
              <w:t>例：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課程名稱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/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學分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(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小時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999FAF3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056AED" w:rsidRPr="00056AED" w14:paraId="7B734F66" w14:textId="259EFB35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8359A75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17E0D7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1D7B04" w:rsidRPr="00056AED" w14:paraId="5CF733DA" w14:textId="77777777" w:rsidTr="00176C63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F45F41" w14:textId="275EBD5A" w:rsidR="001D7B04" w:rsidRPr="007B6D6F" w:rsidRDefault="001D7B04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proofErr w:type="gramStart"/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註</w:t>
            </w:r>
            <w:proofErr w:type="gramEnd"/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: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表格不敷使用時，</w:t>
            </w: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請自行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增加。</w:t>
            </w:r>
          </w:p>
        </w:tc>
      </w:tr>
      <w:tr w:rsidR="00B74FDB" w:rsidRPr="00CC2933" w14:paraId="408152DA" w14:textId="77777777" w:rsidTr="00B97F6D">
        <w:trPr>
          <w:trHeight w:val="673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465ED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74F6F0D0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625D368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544658" w14:textId="40AB98A0" w:rsidR="00B0093C" w:rsidRPr="007B6D6F" w:rsidRDefault="005336E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實務問題產生緣由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723C8B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以整合基礎專業學科為主而發展的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專業實務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38E0B959" w14:textId="699FBD80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解決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以整合基礎專業學科為方向</w:t>
            </w:r>
            <w:r w:rsidR="00056AED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6EE0DD00" w14:textId="744FEB5A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問題解決之執行方式</w:t>
            </w:r>
            <w:r w:rsidR="00CE20F8" w:rsidRPr="007B6D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br/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(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請依指導教師、業師、學生參與</w:t>
            </w:r>
            <w:r w:rsidR="00CE20F8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整合性基礎專業學科之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學習面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及學習歷程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說明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62B7C880" w14:textId="77777777" w:rsidR="00B0093C" w:rsidRPr="007B6D6F" w:rsidRDefault="00B0093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預期成效</w:t>
            </w:r>
          </w:p>
          <w:p w14:paraId="0AE7EFB0" w14:textId="31CF5EBD" w:rsidR="005336EC" w:rsidRPr="007B6D6F" w:rsidRDefault="002B0B0E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學生</w:t>
            </w:r>
            <w:r w:rsidR="00FA337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運用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整合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基礎專業學科</w:t>
            </w:r>
            <w:r w:rsidR="007C45AD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能力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提升</w:t>
            </w:r>
          </w:p>
          <w:p w14:paraId="2202F2B5" w14:textId="0219AD42" w:rsidR="000231DB" w:rsidRPr="005F7505" w:rsidRDefault="005F7505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成果具</w:t>
            </w:r>
            <w:r w:rsidR="002B0B0E" w:rsidRPr="00F465D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5F7505">
              <w:rPr>
                <w:rFonts w:ascii="Times New Roman" w:eastAsia="標楷體" w:hAnsi="Times New Roman" w:hint="eastAsia"/>
                <w:sz w:val="28"/>
                <w:szCs w:val="28"/>
              </w:rPr>
              <w:t>效益與價值</w:t>
            </w:r>
          </w:p>
        </w:tc>
      </w:tr>
    </w:tbl>
    <w:p w14:paraId="029E0026" w14:textId="693D1E44" w:rsidR="00AD4262" w:rsidRDefault="00AD4262"/>
    <w:p w14:paraId="68BF0AC4" w14:textId="77777777" w:rsidR="00AD4262" w:rsidRDefault="00AD4262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176C63" w:rsidRPr="00CC2933" w14:paraId="5C2D8AA0" w14:textId="77777777" w:rsidTr="00305938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77704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176C63" w:rsidRPr="00CC2933" w14:paraId="6C0ED13E" w14:textId="77777777" w:rsidTr="00305938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A2C027A" w14:textId="77777777" w:rsidR="00176C63" w:rsidRPr="00E15C2E" w:rsidRDefault="00176C63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7F7CE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A92D8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04FB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F2B3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9FA55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755370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176C63" w:rsidRPr="00CC2933" w14:paraId="7D0DE6E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F7E248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CCD6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19BC7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1D85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65508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E7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4E552F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226A83E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101126E5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176C63" w:rsidRPr="00CC2933" w14:paraId="799672C5" w14:textId="77777777" w:rsidTr="00305938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95FD8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0FE29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357587B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33EEE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222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134A6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D9BAC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9E761" w14:textId="77777777" w:rsidR="00176C63" w:rsidRPr="00213AEA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55E6288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70F6E3A1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4A878ABA" w14:textId="77777777" w:rsidR="00176C63" w:rsidRPr="00E26FA0" w:rsidRDefault="00176C63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CE1E97F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11C78482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2E331AC3" w14:textId="77777777" w:rsidR="00176C63" w:rsidRPr="00AA6B10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176C63" w:rsidRPr="00CC2933" w14:paraId="440DAD89" w14:textId="77777777" w:rsidTr="00305938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BBDD7C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D0C53B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F3C269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5FB7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C6BA8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FACFB2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FE93F7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547F3C54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A34F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18DF47D6" w14:textId="77777777" w:rsidTr="00305938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BC72C2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57D4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4E876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6C98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DA4D7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9CEC9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EA01B" w14:textId="77777777" w:rsidR="00176C63" w:rsidRPr="00BA7666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10F0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53110E7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D3A75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8BE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022FF11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F9B8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D492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D45B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84A2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A23D29" w14:textId="77777777" w:rsidR="00176C63" w:rsidRPr="00CC2933" w:rsidRDefault="00176C63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176C63" w:rsidRPr="00CC2933" w14:paraId="16D22F43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065748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52654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C4DF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6DFD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5BA9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3B58E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F8D0BF" w14:textId="77777777" w:rsidR="00176C63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76CDFCB" w14:textId="77777777" w:rsidR="00176C63" w:rsidRPr="00BA7666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176C63" w:rsidRPr="00CC2933" w14:paraId="39122CB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BDF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8799A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DF1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909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CB93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B1E7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7CBC1B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7E4941D4" w14:textId="77777777" w:rsidR="00176C63" w:rsidRPr="00BA7666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B6F630A" w14:textId="77777777" w:rsidR="00176C6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5B376EBE" w14:textId="77777777" w:rsidR="00176C63" w:rsidRPr="0054541D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8A04F61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176C63" w:rsidRPr="00CC2933" w14:paraId="1132EBF1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949E7F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716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0511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C2B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BA8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CBA5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1B43AE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F004A45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92E0DAA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6CEE901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0ACDB8B0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176C63" w:rsidRPr="00CC2933" w14:paraId="5F52E65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992324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F8A56" w14:textId="77777777" w:rsidR="00176C6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D61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09D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9927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66AD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630ED90" w14:textId="113EA8E4" w:rsidR="00176C63" w:rsidRDefault="00482AE7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E168AAD" w14:textId="77777777" w:rsidR="00176C63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11D2CEC4" w14:textId="77777777" w:rsidR="00176C63" w:rsidRPr="005B0A89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176C63" w:rsidRPr="00CC2933" w14:paraId="6FFA21F0" w14:textId="77777777" w:rsidTr="00305938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5C10E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0E0E2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000B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83250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F0B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BF373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177D5C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1731128F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A1AD26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657C634B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176C63" w:rsidRPr="00CC2933" w14:paraId="6F3497A2" w14:textId="77777777" w:rsidTr="00305938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4F164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4DD773F" w14:textId="77777777" w:rsidR="00176C63" w:rsidRPr="00CC2933" w:rsidRDefault="00176C63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305938" w:rsidRPr="00CC2933" w14:paraId="4AF67A43" w14:textId="77777777" w:rsidTr="0030593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DFA48E" w14:textId="1B52F5CE" w:rsidR="00305938" w:rsidRDefault="00305938" w:rsidP="00305938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B885EC" w14:textId="77777777" w:rsidR="00305938" w:rsidRPr="00CC2933" w:rsidRDefault="00305938" w:rsidP="00305938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305938" w:rsidRPr="00CC2933" w14:paraId="5ED2439A" w14:textId="77777777" w:rsidTr="00305938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22736" w14:textId="77777777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E62C952" w14:textId="345CFCFC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305938">
              <w:rPr>
                <w:rFonts w:ascii="標楷體" w:eastAsia="標楷體" w:hAnsi="標楷體"/>
                <w:szCs w:val="28"/>
              </w:rPr>
              <w:t>計畫</w:t>
            </w:r>
            <w:r w:rsidRPr="00305938">
              <w:rPr>
                <w:rFonts w:ascii="標楷體" w:eastAsia="標楷體" w:hAnsi="標楷體" w:hint="eastAsia"/>
                <w:szCs w:val="28"/>
              </w:rPr>
              <w:t>申</w:t>
            </w:r>
            <w:r w:rsidRPr="00305938">
              <w:rPr>
                <w:rFonts w:ascii="標楷體" w:eastAsia="標楷體" w:hAnsi="標楷體"/>
                <w:szCs w:val="28"/>
              </w:rPr>
              <w:t>請</w:t>
            </w:r>
            <w:r w:rsidRPr="00305938">
              <w:rPr>
                <w:rFonts w:ascii="標楷體" w:eastAsia="標楷體" w:hAnsi="標楷體" w:hint="eastAsia"/>
                <w:szCs w:val="28"/>
              </w:rPr>
              <w:t>書</w:t>
            </w:r>
            <w:r w:rsidRPr="00305938">
              <w:rPr>
                <w:rFonts w:ascii="標楷體" w:eastAsia="標楷體" w:hAnsi="標楷體"/>
                <w:szCs w:val="28"/>
              </w:rPr>
              <w:t>電子檔</w:t>
            </w:r>
            <w:r w:rsidRPr="00305938">
              <w:rPr>
                <w:rFonts w:ascii="標楷體" w:eastAsia="標楷體" w:hAnsi="標楷體" w:hint="eastAsia"/>
                <w:szCs w:val="28"/>
              </w:rPr>
              <w:t>(</w:t>
            </w:r>
            <w:r w:rsidRPr="00305938">
              <w:rPr>
                <w:rFonts w:ascii="標楷體" w:eastAsia="標楷體" w:hAnsi="標楷體"/>
                <w:szCs w:val="28"/>
              </w:rPr>
              <w:t>word</w:t>
            </w:r>
            <w:r w:rsidRPr="00305938">
              <w:rPr>
                <w:rFonts w:ascii="標楷體" w:eastAsia="標楷體" w:hAnsi="標楷體" w:hint="eastAsia"/>
                <w:szCs w:val="28"/>
              </w:rPr>
              <w:t>檔格</w:t>
            </w:r>
            <w:r w:rsidRPr="00305938">
              <w:rPr>
                <w:rFonts w:ascii="標楷體" w:eastAsia="標楷體" w:hAnsi="標楷體"/>
                <w:szCs w:val="28"/>
              </w:rPr>
              <w:t>式</w:t>
            </w:r>
            <w:r w:rsidRPr="00305938"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 w:rsidRPr="00305938"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 w:rsidRPr="00305938">
              <w:rPr>
                <w:rFonts w:ascii="標楷體" w:eastAsia="標楷體" w:hAnsi="標楷體"/>
                <w:szCs w:val="28"/>
              </w:rPr>
              <w:t>公告之</w:t>
            </w:r>
            <w:r w:rsidRPr="00305938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 w:rsidRPr="00305938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行報名</w:t>
            </w:r>
            <w:r w:rsidRPr="00305938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1826D5B" w14:textId="3D788CD8" w:rsidR="000231DB" w:rsidRDefault="000231DB" w:rsidP="000231DB"/>
    <w:sectPr w:rsidR="000231DB" w:rsidSect="007D1CC3">
      <w:footerReference w:type="default" r:id="rId8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8951B" w14:textId="77777777" w:rsidR="000645A9" w:rsidRDefault="000645A9" w:rsidP="00EA79A7">
      <w:r>
        <w:separator/>
      </w:r>
    </w:p>
  </w:endnote>
  <w:endnote w:type="continuationSeparator" w:id="0">
    <w:p w14:paraId="5A602FB3" w14:textId="77777777" w:rsidR="000645A9" w:rsidRDefault="000645A9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4789583"/>
      <w:docPartObj>
        <w:docPartGallery w:val="Page Numbers (Bottom of Page)"/>
        <w:docPartUnique/>
      </w:docPartObj>
    </w:sdtPr>
    <w:sdtEndPr/>
    <w:sdtContent>
      <w:p w14:paraId="714DEFD6" w14:textId="39193B5B" w:rsidR="00143DA3" w:rsidRDefault="00143DA3" w:rsidP="001D7B0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285" w:rsidRPr="0094628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330BA" w14:textId="77777777" w:rsidR="000645A9" w:rsidRDefault="000645A9" w:rsidP="00EA79A7">
      <w:r>
        <w:separator/>
      </w:r>
    </w:p>
  </w:footnote>
  <w:footnote w:type="continuationSeparator" w:id="0">
    <w:p w14:paraId="7674070B" w14:textId="77777777" w:rsidR="000645A9" w:rsidRDefault="000645A9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4AE8"/>
    <w:multiLevelType w:val="hybridMultilevel"/>
    <w:tmpl w:val="CA84AC52"/>
    <w:lvl w:ilvl="0" w:tplc="78E8B97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6F5C20"/>
    <w:multiLevelType w:val="hybridMultilevel"/>
    <w:tmpl w:val="16DA1438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0"/>
  </w:num>
  <w:num w:numId="10">
    <w:abstractNumId w:val="25"/>
  </w:num>
  <w:num w:numId="11">
    <w:abstractNumId w:val="17"/>
  </w:num>
  <w:num w:numId="12">
    <w:abstractNumId w:val="20"/>
  </w:num>
  <w:num w:numId="13">
    <w:abstractNumId w:val="11"/>
  </w:num>
  <w:num w:numId="14">
    <w:abstractNumId w:val="23"/>
  </w:num>
  <w:num w:numId="15">
    <w:abstractNumId w:val="19"/>
  </w:num>
  <w:num w:numId="16">
    <w:abstractNumId w:val="13"/>
  </w:num>
  <w:num w:numId="17">
    <w:abstractNumId w:val="6"/>
  </w:num>
  <w:num w:numId="18">
    <w:abstractNumId w:val="24"/>
  </w:num>
  <w:num w:numId="19">
    <w:abstractNumId w:val="8"/>
  </w:num>
  <w:num w:numId="20">
    <w:abstractNumId w:val="2"/>
  </w:num>
  <w:num w:numId="21">
    <w:abstractNumId w:val="5"/>
  </w:num>
  <w:num w:numId="22">
    <w:abstractNumId w:val="9"/>
  </w:num>
  <w:num w:numId="23">
    <w:abstractNumId w:val="15"/>
  </w:num>
  <w:num w:numId="24">
    <w:abstractNumId w:val="4"/>
  </w:num>
  <w:num w:numId="25">
    <w:abstractNumId w:val="21"/>
  </w:num>
  <w:num w:numId="26">
    <w:abstractNumId w:val="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CB"/>
    <w:rsid w:val="000131A4"/>
    <w:rsid w:val="00020919"/>
    <w:rsid w:val="000231DB"/>
    <w:rsid w:val="00056AED"/>
    <w:rsid w:val="00060A0C"/>
    <w:rsid w:val="000645A9"/>
    <w:rsid w:val="00065542"/>
    <w:rsid w:val="000F60D6"/>
    <w:rsid w:val="00106BD2"/>
    <w:rsid w:val="00130B21"/>
    <w:rsid w:val="001341C3"/>
    <w:rsid w:val="00143DA3"/>
    <w:rsid w:val="00146960"/>
    <w:rsid w:val="001610D3"/>
    <w:rsid w:val="00176C63"/>
    <w:rsid w:val="0018375C"/>
    <w:rsid w:val="00184EEA"/>
    <w:rsid w:val="00186278"/>
    <w:rsid w:val="001929A6"/>
    <w:rsid w:val="001B2694"/>
    <w:rsid w:val="001B304B"/>
    <w:rsid w:val="001C5FF5"/>
    <w:rsid w:val="001D062D"/>
    <w:rsid w:val="001D7B04"/>
    <w:rsid w:val="001E0898"/>
    <w:rsid w:val="001E2914"/>
    <w:rsid w:val="001F256A"/>
    <w:rsid w:val="002009B7"/>
    <w:rsid w:val="00210E19"/>
    <w:rsid w:val="002310AE"/>
    <w:rsid w:val="002522FB"/>
    <w:rsid w:val="00260AA2"/>
    <w:rsid w:val="0026712A"/>
    <w:rsid w:val="002706DE"/>
    <w:rsid w:val="00287951"/>
    <w:rsid w:val="002B0B0E"/>
    <w:rsid w:val="002E1C7F"/>
    <w:rsid w:val="002E1DD5"/>
    <w:rsid w:val="00305938"/>
    <w:rsid w:val="003133DA"/>
    <w:rsid w:val="00314193"/>
    <w:rsid w:val="003211A0"/>
    <w:rsid w:val="00331757"/>
    <w:rsid w:val="00342C0E"/>
    <w:rsid w:val="00396661"/>
    <w:rsid w:val="003A2E31"/>
    <w:rsid w:val="003B26EE"/>
    <w:rsid w:val="003D13BE"/>
    <w:rsid w:val="003E0593"/>
    <w:rsid w:val="003E6098"/>
    <w:rsid w:val="004063E8"/>
    <w:rsid w:val="004146B1"/>
    <w:rsid w:val="004345D8"/>
    <w:rsid w:val="00480843"/>
    <w:rsid w:val="00482AE7"/>
    <w:rsid w:val="004B6459"/>
    <w:rsid w:val="004D6FFA"/>
    <w:rsid w:val="004E5037"/>
    <w:rsid w:val="005336EC"/>
    <w:rsid w:val="0053433C"/>
    <w:rsid w:val="00553B88"/>
    <w:rsid w:val="0057000C"/>
    <w:rsid w:val="0058377A"/>
    <w:rsid w:val="005837B7"/>
    <w:rsid w:val="005B6253"/>
    <w:rsid w:val="005C0AE6"/>
    <w:rsid w:val="005C17AE"/>
    <w:rsid w:val="005F6943"/>
    <w:rsid w:val="005F7505"/>
    <w:rsid w:val="00602A8F"/>
    <w:rsid w:val="006649A8"/>
    <w:rsid w:val="00691A9F"/>
    <w:rsid w:val="006A54FB"/>
    <w:rsid w:val="006D3B79"/>
    <w:rsid w:val="006D5FE9"/>
    <w:rsid w:val="00721FB0"/>
    <w:rsid w:val="00723C8B"/>
    <w:rsid w:val="00727B85"/>
    <w:rsid w:val="0073465D"/>
    <w:rsid w:val="00744ED5"/>
    <w:rsid w:val="00767A04"/>
    <w:rsid w:val="00774CD9"/>
    <w:rsid w:val="007809BA"/>
    <w:rsid w:val="00781603"/>
    <w:rsid w:val="0079080E"/>
    <w:rsid w:val="00796F03"/>
    <w:rsid w:val="007A2ADD"/>
    <w:rsid w:val="007B4898"/>
    <w:rsid w:val="007B5EF9"/>
    <w:rsid w:val="007B6D6F"/>
    <w:rsid w:val="007C45AD"/>
    <w:rsid w:val="007D01E2"/>
    <w:rsid w:val="007D1CC3"/>
    <w:rsid w:val="007D6707"/>
    <w:rsid w:val="007F4E85"/>
    <w:rsid w:val="007F6E99"/>
    <w:rsid w:val="00814EEC"/>
    <w:rsid w:val="00855A3D"/>
    <w:rsid w:val="008744EA"/>
    <w:rsid w:val="008B7B01"/>
    <w:rsid w:val="008F0CF1"/>
    <w:rsid w:val="008F2C58"/>
    <w:rsid w:val="00946285"/>
    <w:rsid w:val="0095353E"/>
    <w:rsid w:val="00960F1E"/>
    <w:rsid w:val="00984896"/>
    <w:rsid w:val="00985A1E"/>
    <w:rsid w:val="009A06FA"/>
    <w:rsid w:val="009C5BCB"/>
    <w:rsid w:val="009D7268"/>
    <w:rsid w:val="00A11ED9"/>
    <w:rsid w:val="00A12D15"/>
    <w:rsid w:val="00A14DA0"/>
    <w:rsid w:val="00A22A3D"/>
    <w:rsid w:val="00A521D9"/>
    <w:rsid w:val="00A67BFF"/>
    <w:rsid w:val="00A74B37"/>
    <w:rsid w:val="00AA11A7"/>
    <w:rsid w:val="00AA3B1E"/>
    <w:rsid w:val="00AD173E"/>
    <w:rsid w:val="00AD4262"/>
    <w:rsid w:val="00AD6F35"/>
    <w:rsid w:val="00AF0835"/>
    <w:rsid w:val="00B0093C"/>
    <w:rsid w:val="00B444E6"/>
    <w:rsid w:val="00B446B0"/>
    <w:rsid w:val="00B74FDB"/>
    <w:rsid w:val="00B95471"/>
    <w:rsid w:val="00B95BF4"/>
    <w:rsid w:val="00B97F6D"/>
    <w:rsid w:val="00BA49AF"/>
    <w:rsid w:val="00BB6E96"/>
    <w:rsid w:val="00BC03E5"/>
    <w:rsid w:val="00BD73FD"/>
    <w:rsid w:val="00BF05DD"/>
    <w:rsid w:val="00BF2C5F"/>
    <w:rsid w:val="00C143D6"/>
    <w:rsid w:val="00C249A7"/>
    <w:rsid w:val="00C86779"/>
    <w:rsid w:val="00CD56BC"/>
    <w:rsid w:val="00CE20F8"/>
    <w:rsid w:val="00CE6DF8"/>
    <w:rsid w:val="00D0404B"/>
    <w:rsid w:val="00D146B5"/>
    <w:rsid w:val="00D34B22"/>
    <w:rsid w:val="00D51B72"/>
    <w:rsid w:val="00D52D71"/>
    <w:rsid w:val="00D538B5"/>
    <w:rsid w:val="00D743DB"/>
    <w:rsid w:val="00D767C2"/>
    <w:rsid w:val="00DA6A3D"/>
    <w:rsid w:val="00DB4BEF"/>
    <w:rsid w:val="00DC16BB"/>
    <w:rsid w:val="00DC1D11"/>
    <w:rsid w:val="00E00358"/>
    <w:rsid w:val="00E15107"/>
    <w:rsid w:val="00E51BD2"/>
    <w:rsid w:val="00E51BD8"/>
    <w:rsid w:val="00E52F5A"/>
    <w:rsid w:val="00E536E0"/>
    <w:rsid w:val="00E725D8"/>
    <w:rsid w:val="00EA79A7"/>
    <w:rsid w:val="00EB3802"/>
    <w:rsid w:val="00EE2D9A"/>
    <w:rsid w:val="00F03B07"/>
    <w:rsid w:val="00F43200"/>
    <w:rsid w:val="00F465D6"/>
    <w:rsid w:val="00F62BD9"/>
    <w:rsid w:val="00F70810"/>
    <w:rsid w:val="00F80772"/>
    <w:rsid w:val="00F85310"/>
    <w:rsid w:val="00F90164"/>
    <w:rsid w:val="00FA3376"/>
    <w:rsid w:val="00FE1503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80FF2D"/>
  <w15:docId w15:val="{0DF3A987-B21C-4FF0-9F16-7CD07AF6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D13B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D13BE"/>
  </w:style>
  <w:style w:type="character" w:customStyle="1" w:styleId="ae">
    <w:name w:val="註解文字 字元"/>
    <w:basedOn w:val="a0"/>
    <w:link w:val="ad"/>
    <w:uiPriority w:val="99"/>
    <w:semiHidden/>
    <w:rsid w:val="003D13BE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13BE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D13BE"/>
    <w:rPr>
      <w:rFonts w:ascii="Calibri" w:eastAsia="新細明體" w:hAnsi="Calibri" w:cs="Times New Roman"/>
      <w:b/>
      <w:bCs/>
    </w:rPr>
  </w:style>
  <w:style w:type="paragraph" w:styleId="af1">
    <w:name w:val="Revision"/>
    <w:hidden/>
    <w:uiPriority w:val="99"/>
    <w:semiHidden/>
    <w:rsid w:val="004E5037"/>
    <w:rPr>
      <w:rFonts w:ascii="Calibri" w:eastAsia="新細明體" w:hAnsi="Calibri" w:cs="Times New Roman"/>
    </w:rPr>
  </w:style>
  <w:style w:type="character" w:styleId="af2">
    <w:name w:val="Hyperlink"/>
    <w:basedOn w:val="a0"/>
    <w:uiPriority w:val="99"/>
    <w:unhideWhenUsed/>
    <w:rsid w:val="00DC1D11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B95B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1CAA9-BFC0-4CA5-BE7E-36B23A00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2021-08-23T08:02:00Z</cp:lastPrinted>
  <dcterms:created xsi:type="dcterms:W3CDTF">2024-01-02T02:33:00Z</dcterms:created>
  <dcterms:modified xsi:type="dcterms:W3CDTF">2024-01-02T02:33:00Z</dcterms:modified>
</cp:coreProperties>
</file>