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F3EE7" w14:textId="4D7D6AC0" w:rsidR="00C124F3" w:rsidRPr="00EE6F9E" w:rsidRDefault="00701831" w:rsidP="00CE5DCB">
      <w:pPr>
        <w:pStyle w:val="a3"/>
        <w:snapToGrid w:val="0"/>
        <w:spacing w:before="0" w:afterLines="50" w:after="180" w:line="360" w:lineRule="exact"/>
        <w:rPr>
          <w:rFonts w:cs="Arial"/>
          <w:szCs w:val="40"/>
        </w:rPr>
      </w:pPr>
      <w:r>
        <w:rPr>
          <w:rFonts w:ascii="標楷體" w:hAnsi="標楷體"/>
        </w:rPr>
        <w:t>11</w:t>
      </w:r>
      <w:r w:rsidR="006B3F1B">
        <w:rPr>
          <w:rFonts w:ascii="標楷體" w:hAnsi="標楷體" w:hint="eastAsia"/>
        </w:rPr>
        <w:t>3</w:t>
      </w:r>
      <w:bookmarkStart w:id="0" w:name="_GoBack"/>
      <w:bookmarkEnd w:id="0"/>
      <w:r w:rsidR="00ED54DA">
        <w:rPr>
          <w:rFonts w:ascii="標楷體" w:hAnsi="標楷體" w:hint="eastAsia"/>
        </w:rPr>
        <w:t>年</w:t>
      </w:r>
      <w:r w:rsidR="00ED54DA">
        <w:rPr>
          <w:rFonts w:ascii="標楷體" w:hAnsi="標楷體"/>
        </w:rPr>
        <w:t>度</w:t>
      </w:r>
      <w:r w:rsidR="00FD134F" w:rsidRPr="00B5723F">
        <w:rPr>
          <w:rFonts w:ascii="標楷體" w:hAnsi="標楷體" w:hint="eastAsia"/>
        </w:rPr>
        <w:t>弘光科技大學</w:t>
      </w:r>
    </w:p>
    <w:p w14:paraId="142D1331" w14:textId="77777777" w:rsidR="009C5BCB" w:rsidRPr="00EE6F9E" w:rsidRDefault="00A94409" w:rsidP="00CE5DCB">
      <w:pPr>
        <w:pStyle w:val="a3"/>
        <w:snapToGrid w:val="0"/>
        <w:spacing w:before="0" w:afterLines="50" w:after="180" w:line="360" w:lineRule="exact"/>
        <w:rPr>
          <w:rFonts w:cs="Arial"/>
          <w:szCs w:val="40"/>
        </w:rPr>
      </w:pPr>
      <w:r w:rsidRPr="00EE6F9E">
        <w:rPr>
          <w:rFonts w:cs="Arial" w:hint="eastAsia"/>
          <w:szCs w:val="40"/>
        </w:rPr>
        <w:t>「</w:t>
      </w:r>
      <w:r w:rsidR="00064AD1" w:rsidRPr="00EE6F9E">
        <w:rPr>
          <w:rFonts w:cs="Arial"/>
          <w:szCs w:val="40"/>
        </w:rPr>
        <w:t>產業問題</w:t>
      </w:r>
      <w:r w:rsidR="009C5BCB" w:rsidRPr="00EE6F9E">
        <w:rPr>
          <w:rFonts w:cs="Arial"/>
          <w:szCs w:val="40"/>
        </w:rPr>
        <w:t>導向</w:t>
      </w:r>
      <w:r w:rsidRPr="00EE6F9E">
        <w:rPr>
          <w:rFonts w:cs="Arial" w:hint="eastAsia"/>
          <w:szCs w:val="40"/>
        </w:rPr>
        <w:t>」</w:t>
      </w:r>
      <w:r w:rsidR="00FD134F" w:rsidRPr="00EE6F9E">
        <w:rPr>
          <w:rFonts w:cs="Arial"/>
          <w:szCs w:val="40"/>
        </w:rPr>
        <w:t>專題</w:t>
      </w:r>
      <w:r w:rsidR="00FD134F" w:rsidRPr="00EE6F9E">
        <w:rPr>
          <w:rFonts w:cs="Arial" w:hint="eastAsia"/>
          <w:szCs w:val="40"/>
        </w:rPr>
        <w:t>製</w:t>
      </w:r>
      <w:r w:rsidR="00FD134F" w:rsidRPr="00EE6F9E">
        <w:rPr>
          <w:rFonts w:cs="Arial"/>
          <w:szCs w:val="40"/>
        </w:rPr>
        <w:t>作</w:t>
      </w:r>
      <w:r w:rsidR="009C5BCB" w:rsidRPr="00EE6F9E">
        <w:rPr>
          <w:rFonts w:cs="Arial"/>
          <w:szCs w:val="40"/>
        </w:rPr>
        <w:t>計畫申請</w:t>
      </w:r>
      <w:r w:rsidR="00042C9C">
        <w:rPr>
          <w:rFonts w:cs="Arial" w:hint="eastAsia"/>
          <w:szCs w:val="40"/>
        </w:rPr>
        <w:t>書</w:t>
      </w:r>
    </w:p>
    <w:p w14:paraId="2045E83D" w14:textId="77777777" w:rsidR="009C5BCB" w:rsidRPr="00EE6F9E" w:rsidRDefault="00FD134F" w:rsidP="00FD134F">
      <w:pPr>
        <w:pStyle w:val="a3"/>
        <w:snapToGrid w:val="0"/>
        <w:spacing w:before="0" w:afterLines="50" w:after="180" w:line="240" w:lineRule="auto"/>
        <w:ind w:right="220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"/>
        <w:gridCol w:w="696"/>
        <w:gridCol w:w="532"/>
        <w:gridCol w:w="357"/>
        <w:gridCol w:w="1605"/>
        <w:gridCol w:w="878"/>
        <w:gridCol w:w="720"/>
        <w:gridCol w:w="207"/>
        <w:gridCol w:w="1203"/>
        <w:gridCol w:w="21"/>
        <w:gridCol w:w="706"/>
        <w:gridCol w:w="766"/>
        <w:gridCol w:w="376"/>
        <w:gridCol w:w="1488"/>
      </w:tblGrid>
      <w:tr w:rsidR="00FD134F" w:rsidRPr="00EE6F9E" w14:paraId="676573D0" w14:textId="77777777" w:rsidTr="00FD134F">
        <w:trPr>
          <w:trHeight w:val="475"/>
          <w:jc w:val="center"/>
        </w:trPr>
        <w:tc>
          <w:tcPr>
            <w:tcW w:w="2778" w:type="pct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4EB30CC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proofErr w:type="gramStart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</w:t>
            </w:r>
            <w:proofErr w:type="gramEnd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2222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DBBC446" w14:textId="77777777" w:rsidR="00FD134F" w:rsidRPr="00EE6F9E" w:rsidRDefault="00FD134F" w:rsidP="00FD134F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細明體"/>
                <w:kern w:val="0"/>
              </w:rPr>
            </w:pPr>
            <w:r w:rsidRPr="00EE6F9E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FD134F" w:rsidRPr="00EE6F9E" w14:paraId="69C45F45" w14:textId="77777777" w:rsidTr="004C07BA">
        <w:trPr>
          <w:trHeight w:val="475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18F038" w14:textId="77777777" w:rsidR="00FD134F" w:rsidRPr="00EE6F9E" w:rsidRDefault="00FD134F" w:rsidP="004C07BA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EE6F9E">
              <w:rPr>
                <w:rFonts w:ascii="Times New Roman" w:eastAsia="標楷體" w:hAnsi="Times New Roman"/>
                <w:b/>
                <w:sz w:val="28"/>
              </w:rPr>
              <w:t>專題名稱：</w:t>
            </w:r>
          </w:p>
        </w:tc>
      </w:tr>
      <w:tr w:rsidR="007B37F4" w:rsidRPr="00EE6F9E" w14:paraId="5182C22B" w14:textId="77777777" w:rsidTr="00FD134F">
        <w:trPr>
          <w:trHeight w:val="829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87CC7C" w14:textId="77777777" w:rsidR="007B37F4" w:rsidRPr="00FD134F" w:rsidRDefault="00A94409" w:rsidP="006434BD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FD134F">
              <w:rPr>
                <w:rFonts w:ascii="Times New Roman" w:eastAsia="標楷體" w:hAnsi="Times New Roman" w:hint="eastAsia"/>
                <w:sz w:val="28"/>
              </w:rPr>
              <w:t>□</w:t>
            </w:r>
            <w:r w:rsidR="007B37F4" w:rsidRPr="00FD134F">
              <w:rPr>
                <w:rFonts w:ascii="Times New Roman" w:eastAsia="標楷體" w:hAnsi="Times New Roman" w:hint="eastAsia"/>
                <w:sz w:val="28"/>
              </w:rPr>
              <w:t>產業</w:t>
            </w:r>
            <w:r w:rsidR="007B37F4" w:rsidRPr="00FD134F">
              <w:rPr>
                <w:rFonts w:ascii="Times New Roman" w:eastAsia="標楷體" w:hAnsi="Times New Roman"/>
                <w:sz w:val="28"/>
              </w:rPr>
              <w:t>界座談會名稱：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     </w:t>
            </w:r>
            <w:r w:rsidRPr="00FD134F">
              <w:rPr>
                <w:rFonts w:ascii="Times New Roman" w:eastAsia="標楷體" w:hAnsi="Times New Roman"/>
                <w:sz w:val="28"/>
                <w:u w:val="single"/>
              </w:rPr>
              <w:t xml:space="preserve">     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</w:t>
            </w:r>
          </w:p>
          <w:p w14:paraId="4DBC7289" w14:textId="77777777" w:rsidR="00A94409" w:rsidRPr="00EE6F9E" w:rsidRDefault="00A94409" w:rsidP="006434BD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FD134F">
              <w:rPr>
                <w:rFonts w:ascii="Times New Roman" w:eastAsia="標楷體" w:hAnsi="Times New Roman" w:hint="eastAsia"/>
                <w:sz w:val="28"/>
              </w:rPr>
              <w:t>□業界諮詢會議</w:t>
            </w:r>
            <w:r w:rsidRPr="00FD134F">
              <w:rPr>
                <w:rFonts w:ascii="Times New Roman" w:eastAsia="標楷體" w:hAnsi="Times New Roman"/>
                <w:sz w:val="28"/>
              </w:rPr>
              <w:t>名稱</w:t>
            </w:r>
            <w:r w:rsidRPr="00FD134F">
              <w:rPr>
                <w:rFonts w:ascii="Times New Roman" w:eastAsia="標楷體" w:hAnsi="Times New Roman" w:hint="eastAsia"/>
                <w:sz w:val="28"/>
              </w:rPr>
              <w:t>：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</w:t>
            </w:r>
            <w:r w:rsidRPr="00FD134F">
              <w:rPr>
                <w:rFonts w:ascii="Times New Roman" w:eastAsia="標楷體" w:hAnsi="Times New Roman"/>
                <w:sz w:val="28"/>
                <w:u w:val="single"/>
              </w:rPr>
              <w:t xml:space="preserve">     </w:t>
            </w:r>
            <w:r w:rsidR="00DC5F40"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</w:t>
            </w:r>
          </w:p>
        </w:tc>
      </w:tr>
      <w:tr w:rsidR="000951ED" w:rsidRPr="00EE6F9E" w14:paraId="3EAC1637" w14:textId="77777777" w:rsidTr="00FD134F">
        <w:trPr>
          <w:trHeight w:val="567"/>
          <w:jc w:val="center"/>
        </w:trPr>
        <w:tc>
          <w:tcPr>
            <w:tcW w:w="68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C1A4" w14:textId="77777777" w:rsidR="007B37F4" w:rsidRPr="00EE6F9E" w:rsidRDefault="007B37F4" w:rsidP="007B37F4">
            <w:pPr>
              <w:jc w:val="distribute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舉辦</w:t>
            </w:r>
            <w:r w:rsidRPr="00EE6F9E"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日期</w:t>
            </w:r>
          </w:p>
        </w:tc>
        <w:tc>
          <w:tcPr>
            <w:tcW w:w="1994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7823" w14:textId="77777777" w:rsidR="007B37F4" w:rsidRPr="00EE6F9E" w:rsidRDefault="007B37F4" w:rsidP="006434BD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  <w:tc>
          <w:tcPr>
            <w:tcW w:w="6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9C1A" w14:textId="77777777" w:rsidR="007B37F4" w:rsidRPr="00EE6F9E" w:rsidRDefault="007B37F4" w:rsidP="007B37F4">
            <w:pPr>
              <w:jc w:val="distribute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舉辦地點</w:t>
            </w:r>
          </w:p>
        </w:tc>
        <w:tc>
          <w:tcPr>
            <w:tcW w:w="1636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5E4C90" w14:textId="77777777" w:rsidR="007B37F4" w:rsidRPr="00EE6F9E" w:rsidRDefault="007B37F4" w:rsidP="006434BD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FD134F" w:rsidRPr="00EE6F9E" w14:paraId="2E6B7BB0" w14:textId="77777777" w:rsidTr="000804EB">
        <w:trPr>
          <w:trHeight w:val="3761"/>
          <w:jc w:val="center"/>
        </w:trPr>
        <w:tc>
          <w:tcPr>
            <w:tcW w:w="345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ADD1704" w14:textId="77777777" w:rsidR="00FD134F" w:rsidRPr="00EE6F9E" w:rsidRDefault="00FD134F" w:rsidP="000E676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座談</w:t>
            </w:r>
            <w:r w:rsidRPr="00EE6F9E">
              <w:rPr>
                <w:rFonts w:ascii="Times New Roman" w:eastAsia="標楷體" w:hAnsi="Times New Roman"/>
                <w:sz w:val="28"/>
                <w:szCs w:val="28"/>
              </w:rPr>
              <w:t>會照片</w:t>
            </w:r>
          </w:p>
        </w:tc>
        <w:tc>
          <w:tcPr>
            <w:tcW w:w="233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C8E8E4" w14:textId="77777777" w:rsidR="00FD134F" w:rsidRPr="000E6764" w:rsidRDefault="00FD134F" w:rsidP="000E6764">
            <w:pPr>
              <w:widowControl/>
              <w:jc w:val="center"/>
              <w:rPr>
                <w:rFonts w:ascii="Times New Roman" w:eastAsia="標楷體" w:hAnsi="Times New Roman"/>
                <w:color w:val="7F7F7F" w:themeColor="text1" w:themeTint="80"/>
                <w:sz w:val="20"/>
                <w:szCs w:val="20"/>
              </w:rPr>
            </w:pP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照片</w:t>
            </w:r>
            <w:r w:rsidRPr="000E6764"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  <w:t>1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C9B5728" w14:textId="77777777" w:rsidR="00FD134F" w:rsidRPr="000E6764" w:rsidRDefault="00FD134F" w:rsidP="000E676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照片</w:t>
            </w: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2</w:t>
            </w:r>
          </w:p>
        </w:tc>
      </w:tr>
      <w:tr w:rsidR="00FD134F" w:rsidRPr="00EE6F9E" w14:paraId="24961A38" w14:textId="77777777" w:rsidTr="000804EB">
        <w:trPr>
          <w:trHeight w:val="568"/>
          <w:jc w:val="center"/>
        </w:trPr>
        <w:tc>
          <w:tcPr>
            <w:tcW w:w="345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74E6D3" w14:textId="77777777" w:rsidR="00FD134F" w:rsidRPr="00EE6F9E" w:rsidRDefault="00FD134F" w:rsidP="000E6764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32" w:type="pct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C82F53" w14:textId="77777777" w:rsidR="00FD134F" w:rsidRPr="000E6764" w:rsidRDefault="00FD134F" w:rsidP="00FD134F">
            <w:pPr>
              <w:widowControl/>
              <w:jc w:val="both"/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szCs w:val="24"/>
              </w:rPr>
              <w:t>照</w:t>
            </w:r>
            <w:r w:rsidRPr="000E6764">
              <w:rPr>
                <w:rFonts w:ascii="Times New Roman" w:eastAsia="標楷體" w:hAnsi="Times New Roman"/>
                <w:szCs w:val="24"/>
              </w:rPr>
              <w:t>片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內</w:t>
            </w:r>
            <w:r>
              <w:rPr>
                <w:rFonts w:ascii="Times New Roman" w:eastAsia="標楷體" w:hAnsi="Times New Roman"/>
                <w:szCs w:val="24"/>
              </w:rPr>
              <w:t>容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簡</w:t>
            </w:r>
            <w:r w:rsidRPr="000E6764">
              <w:rPr>
                <w:rFonts w:ascii="Times New Roman" w:eastAsia="標楷體" w:hAnsi="Times New Roman"/>
                <w:szCs w:val="24"/>
              </w:rPr>
              <w:t>述：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CC7AF7" w14:textId="77777777" w:rsidR="00FD134F" w:rsidRPr="000E6764" w:rsidRDefault="00FD134F" w:rsidP="00FD134F">
            <w:pPr>
              <w:widowControl/>
              <w:jc w:val="both"/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szCs w:val="24"/>
              </w:rPr>
              <w:t>照</w:t>
            </w:r>
            <w:r w:rsidRPr="000E6764">
              <w:rPr>
                <w:rFonts w:ascii="Times New Roman" w:eastAsia="標楷體" w:hAnsi="Times New Roman"/>
                <w:szCs w:val="24"/>
              </w:rPr>
              <w:t>片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內</w:t>
            </w:r>
            <w:r>
              <w:rPr>
                <w:rFonts w:ascii="Times New Roman" w:eastAsia="標楷體" w:hAnsi="Times New Roman"/>
                <w:szCs w:val="24"/>
              </w:rPr>
              <w:t>容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簡</w:t>
            </w:r>
            <w:r w:rsidRPr="000E6764">
              <w:rPr>
                <w:rFonts w:ascii="Times New Roman" w:eastAsia="標楷體" w:hAnsi="Times New Roman"/>
                <w:szCs w:val="24"/>
              </w:rPr>
              <w:t>述：</w:t>
            </w:r>
          </w:p>
        </w:tc>
      </w:tr>
      <w:tr w:rsidR="00817037" w:rsidRPr="00EE6F9E" w14:paraId="0468CDAC" w14:textId="77777777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D788A92" w14:textId="0261BF58" w:rsidR="00817037" w:rsidRPr="00EE6F9E" w:rsidRDefault="00B52B8C" w:rsidP="00B52B8C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召集</w:t>
            </w:r>
            <w:r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任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教師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)</w:t>
            </w:r>
            <w:r w:rsidR="00817037"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951ED" w:rsidRPr="00EE6F9E" w14:paraId="4D7F7F2B" w14:textId="77777777" w:rsidTr="00FD134F">
        <w:trPr>
          <w:trHeight w:val="395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EFAA" w14:textId="77777777" w:rsidR="00817037" w:rsidRPr="00DB5178" w:rsidRDefault="00817037" w:rsidP="00C918C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1EBA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BAD5" w14:textId="77777777"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E4618F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6F2FE6" w:rsidRPr="00EE6F9E" w14:paraId="30FDE4F0" w14:textId="77777777" w:rsidTr="00FD134F">
        <w:trPr>
          <w:trHeight w:val="492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3E74C1" w14:textId="77777777" w:rsidR="006F2FE6" w:rsidRPr="00DB5178" w:rsidRDefault="006F2FE6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11EBAE" w14:textId="77777777" w:rsidR="006F2FE6" w:rsidRPr="00DB5178" w:rsidRDefault="006F2FE6" w:rsidP="006F2FE6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14:paraId="6C8B2456" w14:textId="77777777" w:rsidR="000A3F40" w:rsidRPr="00DB5178" w:rsidRDefault="000A3F40" w:rsidP="006F2FE6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817037" w:rsidRPr="00EE6F9E" w14:paraId="3F08D463" w14:textId="77777777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744A208" w14:textId="77777777" w:rsidR="00817037" w:rsidRPr="00EE6F9E" w:rsidRDefault="00817037" w:rsidP="003777C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成員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專兼任教師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951ED" w:rsidRPr="00EE6F9E" w14:paraId="4D01CFC0" w14:textId="77777777" w:rsidTr="00FD134F">
        <w:trPr>
          <w:trHeight w:val="193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BEBE" w14:textId="77777777" w:rsidR="00817037" w:rsidRPr="00DB5178" w:rsidRDefault="00C918C0" w:rsidP="004202B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4A0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33A8" w14:textId="77777777"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E16C3A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6CC746E3" w14:textId="77777777" w:rsidTr="00FD134F">
        <w:trPr>
          <w:trHeight w:val="574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8BE6AB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1D19DE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14:paraId="62763B21" w14:textId="77777777" w:rsidR="000A3F40" w:rsidRPr="00DB5178" w:rsidRDefault="000A3F4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0951ED" w:rsidRPr="00EE6F9E" w14:paraId="3CB57F69" w14:textId="77777777" w:rsidTr="00FD134F">
        <w:trPr>
          <w:trHeight w:val="331"/>
          <w:jc w:val="center"/>
        </w:trPr>
        <w:tc>
          <w:tcPr>
            <w:tcW w:w="943" w:type="pct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73DE" w14:textId="77777777" w:rsidR="00817037" w:rsidRPr="00DB5178" w:rsidRDefault="000951ED" w:rsidP="004202B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D9CD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5242" w14:textId="77777777"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947E13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48BB33A8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E5B730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B17053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14:paraId="5E2EE95B" w14:textId="77777777" w:rsidR="000A3F40" w:rsidRPr="00DB5178" w:rsidRDefault="000A3F4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817037" w:rsidRPr="00EE6F9E" w14:paraId="7893008B" w14:textId="77777777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0B98793" w14:textId="77777777" w:rsidR="00817037" w:rsidRPr="00EE6F9E" w:rsidRDefault="00FD134F" w:rsidP="00FD134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951ED" w:rsidRPr="00EE6F9E" w14:paraId="5FE3018F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D526" w14:textId="77777777" w:rsidR="00817037" w:rsidRPr="00DB5178" w:rsidRDefault="00817037" w:rsidP="004202B0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服務單位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384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E800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45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0FA2" w14:textId="77777777" w:rsidR="00817037" w:rsidRPr="00DB5178" w:rsidRDefault="00817037" w:rsidP="005D3C8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94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8635" w14:textId="77777777" w:rsidR="00817037" w:rsidRPr="00DB5178" w:rsidRDefault="00817037" w:rsidP="005D3C84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5640" w14:textId="77777777" w:rsidR="00817037" w:rsidRPr="00DB5178" w:rsidRDefault="00817037" w:rsidP="00817037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從事本業年資</w:t>
            </w:r>
          </w:p>
        </w:tc>
        <w:tc>
          <w:tcPr>
            <w:tcW w:w="72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ECBB87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75AD28BA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BFAAC9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lastRenderedPageBreak/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07A0B6" w14:textId="77777777" w:rsidR="004202B0" w:rsidRPr="00DB5178" w:rsidRDefault="00E8248B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電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話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/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</w:tc>
      </w:tr>
      <w:tr w:rsidR="000951ED" w:rsidRPr="00EE6F9E" w14:paraId="4A67A157" w14:textId="77777777" w:rsidTr="00FD134F">
        <w:trPr>
          <w:trHeight w:val="534"/>
          <w:jc w:val="center"/>
        </w:trPr>
        <w:tc>
          <w:tcPr>
            <w:tcW w:w="943" w:type="pct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53C5" w14:textId="77777777" w:rsidR="00817037" w:rsidRPr="00DB5178" w:rsidRDefault="00817037" w:rsidP="004202B0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服務單位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38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6B22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45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C487" w14:textId="77777777" w:rsidR="00817037" w:rsidRPr="00DB5178" w:rsidRDefault="00817037" w:rsidP="005D3C8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94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C54" w14:textId="77777777" w:rsidR="00817037" w:rsidRPr="00DB5178" w:rsidRDefault="00817037" w:rsidP="005D3C84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56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11D4" w14:textId="77777777" w:rsidR="00817037" w:rsidRPr="00DB5178" w:rsidRDefault="00817037" w:rsidP="00817037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從事本業年資</w:t>
            </w:r>
          </w:p>
        </w:tc>
        <w:tc>
          <w:tcPr>
            <w:tcW w:w="7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DDA74A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38B24D6C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A5702F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CD6BED" w14:textId="77777777" w:rsidR="004202B0" w:rsidRPr="00DB5178" w:rsidRDefault="00E8248B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電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話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/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</w:tc>
      </w:tr>
      <w:tr w:rsidR="00CD34BC" w:rsidRPr="00EE6F9E" w14:paraId="5C569541" w14:textId="77777777" w:rsidTr="00FD134F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50F869" w14:textId="77777777" w:rsidR="00CD34BC" w:rsidRPr="00FD134F" w:rsidRDefault="00CD34BC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</w:rPr>
              <w:t>學生資料</w:t>
            </w:r>
          </w:p>
        </w:tc>
      </w:tr>
      <w:tr w:rsidR="00FD134F" w:rsidRPr="00EE6F9E" w14:paraId="3D243D7A" w14:textId="77777777" w:rsidTr="000804EB">
        <w:trPr>
          <w:trHeight w:val="567"/>
          <w:jc w:val="center"/>
        </w:trPr>
        <w:tc>
          <w:tcPr>
            <w:tcW w:w="34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E7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7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B3D0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8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1E9C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7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2921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14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A463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90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E85C29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FD134F" w:rsidRPr="00EE6F9E" w14:paraId="6A275F29" w14:textId="77777777" w:rsidTr="00BE6A4A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574E15" w14:textId="77777777" w:rsidR="00FD134F" w:rsidRPr="00CC2933" w:rsidRDefault="00FD134F" w:rsidP="00FD134F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5B5085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2CF6CC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4F34F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6F9A3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9D3B730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3627805F" w14:textId="77777777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A6FA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7AB2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C925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590C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FB92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C048E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262416BD" w14:textId="77777777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8C9D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1D2E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45C0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C100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E65B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F9043C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6C29077E" w14:textId="77777777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1931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570D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56ED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ADB1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5935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A3467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484F8142" w14:textId="77777777" w:rsidTr="00FD134F">
        <w:trPr>
          <w:trHeight w:val="604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14FD3" w14:textId="77777777" w:rsidR="00BE6A4A" w:rsidRDefault="00BE6A4A" w:rsidP="00BE6A4A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1C3056F4" w14:textId="77777777" w:rsidR="00BE6A4A" w:rsidRDefault="00BE6A4A" w:rsidP="00BE6A4A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05848784" w14:textId="77777777" w:rsidR="00FD134F" w:rsidRPr="00EE6F9E" w:rsidRDefault="00BE6A4A" w:rsidP="00BE6A4A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F2FE6" w:rsidRPr="00EE6F9E" w14:paraId="71D92DC1" w14:textId="77777777" w:rsidTr="00E8248B">
        <w:trPr>
          <w:trHeight w:val="615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1EA48F" w14:textId="77777777" w:rsidR="006F2FE6" w:rsidRPr="00EE6F9E" w:rsidRDefault="006F2FE6" w:rsidP="00E8248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0B9BC4CA" w14:textId="77777777" w:rsidR="006F2FE6" w:rsidRPr="00EE6F9E" w:rsidRDefault="00FD134F" w:rsidP="000804E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 w:val="36"/>
                <w:vertAlign w:val="subscript"/>
              </w:rPr>
            </w:pP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F2FE6" w:rsidRPr="00EE6F9E" w14:paraId="29BB8F68" w14:textId="77777777" w:rsidTr="00C124F3">
        <w:trPr>
          <w:trHeight w:val="681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BD440B" w14:textId="19CF05DB" w:rsidR="0035239A" w:rsidRPr="004D69FC" w:rsidRDefault="0035239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簡</w:t>
            </w:r>
            <w:r w:rsidRPr="00DD2A16">
              <w:rPr>
                <w:rFonts w:ascii="Times New Roman" w:eastAsia="標楷體" w:hAnsi="Times New Roman"/>
                <w:sz w:val="28"/>
                <w:szCs w:val="28"/>
              </w:rPr>
              <w:t>述產業現況</w:t>
            </w:r>
            <w:r w:rsidR="004D69FC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合作廠商簡介</w:t>
            </w:r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請說明合作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廠商基本資料及</w:t>
            </w:r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在其產業領域特色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或重要技術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服務</w:t>
            </w:r>
            <w:proofErr w:type="gramStart"/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  <w:proofErr w:type="gramEnd"/>
          </w:p>
          <w:p w14:paraId="7EE82871" w14:textId="428C62B2" w:rsidR="00C37840" w:rsidRDefault="0035239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產業實務問題或其他改善需求之</w:t>
            </w:r>
            <w:r w:rsidR="00C37840"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  <w:r w:rsidR="00FF5014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FF5014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請</w:t>
            </w:r>
            <w:r w:rsidR="00FF5014" w:rsidRPr="00BE6ED2">
              <w:rPr>
                <w:rFonts w:ascii="Times New Roman" w:eastAsia="標楷體" w:hAnsi="Times New Roman"/>
                <w:sz w:val="28"/>
                <w:szCs w:val="28"/>
              </w:rPr>
              <w:t>說明問題</w:t>
            </w:r>
            <w:r w:rsidR="00F9521B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探究過程，並列點說明欲解決之實務問題</w:t>
            </w:r>
            <w:r w:rsidR="00FF5014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1EB31ABC" w14:textId="1237315F" w:rsidR="004D69FC" w:rsidRPr="00BE6ED2" w:rsidRDefault="004D69FC" w:rsidP="004D69FC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實務問題</w:t>
            </w: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</w:p>
          <w:p w14:paraId="6A6DC9F3" w14:textId="311828D0" w:rsidR="004D69FC" w:rsidRPr="00BE6A4A" w:rsidRDefault="004D69FC" w:rsidP="004D69FC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實務問題</w:t>
            </w: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</w:p>
          <w:p w14:paraId="2B647E13" w14:textId="77777777" w:rsidR="005057CA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問題解決之規劃</w:t>
            </w:r>
          </w:p>
          <w:p w14:paraId="49455EAB" w14:textId="0E6D246B" w:rsidR="005057CA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tbl>
            <w:tblPr>
              <w:tblStyle w:val="a5"/>
              <w:tblW w:w="0" w:type="auto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3830"/>
              <w:gridCol w:w="2835"/>
              <w:gridCol w:w="2891"/>
            </w:tblGrid>
            <w:tr w:rsidR="00F9521B" w:rsidRPr="004D69FC" w14:paraId="33E30D9B" w14:textId="77777777" w:rsidTr="00F86B6D">
              <w:trPr>
                <w:trHeight w:val="317"/>
                <w:jc w:val="center"/>
              </w:trPr>
              <w:tc>
                <w:tcPr>
                  <w:tcW w:w="3830" w:type="dxa"/>
                  <w:vAlign w:val="center"/>
                </w:tcPr>
                <w:p w14:paraId="661D2CC7" w14:textId="15604552" w:rsidR="00F9521B" w:rsidRPr="00BE6ED2" w:rsidRDefault="00F9521B" w:rsidP="00F86B6D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實務問題</w:t>
                  </w:r>
                  <w:r w:rsidR="004D69FC"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說明</w:t>
                  </w:r>
                </w:p>
              </w:tc>
              <w:tc>
                <w:tcPr>
                  <w:tcW w:w="2835" w:type="dxa"/>
                  <w:vAlign w:val="center"/>
                </w:tcPr>
                <w:p w14:paraId="084BB313" w14:textId="55DA8F4F" w:rsidR="00F9521B" w:rsidRPr="00BE6ED2" w:rsidRDefault="00F9521B" w:rsidP="00F86B6D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執行方式</w:t>
                  </w:r>
                </w:p>
              </w:tc>
              <w:tc>
                <w:tcPr>
                  <w:tcW w:w="2891" w:type="dxa"/>
                  <w:vAlign w:val="center"/>
                </w:tcPr>
                <w:p w14:paraId="5B219F24" w14:textId="6259B398" w:rsidR="00F9521B" w:rsidRPr="00BE6ED2" w:rsidRDefault="00F9521B" w:rsidP="00F86B6D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運用資源</w:t>
                  </w:r>
                </w:p>
              </w:tc>
            </w:tr>
            <w:tr w:rsidR="00F9521B" w14:paraId="7F343AAF" w14:textId="77777777" w:rsidTr="00F86B6D">
              <w:trPr>
                <w:jc w:val="center"/>
              </w:trPr>
              <w:tc>
                <w:tcPr>
                  <w:tcW w:w="3830" w:type="dxa"/>
                </w:tcPr>
                <w:p w14:paraId="1751AA1F" w14:textId="33175DD6" w:rsidR="00F9521B" w:rsidRPr="000B639F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 w:val="28"/>
                      <w:szCs w:val="28"/>
                    </w:rPr>
                  </w:pP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1.</w:t>
                  </w: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用餐時間排隊久候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(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範例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835" w:type="dxa"/>
                </w:tcPr>
                <w:p w14:paraId="32F814F8" w14:textId="76608D46" w:rsidR="00F9521B" w:rsidRPr="000B639F" w:rsidRDefault="00F9521B" w:rsidP="00593F47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 w:val="28"/>
                      <w:szCs w:val="28"/>
                    </w:rPr>
                  </w:pP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1.</w:t>
                  </w:r>
                  <w:r w:rsidR="004D69FC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介紹影像辨識</w:t>
                  </w:r>
                  <w:r w:rsidR="00593F47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人流及計算預估服務時間之程式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(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範例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891" w:type="dxa"/>
                </w:tcPr>
                <w:p w14:paraId="7249404A" w14:textId="3061C252" w:rsidR="00F9521B" w:rsidRPr="000B639F" w:rsidRDefault="004D69FC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 w:val="28"/>
                      <w:szCs w:val="28"/>
                    </w:rPr>
                  </w:pP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1.</w:t>
                  </w: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校外師資鐘點費</w:t>
                  </w: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*</w:t>
                  </w:r>
                  <w:r w:rsidR="00593F47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4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(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範例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)</w:t>
                  </w:r>
                </w:p>
              </w:tc>
            </w:tr>
            <w:tr w:rsidR="00F9521B" w14:paraId="2FE4FDAB" w14:textId="77777777" w:rsidTr="00F86B6D">
              <w:trPr>
                <w:jc w:val="center"/>
              </w:trPr>
              <w:tc>
                <w:tcPr>
                  <w:tcW w:w="3830" w:type="dxa"/>
                </w:tcPr>
                <w:p w14:paraId="2500D2DA" w14:textId="77777777" w:rsidR="00F9521B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35" w:type="dxa"/>
                </w:tcPr>
                <w:p w14:paraId="2BA5BEC7" w14:textId="77777777" w:rsidR="00F9521B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91" w:type="dxa"/>
                </w:tcPr>
                <w:p w14:paraId="10949A02" w14:textId="77777777" w:rsidR="00F9521B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0C1AD66B" w14:textId="77777777" w:rsidR="00F9521B" w:rsidRDefault="00F9521B" w:rsidP="00F9521B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054D8FB4" w14:textId="77777777" w:rsidR="005057CA" w:rsidRPr="00EE6F9E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預期成效</w:t>
            </w:r>
          </w:p>
          <w:p w14:paraId="0B8EAE1B" w14:textId="77777777" w:rsidR="005057CA" w:rsidRDefault="005057CA" w:rsidP="00BE6A4A">
            <w:pPr>
              <w:pStyle w:val="a4"/>
              <w:numPr>
                <w:ilvl w:val="1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 w:left="840" w:hanging="3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14:paraId="7BBA00BF" w14:textId="77777777" w:rsidR="00C124F3" w:rsidRPr="00EE6F9E" w:rsidRDefault="005057CA" w:rsidP="00BE6A4A">
            <w:pPr>
              <w:pStyle w:val="a4"/>
              <w:numPr>
                <w:ilvl w:val="1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 w:left="840" w:hanging="3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</w:tc>
      </w:tr>
    </w:tbl>
    <w:p w14:paraId="1B79518A" w14:textId="77777777" w:rsidR="000804EB" w:rsidRDefault="000804EB"/>
    <w:p w14:paraId="1839DCEC" w14:textId="77777777" w:rsidR="000804EB" w:rsidRDefault="000804EB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BE6A4A" w:rsidRPr="00CC2933" w14:paraId="01ADF27B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DD0FA4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BE6A4A" w:rsidRPr="00CC2933" w14:paraId="24A78F51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093BFB61" w14:textId="77777777" w:rsidR="00BE6A4A" w:rsidRPr="00E15C2E" w:rsidRDefault="00BE6A4A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76F89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ECD8D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06F45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963C3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05046F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880152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BE6A4A" w:rsidRPr="00CC2933" w14:paraId="25E5B6C2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B31D8D0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77ADA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0EE7E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9FD77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D7FB9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991BE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98F3B3" w14:textId="77777777"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上限</w:t>
            </w:r>
            <w:r w:rsidRPr="000469BE">
              <w:rPr>
                <w:rFonts w:ascii="Century Gothic" w:eastAsia="標楷體" w:hAnsi="Century Gothic"/>
                <w:sz w:val="22"/>
              </w:rPr>
              <w:t>2,500</w:t>
            </w:r>
            <w:r w:rsidRPr="000469BE">
              <w:rPr>
                <w:rFonts w:ascii="Century Gothic" w:eastAsia="標楷體" w:hAnsi="Century Gothic"/>
                <w:sz w:val="22"/>
              </w:rPr>
              <w:t>元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sz w:val="22"/>
                <w:highlight w:val="yellow"/>
              </w:rPr>
              <w:t>次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  <w:p w14:paraId="49C9D3F2" w14:textId="77777777"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核銷</w:t>
            </w:r>
            <w:proofErr w:type="gramStart"/>
            <w:r w:rsidRPr="000469BE">
              <w:rPr>
                <w:rFonts w:ascii="Century Gothic" w:eastAsia="標楷體" w:hAnsi="Century Gothic" w:cs="標楷體"/>
                <w:sz w:val="22"/>
              </w:rPr>
              <w:t>時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檢附領</w:t>
            </w:r>
            <w:proofErr w:type="gramEnd"/>
            <w:r w:rsidRPr="000469BE">
              <w:rPr>
                <w:rFonts w:ascii="Century Gothic" w:eastAsia="標楷體" w:hAnsi="Century Gothic" w:cs="標楷體" w:hint="eastAsia"/>
                <w:sz w:val="22"/>
              </w:rPr>
              <w:t>據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。</w:t>
            </w:r>
          </w:p>
          <w:p w14:paraId="5ED4D469" w14:textId="77777777"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本校人員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含兼任教師、附屬機構人員、與學校有雇傭關系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不得支領。</w:t>
            </w:r>
          </w:p>
        </w:tc>
      </w:tr>
      <w:tr w:rsidR="00BE6A4A" w:rsidRPr="00CC2933" w14:paraId="692CE37C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8A0F88E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6C55BF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1226B76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156FF" w14:textId="77777777"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35944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45D5E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ECCEB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8312E" w14:textId="77777777" w:rsidR="00BE6A4A" w:rsidRPr="00213AEA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7E439B6E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校外專家：</w:t>
            </w:r>
            <w:r w:rsidRPr="000469BE">
              <w:rPr>
                <w:rFonts w:ascii="Century Gothic" w:eastAsia="標楷體" w:hAnsi="Century Gothic"/>
                <w:sz w:val="22"/>
              </w:rPr>
              <w:t>上限</w:t>
            </w:r>
            <w:r w:rsidRPr="000469BE">
              <w:rPr>
                <w:rFonts w:ascii="Century Gothic" w:eastAsia="標楷體" w:hAnsi="Century Gothic"/>
                <w:sz w:val="22"/>
              </w:rPr>
              <w:t>2,000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元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  <w:highlight w:val="yellow"/>
              </w:rPr>
              <w:t>小時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。</w:t>
            </w:r>
          </w:p>
          <w:p w14:paraId="02AED67B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召集人鐘點：</w:t>
            </w:r>
            <w:proofErr w:type="gramStart"/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依弘光</w:t>
            </w:r>
            <w:proofErr w:type="gramEnd"/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科技大學教師授課鐘點計算準則第七條：專題類課程授課鐘點費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選修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學分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)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給予。</w:t>
            </w:r>
          </w:p>
          <w:p w14:paraId="0866E88E" w14:textId="77777777" w:rsidR="00BE6A4A" w:rsidRPr="000469BE" w:rsidRDefault="00BE6A4A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人數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6EF44815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若本案專題學生，為召集人系上所帶領專題生，則不得支領授課鐘點費。</w:t>
            </w:r>
          </w:p>
          <w:p w14:paraId="2C7E3CD1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只</w:t>
            </w:r>
            <w:r w:rsidRPr="000469BE">
              <w:rPr>
                <w:rFonts w:ascii="Century Gothic" w:eastAsia="標楷體" w:hAnsi="Century Gothic"/>
                <w:sz w:val="22"/>
              </w:rPr>
              <w:t>協助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授課教師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非</w:t>
            </w:r>
            <w:r w:rsidRPr="000469BE">
              <w:rPr>
                <w:rFonts w:ascii="Century Gothic" w:eastAsia="標楷體" w:hAnsi="Century Gothic"/>
                <w:sz w:val="22"/>
              </w:rPr>
              <w:t>召集人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，依職級給予鐘</w:t>
            </w:r>
            <w:r w:rsidRPr="000469BE">
              <w:rPr>
                <w:rFonts w:ascii="Century Gothic" w:eastAsia="標楷體" w:hAnsi="Century Gothic"/>
                <w:sz w:val="22"/>
              </w:rPr>
              <w:t>點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ex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：專任副教授一節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685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元。</w:t>
            </w:r>
          </w:p>
          <w:p w14:paraId="01EFD78D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核銷</w:t>
            </w:r>
            <w:proofErr w:type="gramStart"/>
            <w:r w:rsidRPr="000469BE">
              <w:rPr>
                <w:rFonts w:ascii="Century Gothic" w:eastAsia="標楷體" w:hAnsi="Century Gothic" w:hint="eastAsia"/>
                <w:sz w:val="22"/>
              </w:rPr>
              <w:t>時檢附領</w:t>
            </w:r>
            <w:proofErr w:type="gramEnd"/>
            <w:r w:rsidRPr="000469BE">
              <w:rPr>
                <w:rFonts w:ascii="Century Gothic" w:eastAsia="標楷體" w:hAnsi="Century Gothic" w:hint="eastAsia"/>
                <w:sz w:val="22"/>
              </w:rPr>
              <w:t>據。</w:t>
            </w:r>
          </w:p>
        </w:tc>
      </w:tr>
      <w:tr w:rsidR="00BE6A4A" w:rsidRPr="00CC2933" w14:paraId="7BA6191B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A1FECC7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CB923E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DB6296A" w14:textId="77777777"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5FBFFE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55501C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F1E09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600D44" w14:textId="77777777" w:rsidR="00BE6A4A" w:rsidRPr="00213AEA" w:rsidRDefault="00BE6A4A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EE9ED47" w14:textId="77777777" w:rsidR="00BE6A4A" w:rsidRPr="00213AEA" w:rsidRDefault="00BE6A4A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4F409522" w14:textId="77777777" w:rsidR="00BE6A4A" w:rsidRPr="000469BE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2"/>
              </w:rPr>
            </w:pPr>
          </w:p>
        </w:tc>
      </w:tr>
      <w:tr w:rsidR="00BE6A4A" w:rsidRPr="00CC2933" w14:paraId="2CF2327D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E1E2642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E78C8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C8373" w14:textId="77777777"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B90BD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CAB2E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FDBC1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3E3F00" w14:textId="77777777" w:rsidR="00BE6A4A" w:rsidRPr="00BA7666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903AC34" w14:textId="77777777" w:rsidR="00BE6A4A" w:rsidRPr="000469BE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2"/>
              </w:rPr>
            </w:pPr>
          </w:p>
        </w:tc>
      </w:tr>
      <w:tr w:rsidR="00BE6A4A" w:rsidRPr="00CC2933" w14:paraId="2D8CA4A8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287B8F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56CA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C41374F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A6D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386F5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D0F1D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9A886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F2E01E" w14:textId="77777777" w:rsidR="00BE6A4A" w:rsidRPr="000469BE" w:rsidRDefault="00BE6A4A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諮詢費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+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輔導費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+</w:t>
            </w:r>
            <w:r w:rsidRPr="000469BE">
              <w:rPr>
                <w:rFonts w:ascii="Century Gothic" w:eastAsia="標楷體" w:hAnsi="Century Gothic"/>
                <w:sz w:val="22"/>
              </w:rPr>
              <w:br/>
            </w:r>
            <w:r w:rsidRPr="000469BE">
              <w:rPr>
                <w:rFonts w:ascii="Century Gothic" w:eastAsia="標楷體" w:hAnsi="Century Gothic" w:hint="eastAsia"/>
                <w:sz w:val="22"/>
              </w:rPr>
              <w:t>指導費</w:t>
            </w:r>
            <w:r w:rsidRPr="000469BE">
              <w:rPr>
                <w:rFonts w:ascii="Century Gothic" w:eastAsia="標楷體" w:hAnsi="Century Gothic"/>
                <w:sz w:val="22"/>
              </w:rPr>
              <w:t>+</w:t>
            </w:r>
            <w:r w:rsidRPr="000469BE">
              <w:rPr>
                <w:rFonts w:ascii="Century Gothic" w:eastAsia="標楷體" w:hAnsi="Century Gothic"/>
                <w:sz w:val="22"/>
              </w:rPr>
              <w:t>講座鐘點費</w:t>
            </w:r>
            <w:r w:rsidRPr="000469BE">
              <w:rPr>
                <w:rFonts w:ascii="Century Gothic" w:eastAsia="標楷體" w:hAnsi="Century Gothic"/>
                <w:sz w:val="22"/>
              </w:rPr>
              <w:t>)*</w:t>
            </w:r>
            <w:r w:rsidRPr="000469BE">
              <w:rPr>
                <w:rFonts w:ascii="Century Gothic" w:eastAsia="標楷體" w:hAnsi="Century Gothic"/>
                <w:sz w:val="22"/>
                <w:highlight w:val="yellow"/>
              </w:rPr>
              <w:t>2.11%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小數點請四捨五入至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整數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</w:tc>
      </w:tr>
      <w:tr w:rsidR="00BE6A4A" w:rsidRPr="00CC2933" w14:paraId="0249B18E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7959EFF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14793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388F3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9B51C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5BD0E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2794F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94A085" w14:textId="77777777" w:rsidR="00BE6A4A" w:rsidRPr="000469BE" w:rsidRDefault="00BE6A4A" w:rsidP="00BE6A4A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發票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收據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上註明張數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份數、金額。</w:t>
            </w:r>
          </w:p>
          <w:p w14:paraId="6ADED978" w14:textId="77777777" w:rsidR="00BE6A4A" w:rsidRPr="000469BE" w:rsidRDefault="00BE6A4A" w:rsidP="00BE6A4A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印刷費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2,000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 xml:space="preserve"> 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含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 xml:space="preserve"> 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元以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上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需檢附樣張。</w:t>
            </w:r>
          </w:p>
        </w:tc>
      </w:tr>
      <w:tr w:rsidR="00BE6A4A" w:rsidRPr="00CC2933" w14:paraId="1E5D231A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02D49DC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75C62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FF5D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6211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FC10D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DDFD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F05BCD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須為課程使用之材料。</w:t>
            </w:r>
          </w:p>
          <w:p w14:paraId="2AFE7927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若材料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單筆金額超過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10,000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元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，請先知</w:t>
            </w:r>
            <w:proofErr w:type="gramStart"/>
            <w:r w:rsidRPr="000469BE">
              <w:rPr>
                <w:rFonts w:ascii="Century Gothic" w:eastAsia="標楷體" w:hAnsi="Century Gothic" w:cs="標楷體" w:hint="eastAsia"/>
                <w:sz w:val="22"/>
              </w:rPr>
              <w:t>會教發中心</w:t>
            </w:r>
            <w:proofErr w:type="gramEnd"/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並檢附廠商估價單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1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份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，待審核過，才可購置。</w:t>
            </w:r>
          </w:p>
          <w:p w14:paraId="7F7A910D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標楷體" w:eastAsia="標楷體" w:hAnsi="標楷體" w:cs="標楷體" w:hint="eastAsia"/>
                <w:sz w:val="22"/>
              </w:rPr>
              <w:t>數量「一式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一批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一套」需</w:t>
            </w:r>
            <w:proofErr w:type="gramStart"/>
            <w:r w:rsidRPr="000469BE">
              <w:rPr>
                <w:rFonts w:ascii="Century Gothic" w:eastAsia="標楷體" w:hAnsi="Century Gothic" w:cs="標楷體" w:hint="eastAsia"/>
                <w:sz w:val="22"/>
              </w:rPr>
              <w:t>附明細並</w:t>
            </w:r>
            <w:proofErr w:type="gramEnd"/>
            <w:r w:rsidRPr="000469BE">
              <w:rPr>
                <w:rFonts w:ascii="Century Gothic" w:eastAsia="標楷體" w:hAnsi="Century Gothic" w:cs="標楷體" w:hint="eastAsia"/>
                <w:sz w:val="22"/>
              </w:rPr>
              <w:lastRenderedPageBreak/>
              <w:t>加蓋騎縫章。</w:t>
            </w:r>
          </w:p>
          <w:p w14:paraId="1C1B8F4B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不得購置資本門器材。</w:t>
            </w:r>
          </w:p>
          <w:p w14:paraId="6854F58D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不得申請禮品、禮券。</w:t>
            </w:r>
          </w:p>
        </w:tc>
      </w:tr>
      <w:tr w:rsidR="00BE6A4A" w:rsidRPr="00CC2933" w14:paraId="1D48FA5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618601A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BC679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9E1B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96BF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80DDA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856AF" w14:textId="77777777" w:rsidR="00BE6A4A" w:rsidRPr="006C4285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826664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依「國內出差旅費報支要點」辦理。</w:t>
            </w:r>
          </w:p>
          <w:p w14:paraId="329EFCF8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學生僅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支付</w:t>
            </w:r>
            <w:r w:rsidRPr="000469BE">
              <w:rPr>
                <w:rFonts w:ascii="Century Gothic" w:eastAsia="標楷體" w:hAnsi="Century Gothic"/>
                <w:sz w:val="22"/>
              </w:rPr>
              <w:t>客運、火車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票價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  <w:p w14:paraId="185B8CA4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業師與教師搭乘高鐵僅支付標準座位票價。</w:t>
            </w:r>
          </w:p>
          <w:p w14:paraId="0B2F1B31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核銷時須檢附票根或購票證明文件，作為搭乘之證明。</w:t>
            </w:r>
          </w:p>
          <w:p w14:paraId="2932CF57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若有參觀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sz w:val="22"/>
              </w:rPr>
              <w:t>參訪等活動，務必協助請公假及加保學生意外險。</w:t>
            </w:r>
          </w:p>
        </w:tc>
      </w:tr>
      <w:tr w:rsidR="00BE6A4A" w:rsidRPr="00CC2933" w14:paraId="2C052BA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3B8F596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23962" w14:textId="77777777" w:rsidR="00BE6A4A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03FCB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C046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172A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75F89" w14:textId="77777777" w:rsidR="00BE6A4A" w:rsidRPr="006C4285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5E8C477" w14:textId="77777777"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每人投保意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外險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保額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最高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以</w:t>
            </w:r>
            <w:r w:rsidRPr="000469BE">
              <w:rPr>
                <w:rFonts w:ascii="Century Gothic" w:eastAsia="標楷體" w:hAnsi="Century Gothic" w:cs="標楷體" w:hint="eastAsia"/>
                <w:sz w:val="22"/>
                <w:u w:val="single"/>
              </w:rPr>
              <w:t>300</w:t>
            </w:r>
            <w:r w:rsidRPr="000469BE">
              <w:rPr>
                <w:rFonts w:ascii="Century Gothic" w:eastAsia="標楷體" w:hAnsi="Century Gothic" w:cs="標楷體" w:hint="eastAsia"/>
                <w:sz w:val="22"/>
                <w:u w:val="single"/>
              </w:rPr>
              <w:t>萬元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為限。</w:t>
            </w:r>
          </w:p>
          <w:p w14:paraId="5DC5DDD3" w14:textId="77777777"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受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保人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單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位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請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填寫：弘光科技大學</w:t>
            </w:r>
          </w:p>
          <w:p w14:paraId="0ADBC444" w14:textId="77777777"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檢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附收據及保險人名冊。</w:t>
            </w:r>
          </w:p>
        </w:tc>
      </w:tr>
      <w:tr w:rsidR="00BE6A4A" w:rsidRPr="00CC2933" w14:paraId="591F6183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D68CCC2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40A91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61938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24A3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51345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0ECE5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CFB30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數量「一式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一批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一套」需</w:t>
            </w:r>
            <w:proofErr w:type="gramStart"/>
            <w:r w:rsidRPr="000469BE">
              <w:rPr>
                <w:rFonts w:ascii="Century Gothic" w:eastAsia="標楷體" w:hAnsi="Century Gothic" w:hint="eastAsia"/>
                <w:sz w:val="22"/>
              </w:rPr>
              <w:t>附明細並</w:t>
            </w:r>
            <w:proofErr w:type="gramEnd"/>
            <w:r w:rsidRPr="000469BE">
              <w:rPr>
                <w:rFonts w:ascii="Century Gothic" w:eastAsia="標楷體" w:hAnsi="Century Gothic" w:hint="eastAsia"/>
                <w:sz w:val="22"/>
              </w:rPr>
              <w:t>加蓋騎縫章。</w:t>
            </w:r>
          </w:p>
          <w:p w14:paraId="21FD3841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不得購置資本門器材。</w:t>
            </w:r>
          </w:p>
          <w:p w14:paraId="0A63EAF6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  <w:shd w:val="clear" w:color="auto" w:fill="FFFF00"/>
              </w:rPr>
              <w:t>不得申請禮品、禮券。</w:t>
            </w:r>
          </w:p>
          <w:p w14:paraId="36398E93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雜支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上限為總經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費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6%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。</w:t>
            </w:r>
          </w:p>
        </w:tc>
      </w:tr>
      <w:tr w:rsidR="00BE6A4A" w:rsidRPr="00CC2933" w14:paraId="1C9A2503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ECBCB4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C0FFE43" w14:textId="77777777" w:rsidR="00BE6A4A" w:rsidRPr="00CC2933" w:rsidRDefault="00BE6A4A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7C746C" w:rsidRPr="00CC2933" w14:paraId="5E7C6082" w14:textId="77777777" w:rsidTr="00A6152E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8AA14E" w14:textId="77777777" w:rsidR="007C746C" w:rsidRDefault="007C746C" w:rsidP="007C746C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5B1689" w14:textId="77777777" w:rsidR="007C746C" w:rsidRPr="00CC2933" w:rsidRDefault="007C746C" w:rsidP="007C746C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7C746C" w:rsidRPr="00CC2933" w14:paraId="1E74BC15" w14:textId="77777777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8F33CA" w14:textId="615D0A9D" w:rsidR="007C746C" w:rsidRPr="000B639F" w:rsidRDefault="007C746C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496D0C3D" w14:textId="2BEF58C6" w:rsidR="000B639F" w:rsidRPr="00676C2F" w:rsidRDefault="000B639F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F74600">
              <w:rPr>
                <w:rFonts w:ascii="標楷體" w:eastAsia="標楷體" w:hAnsi="標楷體" w:hint="eastAsia"/>
                <w:b/>
                <w:bCs/>
                <w:szCs w:val="28"/>
              </w:rPr>
              <w:t>下一頁</w:t>
            </w:r>
            <w:r>
              <w:rPr>
                <w:rFonts w:ascii="標楷體" w:eastAsia="標楷體" w:hAnsi="標楷體" w:hint="eastAsia"/>
                <w:szCs w:val="28"/>
              </w:rPr>
              <w:t>廠商合作證明書，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  <w:szCs w:val="28"/>
              </w:rPr>
              <w:t>自由繳交，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請掃瞄</w:t>
            </w:r>
            <w:proofErr w:type="gramEnd"/>
            <w:r>
              <w:rPr>
                <w:rFonts w:ascii="標楷體" w:eastAsia="標楷體" w:hAnsi="標楷體" w:hint="eastAsia"/>
                <w:szCs w:val="28"/>
              </w:rPr>
              <w:t>紙本後再貼上至本word檔，若有</w:t>
            </w:r>
            <w:r>
              <w:rPr>
                <w:rFonts w:ascii="Times New Roman" w:eastAsia="標楷體" w:hAnsi="Times New Roman" w:hint="eastAsia"/>
              </w:rPr>
              <w:t>附上【</w:t>
            </w:r>
            <w:r w:rsidRPr="006602A9">
              <w:rPr>
                <w:rFonts w:ascii="Times New Roman" w:eastAsia="標楷體" w:hAnsi="Times New Roman" w:hint="eastAsia"/>
              </w:rPr>
              <w:t>廠商合作證明書</w:t>
            </w:r>
            <w:r>
              <w:rPr>
                <w:rFonts w:ascii="Times New Roman" w:eastAsia="標楷體" w:hAnsi="Times New Roman" w:hint="eastAsia"/>
              </w:rPr>
              <w:t>】，於</w:t>
            </w:r>
            <w:r w:rsidRPr="006602A9">
              <w:rPr>
                <w:rFonts w:ascii="Times New Roman" w:eastAsia="標楷體" w:hAnsi="Times New Roman" w:hint="eastAsia"/>
              </w:rPr>
              <w:t>計畫審核時給予</w:t>
            </w:r>
            <w:r>
              <w:rPr>
                <w:rFonts w:ascii="Times New Roman" w:eastAsia="標楷體" w:hAnsi="Times New Roman" w:hint="eastAsia"/>
              </w:rPr>
              <w:t>總分</w:t>
            </w:r>
            <w:r w:rsidRPr="006602A9">
              <w:rPr>
                <w:rFonts w:ascii="Times New Roman" w:eastAsia="標楷體" w:hAnsi="Times New Roman" w:hint="eastAsia"/>
              </w:rPr>
              <w:t>加</w:t>
            </w:r>
            <w:r>
              <w:rPr>
                <w:rFonts w:ascii="Times New Roman" w:eastAsia="標楷體" w:hAnsi="Times New Roman" w:hint="eastAsia"/>
                <w:color w:val="FF0000"/>
              </w:rPr>
              <w:t>5</w:t>
            </w:r>
            <w:r w:rsidRPr="006602A9">
              <w:rPr>
                <w:rFonts w:ascii="Times New Roman" w:eastAsia="標楷體" w:hAnsi="Times New Roman" w:hint="eastAsia"/>
              </w:rPr>
              <w:t>分。</w:t>
            </w:r>
          </w:p>
          <w:p w14:paraId="64C2C10B" w14:textId="77777777" w:rsidR="007C746C" w:rsidRPr="00961FF4" w:rsidRDefault="007C746C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7F60397B" w14:textId="42501AF6" w:rsidR="00D962E0" w:rsidRDefault="00D962E0" w:rsidP="003A7A61">
      <w:pPr>
        <w:rPr>
          <w:rFonts w:ascii="Times New Roman" w:eastAsia="標楷體" w:hAnsi="Times New Roman"/>
        </w:rPr>
      </w:pPr>
    </w:p>
    <w:p w14:paraId="16271C8C" w14:textId="77777777" w:rsidR="00D962E0" w:rsidRDefault="00D962E0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14:paraId="1563F3C4" w14:textId="0A9AA61C" w:rsidR="00D962E0" w:rsidRPr="0019739B" w:rsidRDefault="00D962E0" w:rsidP="00D962E0">
      <w:pPr>
        <w:spacing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弘光科技大學</w:t>
      </w:r>
      <w:proofErr w:type="gramStart"/>
      <w:r>
        <w:rPr>
          <w:rFonts w:ascii="標楷體" w:eastAsia="標楷體" w:hAnsi="標楷體"/>
          <w:b/>
          <w:color w:val="000000"/>
          <w:sz w:val="36"/>
          <w:szCs w:val="36"/>
        </w:rPr>
        <w:t>11</w:t>
      </w:r>
      <w:r w:rsidR="006B3F1B">
        <w:rPr>
          <w:rFonts w:ascii="標楷體" w:eastAsia="標楷體" w:hAnsi="標楷體" w:hint="eastAsia"/>
          <w:b/>
          <w:color w:val="000000"/>
          <w:sz w:val="36"/>
          <w:szCs w:val="36"/>
        </w:rPr>
        <w:t>3</w:t>
      </w:r>
      <w:proofErr w:type="gramEnd"/>
      <w:r w:rsidRPr="0019739B">
        <w:rPr>
          <w:rFonts w:ascii="標楷體" w:eastAsia="標楷體" w:hAnsi="標楷體"/>
          <w:b/>
          <w:color w:val="000000"/>
          <w:sz w:val="36"/>
          <w:szCs w:val="36"/>
        </w:rPr>
        <w:t>年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度</w:t>
      </w:r>
      <w:r>
        <w:rPr>
          <w:rFonts w:ascii="標楷體" w:eastAsia="標楷體" w:hAnsi="標楷體"/>
          <w:b/>
          <w:color w:val="000000"/>
          <w:sz w:val="36"/>
          <w:szCs w:val="36"/>
        </w:rPr>
        <w:t>高教深耕</w:t>
      </w:r>
      <w:r w:rsidRPr="0019739B">
        <w:rPr>
          <w:rFonts w:ascii="標楷體" w:eastAsia="標楷體" w:hAnsi="標楷體"/>
          <w:b/>
          <w:color w:val="000000"/>
          <w:sz w:val="36"/>
          <w:szCs w:val="36"/>
        </w:rPr>
        <w:t>計畫</w:t>
      </w:r>
      <w:r w:rsidR="005D625F">
        <w:rPr>
          <w:rFonts w:ascii="標楷體" w:eastAsia="標楷體" w:hAnsi="標楷體" w:hint="eastAsia"/>
          <w:b/>
          <w:color w:val="000000"/>
          <w:sz w:val="36"/>
          <w:szCs w:val="36"/>
        </w:rPr>
        <w:t>【</w:t>
      </w:r>
      <w:r w:rsidRPr="0019739B">
        <w:rPr>
          <w:rFonts w:ascii="標楷體" w:eastAsia="標楷體" w:hAnsi="標楷體"/>
          <w:b/>
          <w:color w:val="000000"/>
          <w:sz w:val="36"/>
          <w:szCs w:val="36"/>
        </w:rPr>
        <w:t>廠商合作證明書</w:t>
      </w:r>
      <w:r w:rsidR="005D625F">
        <w:rPr>
          <w:rFonts w:ascii="標楷體" w:eastAsia="標楷體" w:hAnsi="標楷體" w:hint="eastAsia"/>
          <w:b/>
          <w:color w:val="000000"/>
          <w:sz w:val="36"/>
          <w:szCs w:val="36"/>
        </w:rPr>
        <w:t>】</w:t>
      </w:r>
    </w:p>
    <w:p w14:paraId="368B7481" w14:textId="77777777" w:rsidR="00D962E0" w:rsidRPr="0019739B" w:rsidRDefault="00D962E0" w:rsidP="00D962E0">
      <w:pPr>
        <w:spacing w:line="240" w:lineRule="atLeast"/>
        <w:jc w:val="right"/>
        <w:rPr>
          <w:rFonts w:ascii="標楷體" w:eastAsia="標楷體" w:hAnsi="標楷體"/>
          <w:b/>
          <w:color w:val="000000"/>
          <w:szCs w:val="24"/>
        </w:rPr>
      </w:pPr>
    </w:p>
    <w:p w14:paraId="1F014B96" w14:textId="77777777" w:rsidR="00D962E0" w:rsidRPr="0019739B" w:rsidRDefault="00D962E0" w:rsidP="00D962E0">
      <w:pPr>
        <w:spacing w:line="240" w:lineRule="atLeast"/>
        <w:jc w:val="right"/>
        <w:rPr>
          <w:rFonts w:ascii="標楷體" w:eastAsia="標楷體" w:hAnsi="標楷體"/>
          <w:b/>
          <w:color w:val="000000"/>
          <w:szCs w:val="24"/>
        </w:rPr>
      </w:pPr>
      <w:r w:rsidRPr="0019739B">
        <w:rPr>
          <w:rFonts w:ascii="標楷體" w:eastAsia="標楷體" w:hAnsi="標楷體" w:hint="eastAsia"/>
          <w:b/>
          <w:color w:val="000000"/>
          <w:szCs w:val="24"/>
        </w:rPr>
        <w:t>填表</w:t>
      </w:r>
      <w:r w:rsidRPr="0019739B">
        <w:rPr>
          <w:rFonts w:ascii="標楷體" w:eastAsia="標楷體" w:hAnsi="標楷體"/>
          <w:b/>
          <w:color w:val="000000"/>
          <w:szCs w:val="24"/>
        </w:rPr>
        <w:t>日期：    年    月    日</w:t>
      </w:r>
    </w:p>
    <w:p w14:paraId="0FBD815A" w14:textId="27456B8C" w:rsidR="00D962E0" w:rsidRPr="0019739B" w:rsidRDefault="00D962E0" w:rsidP="00D962E0">
      <w:pPr>
        <w:adjustRightInd w:val="0"/>
        <w:spacing w:line="440" w:lineRule="exact"/>
        <w:ind w:right="68" w:firstLine="600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茲證明，主題：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                                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</w:p>
    <w:p w14:paraId="74181496" w14:textId="52BBF207" w:rsidR="00D962E0" w:rsidRPr="0019739B" w:rsidRDefault="00D962E0" w:rsidP="00D962E0">
      <w:pPr>
        <w:adjustRightInd w:val="0"/>
        <w:spacing w:line="440" w:lineRule="exact"/>
        <w:ind w:right="6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之產業問題導向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專題，為</w:t>
      </w:r>
      <w:r w:rsidRPr="00D962E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Pr="00D962E0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公司與</w:t>
      </w:r>
      <w:r w:rsidR="00BE6ED2">
        <w:rPr>
          <w:rFonts w:ascii="標楷體" w:eastAsia="標楷體" w:hAnsi="標楷體" w:hint="eastAsia"/>
          <w:color w:val="000000"/>
          <w:sz w:val="28"/>
          <w:szCs w:val="28"/>
        </w:rPr>
        <w:t>本校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系(所)產學合作之主題。</w:t>
      </w:r>
    </w:p>
    <w:p w14:paraId="5ADAB5DA" w14:textId="77777777" w:rsidR="00D962E0" w:rsidRPr="0019739B" w:rsidRDefault="00D962E0" w:rsidP="00D962E0">
      <w:pPr>
        <w:adjustRightInd w:val="0"/>
        <w:spacing w:line="440" w:lineRule="exact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特此證明。</w:t>
      </w:r>
    </w:p>
    <w:p w14:paraId="137F53AD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【合作廠商】</w:t>
      </w:r>
      <w:r w:rsidRPr="004B230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請用印</w:t>
      </w:r>
    </w:p>
    <w:p w14:paraId="16B9C168" w14:textId="38044073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公司名稱：</w:t>
      </w:r>
    </w:p>
    <w:p w14:paraId="6F3D770A" w14:textId="5BCE5E7B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合作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負責人姓名：</w:t>
      </w:r>
    </w:p>
    <w:p w14:paraId="240CA6AE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聯絡地址：</w:t>
      </w:r>
    </w:p>
    <w:p w14:paraId="1463385B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聯絡電話：</w:t>
      </w:r>
    </w:p>
    <w:p w14:paraId="3D75B80D" w14:textId="66267C63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【</w:t>
      </w:r>
      <w:r w:rsidR="00F74600">
        <w:rPr>
          <w:rFonts w:ascii="標楷體" w:eastAsia="標楷體" w:hAnsi="標楷體" w:hint="eastAsia"/>
          <w:color w:val="000000"/>
          <w:sz w:val="28"/>
          <w:szCs w:val="28"/>
        </w:rPr>
        <w:t>指導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教師】</w:t>
      </w:r>
    </w:p>
    <w:p w14:paraId="68229F04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系所：</w:t>
      </w:r>
    </w:p>
    <w:p w14:paraId="133B438F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教師</w:t>
      </w:r>
      <w:r>
        <w:rPr>
          <w:rFonts w:ascii="標楷體" w:eastAsia="標楷體" w:hAnsi="標楷體" w:hint="eastAsia"/>
          <w:color w:val="000000"/>
          <w:sz w:val="28"/>
          <w:szCs w:val="28"/>
        </w:rPr>
        <w:t>簽章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：</w:t>
      </w:r>
    </w:p>
    <w:p w14:paraId="639B7607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連絡電話(分機)：</w:t>
      </w:r>
    </w:p>
    <w:p w14:paraId="5E0BC368" w14:textId="3FDB62FB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【</w:t>
      </w:r>
      <w:r w:rsidR="00F74600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學生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】</w:t>
      </w: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共____________名(</w:t>
      </w:r>
      <w:r w:rsidR="00F74600">
        <w:rPr>
          <w:rFonts w:ascii="標楷體" w:eastAsia="標楷體" w:hAnsi="標楷體" w:hint="eastAsia"/>
          <w:color w:val="000000"/>
          <w:sz w:val="28"/>
          <w:szCs w:val="28"/>
        </w:rPr>
        <w:t>請依</w:t>
      </w: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學生人數,自行增減表格)</w:t>
      </w:r>
    </w:p>
    <w:tbl>
      <w:tblPr>
        <w:tblW w:w="10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3"/>
        <w:gridCol w:w="2683"/>
        <w:gridCol w:w="2683"/>
        <w:gridCol w:w="2684"/>
      </w:tblGrid>
      <w:tr w:rsidR="00D962E0" w:rsidRPr="0019739B" w14:paraId="41E355F3" w14:textId="77777777" w:rsidTr="00D962E0">
        <w:trPr>
          <w:trHeight w:val="773"/>
          <w:jc w:val="center"/>
        </w:trPr>
        <w:tc>
          <w:tcPr>
            <w:tcW w:w="2683" w:type="dxa"/>
          </w:tcPr>
          <w:p w14:paraId="045456F5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班級</w:t>
            </w:r>
          </w:p>
        </w:tc>
        <w:tc>
          <w:tcPr>
            <w:tcW w:w="2683" w:type="dxa"/>
          </w:tcPr>
          <w:p w14:paraId="3298B73E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683" w:type="dxa"/>
          </w:tcPr>
          <w:p w14:paraId="27BA8EE1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2684" w:type="dxa"/>
          </w:tcPr>
          <w:p w14:paraId="3B0820E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/>
                <w:color w:val="000000"/>
                <w:sz w:val="28"/>
                <w:szCs w:val="28"/>
              </w:rPr>
              <w:t>連絡電話</w:t>
            </w:r>
          </w:p>
        </w:tc>
      </w:tr>
      <w:tr w:rsidR="00D962E0" w:rsidRPr="0019739B" w14:paraId="457457F4" w14:textId="77777777" w:rsidTr="00D962E0">
        <w:trPr>
          <w:trHeight w:val="370"/>
          <w:jc w:val="center"/>
        </w:trPr>
        <w:tc>
          <w:tcPr>
            <w:tcW w:w="2683" w:type="dxa"/>
          </w:tcPr>
          <w:p w14:paraId="496513C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45B5BF72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687E4AA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5004065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62E0" w:rsidRPr="0019739B" w14:paraId="53FFC281" w14:textId="77777777" w:rsidTr="00D962E0">
        <w:trPr>
          <w:trHeight w:val="386"/>
          <w:jc w:val="center"/>
        </w:trPr>
        <w:tc>
          <w:tcPr>
            <w:tcW w:w="2683" w:type="dxa"/>
          </w:tcPr>
          <w:p w14:paraId="1B5EFA65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25B8A47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378B71A1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7B9310FD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62E0" w:rsidRPr="0019739B" w14:paraId="7DDCAABD" w14:textId="77777777" w:rsidTr="00D962E0">
        <w:trPr>
          <w:trHeight w:val="386"/>
          <w:jc w:val="center"/>
        </w:trPr>
        <w:tc>
          <w:tcPr>
            <w:tcW w:w="2683" w:type="dxa"/>
          </w:tcPr>
          <w:p w14:paraId="15D5ADCD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41794A45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652306C4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0BC774E8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62E0" w:rsidRPr="0019739B" w14:paraId="1B53854D" w14:textId="77777777" w:rsidTr="00D962E0">
        <w:trPr>
          <w:trHeight w:val="386"/>
          <w:jc w:val="center"/>
        </w:trPr>
        <w:tc>
          <w:tcPr>
            <w:tcW w:w="2683" w:type="dxa"/>
          </w:tcPr>
          <w:p w14:paraId="158F194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2DC9CC7A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31B63EA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378F9BA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2DFF9DA9" w14:textId="77777777" w:rsidR="00130B21" w:rsidRPr="000804EB" w:rsidRDefault="00130B21" w:rsidP="003A7A61">
      <w:pPr>
        <w:rPr>
          <w:rFonts w:ascii="Times New Roman" w:eastAsia="標楷體" w:hAnsi="Times New Roman"/>
        </w:rPr>
      </w:pPr>
    </w:p>
    <w:sectPr w:rsidR="00130B21" w:rsidRPr="000804EB" w:rsidSect="00E8248B">
      <w:pgSz w:w="11906" w:h="16838"/>
      <w:pgMar w:top="851" w:right="1134" w:bottom="113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5672C" w14:textId="77777777" w:rsidR="003F4022" w:rsidRDefault="003F4022" w:rsidP="007102F0">
      <w:r>
        <w:separator/>
      </w:r>
    </w:p>
  </w:endnote>
  <w:endnote w:type="continuationSeparator" w:id="0">
    <w:p w14:paraId="4A266594" w14:textId="77777777" w:rsidR="003F4022" w:rsidRDefault="003F4022" w:rsidP="0071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CF907" w14:textId="77777777" w:rsidR="003F4022" w:rsidRDefault="003F4022" w:rsidP="007102F0">
      <w:r>
        <w:separator/>
      </w:r>
    </w:p>
  </w:footnote>
  <w:footnote w:type="continuationSeparator" w:id="0">
    <w:p w14:paraId="6B8CAD3D" w14:textId="77777777" w:rsidR="003F4022" w:rsidRDefault="003F4022" w:rsidP="00710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E8"/>
    <w:multiLevelType w:val="hybridMultilevel"/>
    <w:tmpl w:val="A4942B40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1BEC8BCC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CD5F4D"/>
    <w:multiLevelType w:val="hybridMultilevel"/>
    <w:tmpl w:val="C6683B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590BEF"/>
    <w:multiLevelType w:val="hybridMultilevel"/>
    <w:tmpl w:val="E32C89A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4983257"/>
    <w:multiLevelType w:val="hybridMultilevel"/>
    <w:tmpl w:val="DF3471B2"/>
    <w:lvl w:ilvl="0" w:tplc="8B20B4BC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63558F"/>
    <w:multiLevelType w:val="hybridMultilevel"/>
    <w:tmpl w:val="8C96CA06"/>
    <w:lvl w:ilvl="0" w:tplc="6F7078EC">
      <w:numFmt w:val="bullet"/>
      <w:lvlText w:val="□"/>
      <w:lvlJc w:val="left"/>
      <w:pPr>
        <w:ind w:left="360" w:hanging="360"/>
      </w:pPr>
      <w:rPr>
        <w:rFonts w:ascii="Century Gothic" w:eastAsia="標楷體" w:hAnsi="Century Gothic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ED7862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583993"/>
    <w:multiLevelType w:val="hybridMultilevel"/>
    <w:tmpl w:val="14A41B48"/>
    <w:lvl w:ilvl="0" w:tplc="83B2DD82">
      <w:start w:val="1"/>
      <w:numFmt w:val="bullet"/>
      <w:lvlText w:val="□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C7C15CA"/>
    <w:multiLevelType w:val="hybridMultilevel"/>
    <w:tmpl w:val="33E40F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E5A51D5"/>
    <w:multiLevelType w:val="hybridMultilevel"/>
    <w:tmpl w:val="1FD8F6F8"/>
    <w:lvl w:ilvl="0" w:tplc="98AEEDC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F840CE"/>
    <w:multiLevelType w:val="hybridMultilevel"/>
    <w:tmpl w:val="8FC6280A"/>
    <w:lvl w:ilvl="0" w:tplc="83B2DD82">
      <w:start w:val="1"/>
      <w:numFmt w:val="bullet"/>
      <w:lvlText w:val="□"/>
      <w:lvlJc w:val="left"/>
      <w:pPr>
        <w:ind w:left="145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9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5" w:hanging="480"/>
      </w:pPr>
      <w:rPr>
        <w:rFonts w:ascii="Wingdings" w:hAnsi="Wingdings" w:hint="default"/>
      </w:rPr>
    </w:lvl>
  </w:abstractNum>
  <w:abstractNum w:abstractNumId="19" w15:restartNumberingAfterBreak="0">
    <w:nsid w:val="4BF1334E"/>
    <w:multiLevelType w:val="hybridMultilevel"/>
    <w:tmpl w:val="D6C02D02"/>
    <w:lvl w:ilvl="0" w:tplc="83B2DD82">
      <w:start w:val="1"/>
      <w:numFmt w:val="bullet"/>
      <w:lvlText w:val="□"/>
      <w:lvlJc w:val="left"/>
      <w:pPr>
        <w:ind w:left="506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20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4F0741"/>
    <w:multiLevelType w:val="hybridMultilevel"/>
    <w:tmpl w:val="1A2E9E76"/>
    <w:lvl w:ilvl="0" w:tplc="8518489E">
      <w:start w:val="1"/>
      <w:numFmt w:val="taiwaneseCountingThousand"/>
      <w:lvlText w:val="（%1）"/>
      <w:lvlJc w:val="left"/>
      <w:pPr>
        <w:ind w:left="855" w:hanging="855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37F3D4D"/>
    <w:multiLevelType w:val="hybridMultilevel"/>
    <w:tmpl w:val="F35A6744"/>
    <w:lvl w:ilvl="0" w:tplc="98AEEDC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0"/>
  </w:num>
  <w:num w:numId="8">
    <w:abstractNumId w:val="18"/>
  </w:num>
  <w:num w:numId="9">
    <w:abstractNumId w:val="29"/>
  </w:num>
  <w:num w:numId="10">
    <w:abstractNumId w:val="23"/>
  </w:num>
  <w:num w:numId="11">
    <w:abstractNumId w:val="13"/>
  </w:num>
  <w:num w:numId="12">
    <w:abstractNumId w:val="19"/>
  </w:num>
  <w:num w:numId="13">
    <w:abstractNumId w:val="25"/>
  </w:num>
  <w:num w:numId="14">
    <w:abstractNumId w:val="3"/>
  </w:num>
  <w:num w:numId="15">
    <w:abstractNumId w:val="1"/>
  </w:num>
  <w:num w:numId="16">
    <w:abstractNumId w:val="22"/>
  </w:num>
  <w:num w:numId="17">
    <w:abstractNumId w:val="15"/>
  </w:num>
  <w:num w:numId="18">
    <w:abstractNumId w:val="4"/>
  </w:num>
  <w:num w:numId="19">
    <w:abstractNumId w:val="11"/>
  </w:num>
  <w:num w:numId="20">
    <w:abstractNumId w:val="8"/>
  </w:num>
  <w:num w:numId="21">
    <w:abstractNumId w:val="28"/>
  </w:num>
  <w:num w:numId="22">
    <w:abstractNumId w:val="10"/>
  </w:num>
  <w:num w:numId="23">
    <w:abstractNumId w:val="14"/>
  </w:num>
  <w:num w:numId="24">
    <w:abstractNumId w:val="2"/>
  </w:num>
  <w:num w:numId="25">
    <w:abstractNumId w:val="6"/>
  </w:num>
  <w:num w:numId="26">
    <w:abstractNumId w:val="7"/>
  </w:num>
  <w:num w:numId="27">
    <w:abstractNumId w:val="17"/>
  </w:num>
  <w:num w:numId="28">
    <w:abstractNumId w:val="16"/>
  </w:num>
  <w:num w:numId="29">
    <w:abstractNumId w:val="12"/>
  </w:num>
  <w:num w:numId="30">
    <w:abstractNumId w:val="26"/>
  </w:num>
  <w:num w:numId="31">
    <w:abstractNumId w:val="5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CB"/>
    <w:rsid w:val="000367CC"/>
    <w:rsid w:val="00042C9C"/>
    <w:rsid w:val="000469BE"/>
    <w:rsid w:val="00064AD1"/>
    <w:rsid w:val="000804EB"/>
    <w:rsid w:val="0008277D"/>
    <w:rsid w:val="00085B1E"/>
    <w:rsid w:val="000951ED"/>
    <w:rsid w:val="000A2A5D"/>
    <w:rsid w:val="000A3F40"/>
    <w:rsid w:val="000B097C"/>
    <w:rsid w:val="000B3F8E"/>
    <w:rsid w:val="000B639F"/>
    <w:rsid w:val="000C62E9"/>
    <w:rsid w:val="000D248A"/>
    <w:rsid w:val="000D5678"/>
    <w:rsid w:val="000E6764"/>
    <w:rsid w:val="001241A1"/>
    <w:rsid w:val="00125C79"/>
    <w:rsid w:val="00130B21"/>
    <w:rsid w:val="00136EA5"/>
    <w:rsid w:val="001606C7"/>
    <w:rsid w:val="00171177"/>
    <w:rsid w:val="00171BF4"/>
    <w:rsid w:val="00171D37"/>
    <w:rsid w:val="00173D83"/>
    <w:rsid w:val="00181436"/>
    <w:rsid w:val="001A2086"/>
    <w:rsid w:val="001B243F"/>
    <w:rsid w:val="001B5E97"/>
    <w:rsid w:val="001B660B"/>
    <w:rsid w:val="001C3474"/>
    <w:rsid w:val="001C3DBA"/>
    <w:rsid w:val="002216F7"/>
    <w:rsid w:val="00221C97"/>
    <w:rsid w:val="00226DBD"/>
    <w:rsid w:val="0022729D"/>
    <w:rsid w:val="002435F6"/>
    <w:rsid w:val="00254F1D"/>
    <w:rsid w:val="00270353"/>
    <w:rsid w:val="00270520"/>
    <w:rsid w:val="002E1987"/>
    <w:rsid w:val="0030137D"/>
    <w:rsid w:val="00303E41"/>
    <w:rsid w:val="003131F7"/>
    <w:rsid w:val="003232CA"/>
    <w:rsid w:val="003358CB"/>
    <w:rsid w:val="0035239A"/>
    <w:rsid w:val="00360800"/>
    <w:rsid w:val="00366CD7"/>
    <w:rsid w:val="003777C5"/>
    <w:rsid w:val="003A7A61"/>
    <w:rsid w:val="003A7F2B"/>
    <w:rsid w:val="003F4022"/>
    <w:rsid w:val="003F4E7C"/>
    <w:rsid w:val="004202B0"/>
    <w:rsid w:val="004B50CF"/>
    <w:rsid w:val="004B54B4"/>
    <w:rsid w:val="004B5BEA"/>
    <w:rsid w:val="004C285D"/>
    <w:rsid w:val="004D0617"/>
    <w:rsid w:val="004D69FC"/>
    <w:rsid w:val="0050303D"/>
    <w:rsid w:val="005057CA"/>
    <w:rsid w:val="00533CF0"/>
    <w:rsid w:val="0053727B"/>
    <w:rsid w:val="00540741"/>
    <w:rsid w:val="00547F25"/>
    <w:rsid w:val="00556168"/>
    <w:rsid w:val="00560916"/>
    <w:rsid w:val="0058202C"/>
    <w:rsid w:val="00587F8F"/>
    <w:rsid w:val="00593F47"/>
    <w:rsid w:val="005B0A89"/>
    <w:rsid w:val="005D625F"/>
    <w:rsid w:val="00630A8B"/>
    <w:rsid w:val="00647283"/>
    <w:rsid w:val="00651649"/>
    <w:rsid w:val="00662228"/>
    <w:rsid w:val="00666716"/>
    <w:rsid w:val="006A1AFE"/>
    <w:rsid w:val="006B3F1B"/>
    <w:rsid w:val="006C231B"/>
    <w:rsid w:val="006C4285"/>
    <w:rsid w:val="006F2FE6"/>
    <w:rsid w:val="00701831"/>
    <w:rsid w:val="007102F0"/>
    <w:rsid w:val="0076462A"/>
    <w:rsid w:val="00771BBC"/>
    <w:rsid w:val="00796893"/>
    <w:rsid w:val="007B37F4"/>
    <w:rsid w:val="007C746C"/>
    <w:rsid w:val="008034A9"/>
    <w:rsid w:val="00817037"/>
    <w:rsid w:val="00847914"/>
    <w:rsid w:val="00860F48"/>
    <w:rsid w:val="00864802"/>
    <w:rsid w:val="00871907"/>
    <w:rsid w:val="00875E4D"/>
    <w:rsid w:val="008C3F30"/>
    <w:rsid w:val="008F10E1"/>
    <w:rsid w:val="00906ED9"/>
    <w:rsid w:val="00931CE2"/>
    <w:rsid w:val="0094799A"/>
    <w:rsid w:val="00951BAD"/>
    <w:rsid w:val="009661F9"/>
    <w:rsid w:val="009C2148"/>
    <w:rsid w:val="009C5BCB"/>
    <w:rsid w:val="009E50F1"/>
    <w:rsid w:val="009F453D"/>
    <w:rsid w:val="00A04852"/>
    <w:rsid w:val="00A16897"/>
    <w:rsid w:val="00A50C50"/>
    <w:rsid w:val="00A556A1"/>
    <w:rsid w:val="00A557FE"/>
    <w:rsid w:val="00A64217"/>
    <w:rsid w:val="00A6499C"/>
    <w:rsid w:val="00A94409"/>
    <w:rsid w:val="00AA2F7A"/>
    <w:rsid w:val="00AA6B10"/>
    <w:rsid w:val="00AB6E4B"/>
    <w:rsid w:val="00AD173E"/>
    <w:rsid w:val="00AE18B4"/>
    <w:rsid w:val="00AF5C87"/>
    <w:rsid w:val="00AF6493"/>
    <w:rsid w:val="00B250FA"/>
    <w:rsid w:val="00B37270"/>
    <w:rsid w:val="00B37C4A"/>
    <w:rsid w:val="00B40A5F"/>
    <w:rsid w:val="00B52B8C"/>
    <w:rsid w:val="00BC3B18"/>
    <w:rsid w:val="00BD0D59"/>
    <w:rsid w:val="00BD261C"/>
    <w:rsid w:val="00BE6A4A"/>
    <w:rsid w:val="00BE6ED2"/>
    <w:rsid w:val="00BF12D3"/>
    <w:rsid w:val="00BF48CD"/>
    <w:rsid w:val="00C124F3"/>
    <w:rsid w:val="00C37840"/>
    <w:rsid w:val="00C520F7"/>
    <w:rsid w:val="00C75653"/>
    <w:rsid w:val="00C918C0"/>
    <w:rsid w:val="00C96790"/>
    <w:rsid w:val="00CA2337"/>
    <w:rsid w:val="00CA6F17"/>
    <w:rsid w:val="00CA700F"/>
    <w:rsid w:val="00CC2933"/>
    <w:rsid w:val="00CD10DF"/>
    <w:rsid w:val="00CD34BC"/>
    <w:rsid w:val="00CE5DCB"/>
    <w:rsid w:val="00D12C9B"/>
    <w:rsid w:val="00D45D90"/>
    <w:rsid w:val="00D4610C"/>
    <w:rsid w:val="00D52A4B"/>
    <w:rsid w:val="00D54B7B"/>
    <w:rsid w:val="00D57994"/>
    <w:rsid w:val="00D86A98"/>
    <w:rsid w:val="00D92BA3"/>
    <w:rsid w:val="00D962E0"/>
    <w:rsid w:val="00DB5178"/>
    <w:rsid w:val="00DC047D"/>
    <w:rsid w:val="00DC5F40"/>
    <w:rsid w:val="00DD2A16"/>
    <w:rsid w:val="00DF1D1A"/>
    <w:rsid w:val="00E15C2E"/>
    <w:rsid w:val="00E168FC"/>
    <w:rsid w:val="00E67E77"/>
    <w:rsid w:val="00E8248B"/>
    <w:rsid w:val="00EA45C7"/>
    <w:rsid w:val="00EC45B5"/>
    <w:rsid w:val="00ED02F3"/>
    <w:rsid w:val="00ED4142"/>
    <w:rsid w:val="00ED54DA"/>
    <w:rsid w:val="00EE6F9E"/>
    <w:rsid w:val="00F21AAC"/>
    <w:rsid w:val="00F42CBF"/>
    <w:rsid w:val="00F53A80"/>
    <w:rsid w:val="00F62FC8"/>
    <w:rsid w:val="00F708E9"/>
    <w:rsid w:val="00F74600"/>
    <w:rsid w:val="00F86B6D"/>
    <w:rsid w:val="00F94B1D"/>
    <w:rsid w:val="00F9521B"/>
    <w:rsid w:val="00FD134F"/>
    <w:rsid w:val="00FF16E5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5857DF"/>
  <w15:docId w15:val="{C6B508A5-7A14-4EC9-9737-495518C19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3A7A61"/>
    <w:pPr>
      <w:ind w:leftChars="200" w:left="480"/>
    </w:pPr>
  </w:style>
  <w:style w:type="table" w:styleId="a5">
    <w:name w:val="Table Grid"/>
    <w:basedOn w:val="a1"/>
    <w:uiPriority w:val="59"/>
    <w:rsid w:val="003A7A61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10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102F0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10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102F0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36E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EA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804E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046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8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2020-02-17T06:34:00Z</cp:lastPrinted>
  <dcterms:created xsi:type="dcterms:W3CDTF">2024-01-08T07:11:00Z</dcterms:created>
  <dcterms:modified xsi:type="dcterms:W3CDTF">2024-01-08T07:11:00Z</dcterms:modified>
</cp:coreProperties>
</file>