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3856BA" w14:textId="36855061" w:rsidR="00C07433" w:rsidRPr="00DD1229" w:rsidRDefault="000505B2" w:rsidP="00F1199F">
      <w:pPr>
        <w:spacing w:afterLines="50" w:after="180" w:line="400" w:lineRule="exact"/>
        <w:jc w:val="center"/>
        <w:rPr>
          <w:rFonts w:ascii="Times New Roman" w:eastAsia="標楷體" w:hAnsi="Times New Roman"/>
          <w:b/>
          <w:sz w:val="32"/>
          <w:szCs w:val="32"/>
        </w:rPr>
      </w:pPr>
      <w:r w:rsidRPr="00DD1229">
        <w:rPr>
          <w:rFonts w:ascii="Times New Roman" w:eastAsia="標楷體" w:hAnsi="Times New Roman" w:cs="Times New Roman"/>
          <w:b/>
          <w:sz w:val="32"/>
          <w:szCs w:val="32"/>
        </w:rPr>
        <w:t>弘光科技大學</w:t>
      </w:r>
      <w:r w:rsidR="00DE1745">
        <w:rPr>
          <w:rFonts w:ascii="Times New Roman" w:eastAsia="標楷體" w:hAnsi="Times New Roman" w:cs="Times New Roman"/>
          <w:b/>
          <w:sz w:val="32"/>
          <w:szCs w:val="32"/>
        </w:rPr>
        <w:t>11</w:t>
      </w:r>
      <w:r w:rsidR="008A121F">
        <w:rPr>
          <w:rFonts w:ascii="Times New Roman" w:eastAsia="標楷體" w:hAnsi="Times New Roman" w:cs="Times New Roman" w:hint="eastAsia"/>
          <w:b/>
          <w:sz w:val="32"/>
          <w:szCs w:val="32"/>
        </w:rPr>
        <w:t>3-1</w:t>
      </w:r>
      <w:r w:rsidR="00936339" w:rsidRPr="00DD1229">
        <w:rPr>
          <w:rFonts w:ascii="Times New Roman" w:eastAsia="標楷體" w:hAnsi="Times New Roman" w:cs="Times New Roman" w:hint="eastAsia"/>
          <w:b/>
          <w:sz w:val="32"/>
          <w:szCs w:val="32"/>
        </w:rPr>
        <w:t>學</w:t>
      </w:r>
      <w:r w:rsidR="00936339" w:rsidRPr="00DD1229">
        <w:rPr>
          <w:rFonts w:ascii="Times New Roman" w:eastAsia="標楷體" w:hAnsi="Times New Roman" w:cs="Times New Roman"/>
          <w:b/>
          <w:sz w:val="32"/>
          <w:szCs w:val="32"/>
        </w:rPr>
        <w:t>期</w:t>
      </w:r>
      <w:r w:rsidR="00AB55A4" w:rsidRPr="00DD1229">
        <w:rPr>
          <w:rFonts w:ascii="Times New Roman" w:eastAsia="標楷體" w:hAnsi="Times New Roman" w:cs="Times New Roman" w:hint="eastAsia"/>
          <w:b/>
          <w:sz w:val="32"/>
          <w:szCs w:val="32"/>
        </w:rPr>
        <w:t>「</w:t>
      </w:r>
      <w:r w:rsidRPr="00F5020D">
        <w:rPr>
          <w:rFonts w:ascii="Times New Roman" w:eastAsia="標楷體" w:hAnsi="Times New Roman" w:cs="Times New Roman" w:hint="eastAsia"/>
          <w:b/>
          <w:color w:val="F79646" w:themeColor="accent6"/>
          <w:sz w:val="32"/>
          <w:szCs w:val="32"/>
        </w:rPr>
        <w:t>跨領域實務課程</w:t>
      </w:r>
      <w:r w:rsidR="00AB55A4" w:rsidRPr="00DD1229">
        <w:rPr>
          <w:rFonts w:ascii="Times New Roman" w:eastAsia="標楷體" w:hAnsi="Times New Roman" w:cs="Times New Roman" w:hint="eastAsia"/>
          <w:b/>
          <w:sz w:val="32"/>
          <w:szCs w:val="32"/>
        </w:rPr>
        <w:t>」</w:t>
      </w:r>
      <w:r w:rsidR="00C07433" w:rsidRPr="00DD1229">
        <w:rPr>
          <w:rFonts w:ascii="Times New Roman" w:eastAsia="標楷體" w:hAnsi="Times New Roman" w:hint="eastAsia"/>
          <w:b/>
          <w:sz w:val="32"/>
          <w:szCs w:val="32"/>
        </w:rPr>
        <w:t>計畫申請</w:t>
      </w:r>
      <w:r w:rsidR="00C85AEA">
        <w:rPr>
          <w:rFonts w:ascii="Times New Roman" w:eastAsia="標楷體" w:hAnsi="Times New Roman" w:hint="eastAsia"/>
          <w:b/>
          <w:sz w:val="32"/>
          <w:szCs w:val="32"/>
        </w:rPr>
        <w:t>書</w:t>
      </w:r>
    </w:p>
    <w:p w14:paraId="6C6402DF" w14:textId="77777777" w:rsidR="00C07433" w:rsidRPr="00DD1229" w:rsidRDefault="00F1199F" w:rsidP="00E707FA">
      <w:pPr>
        <w:pStyle w:val="a3"/>
        <w:numPr>
          <w:ilvl w:val="0"/>
          <w:numId w:val="5"/>
        </w:numPr>
        <w:snapToGrid w:val="0"/>
        <w:spacing w:before="0" w:afterLines="50" w:after="180" w:line="240" w:lineRule="auto"/>
        <w:jc w:val="right"/>
        <w:rPr>
          <w:rFonts w:cs="Arial"/>
          <w:b w:val="0"/>
          <w:color w:val="808080" w:themeColor="background1" w:themeShade="80"/>
          <w:sz w:val="24"/>
          <w:szCs w:val="24"/>
        </w:rPr>
      </w:pPr>
      <w:r w:rsidRPr="00DD1229">
        <w:rPr>
          <w:rFonts w:cs="Arial" w:hint="eastAsia"/>
          <w:b w:val="0"/>
          <w:color w:val="808080" w:themeColor="background1" w:themeShade="80"/>
          <w:sz w:val="24"/>
          <w:szCs w:val="24"/>
        </w:rPr>
        <w:t>本</w:t>
      </w:r>
      <w:r w:rsidRPr="00DD1229">
        <w:rPr>
          <w:rFonts w:cs="Arial"/>
          <w:b w:val="0"/>
          <w:color w:val="808080" w:themeColor="background1" w:themeShade="80"/>
          <w:sz w:val="24"/>
          <w:szCs w:val="24"/>
        </w:rPr>
        <w:t>表由</w:t>
      </w:r>
      <w:r w:rsidRPr="00DD1229">
        <w:rPr>
          <w:rFonts w:cs="Arial" w:hint="eastAsia"/>
          <w:b w:val="0"/>
          <w:color w:val="808080" w:themeColor="background1" w:themeShade="80"/>
          <w:sz w:val="24"/>
          <w:szCs w:val="24"/>
          <w:u w:val="single"/>
        </w:rPr>
        <w:t>召</w:t>
      </w:r>
      <w:r w:rsidRPr="00DD1229">
        <w:rPr>
          <w:rFonts w:cs="Arial"/>
          <w:b w:val="0"/>
          <w:color w:val="808080" w:themeColor="background1" w:themeShade="80"/>
          <w:sz w:val="24"/>
          <w:szCs w:val="24"/>
          <w:u w:val="single"/>
        </w:rPr>
        <w:t>集人</w:t>
      </w:r>
      <w:r w:rsidRPr="00DD1229">
        <w:rPr>
          <w:rFonts w:cs="Arial"/>
          <w:b w:val="0"/>
          <w:color w:val="808080" w:themeColor="background1" w:themeShade="80"/>
          <w:sz w:val="24"/>
          <w:szCs w:val="24"/>
        </w:rPr>
        <w:t>填寫一份。</w:t>
      </w:r>
    </w:p>
    <w:tbl>
      <w:tblPr>
        <w:tblStyle w:val="1"/>
        <w:tblW w:w="1049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93"/>
        <w:gridCol w:w="846"/>
        <w:gridCol w:w="708"/>
        <w:gridCol w:w="999"/>
        <w:gridCol w:w="418"/>
        <w:gridCol w:w="1418"/>
        <w:gridCol w:w="197"/>
        <w:gridCol w:w="1112"/>
        <w:gridCol w:w="113"/>
        <w:gridCol w:w="572"/>
        <w:gridCol w:w="1214"/>
        <w:gridCol w:w="485"/>
        <w:gridCol w:w="1415"/>
      </w:tblGrid>
      <w:tr w:rsidR="000505B2" w:rsidRPr="00DD1229" w14:paraId="5D94E78B" w14:textId="77777777" w:rsidTr="00CB0F04">
        <w:trPr>
          <w:trHeight w:val="283"/>
          <w:jc w:val="center"/>
        </w:trPr>
        <w:tc>
          <w:tcPr>
            <w:tcW w:w="5579" w:type="dxa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3CF1507" w14:textId="77777777" w:rsidR="000505B2" w:rsidRPr="00DD1229" w:rsidRDefault="000505B2" w:rsidP="000505B2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b/>
                <w:kern w:val="0"/>
                <w:sz w:val="32"/>
                <w:szCs w:val="28"/>
              </w:rPr>
            </w:pPr>
            <w:r w:rsidRPr="00DD1229">
              <w:rPr>
                <w:rFonts w:ascii="Times New Roman" w:eastAsia="標楷體" w:hAnsi="Times New Roman" w:cs="細明體"/>
                <w:kern w:val="0"/>
              </w:rPr>
              <w:t>計畫編號：</w:t>
            </w:r>
            <w:r w:rsidRPr="00DD1229">
              <w:rPr>
                <w:rFonts w:ascii="Times New Roman" w:eastAsia="標楷體" w:hAnsi="Times New Roman" w:cs="細明體" w:hint="eastAsia"/>
                <w:kern w:val="0"/>
                <w:u w:val="single"/>
              </w:rPr>
              <w:t xml:space="preserve">         </w:t>
            </w:r>
            <w:r w:rsidR="009A76C6">
              <w:rPr>
                <w:rFonts w:ascii="Times New Roman" w:eastAsia="標楷體" w:hAnsi="Times New Roman" w:cs="細明體"/>
                <w:kern w:val="0"/>
                <w:u w:val="single"/>
              </w:rPr>
              <w:t xml:space="preserve">  </w:t>
            </w:r>
            <w:r w:rsidRPr="00DD1229">
              <w:rPr>
                <w:rFonts w:ascii="Times New Roman" w:eastAsia="標楷體" w:hAnsi="Times New Roman" w:cs="細明體" w:hint="eastAsia"/>
                <w:kern w:val="0"/>
                <w:u w:val="single"/>
              </w:rPr>
              <w:t xml:space="preserve">   </w:t>
            </w:r>
            <w:r w:rsidRPr="00DD1229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 w:val="20"/>
                <w:szCs w:val="20"/>
                <w:vertAlign w:val="subscript"/>
              </w:rPr>
              <w:t>(</w:t>
            </w:r>
            <w:proofErr w:type="gramStart"/>
            <w:r w:rsidRPr="00DD1229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 w:val="20"/>
                <w:szCs w:val="20"/>
                <w:vertAlign w:val="subscript"/>
              </w:rPr>
              <w:t>由教</w:t>
            </w:r>
            <w:r w:rsidRPr="00DD1229">
              <w:rPr>
                <w:rFonts w:ascii="Times New Roman" w:eastAsia="標楷體" w:hAnsi="Times New Roman" w:cs="細明體" w:hint="eastAsia"/>
                <w:color w:val="808080" w:themeColor="background1" w:themeShade="80"/>
                <w:kern w:val="0"/>
                <w:sz w:val="20"/>
                <w:szCs w:val="20"/>
                <w:vertAlign w:val="subscript"/>
              </w:rPr>
              <w:t>發</w:t>
            </w:r>
            <w:r w:rsidRPr="00DD1229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 w:val="20"/>
                <w:szCs w:val="20"/>
                <w:vertAlign w:val="subscript"/>
              </w:rPr>
              <w:t>中心</w:t>
            </w:r>
            <w:proofErr w:type="gramEnd"/>
            <w:r w:rsidRPr="00DD1229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 w:val="20"/>
                <w:szCs w:val="20"/>
                <w:vertAlign w:val="subscript"/>
              </w:rPr>
              <w:t>填寫</w:t>
            </w:r>
            <w:r w:rsidRPr="00DD1229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 w:val="20"/>
                <w:szCs w:val="20"/>
                <w:vertAlign w:val="subscript"/>
              </w:rPr>
              <w:t>)</w:t>
            </w:r>
          </w:p>
        </w:tc>
        <w:tc>
          <w:tcPr>
            <w:tcW w:w="4911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A669CA9" w14:textId="77777777" w:rsidR="000505B2" w:rsidRPr="00DD1229" w:rsidRDefault="000505B2" w:rsidP="000505B2">
            <w:pPr>
              <w:adjustRightInd w:val="0"/>
              <w:snapToGrid w:val="0"/>
              <w:jc w:val="right"/>
              <w:rPr>
                <w:rFonts w:ascii="Times New Roman" w:eastAsia="標楷體" w:hAnsi="Times New Roman"/>
                <w:b/>
                <w:kern w:val="0"/>
                <w:sz w:val="32"/>
                <w:szCs w:val="28"/>
              </w:rPr>
            </w:pPr>
            <w:r w:rsidRPr="00DD1229">
              <w:rPr>
                <w:rFonts w:ascii="Times New Roman" w:eastAsia="標楷體" w:hAnsi="Times New Roman" w:cs="細明體"/>
                <w:kern w:val="0"/>
              </w:rPr>
              <w:t>申請日期：　　年　　月　　日</w:t>
            </w:r>
          </w:p>
        </w:tc>
      </w:tr>
      <w:tr w:rsidR="00C07433" w:rsidRPr="00DD1229" w14:paraId="3A616A1A" w14:textId="77777777" w:rsidTr="00CB0F04">
        <w:trPr>
          <w:trHeight w:val="283"/>
          <w:jc w:val="center"/>
        </w:trPr>
        <w:tc>
          <w:tcPr>
            <w:tcW w:w="10490" w:type="dxa"/>
            <w:gridSpan w:val="13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83ABC5" w14:textId="77777777" w:rsidR="00C07433" w:rsidRPr="00DD1229" w:rsidRDefault="004256A6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256A6">
              <w:rPr>
                <w:rFonts w:ascii="Times New Roman" w:eastAsia="標楷體" w:hAnsi="Times New Roman" w:hint="eastAsia"/>
                <w:b/>
                <w:spacing w:val="560"/>
                <w:kern w:val="0"/>
                <w:sz w:val="28"/>
                <w:szCs w:val="28"/>
                <w:fitText w:val="4480" w:id="-1448912384"/>
              </w:rPr>
              <w:t>課程</w:t>
            </w:r>
            <w:r w:rsidR="00C07433" w:rsidRPr="004256A6">
              <w:rPr>
                <w:rFonts w:ascii="Times New Roman" w:eastAsia="標楷體" w:hAnsi="Times New Roman"/>
                <w:b/>
                <w:spacing w:val="560"/>
                <w:kern w:val="0"/>
                <w:sz w:val="28"/>
                <w:szCs w:val="28"/>
                <w:fitText w:val="4480" w:id="-1448912384"/>
              </w:rPr>
              <w:t>資</w:t>
            </w:r>
            <w:r w:rsidR="00C07433" w:rsidRPr="004256A6">
              <w:rPr>
                <w:rFonts w:ascii="Times New Roman" w:eastAsia="標楷體" w:hAnsi="Times New Roman"/>
                <w:b/>
                <w:kern w:val="0"/>
                <w:sz w:val="28"/>
                <w:szCs w:val="28"/>
                <w:fitText w:val="4480" w:id="-1448912384"/>
              </w:rPr>
              <w:t>料</w:t>
            </w:r>
          </w:p>
        </w:tc>
      </w:tr>
      <w:tr w:rsidR="004256A6" w:rsidRPr="00DD1229" w14:paraId="36C50CAF" w14:textId="77777777" w:rsidTr="00CB0F04">
        <w:trPr>
          <w:trHeight w:val="558"/>
          <w:jc w:val="center"/>
        </w:trPr>
        <w:tc>
          <w:tcPr>
            <w:tcW w:w="1839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46303080" w14:textId="77777777" w:rsidR="004256A6" w:rsidRPr="00DD1229" w:rsidRDefault="004256A6" w:rsidP="00B7656B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8"/>
              </w:rPr>
              <w:t>課程</w:t>
            </w:r>
            <w:r w:rsidRPr="00DD1229">
              <w:rPr>
                <w:rFonts w:ascii="Times New Roman" w:eastAsia="標楷體" w:hAnsi="Times New Roman"/>
                <w:sz w:val="28"/>
                <w:szCs w:val="28"/>
              </w:rPr>
              <w:t>名稱</w:t>
            </w:r>
          </w:p>
        </w:tc>
        <w:tc>
          <w:tcPr>
            <w:tcW w:w="8651" w:type="dxa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41C17C29" w14:textId="453438F6" w:rsidR="004256A6" w:rsidRPr="00F5020D" w:rsidRDefault="00F5020D" w:rsidP="00B7656B">
            <w:pPr>
              <w:adjustRightInd w:val="0"/>
              <w:snapToGrid w:val="0"/>
              <w:rPr>
                <w:rFonts w:ascii="Times New Roman" w:eastAsia="標楷體" w:hAnsi="Times New Roman"/>
                <w:b/>
                <w:szCs w:val="24"/>
              </w:rPr>
            </w:pPr>
            <w:proofErr w:type="gramStart"/>
            <w:r w:rsidRPr="00F5020D">
              <w:rPr>
                <w:rFonts w:ascii="Times New Roman" w:eastAsia="標楷體" w:hAnsi="Times New Roman" w:hint="eastAsia"/>
                <w:b/>
                <w:szCs w:val="24"/>
              </w:rPr>
              <w:t>跨域</w:t>
            </w:r>
            <w:r w:rsidR="00EC57F5">
              <w:rPr>
                <w:rFonts w:ascii="Times New Roman" w:eastAsia="標楷體" w:hAnsi="Times New Roman" w:hint="eastAsia"/>
                <w:b/>
                <w:szCs w:val="24"/>
              </w:rPr>
              <w:t>實</w:t>
            </w:r>
            <w:proofErr w:type="gramEnd"/>
            <w:r w:rsidR="00EC57F5">
              <w:rPr>
                <w:rFonts w:ascii="Times New Roman" w:eastAsia="標楷體" w:hAnsi="Times New Roman" w:hint="eastAsia"/>
                <w:b/>
                <w:szCs w:val="24"/>
              </w:rPr>
              <w:t>作</w:t>
            </w:r>
            <w:r w:rsidRPr="00F5020D">
              <w:rPr>
                <w:rFonts w:ascii="Times New Roman" w:eastAsia="標楷體" w:hAnsi="Times New Roman" w:hint="eastAsia"/>
                <w:b/>
                <w:szCs w:val="24"/>
              </w:rPr>
              <w:t>-</w:t>
            </w:r>
          </w:p>
        </w:tc>
      </w:tr>
      <w:tr w:rsidR="00F139DD" w:rsidRPr="00DD1229" w14:paraId="4001A2D4" w14:textId="77777777" w:rsidTr="00CB0F04">
        <w:trPr>
          <w:trHeight w:val="283"/>
          <w:jc w:val="center"/>
        </w:trPr>
        <w:tc>
          <w:tcPr>
            <w:tcW w:w="1839" w:type="dxa"/>
            <w:gridSpan w:val="2"/>
            <w:tcBorders>
              <w:left w:val="single" w:sz="4" w:space="0" w:color="auto"/>
            </w:tcBorders>
            <w:vAlign w:val="center"/>
          </w:tcPr>
          <w:p w14:paraId="40845C9B" w14:textId="77777777" w:rsidR="00F139DD" w:rsidRPr="00DD1229" w:rsidRDefault="00F139DD" w:rsidP="00F139DD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8"/>
              </w:rPr>
              <w:t>開課系所</w:t>
            </w:r>
          </w:p>
        </w:tc>
        <w:tc>
          <w:tcPr>
            <w:tcW w:w="1707" w:type="dxa"/>
            <w:gridSpan w:val="2"/>
            <w:vAlign w:val="center"/>
          </w:tcPr>
          <w:p w14:paraId="30E187A4" w14:textId="77777777" w:rsidR="00F139DD" w:rsidRPr="00DD1229" w:rsidRDefault="00F139DD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033" w:type="dxa"/>
            <w:gridSpan w:val="3"/>
            <w:vAlign w:val="center"/>
          </w:tcPr>
          <w:p w14:paraId="571D768B" w14:textId="77777777" w:rsidR="00F139DD" w:rsidRPr="00DD1229" w:rsidRDefault="00AB55A4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8"/>
              </w:rPr>
              <w:t>開課學制</w:t>
            </w:r>
          </w:p>
        </w:tc>
        <w:tc>
          <w:tcPr>
            <w:tcW w:w="1797" w:type="dxa"/>
            <w:gridSpan w:val="3"/>
            <w:tcBorders>
              <w:right w:val="single" w:sz="4" w:space="0" w:color="auto"/>
            </w:tcBorders>
            <w:vAlign w:val="center"/>
          </w:tcPr>
          <w:p w14:paraId="205995C7" w14:textId="77777777" w:rsidR="00F139DD" w:rsidRPr="00DD1229" w:rsidRDefault="00F139DD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1699" w:type="dxa"/>
            <w:gridSpan w:val="2"/>
            <w:tcBorders>
              <w:left w:val="single" w:sz="4" w:space="0" w:color="auto"/>
            </w:tcBorders>
            <w:vAlign w:val="center"/>
          </w:tcPr>
          <w:p w14:paraId="27D3C09F" w14:textId="77777777" w:rsidR="00F139DD" w:rsidRPr="00DD1229" w:rsidRDefault="00AB55A4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8"/>
              </w:rPr>
              <w:t>開課班級</w:t>
            </w:r>
          </w:p>
        </w:tc>
        <w:tc>
          <w:tcPr>
            <w:tcW w:w="1415" w:type="dxa"/>
            <w:tcBorders>
              <w:right w:val="single" w:sz="4" w:space="0" w:color="auto"/>
            </w:tcBorders>
            <w:vAlign w:val="center"/>
          </w:tcPr>
          <w:p w14:paraId="019158A0" w14:textId="77777777" w:rsidR="00F139DD" w:rsidRPr="00DD1229" w:rsidRDefault="00F139DD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B55A4" w:rsidRPr="00DD1229" w14:paraId="7F0D0762" w14:textId="77777777" w:rsidTr="00CB0F04">
        <w:trPr>
          <w:trHeight w:val="283"/>
          <w:jc w:val="center"/>
        </w:trPr>
        <w:tc>
          <w:tcPr>
            <w:tcW w:w="1839" w:type="dxa"/>
            <w:gridSpan w:val="2"/>
            <w:tcBorders>
              <w:left w:val="single" w:sz="4" w:space="0" w:color="auto"/>
            </w:tcBorders>
            <w:vAlign w:val="center"/>
          </w:tcPr>
          <w:p w14:paraId="19D07B68" w14:textId="77777777" w:rsidR="00AB55A4" w:rsidRPr="00DD1229" w:rsidRDefault="00AB55A4" w:rsidP="006F7954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8"/>
              </w:rPr>
              <w:t>修課人數</w:t>
            </w:r>
          </w:p>
        </w:tc>
        <w:tc>
          <w:tcPr>
            <w:tcW w:w="1707" w:type="dxa"/>
            <w:gridSpan w:val="2"/>
            <w:vAlign w:val="center"/>
          </w:tcPr>
          <w:p w14:paraId="6E1B024B" w14:textId="01BE645B" w:rsidR="00AB55A4" w:rsidRPr="00DD1229" w:rsidRDefault="008A121F" w:rsidP="006F7954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A121F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(</w:t>
            </w:r>
            <w:r w:rsidRPr="008A121F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最少</w:t>
            </w:r>
            <w:r w:rsidRPr="008A121F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15</w:t>
            </w:r>
            <w:r w:rsidRPr="008A121F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人</w:t>
            </w:r>
            <w:r w:rsidRPr="008A121F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)</w:t>
            </w:r>
          </w:p>
        </w:tc>
        <w:tc>
          <w:tcPr>
            <w:tcW w:w="2033" w:type="dxa"/>
            <w:gridSpan w:val="3"/>
            <w:vAlign w:val="center"/>
          </w:tcPr>
          <w:p w14:paraId="1D33FC52" w14:textId="77777777" w:rsidR="00AB55A4" w:rsidRPr="00DD1229" w:rsidRDefault="00AB55A4" w:rsidP="006F7954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8"/>
              </w:rPr>
              <w:t>學分數</w:t>
            </w:r>
          </w:p>
        </w:tc>
        <w:tc>
          <w:tcPr>
            <w:tcW w:w="1797" w:type="dxa"/>
            <w:gridSpan w:val="3"/>
            <w:vAlign w:val="center"/>
          </w:tcPr>
          <w:p w14:paraId="6E63A00A" w14:textId="77777777" w:rsidR="00AB55A4" w:rsidRPr="00DD1229" w:rsidRDefault="00AB55A4" w:rsidP="006F7954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1699" w:type="dxa"/>
            <w:gridSpan w:val="2"/>
            <w:vAlign w:val="center"/>
          </w:tcPr>
          <w:p w14:paraId="7EFFA00E" w14:textId="77777777" w:rsidR="00AB55A4" w:rsidRPr="00DD1229" w:rsidRDefault="00AB55A4" w:rsidP="006F7954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4"/>
              </w:rPr>
              <w:t>課程總時數</w:t>
            </w:r>
          </w:p>
        </w:tc>
        <w:tc>
          <w:tcPr>
            <w:tcW w:w="1415" w:type="dxa"/>
            <w:tcBorders>
              <w:right w:val="single" w:sz="4" w:space="0" w:color="auto"/>
            </w:tcBorders>
            <w:vAlign w:val="center"/>
          </w:tcPr>
          <w:p w14:paraId="2FAC462D" w14:textId="77777777" w:rsidR="00AB55A4" w:rsidRPr="00DD1229" w:rsidRDefault="00AB55A4" w:rsidP="006F7954">
            <w:pPr>
              <w:adjustRightInd w:val="0"/>
              <w:snapToGrid w:val="0"/>
              <w:jc w:val="righ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6F7954" w:rsidRPr="00DD1229" w14:paraId="26D676F7" w14:textId="77777777" w:rsidTr="00CB0F04">
        <w:trPr>
          <w:trHeight w:val="283"/>
          <w:jc w:val="center"/>
        </w:trPr>
        <w:tc>
          <w:tcPr>
            <w:tcW w:w="10490" w:type="dxa"/>
            <w:gridSpan w:val="1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E12F0B" w14:textId="77777777" w:rsidR="006F7954" w:rsidRPr="00DD1229" w:rsidRDefault="00AB23F0" w:rsidP="006F7954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B23F0">
              <w:rPr>
                <w:rFonts w:ascii="Times New Roman" w:eastAsia="標楷體" w:hAnsi="Times New Roman" w:hint="eastAsia"/>
                <w:b/>
                <w:spacing w:val="210"/>
                <w:kern w:val="0"/>
                <w:sz w:val="28"/>
                <w:szCs w:val="28"/>
                <w:fitText w:val="4480" w:id="-2042365439"/>
              </w:rPr>
              <w:t>召</w:t>
            </w:r>
            <w:r w:rsidRPr="00AB23F0">
              <w:rPr>
                <w:rFonts w:ascii="Times New Roman" w:eastAsia="標楷體" w:hAnsi="Times New Roman"/>
                <w:b/>
                <w:spacing w:val="210"/>
                <w:kern w:val="0"/>
                <w:sz w:val="28"/>
                <w:szCs w:val="28"/>
                <w:fitText w:val="4480" w:id="-2042365439"/>
              </w:rPr>
              <w:t>集人</w:t>
            </w:r>
            <w:r w:rsidR="006F7954" w:rsidRPr="00AB23F0">
              <w:rPr>
                <w:rFonts w:ascii="Times New Roman" w:eastAsia="標楷體" w:hAnsi="Times New Roman" w:hint="eastAsia"/>
                <w:b/>
                <w:spacing w:val="210"/>
                <w:kern w:val="0"/>
                <w:sz w:val="28"/>
                <w:szCs w:val="28"/>
                <w:fitText w:val="4480" w:id="-2042365439"/>
              </w:rPr>
              <w:t>教師資</w:t>
            </w:r>
            <w:r w:rsidR="006F7954" w:rsidRPr="00AB23F0">
              <w:rPr>
                <w:rFonts w:ascii="Times New Roman" w:eastAsia="標楷體" w:hAnsi="Times New Roman" w:hint="eastAsia"/>
                <w:b/>
                <w:kern w:val="0"/>
                <w:sz w:val="28"/>
                <w:szCs w:val="28"/>
                <w:fitText w:val="4480" w:id="-2042365439"/>
              </w:rPr>
              <w:t>料</w:t>
            </w:r>
          </w:p>
        </w:tc>
      </w:tr>
      <w:tr w:rsidR="006F7954" w:rsidRPr="00DD1229" w14:paraId="54B1D400" w14:textId="77777777" w:rsidTr="00CB0F04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9E9D87" w14:textId="77777777" w:rsidR="006F7954" w:rsidRPr="00DD1229" w:rsidRDefault="00DA3289" w:rsidP="006F7954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pacing w:val="-12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pacing w:val="-12"/>
                <w:szCs w:val="24"/>
              </w:rPr>
              <w:t>召</w:t>
            </w:r>
            <w:r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集人</w:t>
            </w:r>
            <w:r w:rsidR="006F7954"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系所</w:t>
            </w:r>
            <w:r w:rsidR="006F7954"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/</w:t>
            </w:r>
            <w:r w:rsidR="006F7954"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職稱</w:t>
            </w:r>
          </w:p>
        </w:tc>
        <w:tc>
          <w:tcPr>
            <w:tcW w:w="37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0DF592" w14:textId="77777777" w:rsidR="006F7954" w:rsidRPr="00DD1229" w:rsidRDefault="006F7954" w:rsidP="006F7954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92BE59" w14:textId="77777777" w:rsidR="006F7954" w:rsidRPr="00DD1229" w:rsidRDefault="006F7954" w:rsidP="00DA32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pacing w:val="-16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pacing w:val="-16"/>
                <w:szCs w:val="24"/>
              </w:rPr>
              <w:t>姓名</w:t>
            </w:r>
          </w:p>
        </w:tc>
        <w:tc>
          <w:tcPr>
            <w:tcW w:w="36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E9D5424" w14:textId="77777777" w:rsidR="006F7954" w:rsidRPr="00DD1229" w:rsidRDefault="006F7954" w:rsidP="006F7954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5020D" w:rsidRPr="00DD1229" w14:paraId="72DF934E" w14:textId="77777777" w:rsidTr="00CB0F04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1EE58F" w14:textId="77777777" w:rsidR="00F5020D" w:rsidRPr="004A292E" w:rsidRDefault="00F5020D" w:rsidP="00F5020D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37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596575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分機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  <w:tc>
          <w:tcPr>
            <w:tcW w:w="12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96106B" w14:textId="77777777" w:rsidR="00F5020D" w:rsidRPr="004A292E" w:rsidRDefault="00F5020D" w:rsidP="00F5020D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學分數</w:t>
            </w:r>
          </w:p>
        </w:tc>
        <w:tc>
          <w:tcPr>
            <w:tcW w:w="36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D00CDB0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5020D" w:rsidRPr="00DD1229" w14:paraId="46D376EF" w14:textId="77777777" w:rsidTr="00CB0F04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230449" w14:textId="77777777" w:rsidR="00F5020D" w:rsidRPr="004A292E" w:rsidRDefault="00F5020D" w:rsidP="00F5020D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37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681C32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0E5C12" w14:textId="77777777" w:rsidR="00F5020D" w:rsidRPr="004A292E" w:rsidRDefault="00F5020D" w:rsidP="00F5020D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授</w:t>
            </w: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課時</w:t>
            </w: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數</w:t>
            </w:r>
          </w:p>
        </w:tc>
        <w:tc>
          <w:tcPr>
            <w:tcW w:w="36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AEED0F7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577275" w:rsidRPr="00DD1229" w14:paraId="7C0A12D6" w14:textId="77777777" w:rsidTr="00CB0F04">
        <w:trPr>
          <w:trHeight w:val="283"/>
          <w:jc w:val="center"/>
        </w:trPr>
        <w:tc>
          <w:tcPr>
            <w:tcW w:w="1049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869B8C" w14:textId="77777777" w:rsidR="00577275" w:rsidRPr="00DD1229" w:rsidRDefault="00F5020D" w:rsidP="00577275">
            <w:pPr>
              <w:adjustRightInd w:val="0"/>
              <w:snapToGrid w:val="0"/>
              <w:jc w:val="center"/>
              <w:rPr>
                <w:rFonts w:ascii="Times New Roman" w:eastAsia="標楷體" w:hAnsi="Times New Roman" w:cs="DFKaiShu-SB-Estd-BF"/>
                <w:kern w:val="0"/>
              </w:rPr>
            </w:pPr>
            <w:proofErr w:type="gramStart"/>
            <w:r w:rsidRPr="00F5020D">
              <w:rPr>
                <w:rFonts w:ascii="Times New Roman" w:eastAsia="標楷體" w:hAnsi="Times New Roman" w:hint="eastAsia"/>
                <w:b/>
                <w:spacing w:val="160"/>
                <w:kern w:val="0"/>
                <w:sz w:val="28"/>
                <w:szCs w:val="28"/>
                <w:fitText w:val="4480" w:id="-1448909056"/>
              </w:rPr>
              <w:t>跨域</w:t>
            </w:r>
            <w:r w:rsidR="001E3FCA" w:rsidRPr="00F5020D">
              <w:rPr>
                <w:rFonts w:ascii="Times New Roman" w:eastAsia="標楷體" w:hAnsi="Times New Roman" w:hint="eastAsia"/>
                <w:b/>
                <w:spacing w:val="160"/>
                <w:kern w:val="0"/>
                <w:sz w:val="28"/>
                <w:szCs w:val="28"/>
                <w:fitText w:val="4480" w:id="-1448909056"/>
              </w:rPr>
              <w:t>協</w:t>
            </w:r>
            <w:r w:rsidR="001E3FCA" w:rsidRPr="00F5020D">
              <w:rPr>
                <w:rFonts w:ascii="Times New Roman" w:eastAsia="標楷體" w:hAnsi="Times New Roman"/>
                <w:b/>
                <w:spacing w:val="160"/>
                <w:kern w:val="0"/>
                <w:sz w:val="28"/>
                <w:szCs w:val="28"/>
                <w:fitText w:val="4480" w:id="-1448909056"/>
              </w:rPr>
              <w:t>同</w:t>
            </w:r>
            <w:proofErr w:type="gramEnd"/>
            <w:r w:rsidR="00577275" w:rsidRPr="00F5020D">
              <w:rPr>
                <w:rFonts w:ascii="Times New Roman" w:eastAsia="標楷體" w:hAnsi="Times New Roman" w:hint="eastAsia"/>
                <w:b/>
                <w:spacing w:val="160"/>
                <w:kern w:val="0"/>
                <w:sz w:val="28"/>
                <w:szCs w:val="28"/>
                <w:fitText w:val="4480" w:id="-1448909056"/>
              </w:rPr>
              <w:t>教師</w:t>
            </w:r>
            <w:r w:rsidR="00577275" w:rsidRPr="00F5020D">
              <w:rPr>
                <w:rFonts w:ascii="Times New Roman" w:eastAsia="標楷體" w:hAnsi="Times New Roman"/>
                <w:b/>
                <w:spacing w:val="160"/>
                <w:kern w:val="0"/>
                <w:sz w:val="28"/>
                <w:szCs w:val="28"/>
                <w:fitText w:val="4480" w:id="-1448909056"/>
              </w:rPr>
              <w:t>資</w:t>
            </w:r>
            <w:r w:rsidR="00577275" w:rsidRPr="00F5020D">
              <w:rPr>
                <w:rFonts w:ascii="Times New Roman" w:eastAsia="標楷體" w:hAnsi="Times New Roman"/>
                <w:b/>
                <w:spacing w:val="-1"/>
                <w:kern w:val="0"/>
                <w:sz w:val="28"/>
                <w:szCs w:val="28"/>
                <w:fitText w:val="4480" w:id="-1448909056"/>
              </w:rPr>
              <w:t>料</w:t>
            </w:r>
          </w:p>
        </w:tc>
      </w:tr>
      <w:tr w:rsidR="00F5020D" w:rsidRPr="00DD1229" w14:paraId="3D0BF7F9" w14:textId="77777777" w:rsidTr="00CB0F04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198CD" w14:textId="77777777" w:rsidR="00F5020D" w:rsidRPr="004A292E" w:rsidRDefault="00F5020D" w:rsidP="00F5020D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pacing w:val="-12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系所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職稱</w:t>
            </w:r>
          </w:p>
        </w:tc>
        <w:tc>
          <w:tcPr>
            <w:tcW w:w="37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FAA17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D2859" w14:textId="77777777" w:rsidR="00F5020D" w:rsidRPr="004A292E" w:rsidRDefault="00F5020D" w:rsidP="00F5020D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pacing w:val="-16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姓名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198B4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5020D" w:rsidRPr="00DD1229" w14:paraId="2835638B" w14:textId="77777777" w:rsidTr="00CB0F04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4E958" w14:textId="77777777" w:rsidR="00F5020D" w:rsidRPr="004A292E" w:rsidRDefault="00F5020D" w:rsidP="00F5020D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37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89F4B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分機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63407A5" w14:textId="77777777" w:rsidR="00F5020D" w:rsidRPr="004A292E" w:rsidRDefault="00F5020D" w:rsidP="00F5020D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學分數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6011C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5020D" w:rsidRPr="00DD1229" w14:paraId="4DCD4C9C" w14:textId="77777777" w:rsidTr="00CB0F04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3389334" w14:textId="77777777" w:rsidR="00F5020D" w:rsidRPr="004A292E" w:rsidRDefault="00F5020D" w:rsidP="00F5020D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3740" w:type="dxa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C740536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9F8C1DC" w14:textId="77777777" w:rsidR="00F5020D" w:rsidRPr="004A292E" w:rsidRDefault="00F5020D" w:rsidP="00F5020D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授</w:t>
            </w: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課時</w:t>
            </w: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數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731D535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5020D" w:rsidRPr="00DD1229" w14:paraId="64FDABFC" w14:textId="77777777" w:rsidTr="00CB0F04">
        <w:trPr>
          <w:trHeight w:val="283"/>
          <w:jc w:val="center"/>
        </w:trPr>
        <w:tc>
          <w:tcPr>
            <w:tcW w:w="1839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0EE56" w14:textId="77777777" w:rsidR="00F5020D" w:rsidRPr="004A292E" w:rsidRDefault="00F5020D" w:rsidP="00F5020D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pacing w:val="-12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系所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職稱</w:t>
            </w:r>
          </w:p>
        </w:tc>
        <w:tc>
          <w:tcPr>
            <w:tcW w:w="3740" w:type="dxa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44823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25" w:type="dxa"/>
            <w:gridSpan w:val="2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31039F6" w14:textId="77777777" w:rsidR="00F5020D" w:rsidRPr="004A292E" w:rsidRDefault="00F5020D" w:rsidP="00F5020D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pacing w:val="-16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姓名</w:t>
            </w:r>
          </w:p>
        </w:tc>
        <w:tc>
          <w:tcPr>
            <w:tcW w:w="3686" w:type="dxa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C64A4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5020D" w:rsidRPr="00DD1229" w14:paraId="641443B6" w14:textId="77777777" w:rsidTr="00CB0F04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BDC87" w14:textId="77777777" w:rsidR="00F5020D" w:rsidRPr="004A292E" w:rsidRDefault="00F5020D" w:rsidP="00F5020D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37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81C28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分機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E2D00C6" w14:textId="77777777" w:rsidR="00F5020D" w:rsidRPr="004A292E" w:rsidRDefault="00F5020D" w:rsidP="00F5020D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學分數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38864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5020D" w:rsidRPr="00DD1229" w14:paraId="69D3B7A6" w14:textId="77777777" w:rsidTr="00CB0F04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67FB8" w14:textId="77777777" w:rsidR="00F5020D" w:rsidRPr="004A292E" w:rsidRDefault="00F5020D" w:rsidP="00F5020D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37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EB78B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0A43985" w14:textId="77777777" w:rsidR="00F5020D" w:rsidRPr="004A292E" w:rsidRDefault="00F5020D" w:rsidP="00F5020D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授</w:t>
            </w: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課時</w:t>
            </w: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數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F7E0E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F7954" w:rsidRPr="00DD1229" w14:paraId="03BDAFD2" w14:textId="77777777" w:rsidTr="00CB0F04">
        <w:trPr>
          <w:trHeight w:val="283"/>
          <w:jc w:val="center"/>
        </w:trPr>
        <w:tc>
          <w:tcPr>
            <w:tcW w:w="1049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394FF7" w14:textId="77777777" w:rsidR="006F7954" w:rsidRPr="00DD1229" w:rsidRDefault="00577275" w:rsidP="00AB55A4">
            <w:pPr>
              <w:adjustRightInd w:val="0"/>
              <w:snapToGrid w:val="0"/>
              <w:jc w:val="center"/>
              <w:rPr>
                <w:rFonts w:ascii="Times New Roman" w:eastAsia="標楷體" w:hAnsi="Times New Roman" w:cs="DFKaiShu-SB-Estd-BF"/>
                <w:kern w:val="0"/>
              </w:rPr>
            </w:pPr>
            <w:r w:rsidRPr="001E3FCA">
              <w:rPr>
                <w:rFonts w:ascii="Times New Roman" w:eastAsia="標楷體" w:hAnsi="Times New Roman" w:hint="eastAsia"/>
                <w:b/>
                <w:spacing w:val="280"/>
                <w:kern w:val="0"/>
                <w:sz w:val="28"/>
                <w:szCs w:val="28"/>
                <w:fitText w:val="4480" w:id="-2042370560"/>
              </w:rPr>
              <w:t>業界</w:t>
            </w:r>
            <w:r w:rsidR="006F7954" w:rsidRPr="001E3FCA">
              <w:rPr>
                <w:rFonts w:ascii="Times New Roman" w:eastAsia="標楷體" w:hAnsi="Times New Roman"/>
                <w:b/>
                <w:spacing w:val="280"/>
                <w:kern w:val="0"/>
                <w:sz w:val="28"/>
                <w:szCs w:val="28"/>
                <w:fitText w:val="4480" w:id="-2042370560"/>
              </w:rPr>
              <w:t>專家資</w:t>
            </w:r>
            <w:r w:rsidR="006F7954" w:rsidRPr="001E3FCA">
              <w:rPr>
                <w:rFonts w:ascii="Times New Roman" w:eastAsia="標楷體" w:hAnsi="Times New Roman"/>
                <w:b/>
                <w:kern w:val="0"/>
                <w:sz w:val="28"/>
                <w:szCs w:val="28"/>
                <w:fitText w:val="4480" w:id="-2042370560"/>
              </w:rPr>
              <w:t>料</w:t>
            </w:r>
          </w:p>
        </w:tc>
      </w:tr>
      <w:tr w:rsidR="006F7954" w:rsidRPr="00DD1229" w14:paraId="4DD50027" w14:textId="77777777" w:rsidTr="00CB0F04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0EACC9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服</w:t>
            </w:r>
            <w:r w:rsidRPr="00DD1229">
              <w:rPr>
                <w:rFonts w:ascii="Times New Roman" w:eastAsia="標楷體" w:hAnsi="Times New Roman" w:cs="DFKaiShu-SB-Estd-BF"/>
                <w:kern w:val="0"/>
                <w:szCs w:val="24"/>
              </w:rPr>
              <w:t>務單位</w:t>
            </w: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/</w:t>
            </w: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職</w:t>
            </w:r>
            <w:r w:rsidRPr="00DD1229">
              <w:rPr>
                <w:rFonts w:ascii="Times New Roman" w:eastAsia="標楷體" w:hAnsi="Times New Roman" w:cs="DFKaiShu-SB-Estd-BF"/>
                <w:kern w:val="0"/>
                <w:szCs w:val="24"/>
              </w:rPr>
              <w:t>稱</w:t>
            </w:r>
          </w:p>
        </w:tc>
        <w:tc>
          <w:tcPr>
            <w:tcW w:w="37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0755EB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77C301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姓名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80E4C4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  <w:tr w:rsidR="006F7954" w:rsidRPr="00DD1229" w14:paraId="5A523203" w14:textId="77777777" w:rsidTr="00CB0F04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73C6E9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865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A2C452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電話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</w:tr>
      <w:tr w:rsidR="006F7954" w:rsidRPr="00DD1229" w14:paraId="3C4C73F5" w14:textId="77777777" w:rsidTr="00CB0F04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558E16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865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38922C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F7954" w:rsidRPr="00DD1229" w14:paraId="6594FA09" w14:textId="77777777" w:rsidTr="00CB0F04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094CE7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服</w:t>
            </w:r>
            <w:r w:rsidRPr="00DD1229">
              <w:rPr>
                <w:rFonts w:ascii="Times New Roman" w:eastAsia="標楷體" w:hAnsi="Times New Roman" w:cs="DFKaiShu-SB-Estd-BF"/>
                <w:kern w:val="0"/>
                <w:szCs w:val="24"/>
              </w:rPr>
              <w:t>務單位</w:t>
            </w: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/</w:t>
            </w: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職</w:t>
            </w:r>
            <w:r w:rsidRPr="00DD1229">
              <w:rPr>
                <w:rFonts w:ascii="Times New Roman" w:eastAsia="標楷體" w:hAnsi="Times New Roman" w:cs="DFKaiShu-SB-Estd-BF"/>
                <w:kern w:val="0"/>
                <w:szCs w:val="24"/>
              </w:rPr>
              <w:t>稱</w:t>
            </w:r>
          </w:p>
        </w:tc>
        <w:tc>
          <w:tcPr>
            <w:tcW w:w="37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D81E05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04996E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姓名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7EF54B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  <w:tr w:rsidR="006F7954" w:rsidRPr="00DD1229" w14:paraId="048042B9" w14:textId="77777777" w:rsidTr="00CB0F04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492987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865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CAD5FE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電話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</w:tr>
      <w:tr w:rsidR="006F7954" w:rsidRPr="00DD1229" w14:paraId="7AE14474" w14:textId="77777777" w:rsidTr="00CB0F04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478C77B1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8651" w:type="dxa"/>
            <w:gridSpan w:val="11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D89BE3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  <w:tr w:rsidR="00F26B05" w:rsidRPr="00DD1229" w14:paraId="7D438567" w14:textId="77777777" w:rsidTr="00CB0F04">
        <w:trPr>
          <w:trHeight w:val="283"/>
          <w:jc w:val="center"/>
        </w:trPr>
        <w:tc>
          <w:tcPr>
            <w:tcW w:w="10490" w:type="dxa"/>
            <w:gridSpan w:val="1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F0C130C" w14:textId="77777777" w:rsidR="00F26B05" w:rsidRPr="00DD1229" w:rsidRDefault="00F26B05" w:rsidP="00F26B05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F26B05">
              <w:rPr>
                <w:rFonts w:ascii="標楷體" w:eastAsia="標楷體" w:hAnsi="標楷體" w:cs="DFKaiShu-SB-Estd-BF" w:hint="eastAsia"/>
                <w:b/>
                <w:spacing w:val="560"/>
                <w:kern w:val="0"/>
                <w:sz w:val="28"/>
                <w:szCs w:val="28"/>
                <w:fitText w:val="4480" w:id="-2090639357"/>
              </w:rPr>
              <w:t>學</w:t>
            </w:r>
            <w:r w:rsidRPr="00F26B05">
              <w:rPr>
                <w:rFonts w:ascii="標楷體" w:eastAsia="標楷體" w:hAnsi="標楷體" w:cs="DFKaiShu-SB-Estd-BF"/>
                <w:b/>
                <w:spacing w:val="560"/>
                <w:kern w:val="0"/>
                <w:sz w:val="28"/>
                <w:szCs w:val="28"/>
                <w:fitText w:val="4480" w:id="-2090639357"/>
              </w:rPr>
              <w:t>生</w:t>
            </w:r>
            <w:r w:rsidRPr="00F26B05">
              <w:rPr>
                <w:rFonts w:ascii="標楷體" w:eastAsia="標楷體" w:hAnsi="標楷體" w:cs="DFKaiShu-SB-Estd-BF" w:hint="eastAsia"/>
                <w:b/>
                <w:spacing w:val="560"/>
                <w:kern w:val="0"/>
                <w:sz w:val="28"/>
                <w:szCs w:val="28"/>
                <w:fitText w:val="4480" w:id="-2090639357"/>
              </w:rPr>
              <w:t>資</w:t>
            </w:r>
            <w:r w:rsidRPr="00F26B05">
              <w:rPr>
                <w:rFonts w:ascii="標楷體" w:eastAsia="標楷體" w:hAnsi="標楷體" w:cs="DFKaiShu-SB-Estd-BF" w:hint="eastAsia"/>
                <w:b/>
                <w:kern w:val="0"/>
                <w:sz w:val="28"/>
                <w:szCs w:val="28"/>
                <w:fitText w:val="4480" w:id="-2090639357"/>
              </w:rPr>
              <w:t>料</w:t>
            </w:r>
          </w:p>
        </w:tc>
      </w:tr>
      <w:tr w:rsidR="00FA6A54" w:rsidRPr="00DD1229" w14:paraId="3E422F4A" w14:textId="77777777" w:rsidTr="00FA6A54">
        <w:trPr>
          <w:trHeight w:val="283"/>
          <w:jc w:val="center"/>
        </w:trPr>
        <w:tc>
          <w:tcPr>
            <w:tcW w:w="99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61BCA7" w14:textId="77777777" w:rsidR="00FA6A54" w:rsidRPr="00765D77" w:rsidRDefault="00FA6A54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65D77">
              <w:rPr>
                <w:rFonts w:ascii="標楷體" w:eastAsia="標楷體" w:hAnsi="標楷體"/>
                <w:szCs w:val="24"/>
              </w:rPr>
              <w:t>編號</w:t>
            </w:r>
          </w:p>
        </w:tc>
        <w:tc>
          <w:tcPr>
            <w:tcW w:w="1554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2CE547" w14:textId="77777777" w:rsidR="00FA6A54" w:rsidRPr="00765D77" w:rsidRDefault="00FA6A54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65D77">
              <w:rPr>
                <w:rFonts w:ascii="標楷體" w:eastAsia="標楷體" w:hAnsi="標楷體"/>
                <w:szCs w:val="24"/>
              </w:rPr>
              <w:t>姓名</w:t>
            </w:r>
          </w:p>
        </w:tc>
        <w:tc>
          <w:tcPr>
            <w:tcW w:w="1417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8F0C71" w14:textId="0882A5A7" w:rsidR="00FA6A54" w:rsidRPr="00765D77" w:rsidRDefault="00FA6A54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姓名(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親簽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DD003F" w14:textId="77777777" w:rsidR="00FA6A54" w:rsidRPr="00765D77" w:rsidRDefault="00FA6A54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65D77">
              <w:rPr>
                <w:rFonts w:ascii="標楷體" w:eastAsia="標楷體" w:hAnsi="標楷體" w:cs="DFKaiShu-SB-Estd-BF" w:hint="eastAsia"/>
                <w:kern w:val="0"/>
                <w:szCs w:val="24"/>
              </w:rPr>
              <w:t>系</w:t>
            </w:r>
            <w:r w:rsidRPr="00765D77">
              <w:rPr>
                <w:rFonts w:ascii="標楷體" w:eastAsia="標楷體" w:hAnsi="標楷體" w:cs="DFKaiShu-SB-Estd-BF"/>
                <w:kern w:val="0"/>
                <w:szCs w:val="24"/>
              </w:rPr>
              <w:t>所</w:t>
            </w:r>
          </w:p>
        </w:tc>
        <w:tc>
          <w:tcPr>
            <w:tcW w:w="1309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5F6FBE" w14:textId="77777777" w:rsidR="00FA6A54" w:rsidRPr="00765D77" w:rsidRDefault="00FA6A54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65D77">
              <w:rPr>
                <w:rFonts w:ascii="標楷體" w:eastAsia="標楷體" w:hAnsi="標楷體"/>
                <w:szCs w:val="24"/>
              </w:rPr>
              <w:t>學號</w:t>
            </w:r>
          </w:p>
        </w:tc>
        <w:tc>
          <w:tcPr>
            <w:tcW w:w="1899" w:type="dxa"/>
            <w:gridSpan w:val="3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4E936D" w14:textId="77777777" w:rsidR="00FA6A54" w:rsidRPr="00765D77" w:rsidRDefault="00FA6A54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65D77">
              <w:rPr>
                <w:rFonts w:ascii="標楷體" w:eastAsia="標楷體" w:hAnsi="標楷體"/>
                <w:szCs w:val="24"/>
              </w:rPr>
              <w:t>常用電子信箱</w:t>
            </w:r>
          </w:p>
        </w:tc>
        <w:tc>
          <w:tcPr>
            <w:tcW w:w="1900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7AC0C5" w14:textId="77777777" w:rsidR="00FA6A54" w:rsidRPr="00765D77" w:rsidRDefault="00FA6A54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65D77">
              <w:rPr>
                <w:rFonts w:ascii="標楷體" w:eastAsia="標楷體" w:hAnsi="標楷體"/>
                <w:szCs w:val="24"/>
              </w:rPr>
              <w:t>聯絡電話</w:t>
            </w:r>
          </w:p>
        </w:tc>
      </w:tr>
      <w:tr w:rsidR="00FA6A54" w:rsidRPr="00DD1229" w14:paraId="6CC365C0" w14:textId="77777777" w:rsidTr="00FA6A54">
        <w:trPr>
          <w:trHeight w:hRule="exact" w:val="597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1D0F0A" w14:textId="77777777" w:rsidR="00FA6A54" w:rsidRPr="004A292E" w:rsidRDefault="00FA6A54" w:rsidP="00FA6A54">
            <w:pPr>
              <w:spacing w:line="260" w:lineRule="exact"/>
              <w:ind w:leftChars="-100" w:left="-240" w:rightChars="-100" w:right="-240"/>
              <w:jc w:val="center"/>
              <w:rPr>
                <w:rFonts w:ascii="Times New Roman" w:eastAsia="標楷體" w:hAnsi="Times New Roman"/>
                <w:spacing w:val="-10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/>
                <w:sz w:val="28"/>
                <w:szCs w:val="28"/>
              </w:rPr>
              <w:t>1</w:t>
            </w:r>
          </w:p>
          <w:p w14:paraId="51D6AE5A" w14:textId="77777777" w:rsidR="00FA6A54" w:rsidRPr="004A292E" w:rsidRDefault="00FA6A54" w:rsidP="00FA6A54">
            <w:pPr>
              <w:spacing w:line="260" w:lineRule="exact"/>
              <w:ind w:left="-147" w:right="-147"/>
              <w:jc w:val="center"/>
              <w:rPr>
                <w:rFonts w:ascii="Times New Roman" w:eastAsia="標楷體" w:hAnsi="Times New Roman"/>
                <w:spacing w:val="-8"/>
                <w:sz w:val="16"/>
                <w:szCs w:val="16"/>
              </w:rPr>
            </w:pPr>
            <w:r w:rsidRPr="004A292E">
              <w:rPr>
                <w:rFonts w:ascii="Times New Roman" w:eastAsia="標楷體" w:hAnsi="Times New Roman" w:hint="eastAsia"/>
                <w:spacing w:val="-10"/>
                <w:sz w:val="16"/>
                <w:szCs w:val="16"/>
              </w:rPr>
              <w:t>(</w:t>
            </w:r>
            <w:r w:rsidRPr="004A292E">
              <w:rPr>
                <w:rFonts w:ascii="Times New Roman" w:eastAsia="標楷體" w:hAnsi="Times New Roman" w:hint="eastAsia"/>
                <w:spacing w:val="-10"/>
                <w:sz w:val="16"/>
                <w:szCs w:val="16"/>
              </w:rPr>
              <w:t>學</w:t>
            </w:r>
            <w:r w:rsidRPr="004A292E">
              <w:rPr>
                <w:rFonts w:ascii="Times New Roman" w:eastAsia="標楷體" w:hAnsi="Times New Roman"/>
                <w:spacing w:val="-10"/>
                <w:sz w:val="16"/>
                <w:szCs w:val="16"/>
              </w:rPr>
              <w:t>生組長</w:t>
            </w:r>
            <w:r w:rsidRPr="004A292E">
              <w:rPr>
                <w:rFonts w:ascii="Times New Roman" w:eastAsia="標楷體" w:hAnsi="Times New Roman" w:hint="eastAsia"/>
                <w:spacing w:val="-10"/>
                <w:sz w:val="16"/>
                <w:szCs w:val="16"/>
              </w:rPr>
              <w:t>)</w:t>
            </w: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8AA33A6" w14:textId="6BF9361A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3EB839E" w14:textId="2D5A07E2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40C84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540C84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540C84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2524D4" w14:textId="77777777" w:rsidR="00FA6A54" w:rsidRPr="00765D77" w:rsidRDefault="00FA6A54" w:rsidP="00FA6A54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02D074" w14:textId="77777777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03BA4D" w14:textId="77777777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0ECC60" w14:textId="77777777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A6A54" w:rsidRPr="00DD1229" w14:paraId="3D7E761D" w14:textId="77777777" w:rsidTr="00FA6A54">
        <w:trPr>
          <w:trHeight w:hRule="exact" w:val="46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235FA7" w14:textId="77777777" w:rsidR="00FA6A54" w:rsidRPr="004A292E" w:rsidRDefault="00FA6A54" w:rsidP="00FA6A54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/>
                <w:sz w:val="28"/>
                <w:szCs w:val="28"/>
              </w:rPr>
              <w:t>2</w:t>
            </w: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97F96B" w14:textId="529D74A9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194889" w14:textId="71ED3141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40C84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540C84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540C84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007276" w14:textId="77777777" w:rsidR="00FA6A54" w:rsidRPr="00765D77" w:rsidRDefault="00FA6A54" w:rsidP="00FA6A54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33BF4F" w14:textId="77777777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3EF424" w14:textId="77777777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28FCFF" w14:textId="77777777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A6A54" w:rsidRPr="00DD1229" w14:paraId="1F42D0C9" w14:textId="77777777" w:rsidTr="00FA6A54">
        <w:trPr>
          <w:trHeight w:hRule="exact" w:val="46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860835" w14:textId="77777777" w:rsidR="00FA6A54" w:rsidRPr="004A292E" w:rsidRDefault="00FA6A54" w:rsidP="00FA6A54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/>
                <w:sz w:val="28"/>
                <w:szCs w:val="28"/>
              </w:rPr>
              <w:t>3</w:t>
            </w: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DBE8C9" w14:textId="7D9162EA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F5B2A5" w14:textId="338787BF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40C84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540C84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540C84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D3322C" w14:textId="77777777" w:rsidR="00FA6A54" w:rsidRPr="00765D77" w:rsidRDefault="00FA6A54" w:rsidP="00FA6A54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386760" w14:textId="77777777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E299DA" w14:textId="77777777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352113" w14:textId="77777777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A6A54" w:rsidRPr="00DD1229" w14:paraId="19A51D15" w14:textId="77777777" w:rsidTr="00FA6A54">
        <w:trPr>
          <w:trHeight w:hRule="exact" w:val="46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5084A9" w14:textId="77777777" w:rsidR="00FA6A54" w:rsidRPr="004A292E" w:rsidRDefault="00FA6A54" w:rsidP="00FA6A54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4</w:t>
            </w: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D1CED2" w14:textId="4D8C9DF3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FE38D5" w14:textId="716F6B0C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40C84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540C84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540C84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D743BA" w14:textId="77777777" w:rsidR="00FA6A54" w:rsidRPr="00765D77" w:rsidRDefault="00FA6A54" w:rsidP="00FA6A54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4E3C8C" w14:textId="77777777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7571A5" w14:textId="77777777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9595EB" w14:textId="77777777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A6A54" w:rsidRPr="00DD1229" w14:paraId="0AA4A12C" w14:textId="77777777" w:rsidTr="00FA6A54">
        <w:trPr>
          <w:trHeight w:hRule="exact" w:val="46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5977C2" w14:textId="77777777" w:rsidR="00FA6A54" w:rsidRPr="004A292E" w:rsidRDefault="00FA6A54" w:rsidP="00FA6A54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5</w:t>
            </w: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DA6C32" w14:textId="26943F55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54321A" w14:textId="5A6AA232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40C84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540C84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540C84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130D8D" w14:textId="77777777" w:rsidR="00FA6A54" w:rsidRPr="00765D77" w:rsidRDefault="00FA6A54" w:rsidP="00FA6A54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FBA8AD" w14:textId="77777777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82AF24" w14:textId="77777777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85DE0E" w14:textId="77777777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A6A54" w:rsidRPr="00DD1229" w14:paraId="30DE2964" w14:textId="77777777" w:rsidTr="00FA6A54">
        <w:trPr>
          <w:trHeight w:hRule="exact" w:val="46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C7BF8B" w14:textId="77777777" w:rsidR="00FA6A54" w:rsidRPr="004A292E" w:rsidRDefault="00FA6A54" w:rsidP="00FA6A54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6</w:t>
            </w: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9D8B71" w14:textId="204E615E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0C17EE" w14:textId="47DD354D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40C84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540C84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540C84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FED689" w14:textId="77777777" w:rsidR="00FA6A54" w:rsidRPr="00765D77" w:rsidRDefault="00FA6A54" w:rsidP="00FA6A54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790DC7" w14:textId="77777777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12541F" w14:textId="77777777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321862" w14:textId="77777777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A6A54" w:rsidRPr="00DD1229" w14:paraId="2535965C" w14:textId="77777777" w:rsidTr="00FA6A54">
        <w:trPr>
          <w:trHeight w:hRule="exact" w:val="46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E6A73C" w14:textId="77777777" w:rsidR="00FA6A54" w:rsidRPr="004A292E" w:rsidRDefault="00FA6A54" w:rsidP="00FA6A54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7</w:t>
            </w: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24701F" w14:textId="79FA238B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AA94B2" w14:textId="0C529C59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40C84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540C84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540C84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1739B9" w14:textId="77777777" w:rsidR="00FA6A54" w:rsidRPr="00765D77" w:rsidRDefault="00FA6A54" w:rsidP="00FA6A54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0E2582" w14:textId="77777777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C1A1A7" w14:textId="77777777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634AB3" w14:textId="77777777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A6A54" w:rsidRPr="00DD1229" w14:paraId="3D8AF3ED" w14:textId="77777777" w:rsidTr="00FA6A54">
        <w:trPr>
          <w:trHeight w:hRule="exact" w:val="46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D61F64" w14:textId="77777777" w:rsidR="00FA6A54" w:rsidRPr="004A292E" w:rsidRDefault="00FA6A54" w:rsidP="00FA6A54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8</w:t>
            </w: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C9CB66" w14:textId="0C3287E1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7EFC3F" w14:textId="5844BFD9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40C84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540C84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540C84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9FCA36" w14:textId="77777777" w:rsidR="00FA6A54" w:rsidRPr="00765D77" w:rsidRDefault="00FA6A54" w:rsidP="00FA6A54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1D64D7" w14:textId="77777777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B2632C" w14:textId="77777777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936B60" w14:textId="77777777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A6A54" w:rsidRPr="00DD1229" w14:paraId="4CE33E40" w14:textId="77777777" w:rsidTr="00FA6A54">
        <w:trPr>
          <w:trHeight w:hRule="exact" w:val="46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BCB1D4" w14:textId="77777777" w:rsidR="00FA6A54" w:rsidRPr="004A292E" w:rsidRDefault="00FA6A54" w:rsidP="00FA6A54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9</w:t>
            </w: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B00870" w14:textId="09938A4C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FEC69D" w14:textId="6080C68A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40C84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540C84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540C84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166281" w14:textId="77777777" w:rsidR="00FA6A54" w:rsidRPr="00765D77" w:rsidRDefault="00FA6A54" w:rsidP="00FA6A54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CDD72B" w14:textId="77777777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C43A1B" w14:textId="77777777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5DB1A" w14:textId="77777777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A6A54" w:rsidRPr="00DD1229" w14:paraId="642392D9" w14:textId="77777777" w:rsidTr="00FA6A54">
        <w:trPr>
          <w:trHeight w:hRule="exact" w:val="46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D7F3DE" w14:textId="77777777" w:rsidR="00FA6A54" w:rsidRPr="004A292E" w:rsidRDefault="00FA6A54" w:rsidP="00FA6A54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10</w:t>
            </w: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</w:tcPr>
          <w:p w14:paraId="011A203E" w14:textId="7C2D4AFD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</w:tcPr>
          <w:p w14:paraId="2BB36497" w14:textId="474D8CC0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40C84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540C84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540C84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26BFA3" w14:textId="77777777" w:rsidR="00FA6A54" w:rsidRPr="00765D77" w:rsidRDefault="00FA6A54" w:rsidP="00FA6A54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928E55" w14:textId="77777777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6B1C9C" w14:textId="77777777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355C52" w14:textId="77777777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A6A54" w:rsidRPr="00DD1229" w14:paraId="143511B3" w14:textId="77777777" w:rsidTr="00FA6A54">
        <w:trPr>
          <w:trHeight w:hRule="exact" w:val="46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D6837B" w14:textId="26B718E1" w:rsidR="00FA6A54" w:rsidRPr="004A292E" w:rsidRDefault="00FA6A54" w:rsidP="00FA6A54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11</w:t>
            </w: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</w:tcPr>
          <w:p w14:paraId="21D4F8AE" w14:textId="70A2D3C1" w:rsidR="00FA6A54" w:rsidRPr="00540C84" w:rsidRDefault="00FA6A54" w:rsidP="00FA6A54">
            <w:pPr>
              <w:jc w:val="center"/>
              <w:rPr>
                <w:rFonts w:ascii="Times New Roman" w:eastAsia="標楷體" w:hAnsi="Times New Roman"/>
                <w:color w:val="D9D9D9" w:themeColor="background1" w:themeShade="D9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</w:tcPr>
          <w:p w14:paraId="237EE49F" w14:textId="051D7BD1" w:rsidR="00FA6A54" w:rsidRPr="00540C84" w:rsidRDefault="00FA6A54" w:rsidP="00FA6A54">
            <w:pPr>
              <w:jc w:val="center"/>
              <w:rPr>
                <w:rFonts w:ascii="Times New Roman" w:eastAsia="標楷體" w:hAnsi="Times New Roman"/>
                <w:color w:val="D9D9D9" w:themeColor="background1" w:themeShade="D9"/>
                <w:szCs w:val="24"/>
              </w:rPr>
            </w:pPr>
            <w:r w:rsidRPr="00D37A74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D37A74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D37A74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15608E" w14:textId="77777777" w:rsidR="00FA6A54" w:rsidRPr="00765D77" w:rsidRDefault="00FA6A54" w:rsidP="00FA6A54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261BA7" w14:textId="77777777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FF9702" w14:textId="77777777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50EA30" w14:textId="77777777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A6A54" w:rsidRPr="00DD1229" w14:paraId="4AD01604" w14:textId="77777777" w:rsidTr="00FA6A54">
        <w:trPr>
          <w:trHeight w:hRule="exact" w:val="46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82E791" w14:textId="5CD45E0B" w:rsidR="00FA6A54" w:rsidRPr="004A292E" w:rsidRDefault="00FA6A54" w:rsidP="00FA6A54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lastRenderedPageBreak/>
              <w:t>12</w:t>
            </w: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</w:tcPr>
          <w:p w14:paraId="1377B727" w14:textId="590E17F7" w:rsidR="00FA6A54" w:rsidRPr="00540C84" w:rsidRDefault="00FA6A54" w:rsidP="00FA6A54">
            <w:pPr>
              <w:jc w:val="center"/>
              <w:rPr>
                <w:rFonts w:ascii="Times New Roman" w:eastAsia="標楷體" w:hAnsi="Times New Roman"/>
                <w:color w:val="D9D9D9" w:themeColor="background1" w:themeShade="D9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</w:tcPr>
          <w:p w14:paraId="28FA660A" w14:textId="24E3E8D3" w:rsidR="00FA6A54" w:rsidRPr="00540C84" w:rsidRDefault="00FA6A54" w:rsidP="00FA6A54">
            <w:pPr>
              <w:jc w:val="center"/>
              <w:rPr>
                <w:rFonts w:ascii="Times New Roman" w:eastAsia="標楷體" w:hAnsi="Times New Roman"/>
                <w:color w:val="D9D9D9" w:themeColor="background1" w:themeShade="D9"/>
                <w:szCs w:val="24"/>
              </w:rPr>
            </w:pPr>
            <w:r w:rsidRPr="00D37A74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D37A74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D37A74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296899" w14:textId="77777777" w:rsidR="00FA6A54" w:rsidRPr="00765D77" w:rsidRDefault="00FA6A54" w:rsidP="00FA6A54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9E7CB1" w14:textId="77777777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22543D" w14:textId="77777777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067C02" w14:textId="77777777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A6A54" w:rsidRPr="00DD1229" w14:paraId="6222C826" w14:textId="77777777" w:rsidTr="00FA6A54">
        <w:trPr>
          <w:trHeight w:hRule="exact" w:val="46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37EB68" w14:textId="65EA4357" w:rsidR="00FA6A54" w:rsidRPr="004A292E" w:rsidRDefault="00FA6A54" w:rsidP="00FA6A54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13</w:t>
            </w: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</w:tcPr>
          <w:p w14:paraId="526507B3" w14:textId="0CBA4FBA" w:rsidR="00FA6A54" w:rsidRPr="00540C84" w:rsidRDefault="00FA6A54" w:rsidP="00FA6A54">
            <w:pPr>
              <w:jc w:val="center"/>
              <w:rPr>
                <w:rFonts w:ascii="Times New Roman" w:eastAsia="標楷體" w:hAnsi="Times New Roman"/>
                <w:color w:val="D9D9D9" w:themeColor="background1" w:themeShade="D9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</w:tcPr>
          <w:p w14:paraId="694ECD1F" w14:textId="5667BF4B" w:rsidR="00FA6A54" w:rsidRPr="00540C84" w:rsidRDefault="00FA6A54" w:rsidP="00FA6A54">
            <w:pPr>
              <w:jc w:val="center"/>
              <w:rPr>
                <w:rFonts w:ascii="Times New Roman" w:eastAsia="標楷體" w:hAnsi="Times New Roman"/>
                <w:color w:val="D9D9D9" w:themeColor="background1" w:themeShade="D9"/>
                <w:szCs w:val="24"/>
              </w:rPr>
            </w:pPr>
            <w:r w:rsidRPr="00D37A74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D37A74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D37A74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1FFE06" w14:textId="77777777" w:rsidR="00FA6A54" w:rsidRPr="00765D77" w:rsidRDefault="00FA6A54" w:rsidP="00FA6A54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60E4E6" w14:textId="77777777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3A38A6" w14:textId="77777777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9C2420" w14:textId="77777777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A6A54" w:rsidRPr="00DD1229" w14:paraId="03122DE8" w14:textId="77777777" w:rsidTr="00FA6A54">
        <w:trPr>
          <w:trHeight w:hRule="exact" w:val="46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B7E396" w14:textId="4543038C" w:rsidR="00FA6A54" w:rsidRPr="004A292E" w:rsidRDefault="00FA6A54" w:rsidP="00FA6A54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14</w:t>
            </w: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</w:tcPr>
          <w:p w14:paraId="1A36352E" w14:textId="629142BF" w:rsidR="00FA6A54" w:rsidRPr="00540C84" w:rsidRDefault="00FA6A54" w:rsidP="00FA6A54">
            <w:pPr>
              <w:jc w:val="center"/>
              <w:rPr>
                <w:rFonts w:ascii="Times New Roman" w:eastAsia="標楷體" w:hAnsi="Times New Roman"/>
                <w:color w:val="D9D9D9" w:themeColor="background1" w:themeShade="D9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</w:tcPr>
          <w:p w14:paraId="46A2BCDF" w14:textId="65227583" w:rsidR="00FA6A54" w:rsidRPr="00540C84" w:rsidRDefault="00FA6A54" w:rsidP="00FA6A54">
            <w:pPr>
              <w:jc w:val="center"/>
              <w:rPr>
                <w:rFonts w:ascii="Times New Roman" w:eastAsia="標楷體" w:hAnsi="Times New Roman"/>
                <w:color w:val="D9D9D9" w:themeColor="background1" w:themeShade="D9"/>
                <w:szCs w:val="24"/>
              </w:rPr>
            </w:pPr>
            <w:r w:rsidRPr="00D37A74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D37A74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D37A74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348682" w14:textId="77777777" w:rsidR="00FA6A54" w:rsidRPr="00765D77" w:rsidRDefault="00FA6A54" w:rsidP="00FA6A54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191EB7" w14:textId="77777777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BC251F" w14:textId="77777777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E923E0" w14:textId="77777777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A6A54" w:rsidRPr="00DD1229" w14:paraId="692FFE0B" w14:textId="77777777" w:rsidTr="00FA6A54">
        <w:trPr>
          <w:trHeight w:hRule="exact" w:val="46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CAB69A" w14:textId="10F523C6" w:rsidR="00FA6A54" w:rsidRPr="004A292E" w:rsidRDefault="00FA6A54" w:rsidP="00FA6A54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15</w:t>
            </w: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</w:tcPr>
          <w:p w14:paraId="2A50E69D" w14:textId="79BA91B8" w:rsidR="00FA6A54" w:rsidRPr="00540C84" w:rsidRDefault="00FA6A54" w:rsidP="00FA6A54">
            <w:pPr>
              <w:jc w:val="center"/>
              <w:rPr>
                <w:rFonts w:ascii="Times New Roman" w:eastAsia="標楷體" w:hAnsi="Times New Roman"/>
                <w:color w:val="D9D9D9" w:themeColor="background1" w:themeShade="D9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</w:tcPr>
          <w:p w14:paraId="06CBE8A6" w14:textId="7603178D" w:rsidR="00FA6A54" w:rsidRPr="00540C84" w:rsidRDefault="00FA6A54" w:rsidP="00FA6A54">
            <w:pPr>
              <w:jc w:val="center"/>
              <w:rPr>
                <w:rFonts w:ascii="Times New Roman" w:eastAsia="標楷體" w:hAnsi="Times New Roman"/>
                <w:color w:val="D9D9D9" w:themeColor="background1" w:themeShade="D9"/>
                <w:szCs w:val="24"/>
              </w:rPr>
            </w:pPr>
            <w:r w:rsidRPr="00D37A74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D37A74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D37A74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A8CC58" w14:textId="77777777" w:rsidR="00FA6A54" w:rsidRPr="00765D77" w:rsidRDefault="00FA6A54" w:rsidP="00FA6A54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B433F9" w14:textId="77777777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3A8F6D" w14:textId="77777777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9D3CBD" w14:textId="77777777" w:rsidR="00FA6A54" w:rsidRPr="00765D77" w:rsidRDefault="00FA6A54" w:rsidP="00FA6A5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A6A54" w:rsidRPr="00DD1229" w14:paraId="0ABCF896" w14:textId="77777777" w:rsidTr="00CB0F04">
        <w:trPr>
          <w:trHeight w:val="480"/>
          <w:jc w:val="center"/>
        </w:trPr>
        <w:tc>
          <w:tcPr>
            <w:tcW w:w="10490" w:type="dxa"/>
            <w:gridSpan w:val="13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C57F99" w14:textId="77777777" w:rsidR="00FA6A54" w:rsidRPr="00765D77" w:rsidRDefault="00FA6A54" w:rsidP="00FA6A54">
            <w:pPr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C07433">
              <w:rPr>
                <w:rFonts w:ascii="標楷體" w:eastAsia="標楷體" w:hAnsi="標楷體"/>
                <w:szCs w:val="28"/>
              </w:rPr>
              <w:t>註</w:t>
            </w:r>
            <w:proofErr w:type="gramEnd"/>
            <w:r w:rsidRPr="00C07433">
              <w:rPr>
                <w:rFonts w:ascii="標楷體" w:eastAsia="標楷體" w:hAnsi="標楷體"/>
                <w:szCs w:val="28"/>
              </w:rPr>
              <w:t>:表格不敷使用時，得以增加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</w:tr>
    </w:tbl>
    <w:p w14:paraId="0E994A78" w14:textId="77777777" w:rsidR="00F9353D" w:rsidRDefault="00F9353D"/>
    <w:tbl>
      <w:tblPr>
        <w:tblStyle w:val="1"/>
        <w:tblW w:w="10490" w:type="dxa"/>
        <w:jc w:val="center"/>
        <w:tblBorders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638"/>
        <w:gridCol w:w="3639"/>
        <w:gridCol w:w="3213"/>
      </w:tblGrid>
      <w:tr w:rsidR="00F26B05" w:rsidRPr="00DD1229" w14:paraId="595D6608" w14:textId="77777777" w:rsidTr="00CB0F04">
        <w:trPr>
          <w:trHeight w:val="283"/>
          <w:jc w:val="center"/>
        </w:trPr>
        <w:tc>
          <w:tcPr>
            <w:tcW w:w="10490" w:type="dxa"/>
            <w:gridSpan w:val="3"/>
            <w:shd w:val="clear" w:color="auto" w:fill="D9D9D9" w:themeFill="background1" w:themeFillShade="D9"/>
            <w:vAlign w:val="center"/>
          </w:tcPr>
          <w:p w14:paraId="29CA8502" w14:textId="77777777" w:rsidR="00F26B05" w:rsidRPr="00DD1229" w:rsidRDefault="00F26B05" w:rsidP="00F26B05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DD1229">
              <w:rPr>
                <w:rFonts w:ascii="Times New Roman" w:eastAsia="標楷體" w:hAnsi="Times New Roman" w:hint="eastAsia"/>
                <w:b/>
                <w:spacing w:val="560"/>
                <w:kern w:val="0"/>
                <w:sz w:val="28"/>
                <w:szCs w:val="28"/>
                <w:fitText w:val="4480" w:id="1909114368"/>
              </w:rPr>
              <w:t>計畫內</w:t>
            </w:r>
            <w:r w:rsidRPr="00DD1229">
              <w:rPr>
                <w:rFonts w:ascii="Times New Roman" w:eastAsia="標楷體" w:hAnsi="Times New Roman" w:hint="eastAsia"/>
                <w:b/>
                <w:kern w:val="0"/>
                <w:sz w:val="28"/>
                <w:szCs w:val="28"/>
                <w:fitText w:val="4480" w:id="1909114368"/>
              </w:rPr>
              <w:t>容</w:t>
            </w:r>
          </w:p>
        </w:tc>
      </w:tr>
      <w:tr w:rsidR="00F26B05" w:rsidRPr="00DD1229" w14:paraId="6E973C66" w14:textId="77777777" w:rsidTr="00B52AED">
        <w:trPr>
          <w:trHeight w:val="283"/>
          <w:jc w:val="center"/>
        </w:trPr>
        <w:tc>
          <w:tcPr>
            <w:tcW w:w="10490" w:type="dxa"/>
            <w:gridSpan w:val="3"/>
            <w:tcBorders>
              <w:bottom w:val="single" w:sz="2" w:space="0" w:color="auto"/>
            </w:tcBorders>
            <w:shd w:val="clear" w:color="auto" w:fill="auto"/>
          </w:tcPr>
          <w:p w14:paraId="6F20259B" w14:textId="77777777" w:rsidR="00F9353D" w:rsidRPr="00650BBD" w:rsidRDefault="00F9353D" w:rsidP="00E707FA">
            <w:pPr>
              <w:pStyle w:val="a5"/>
              <w:numPr>
                <w:ilvl w:val="0"/>
                <w:numId w:val="3"/>
              </w:numPr>
              <w:ind w:leftChars="0" w:left="599" w:hanging="599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50BB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課程理念</w:t>
            </w:r>
            <w:r w:rsidRPr="00650BBD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650BBD">
              <w:rPr>
                <w:rFonts w:ascii="Times New Roman" w:eastAsia="標楷體" w:hAnsi="Times New Roman" w:hint="eastAsia"/>
                <w:sz w:val="28"/>
                <w:szCs w:val="28"/>
              </w:rPr>
              <w:t>含</w:t>
            </w:r>
            <w:r w:rsidRPr="00650BBD">
              <w:rPr>
                <w:rFonts w:ascii="Times New Roman" w:eastAsia="標楷體" w:hAnsi="Times New Roman"/>
                <w:sz w:val="28"/>
                <w:szCs w:val="28"/>
              </w:rPr>
              <w:t>動機</w:t>
            </w:r>
            <w:r w:rsidRPr="00650BBD">
              <w:rPr>
                <w:rFonts w:ascii="Times New Roman" w:eastAsia="標楷體" w:hAnsi="Times New Roman" w:hint="eastAsia"/>
                <w:sz w:val="28"/>
                <w:szCs w:val="28"/>
              </w:rPr>
              <w:t>、特</w:t>
            </w:r>
            <w:r w:rsidRPr="00650BBD">
              <w:rPr>
                <w:rFonts w:ascii="Times New Roman" w:eastAsia="標楷體" w:hAnsi="Times New Roman"/>
                <w:sz w:val="28"/>
                <w:szCs w:val="28"/>
              </w:rPr>
              <w:t>色與亮點</w:t>
            </w:r>
            <w:r w:rsidRPr="00650BBD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  <w:p w14:paraId="3F4FB04F" w14:textId="77777777" w:rsidR="00F9353D" w:rsidRDefault="00F9353D" w:rsidP="00F9353D">
            <w:pPr>
              <w:pStyle w:val="a5"/>
              <w:ind w:leftChars="0" w:left="599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  <w:p w14:paraId="6F2B8A0F" w14:textId="77777777" w:rsidR="00F26B05" w:rsidRPr="00650BBD" w:rsidRDefault="00F26B05" w:rsidP="00E707FA">
            <w:pPr>
              <w:pStyle w:val="a5"/>
              <w:numPr>
                <w:ilvl w:val="0"/>
                <w:numId w:val="3"/>
              </w:numPr>
              <w:ind w:leftChars="0" w:left="599" w:hanging="599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650BB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課程概述</w:t>
            </w:r>
            <w:r w:rsidR="00650BBD" w:rsidRPr="00650BBD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="00650BBD" w:rsidRPr="00650BBD">
              <w:rPr>
                <w:rFonts w:ascii="Times New Roman" w:eastAsia="標楷體" w:hAnsi="Times New Roman" w:hint="eastAsia"/>
                <w:sz w:val="28"/>
                <w:szCs w:val="28"/>
              </w:rPr>
              <w:t>課程跨領域之連結、與產業實務之相關性</w:t>
            </w:r>
            <w:r w:rsidR="00650BBD" w:rsidRPr="00650BBD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  <w:p w14:paraId="745C4699" w14:textId="77777777" w:rsidR="00F26B05" w:rsidRPr="00F9353D" w:rsidRDefault="00F26B05" w:rsidP="00F26B05">
            <w:pPr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  <w:p w14:paraId="130D642E" w14:textId="77777777" w:rsidR="00E22700" w:rsidRPr="00650BBD" w:rsidRDefault="00E22700" w:rsidP="00E707FA">
            <w:pPr>
              <w:pStyle w:val="a5"/>
              <w:numPr>
                <w:ilvl w:val="0"/>
                <w:numId w:val="3"/>
              </w:numPr>
              <w:ind w:leftChars="0" w:left="599" w:hanging="599"/>
              <w:rPr>
                <w:rFonts w:ascii="Times New Roman" w:eastAsia="標楷體" w:hAnsi="Times New Roman"/>
                <w:b/>
                <w:color w:val="A6A6A6" w:themeColor="background1" w:themeShade="A6"/>
                <w:szCs w:val="28"/>
              </w:rPr>
            </w:pPr>
            <w:r w:rsidRPr="00650BB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課</w:t>
            </w:r>
            <w:r w:rsidRPr="00650BBD">
              <w:rPr>
                <w:rFonts w:ascii="Times New Roman" w:eastAsia="標楷體" w:hAnsi="Times New Roman"/>
                <w:b/>
                <w:sz w:val="28"/>
                <w:szCs w:val="28"/>
              </w:rPr>
              <w:t>程</w:t>
            </w:r>
            <w:r w:rsidRPr="00650BBD">
              <w:rPr>
                <w:rFonts w:ascii="Times New Roman" w:eastAsia="標楷體" w:hAnsi="Times New Roman" w:hint="eastAsia"/>
                <w:b/>
                <w:sz w:val="28"/>
                <w:szCs w:val="26"/>
              </w:rPr>
              <w:t>目</w:t>
            </w:r>
            <w:r w:rsidRPr="00650BBD">
              <w:rPr>
                <w:rFonts w:ascii="Times New Roman" w:eastAsia="標楷體" w:hAnsi="Times New Roman"/>
                <w:b/>
                <w:sz w:val="28"/>
                <w:szCs w:val="26"/>
              </w:rPr>
              <w:t>標</w:t>
            </w:r>
          </w:p>
          <w:p w14:paraId="03C8F149" w14:textId="77777777" w:rsidR="00E22700" w:rsidRPr="00E22700" w:rsidRDefault="00E22700" w:rsidP="00E22700">
            <w:pPr>
              <w:pStyle w:val="a5"/>
              <w:ind w:leftChars="0" w:left="599"/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</w:pPr>
          </w:p>
          <w:p w14:paraId="4EDD3651" w14:textId="77777777" w:rsidR="00F26B05" w:rsidRPr="00650BBD" w:rsidRDefault="00E22700" w:rsidP="00E707FA">
            <w:pPr>
              <w:pStyle w:val="a5"/>
              <w:numPr>
                <w:ilvl w:val="0"/>
                <w:numId w:val="3"/>
              </w:numPr>
              <w:ind w:leftChars="0" w:left="599" w:hanging="599"/>
              <w:rPr>
                <w:rFonts w:ascii="Times New Roman" w:eastAsia="標楷體" w:hAnsi="Times New Roman"/>
                <w:b/>
                <w:color w:val="A6A6A6" w:themeColor="background1" w:themeShade="A6"/>
                <w:szCs w:val="28"/>
              </w:rPr>
            </w:pPr>
            <w:r w:rsidRPr="00650BB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課程</w:t>
            </w:r>
            <w:r w:rsidR="00F26B05" w:rsidRPr="00650BB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進度</w:t>
            </w:r>
            <w:r w:rsidR="00650BBD">
              <w:rPr>
                <w:rFonts w:ascii="Times New Roman" w:eastAsia="標楷體" w:hAnsi="Times New Roman" w:hint="eastAsia"/>
                <w:sz w:val="28"/>
                <w:szCs w:val="26"/>
              </w:rPr>
              <w:t>(</w:t>
            </w:r>
            <w:r w:rsidR="00650BBD">
              <w:rPr>
                <w:rFonts w:ascii="Times New Roman" w:eastAsia="標楷體" w:hAnsi="Times New Roman" w:hint="eastAsia"/>
                <w:sz w:val="28"/>
                <w:szCs w:val="26"/>
              </w:rPr>
              <w:t>請依</w:t>
            </w:r>
            <w:r w:rsidR="00650BBD">
              <w:rPr>
                <w:rFonts w:ascii="Times New Roman" w:eastAsia="標楷體" w:hAnsi="Times New Roman"/>
                <w:sz w:val="28"/>
                <w:szCs w:val="26"/>
              </w:rPr>
              <w:t>上課</w:t>
            </w:r>
            <w:proofErr w:type="gramStart"/>
            <w:r w:rsidR="00650BBD">
              <w:rPr>
                <w:rFonts w:ascii="Times New Roman" w:eastAsia="標楷體" w:hAnsi="Times New Roman"/>
                <w:sz w:val="28"/>
                <w:szCs w:val="26"/>
              </w:rPr>
              <w:t>週</w:t>
            </w:r>
            <w:proofErr w:type="gramEnd"/>
            <w:r w:rsidR="00650BBD">
              <w:rPr>
                <w:rFonts w:ascii="Times New Roman" w:eastAsia="標楷體" w:hAnsi="Times New Roman"/>
                <w:sz w:val="28"/>
                <w:szCs w:val="26"/>
              </w:rPr>
              <w:t>次詳細填</w:t>
            </w:r>
            <w:r w:rsidR="00650BBD">
              <w:rPr>
                <w:rFonts w:ascii="Times New Roman" w:eastAsia="標楷體" w:hAnsi="Times New Roman" w:hint="eastAsia"/>
                <w:sz w:val="28"/>
                <w:szCs w:val="26"/>
              </w:rPr>
              <w:t>寫進</w:t>
            </w:r>
            <w:r w:rsidR="00650BBD">
              <w:rPr>
                <w:rFonts w:ascii="Times New Roman" w:eastAsia="標楷體" w:hAnsi="Times New Roman"/>
                <w:sz w:val="28"/>
                <w:szCs w:val="26"/>
              </w:rPr>
              <w:t>度內容</w:t>
            </w:r>
            <w:r w:rsidR="00650BBD">
              <w:rPr>
                <w:rFonts w:ascii="Times New Roman" w:eastAsia="標楷體" w:hAnsi="Times New Roman"/>
                <w:sz w:val="28"/>
                <w:szCs w:val="26"/>
              </w:rPr>
              <w:t>)</w:t>
            </w:r>
          </w:p>
          <w:p w14:paraId="17798F21" w14:textId="77777777" w:rsidR="00F26B05" w:rsidRPr="00DD1229" w:rsidRDefault="00F26B05" w:rsidP="00F26B05">
            <w:pPr>
              <w:pStyle w:val="a5"/>
              <w:ind w:leftChars="0" w:left="720"/>
              <w:rPr>
                <w:rFonts w:ascii="Times New Roman" w:eastAsia="標楷體" w:hAnsi="Times New Roman"/>
                <w:szCs w:val="28"/>
              </w:rPr>
            </w:pPr>
          </w:p>
          <w:tbl>
            <w:tblPr>
              <w:tblStyle w:val="a4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881"/>
              <w:gridCol w:w="709"/>
              <w:gridCol w:w="3544"/>
              <w:gridCol w:w="2015"/>
              <w:gridCol w:w="1276"/>
              <w:gridCol w:w="1276"/>
            </w:tblGrid>
            <w:tr w:rsidR="00491ADF" w:rsidRPr="00DD1229" w14:paraId="022FE177" w14:textId="77777777" w:rsidTr="00650BBD">
              <w:trPr>
                <w:jc w:val="center"/>
              </w:trPr>
              <w:tc>
                <w:tcPr>
                  <w:tcW w:w="881" w:type="dxa"/>
                  <w:shd w:val="clear" w:color="auto" w:fill="D9D9D9" w:themeFill="background1" w:themeFillShade="D9"/>
                  <w:vAlign w:val="center"/>
                </w:tcPr>
                <w:p w14:paraId="2D74A654" w14:textId="77777777" w:rsidR="00491ADF" w:rsidRPr="00DD1229" w:rsidRDefault="00491ADF" w:rsidP="00491ADF">
                  <w:pPr>
                    <w:pStyle w:val="a5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週</w:t>
                  </w:r>
                  <w:proofErr w:type="gramEnd"/>
                  <w:r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次</w:t>
                  </w:r>
                </w:p>
              </w:tc>
              <w:tc>
                <w:tcPr>
                  <w:tcW w:w="709" w:type="dxa"/>
                  <w:shd w:val="clear" w:color="auto" w:fill="D9D9D9" w:themeFill="background1" w:themeFillShade="D9"/>
                  <w:vAlign w:val="center"/>
                </w:tcPr>
                <w:p w14:paraId="6F1DA6F9" w14:textId="77777777" w:rsidR="00491ADF" w:rsidRPr="00DD1229" w:rsidRDefault="00491ADF" w:rsidP="00491ADF">
                  <w:pPr>
                    <w:pStyle w:val="a5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時數</w:t>
                  </w:r>
                </w:p>
              </w:tc>
              <w:tc>
                <w:tcPr>
                  <w:tcW w:w="3544" w:type="dxa"/>
                  <w:shd w:val="clear" w:color="auto" w:fill="D9D9D9" w:themeFill="background1" w:themeFillShade="D9"/>
                  <w:vAlign w:val="center"/>
                </w:tcPr>
                <w:p w14:paraId="5F9BA314" w14:textId="77777777" w:rsidR="00491ADF" w:rsidRPr="00DD1229" w:rsidRDefault="00491ADF" w:rsidP="00491ADF">
                  <w:pPr>
                    <w:ind w:firstLineChars="50" w:firstLine="12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單元名稱</w:t>
                  </w:r>
                </w:p>
              </w:tc>
              <w:tc>
                <w:tcPr>
                  <w:tcW w:w="2015" w:type="dxa"/>
                  <w:shd w:val="clear" w:color="auto" w:fill="D9D9D9" w:themeFill="background1" w:themeFillShade="D9"/>
                  <w:vAlign w:val="center"/>
                </w:tcPr>
                <w:p w14:paraId="70CC2395" w14:textId="77777777" w:rsidR="00491ADF" w:rsidRPr="00DD1229" w:rsidRDefault="00491ADF" w:rsidP="00491ADF">
                  <w:pPr>
                    <w:pStyle w:val="a5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教學方法</w:t>
                  </w:r>
                  <w:r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*</w:t>
                  </w:r>
                </w:p>
              </w:tc>
              <w:tc>
                <w:tcPr>
                  <w:tcW w:w="1276" w:type="dxa"/>
                  <w:shd w:val="clear" w:color="auto" w:fill="D9D9D9" w:themeFill="background1" w:themeFillShade="D9"/>
                  <w:vAlign w:val="center"/>
                </w:tcPr>
                <w:p w14:paraId="627E0BDB" w14:textId="77777777" w:rsidR="00491ADF" w:rsidRPr="00DD1229" w:rsidRDefault="00491ADF" w:rsidP="00491ADF">
                  <w:pPr>
                    <w:pStyle w:val="a5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授課老師</w:t>
                  </w:r>
                </w:p>
              </w:tc>
              <w:tc>
                <w:tcPr>
                  <w:tcW w:w="1276" w:type="dxa"/>
                  <w:shd w:val="clear" w:color="auto" w:fill="D9D9D9" w:themeFill="background1" w:themeFillShade="D9"/>
                  <w:vAlign w:val="center"/>
                </w:tcPr>
                <w:p w14:paraId="1899ACCC" w14:textId="77777777" w:rsidR="00491ADF" w:rsidRDefault="00491ADF" w:rsidP="00491ADF">
                  <w:pPr>
                    <w:pStyle w:val="a5"/>
                    <w:spacing w:line="240" w:lineRule="exact"/>
                    <w:ind w:leftChars="-30" w:left="-72" w:rightChars="-30" w:right="-72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學習資源</w:t>
                  </w:r>
                </w:p>
                <w:p w14:paraId="5A86D896" w14:textId="77777777" w:rsidR="00491ADF" w:rsidRPr="00DD1229" w:rsidRDefault="00491ADF" w:rsidP="00491ADF">
                  <w:pPr>
                    <w:pStyle w:val="a5"/>
                    <w:spacing w:line="240" w:lineRule="exact"/>
                    <w:ind w:leftChars="-30" w:left="-72" w:rightChars="-30" w:right="-72"/>
                    <w:jc w:val="both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157CDF">
                    <w:rPr>
                      <w:rFonts w:ascii="Times New Roman" w:eastAsia="標楷體" w:hAnsi="Times New Roman" w:hint="eastAsia"/>
                      <w:b/>
                      <w:color w:val="808080" w:themeColor="background1" w:themeShade="80"/>
                      <w:spacing w:val="-8"/>
                    </w:rPr>
                    <w:t>(</w:t>
                  </w:r>
                  <w:r w:rsidRPr="00157CDF">
                    <w:rPr>
                      <w:rFonts w:ascii="Times New Roman" w:eastAsia="標楷體" w:hAnsi="Times New Roman" w:hint="eastAsia"/>
                      <w:color w:val="808080" w:themeColor="background1" w:themeShade="80"/>
                      <w:spacing w:val="-8"/>
                    </w:rPr>
                    <w:t>軟</w:t>
                  </w:r>
                  <w:r w:rsidRPr="00157CDF">
                    <w:rPr>
                      <w:rFonts w:ascii="Times New Roman" w:eastAsia="標楷體" w:hAnsi="Times New Roman"/>
                      <w:color w:val="808080" w:themeColor="background1" w:themeShade="80"/>
                      <w:spacing w:val="-8"/>
                    </w:rPr>
                    <w:t>硬體</w:t>
                  </w:r>
                  <w:r w:rsidRPr="00157CDF">
                    <w:rPr>
                      <w:rFonts w:ascii="Times New Roman" w:eastAsia="標楷體" w:hAnsi="Times New Roman" w:hint="eastAsia"/>
                      <w:color w:val="808080" w:themeColor="background1" w:themeShade="80"/>
                      <w:spacing w:val="-8"/>
                    </w:rPr>
                    <w:t>設備，如實驗室、</w:t>
                  </w:r>
                  <w:r w:rsidRPr="00157CDF">
                    <w:rPr>
                      <w:rFonts w:ascii="Times New Roman" w:eastAsia="標楷體" w:hAnsi="Times New Roman"/>
                      <w:color w:val="808080" w:themeColor="background1" w:themeShade="80"/>
                      <w:spacing w:val="-8"/>
                    </w:rPr>
                    <w:t>參訪地點</w:t>
                  </w:r>
                  <w:r w:rsidRPr="00157CDF">
                    <w:rPr>
                      <w:rFonts w:ascii="Times New Roman" w:eastAsia="標楷體" w:hAnsi="Times New Roman" w:hint="eastAsia"/>
                      <w:color w:val="808080" w:themeColor="background1" w:themeShade="80"/>
                      <w:spacing w:val="-8"/>
                    </w:rPr>
                    <w:t>、教材等</w:t>
                  </w:r>
                  <w:r w:rsidRPr="00157CDF">
                    <w:rPr>
                      <w:rFonts w:ascii="Times New Roman" w:eastAsia="標楷體" w:hAnsi="Times New Roman" w:hint="eastAsia"/>
                      <w:color w:val="808080" w:themeColor="background1" w:themeShade="80"/>
                      <w:spacing w:val="-8"/>
                    </w:rPr>
                    <w:t>)</w:t>
                  </w:r>
                </w:p>
              </w:tc>
            </w:tr>
            <w:tr w:rsidR="00E22700" w:rsidRPr="00DD1229" w14:paraId="4BD4E1C1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01E94616" w14:textId="77777777" w:rsidR="00E22700" w:rsidRPr="00DD1229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</w:t>
                  </w:r>
                </w:p>
              </w:tc>
              <w:tc>
                <w:tcPr>
                  <w:tcW w:w="709" w:type="dxa"/>
                </w:tcPr>
                <w:p w14:paraId="6D3261C7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40DE1170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224FDB84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6CA52B05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17705761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E22700" w:rsidRPr="00DD1229" w14:paraId="35ABDC1D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40E587D3" w14:textId="77777777" w:rsidR="00E22700" w:rsidRPr="00DD1229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2</w:t>
                  </w:r>
                </w:p>
              </w:tc>
              <w:tc>
                <w:tcPr>
                  <w:tcW w:w="709" w:type="dxa"/>
                </w:tcPr>
                <w:p w14:paraId="409873E8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33A36559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1E73C78C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5ABB12E2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55D05DD0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E22700" w:rsidRPr="00DD1229" w14:paraId="207161BB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1D281F6D" w14:textId="77777777" w:rsidR="00E22700" w:rsidRPr="00DD1229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3</w:t>
                  </w:r>
                </w:p>
              </w:tc>
              <w:tc>
                <w:tcPr>
                  <w:tcW w:w="709" w:type="dxa"/>
                </w:tcPr>
                <w:p w14:paraId="274A58BD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6A3B10B7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76FD3650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6B19823D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4CA63CA5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E22700" w:rsidRPr="00DD1229" w14:paraId="0B6350D1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38BF09F7" w14:textId="77777777" w:rsidR="00E22700" w:rsidRPr="00DD1229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4</w:t>
                  </w:r>
                </w:p>
              </w:tc>
              <w:tc>
                <w:tcPr>
                  <w:tcW w:w="709" w:type="dxa"/>
                </w:tcPr>
                <w:p w14:paraId="13EE2A11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32D07FC8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03C2D894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64FB4CBA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17BB66CC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E22700" w:rsidRPr="00DD1229" w14:paraId="6AE9A4C2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7C2017F2" w14:textId="77777777" w:rsidR="00E22700" w:rsidRPr="00DD1229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5</w:t>
                  </w:r>
                </w:p>
              </w:tc>
              <w:tc>
                <w:tcPr>
                  <w:tcW w:w="709" w:type="dxa"/>
                </w:tcPr>
                <w:p w14:paraId="76439DB1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1B057608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3B8DC595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48E1B334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15A4B613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E22700" w:rsidRPr="00DD1229" w14:paraId="33DF9A34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2062869D" w14:textId="77777777" w:rsidR="00E22700" w:rsidRPr="00DD1229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6</w:t>
                  </w:r>
                </w:p>
              </w:tc>
              <w:tc>
                <w:tcPr>
                  <w:tcW w:w="709" w:type="dxa"/>
                </w:tcPr>
                <w:p w14:paraId="7ED2EA4E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7C73B828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7E6CC040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2D1862D8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1B94BB3B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E22700" w:rsidRPr="00DD1229" w14:paraId="36C83661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242B9994" w14:textId="77777777" w:rsidR="00E22700" w:rsidRPr="00DD1229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7</w:t>
                  </w:r>
                </w:p>
              </w:tc>
              <w:tc>
                <w:tcPr>
                  <w:tcW w:w="709" w:type="dxa"/>
                </w:tcPr>
                <w:p w14:paraId="37AF90B1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654EAC8B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163E2CF6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6A4F9263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09AFC293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E22700" w:rsidRPr="00DD1229" w14:paraId="77677552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39DAEAD3" w14:textId="77777777" w:rsidR="00E22700" w:rsidRPr="00DD1229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8</w:t>
                  </w:r>
                </w:p>
              </w:tc>
              <w:tc>
                <w:tcPr>
                  <w:tcW w:w="709" w:type="dxa"/>
                </w:tcPr>
                <w:p w14:paraId="1E6F745A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34CF500D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103ED4C6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55755F6F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12DB054F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E22700" w:rsidRPr="00DD1229" w14:paraId="72D28C3D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570CD1E2" w14:textId="77777777" w:rsidR="00E22700" w:rsidRPr="00DD1229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9</w:t>
                  </w:r>
                </w:p>
              </w:tc>
              <w:tc>
                <w:tcPr>
                  <w:tcW w:w="709" w:type="dxa"/>
                </w:tcPr>
                <w:p w14:paraId="21DCB820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2B90621E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5D10DF1B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6B4BF037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5B4B4CEA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E22700" w:rsidRPr="00DD1229" w14:paraId="17875C7C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125AFB32" w14:textId="77777777" w:rsidR="00E22700" w:rsidRPr="00DD1229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10</w:t>
                  </w:r>
                </w:p>
              </w:tc>
              <w:tc>
                <w:tcPr>
                  <w:tcW w:w="709" w:type="dxa"/>
                </w:tcPr>
                <w:p w14:paraId="47636A88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4BFAB42E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6BDF1B34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69239991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15C73D4C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E22700" w:rsidRPr="00DD1229" w14:paraId="36043B11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3EF3CCA6" w14:textId="77777777" w:rsidR="00E22700" w:rsidRPr="00DD1229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11</w:t>
                  </w:r>
                </w:p>
              </w:tc>
              <w:tc>
                <w:tcPr>
                  <w:tcW w:w="709" w:type="dxa"/>
                </w:tcPr>
                <w:p w14:paraId="29FEE0B6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31FF68E1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2E675382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4CFB7EEA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6740A4EE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E22700" w:rsidRPr="00DD1229" w14:paraId="13AF5B0C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5B5AD7A3" w14:textId="77777777" w:rsidR="00E22700" w:rsidRPr="00DD1229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12</w:t>
                  </w:r>
                </w:p>
              </w:tc>
              <w:tc>
                <w:tcPr>
                  <w:tcW w:w="709" w:type="dxa"/>
                </w:tcPr>
                <w:p w14:paraId="470F6799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35063B30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4B197BC6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2BAE44E1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57953F6F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E22700" w:rsidRPr="00DD1229" w14:paraId="4452CB15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4944870B" w14:textId="77777777" w:rsidR="00E22700" w:rsidRPr="00DD1229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13</w:t>
                  </w:r>
                </w:p>
              </w:tc>
              <w:tc>
                <w:tcPr>
                  <w:tcW w:w="709" w:type="dxa"/>
                </w:tcPr>
                <w:p w14:paraId="64FD86DD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6D2BAC44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3F7CA0B1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2B2D8709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0CA22ADB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E22700" w:rsidRPr="00DD1229" w14:paraId="4E673A4A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3745AEF5" w14:textId="77777777" w:rsidR="00E22700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14</w:t>
                  </w:r>
                </w:p>
              </w:tc>
              <w:tc>
                <w:tcPr>
                  <w:tcW w:w="709" w:type="dxa"/>
                </w:tcPr>
                <w:p w14:paraId="0755CE0A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01CE11BB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598AD9F8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3ED8F14A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23AD6778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E22700" w:rsidRPr="00DD1229" w14:paraId="18C553D2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6933FE99" w14:textId="77777777" w:rsidR="00E22700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15</w:t>
                  </w:r>
                </w:p>
              </w:tc>
              <w:tc>
                <w:tcPr>
                  <w:tcW w:w="709" w:type="dxa"/>
                </w:tcPr>
                <w:p w14:paraId="0ABB2BFF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49938524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3B679610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0FF4B171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3947F66C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E22700" w:rsidRPr="00DD1229" w14:paraId="06B3E5BB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652D56CF" w14:textId="77777777" w:rsidR="00E22700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16</w:t>
                  </w:r>
                </w:p>
              </w:tc>
              <w:tc>
                <w:tcPr>
                  <w:tcW w:w="709" w:type="dxa"/>
                </w:tcPr>
                <w:p w14:paraId="176833E5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139B92DD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525DE460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770F2AA3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1BE3A168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E22700" w:rsidRPr="00DD1229" w14:paraId="39958286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3E80ED55" w14:textId="77777777" w:rsidR="00E22700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17</w:t>
                  </w:r>
                </w:p>
              </w:tc>
              <w:tc>
                <w:tcPr>
                  <w:tcW w:w="709" w:type="dxa"/>
                </w:tcPr>
                <w:p w14:paraId="731DAAC5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542D400D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66FF0F8F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6204BCCF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6ACC4590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E22700" w:rsidRPr="00DD1229" w14:paraId="2B44C43D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37BD2705" w14:textId="77777777" w:rsidR="00E22700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18</w:t>
                  </w:r>
                </w:p>
              </w:tc>
              <w:tc>
                <w:tcPr>
                  <w:tcW w:w="709" w:type="dxa"/>
                </w:tcPr>
                <w:p w14:paraId="6E8ECA92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76FE487C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142FAA38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03A1F2D9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76EE33C3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</w:tbl>
          <w:p w14:paraId="08293081" w14:textId="77777777" w:rsidR="00F26B05" w:rsidRPr="00650BBD" w:rsidRDefault="00555B5F" w:rsidP="00650BBD">
            <w:pPr>
              <w:pStyle w:val="a5"/>
              <w:ind w:leftChars="0" w:left="720" w:rightChars="255" w:right="612"/>
              <w:jc w:val="both"/>
              <w:rPr>
                <w:rFonts w:ascii="Times New Roman" w:eastAsia="標楷體" w:hAnsi="Times New Roman"/>
                <w:szCs w:val="24"/>
              </w:rPr>
            </w:pPr>
            <w:r w:rsidRPr="00491ADF">
              <w:rPr>
                <w:rFonts w:ascii="Times New Roman" w:eastAsia="標楷體" w:hAnsi="Times New Roman" w:hint="eastAsia"/>
                <w:szCs w:val="24"/>
              </w:rPr>
              <w:t>*</w:t>
            </w:r>
            <w:proofErr w:type="gramStart"/>
            <w:r w:rsidRPr="00491ADF">
              <w:rPr>
                <w:rFonts w:ascii="Times New Roman" w:eastAsia="標楷體" w:hAnsi="Times New Roman" w:hint="eastAsia"/>
                <w:szCs w:val="24"/>
              </w:rPr>
              <w:t>註</w:t>
            </w:r>
            <w:proofErr w:type="gramEnd"/>
            <w:r w:rsidR="00491ADF" w:rsidRPr="00491ADF">
              <w:rPr>
                <w:rFonts w:ascii="Times New Roman" w:eastAsia="標楷體" w:hAnsi="Times New Roman" w:hint="eastAsia"/>
                <w:szCs w:val="24"/>
              </w:rPr>
              <w:t>：</w:t>
            </w:r>
            <w:r w:rsidRPr="00491ADF">
              <w:rPr>
                <w:rFonts w:ascii="Times New Roman" w:eastAsia="標楷體" w:hAnsi="Times New Roman" w:hint="eastAsia"/>
                <w:szCs w:val="24"/>
              </w:rPr>
              <w:t>教學方法</w:t>
            </w:r>
            <w:r w:rsidR="00491ADF">
              <w:rPr>
                <w:rFonts w:ascii="Times New Roman" w:eastAsia="標楷體" w:hAnsi="Times New Roman" w:hint="eastAsia"/>
                <w:szCs w:val="24"/>
              </w:rPr>
              <w:t>參考</w:t>
            </w:r>
            <w:r w:rsidR="00491ADF" w:rsidRPr="00491ADF">
              <w:rPr>
                <w:rFonts w:ascii="Times New Roman" w:eastAsia="標楷體" w:hAnsi="Times New Roman" w:hint="eastAsia"/>
                <w:szCs w:val="24"/>
              </w:rPr>
              <w:t>「講述法、觀察法、示範教學法、協同教學法、討論法、問題教學</w:t>
            </w:r>
            <w:r w:rsidR="00491ADF" w:rsidRPr="00491ADF">
              <w:rPr>
                <w:rFonts w:ascii="Times New Roman" w:eastAsia="標楷體" w:hAnsi="Times New Roman" w:hint="eastAsia"/>
                <w:szCs w:val="24"/>
              </w:rPr>
              <w:lastRenderedPageBreak/>
              <w:t>法、價值澄清教學法、合作學習教學法、</w:t>
            </w:r>
            <w:r w:rsidR="00491ADF">
              <w:rPr>
                <w:rFonts w:ascii="Times New Roman" w:eastAsia="標楷體" w:hAnsi="Times New Roman" w:hint="eastAsia"/>
                <w:szCs w:val="24"/>
              </w:rPr>
              <w:t>角色扮演教學法、欣賞教學法、發現教學法、探究教學法、發表教學法</w:t>
            </w:r>
            <w:r w:rsidRPr="00491ADF">
              <w:rPr>
                <w:rFonts w:ascii="Times New Roman" w:eastAsia="標楷體" w:hAnsi="Times New Roman"/>
                <w:szCs w:val="24"/>
              </w:rPr>
              <w:t>、</w:t>
            </w:r>
            <w:r w:rsidR="004E44B6">
              <w:rPr>
                <w:rFonts w:ascii="Times New Roman" w:eastAsia="標楷體" w:hAnsi="Times New Roman" w:hint="eastAsia"/>
                <w:szCs w:val="24"/>
              </w:rPr>
              <w:t>場域</w:t>
            </w:r>
            <w:r w:rsidRPr="00491ADF">
              <w:rPr>
                <w:rFonts w:ascii="Times New Roman" w:eastAsia="標楷體" w:hAnsi="Times New Roman" w:hint="eastAsia"/>
                <w:szCs w:val="24"/>
              </w:rPr>
              <w:t>觀摩</w:t>
            </w:r>
            <w:r w:rsidR="004E44B6">
              <w:rPr>
                <w:rFonts w:ascii="Times New Roman" w:eastAsia="標楷體" w:hAnsi="Times New Roman" w:hint="eastAsia"/>
                <w:szCs w:val="24"/>
              </w:rPr>
              <w:t>法</w:t>
            </w:r>
            <w:r w:rsidRPr="00491ADF">
              <w:rPr>
                <w:rFonts w:ascii="Times New Roman" w:eastAsia="標楷體" w:hAnsi="Times New Roman" w:hint="eastAsia"/>
                <w:szCs w:val="24"/>
              </w:rPr>
              <w:t>..</w:t>
            </w:r>
            <w:r w:rsidRPr="00491ADF">
              <w:rPr>
                <w:rFonts w:ascii="Times New Roman" w:eastAsia="標楷體" w:hAnsi="Times New Roman" w:hint="eastAsia"/>
                <w:szCs w:val="24"/>
              </w:rPr>
              <w:t>等</w:t>
            </w:r>
            <w:r w:rsidR="00491ADF" w:rsidRPr="00491ADF">
              <w:rPr>
                <w:rFonts w:ascii="Times New Roman" w:eastAsia="標楷體" w:hAnsi="Times New Roman" w:hint="eastAsia"/>
                <w:szCs w:val="24"/>
              </w:rPr>
              <w:t>」。</w:t>
            </w:r>
          </w:p>
          <w:p w14:paraId="2F367E42" w14:textId="77777777" w:rsidR="00F26B05" w:rsidRPr="00650BBD" w:rsidRDefault="00F26B05" w:rsidP="00F26B05">
            <w:pPr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</w:pPr>
          </w:p>
          <w:p w14:paraId="5896890F" w14:textId="77777777" w:rsidR="008B7213" w:rsidRPr="00685618" w:rsidRDefault="008B7213" w:rsidP="00E707FA">
            <w:pPr>
              <w:pStyle w:val="a5"/>
              <w:numPr>
                <w:ilvl w:val="0"/>
                <w:numId w:val="3"/>
              </w:numPr>
              <w:spacing w:line="480" w:lineRule="exact"/>
              <w:ind w:leftChars="0" w:left="601" w:hanging="601"/>
              <w:jc w:val="both"/>
              <w:rPr>
                <w:rFonts w:ascii="Times New Roman" w:eastAsia="標楷體" w:hAnsi="Times New Roman"/>
                <w:color w:val="C00000"/>
                <w:szCs w:val="24"/>
                <w:u w:val="single"/>
              </w:rPr>
            </w:pPr>
            <w:r w:rsidRPr="00EE0ACB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教師社群活動</w:t>
            </w:r>
            <w:r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(</w:t>
            </w:r>
            <w:r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本</w:t>
            </w:r>
            <w:r w:rsidRPr="00685618">
              <w:rPr>
                <w:rFonts w:ascii="Times New Roman" w:eastAsia="標楷體" w:hAnsi="Times New Roman"/>
                <w:b/>
                <w:color w:val="C00000"/>
                <w:szCs w:val="24"/>
                <w:u w:val="single"/>
              </w:rPr>
              <w:t>課程</w:t>
            </w:r>
            <w:r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至少</w:t>
            </w:r>
            <w:r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6</w:t>
            </w:r>
            <w:r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次社群活動；繳交期中報告時，至少完成</w:t>
            </w:r>
            <w:r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3</w:t>
            </w:r>
            <w:r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次教師社群活動</w:t>
            </w:r>
            <w:r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)</w:t>
            </w:r>
          </w:p>
          <w:tbl>
            <w:tblPr>
              <w:tblW w:w="467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38"/>
              <w:gridCol w:w="957"/>
              <w:gridCol w:w="1358"/>
              <w:gridCol w:w="2209"/>
              <w:gridCol w:w="2071"/>
              <w:gridCol w:w="2454"/>
            </w:tblGrid>
            <w:tr w:rsidR="008B7213" w:rsidRPr="004A292E" w14:paraId="18834D52" w14:textId="77777777" w:rsidTr="006220B1">
              <w:trPr>
                <w:trHeight w:val="170"/>
                <w:jc w:val="center"/>
              </w:trPr>
              <w:tc>
                <w:tcPr>
                  <w:tcW w:w="5000" w:type="pct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214F18C" w14:textId="77777777" w:rsidR="008B7213" w:rsidRPr="004A292E" w:rsidRDefault="008B7213" w:rsidP="008B7213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  <w:bCs/>
                      <w:kern w:val="0"/>
                      <w:sz w:val="28"/>
                      <w:bdr w:val="none" w:sz="0" w:space="0" w:color="auto" w:frame="1"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  <w:sz w:val="28"/>
                      <w:szCs w:val="28"/>
                    </w:rPr>
                    <w:t>社</w:t>
                  </w:r>
                  <w:r>
                    <w:rPr>
                      <w:rFonts w:ascii="Times New Roman" w:eastAsia="標楷體" w:hAnsi="Times New Roman"/>
                      <w:b/>
                      <w:sz w:val="28"/>
                      <w:szCs w:val="28"/>
                    </w:rPr>
                    <w:t>群</w:t>
                  </w:r>
                  <w:r w:rsidRPr="004A292E">
                    <w:rPr>
                      <w:rFonts w:ascii="Times New Roman" w:eastAsia="標楷體" w:hAnsi="Times New Roman"/>
                      <w:b/>
                      <w:sz w:val="28"/>
                      <w:szCs w:val="28"/>
                    </w:rPr>
                    <w:t>執行內容及活動規劃</w:t>
                  </w:r>
                </w:p>
              </w:tc>
            </w:tr>
            <w:tr w:rsidR="008B7213" w:rsidRPr="004A292E" w14:paraId="24F1DA03" w14:textId="77777777" w:rsidTr="006220B1">
              <w:trPr>
                <w:trHeight w:val="680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14:paraId="003A04E1" w14:textId="77777777" w:rsidR="008B7213" w:rsidRPr="004A292E" w:rsidRDefault="008B7213" w:rsidP="008B7213">
                  <w:pPr>
                    <w:spacing w:line="36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/>
                      <w:b/>
                    </w:rPr>
                    <w:t>次數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14:paraId="4CD9E728" w14:textId="77777777" w:rsidR="008B7213" w:rsidRPr="004A292E" w:rsidRDefault="008B7213" w:rsidP="008B7213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</w:rPr>
                    <w:t>日期</w:t>
                  </w: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14:paraId="5E85C4F2" w14:textId="77777777" w:rsidR="008B7213" w:rsidRPr="004A292E" w:rsidRDefault="008B7213" w:rsidP="008B7213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</w:rPr>
                    <w:t>活動主題</w:t>
                  </w: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14:paraId="4CE150DA" w14:textId="77777777" w:rsidR="008B7213" w:rsidRPr="004A292E" w:rsidRDefault="008B7213" w:rsidP="008B7213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</w:rPr>
                    <w:t>型態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14:paraId="7AE7AC55" w14:textId="77777777" w:rsidR="008B7213" w:rsidRPr="004A292E" w:rsidRDefault="008B7213" w:rsidP="008B7213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</w:rPr>
                    <w:t>活動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14:paraId="24CB43B9" w14:textId="77777777" w:rsidR="008B7213" w:rsidRPr="004A292E" w:rsidRDefault="008B7213" w:rsidP="008B7213">
                  <w:pPr>
                    <w:spacing w:line="32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  <w:bCs/>
                      <w:kern w:val="0"/>
                      <w:bdr w:val="none" w:sz="0" w:space="0" w:color="auto" w:frame="1"/>
                    </w:rPr>
                    <w:t>活動內容</w:t>
                  </w:r>
                  <w:r w:rsidRPr="004A292E">
                    <w:rPr>
                      <w:rFonts w:ascii="Times New Roman" w:eastAsia="標楷體" w:hAnsi="Times New Roman"/>
                      <w:b/>
                      <w:bCs/>
                      <w:kern w:val="0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/>
                      <w:bCs/>
                      <w:kern w:val="0"/>
                      <w:bdr w:val="none" w:sz="0" w:space="0" w:color="auto" w:frame="1"/>
                    </w:rPr>
                    <w:t>（請具體說明）</w:t>
                  </w:r>
                </w:p>
              </w:tc>
            </w:tr>
            <w:tr w:rsidR="008B7213" w:rsidRPr="004A292E" w14:paraId="2BD36A4C" w14:textId="77777777" w:rsidTr="006220B1">
              <w:trPr>
                <w:trHeight w:val="2258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D457BB4" w14:textId="77777777" w:rsidR="008B7213" w:rsidRPr="004A292E" w:rsidRDefault="008B7213" w:rsidP="008B7213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</w:rPr>
                    <w:t>1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7A7B2" w14:textId="77777777" w:rsidR="008B7213" w:rsidRPr="004A292E" w:rsidRDefault="008B7213" w:rsidP="008B721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D92284" w14:textId="77777777" w:rsidR="008B7213" w:rsidRPr="004A292E" w:rsidRDefault="008B7213" w:rsidP="008B721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0E0D66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</w:t>
                  </w:r>
                  <w:proofErr w:type="gramEnd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</w:p>
                <w:p w14:paraId="4224EE07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14:paraId="1DCC52A5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8B3E16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14:paraId="72D9AA08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14:paraId="235CDF28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14:paraId="3CE9CAE3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14:paraId="701939A2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14:paraId="12C4ED85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14:paraId="27D8CFEC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14:paraId="43AD6AF3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14:paraId="6EECBA6D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14:paraId="0AB8D2C0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79B9A2" w14:textId="77777777" w:rsidR="008B7213" w:rsidRPr="004A292E" w:rsidRDefault="008B7213" w:rsidP="008B7213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8B7213" w:rsidRPr="004A292E" w14:paraId="5461CD08" w14:textId="77777777" w:rsidTr="006220B1">
              <w:trPr>
                <w:trHeight w:val="2258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8A1B58E" w14:textId="77777777" w:rsidR="008B7213" w:rsidRPr="004A292E" w:rsidRDefault="008B7213" w:rsidP="008B7213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t>2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BF0186" w14:textId="77777777" w:rsidR="008B7213" w:rsidRPr="004A292E" w:rsidRDefault="008B7213" w:rsidP="008B721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AA2B9A" w14:textId="77777777" w:rsidR="008B7213" w:rsidRPr="004A292E" w:rsidRDefault="008B7213" w:rsidP="008B721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577615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</w:t>
                  </w:r>
                  <w:proofErr w:type="gramEnd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</w:p>
                <w:p w14:paraId="2559D3E1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14:paraId="022226D3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381616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14:paraId="49B434FE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14:paraId="2161CD84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14:paraId="4016013E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14:paraId="273A7B85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14:paraId="09A1688C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14:paraId="1034846D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14:paraId="49C8FA9A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14:paraId="3E42B7D8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14:paraId="2093A167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A3AE47" w14:textId="77777777" w:rsidR="008B7213" w:rsidRPr="004A292E" w:rsidRDefault="008B7213" w:rsidP="008B7213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8B7213" w:rsidRPr="004A292E" w14:paraId="0D33C3DC" w14:textId="77777777" w:rsidTr="006220B1">
              <w:trPr>
                <w:trHeight w:val="2258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70393AF" w14:textId="77777777" w:rsidR="008B7213" w:rsidRPr="004A292E" w:rsidRDefault="008B7213" w:rsidP="008B7213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t>3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456A00" w14:textId="77777777" w:rsidR="008B7213" w:rsidRPr="004A292E" w:rsidRDefault="008B7213" w:rsidP="008B721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008280" w14:textId="77777777" w:rsidR="008B7213" w:rsidRPr="004A292E" w:rsidRDefault="008B7213" w:rsidP="008B721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9B5620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</w:t>
                  </w:r>
                  <w:proofErr w:type="gramEnd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</w:p>
                <w:p w14:paraId="5543B322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14:paraId="213C1152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7134D5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14:paraId="4A049224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14:paraId="2C6742D9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14:paraId="107C5B86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14:paraId="0DCFCB3F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14:paraId="77B4DFC3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14:paraId="70F93EA9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14:paraId="24E5DF4B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14:paraId="21B40A81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14:paraId="1303AA91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B33CE5" w14:textId="77777777" w:rsidR="008B7213" w:rsidRPr="004A292E" w:rsidRDefault="008B7213" w:rsidP="008B7213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8B7213" w:rsidRPr="004A292E" w14:paraId="25C91885" w14:textId="77777777" w:rsidTr="006220B1">
              <w:trPr>
                <w:trHeight w:val="757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5ED77E9" w14:textId="77777777" w:rsidR="008B7213" w:rsidRPr="004A292E" w:rsidRDefault="008B7213" w:rsidP="008B7213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t>4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1DE6D5" w14:textId="77777777" w:rsidR="008B7213" w:rsidRPr="004A292E" w:rsidRDefault="008B7213" w:rsidP="008B721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2D5444" w14:textId="77777777" w:rsidR="008B7213" w:rsidRPr="004A292E" w:rsidRDefault="008B7213" w:rsidP="008B721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069B34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</w:t>
                  </w:r>
                  <w:proofErr w:type="gramEnd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</w:p>
                <w:p w14:paraId="067D0651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lastRenderedPageBreak/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14:paraId="0567FE89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9C8E96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lastRenderedPageBreak/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14:paraId="6E16C889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14:paraId="7B182AE0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14:paraId="6931C989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14:paraId="360D77D8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14:paraId="3DBB6299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lastRenderedPageBreak/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14:paraId="58C26C36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14:paraId="35BE2B49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14:paraId="5B8F56ED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14:paraId="25069FE9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317102" w14:textId="77777777" w:rsidR="008B7213" w:rsidRPr="004A292E" w:rsidRDefault="008B7213" w:rsidP="008B7213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8B7213" w:rsidRPr="004A292E" w14:paraId="57971C3F" w14:textId="77777777" w:rsidTr="006220B1">
              <w:trPr>
                <w:trHeight w:val="2258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EBE6209" w14:textId="77777777" w:rsidR="008B7213" w:rsidRPr="004A292E" w:rsidRDefault="008B7213" w:rsidP="008B7213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t>5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3C431" w14:textId="77777777" w:rsidR="008B7213" w:rsidRPr="004A292E" w:rsidRDefault="008B7213" w:rsidP="008B721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4A6C3B" w14:textId="77777777" w:rsidR="008B7213" w:rsidRPr="004A292E" w:rsidRDefault="008B7213" w:rsidP="008B721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270ADE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</w:t>
                  </w:r>
                  <w:proofErr w:type="gramEnd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</w:p>
                <w:p w14:paraId="5FD8D504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14:paraId="1C70E9A6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C04E10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14:paraId="167F7D9A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14:paraId="340242DB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14:paraId="55CB9117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14:paraId="7D8A0EC5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14:paraId="34659F97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14:paraId="39A83FCB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14:paraId="06A423B8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14:paraId="61FAFC92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14:paraId="74B845C0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58D959" w14:textId="77777777" w:rsidR="008B7213" w:rsidRPr="004A292E" w:rsidRDefault="008B7213" w:rsidP="008B7213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8B7213" w:rsidRPr="004A292E" w14:paraId="43E391B3" w14:textId="77777777" w:rsidTr="006220B1">
              <w:trPr>
                <w:trHeight w:val="2258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B2392D3" w14:textId="77777777" w:rsidR="008B7213" w:rsidRPr="004A292E" w:rsidRDefault="008B7213" w:rsidP="008B7213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t>6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47EBE" w14:textId="77777777" w:rsidR="008B7213" w:rsidRPr="004A292E" w:rsidRDefault="008B7213" w:rsidP="008B721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33F33E9" w14:textId="77777777" w:rsidR="008B7213" w:rsidRPr="004A292E" w:rsidRDefault="008B7213" w:rsidP="008B721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AB75945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</w:t>
                  </w:r>
                  <w:proofErr w:type="gramEnd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</w:p>
                <w:p w14:paraId="26E88DED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14:paraId="4299791E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4C83A56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14:paraId="60729ED3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14:paraId="2843FD97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14:paraId="536443C6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14:paraId="4888EC6E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14:paraId="47E30835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14:paraId="6BBEC7B2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14:paraId="10FFEDD4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14:paraId="4553A2BA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14:paraId="349682B4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D20F1A9" w14:textId="77777777" w:rsidR="008B7213" w:rsidRPr="004A292E" w:rsidRDefault="008B7213" w:rsidP="008B7213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</w:tbl>
          <w:p w14:paraId="0C594770" w14:textId="77777777" w:rsidR="008B7213" w:rsidRPr="008B7213" w:rsidRDefault="008B7213" w:rsidP="008B7213">
            <w:pPr>
              <w:pStyle w:val="a5"/>
              <w:ind w:leftChars="0" w:left="599"/>
              <w:jc w:val="both"/>
              <w:rPr>
                <w:rFonts w:ascii="Times New Roman" w:eastAsia="標楷體" w:hAnsi="Times New Roman"/>
                <w:szCs w:val="24"/>
              </w:rPr>
            </w:pPr>
          </w:p>
          <w:p w14:paraId="58164B22" w14:textId="77777777" w:rsidR="00F26B05" w:rsidRPr="00EE0ACB" w:rsidRDefault="00F26B05" w:rsidP="00E707FA">
            <w:pPr>
              <w:pStyle w:val="a5"/>
              <w:numPr>
                <w:ilvl w:val="0"/>
                <w:numId w:val="3"/>
              </w:numPr>
              <w:ind w:leftChars="0" w:left="599" w:hanging="599"/>
              <w:jc w:val="both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EE0ACB">
              <w:rPr>
                <w:rFonts w:ascii="Times New Roman" w:eastAsia="標楷體" w:hAnsi="Times New Roman" w:hint="eastAsia"/>
                <w:b/>
                <w:sz w:val="28"/>
                <w:szCs w:val="26"/>
              </w:rPr>
              <w:t>預期成效</w:t>
            </w:r>
          </w:p>
          <w:p w14:paraId="6A4D4113" w14:textId="77777777" w:rsidR="008B7213" w:rsidRDefault="008B7213" w:rsidP="00E707FA">
            <w:pPr>
              <w:pStyle w:val="a5"/>
              <w:numPr>
                <w:ilvl w:val="0"/>
                <w:numId w:val="7"/>
              </w:numPr>
              <w:ind w:leftChars="0"/>
              <w:jc w:val="both"/>
              <w:rPr>
                <w:rFonts w:ascii="Times New Roman" w:eastAsia="標楷體" w:hAnsi="Times New Roman" w:cs="DFKaiShu-SB-Estd-BF"/>
              </w:rPr>
            </w:pPr>
            <w:r w:rsidRPr="004A292E">
              <w:rPr>
                <w:rFonts w:ascii="Times New Roman" w:eastAsia="標楷體" w:hAnsi="Times New Roman" w:cs="DFKaiShu-SB-Estd-BF" w:hint="eastAsia"/>
              </w:rPr>
              <w:t>學生學習成效</w:t>
            </w:r>
          </w:p>
          <w:p w14:paraId="30C65B0F" w14:textId="77777777" w:rsidR="008B7213" w:rsidRDefault="008B7213" w:rsidP="008B7213">
            <w:pPr>
              <w:pStyle w:val="a5"/>
              <w:ind w:leftChars="0" w:left="1307"/>
              <w:jc w:val="both"/>
              <w:rPr>
                <w:rFonts w:ascii="Times New Roman" w:eastAsia="標楷體" w:hAnsi="Times New Roman" w:cs="DFKaiShu-SB-Estd-BF"/>
              </w:rPr>
            </w:pPr>
          </w:p>
          <w:p w14:paraId="44A00A2B" w14:textId="77777777" w:rsidR="008B7213" w:rsidRDefault="008B7213" w:rsidP="00E707FA">
            <w:pPr>
              <w:pStyle w:val="a5"/>
              <w:numPr>
                <w:ilvl w:val="0"/>
                <w:numId w:val="7"/>
              </w:numPr>
              <w:ind w:leftChars="0"/>
              <w:jc w:val="both"/>
              <w:rPr>
                <w:rFonts w:ascii="Times New Roman" w:eastAsia="標楷體" w:hAnsi="Times New Roman" w:cs="DFKaiShu-SB-Estd-BF"/>
              </w:rPr>
            </w:pPr>
            <w:r w:rsidRPr="004A292E">
              <w:rPr>
                <w:rFonts w:ascii="Times New Roman" w:eastAsia="標楷體" w:hAnsi="Times New Roman" w:cs="DFKaiShu-SB-Estd-BF" w:hint="eastAsia"/>
              </w:rPr>
              <w:t>學生</w:t>
            </w:r>
            <w:r>
              <w:rPr>
                <w:rFonts w:ascii="Times New Roman" w:eastAsia="標楷體" w:hAnsi="Times New Roman" w:cs="DFKaiShu-SB-Estd-BF"/>
              </w:rPr>
              <w:t>具體產出</w:t>
            </w:r>
          </w:p>
          <w:p w14:paraId="4AB2E48B" w14:textId="77777777" w:rsidR="008B7213" w:rsidRPr="004A292E" w:rsidRDefault="008B7213" w:rsidP="008B7213">
            <w:pPr>
              <w:pStyle w:val="a5"/>
              <w:ind w:leftChars="0" w:left="1307"/>
              <w:jc w:val="both"/>
              <w:rPr>
                <w:rFonts w:ascii="Times New Roman" w:eastAsia="標楷體" w:hAnsi="Times New Roman" w:cs="DFKaiShu-SB-Estd-BF"/>
              </w:rPr>
            </w:pPr>
          </w:p>
          <w:p w14:paraId="4BF688EE" w14:textId="77777777" w:rsidR="008B7213" w:rsidRPr="007C6A8A" w:rsidRDefault="008B7213" w:rsidP="00E707FA">
            <w:pPr>
              <w:pStyle w:val="a5"/>
              <w:numPr>
                <w:ilvl w:val="0"/>
                <w:numId w:val="7"/>
              </w:numPr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4A292E">
              <w:rPr>
                <w:rFonts w:ascii="Times New Roman" w:eastAsia="標楷體" w:hAnsi="Times New Roman" w:cs="DFKaiShu-SB-Estd-BF" w:hint="eastAsia"/>
              </w:rPr>
              <w:t>課程實施</w:t>
            </w:r>
            <w:r>
              <w:rPr>
                <w:rFonts w:ascii="Times New Roman" w:eastAsia="標楷體" w:hAnsi="Times New Roman" w:cs="DFKaiShu-SB-Estd-BF" w:hint="eastAsia"/>
              </w:rPr>
              <w:t>成</w:t>
            </w:r>
            <w:r>
              <w:rPr>
                <w:rFonts w:ascii="Times New Roman" w:eastAsia="標楷體" w:hAnsi="Times New Roman" w:cs="DFKaiShu-SB-Estd-BF"/>
              </w:rPr>
              <w:t>效</w:t>
            </w:r>
          </w:p>
          <w:p w14:paraId="4BEFE388" w14:textId="77777777" w:rsidR="008B7213" w:rsidRPr="004A292E" w:rsidRDefault="008B7213" w:rsidP="008B7213">
            <w:pPr>
              <w:pStyle w:val="a5"/>
              <w:ind w:leftChars="0" w:left="1307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  <w:p w14:paraId="4CF8C6C6" w14:textId="77777777" w:rsidR="008B7213" w:rsidRPr="007C6A8A" w:rsidRDefault="008B7213" w:rsidP="00E707FA">
            <w:pPr>
              <w:pStyle w:val="a5"/>
              <w:numPr>
                <w:ilvl w:val="0"/>
                <w:numId w:val="7"/>
              </w:numPr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4A292E">
              <w:rPr>
                <w:rFonts w:ascii="Times New Roman" w:eastAsia="標楷體" w:hAnsi="Times New Roman" w:cs="DFKaiShu-SB-Estd-BF" w:hint="eastAsia"/>
              </w:rPr>
              <w:t>教師社群運作</w:t>
            </w:r>
            <w:r>
              <w:rPr>
                <w:rFonts w:ascii="Times New Roman" w:eastAsia="標楷體" w:hAnsi="Times New Roman" w:cs="DFKaiShu-SB-Estd-BF" w:hint="eastAsia"/>
              </w:rPr>
              <w:t>成</w:t>
            </w:r>
            <w:r>
              <w:rPr>
                <w:rFonts w:ascii="Times New Roman" w:eastAsia="標楷體" w:hAnsi="Times New Roman" w:cs="DFKaiShu-SB-Estd-BF"/>
              </w:rPr>
              <w:t>效</w:t>
            </w:r>
          </w:p>
          <w:p w14:paraId="7EEE891F" w14:textId="77777777" w:rsidR="008B7213" w:rsidRPr="004A292E" w:rsidRDefault="008B7213" w:rsidP="008B7213">
            <w:pPr>
              <w:pStyle w:val="a5"/>
              <w:ind w:leftChars="0" w:left="1307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  <w:p w14:paraId="200F5962" w14:textId="77777777" w:rsidR="008B7213" w:rsidRPr="00650BBD" w:rsidRDefault="008B7213" w:rsidP="00E707FA">
            <w:pPr>
              <w:pStyle w:val="a5"/>
              <w:numPr>
                <w:ilvl w:val="0"/>
                <w:numId w:val="7"/>
              </w:numPr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4A292E">
              <w:rPr>
                <w:rFonts w:ascii="Times New Roman" w:eastAsia="標楷體" w:hAnsi="Times New Roman" w:cs="DFKaiShu-SB-Estd-BF" w:hint="eastAsia"/>
              </w:rPr>
              <w:t>其他</w:t>
            </w:r>
          </w:p>
          <w:p w14:paraId="07E4C678" w14:textId="77777777" w:rsidR="00650BBD" w:rsidRDefault="00650BBD" w:rsidP="00650BBD">
            <w:pPr>
              <w:pStyle w:val="a5"/>
              <w:ind w:leftChars="0" w:left="1307"/>
              <w:jc w:val="both"/>
              <w:rPr>
                <w:rFonts w:ascii="Times New Roman" w:eastAsia="標楷體" w:hAnsi="Times New Roman" w:cs="DFKaiShu-SB-Estd-BF"/>
              </w:rPr>
            </w:pPr>
          </w:p>
          <w:p w14:paraId="6E9E901B" w14:textId="77777777" w:rsidR="00650BBD" w:rsidRDefault="00650BBD" w:rsidP="00650BBD">
            <w:pPr>
              <w:pStyle w:val="a5"/>
              <w:ind w:leftChars="0" w:left="1307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  <w:p w14:paraId="540B4395" w14:textId="77777777" w:rsidR="00650BBD" w:rsidRDefault="00650BBD" w:rsidP="00650BBD">
            <w:pPr>
              <w:pStyle w:val="a5"/>
              <w:ind w:leftChars="0" w:left="1307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  <w:p w14:paraId="4F2C9AFF" w14:textId="77777777" w:rsidR="00650BBD" w:rsidRDefault="00650BBD" w:rsidP="00650BBD">
            <w:pPr>
              <w:pStyle w:val="a5"/>
              <w:ind w:leftChars="0" w:left="1307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  <w:p w14:paraId="7D4309BE" w14:textId="77777777" w:rsidR="00650BBD" w:rsidRDefault="00650BBD" w:rsidP="00650BBD">
            <w:pPr>
              <w:pStyle w:val="a5"/>
              <w:ind w:leftChars="0" w:left="1307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  <w:p w14:paraId="0FD9A773" w14:textId="77777777" w:rsidR="00650BBD" w:rsidRDefault="00650BBD" w:rsidP="00650BBD">
            <w:pPr>
              <w:pStyle w:val="a5"/>
              <w:ind w:leftChars="0" w:left="1307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  <w:p w14:paraId="2BF9B022" w14:textId="77777777" w:rsidR="00650BBD" w:rsidRDefault="00650BBD" w:rsidP="00650BBD">
            <w:pPr>
              <w:pStyle w:val="a5"/>
              <w:ind w:leftChars="0" w:left="1307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  <w:p w14:paraId="24E6DB86" w14:textId="77777777" w:rsidR="00650BBD" w:rsidRDefault="00650BBD" w:rsidP="00650BBD">
            <w:pPr>
              <w:pStyle w:val="a5"/>
              <w:ind w:leftChars="0" w:left="1307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  <w:p w14:paraId="47806EFC" w14:textId="77777777" w:rsidR="00650BBD" w:rsidRDefault="00650BBD" w:rsidP="00650BBD">
            <w:pPr>
              <w:pStyle w:val="a5"/>
              <w:ind w:leftChars="0" w:left="1307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  <w:p w14:paraId="252E8214" w14:textId="77777777" w:rsidR="00650BBD" w:rsidRDefault="00650BBD" w:rsidP="00650BBD">
            <w:pPr>
              <w:pStyle w:val="a5"/>
              <w:ind w:leftChars="0" w:left="1307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  <w:p w14:paraId="04410C84" w14:textId="77777777"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14:paraId="4E89CFDC" w14:textId="77777777" w:rsidR="00F26B05" w:rsidRPr="00253F68" w:rsidRDefault="00253F68" w:rsidP="00E707FA">
            <w:pPr>
              <w:pStyle w:val="a5"/>
              <w:numPr>
                <w:ilvl w:val="0"/>
                <w:numId w:val="3"/>
              </w:numPr>
              <w:ind w:leftChars="0" w:left="599" w:hanging="599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253F68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預算編列</w:t>
            </w:r>
          </w:p>
          <w:tbl>
            <w:tblPr>
              <w:tblStyle w:val="a4"/>
              <w:tblW w:w="10239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925"/>
              <w:gridCol w:w="1526"/>
              <w:gridCol w:w="560"/>
              <w:gridCol w:w="858"/>
              <w:gridCol w:w="796"/>
              <w:gridCol w:w="902"/>
              <w:gridCol w:w="2076"/>
              <w:gridCol w:w="2596"/>
            </w:tblGrid>
            <w:tr w:rsidR="00F26B05" w:rsidRPr="00DD1229" w14:paraId="41B0076E" w14:textId="77777777" w:rsidTr="00CB0F04">
              <w:trPr>
                <w:trHeight w:val="570"/>
              </w:trPr>
              <w:tc>
                <w:tcPr>
                  <w:tcW w:w="925" w:type="dxa"/>
                  <w:vMerge w:val="restart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textDirection w:val="tbRlV"/>
                  <w:vAlign w:val="center"/>
                  <w:hideMark/>
                </w:tcPr>
                <w:p w14:paraId="17F815B3" w14:textId="77777777" w:rsidR="00F26B05" w:rsidRPr="00650BBD" w:rsidRDefault="00F26B05" w:rsidP="00650BBD">
                  <w:pPr>
                    <w:adjustRightInd w:val="0"/>
                    <w:snapToGrid w:val="0"/>
                    <w:ind w:left="113" w:right="113"/>
                    <w:jc w:val="center"/>
                    <w:rPr>
                      <w:rFonts w:ascii="Times New Roman" w:eastAsia="標楷體" w:hAnsi="Times New Roman"/>
                      <w:b/>
                      <w:sz w:val="36"/>
                      <w:szCs w:val="24"/>
                    </w:rPr>
                  </w:pPr>
                  <w:r w:rsidRPr="00650BBD">
                    <w:rPr>
                      <w:rFonts w:ascii="Times New Roman" w:eastAsia="標楷體" w:hAnsi="Times New Roman" w:hint="eastAsia"/>
                      <w:b/>
                      <w:sz w:val="36"/>
                      <w:szCs w:val="24"/>
                    </w:rPr>
                    <w:t>業務費</w:t>
                  </w:r>
                </w:p>
              </w:tc>
              <w:tc>
                <w:tcPr>
                  <w:tcW w:w="1526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23652149" w14:textId="77777777" w:rsidR="00F26B05" w:rsidRPr="00DD1229" w:rsidRDefault="00440102" w:rsidP="00F26B0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項目名稱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79BABC44" w14:textId="77777777" w:rsidR="00F26B05" w:rsidRPr="00DD1229" w:rsidRDefault="00F26B05" w:rsidP="00F26B0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單價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0BD5793D" w14:textId="77777777" w:rsidR="00F26B05" w:rsidRPr="00DD1229" w:rsidRDefault="00F26B05" w:rsidP="00F26B0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數量</w:t>
                  </w:r>
                </w:p>
              </w:tc>
              <w:tc>
                <w:tcPr>
                  <w:tcW w:w="902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1798C871" w14:textId="77777777" w:rsidR="00F26B05" w:rsidRPr="00DD1229" w:rsidRDefault="00F26B05" w:rsidP="00F26B0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小計</w:t>
                  </w:r>
                </w:p>
              </w:tc>
              <w:tc>
                <w:tcPr>
                  <w:tcW w:w="2076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5B4E6221" w14:textId="77777777" w:rsidR="00F26B05" w:rsidRPr="00DD1229" w:rsidRDefault="00F26B05" w:rsidP="00F26B0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詳細說明</w:t>
                  </w:r>
                </w:p>
              </w:tc>
              <w:tc>
                <w:tcPr>
                  <w:tcW w:w="2596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691765FA" w14:textId="77777777" w:rsidR="00F26B05" w:rsidRPr="00DD1229" w:rsidRDefault="00F26B05" w:rsidP="00F26B0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備註</w:t>
                  </w:r>
                </w:p>
              </w:tc>
            </w:tr>
            <w:tr w:rsidR="00F26B05" w:rsidRPr="00DD1229" w14:paraId="7BD200FE" w14:textId="77777777" w:rsidTr="00B52AED">
              <w:trPr>
                <w:trHeight w:val="1357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1919D81C" w14:textId="77777777"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0F847926" w14:textId="77777777" w:rsidR="00F26B05" w:rsidRPr="00DD1229" w:rsidRDefault="002E004C" w:rsidP="002E004C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諮詢費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、</w:t>
                  </w:r>
                  <w:r>
                    <w:rPr>
                      <w:rFonts w:ascii="Times New Roman" w:eastAsia="標楷體" w:hAnsi="Times New Roman"/>
                      <w:szCs w:val="24"/>
                    </w:rPr>
                    <w:br/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輔導費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、</w:t>
                  </w:r>
                  <w:r>
                    <w:rPr>
                      <w:rFonts w:ascii="Times New Roman" w:eastAsia="標楷體" w:hAnsi="Times New Roman"/>
                      <w:szCs w:val="24"/>
                    </w:rPr>
                    <w:br/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指導費</w:t>
                  </w:r>
                  <w:r>
                    <w:rPr>
                      <w:rFonts w:ascii="Times New Roman" w:eastAsia="標楷體" w:hAnsi="Times New Roman"/>
                      <w:szCs w:val="24"/>
                    </w:rPr>
                    <w:br/>
                    <w:t>(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校外人士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)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68286B83" w14:textId="77777777"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71B17015" w14:textId="77777777"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3F25BA42" w14:textId="77777777"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07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25674DB8" w14:textId="77777777" w:rsidR="00F26B05" w:rsidRPr="00DD1229" w:rsidRDefault="00F26B05" w:rsidP="00717189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071D5A39" w14:textId="77777777" w:rsidR="002E004C" w:rsidRPr="002E004C" w:rsidRDefault="002E004C" w:rsidP="00E707FA">
                  <w:pPr>
                    <w:pStyle w:val="a5"/>
                    <w:numPr>
                      <w:ilvl w:val="0"/>
                      <w:numId w:val="4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上限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2,500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元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/</w:t>
                  </w:r>
                  <w:r w:rsidRPr="008B7213">
                    <w:rPr>
                      <w:rFonts w:ascii="Times New Roman" w:eastAsia="標楷體" w:hAnsi="Times New Roman" w:hint="eastAsia"/>
                      <w:szCs w:val="24"/>
                    </w:rPr>
                    <w:t>次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  <w:p w14:paraId="0C1AF009" w14:textId="77777777" w:rsidR="002E004C" w:rsidRPr="002E004C" w:rsidRDefault="002E004C" w:rsidP="00E707FA">
                  <w:pPr>
                    <w:pStyle w:val="a5"/>
                    <w:numPr>
                      <w:ilvl w:val="0"/>
                      <w:numId w:val="4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核銷</w:t>
                  </w:r>
                  <w:proofErr w:type="gramStart"/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時檢附領</w:t>
                  </w:r>
                  <w:proofErr w:type="gramEnd"/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據。</w:t>
                  </w:r>
                </w:p>
                <w:p w14:paraId="00774D02" w14:textId="77777777" w:rsidR="00F26B05" w:rsidRPr="00DD1229" w:rsidRDefault="002E004C" w:rsidP="00E707FA">
                  <w:pPr>
                    <w:pStyle w:val="a5"/>
                    <w:numPr>
                      <w:ilvl w:val="0"/>
                      <w:numId w:val="4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本校人員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(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含兼任教師、附屬機構人員、與學校有雇傭關系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)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不得支領。</w:t>
                  </w:r>
                </w:p>
              </w:tc>
            </w:tr>
            <w:tr w:rsidR="00EE0ACB" w:rsidRPr="00DD1229" w14:paraId="3D52D3EE" w14:textId="77777777" w:rsidTr="00EE0ACB">
              <w:trPr>
                <w:trHeight w:val="1162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427D041D" w14:textId="77777777" w:rsidR="00EE0ACB" w:rsidRPr="00DD1229" w:rsidRDefault="00EE0ACB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6" w:type="dxa"/>
                  <w:vMerge w:val="restar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5113AADF" w14:textId="77777777" w:rsidR="00EE0ACB" w:rsidRPr="00CC2933" w:rsidRDefault="00EE0ACB" w:rsidP="002E004C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Century Gothic" w:eastAsia="標楷體" w:hAnsi="Century Gothic"/>
                      <w:szCs w:val="24"/>
                    </w:rPr>
                  </w:pPr>
                  <w:r>
                    <w:rPr>
                      <w:rFonts w:ascii="Century Gothic" w:eastAsia="標楷體" w:hAnsi="Century Gothic" w:hint="eastAsia"/>
                      <w:szCs w:val="24"/>
                    </w:rPr>
                    <w:t>講座鐘</w:t>
                  </w:r>
                </w:p>
                <w:p w14:paraId="7A8EFAC9" w14:textId="77777777" w:rsidR="00EE0ACB" w:rsidRPr="00DD1229" w:rsidRDefault="00EE0ACB" w:rsidP="002E004C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CC2933">
                    <w:rPr>
                      <w:rFonts w:ascii="Century Gothic" w:eastAsia="標楷體" w:hAnsi="Century Gothic"/>
                      <w:szCs w:val="24"/>
                    </w:rPr>
                    <w:t>鐘點費</w:t>
                  </w:r>
                  <w:r>
                    <w:rPr>
                      <w:rFonts w:ascii="Century Gothic" w:eastAsia="標楷體" w:hAnsi="Century Gothic"/>
                      <w:szCs w:val="24"/>
                    </w:rPr>
                    <w:br/>
                  </w:r>
                  <w:r>
                    <w:rPr>
                      <w:rFonts w:ascii="Century Gothic" w:eastAsia="標楷體" w:hAnsi="Century Gothic" w:hint="eastAsia"/>
                      <w:szCs w:val="24"/>
                    </w:rPr>
                    <w:t>(</w:t>
                  </w:r>
                  <w:r>
                    <w:rPr>
                      <w:rFonts w:ascii="Century Gothic" w:eastAsia="標楷體" w:hAnsi="Century Gothic" w:hint="eastAsia"/>
                      <w:szCs w:val="24"/>
                    </w:rPr>
                    <w:t>含授課鐘點費與演講費</w:t>
                  </w:r>
                  <w:r>
                    <w:rPr>
                      <w:rFonts w:ascii="Century Gothic" w:eastAsia="標楷體" w:hAnsi="Century Gothic" w:hint="eastAsia"/>
                      <w:szCs w:val="24"/>
                    </w:rPr>
                    <w:t>)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A37DFB0" w14:textId="77777777" w:rsidR="00EE0ACB" w:rsidRPr="002E004C" w:rsidRDefault="00EE0ACB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校外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2C8D47B8" w14:textId="77777777" w:rsidR="00EE0ACB" w:rsidRPr="00DD1229" w:rsidRDefault="00EE0ACB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43051D15" w14:textId="77777777" w:rsidR="00EE0ACB" w:rsidRPr="00DD1229" w:rsidRDefault="00EE0ACB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36399428" w14:textId="77777777" w:rsidR="00EE0ACB" w:rsidRPr="00DD1229" w:rsidRDefault="00EE0ACB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076" w:type="dxa"/>
                  <w:vMerge w:val="restart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  <w:hideMark/>
                </w:tcPr>
                <w:p w14:paraId="59F5A117" w14:textId="77777777" w:rsidR="00EE0ACB" w:rsidRPr="00DD1229" w:rsidRDefault="00EE0ACB" w:rsidP="00EE0ACB">
                  <w:pPr>
                    <w:spacing w:line="320" w:lineRule="exact"/>
                    <w:ind w:leftChars="-50" w:left="-120" w:rightChars="-50" w:right="-120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6" w:type="dxa"/>
                  <w:vMerge w:val="restar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3F31D209" w14:textId="77777777" w:rsidR="00EE0ACB" w:rsidRDefault="00EE0ACB" w:rsidP="00E707FA">
                  <w:pPr>
                    <w:pStyle w:val="a5"/>
                    <w:numPr>
                      <w:ilvl w:val="0"/>
                      <w:numId w:val="6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校外專家：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上限</w:t>
                  </w: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2</w:t>
                  </w:r>
                  <w:r w:rsidRPr="00DD1229">
                    <w:rPr>
                      <w:rFonts w:ascii="Times New Roman" w:eastAsia="標楷體" w:hAnsi="Times New Roman"/>
                      <w:szCs w:val="24"/>
                    </w:rPr>
                    <w:t>,</w:t>
                  </w: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0</w:t>
                  </w:r>
                  <w:r w:rsidRPr="00DD1229">
                    <w:rPr>
                      <w:rFonts w:ascii="Times New Roman" w:eastAsia="標楷體" w:hAnsi="Times New Roman"/>
                      <w:szCs w:val="24"/>
                    </w:rPr>
                    <w:t>00</w:t>
                  </w: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元</w:t>
                  </w:r>
                  <w:r w:rsidRPr="00DD1229">
                    <w:rPr>
                      <w:rFonts w:ascii="Times New Roman" w:eastAsia="標楷體" w:hAnsi="Times New Roman"/>
                      <w:szCs w:val="24"/>
                    </w:rPr>
                    <w:t>/</w:t>
                  </w:r>
                  <w:r w:rsidRPr="008B7213">
                    <w:rPr>
                      <w:rFonts w:ascii="Times New Roman" w:eastAsia="標楷體" w:hAnsi="Times New Roman" w:hint="eastAsia"/>
                      <w:szCs w:val="24"/>
                    </w:rPr>
                    <w:t>每節。</w:t>
                  </w:r>
                </w:p>
                <w:p w14:paraId="75538593" w14:textId="77777777" w:rsidR="00EE0ACB" w:rsidRPr="00DD1229" w:rsidRDefault="00EE0ACB" w:rsidP="00E707FA">
                  <w:pPr>
                    <w:pStyle w:val="a5"/>
                    <w:numPr>
                      <w:ilvl w:val="0"/>
                      <w:numId w:val="6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szCs w:val="24"/>
                    </w:rPr>
                    <w:t>鐘點費每節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50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分鐘；連續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2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節者為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90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分鐘。未滿者則減半支給。</w:t>
                  </w:r>
                </w:p>
                <w:p w14:paraId="20383E3B" w14:textId="77777777" w:rsidR="00EE0ACB" w:rsidRPr="008B7213" w:rsidRDefault="00EE0ACB" w:rsidP="00E707FA">
                  <w:pPr>
                    <w:pStyle w:val="a5"/>
                    <w:numPr>
                      <w:ilvl w:val="0"/>
                      <w:numId w:val="6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校內教師：依校內教師職級給予。</w:t>
                  </w:r>
                </w:p>
                <w:p w14:paraId="28B83194" w14:textId="77777777" w:rsidR="00EE0ACB" w:rsidRPr="00DD1229" w:rsidRDefault="00EE0ACB" w:rsidP="00E707FA">
                  <w:pPr>
                    <w:pStyle w:val="a5"/>
                    <w:numPr>
                      <w:ilvl w:val="0"/>
                      <w:numId w:val="6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核銷時應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檢附領據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</w:tc>
            </w:tr>
            <w:tr w:rsidR="00EE0ACB" w:rsidRPr="00DD1229" w14:paraId="24FAFC3C" w14:textId="77777777" w:rsidTr="001C16FB">
              <w:trPr>
                <w:trHeight w:val="488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2D993125" w14:textId="77777777" w:rsidR="00EE0ACB" w:rsidRPr="00DD1229" w:rsidRDefault="00EE0ACB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6" w:type="dxa"/>
                  <w:vMerge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68FF308E" w14:textId="77777777" w:rsidR="00EE0ACB" w:rsidRPr="00DD1229" w:rsidRDefault="00EE0ACB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F6A8CE" w14:textId="77777777" w:rsidR="00EE0ACB" w:rsidRPr="002E004C" w:rsidRDefault="00EE0ACB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校內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31B6ABEC" w14:textId="77777777" w:rsidR="00EE0ACB" w:rsidRPr="00DD1229" w:rsidRDefault="00EE0ACB" w:rsidP="00F26B05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47EE4258" w14:textId="77777777" w:rsidR="00EE0ACB" w:rsidRPr="00DD1229" w:rsidRDefault="00EE0ACB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1A73F9FF" w14:textId="77777777" w:rsidR="00EE0ACB" w:rsidRPr="00DD1229" w:rsidRDefault="00EE0ACB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hideMark/>
                </w:tcPr>
                <w:p w14:paraId="6E4A5ECF" w14:textId="77777777" w:rsidR="00EE0ACB" w:rsidRPr="00DD1229" w:rsidRDefault="00EE0ACB" w:rsidP="00753B12">
                  <w:pPr>
                    <w:widowControl/>
                    <w:spacing w:line="320" w:lineRule="exact"/>
                    <w:ind w:leftChars="-50" w:left="-120" w:rightChars="-50" w:right="-120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6" w:type="dxa"/>
                  <w:vMerge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36242DBA" w14:textId="77777777" w:rsidR="00EE0ACB" w:rsidRPr="00DD1229" w:rsidRDefault="00EE0ACB" w:rsidP="00F26B05">
                  <w:pPr>
                    <w:widowControl/>
                    <w:spacing w:line="320" w:lineRule="exac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F26B05" w:rsidRPr="00DD1229" w14:paraId="36F0E860" w14:textId="77777777" w:rsidTr="00EE0ACB">
              <w:trPr>
                <w:trHeight w:val="488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4BAB3E19" w14:textId="77777777"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037A16AF" w14:textId="77777777" w:rsidR="00F26B05" w:rsidRPr="00DD1229" w:rsidRDefault="00F26B05" w:rsidP="009A76C6">
                  <w:pPr>
                    <w:widowControl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工讀</w:t>
                  </w:r>
                  <w:r w:rsidR="008B7213">
                    <w:rPr>
                      <w:rFonts w:ascii="Times New Roman" w:eastAsia="標楷體" w:hAnsi="Times New Roman" w:hint="eastAsia"/>
                      <w:szCs w:val="24"/>
                    </w:rPr>
                    <w:t>費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7DC4E3A1" w14:textId="16FFDA34" w:rsidR="00F26B05" w:rsidRPr="00EE0ACB" w:rsidRDefault="008A121F" w:rsidP="00EE0ACB">
                  <w:pPr>
                    <w:widowControl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8A121F">
                    <w:rPr>
                      <w:rFonts w:ascii="Times New Roman" w:eastAsia="標楷體" w:hAnsi="Times New Roman" w:hint="eastAsia"/>
                      <w:color w:val="FF0000"/>
                      <w:szCs w:val="24"/>
                    </w:rPr>
                    <w:t>183</w:t>
                  </w:r>
                </w:p>
              </w:tc>
              <w:tc>
                <w:tcPr>
                  <w:tcW w:w="7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055D9034" w14:textId="77777777"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7171BFFA" w14:textId="77777777"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33DED6A7" w14:textId="77777777"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06DD8FD3" w14:textId="217007B1" w:rsidR="009C140E" w:rsidRDefault="008A121F" w:rsidP="00E707FA">
                  <w:pPr>
                    <w:pStyle w:val="a5"/>
                    <w:numPr>
                      <w:ilvl w:val="0"/>
                      <w:numId w:val="8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8A121F">
                    <w:rPr>
                      <w:rFonts w:ascii="Times New Roman" w:eastAsia="標楷體" w:hAnsi="Times New Roman" w:hint="eastAsia"/>
                      <w:color w:val="FF0000"/>
                      <w:szCs w:val="24"/>
                      <w:shd w:val="pct15" w:color="auto" w:fill="FFFFFF"/>
                    </w:rPr>
                    <w:t>113</w:t>
                  </w:r>
                  <w:r w:rsidRPr="008A121F">
                    <w:rPr>
                      <w:rFonts w:ascii="Times New Roman" w:eastAsia="標楷體" w:hAnsi="Times New Roman" w:hint="eastAsia"/>
                      <w:color w:val="FF0000"/>
                      <w:szCs w:val="24"/>
                      <w:shd w:val="pct15" w:color="auto" w:fill="FFFFFF"/>
                    </w:rPr>
                    <w:t>年</w:t>
                  </w:r>
                  <w:r w:rsidR="009C140E" w:rsidRPr="008A121F">
                    <w:rPr>
                      <w:rFonts w:ascii="Times New Roman" w:eastAsia="標楷體" w:hAnsi="Times New Roman" w:hint="eastAsia"/>
                      <w:color w:val="FF0000"/>
                      <w:szCs w:val="24"/>
                      <w:shd w:val="pct15" w:color="auto" w:fill="FFFFFF"/>
                    </w:rPr>
                    <w:t>時</w:t>
                  </w:r>
                  <w:proofErr w:type="gramStart"/>
                  <w:r w:rsidR="009C140E" w:rsidRPr="008A121F">
                    <w:rPr>
                      <w:rFonts w:ascii="Times New Roman" w:eastAsia="標楷體" w:hAnsi="Times New Roman" w:hint="eastAsia"/>
                      <w:color w:val="FF0000"/>
                      <w:szCs w:val="24"/>
                      <w:shd w:val="pct15" w:color="auto" w:fill="FFFFFF"/>
                    </w:rPr>
                    <w:t>薪</w:t>
                  </w:r>
                  <w:proofErr w:type="gramEnd"/>
                  <w:r w:rsidR="00DE1745" w:rsidRPr="008A121F">
                    <w:rPr>
                      <w:rFonts w:ascii="Times New Roman" w:eastAsia="標楷體" w:hAnsi="Times New Roman"/>
                      <w:color w:val="FF0000"/>
                      <w:szCs w:val="24"/>
                      <w:shd w:val="pct15" w:color="auto" w:fill="FFFFFF"/>
                    </w:rPr>
                    <w:t>1</w:t>
                  </w:r>
                  <w:r w:rsidRPr="008A121F">
                    <w:rPr>
                      <w:rFonts w:ascii="Times New Roman" w:eastAsia="標楷體" w:hAnsi="Times New Roman" w:hint="eastAsia"/>
                      <w:color w:val="FF0000"/>
                      <w:szCs w:val="24"/>
                      <w:shd w:val="pct15" w:color="auto" w:fill="FFFFFF"/>
                    </w:rPr>
                    <w:t>83</w:t>
                  </w:r>
                  <w:r w:rsidR="009C140E" w:rsidRPr="008A121F">
                    <w:rPr>
                      <w:rFonts w:ascii="Times New Roman" w:eastAsia="標楷體" w:hAnsi="Times New Roman" w:hint="eastAsia"/>
                      <w:color w:val="FF0000"/>
                      <w:szCs w:val="24"/>
                      <w:shd w:val="pct15" w:color="auto" w:fill="FFFFFF"/>
                    </w:rPr>
                    <w:t>元</w:t>
                  </w:r>
                  <w:r w:rsidR="009C140E" w:rsidRPr="008B7213">
                    <w:rPr>
                      <w:rFonts w:ascii="Times New Roman" w:eastAsia="標楷體" w:hAnsi="Times New Roman"/>
                      <w:szCs w:val="24"/>
                    </w:rPr>
                    <w:t>為原則</w:t>
                  </w:r>
                  <w:r w:rsidR="009C140E" w:rsidRPr="008B7213">
                    <w:rPr>
                      <w:rFonts w:ascii="Times New Roman" w:eastAsia="標楷體" w:hAnsi="Times New Roman" w:hint="eastAsia"/>
                      <w:szCs w:val="24"/>
                    </w:rPr>
                    <w:t>，</w:t>
                  </w:r>
                  <w:proofErr w:type="gramStart"/>
                  <w:r w:rsidR="008B7213" w:rsidRPr="004A292E">
                    <w:rPr>
                      <w:rFonts w:ascii="Times New Roman" w:eastAsia="標楷體" w:hAnsi="Times New Roman" w:hint="eastAsia"/>
                      <w:szCs w:val="24"/>
                    </w:rPr>
                    <w:t>以聘一</w:t>
                  </w:r>
                  <w:proofErr w:type="gramEnd"/>
                  <w:r w:rsidR="008B7213" w:rsidRPr="004A292E">
                    <w:rPr>
                      <w:rFonts w:ascii="Times New Roman" w:eastAsia="標楷體" w:hAnsi="Times New Roman" w:hint="eastAsia"/>
                      <w:szCs w:val="24"/>
                    </w:rPr>
                    <w:t>位工讀生為主</w:t>
                  </w:r>
                  <w:r w:rsidR="008B7213" w:rsidRPr="004A292E">
                    <w:rPr>
                      <w:rFonts w:ascii="Times New Roman" w:eastAsia="標楷體" w:hAnsi="Times New Roman"/>
                      <w:szCs w:val="24"/>
                    </w:rPr>
                    <w:t>(</w:t>
                  </w:r>
                  <w:r w:rsidR="008B7213" w:rsidRPr="004A292E">
                    <w:rPr>
                      <w:rFonts w:ascii="Times New Roman" w:eastAsia="標楷體" w:hAnsi="Times New Roman" w:hint="eastAsia"/>
                      <w:szCs w:val="24"/>
                    </w:rPr>
                    <w:t>工作內容須為協助本課程相關事務</w:t>
                  </w:r>
                  <w:r w:rsidR="008B7213" w:rsidRPr="004A292E">
                    <w:rPr>
                      <w:rFonts w:ascii="Times New Roman" w:eastAsia="標楷體" w:hAnsi="Times New Roman"/>
                      <w:szCs w:val="24"/>
                    </w:rPr>
                    <w:t>)</w:t>
                  </w:r>
                </w:p>
                <w:p w14:paraId="7CE34C3E" w14:textId="77777777" w:rsidR="008B7213" w:rsidRPr="008B7213" w:rsidRDefault="008B7213" w:rsidP="00E707FA">
                  <w:pPr>
                    <w:pStyle w:val="a5"/>
                    <w:numPr>
                      <w:ilvl w:val="0"/>
                      <w:numId w:val="8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需於聘用日前三日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完成線上工讀生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申請與聘任系統，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以利簽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核作業。</w:t>
                  </w:r>
                </w:p>
              </w:tc>
            </w:tr>
            <w:tr w:rsidR="00F26B05" w:rsidRPr="00DD1229" w14:paraId="177BE5C1" w14:textId="77777777" w:rsidTr="00CB0F04">
              <w:trPr>
                <w:trHeight w:val="488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530F7C79" w14:textId="77777777"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14270062" w14:textId="77777777" w:rsidR="00F26B05" w:rsidRPr="00DD1229" w:rsidRDefault="003361C1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szCs w:val="24"/>
                    </w:rPr>
                    <w:t>臨時人員保費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37465B96" w14:textId="77777777"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213454DF" w14:textId="77777777"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6FA8BE82" w14:textId="77777777"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37A176B7" w14:textId="77777777"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48541D20" w14:textId="77777777" w:rsidR="008B7213" w:rsidRDefault="008B7213" w:rsidP="00E707FA">
                  <w:pPr>
                    <w:pStyle w:val="a5"/>
                    <w:numPr>
                      <w:ilvl w:val="0"/>
                      <w:numId w:val="9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szCs w:val="24"/>
                    </w:rPr>
                    <w:t>有編列工讀費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則必須編列工讀生勞保、勞退、職災。</w:t>
                  </w:r>
                </w:p>
                <w:p w14:paraId="5DEE3BE0" w14:textId="77777777" w:rsidR="00F26B05" w:rsidRPr="008B7213" w:rsidRDefault="008B7213" w:rsidP="00E707FA">
                  <w:pPr>
                    <w:pStyle w:val="a5"/>
                    <w:numPr>
                      <w:ilvl w:val="0"/>
                      <w:numId w:val="9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請參考</w:t>
                  </w:r>
                  <w:hyperlink r:id="rId8" w:history="1">
                    <w:r w:rsidRPr="00184616">
                      <w:rPr>
                        <w:rStyle w:val="ae"/>
                        <w:rFonts w:ascii="Times New Roman" w:eastAsia="標楷體" w:hAnsi="Times New Roman" w:hint="eastAsia"/>
                        <w:szCs w:val="24"/>
                      </w:rPr>
                      <w:t>勞保、健保與勞退</w:t>
                    </w:r>
                    <w:r w:rsidRPr="00184616">
                      <w:rPr>
                        <w:rStyle w:val="ae"/>
                        <w:rFonts w:ascii="Times New Roman" w:eastAsia="標楷體" w:hAnsi="Times New Roman" w:hint="eastAsia"/>
                        <w:szCs w:val="24"/>
                      </w:rPr>
                      <w:t>_</w:t>
                    </w:r>
                    <w:r w:rsidRPr="00184616">
                      <w:rPr>
                        <w:rStyle w:val="ae"/>
                        <w:rFonts w:ascii="Times New Roman" w:eastAsia="標楷體" w:hAnsi="Times New Roman" w:hint="eastAsia"/>
                        <w:szCs w:val="24"/>
                      </w:rPr>
                      <w:t>保費個人負擔與計畫負擔一覽表</w:t>
                    </w:r>
                  </w:hyperlink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</w:tc>
            </w:tr>
            <w:tr w:rsidR="00F26B05" w:rsidRPr="00DD1229" w14:paraId="216BE7EE" w14:textId="77777777" w:rsidTr="00CB0F04">
              <w:trPr>
                <w:trHeight w:val="859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0729EDBD" w14:textId="77777777"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6E923038" w14:textId="77777777"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二代補充保費</w:t>
                  </w:r>
                </w:p>
                <w:p w14:paraId="7950B5E6" w14:textId="77777777"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/>
                      <w:szCs w:val="24"/>
                    </w:rPr>
                    <w:t>(</w:t>
                  </w: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所得衍生</w:t>
                  </w:r>
                  <w:r w:rsidRPr="00DD1229">
                    <w:rPr>
                      <w:rFonts w:ascii="Times New Roman" w:eastAsia="標楷體" w:hAnsi="Times New Roman"/>
                      <w:szCs w:val="24"/>
                    </w:rPr>
                    <w:t>)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285F2594" w14:textId="77777777"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65315D54" w14:textId="77777777"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31D6530E" w14:textId="77777777"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07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063D1D60" w14:textId="1BF1BD49" w:rsidR="00F26B05" w:rsidRPr="00B52AED" w:rsidRDefault="008B7213" w:rsidP="00B52AED">
                  <w:pPr>
                    <w:adjustRightInd w:val="0"/>
                    <w:snapToGrid w:val="0"/>
                    <w:spacing w:line="320" w:lineRule="exac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52AED">
                    <w:rPr>
                      <w:rFonts w:ascii="Times New Roman" w:eastAsia="標楷體" w:hAnsi="Times New Roman"/>
                      <w:szCs w:val="24"/>
                    </w:rPr>
                    <w:t>(</w:t>
                  </w:r>
                  <w:r w:rsidRPr="00B52AED">
                    <w:rPr>
                      <w:rFonts w:ascii="Times New Roman" w:eastAsia="標楷體" w:hAnsi="Times New Roman" w:hint="eastAsia"/>
                      <w:szCs w:val="24"/>
                    </w:rPr>
                    <w:t>諮詢費</w:t>
                  </w:r>
                  <w:r w:rsidRPr="00B52AED">
                    <w:rPr>
                      <w:rFonts w:ascii="Times New Roman" w:eastAsia="標楷體" w:hAnsi="Times New Roman" w:hint="eastAsia"/>
                      <w:szCs w:val="24"/>
                    </w:rPr>
                    <w:t>+</w:t>
                  </w:r>
                  <w:r w:rsidRPr="00B52AED">
                    <w:rPr>
                      <w:rFonts w:ascii="Times New Roman" w:eastAsia="標楷體" w:hAnsi="Times New Roman" w:hint="eastAsia"/>
                      <w:szCs w:val="24"/>
                    </w:rPr>
                    <w:t>輔導費</w:t>
                  </w:r>
                  <w:r w:rsidRPr="00B52AED">
                    <w:rPr>
                      <w:rFonts w:ascii="Times New Roman" w:eastAsia="標楷體" w:hAnsi="Times New Roman" w:hint="eastAsia"/>
                      <w:szCs w:val="24"/>
                    </w:rPr>
                    <w:t>+</w:t>
                  </w:r>
                  <w:r w:rsidRPr="00B52AED">
                    <w:rPr>
                      <w:rFonts w:ascii="Times New Roman" w:eastAsia="標楷體" w:hAnsi="Times New Roman" w:hint="eastAsia"/>
                      <w:szCs w:val="24"/>
                    </w:rPr>
                    <w:t>指導費</w:t>
                  </w:r>
                  <w:r w:rsidRPr="00B52AED">
                    <w:rPr>
                      <w:rFonts w:ascii="Times New Roman" w:eastAsia="標楷體" w:hAnsi="Times New Roman"/>
                      <w:szCs w:val="24"/>
                    </w:rPr>
                    <w:t>+</w:t>
                  </w:r>
                  <w:r w:rsidRPr="00B52AED">
                    <w:rPr>
                      <w:rFonts w:ascii="Times New Roman" w:eastAsia="標楷體" w:hAnsi="Times New Roman" w:hint="eastAsia"/>
                      <w:szCs w:val="24"/>
                    </w:rPr>
                    <w:t>工讀費</w:t>
                  </w:r>
                  <w:r w:rsidRPr="00B52AED">
                    <w:rPr>
                      <w:rFonts w:ascii="Times New Roman" w:eastAsia="標楷體" w:hAnsi="Times New Roman"/>
                      <w:szCs w:val="24"/>
                    </w:rPr>
                    <w:t>)*0.0211</w:t>
                  </w:r>
                </w:p>
              </w:tc>
              <w:tc>
                <w:tcPr>
                  <w:tcW w:w="25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719CA4D1" w14:textId="7611D0F7" w:rsidR="00F26B05" w:rsidRPr="00CB0F04" w:rsidRDefault="008B7213" w:rsidP="00E707FA">
                  <w:pPr>
                    <w:pStyle w:val="a5"/>
                    <w:numPr>
                      <w:ilvl w:val="0"/>
                      <w:numId w:val="13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CB0F04">
                    <w:rPr>
                      <w:rFonts w:ascii="Times New Roman" w:eastAsia="標楷體" w:hAnsi="Times New Roman" w:hint="eastAsia"/>
                      <w:szCs w:val="24"/>
                    </w:rPr>
                    <w:t>依諮詢費、輔導費、指導費、工讀費所得之費用編列</w:t>
                  </w:r>
                  <w:r w:rsidRPr="00CB0F04">
                    <w:rPr>
                      <w:rFonts w:ascii="Times New Roman" w:eastAsia="標楷體" w:hAnsi="Times New Roman"/>
                      <w:szCs w:val="24"/>
                    </w:rPr>
                    <w:t>2.11</w:t>
                  </w:r>
                  <w:r w:rsidRPr="00CB0F04">
                    <w:rPr>
                      <w:rFonts w:ascii="Times New Roman" w:eastAsia="標楷體" w:hAnsi="Times New Roman" w:hint="eastAsia"/>
                      <w:szCs w:val="24"/>
                    </w:rPr>
                    <w:t>%</w:t>
                  </w:r>
                  <w:r w:rsidRPr="00CB0F04">
                    <w:rPr>
                      <w:rFonts w:ascii="Times New Roman" w:eastAsia="標楷體" w:hAnsi="Times New Roman" w:hint="eastAsia"/>
                      <w:szCs w:val="24"/>
                    </w:rPr>
                    <w:t>之補充保費，小數點請四捨五入</w:t>
                  </w:r>
                </w:p>
              </w:tc>
            </w:tr>
            <w:tr w:rsidR="00CB0F04" w:rsidRPr="00DD1229" w14:paraId="5A945BFF" w14:textId="77777777" w:rsidTr="00CB0F04">
              <w:trPr>
                <w:trHeight w:val="859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43AD4EA2" w14:textId="77777777" w:rsidR="00CB0F04" w:rsidRPr="00DD1229" w:rsidRDefault="00CB0F04" w:rsidP="00CB0F04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6AAE6707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印刷費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3FB37101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6202F7B2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26E55AAE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07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47D49815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5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41DB336C" w14:textId="77777777" w:rsidR="00CB0F04" w:rsidRPr="004A292E" w:rsidRDefault="00CB0F04" w:rsidP="00E707FA">
                  <w:pPr>
                    <w:pStyle w:val="a5"/>
                    <w:numPr>
                      <w:ilvl w:val="0"/>
                      <w:numId w:val="10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檢附廠商發票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收據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)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，且發票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收據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)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上註明張數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/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份數、金額。</w:t>
                  </w:r>
                </w:p>
                <w:p w14:paraId="11508F41" w14:textId="77777777" w:rsidR="00CB0F04" w:rsidRPr="004A292E" w:rsidRDefault="00CB0F04" w:rsidP="00E707FA">
                  <w:pPr>
                    <w:numPr>
                      <w:ilvl w:val="0"/>
                      <w:numId w:val="10"/>
                    </w:numPr>
                    <w:adjustRightInd w:val="0"/>
                    <w:snapToGrid w:val="0"/>
                    <w:spacing w:line="300" w:lineRule="exact"/>
                    <w:ind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若單筆金額超過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2000</w:t>
                  </w:r>
                  <w:r w:rsidR="00B52AED">
                    <w:rPr>
                      <w:rFonts w:ascii="Times New Roman" w:eastAsia="標楷體" w:hAnsi="Times New Roman" w:cs="標楷體" w:hint="eastAsia"/>
                      <w:szCs w:val="24"/>
                    </w:rPr>
                    <w:t>元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含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)</w:t>
                  </w:r>
                  <w:r>
                    <w:rPr>
                      <w:rFonts w:ascii="Times New Roman" w:eastAsia="標楷體" w:hAnsi="Times New Roman" w:cs="標楷體" w:hint="eastAsia"/>
                      <w:szCs w:val="24"/>
                    </w:rPr>
                    <w:t>元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以上，</w:t>
                  </w:r>
                  <w:r>
                    <w:rPr>
                      <w:rFonts w:ascii="Times New Roman" w:eastAsia="標楷體" w:hAnsi="Times New Roman" w:cs="標楷體" w:hint="eastAsia"/>
                      <w:szCs w:val="24"/>
                    </w:rPr>
                    <w:t>核銷時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應檢附樣張。</w:t>
                  </w:r>
                </w:p>
              </w:tc>
            </w:tr>
            <w:tr w:rsidR="00CB0F04" w:rsidRPr="00DD1229" w14:paraId="2B94C35C" w14:textId="77777777" w:rsidTr="00B52AED">
              <w:trPr>
                <w:trHeight w:val="106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089A2600" w14:textId="77777777" w:rsidR="00CB0F04" w:rsidRPr="00DD1229" w:rsidRDefault="00CB0F04" w:rsidP="00CB0F04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1CB071BE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材料費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38085227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32446AA0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05BB4868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07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7CD56DCF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22E28899" w14:textId="77777777" w:rsidR="00CB0F04" w:rsidRPr="004A292E" w:rsidRDefault="00CB0F04" w:rsidP="00E707FA">
                  <w:pPr>
                    <w:pStyle w:val="a5"/>
                    <w:numPr>
                      <w:ilvl w:val="0"/>
                      <w:numId w:val="2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須為課程使用之材料。</w:t>
                  </w:r>
                </w:p>
                <w:p w14:paraId="679F2CB9" w14:textId="77777777" w:rsidR="00CB0F04" w:rsidRPr="004A292E" w:rsidRDefault="00CB0F04" w:rsidP="00E707FA">
                  <w:pPr>
                    <w:pStyle w:val="a5"/>
                    <w:numPr>
                      <w:ilvl w:val="0"/>
                      <w:numId w:val="2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核銷時須檢附發票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收據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)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。</w:t>
                  </w:r>
                </w:p>
                <w:p w14:paraId="6083988F" w14:textId="77777777" w:rsidR="00CB0F04" w:rsidRPr="004A292E" w:rsidRDefault="00CB0F04" w:rsidP="00E707FA">
                  <w:pPr>
                    <w:pStyle w:val="a5"/>
                    <w:numPr>
                      <w:ilvl w:val="0"/>
                      <w:numId w:val="2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  <w:highlight w:val="yellow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  <w:highlight w:val="yellow"/>
                    </w:rPr>
                    <w:t>不得購置資本門器材。</w:t>
                  </w:r>
                </w:p>
                <w:p w14:paraId="3380A09C" w14:textId="77777777" w:rsidR="00CB0F04" w:rsidRPr="004A292E" w:rsidRDefault="00CB0F04" w:rsidP="00E707FA">
                  <w:pPr>
                    <w:pStyle w:val="a5"/>
                    <w:numPr>
                      <w:ilvl w:val="0"/>
                      <w:numId w:val="2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不得申請禮品、禮卷。</w:t>
                  </w:r>
                </w:p>
                <w:p w14:paraId="689E4168" w14:textId="77777777" w:rsidR="00CB0F04" w:rsidRPr="004A292E" w:rsidRDefault="00CB0F04" w:rsidP="00E707FA">
                  <w:pPr>
                    <w:pStyle w:val="a5"/>
                    <w:numPr>
                      <w:ilvl w:val="0"/>
                      <w:numId w:val="2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若材料單筆金額超過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lastRenderedPageBreak/>
                    <w:t>10,000</w:t>
                  </w:r>
                  <w:r>
                    <w:rPr>
                      <w:rFonts w:ascii="Times New Roman" w:eastAsia="標楷體" w:hAnsi="Times New Roman" w:cs="標楷體" w:hint="eastAsia"/>
                      <w:szCs w:val="24"/>
                    </w:rPr>
                    <w:t>元，請先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知</w:t>
                  </w:r>
                  <w:proofErr w:type="gramStart"/>
                  <w:r>
                    <w:rPr>
                      <w:rFonts w:ascii="Times New Roman" w:eastAsia="標楷體" w:hAnsi="Times New Roman" w:cs="標楷體" w:hint="eastAsia"/>
                      <w:szCs w:val="24"/>
                    </w:rPr>
                    <w:t>會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教發中心</w:t>
                  </w:r>
                  <w:proofErr w:type="gramEnd"/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並檢附廠商估價單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1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份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)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，待估價流程審核過，才可開立收據或發票。</w:t>
                  </w:r>
                </w:p>
                <w:p w14:paraId="1A403097" w14:textId="77777777" w:rsidR="00CB0F04" w:rsidRPr="004A292E" w:rsidRDefault="00CB0F04" w:rsidP="00E707FA">
                  <w:pPr>
                    <w:pStyle w:val="a5"/>
                    <w:numPr>
                      <w:ilvl w:val="0"/>
                      <w:numId w:val="2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>
                    <w:rPr>
                      <w:rFonts w:ascii="Times New Roman" w:eastAsia="標楷體" w:hAnsi="Times New Roman" w:cs="標楷體" w:hint="eastAsia"/>
                      <w:szCs w:val="24"/>
                    </w:rPr>
                    <w:t>核</w:t>
                  </w:r>
                  <w:r>
                    <w:rPr>
                      <w:rFonts w:ascii="Times New Roman" w:eastAsia="標楷體" w:hAnsi="Times New Roman" w:cs="標楷體"/>
                      <w:szCs w:val="24"/>
                    </w:rPr>
                    <w:t>銷時，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數量「一式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/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一批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/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一套」需另</w:t>
                  </w:r>
                  <w:proofErr w:type="gramStart"/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附明細蓋</w:t>
                  </w:r>
                  <w:proofErr w:type="gramEnd"/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騎縫章。</w:t>
                  </w:r>
                </w:p>
              </w:tc>
            </w:tr>
            <w:tr w:rsidR="00CB0F04" w:rsidRPr="00DD1229" w14:paraId="40550885" w14:textId="77777777" w:rsidTr="00CB0F04">
              <w:trPr>
                <w:trHeight w:val="862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0517643C" w14:textId="77777777" w:rsidR="00CB0F04" w:rsidRPr="00DD1229" w:rsidRDefault="00CB0F04" w:rsidP="00CB0F04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6D6D1408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國內差旅費、交通費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0CA666A1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7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66BBDB5E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4FDB9DC8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07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3740EC6E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50BB0B95" w14:textId="77777777" w:rsidR="00CB0F04" w:rsidRPr="004A292E" w:rsidRDefault="00CB0F04" w:rsidP="00E707FA">
                  <w:pPr>
                    <w:pStyle w:val="a5"/>
                    <w:numPr>
                      <w:ilvl w:val="0"/>
                      <w:numId w:val="11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依「國內出差旅費報支要點」辦理。</w:t>
                  </w:r>
                </w:p>
                <w:p w14:paraId="32B821E1" w14:textId="77777777" w:rsidR="00CB0F04" w:rsidRPr="004A292E" w:rsidRDefault="00CB0F04" w:rsidP="00E707FA">
                  <w:pPr>
                    <w:pStyle w:val="a5"/>
                    <w:numPr>
                      <w:ilvl w:val="0"/>
                      <w:numId w:val="11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學生僅能搭乘客運、火車。</w:t>
                  </w:r>
                </w:p>
                <w:p w14:paraId="5CF88AE8" w14:textId="77777777" w:rsidR="00CB0F04" w:rsidRPr="004A292E" w:rsidRDefault="00CB0F04" w:rsidP="00E707FA">
                  <w:pPr>
                    <w:pStyle w:val="a5"/>
                    <w:numPr>
                      <w:ilvl w:val="0"/>
                      <w:numId w:val="11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業師或老師搭乘高鐵只能支付標準座位票價。</w:t>
                  </w:r>
                </w:p>
                <w:p w14:paraId="45F5BBC6" w14:textId="77777777" w:rsidR="00CB0F04" w:rsidRPr="004A292E" w:rsidRDefault="00CB0F04" w:rsidP="00E707FA">
                  <w:pPr>
                    <w:pStyle w:val="a5"/>
                    <w:numPr>
                      <w:ilvl w:val="0"/>
                      <w:numId w:val="11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核銷時須檢附票根或購票證明文件，作為搭乘之證明。</w:t>
                  </w:r>
                </w:p>
                <w:p w14:paraId="7F317E6E" w14:textId="77777777" w:rsidR="00CB0F04" w:rsidRPr="004A292E" w:rsidRDefault="00CB0F04" w:rsidP="00E707FA">
                  <w:pPr>
                    <w:pStyle w:val="a5"/>
                    <w:numPr>
                      <w:ilvl w:val="0"/>
                      <w:numId w:val="11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若有參觀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/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參訪等活動，務必協助請公假及加保學生意外險。</w:t>
                  </w:r>
                </w:p>
                <w:p w14:paraId="28CC4A8F" w14:textId="77777777" w:rsidR="00CB0F04" w:rsidRPr="004A292E" w:rsidRDefault="00CB0F04" w:rsidP="00B52AED">
                  <w:pPr>
                    <w:adjustRightInd w:val="0"/>
                    <w:snapToGrid w:val="0"/>
                    <w:spacing w:line="300" w:lineRule="exact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▲核實支給國內交通費，比照行政院頒布之「國內出差旅費報支要點」之交通費支給。</w:t>
                  </w:r>
                </w:p>
              </w:tc>
            </w:tr>
            <w:tr w:rsidR="00CB0F04" w:rsidRPr="00DD1229" w14:paraId="68E1DF2B" w14:textId="77777777" w:rsidTr="00CB0F04">
              <w:trPr>
                <w:trHeight w:val="862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1934B57A" w14:textId="77777777" w:rsidR="00CB0F04" w:rsidRPr="00DD1229" w:rsidRDefault="00CB0F04" w:rsidP="00CB0F04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1622D706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保險費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519FC284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78F62AC6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16D3F28E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07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5C0CF88B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5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78A7C6DB" w14:textId="77777777" w:rsidR="00CB0F04" w:rsidRPr="003F34AB" w:rsidRDefault="00CB0F04" w:rsidP="00E707FA">
                  <w:pPr>
                    <w:pStyle w:val="a5"/>
                    <w:numPr>
                      <w:ilvl w:val="0"/>
                      <w:numId w:val="1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學生至企業實作體驗、其它學習活動，須提前加保。</w:t>
                  </w:r>
                </w:p>
                <w:p w14:paraId="5784C202" w14:textId="77777777" w:rsidR="00CB0F04" w:rsidRPr="004A292E" w:rsidRDefault="00CB0F04" w:rsidP="00E707FA">
                  <w:pPr>
                    <w:pStyle w:val="a5"/>
                    <w:numPr>
                      <w:ilvl w:val="0"/>
                      <w:numId w:val="1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CF0811">
                    <w:rPr>
                      <w:rFonts w:ascii="Times New Roman" w:eastAsia="標楷體" w:hAnsi="Times New Roman" w:hint="eastAsia"/>
                      <w:szCs w:val="24"/>
                    </w:rPr>
                    <w:t>辦理校外教學參觀之班級，由該課程學生代表負責填寫「校外教學參觀申請單」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呈</w:t>
                  </w:r>
                  <w:r>
                    <w:rPr>
                      <w:rFonts w:ascii="Times New Roman" w:eastAsia="標楷體" w:hAnsi="Times New Roman"/>
                      <w:szCs w:val="24"/>
                    </w:rPr>
                    <w:t>教務處申請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  <w:p w14:paraId="1B13A9B6" w14:textId="77777777" w:rsidR="00CB0F04" w:rsidRPr="004A292E" w:rsidRDefault="00CB0F04" w:rsidP="00E707FA">
                  <w:pPr>
                    <w:pStyle w:val="a5"/>
                    <w:numPr>
                      <w:ilvl w:val="0"/>
                      <w:numId w:val="1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155D8F">
                    <w:rPr>
                      <w:rFonts w:ascii="Times New Roman" w:eastAsia="標楷體" w:hAnsi="Times New Roman" w:cs="標楷體" w:hint="eastAsia"/>
                      <w:color w:val="FF0000"/>
                      <w:szCs w:val="24"/>
                    </w:rPr>
                    <w:t>每人投保意外險保額至少</w:t>
                  </w:r>
                  <w:r w:rsidRPr="00155D8F">
                    <w:rPr>
                      <w:rFonts w:ascii="Times New Roman" w:eastAsia="標楷體" w:hAnsi="Times New Roman" w:cs="標楷體" w:hint="eastAsia"/>
                      <w:color w:val="FF0000"/>
                      <w:szCs w:val="24"/>
                    </w:rPr>
                    <w:t>200</w:t>
                  </w:r>
                  <w:r w:rsidRPr="00155D8F">
                    <w:rPr>
                      <w:rFonts w:ascii="Times New Roman" w:eastAsia="標楷體" w:hAnsi="Times New Roman" w:cs="標楷體" w:hint="eastAsia"/>
                      <w:color w:val="FF0000"/>
                      <w:szCs w:val="24"/>
                    </w:rPr>
                    <w:t>萬元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。</w:t>
                  </w:r>
                </w:p>
                <w:p w14:paraId="5C625C92" w14:textId="77777777" w:rsidR="00CB0F04" w:rsidRPr="004A292E" w:rsidRDefault="00CB0F04" w:rsidP="00E707FA">
                  <w:pPr>
                    <w:pStyle w:val="a5"/>
                    <w:numPr>
                      <w:ilvl w:val="0"/>
                      <w:numId w:val="1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受保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人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/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單</w:t>
                  </w:r>
                  <w:r>
                    <w:rPr>
                      <w:rFonts w:ascii="Times New Roman" w:eastAsia="標楷體" w:hAnsi="Times New Roman" w:cs="標楷體"/>
                      <w:szCs w:val="24"/>
                    </w:rPr>
                    <w:t>位</w:t>
                  </w:r>
                  <w:r>
                    <w:rPr>
                      <w:rFonts w:ascii="Times New Roman" w:eastAsia="標楷體" w:hAnsi="Times New Roman" w:cs="標楷體" w:hint="eastAsia"/>
                      <w:szCs w:val="24"/>
                    </w:rPr>
                    <w:t>請填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：弘光科技大學</w:t>
                  </w:r>
                </w:p>
                <w:p w14:paraId="44862262" w14:textId="77777777" w:rsidR="00CB0F04" w:rsidRPr="004A292E" w:rsidRDefault="00CB0F04" w:rsidP="00E707FA">
                  <w:pPr>
                    <w:pStyle w:val="a5"/>
                    <w:numPr>
                      <w:ilvl w:val="0"/>
                      <w:numId w:val="1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核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銷時附上保險名冊、收據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。</w:t>
                  </w:r>
                </w:p>
              </w:tc>
            </w:tr>
            <w:tr w:rsidR="00CB0F04" w:rsidRPr="00DD1229" w14:paraId="3F8BD8D9" w14:textId="77777777" w:rsidTr="00CB0F04">
              <w:trPr>
                <w:trHeight w:val="65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3C3B5F18" w14:textId="77777777" w:rsidR="00CB0F04" w:rsidRPr="00DD1229" w:rsidRDefault="00CB0F04" w:rsidP="00CB0F04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4CBBF9D4" w14:textId="77777777" w:rsidR="00CB0F04" w:rsidRPr="004A292E" w:rsidRDefault="00CB0F04" w:rsidP="00CB0F04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雜支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626C193F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7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681180EB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028B9AF4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07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40C4457A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44AA3410" w14:textId="77777777" w:rsidR="00CB0F04" w:rsidRPr="004A292E" w:rsidRDefault="00CB0F04" w:rsidP="00E707FA">
                  <w:pPr>
                    <w:pStyle w:val="a5"/>
                    <w:numPr>
                      <w:ilvl w:val="0"/>
                      <w:numId w:val="12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雜支上限為上述科目總和之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6%</w:t>
                  </w:r>
                </w:p>
                <w:p w14:paraId="509C1304" w14:textId="77777777" w:rsidR="00CB0F04" w:rsidRPr="004A292E" w:rsidRDefault="00CB0F04" w:rsidP="00E707FA">
                  <w:pPr>
                    <w:pStyle w:val="a5"/>
                    <w:numPr>
                      <w:ilvl w:val="0"/>
                      <w:numId w:val="12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不得申請禮品、禮券、膳費。</w:t>
                  </w:r>
                </w:p>
                <w:p w14:paraId="0E926C0E" w14:textId="77777777" w:rsidR="00CB0F04" w:rsidRDefault="00CB0F04" w:rsidP="00E707FA">
                  <w:pPr>
                    <w:pStyle w:val="a5"/>
                    <w:numPr>
                      <w:ilvl w:val="0"/>
                      <w:numId w:val="12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  <w:highlight w:val="yellow"/>
                    </w:rPr>
                    <w:t>不得購置資本門器材。</w:t>
                  </w:r>
                </w:p>
                <w:p w14:paraId="22480245" w14:textId="77777777" w:rsidR="00CB0F04" w:rsidRPr="005137CA" w:rsidRDefault="00CB0F04" w:rsidP="00E707FA">
                  <w:pPr>
                    <w:pStyle w:val="a5"/>
                    <w:numPr>
                      <w:ilvl w:val="0"/>
                      <w:numId w:val="12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>
                    <w:rPr>
                      <w:rFonts w:ascii="Times New Roman" w:eastAsia="標楷體" w:hAnsi="Times New Roman" w:cs="標楷體" w:hint="eastAsia"/>
                      <w:szCs w:val="24"/>
                    </w:rPr>
                    <w:t>核</w:t>
                  </w:r>
                  <w:r>
                    <w:rPr>
                      <w:rFonts w:ascii="Times New Roman" w:eastAsia="標楷體" w:hAnsi="Times New Roman" w:cs="標楷體"/>
                      <w:szCs w:val="24"/>
                    </w:rPr>
                    <w:t>銷時，</w:t>
                  </w:r>
                  <w:r w:rsidRPr="005137CA">
                    <w:rPr>
                      <w:rFonts w:ascii="Times New Roman" w:eastAsia="標楷體" w:hAnsi="Times New Roman" w:cs="標楷體" w:hint="eastAsia"/>
                      <w:szCs w:val="24"/>
                    </w:rPr>
                    <w:t>數量「一式</w:t>
                  </w:r>
                  <w:r w:rsidRPr="005137CA">
                    <w:rPr>
                      <w:rFonts w:ascii="Times New Roman" w:eastAsia="標楷體" w:hAnsi="Times New Roman" w:cs="標楷體"/>
                      <w:szCs w:val="24"/>
                    </w:rPr>
                    <w:t>/</w:t>
                  </w:r>
                  <w:r w:rsidRPr="005137CA">
                    <w:rPr>
                      <w:rFonts w:ascii="Times New Roman" w:eastAsia="標楷體" w:hAnsi="Times New Roman" w:cs="標楷體" w:hint="eastAsia"/>
                      <w:szCs w:val="24"/>
                    </w:rPr>
                    <w:t>一批</w:t>
                  </w:r>
                  <w:r w:rsidRPr="005137CA">
                    <w:rPr>
                      <w:rFonts w:ascii="Times New Roman" w:eastAsia="標楷體" w:hAnsi="Times New Roman" w:cs="標楷體"/>
                      <w:szCs w:val="24"/>
                    </w:rPr>
                    <w:t>/</w:t>
                  </w:r>
                  <w:r w:rsidRPr="005137CA">
                    <w:rPr>
                      <w:rFonts w:ascii="Times New Roman" w:eastAsia="標楷體" w:hAnsi="Times New Roman" w:cs="標楷體" w:hint="eastAsia"/>
                      <w:szCs w:val="24"/>
                    </w:rPr>
                    <w:t>一套」需另</w:t>
                  </w:r>
                  <w:proofErr w:type="gramStart"/>
                  <w:r w:rsidRPr="005137CA">
                    <w:rPr>
                      <w:rFonts w:ascii="Times New Roman" w:eastAsia="標楷體" w:hAnsi="Times New Roman" w:cs="標楷體" w:hint="eastAsia"/>
                      <w:szCs w:val="24"/>
                    </w:rPr>
                    <w:t>附明細蓋</w:t>
                  </w:r>
                  <w:proofErr w:type="gramEnd"/>
                  <w:r w:rsidRPr="005137CA">
                    <w:rPr>
                      <w:rFonts w:ascii="Times New Roman" w:eastAsia="標楷體" w:hAnsi="Times New Roman" w:cs="標楷體" w:hint="eastAsia"/>
                      <w:szCs w:val="24"/>
                    </w:rPr>
                    <w:t>騎</w:t>
                  </w:r>
                  <w:r w:rsidRPr="005137CA">
                    <w:rPr>
                      <w:rFonts w:ascii="Times New Roman" w:eastAsia="標楷體" w:hAnsi="Times New Roman" w:hint="eastAsia"/>
                      <w:szCs w:val="24"/>
                    </w:rPr>
                    <w:t>縫章。</w:t>
                  </w:r>
                </w:p>
              </w:tc>
            </w:tr>
            <w:tr w:rsidR="00F26B05" w:rsidRPr="00DD1229" w14:paraId="45CE9144" w14:textId="77777777" w:rsidTr="00CB0F04">
              <w:trPr>
                <w:trHeight w:val="646"/>
              </w:trPr>
              <w:tc>
                <w:tcPr>
                  <w:tcW w:w="5567" w:type="dxa"/>
                  <w:gridSpan w:val="6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730AD71E" w14:textId="77777777" w:rsidR="00F26B05" w:rsidRPr="00CB0F04" w:rsidRDefault="009C140E" w:rsidP="00F26B05">
                  <w:pPr>
                    <w:adjustRightInd w:val="0"/>
                    <w:snapToGrid w:val="0"/>
                    <w:jc w:val="right"/>
                    <w:rPr>
                      <w:rFonts w:ascii="Times New Roman" w:eastAsia="標楷體" w:hAnsi="Times New Roman"/>
                      <w:szCs w:val="24"/>
                    </w:rPr>
                  </w:pPr>
                  <w:r w:rsidRPr="00CB0F04">
                    <w:rPr>
                      <w:rFonts w:ascii="Century Gothic" w:eastAsia="標楷體" w:hAnsi="Century Gothic" w:hint="eastAsia"/>
                      <w:sz w:val="28"/>
                      <w:szCs w:val="28"/>
                    </w:rPr>
                    <w:t>申</w:t>
                  </w:r>
                  <w:r w:rsidRPr="00CB0F04">
                    <w:rPr>
                      <w:rFonts w:ascii="Century Gothic" w:eastAsia="標楷體" w:hAnsi="Century Gothic"/>
                      <w:sz w:val="28"/>
                      <w:szCs w:val="28"/>
                    </w:rPr>
                    <w:t>請經費總金額</w:t>
                  </w:r>
                </w:p>
              </w:tc>
              <w:tc>
                <w:tcPr>
                  <w:tcW w:w="4672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01EB9562" w14:textId="77777777" w:rsidR="00F26B05" w:rsidRPr="00DD1229" w:rsidRDefault="009C140E" w:rsidP="00F26B05">
                  <w:pPr>
                    <w:adjustRightInd w:val="0"/>
                    <w:snapToGrid w:val="0"/>
                    <w:rPr>
                      <w:rFonts w:ascii="Times New Roman" w:eastAsia="標楷體" w:hAnsi="Times New Roman" w:cs="新細明體"/>
                      <w:szCs w:val="24"/>
                    </w:rPr>
                  </w:pPr>
                  <w:r w:rsidRPr="00CC2933">
                    <w:rPr>
                      <w:rFonts w:ascii="Century Gothic" w:eastAsia="標楷體" w:hAnsi="Century Gothic"/>
                      <w:sz w:val="28"/>
                      <w:szCs w:val="28"/>
                    </w:rPr>
                    <w:t>________________</w:t>
                  </w:r>
                  <w:r w:rsidRPr="00CC2933">
                    <w:rPr>
                      <w:rFonts w:ascii="Century Gothic" w:eastAsia="標楷體" w:hAnsi="Century Gothic"/>
                      <w:sz w:val="28"/>
                      <w:szCs w:val="28"/>
                    </w:rPr>
                    <w:t>元</w:t>
                  </w:r>
                </w:p>
              </w:tc>
            </w:tr>
            <w:tr w:rsidR="00CB0F04" w:rsidRPr="00DD1229" w14:paraId="5BD1E856" w14:textId="77777777" w:rsidTr="00FF3468">
              <w:trPr>
                <w:trHeight w:val="646"/>
              </w:trPr>
              <w:tc>
                <w:tcPr>
                  <w:tcW w:w="10239" w:type="dxa"/>
                  <w:gridSpan w:val="8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20A7AE2E" w14:textId="77777777" w:rsidR="00CB0F04" w:rsidRPr="0092636F" w:rsidRDefault="00CB0F04" w:rsidP="00CB0F04">
                  <w:pPr>
                    <w:adjustRightInd w:val="0"/>
                    <w:snapToGrid w:val="0"/>
                    <w:jc w:val="both"/>
                    <w:rPr>
                      <w:rFonts w:ascii="Times New Roman" w:eastAsia="標楷體" w:hAnsi="Times New Roman"/>
                      <w:sz w:val="24"/>
                      <w:szCs w:val="24"/>
                    </w:rPr>
                  </w:pPr>
                  <w:proofErr w:type="gramStart"/>
                  <w:r w:rsidRPr="005137CA"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註</w:t>
                  </w:r>
                  <w:proofErr w:type="gramEnd"/>
                  <w:r w:rsidRPr="005137CA"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:</w:t>
                  </w:r>
                  <w:r w:rsidRPr="007C1167">
                    <w:rPr>
                      <w:rFonts w:ascii="Times New Roman" w:eastAsia="標楷體" w:hAnsi="Times New Roman"/>
                      <w:sz w:val="24"/>
                      <w:szCs w:val="24"/>
                    </w:rPr>
                    <w:t>申請書</w:t>
                  </w:r>
                  <w:r w:rsidRPr="0092636F"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電</w:t>
                  </w:r>
                  <w:r w:rsidRPr="0092636F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子檔</w:t>
                  </w:r>
                  <w:r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請以</w:t>
                  </w:r>
                  <w:r w:rsidRPr="007C1167">
                    <w:rPr>
                      <w:rFonts w:ascii="Times New Roman" w:eastAsia="標楷體" w:hAnsi="Times New Roman"/>
                      <w:sz w:val="24"/>
                      <w:szCs w:val="24"/>
                    </w:rPr>
                    <w:t>word</w:t>
                  </w:r>
                  <w:r w:rsidRPr="007C1167"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檔</w:t>
                  </w:r>
                  <w:r w:rsidRPr="007C1167">
                    <w:rPr>
                      <w:rFonts w:ascii="Times New Roman" w:eastAsia="標楷體" w:hAnsi="Times New Roman"/>
                      <w:sz w:val="24"/>
                      <w:szCs w:val="24"/>
                    </w:rPr>
                    <w:t>格式上傳</w:t>
                  </w:r>
                  <w:r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；</w:t>
                  </w:r>
                  <w:r>
                    <w:rPr>
                      <w:rFonts w:ascii="Times New Roman" w:eastAsia="標楷體" w:hAnsi="Times New Roman"/>
                      <w:sz w:val="24"/>
                      <w:szCs w:val="24"/>
                    </w:rPr>
                    <w:t>另</w:t>
                  </w:r>
                  <w:r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申</w:t>
                  </w:r>
                  <w:r>
                    <w:rPr>
                      <w:rFonts w:ascii="Times New Roman" w:eastAsia="標楷體" w:hAnsi="Times New Roman"/>
                      <w:sz w:val="24"/>
                      <w:szCs w:val="24"/>
                    </w:rPr>
                    <w:t>請書</w:t>
                  </w:r>
                  <w:r w:rsidRPr="0092636F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紙</w:t>
                  </w:r>
                  <w:proofErr w:type="gramStart"/>
                  <w:r w:rsidRPr="0092636F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本</w:t>
                  </w:r>
                  <w:r>
                    <w:rPr>
                      <w:rFonts w:ascii="Times New Roman" w:eastAsia="標楷體" w:hAnsi="Times New Roman"/>
                      <w:sz w:val="24"/>
                      <w:szCs w:val="24"/>
                    </w:rPr>
                    <w:t>請核章</w:t>
                  </w:r>
                  <w:proofErr w:type="gramEnd"/>
                  <w:r>
                    <w:rPr>
                      <w:rFonts w:ascii="Times New Roman" w:eastAsia="標楷體" w:hAnsi="Times New Roman"/>
                      <w:sz w:val="24"/>
                      <w:szCs w:val="24"/>
                    </w:rPr>
                    <w:t>後送至教學發展中</w:t>
                  </w:r>
                  <w:r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心</w:t>
                  </w:r>
                  <w:r>
                    <w:rPr>
                      <w:rFonts w:ascii="Times New Roman" w:eastAsia="標楷體" w:hAnsi="Times New Roman"/>
                      <w:sz w:val="24"/>
                      <w:szCs w:val="24"/>
                    </w:rPr>
                    <w:t>課程組</w:t>
                  </w:r>
                  <w:r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(</w:t>
                  </w:r>
                  <w:r>
                    <w:rPr>
                      <w:rFonts w:ascii="Times New Roman" w:eastAsia="標楷體" w:hAnsi="Times New Roman"/>
                      <w:sz w:val="24"/>
                      <w:szCs w:val="24"/>
                    </w:rPr>
                    <w:t>B205)</w:t>
                  </w:r>
                  <w:r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。</w:t>
                  </w:r>
                </w:p>
              </w:tc>
            </w:tr>
          </w:tbl>
          <w:p w14:paraId="1ECB0BFA" w14:textId="77777777"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F26B05" w:rsidRPr="00DD1229" w14:paraId="67D88FBD" w14:textId="77777777" w:rsidTr="00B52AED">
        <w:trPr>
          <w:trHeight w:val="283"/>
          <w:jc w:val="center"/>
        </w:trPr>
        <w:tc>
          <w:tcPr>
            <w:tcW w:w="10490" w:type="dxa"/>
            <w:gridSpan w:val="3"/>
            <w:tcBorders>
              <w:top w:val="single" w:sz="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F5194E" w14:textId="77777777" w:rsidR="00F26B05" w:rsidRPr="00DD1229" w:rsidRDefault="00F26B05" w:rsidP="00F26B05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DD1229">
              <w:rPr>
                <w:rFonts w:ascii="Times New Roman" w:eastAsia="標楷體" w:hAnsi="Times New Roman"/>
                <w:b/>
                <w:spacing w:val="560"/>
                <w:kern w:val="0"/>
                <w:sz w:val="28"/>
                <w:szCs w:val="28"/>
                <w:fitText w:val="4480" w:id="1909114368"/>
              </w:rPr>
              <w:lastRenderedPageBreak/>
              <w:t>核章單</w:t>
            </w:r>
            <w:r w:rsidRPr="00DD1229">
              <w:rPr>
                <w:rFonts w:ascii="Times New Roman" w:eastAsia="標楷體" w:hAnsi="Times New Roman"/>
                <w:b/>
                <w:kern w:val="0"/>
                <w:sz w:val="28"/>
                <w:szCs w:val="28"/>
                <w:fitText w:val="4480" w:id="1909114368"/>
              </w:rPr>
              <w:t>位</w:t>
            </w:r>
          </w:p>
        </w:tc>
      </w:tr>
      <w:tr w:rsidR="00F26B05" w:rsidRPr="00DD1229" w14:paraId="6EEEEF4B" w14:textId="77777777" w:rsidTr="00B52AED">
        <w:trPr>
          <w:trHeight w:val="283"/>
          <w:jc w:val="center"/>
        </w:trPr>
        <w:tc>
          <w:tcPr>
            <w:tcW w:w="3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0F2DA8" w14:textId="77777777" w:rsidR="00F26B05" w:rsidRPr="00DD1229" w:rsidRDefault="00F26B05" w:rsidP="00F26B05">
            <w:pPr>
              <w:snapToGrid w:val="0"/>
              <w:spacing w:before="24" w:after="24"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召</w:t>
            </w: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集人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簽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章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578ABB" w14:textId="77777777" w:rsidR="00F26B05" w:rsidRPr="00DD1229" w:rsidRDefault="00F26B05" w:rsidP="00F26B05">
            <w:pPr>
              <w:spacing w:before="24" w:after="24"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開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課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系所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主任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簽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章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071F5C9" w14:textId="77777777" w:rsidR="00F26B05" w:rsidRPr="00DD1229" w:rsidRDefault="00F26B05" w:rsidP="00A90CDE">
            <w:pPr>
              <w:spacing w:before="24" w:after="24"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教學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發展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中心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簽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章</w:t>
            </w:r>
          </w:p>
        </w:tc>
      </w:tr>
      <w:tr w:rsidR="00F26B05" w:rsidRPr="00DD1229" w14:paraId="69259A2B" w14:textId="77777777" w:rsidTr="00B52AED">
        <w:trPr>
          <w:trHeight w:val="1233"/>
          <w:jc w:val="center"/>
        </w:trPr>
        <w:tc>
          <w:tcPr>
            <w:tcW w:w="3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5EF0D4" w14:textId="77777777" w:rsidR="00F26B05" w:rsidRPr="00DD1229" w:rsidRDefault="00F26B05" w:rsidP="00F26B05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49D419" w14:textId="77777777" w:rsidR="00F26B05" w:rsidRPr="00DD1229" w:rsidRDefault="00F26B05" w:rsidP="00F26B05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35AB02E" w14:textId="77777777" w:rsidR="00F26B05" w:rsidRPr="00DD1229" w:rsidRDefault="00F26B05" w:rsidP="00F26B05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</w:tbl>
    <w:p w14:paraId="62984C12" w14:textId="77777777" w:rsidR="00A557AD" w:rsidRPr="00DD1229" w:rsidRDefault="00A557AD">
      <w:pPr>
        <w:rPr>
          <w:rFonts w:ascii="Times New Roman" w:eastAsia="標楷體" w:hAnsi="Times New Roman"/>
        </w:rPr>
      </w:pPr>
    </w:p>
    <w:sectPr w:rsidR="00A557AD" w:rsidRPr="00DD1229" w:rsidSect="00F9353D">
      <w:footerReference w:type="default" r:id="rId9"/>
      <w:pgSz w:w="11906" w:h="16838"/>
      <w:pgMar w:top="567" w:right="567" w:bottom="567" w:left="567" w:header="851" w:footer="4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9C95F0" w14:textId="77777777" w:rsidR="00257B00" w:rsidRDefault="00257B00" w:rsidP="006D2251">
      <w:r>
        <w:separator/>
      </w:r>
    </w:p>
  </w:endnote>
  <w:endnote w:type="continuationSeparator" w:id="0">
    <w:p w14:paraId="1434EE8E" w14:textId="77777777" w:rsidR="00257B00" w:rsidRDefault="00257B00" w:rsidP="006D2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細明體"/>
    <w:panose1 w:val="00000000000000000000"/>
    <w:charset w:val="0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14480101"/>
      <w:docPartObj>
        <w:docPartGallery w:val="Page Numbers (Bottom of Page)"/>
        <w:docPartUnique/>
      </w:docPartObj>
    </w:sdtPr>
    <w:sdtEndPr/>
    <w:sdtContent>
      <w:p w14:paraId="09F12800" w14:textId="77777777" w:rsidR="008C6192" w:rsidRDefault="008C6192" w:rsidP="008C6192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3F68" w:rsidRPr="00253F68">
          <w:rPr>
            <w:noProof/>
            <w:lang w:val="zh-TW"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E031F5" w14:textId="77777777" w:rsidR="00257B00" w:rsidRDefault="00257B00" w:rsidP="006D2251">
      <w:r>
        <w:separator/>
      </w:r>
    </w:p>
  </w:footnote>
  <w:footnote w:type="continuationSeparator" w:id="0">
    <w:p w14:paraId="6C95AA95" w14:textId="77777777" w:rsidR="00257B00" w:rsidRDefault="00257B00" w:rsidP="006D22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972AB"/>
    <w:multiLevelType w:val="hybridMultilevel"/>
    <w:tmpl w:val="3F9475D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DC28E9"/>
    <w:multiLevelType w:val="hybridMultilevel"/>
    <w:tmpl w:val="04B4BC0E"/>
    <w:lvl w:ilvl="0" w:tplc="A7C49BBA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F21075"/>
    <w:multiLevelType w:val="hybridMultilevel"/>
    <w:tmpl w:val="922C05C2"/>
    <w:lvl w:ilvl="0" w:tplc="EC1EE136">
      <w:start w:val="1"/>
      <w:numFmt w:val="taiwaneseCountingThousand"/>
      <w:lvlText w:val="（%1）"/>
      <w:lvlJc w:val="left"/>
      <w:pPr>
        <w:ind w:left="1307" w:hanging="720"/>
      </w:pPr>
      <w:rPr>
        <w:rFonts w:cs="Times New Roman" w:hint="default"/>
        <w:color w:val="000000" w:themeColor="text1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1547" w:hanging="480"/>
      </w:pPr>
    </w:lvl>
    <w:lvl w:ilvl="2" w:tplc="0409001B" w:tentative="1">
      <w:start w:val="1"/>
      <w:numFmt w:val="lowerRoman"/>
      <w:lvlText w:val="%3."/>
      <w:lvlJc w:val="right"/>
      <w:pPr>
        <w:ind w:left="2027" w:hanging="480"/>
      </w:pPr>
    </w:lvl>
    <w:lvl w:ilvl="3" w:tplc="0409000F" w:tentative="1">
      <w:start w:val="1"/>
      <w:numFmt w:val="decimal"/>
      <w:lvlText w:val="%4."/>
      <w:lvlJc w:val="left"/>
      <w:pPr>
        <w:ind w:left="25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7" w:hanging="480"/>
      </w:pPr>
    </w:lvl>
    <w:lvl w:ilvl="5" w:tplc="0409001B" w:tentative="1">
      <w:start w:val="1"/>
      <w:numFmt w:val="lowerRoman"/>
      <w:lvlText w:val="%6."/>
      <w:lvlJc w:val="right"/>
      <w:pPr>
        <w:ind w:left="3467" w:hanging="480"/>
      </w:pPr>
    </w:lvl>
    <w:lvl w:ilvl="6" w:tplc="0409000F" w:tentative="1">
      <w:start w:val="1"/>
      <w:numFmt w:val="decimal"/>
      <w:lvlText w:val="%7."/>
      <w:lvlJc w:val="left"/>
      <w:pPr>
        <w:ind w:left="39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7" w:hanging="480"/>
      </w:pPr>
    </w:lvl>
    <w:lvl w:ilvl="8" w:tplc="0409001B" w:tentative="1">
      <w:start w:val="1"/>
      <w:numFmt w:val="lowerRoman"/>
      <w:lvlText w:val="%9."/>
      <w:lvlJc w:val="right"/>
      <w:pPr>
        <w:ind w:left="4907" w:hanging="480"/>
      </w:pPr>
    </w:lvl>
  </w:abstractNum>
  <w:abstractNum w:abstractNumId="3" w15:restartNumberingAfterBreak="0">
    <w:nsid w:val="1CB92717"/>
    <w:multiLevelType w:val="hybridMultilevel"/>
    <w:tmpl w:val="5860AFF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2A5F10"/>
    <w:multiLevelType w:val="hybridMultilevel"/>
    <w:tmpl w:val="1326127E"/>
    <w:lvl w:ilvl="0" w:tplc="045A3CBA">
      <w:start w:val="5"/>
      <w:numFmt w:val="bullet"/>
      <w:lvlText w:val="※"/>
      <w:lvlJc w:val="left"/>
      <w:pPr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FC01085"/>
    <w:multiLevelType w:val="hybridMultilevel"/>
    <w:tmpl w:val="04B4BC0E"/>
    <w:lvl w:ilvl="0" w:tplc="A7C49BBA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3EA5434"/>
    <w:multiLevelType w:val="hybridMultilevel"/>
    <w:tmpl w:val="04B4BC0E"/>
    <w:lvl w:ilvl="0" w:tplc="A7C49BBA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9A14D2F"/>
    <w:multiLevelType w:val="hybridMultilevel"/>
    <w:tmpl w:val="25B4F41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0D801C5"/>
    <w:multiLevelType w:val="hybridMultilevel"/>
    <w:tmpl w:val="003C6F6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5646825"/>
    <w:multiLevelType w:val="hybridMultilevel"/>
    <w:tmpl w:val="04B4BC0E"/>
    <w:lvl w:ilvl="0" w:tplc="A7C49BBA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DAB133B"/>
    <w:multiLevelType w:val="hybridMultilevel"/>
    <w:tmpl w:val="6A2A4542"/>
    <w:lvl w:ilvl="0" w:tplc="76D083D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9F04273"/>
    <w:multiLevelType w:val="hybridMultilevel"/>
    <w:tmpl w:val="F11C76D2"/>
    <w:lvl w:ilvl="0" w:tplc="0409000F">
      <w:start w:val="1"/>
      <w:numFmt w:val="decimal"/>
      <w:lvlText w:val="%1."/>
      <w:lvlJc w:val="left"/>
      <w:pPr>
        <w:ind w:left="3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40" w:hanging="480"/>
      </w:pPr>
    </w:lvl>
    <w:lvl w:ilvl="2" w:tplc="0409001B" w:tentative="1">
      <w:start w:val="1"/>
      <w:numFmt w:val="lowerRoman"/>
      <w:lvlText w:val="%3."/>
      <w:lvlJc w:val="right"/>
      <w:pPr>
        <w:ind w:left="1320" w:hanging="480"/>
      </w:pPr>
    </w:lvl>
    <w:lvl w:ilvl="3" w:tplc="0409000F" w:tentative="1">
      <w:start w:val="1"/>
      <w:numFmt w:val="decimal"/>
      <w:lvlText w:val="%4."/>
      <w:lvlJc w:val="left"/>
      <w:pPr>
        <w:ind w:left="1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0" w:hanging="480"/>
      </w:pPr>
    </w:lvl>
    <w:lvl w:ilvl="5" w:tplc="0409001B" w:tentative="1">
      <w:start w:val="1"/>
      <w:numFmt w:val="lowerRoman"/>
      <w:lvlText w:val="%6."/>
      <w:lvlJc w:val="right"/>
      <w:pPr>
        <w:ind w:left="2760" w:hanging="480"/>
      </w:pPr>
    </w:lvl>
    <w:lvl w:ilvl="6" w:tplc="0409000F" w:tentative="1">
      <w:start w:val="1"/>
      <w:numFmt w:val="decimal"/>
      <w:lvlText w:val="%7."/>
      <w:lvlJc w:val="left"/>
      <w:pPr>
        <w:ind w:left="3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0" w:hanging="480"/>
      </w:pPr>
    </w:lvl>
    <w:lvl w:ilvl="8" w:tplc="0409001B" w:tentative="1">
      <w:start w:val="1"/>
      <w:numFmt w:val="lowerRoman"/>
      <w:lvlText w:val="%9."/>
      <w:lvlJc w:val="right"/>
      <w:pPr>
        <w:ind w:left="4200" w:hanging="480"/>
      </w:pPr>
    </w:lvl>
  </w:abstractNum>
  <w:abstractNum w:abstractNumId="12" w15:restartNumberingAfterBreak="0">
    <w:nsid w:val="7A636C98"/>
    <w:multiLevelType w:val="hybridMultilevel"/>
    <w:tmpl w:val="41A4931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2"/>
  </w:num>
  <w:num w:numId="3">
    <w:abstractNumId w:val="10"/>
  </w:num>
  <w:num w:numId="4">
    <w:abstractNumId w:val="1"/>
  </w:num>
  <w:num w:numId="5">
    <w:abstractNumId w:val="4"/>
  </w:num>
  <w:num w:numId="6">
    <w:abstractNumId w:val="6"/>
  </w:num>
  <w:num w:numId="7">
    <w:abstractNumId w:val="2"/>
  </w:num>
  <w:num w:numId="8">
    <w:abstractNumId w:val="5"/>
  </w:num>
  <w:num w:numId="9">
    <w:abstractNumId w:val="9"/>
  </w:num>
  <w:num w:numId="10">
    <w:abstractNumId w:val="7"/>
  </w:num>
  <w:num w:numId="11">
    <w:abstractNumId w:val="8"/>
  </w:num>
  <w:num w:numId="12">
    <w:abstractNumId w:val="0"/>
  </w:num>
  <w:num w:numId="13">
    <w:abstractNumId w:val="1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7433"/>
    <w:rsid w:val="0000471D"/>
    <w:rsid w:val="000261F0"/>
    <w:rsid w:val="000505B2"/>
    <w:rsid w:val="000736A2"/>
    <w:rsid w:val="00081280"/>
    <w:rsid w:val="00085062"/>
    <w:rsid w:val="00085229"/>
    <w:rsid w:val="0009110D"/>
    <w:rsid w:val="00093295"/>
    <w:rsid w:val="000A7249"/>
    <w:rsid w:val="000C3151"/>
    <w:rsid w:val="000C4BAC"/>
    <w:rsid w:val="000F54F4"/>
    <w:rsid w:val="00101619"/>
    <w:rsid w:val="0010192A"/>
    <w:rsid w:val="00107124"/>
    <w:rsid w:val="0011246B"/>
    <w:rsid w:val="0011336B"/>
    <w:rsid w:val="00123026"/>
    <w:rsid w:val="00134B6D"/>
    <w:rsid w:val="0019770B"/>
    <w:rsid w:val="001A67A0"/>
    <w:rsid w:val="001D04AE"/>
    <w:rsid w:val="001E0CC3"/>
    <w:rsid w:val="001E3FCA"/>
    <w:rsid w:val="00206870"/>
    <w:rsid w:val="0023221F"/>
    <w:rsid w:val="00232475"/>
    <w:rsid w:val="00242C96"/>
    <w:rsid w:val="00253F68"/>
    <w:rsid w:val="00257B00"/>
    <w:rsid w:val="0029700A"/>
    <w:rsid w:val="002E004C"/>
    <w:rsid w:val="002F1781"/>
    <w:rsid w:val="002F6691"/>
    <w:rsid w:val="0030172F"/>
    <w:rsid w:val="00304829"/>
    <w:rsid w:val="00326AE8"/>
    <w:rsid w:val="003361C1"/>
    <w:rsid w:val="00373BC0"/>
    <w:rsid w:val="003A6DE4"/>
    <w:rsid w:val="003B3370"/>
    <w:rsid w:val="003B51D9"/>
    <w:rsid w:val="004256A6"/>
    <w:rsid w:val="00440102"/>
    <w:rsid w:val="00447073"/>
    <w:rsid w:val="00454D4A"/>
    <w:rsid w:val="004571CA"/>
    <w:rsid w:val="00461FB2"/>
    <w:rsid w:val="00491ADF"/>
    <w:rsid w:val="004D4484"/>
    <w:rsid w:val="004D6B46"/>
    <w:rsid w:val="004E44B6"/>
    <w:rsid w:val="004E5DD1"/>
    <w:rsid w:val="004F682C"/>
    <w:rsid w:val="00502CF5"/>
    <w:rsid w:val="00506117"/>
    <w:rsid w:val="00540F75"/>
    <w:rsid w:val="00555B5F"/>
    <w:rsid w:val="00561897"/>
    <w:rsid w:val="00577275"/>
    <w:rsid w:val="005E250B"/>
    <w:rsid w:val="005E41D3"/>
    <w:rsid w:val="005F5FA6"/>
    <w:rsid w:val="00643627"/>
    <w:rsid w:val="006436E9"/>
    <w:rsid w:val="00650BBD"/>
    <w:rsid w:val="00652E71"/>
    <w:rsid w:val="006D2251"/>
    <w:rsid w:val="006F5153"/>
    <w:rsid w:val="006F7954"/>
    <w:rsid w:val="00705EF0"/>
    <w:rsid w:val="00717189"/>
    <w:rsid w:val="00735165"/>
    <w:rsid w:val="00753B12"/>
    <w:rsid w:val="00762D91"/>
    <w:rsid w:val="0078687E"/>
    <w:rsid w:val="007A04DC"/>
    <w:rsid w:val="007A6497"/>
    <w:rsid w:val="007B2DFA"/>
    <w:rsid w:val="007B350F"/>
    <w:rsid w:val="007C6FAB"/>
    <w:rsid w:val="007E209C"/>
    <w:rsid w:val="00810385"/>
    <w:rsid w:val="00813D2B"/>
    <w:rsid w:val="00886251"/>
    <w:rsid w:val="008A121F"/>
    <w:rsid w:val="008B3572"/>
    <w:rsid w:val="008B7213"/>
    <w:rsid w:val="008C6192"/>
    <w:rsid w:val="008C73E4"/>
    <w:rsid w:val="00936339"/>
    <w:rsid w:val="00942A2A"/>
    <w:rsid w:val="009945F3"/>
    <w:rsid w:val="009A2CB0"/>
    <w:rsid w:val="009A76C6"/>
    <w:rsid w:val="009C140E"/>
    <w:rsid w:val="009D11CA"/>
    <w:rsid w:val="009E2E6C"/>
    <w:rsid w:val="00A03D67"/>
    <w:rsid w:val="00A16CE8"/>
    <w:rsid w:val="00A372CF"/>
    <w:rsid w:val="00A42E11"/>
    <w:rsid w:val="00A557AD"/>
    <w:rsid w:val="00A61806"/>
    <w:rsid w:val="00A66B8D"/>
    <w:rsid w:val="00A90CDE"/>
    <w:rsid w:val="00AB23F0"/>
    <w:rsid w:val="00AB55A4"/>
    <w:rsid w:val="00AE250F"/>
    <w:rsid w:val="00AE6BA8"/>
    <w:rsid w:val="00AF4F36"/>
    <w:rsid w:val="00B02589"/>
    <w:rsid w:val="00B100BA"/>
    <w:rsid w:val="00B231FC"/>
    <w:rsid w:val="00B3644C"/>
    <w:rsid w:val="00B52AED"/>
    <w:rsid w:val="00BA6C23"/>
    <w:rsid w:val="00BB10C8"/>
    <w:rsid w:val="00BD1D41"/>
    <w:rsid w:val="00BD60B4"/>
    <w:rsid w:val="00C06AA9"/>
    <w:rsid w:val="00C07433"/>
    <w:rsid w:val="00C245BC"/>
    <w:rsid w:val="00C372AF"/>
    <w:rsid w:val="00C4334D"/>
    <w:rsid w:val="00C7534C"/>
    <w:rsid w:val="00C85AEA"/>
    <w:rsid w:val="00CB0F04"/>
    <w:rsid w:val="00CC5A0F"/>
    <w:rsid w:val="00CE3B1C"/>
    <w:rsid w:val="00CF0811"/>
    <w:rsid w:val="00D864E8"/>
    <w:rsid w:val="00DA3289"/>
    <w:rsid w:val="00DD1229"/>
    <w:rsid w:val="00DE1745"/>
    <w:rsid w:val="00E1125D"/>
    <w:rsid w:val="00E205F3"/>
    <w:rsid w:val="00E22700"/>
    <w:rsid w:val="00E32DAA"/>
    <w:rsid w:val="00E60A8A"/>
    <w:rsid w:val="00E707FA"/>
    <w:rsid w:val="00E70B72"/>
    <w:rsid w:val="00E753A2"/>
    <w:rsid w:val="00E800D7"/>
    <w:rsid w:val="00EA2495"/>
    <w:rsid w:val="00EA77D3"/>
    <w:rsid w:val="00EB4009"/>
    <w:rsid w:val="00EC57F5"/>
    <w:rsid w:val="00EE065E"/>
    <w:rsid w:val="00EE0ACB"/>
    <w:rsid w:val="00EF3A86"/>
    <w:rsid w:val="00F1199F"/>
    <w:rsid w:val="00F139DD"/>
    <w:rsid w:val="00F26B05"/>
    <w:rsid w:val="00F31FD0"/>
    <w:rsid w:val="00F339B7"/>
    <w:rsid w:val="00F5020D"/>
    <w:rsid w:val="00F531B9"/>
    <w:rsid w:val="00F53524"/>
    <w:rsid w:val="00F81639"/>
    <w:rsid w:val="00F9353D"/>
    <w:rsid w:val="00FA6A54"/>
    <w:rsid w:val="00FB48BD"/>
    <w:rsid w:val="00FC4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96F848"/>
  <w15:docId w15:val="{C1529DC5-34AA-42FC-94B5-320D0E773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0743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中文論文子題"/>
    <w:basedOn w:val="a"/>
    <w:rsid w:val="00C07433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 w:cs="Times New Roman"/>
      <w:b/>
      <w:kern w:val="0"/>
      <w:sz w:val="36"/>
      <w:szCs w:val="20"/>
    </w:rPr>
  </w:style>
  <w:style w:type="table" w:styleId="a4">
    <w:name w:val="Table Grid"/>
    <w:basedOn w:val="a1"/>
    <w:uiPriority w:val="59"/>
    <w:rsid w:val="00C07433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aliases w:val="附錄1,標1,暗色格線 1 - 輔色 21,卑南壹,清單段落1,List Paragraph"/>
    <w:basedOn w:val="a"/>
    <w:link w:val="a6"/>
    <w:uiPriority w:val="34"/>
    <w:qFormat/>
    <w:rsid w:val="00C07433"/>
    <w:pPr>
      <w:ind w:leftChars="200" w:left="480"/>
    </w:pPr>
    <w:rPr>
      <w:rFonts w:ascii="Calibri" w:eastAsia="新細明體" w:hAnsi="Calibri" w:cs="Times New Roman"/>
    </w:rPr>
  </w:style>
  <w:style w:type="table" w:customStyle="1" w:styleId="1">
    <w:name w:val="表格格線1"/>
    <w:basedOn w:val="a1"/>
    <w:next w:val="a4"/>
    <w:uiPriority w:val="59"/>
    <w:rsid w:val="00C074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分項段落"/>
    <w:basedOn w:val="a"/>
    <w:rsid w:val="00206870"/>
    <w:pPr>
      <w:widowControl/>
      <w:snapToGrid w:val="0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</w:rPr>
  </w:style>
  <w:style w:type="table" w:customStyle="1" w:styleId="2">
    <w:name w:val="表格格線2"/>
    <w:basedOn w:val="a1"/>
    <w:next w:val="a4"/>
    <w:uiPriority w:val="59"/>
    <w:rsid w:val="006F51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339B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339B7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6D2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6D2251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6D2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6D2251"/>
    <w:rPr>
      <w:sz w:val="20"/>
      <w:szCs w:val="20"/>
    </w:rPr>
  </w:style>
  <w:style w:type="character" w:styleId="ae">
    <w:name w:val="Hyperlink"/>
    <w:basedOn w:val="a0"/>
    <w:uiPriority w:val="99"/>
    <w:unhideWhenUsed/>
    <w:rsid w:val="003361C1"/>
    <w:rPr>
      <w:color w:val="0000FF" w:themeColor="hyperlink"/>
      <w:u w:val="single"/>
    </w:rPr>
  </w:style>
  <w:style w:type="character" w:styleId="af">
    <w:name w:val="FollowedHyperlink"/>
    <w:basedOn w:val="a0"/>
    <w:uiPriority w:val="99"/>
    <w:semiHidden/>
    <w:unhideWhenUsed/>
    <w:rsid w:val="009C140E"/>
    <w:rPr>
      <w:color w:val="800080" w:themeColor="followedHyperlink"/>
      <w:u w:val="single"/>
    </w:rPr>
  </w:style>
  <w:style w:type="character" w:customStyle="1" w:styleId="a6">
    <w:name w:val="清單段落 字元"/>
    <w:aliases w:val="附錄1 字元,標1 字元,暗色格線 1 - 輔色 21 字元,卑南壹 字元,清單段落1 字元,List Paragraph 字元"/>
    <w:basedOn w:val="a0"/>
    <w:link w:val="a5"/>
    <w:uiPriority w:val="34"/>
    <w:rsid w:val="008B7213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QbGb5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237C4-13E3-45D6-860D-33DCCC8CC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491</Words>
  <Characters>2799</Characters>
  <Application>Microsoft Office Word</Application>
  <DocSecurity>0</DocSecurity>
  <Lines>23</Lines>
  <Paragraphs>6</Paragraphs>
  <ScaleCrop>false</ScaleCrop>
  <Company/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cp:lastPrinted>2020-06-08T08:45:00Z</cp:lastPrinted>
  <dcterms:created xsi:type="dcterms:W3CDTF">2024-01-23T05:15:00Z</dcterms:created>
  <dcterms:modified xsi:type="dcterms:W3CDTF">2024-01-24T01:27:00Z</dcterms:modified>
</cp:coreProperties>
</file>