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763" w:rsidRPr="00282905" w:rsidRDefault="002F0763" w:rsidP="002F0763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2F0763" w:rsidRDefault="002F0763" w:rsidP="00B679C6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跨領域實作創課社群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tbl>
      <w:tblPr>
        <w:tblStyle w:val="af"/>
        <w:tblpPr w:leftFromText="180" w:rightFromText="180" w:vertAnchor="text" w:horzAnchor="margin" w:tblpY="448"/>
        <w:tblOverlap w:val="never"/>
        <w:tblW w:w="10988" w:type="dxa"/>
        <w:tblLook w:val="04A0" w:firstRow="1" w:lastRow="0" w:firstColumn="1" w:lastColumn="0" w:noHBand="0" w:noVBand="1"/>
      </w:tblPr>
      <w:tblGrid>
        <w:gridCol w:w="1666"/>
        <w:gridCol w:w="1864"/>
        <w:gridCol w:w="1994"/>
        <w:gridCol w:w="1735"/>
        <w:gridCol w:w="1864"/>
        <w:gridCol w:w="1865"/>
      </w:tblGrid>
      <w:tr w:rsidR="00051965" w:rsidRPr="00282905" w:rsidTr="00051965">
        <w:trPr>
          <w:trHeight w:val="607"/>
        </w:trPr>
        <w:tc>
          <w:tcPr>
            <w:tcW w:w="10988" w:type="dxa"/>
            <w:gridSpan w:val="6"/>
            <w:shd w:val="clear" w:color="auto" w:fill="BFBFBF" w:themeFill="background1" w:themeFillShade="BF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051965">
              <w:rPr>
                <w:b/>
                <w:spacing w:val="532"/>
                <w:kern w:val="0"/>
                <w:sz w:val="32"/>
                <w:szCs w:val="28"/>
                <w:fitText w:val="4480" w:id="-1300067071"/>
              </w:rPr>
              <w:t>基本資</w:t>
            </w:r>
            <w:r w:rsidRPr="00051965">
              <w:rPr>
                <w:b/>
                <w:spacing w:val="2"/>
                <w:kern w:val="0"/>
                <w:sz w:val="32"/>
                <w:szCs w:val="28"/>
                <w:fitText w:val="4480" w:id="-1300067071"/>
              </w:rPr>
              <w:t>料</w:t>
            </w:r>
          </w:p>
        </w:tc>
      </w:tr>
      <w:tr w:rsidR="00051965" w:rsidRPr="00282905" w:rsidTr="00B679C6">
        <w:trPr>
          <w:trHeight w:val="656"/>
        </w:trPr>
        <w:tc>
          <w:tcPr>
            <w:tcW w:w="1666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858" w:type="dxa"/>
            <w:gridSpan w:val="2"/>
            <w:vAlign w:val="center"/>
          </w:tcPr>
          <w:p w:rsidR="00051965" w:rsidRPr="00CA1A1E" w:rsidRDefault="00051965" w:rsidP="00051965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29" w:type="dxa"/>
            <w:gridSpan w:val="2"/>
            <w:vAlign w:val="center"/>
          </w:tcPr>
          <w:p w:rsidR="0005196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跨域</w:t>
            </w:r>
            <w:r>
              <w:rPr>
                <w:rFonts w:hint="eastAsia"/>
                <w:sz w:val="28"/>
                <w:szCs w:val="28"/>
              </w:rPr>
              <w:t>11</w:t>
            </w:r>
            <w:r w:rsidR="00390D2C">
              <w:rPr>
                <w:rFonts w:hint="eastAsia"/>
                <w:sz w:val="28"/>
                <w:szCs w:val="28"/>
              </w:rPr>
              <w:t>31</w:t>
            </w:r>
            <w:r w:rsidRPr="00282905">
              <w:rPr>
                <w:sz w:val="28"/>
                <w:szCs w:val="28"/>
              </w:rPr>
              <w:t>-</w:t>
            </w:r>
            <w:r w:rsidRPr="00282905">
              <w:rPr>
                <w:sz w:val="28"/>
                <w:szCs w:val="28"/>
                <w:u w:val="single"/>
              </w:rPr>
              <w:t xml:space="preserve">　　</w:t>
            </w:r>
            <w:r w:rsidRPr="00282905">
              <w:rPr>
                <w:sz w:val="28"/>
                <w:szCs w:val="28"/>
              </w:rPr>
              <w:t xml:space="preserve"> </w:t>
            </w:r>
          </w:p>
          <w:p w:rsidR="00051965" w:rsidRPr="0028290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hd w:val="pct15" w:color="auto" w:fill="FFFFFF"/>
              </w:rPr>
              <w:t>（</w:t>
            </w:r>
            <w:r w:rsidRPr="00282905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>
              <w:rPr>
                <w:rFonts w:hint="eastAsia"/>
                <w:shd w:val="pct15" w:color="auto" w:fill="FFFFFF"/>
              </w:rPr>
              <w:t>）</w:t>
            </w:r>
          </w:p>
        </w:tc>
      </w:tr>
      <w:tr w:rsidR="00051965" w:rsidRPr="00282905" w:rsidTr="002C576C">
        <w:trPr>
          <w:trHeight w:val="625"/>
        </w:trPr>
        <w:tc>
          <w:tcPr>
            <w:tcW w:w="1666" w:type="dxa"/>
            <w:vAlign w:val="center"/>
          </w:tcPr>
          <w:p w:rsidR="00051965" w:rsidRPr="0064257D" w:rsidRDefault="00051965" w:rsidP="0005196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858" w:type="dxa"/>
            <w:gridSpan w:val="2"/>
            <w:vAlign w:val="center"/>
          </w:tcPr>
          <w:p w:rsidR="00051965" w:rsidRDefault="00051965" w:rsidP="00051965">
            <w:r>
              <w:rPr>
                <w:rFonts w:hint="eastAsia"/>
                <w:color w:val="808080" w:themeColor="background1" w:themeShade="80"/>
              </w:rPr>
              <w:t>跨域實作創課</w:t>
            </w:r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44B38CAA190420898B1D4AB639E13F7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051965" w:rsidRPr="0064257D" w:rsidRDefault="00051965" w:rsidP="00051965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735" w:type="dxa"/>
            <w:vAlign w:val="center"/>
          </w:tcPr>
          <w:p w:rsidR="00051965" w:rsidRPr="00C74D19" w:rsidRDefault="00051965" w:rsidP="00051965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729" w:type="dxa"/>
            <w:gridSpan w:val="2"/>
            <w:vAlign w:val="center"/>
          </w:tcPr>
          <w:p w:rsidR="00051965" w:rsidRPr="00414F95" w:rsidRDefault="00051965" w:rsidP="0005196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051965" w:rsidRPr="00282905" w:rsidTr="00051965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414F95" w:rsidRDefault="00051965" w:rsidP="00051965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是否通過三級課委會審查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0E5198" w:rsidP="00051965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428894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05196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6A95F7D7F7FD46EA9542C12DD3EDF995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；院課委</w:t>
            </w:r>
            <w:bookmarkStart w:id="3" w:name="OLE_LINK18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3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0"/>
            <w:bookmarkEnd w:id="1"/>
            <w:bookmarkEnd w:id="2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9AE2E6DA7D5C43289C63A03D465422F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；</w:t>
            </w:r>
          </w:p>
          <w:p w:rsidR="00051965" w:rsidRPr="00E534F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4FF768A048994AAA84AF63F906C9C10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051965" w:rsidRPr="00E534F5" w:rsidRDefault="000E5198" w:rsidP="00051965">
            <w:pPr>
              <w:rPr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20900614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051965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1C6EB2" w:rsidRDefault="00051965" w:rsidP="00051965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0E5198" w:rsidP="00051965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14680887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是，指標為</w:t>
            </w:r>
            <w:r w:rsidR="00051965" w:rsidRPr="00BE2C72">
              <w:rPr>
                <w:rFonts w:hint="eastAsia"/>
                <w:szCs w:val="24"/>
              </w:rPr>
              <w:t>:</w:t>
            </w:r>
            <w:r w:rsidR="00051965" w:rsidRPr="00BE2C72">
              <w:rPr>
                <w:rFonts w:hint="eastAsia"/>
                <w:szCs w:val="24"/>
                <w:u w:val="single"/>
              </w:rPr>
              <w:t xml:space="preserve">                </w:t>
            </w:r>
            <w:r w:rsidR="00051965" w:rsidRPr="00BE2C72">
              <w:rPr>
                <w:rFonts w:hint="eastAsia"/>
                <w:szCs w:val="24"/>
              </w:rPr>
              <w:t>（</w:t>
            </w:r>
            <w:r w:rsidR="00051965" w:rsidRPr="00BE2C72">
              <w:rPr>
                <w:b/>
                <w:szCs w:val="24"/>
              </w:rPr>
              <w:t>SDG</w:t>
            </w:r>
            <w:r w:rsidR="00051965" w:rsidRPr="00BE2C72">
              <w:rPr>
                <w:rFonts w:hint="eastAsia"/>
                <w:b/>
                <w:szCs w:val="24"/>
              </w:rPr>
              <w:t>s</w:t>
            </w:r>
            <w:r w:rsidR="00051965" w:rsidRPr="00BE2C72">
              <w:rPr>
                <w:rFonts w:hint="eastAsia"/>
                <w:b/>
                <w:szCs w:val="24"/>
              </w:rPr>
              <w:t>參考網址：</w:t>
            </w:r>
            <w:hyperlink r:id="rId8" w:history="1">
              <w:r w:rsidR="00051965" w:rsidRPr="00BE2C72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="00051965" w:rsidRPr="00BE2C72">
              <w:rPr>
                <w:rFonts w:hint="eastAsia"/>
                <w:szCs w:val="24"/>
              </w:rPr>
              <w:t>）</w:t>
            </w:r>
          </w:p>
          <w:p w:rsidR="00051965" w:rsidRPr="003F1F74" w:rsidRDefault="000E5198" w:rsidP="00051965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sdt>
              <w:sdtPr>
                <w:rPr>
                  <w:szCs w:val="24"/>
                </w:rPr>
                <w:id w:val="-8977453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否</w:t>
            </w:r>
          </w:p>
        </w:tc>
      </w:tr>
      <w:tr w:rsidR="0082092A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82092A" w:rsidRDefault="0082092A" w:rsidP="0082092A">
            <w:pPr>
              <w:ind w:leftChars="-20" w:left="-48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</w:t>
            </w:r>
            <w:r>
              <w:rPr>
                <w:b/>
                <w:szCs w:val="24"/>
              </w:rPr>
              <w:t>否屬於</w:t>
            </w:r>
          </w:p>
          <w:p w:rsidR="0082092A" w:rsidRDefault="0082092A" w:rsidP="0082092A">
            <w:pPr>
              <w:ind w:leftChars="-25" w:left="-60"/>
              <w:jc w:val="center"/>
              <w:rPr>
                <w:b/>
                <w:szCs w:val="24"/>
              </w:rPr>
            </w:pP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STEM</w:t>
            </w: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跨域課程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8B61F9" w:rsidRPr="00BE2C72" w:rsidRDefault="000E5198" w:rsidP="008B61F9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-3790973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是（專</w:t>
            </w:r>
            <w:r w:rsidR="008B61F9" w:rsidRPr="00BE2C72">
              <w:rPr>
                <w:szCs w:val="24"/>
              </w:rPr>
              <w:t>業領</w:t>
            </w:r>
            <w:r w:rsidR="008B61F9" w:rsidRPr="00BE2C72">
              <w:rPr>
                <w:rFonts w:hint="eastAsia"/>
                <w:szCs w:val="24"/>
              </w:rPr>
              <w:t>域類別：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7611086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科學</w:t>
            </w:r>
            <w:r w:rsidR="008B61F9" w:rsidRPr="00BE2C72">
              <w:rPr>
                <w:rFonts w:hint="eastAsia"/>
                <w:szCs w:val="24"/>
              </w:rPr>
              <w:t xml:space="preserve">  </w:t>
            </w:r>
            <w:sdt>
              <w:sdtPr>
                <w:rPr>
                  <w:szCs w:val="24"/>
                </w:rPr>
                <w:id w:val="-10435850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科技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86906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工程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12538098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數學）</w:t>
            </w:r>
          </w:p>
          <w:p w:rsidR="008B61F9" w:rsidRPr="00BE2C72" w:rsidRDefault="000E5198" w:rsidP="008B61F9">
            <w:pPr>
              <w:spacing w:line="400" w:lineRule="exact"/>
              <w:rPr>
                <w:b/>
                <w:szCs w:val="24"/>
              </w:rPr>
            </w:pPr>
            <w:sdt>
              <w:sdtPr>
                <w:rPr>
                  <w:szCs w:val="24"/>
                </w:rPr>
                <w:id w:val="-7062543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否</w:t>
            </w:r>
          </w:p>
          <w:p w:rsidR="0082092A" w:rsidRPr="0082092A" w:rsidRDefault="0082092A" w:rsidP="00E009CB">
            <w:pPr>
              <w:spacing w:afterLines="10" w:after="36" w:line="300" w:lineRule="exact"/>
              <w:ind w:left="400" w:hangingChars="200" w:hanging="400"/>
              <w:jc w:val="both"/>
              <w:rPr>
                <w:sz w:val="20"/>
              </w:rPr>
            </w:pPr>
            <w:r w:rsidRPr="003515E9">
              <w:rPr>
                <w:rFonts w:hint="eastAsia"/>
                <w:sz w:val="20"/>
              </w:rPr>
              <w:t>註：</w:t>
            </w:r>
            <w:r w:rsidRPr="003515E9">
              <w:rPr>
                <w:rFonts w:hint="eastAsia"/>
                <w:sz w:val="20"/>
              </w:rPr>
              <w:t>STEM</w:t>
            </w:r>
            <w:r>
              <w:rPr>
                <w:rFonts w:hint="eastAsia"/>
                <w:sz w:val="20"/>
              </w:rPr>
              <w:t>跨</w:t>
            </w:r>
            <w:r>
              <w:rPr>
                <w:sz w:val="20"/>
              </w:rPr>
              <w:t>域課程屬科學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Science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、科</w:t>
            </w:r>
            <w:r>
              <w:rPr>
                <w:rFonts w:hint="eastAsia"/>
                <w:sz w:val="20"/>
              </w:rPr>
              <w:t>技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Technology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、工程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Engineering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或數</w:t>
            </w:r>
            <w:r>
              <w:rPr>
                <w:rFonts w:hint="eastAsia"/>
                <w:sz w:val="20"/>
              </w:rPr>
              <w:t>學</w:t>
            </w:r>
            <w:r>
              <w:rPr>
                <w:sz w:val="20"/>
              </w:rPr>
              <w:t>(Math)</w:t>
            </w:r>
            <w:r>
              <w:rPr>
                <w:rFonts w:hint="eastAsia"/>
                <w:sz w:val="20"/>
              </w:rPr>
              <w:t>專</w:t>
            </w:r>
            <w:r>
              <w:rPr>
                <w:sz w:val="20"/>
              </w:rPr>
              <w:t>業領域之</w:t>
            </w:r>
            <w:r>
              <w:rPr>
                <w:rFonts w:hint="eastAsia"/>
                <w:sz w:val="20"/>
              </w:rPr>
              <w:t>課</w:t>
            </w:r>
            <w:r>
              <w:rPr>
                <w:sz w:val="20"/>
              </w:rPr>
              <w:t>程</w:t>
            </w:r>
            <w:r>
              <w:rPr>
                <w:rFonts w:hint="eastAsia"/>
                <w:sz w:val="20"/>
              </w:rPr>
              <w:t>(</w:t>
            </w:r>
            <w:r>
              <w:rPr>
                <w:rFonts w:hint="eastAsia"/>
                <w:sz w:val="20"/>
              </w:rPr>
              <w:t>符</w:t>
            </w:r>
            <w:r>
              <w:rPr>
                <w:sz w:val="20"/>
              </w:rPr>
              <w:t>合上開一種與一種以上</w:t>
            </w:r>
            <w:r>
              <w:rPr>
                <w:rFonts w:hint="eastAsia"/>
                <w:sz w:val="20"/>
              </w:rPr>
              <w:t>領</w:t>
            </w:r>
            <w:r>
              <w:rPr>
                <w:sz w:val="20"/>
              </w:rPr>
              <w:t>域課程</w:t>
            </w:r>
            <w:r>
              <w:rPr>
                <w:sz w:val="20"/>
              </w:rPr>
              <w:t>)</w:t>
            </w:r>
            <w:r>
              <w:rPr>
                <w:rFonts w:hint="eastAsia"/>
                <w:sz w:val="20"/>
              </w:rPr>
              <w:t>。</w:t>
            </w:r>
          </w:p>
        </w:tc>
      </w:tr>
      <w:tr w:rsidR="0082092A" w:rsidRPr="00F25DE0" w:rsidTr="00F25DE0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82092A" w:rsidRPr="00F25DE0" w:rsidRDefault="0082092A" w:rsidP="0082092A">
            <w:pPr>
              <w:jc w:val="center"/>
              <w:rPr>
                <w:b/>
                <w:sz w:val="28"/>
                <w:szCs w:val="28"/>
              </w:rPr>
            </w:pPr>
            <w:r w:rsidRPr="00F25DE0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教師姓名</w:t>
            </w:r>
          </w:p>
        </w:tc>
        <w:tc>
          <w:tcPr>
            <w:tcW w:w="199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任職單位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屬性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常用電子信箱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聯絡電話</w:t>
            </w:r>
            <w:r w:rsidRPr="00F25DE0">
              <w:rPr>
                <w:b/>
              </w:rPr>
              <w:t>/</w:t>
            </w:r>
            <w:r w:rsidRPr="00F25DE0">
              <w:rPr>
                <w:b/>
              </w:rPr>
              <w:t>分機</w:t>
            </w: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0E5198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0E5198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BD456C62A99644F9AD72F4EDF5549A41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82092A" w:rsidRPr="00282905" w:rsidRDefault="0082092A" w:rsidP="0082092A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7E1CCA">
        <w:trPr>
          <w:trHeight w:val="1124"/>
        </w:trPr>
        <w:tc>
          <w:tcPr>
            <w:tcW w:w="10988" w:type="dxa"/>
            <w:gridSpan w:val="6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872"/>
              <w:gridCol w:w="1466"/>
              <w:gridCol w:w="1974"/>
              <w:gridCol w:w="1554"/>
              <w:gridCol w:w="3295"/>
              <w:gridCol w:w="1601"/>
            </w:tblGrid>
            <w:tr w:rsidR="0082092A" w:rsidRPr="001C6EB2" w:rsidTr="00665CB0">
              <w:trPr>
                <w:cantSplit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82092A" w:rsidRPr="001C6EB2" w:rsidTr="00665CB0">
              <w:trPr>
                <w:cantSplit/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82092A" w:rsidRPr="0064257D" w:rsidRDefault="0082092A" w:rsidP="0082092A">
            <w:pPr>
              <w:spacing w:line="400" w:lineRule="exact"/>
              <w:jc w:val="center"/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</w:tc>
      </w:tr>
    </w:tbl>
    <w:p w:rsidR="00051965" w:rsidRDefault="00051965" w:rsidP="00B679C6">
      <w:pPr>
        <w:pStyle w:val="ab"/>
        <w:wordWrap w:val="0"/>
        <w:spacing w:line="240" w:lineRule="exact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 w:rsidR="00390D2C">
        <w:t>11</w:t>
      </w:r>
      <w:r w:rsidR="00390D2C">
        <w:rPr>
          <w:rFonts w:hint="eastAsia"/>
        </w:rPr>
        <w:t>3</w:t>
      </w:r>
      <w:r>
        <w:t>年</w:t>
      </w:r>
      <w:r>
        <w:rPr>
          <w:rFonts w:hint="eastAsia"/>
        </w:rPr>
        <w:t xml:space="preserve">  </w:t>
      </w:r>
      <w:r>
        <w:t xml:space="preserve"> </w:t>
      </w:r>
      <w:r>
        <w:t>月</w:t>
      </w:r>
      <w:r>
        <w:t xml:space="preserve">   </w:t>
      </w:r>
      <w:r>
        <w:t>日</w:t>
      </w:r>
    </w:p>
    <w:p w:rsidR="002534DD" w:rsidRDefault="002534DD"/>
    <w:tbl>
      <w:tblPr>
        <w:tblStyle w:val="af"/>
        <w:tblpPr w:leftFromText="180" w:rightFromText="180" w:vertAnchor="text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2130"/>
        <w:gridCol w:w="8922"/>
      </w:tblGrid>
      <w:tr w:rsidR="00CE558C" w:rsidRPr="001C6EB2" w:rsidTr="00F25DE0">
        <w:trPr>
          <w:trHeight w:val="416"/>
        </w:trPr>
        <w:tc>
          <w:tcPr>
            <w:tcW w:w="11052" w:type="dxa"/>
            <w:gridSpan w:val="2"/>
            <w:shd w:val="clear" w:color="auto" w:fill="BFBFBF" w:themeFill="background1" w:themeFillShade="BF"/>
          </w:tcPr>
          <w:p w:rsidR="00CE558C" w:rsidRPr="00566D10" w:rsidRDefault="002534DD" w:rsidP="002534DD">
            <w:pPr>
              <w:tabs>
                <w:tab w:val="left" w:pos="743"/>
              </w:tabs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2534DD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2534DD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2534DD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2534DD" w:rsidRPr="001C6EB2" w:rsidTr="00B72DE5">
        <w:trPr>
          <w:trHeight w:val="5047"/>
        </w:trPr>
        <w:tc>
          <w:tcPr>
            <w:tcW w:w="11052" w:type="dxa"/>
            <w:gridSpan w:val="2"/>
          </w:tcPr>
          <w:p w:rsidR="002534DD" w:rsidRPr="005B4185" w:rsidRDefault="002534DD" w:rsidP="00367974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534DD" w:rsidRPr="00B72DE5" w:rsidRDefault="002534DD" w:rsidP="00B72DE5">
            <w:pPr>
              <w:spacing w:line="48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9C5C59" w:rsidRDefault="00CE558C" w:rsidP="00DE78DC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93E88" w:rsidRPr="00B72DE5" w:rsidRDefault="00993E88" w:rsidP="00B72DE5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566D10" w:rsidRDefault="00CE558C" w:rsidP="00E648C1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4175F9">
              <w:rPr>
                <w:b/>
                <w:sz w:val="28"/>
                <w:szCs w:val="28"/>
              </w:rPr>
              <w:t>…</w:t>
            </w:r>
          </w:p>
          <w:p w:rsidR="004175F9" w:rsidRPr="00335842" w:rsidRDefault="004175F9" w:rsidP="004175F9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過去專業學習的不足，想透過自主學習實踐個人興趣及理想，或是未來就業必須，如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4175F9" w:rsidRPr="0039119A" w:rsidRDefault="004175F9" w:rsidP="004175F9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E97043" w:rsidRDefault="00CE558C" w:rsidP="004175F9">
            <w:pPr>
              <w:jc w:val="both"/>
              <w:rPr>
                <w:szCs w:val="28"/>
              </w:rPr>
            </w:pPr>
          </w:p>
        </w:tc>
      </w:tr>
      <w:tr w:rsidR="00CE558C" w:rsidRPr="001C6EB2" w:rsidTr="007877CD">
        <w:trPr>
          <w:trHeight w:val="8774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993E88" w:rsidRDefault="0064257D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 w:rsidR="00C07D38">
              <w:rPr>
                <w:rFonts w:hint="eastAsia"/>
                <w:b/>
                <w:sz w:val="28"/>
                <w:szCs w:val="28"/>
              </w:rPr>
              <w:t>（</w:t>
            </w:r>
            <w:r w:rsidR="00C07D38" w:rsidRPr="00D24110">
              <w:rPr>
                <w:b/>
                <w:sz w:val="28"/>
                <w:szCs w:val="28"/>
              </w:rPr>
              <w:t>24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1</w:t>
            </w:r>
            <w:r w:rsidR="00C07D38" w:rsidRPr="00D24110">
              <w:rPr>
                <w:b/>
                <w:sz w:val="28"/>
                <w:szCs w:val="28"/>
              </w:rPr>
              <w:t>學分或</w:t>
            </w:r>
            <w:r w:rsidR="00C07D38" w:rsidRPr="00D24110">
              <w:rPr>
                <w:b/>
                <w:sz w:val="28"/>
                <w:szCs w:val="28"/>
              </w:rPr>
              <w:t>48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2</w:t>
            </w:r>
            <w:r w:rsidR="00C07D38" w:rsidRPr="00D24110">
              <w:rPr>
                <w:b/>
                <w:sz w:val="28"/>
                <w:szCs w:val="28"/>
              </w:rPr>
              <w:t>學分</w:t>
            </w:r>
            <w:r w:rsidR="00C07D38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C07D38" w:rsidRDefault="00C07D38" w:rsidP="00C07D38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731"/>
              <w:gridCol w:w="1903"/>
              <w:gridCol w:w="2048"/>
              <w:gridCol w:w="2782"/>
              <w:gridCol w:w="2598"/>
              <w:gridCol w:w="764"/>
            </w:tblGrid>
            <w:tr w:rsidR="0064257D" w:rsidRPr="009C5C59" w:rsidTr="006D7CEE">
              <w:trPr>
                <w:trHeight w:val="959"/>
              </w:trPr>
              <w:tc>
                <w:tcPr>
                  <w:tcW w:w="337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D7CEE">
                  <w:pPr>
                    <w:pStyle w:val="af0"/>
                    <w:spacing w:beforeLines="50" w:before="180" w:afterLines="50" w:after="18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879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946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1285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1200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354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6D7CEE">
              <w:trPr>
                <w:trHeight w:val="336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17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219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Pr="0064257D" w:rsidRDefault="0064257D" w:rsidP="003F3981">
            <w:pPr>
              <w:spacing w:beforeLines="50" w:before="180" w:afterLines="20" w:after="72"/>
              <w:jc w:val="right"/>
              <w:rPr>
                <w:color w:val="808080" w:themeColor="background1" w:themeShade="80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="003F3C41"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CE558C" w:rsidRPr="001C6EB2" w:rsidTr="000E3748">
        <w:trPr>
          <w:trHeight w:val="6401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CE558C" w:rsidRPr="0039119A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DE78DC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CE558C" w:rsidRPr="007D76C7" w:rsidRDefault="00CE558C" w:rsidP="00B72DE5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5375"/>
        </w:trPr>
        <w:tc>
          <w:tcPr>
            <w:tcW w:w="11052" w:type="dxa"/>
            <w:gridSpan w:val="2"/>
          </w:tcPr>
          <w:p w:rsidR="00451522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7877CD" w:rsidRDefault="007877CD" w:rsidP="007877CD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7D76C7" w:rsidRDefault="00CE558C" w:rsidP="007877CD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6798"/>
        </w:trPr>
        <w:tc>
          <w:tcPr>
            <w:tcW w:w="11052" w:type="dxa"/>
            <w:gridSpan w:val="2"/>
          </w:tcPr>
          <w:p w:rsidR="00DE78DC" w:rsidRDefault="00CE558C" w:rsidP="00E648C1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9A6ED4" w:rsidRPr="0039119A" w:rsidRDefault="009A6ED4" w:rsidP="009A6ED4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A6ED4" w:rsidRPr="0039119A" w:rsidRDefault="009A6ED4" w:rsidP="009A6ED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9A6ED4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39119A" w:rsidRDefault="00CE558C" w:rsidP="00B514B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="00706B11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367974" w:rsidRDefault="00CE558C" w:rsidP="00B72DE5">
            <w:pPr>
              <w:spacing w:line="440" w:lineRule="exact"/>
              <w:jc w:val="both"/>
              <w:rPr>
                <w:kern w:val="0"/>
                <w:szCs w:val="24"/>
              </w:rPr>
            </w:pPr>
          </w:p>
        </w:tc>
      </w:tr>
      <w:tr w:rsidR="00CE558C" w:rsidRPr="00282905" w:rsidTr="000E3748">
        <w:trPr>
          <w:trHeight w:val="2253"/>
        </w:trPr>
        <w:tc>
          <w:tcPr>
            <w:tcW w:w="11052" w:type="dxa"/>
            <w:gridSpan w:val="2"/>
          </w:tcPr>
          <w:p w:rsidR="00446953" w:rsidRPr="00C85DF8" w:rsidRDefault="00446953" w:rsidP="0013381B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446953" w:rsidRPr="001F6BD3" w:rsidRDefault="000E5198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書面報告、書面記錄</w:t>
            </w:r>
            <w:r w:rsidR="00446953" w:rsidRPr="001F6BD3">
              <w:rPr>
                <w:szCs w:val="24"/>
                <w:u w:val="single"/>
              </w:rPr>
              <w:t xml:space="preserve">         </w:t>
            </w:r>
            <w:r w:rsidR="00446953" w:rsidRPr="00990EF4">
              <w:rPr>
                <w:szCs w:val="24"/>
              </w:rPr>
              <w:t>次</w:t>
            </w:r>
          </w:p>
          <w:p w:rsidR="00446953" w:rsidRPr="001F6BD3" w:rsidRDefault="000E5198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照片</w:t>
            </w:r>
            <w:r w:rsidR="00446953" w:rsidRPr="001F6BD3">
              <w:rPr>
                <w:szCs w:val="24"/>
              </w:rPr>
              <w:t xml:space="preserve"> </w:t>
            </w:r>
            <w:r w:rsidR="00446953" w:rsidRPr="001F6BD3">
              <w:rPr>
                <w:szCs w:val="24"/>
                <w:u w:val="single"/>
              </w:rPr>
              <w:t xml:space="preserve">            </w:t>
            </w:r>
            <w:r w:rsidR="00446953" w:rsidRPr="00990EF4">
              <w:rPr>
                <w:szCs w:val="24"/>
              </w:rPr>
              <w:t>張</w:t>
            </w:r>
          </w:p>
          <w:p w:rsidR="00446953" w:rsidRPr="001F6BD3" w:rsidRDefault="000E5198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影音</w:t>
            </w:r>
            <w:r w:rsidR="00446953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Cs w:val="24"/>
              </w:rPr>
              <w:t>錄影</w:t>
            </w:r>
            <w:r w:rsidR="00446953">
              <w:rPr>
                <w:rFonts w:hint="eastAsia"/>
                <w:szCs w:val="24"/>
              </w:rPr>
              <w:t>）</w:t>
            </w:r>
            <w:r w:rsidR="00446953" w:rsidRPr="001F6BD3">
              <w:rPr>
                <w:szCs w:val="24"/>
                <w:u w:val="single"/>
              </w:rPr>
              <w:t xml:space="preserve">       </w:t>
            </w:r>
            <w:r w:rsidR="00446953" w:rsidRPr="00990EF4">
              <w:rPr>
                <w:szCs w:val="24"/>
              </w:rPr>
              <w:t>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446953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1F6BD3" w:rsidRDefault="000E5198" w:rsidP="00446953">
            <w:pPr>
              <w:spacing w:before="240" w:afterLines="50" w:after="18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其他</w:t>
            </w:r>
            <w:r w:rsidR="00446953">
              <w:rPr>
                <w:rFonts w:hint="eastAsia"/>
                <w:szCs w:val="24"/>
              </w:rPr>
              <w:t>：</w:t>
            </w:r>
            <w:r w:rsidR="00446953" w:rsidRPr="00A668AD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 w:val="20"/>
                <w:szCs w:val="24"/>
                <w:u w:val="single"/>
              </w:rPr>
              <w:t>請說明</w:t>
            </w:r>
            <w:r w:rsidR="00446953" w:rsidRPr="00A668AD">
              <w:rPr>
                <w:rFonts w:hint="eastAsia"/>
                <w:szCs w:val="24"/>
                <w:u w:val="single"/>
              </w:rPr>
              <w:t>）</w:t>
            </w:r>
            <w:r w:rsidR="00446953" w:rsidRPr="00A668AD">
              <w:rPr>
                <w:szCs w:val="24"/>
                <w:u w:val="single"/>
              </w:rPr>
              <w:t xml:space="preserve">     </w:t>
            </w:r>
            <w:r w:rsidR="00446953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446953" w:rsidRPr="00A668AD">
              <w:rPr>
                <w:szCs w:val="24"/>
                <w:u w:val="single"/>
              </w:rPr>
              <w:t xml:space="preserve"> </w:t>
            </w:r>
          </w:p>
        </w:tc>
      </w:tr>
      <w:tr w:rsidR="00CE558C" w:rsidRPr="00282905" w:rsidTr="00860579">
        <w:trPr>
          <w:trHeight w:val="11609"/>
        </w:trPr>
        <w:tc>
          <w:tcPr>
            <w:tcW w:w="11052" w:type="dxa"/>
            <w:gridSpan w:val="2"/>
          </w:tcPr>
          <w:p w:rsidR="00CE558C" w:rsidRDefault="00CE558C" w:rsidP="00367974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367974">
              <w:rPr>
                <w:rFonts w:hint="eastAsia"/>
                <w:b/>
                <w:sz w:val="28"/>
                <w:szCs w:val="28"/>
              </w:rPr>
              <w:t>（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367974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88"/>
              <w:gridCol w:w="1223"/>
              <w:gridCol w:w="1687"/>
              <w:gridCol w:w="1163"/>
              <w:gridCol w:w="1689"/>
              <w:gridCol w:w="1689"/>
              <w:gridCol w:w="1687"/>
            </w:tblGrid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BD716C" w:rsidRDefault="00BD716C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64257D" w:rsidRPr="006F77CE" w:rsidRDefault="0064257D" w:rsidP="00390D2C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631" w:tblpY="2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DE733D">
              <w:tc>
                <w:tcPr>
                  <w:tcW w:w="198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52125" w:rsidRDefault="00C52125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902E4" w:rsidRPr="0064257D" w:rsidRDefault="006902E4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8"/>
              <w:gridCol w:w="1095"/>
              <w:gridCol w:w="1459"/>
              <w:gridCol w:w="1894"/>
              <w:gridCol w:w="1310"/>
              <w:gridCol w:w="1457"/>
              <w:gridCol w:w="2961"/>
            </w:tblGrid>
            <w:tr w:rsidR="0064257D" w:rsidRPr="001C6EB2" w:rsidTr="000E3748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6902E4">
              <w:trPr>
                <w:trHeight w:val="4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6902E4">
              <w:trPr>
                <w:trHeight w:val="425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0E3748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4257D" w:rsidRPr="001C6EB2" w:rsidTr="000E3748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所得相加</w:t>
                  </w:r>
                  <w:r w:rsidRPr="00E24164">
                    <w:rPr>
                      <w:szCs w:val="24"/>
                    </w:rPr>
                    <w:t>*0.0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</w:tr>
            <w:tr w:rsidR="0064257D" w:rsidRPr="001C6EB2" w:rsidTr="000E3748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0E5198" w:rsidP="00B514B0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0E3748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CE558C" w:rsidRPr="00865905" w:rsidRDefault="00CE558C" w:rsidP="00B514B0">
            <w:pPr>
              <w:rPr>
                <w:b/>
                <w:sz w:val="28"/>
                <w:szCs w:val="28"/>
              </w:rPr>
            </w:pPr>
          </w:p>
        </w:tc>
      </w:tr>
      <w:tr w:rsidR="000E3748" w:rsidRPr="00282905" w:rsidTr="006902E4">
        <w:trPr>
          <w:trHeight w:val="3387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0E3748" w:rsidRPr="007D76C7" w:rsidRDefault="000E3748" w:rsidP="00860579">
            <w:pPr>
              <w:ind w:leftChars="100" w:left="240"/>
              <w:jc w:val="both"/>
              <w:rPr>
                <w:szCs w:val="24"/>
              </w:rPr>
            </w:pPr>
          </w:p>
        </w:tc>
      </w:tr>
      <w:tr w:rsidR="000E3748" w:rsidRPr="00282905" w:rsidTr="00C52125">
        <w:trPr>
          <w:trHeight w:val="1122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F94B71" w:rsidRPr="001F6BD3" w:rsidRDefault="00F94B71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865905" w:rsidRDefault="000E5198" w:rsidP="00F94B71">
            <w:pPr>
              <w:spacing w:afterLines="50" w:after="180"/>
              <w:rPr>
                <w:b/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9594097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A412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EA5DEE">
              <w:rPr>
                <w:rFonts w:ascii="標楷體" w:hAnsi="標楷體"/>
                <w:b/>
                <w:sz w:val="26"/>
                <w:szCs w:val="26"/>
              </w:rPr>
              <w:t xml:space="preserve"> </w:t>
            </w:r>
            <w:r w:rsidR="000E3748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</w:tc>
      </w:tr>
      <w:tr w:rsidR="00C52125" w:rsidRPr="00282905" w:rsidTr="00C52125">
        <w:trPr>
          <w:trHeight w:val="70"/>
        </w:trPr>
        <w:tc>
          <w:tcPr>
            <w:tcW w:w="11052" w:type="dxa"/>
            <w:gridSpan w:val="2"/>
            <w:shd w:val="clear" w:color="auto" w:fill="D9D9D9" w:themeFill="background1" w:themeFillShade="D9"/>
            <w:vAlign w:val="center"/>
          </w:tcPr>
          <w:p w:rsidR="00C52125" w:rsidRPr="006D7958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C218EB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C52125" w:rsidRPr="00282905" w:rsidTr="008C3220">
        <w:trPr>
          <w:trHeight w:val="3083"/>
        </w:trPr>
        <w:tc>
          <w:tcPr>
            <w:tcW w:w="11052" w:type="dxa"/>
            <w:gridSpan w:val="2"/>
            <w:vAlign w:val="center"/>
          </w:tcPr>
          <w:p w:rsidR="0038185B" w:rsidRPr="00D24110" w:rsidRDefault="0038185B" w:rsidP="0038185B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05752E" w:rsidRPr="008C3220" w:rsidRDefault="000E5198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已瞭解本校</w:t>
            </w:r>
            <w:r w:rsidR="00C52125" w:rsidRPr="007D1719">
              <w:rPr>
                <w:szCs w:val="24"/>
              </w:rPr>
              <w:t>11</w:t>
            </w:r>
            <w:r w:rsidR="004409A3">
              <w:rPr>
                <w:rFonts w:hint="eastAsia"/>
                <w:szCs w:val="24"/>
              </w:rPr>
              <w:t>3</w:t>
            </w:r>
            <w:r w:rsidR="00C52125" w:rsidRPr="008C3220">
              <w:rPr>
                <w:rFonts w:ascii="標楷體" w:hAnsi="標楷體"/>
                <w:szCs w:val="24"/>
              </w:rPr>
              <w:t>學年度第</w:t>
            </w:r>
            <w:r w:rsidR="004409A3">
              <w:rPr>
                <w:rFonts w:ascii="標楷體" w:hAnsi="標楷體" w:hint="eastAsia"/>
                <w:szCs w:val="24"/>
              </w:rPr>
              <w:t>一</w:t>
            </w:r>
            <w:r w:rsidR="00C52125" w:rsidRPr="008C3220">
              <w:rPr>
                <w:rFonts w:ascii="標楷體" w:hAnsi="標楷體"/>
                <w:szCs w:val="24"/>
              </w:rPr>
              <w:t>學期「</w:t>
            </w:r>
            <w:r w:rsidR="00C52125" w:rsidRPr="008C3220">
              <w:rPr>
                <w:rFonts w:ascii="標楷體" w:hAnsi="標楷體" w:hint="eastAsia"/>
                <w:szCs w:val="24"/>
              </w:rPr>
              <w:t>跨域實作創課社群</w:t>
            </w:r>
            <w:r w:rsidR="00C52125" w:rsidRPr="008C3220">
              <w:rPr>
                <w:rFonts w:ascii="標楷體" w:hAnsi="標楷體"/>
                <w:szCs w:val="24"/>
              </w:rPr>
              <w:t>」實施計畫之相關事項，並依內容填寫申請書。</w:t>
            </w:r>
          </w:p>
          <w:p w:rsidR="0005752E" w:rsidRPr="008C3220" w:rsidRDefault="000E5198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C52125" w:rsidRPr="008C3220" w:rsidRDefault="000E5198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本社群所列經費均為社群所用，無流於個人或其他活動使用，亦無重複申請及報支其他計畫經費。</w:t>
            </w:r>
          </w:p>
          <w:p w:rsidR="00C52125" w:rsidRPr="008C3220" w:rsidRDefault="000E5198" w:rsidP="00F87975">
            <w:pPr>
              <w:spacing w:line="400" w:lineRule="exact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 w:hint="eastAsia"/>
                <w:szCs w:val="24"/>
              </w:rPr>
              <w:t>本社群會遵守學術倫理規範，不得抄襲或剽竊他人著作。</w:t>
            </w:r>
          </w:p>
          <w:p w:rsidR="00C52125" w:rsidRPr="001F6BD3" w:rsidRDefault="000E5198" w:rsidP="008C3220">
            <w:pPr>
              <w:spacing w:afterLines="20" w:after="72" w:line="400" w:lineRule="exact"/>
              <w:jc w:val="both"/>
              <w:rPr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本社群若獲補助</w:t>
            </w:r>
            <w:r w:rsidR="00C52125" w:rsidRPr="008C3220">
              <w:rPr>
                <w:rFonts w:ascii="標楷體" w:hAnsi="標楷體" w:hint="eastAsia"/>
                <w:szCs w:val="24"/>
              </w:rPr>
              <w:t>，會配合繳交期中及成果報告，並</w:t>
            </w:r>
            <w:r w:rsidR="00C52125" w:rsidRPr="008C3220">
              <w:rPr>
                <w:rFonts w:ascii="標楷體" w:hAnsi="標楷體"/>
                <w:szCs w:val="24"/>
              </w:rPr>
              <w:t>參與</w:t>
            </w:r>
            <w:r w:rsidR="00C52125" w:rsidRPr="008C3220">
              <w:rPr>
                <w:rFonts w:ascii="標楷體" w:hAnsi="標楷體" w:hint="eastAsia"/>
                <w:szCs w:val="24"/>
              </w:rPr>
              <w:t>教發中心指定之</w:t>
            </w:r>
            <w:r w:rsidR="00C52125" w:rsidRPr="008C3220">
              <w:rPr>
                <w:rFonts w:ascii="標楷體" w:hAnsi="標楷體"/>
                <w:szCs w:val="24"/>
              </w:rPr>
              <w:t>成果發表會</w:t>
            </w:r>
            <w:r w:rsidR="00C52125" w:rsidRPr="008C3220">
              <w:rPr>
                <w:rFonts w:ascii="標楷體" w:hAnsi="標楷體" w:hint="eastAsia"/>
                <w:szCs w:val="24"/>
              </w:rPr>
              <w:t>。</w:t>
            </w:r>
          </w:p>
        </w:tc>
      </w:tr>
      <w:tr w:rsidR="00C52125" w:rsidRPr="00282905" w:rsidTr="000C4FB1">
        <w:trPr>
          <w:trHeight w:val="2252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C52125" w:rsidRPr="001C6EB2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C52125">
        <w:trPr>
          <w:trHeight w:val="1826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Pr="001C6EB2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F87975">
        <w:trPr>
          <w:trHeight w:val="1861"/>
        </w:trPr>
        <w:tc>
          <w:tcPr>
            <w:tcW w:w="11052" w:type="dxa"/>
            <w:gridSpan w:val="2"/>
            <w:vAlign w:val="center"/>
          </w:tcPr>
          <w:p w:rsidR="00F87975" w:rsidRPr="00E24164" w:rsidRDefault="00474D61" w:rsidP="00F87975">
            <w:pPr>
              <w:ind w:leftChars="59" w:left="1065" w:hangingChars="355" w:hanging="923"/>
              <w:jc w:val="both"/>
            </w:pPr>
            <w:r w:rsidRPr="009628DA">
              <w:rPr>
                <w:rFonts w:eastAsia="微軟正黑體"/>
                <w:color w:val="000000"/>
                <w:spacing w:val="24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667EA865" wp14:editId="240F0B20">
                  <wp:simplePos x="0" y="0"/>
                  <wp:positionH relativeFrom="column">
                    <wp:posOffset>5623560</wp:posOffset>
                  </wp:positionH>
                  <wp:positionV relativeFrom="paragraph">
                    <wp:posOffset>31115</wp:posOffset>
                  </wp:positionV>
                  <wp:extent cx="967740" cy="967740"/>
                  <wp:effectExtent l="0" t="0" r="3810" b="3810"/>
                  <wp:wrapNone/>
                  <wp:docPr id="1" name="圖片 1" descr="C:\Users\user\AppData\Local\Packages\Microsoft.Windows.Photos_8wekyb3d8bbwe\TempState\ShareServiceTempFolder\unitag_qrcode_standar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Packages\Microsoft.Windows.Photos_8wekyb3d8bbwe\TempState\ShareServiceTempFolder\unitag_qrcode_standar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7975" w:rsidRPr="00E24164">
              <w:t>※</w:t>
            </w:r>
            <w:r w:rsidR="00F87975" w:rsidRPr="00E24164">
              <w:t>備註：</w:t>
            </w:r>
          </w:p>
          <w:p w:rsidR="00F87975" w:rsidRPr="00E24164" w:rsidRDefault="00F87975" w:rsidP="00F87975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8C3220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F87975" w:rsidRDefault="00F87975" w:rsidP="00F87975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474D61" w:rsidRDefault="00F87975" w:rsidP="00474D61">
            <w:pPr>
              <w:widowControl/>
              <w:shd w:val="clear" w:color="auto" w:fill="FFFFFF"/>
              <w:spacing w:line="400" w:lineRule="exact"/>
              <w:ind w:right="225" w:firstLineChars="73" w:firstLine="175"/>
              <w:rPr>
                <w:rFonts w:eastAsia="微軟正黑體"/>
                <w:b/>
                <w:bCs/>
                <w:color w:val="0000FF"/>
                <w:spacing w:val="24"/>
                <w:kern w:val="0"/>
                <w:sz w:val="26"/>
                <w:szCs w:val="26"/>
                <w:u w:val="single"/>
              </w:rPr>
            </w:pPr>
            <w:bookmarkStart w:id="4" w:name="_GoBack"/>
            <w:bookmarkEnd w:id="4"/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hyperlink r:id="rId10" w:history="1">
              <w:r w:rsidR="00474D61" w:rsidRPr="009245BD">
                <w:rPr>
                  <w:rStyle w:val="af1"/>
                  <w:rFonts w:eastAsia="微軟正黑體"/>
                  <w:b/>
                  <w:bCs/>
                  <w:spacing w:val="24"/>
                  <w:kern w:val="0"/>
                  <w:sz w:val="26"/>
                  <w:szCs w:val="26"/>
                </w:rPr>
                <w:t>https://pse.is/5k3rvr</w:t>
              </w:r>
            </w:hyperlink>
          </w:p>
          <w:p w:rsidR="00C52125" w:rsidRPr="00474D61" w:rsidRDefault="00C52125" w:rsidP="00F87975">
            <w:pPr>
              <w:ind w:leftChars="59" w:left="994" w:hangingChars="355" w:hanging="852"/>
              <w:jc w:val="both"/>
            </w:pPr>
          </w:p>
        </w:tc>
      </w:tr>
    </w:tbl>
    <w:p w:rsidR="00B06608" w:rsidRPr="006D7958" w:rsidRDefault="00B06608" w:rsidP="002643A9">
      <w:pPr>
        <w:tabs>
          <w:tab w:val="left" w:pos="2648"/>
        </w:tabs>
        <w:rPr>
          <w:rFonts w:cs="DFKaiShu-SB-Estd-BF"/>
          <w:b/>
          <w:sz w:val="28"/>
          <w:szCs w:val="24"/>
        </w:rPr>
      </w:pPr>
    </w:p>
    <w:sectPr w:rsidR="00B06608" w:rsidRPr="006D7958" w:rsidSect="002F0763">
      <w:pgSz w:w="11906" w:h="16838"/>
      <w:pgMar w:top="284" w:right="567" w:bottom="680" w:left="567" w:header="5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198" w:rsidRDefault="000E5198" w:rsidP="00302AD9">
      <w:r>
        <w:separator/>
      </w:r>
    </w:p>
  </w:endnote>
  <w:endnote w:type="continuationSeparator" w:id="0">
    <w:p w:rsidR="000E5198" w:rsidRDefault="000E5198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198" w:rsidRDefault="000E5198" w:rsidP="00302AD9">
      <w:r>
        <w:separator/>
      </w:r>
    </w:p>
  </w:footnote>
  <w:footnote w:type="continuationSeparator" w:id="0">
    <w:p w:rsidR="000E5198" w:rsidRDefault="000E5198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1125"/>
    <w:rsid w:val="00032357"/>
    <w:rsid w:val="00035580"/>
    <w:rsid w:val="0004185D"/>
    <w:rsid w:val="00042B88"/>
    <w:rsid w:val="00051965"/>
    <w:rsid w:val="00051F25"/>
    <w:rsid w:val="000530DC"/>
    <w:rsid w:val="00053F8C"/>
    <w:rsid w:val="00055B3A"/>
    <w:rsid w:val="0005752E"/>
    <w:rsid w:val="00062BF9"/>
    <w:rsid w:val="00066B9A"/>
    <w:rsid w:val="00076425"/>
    <w:rsid w:val="00076865"/>
    <w:rsid w:val="00081375"/>
    <w:rsid w:val="00082070"/>
    <w:rsid w:val="00084D54"/>
    <w:rsid w:val="00092A92"/>
    <w:rsid w:val="00097289"/>
    <w:rsid w:val="000A1ED3"/>
    <w:rsid w:val="000A2499"/>
    <w:rsid w:val="000A58B9"/>
    <w:rsid w:val="000B1824"/>
    <w:rsid w:val="000B4115"/>
    <w:rsid w:val="000B58B7"/>
    <w:rsid w:val="000B6743"/>
    <w:rsid w:val="000B6EF5"/>
    <w:rsid w:val="000B6F0D"/>
    <w:rsid w:val="000B711B"/>
    <w:rsid w:val="000C4FB1"/>
    <w:rsid w:val="000D071C"/>
    <w:rsid w:val="000D7618"/>
    <w:rsid w:val="000E00E9"/>
    <w:rsid w:val="000E03FF"/>
    <w:rsid w:val="000E1AE1"/>
    <w:rsid w:val="000E3748"/>
    <w:rsid w:val="000E5198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81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1E17"/>
    <w:rsid w:val="001725C1"/>
    <w:rsid w:val="00180372"/>
    <w:rsid w:val="001815D9"/>
    <w:rsid w:val="00187C9E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223DC"/>
    <w:rsid w:val="00227B5A"/>
    <w:rsid w:val="00241B2A"/>
    <w:rsid w:val="00243624"/>
    <w:rsid w:val="002450E7"/>
    <w:rsid w:val="002512BD"/>
    <w:rsid w:val="002534DD"/>
    <w:rsid w:val="00256457"/>
    <w:rsid w:val="00261D38"/>
    <w:rsid w:val="002643A9"/>
    <w:rsid w:val="002808E3"/>
    <w:rsid w:val="002828E6"/>
    <w:rsid w:val="00290F96"/>
    <w:rsid w:val="0029298A"/>
    <w:rsid w:val="00295E1E"/>
    <w:rsid w:val="002A31B3"/>
    <w:rsid w:val="002A3508"/>
    <w:rsid w:val="002C4000"/>
    <w:rsid w:val="002C576C"/>
    <w:rsid w:val="002D0B82"/>
    <w:rsid w:val="002D532A"/>
    <w:rsid w:val="002D7463"/>
    <w:rsid w:val="002E0423"/>
    <w:rsid w:val="002E0AB7"/>
    <w:rsid w:val="002F0763"/>
    <w:rsid w:val="002F6DE7"/>
    <w:rsid w:val="002F7054"/>
    <w:rsid w:val="002F73E9"/>
    <w:rsid w:val="00302911"/>
    <w:rsid w:val="00302AD9"/>
    <w:rsid w:val="00303A35"/>
    <w:rsid w:val="0030481E"/>
    <w:rsid w:val="00313CF9"/>
    <w:rsid w:val="00314858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515E9"/>
    <w:rsid w:val="00351785"/>
    <w:rsid w:val="00356C9C"/>
    <w:rsid w:val="0036773F"/>
    <w:rsid w:val="00367974"/>
    <w:rsid w:val="0037362A"/>
    <w:rsid w:val="003751E6"/>
    <w:rsid w:val="0037543A"/>
    <w:rsid w:val="003758BA"/>
    <w:rsid w:val="00376C85"/>
    <w:rsid w:val="0038185B"/>
    <w:rsid w:val="00381B7C"/>
    <w:rsid w:val="0038443C"/>
    <w:rsid w:val="00385ECE"/>
    <w:rsid w:val="00390D2C"/>
    <w:rsid w:val="00393B85"/>
    <w:rsid w:val="0039680C"/>
    <w:rsid w:val="003975BA"/>
    <w:rsid w:val="003A154F"/>
    <w:rsid w:val="003A191D"/>
    <w:rsid w:val="003A2201"/>
    <w:rsid w:val="003A2EEB"/>
    <w:rsid w:val="003A4129"/>
    <w:rsid w:val="003A635E"/>
    <w:rsid w:val="003B0F8F"/>
    <w:rsid w:val="003B2848"/>
    <w:rsid w:val="003B3319"/>
    <w:rsid w:val="003B3FD9"/>
    <w:rsid w:val="003C42A8"/>
    <w:rsid w:val="003C6344"/>
    <w:rsid w:val="003C6360"/>
    <w:rsid w:val="003D0C6F"/>
    <w:rsid w:val="003D40D2"/>
    <w:rsid w:val="003D70FC"/>
    <w:rsid w:val="003F24F8"/>
    <w:rsid w:val="003F3981"/>
    <w:rsid w:val="003F3C41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175F9"/>
    <w:rsid w:val="00421819"/>
    <w:rsid w:val="00424BC1"/>
    <w:rsid w:val="004251F2"/>
    <w:rsid w:val="00426389"/>
    <w:rsid w:val="00427D9E"/>
    <w:rsid w:val="004327D0"/>
    <w:rsid w:val="00433145"/>
    <w:rsid w:val="004348B4"/>
    <w:rsid w:val="00435F11"/>
    <w:rsid w:val="00436662"/>
    <w:rsid w:val="0044052F"/>
    <w:rsid w:val="004409A3"/>
    <w:rsid w:val="00441B10"/>
    <w:rsid w:val="00442B23"/>
    <w:rsid w:val="004464D9"/>
    <w:rsid w:val="00446953"/>
    <w:rsid w:val="00450557"/>
    <w:rsid w:val="00451522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4D61"/>
    <w:rsid w:val="00477BE5"/>
    <w:rsid w:val="00480763"/>
    <w:rsid w:val="00484D8C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07C6A"/>
    <w:rsid w:val="00512608"/>
    <w:rsid w:val="00515FD8"/>
    <w:rsid w:val="005165B9"/>
    <w:rsid w:val="00516DC7"/>
    <w:rsid w:val="00520B9C"/>
    <w:rsid w:val="005309D8"/>
    <w:rsid w:val="00533D0F"/>
    <w:rsid w:val="0053465F"/>
    <w:rsid w:val="00537EB5"/>
    <w:rsid w:val="00544299"/>
    <w:rsid w:val="00544D99"/>
    <w:rsid w:val="005461CF"/>
    <w:rsid w:val="00552702"/>
    <w:rsid w:val="00553C97"/>
    <w:rsid w:val="00557F99"/>
    <w:rsid w:val="00572351"/>
    <w:rsid w:val="0057652C"/>
    <w:rsid w:val="005768B5"/>
    <w:rsid w:val="00591CB7"/>
    <w:rsid w:val="00596917"/>
    <w:rsid w:val="005A04E3"/>
    <w:rsid w:val="005A0C4D"/>
    <w:rsid w:val="005A71B3"/>
    <w:rsid w:val="005B5025"/>
    <w:rsid w:val="005C0474"/>
    <w:rsid w:val="005C54B4"/>
    <w:rsid w:val="005D19EB"/>
    <w:rsid w:val="005D222B"/>
    <w:rsid w:val="005D6162"/>
    <w:rsid w:val="005E3B8E"/>
    <w:rsid w:val="005F13B7"/>
    <w:rsid w:val="005F1902"/>
    <w:rsid w:val="005F44F6"/>
    <w:rsid w:val="006009DF"/>
    <w:rsid w:val="00605595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02E4"/>
    <w:rsid w:val="00692201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D7CEE"/>
    <w:rsid w:val="006E1DA9"/>
    <w:rsid w:val="006E78CA"/>
    <w:rsid w:val="006E7F24"/>
    <w:rsid w:val="006F5E97"/>
    <w:rsid w:val="007052DC"/>
    <w:rsid w:val="00705861"/>
    <w:rsid w:val="00706B11"/>
    <w:rsid w:val="007073ED"/>
    <w:rsid w:val="0071063F"/>
    <w:rsid w:val="00711036"/>
    <w:rsid w:val="00711591"/>
    <w:rsid w:val="007133EE"/>
    <w:rsid w:val="007140DD"/>
    <w:rsid w:val="00714172"/>
    <w:rsid w:val="00723153"/>
    <w:rsid w:val="00726B79"/>
    <w:rsid w:val="00732C89"/>
    <w:rsid w:val="00737887"/>
    <w:rsid w:val="00742DC9"/>
    <w:rsid w:val="007433B4"/>
    <w:rsid w:val="00756E60"/>
    <w:rsid w:val="0076425E"/>
    <w:rsid w:val="0076625F"/>
    <w:rsid w:val="007676DB"/>
    <w:rsid w:val="00771CC2"/>
    <w:rsid w:val="007773C9"/>
    <w:rsid w:val="007820AF"/>
    <w:rsid w:val="00782814"/>
    <w:rsid w:val="00784383"/>
    <w:rsid w:val="00785D0D"/>
    <w:rsid w:val="007877CD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A7B9F"/>
    <w:rsid w:val="007B0F52"/>
    <w:rsid w:val="007C0538"/>
    <w:rsid w:val="007C4454"/>
    <w:rsid w:val="007D1719"/>
    <w:rsid w:val="007D30E5"/>
    <w:rsid w:val="007D68DF"/>
    <w:rsid w:val="007D7319"/>
    <w:rsid w:val="007D76C7"/>
    <w:rsid w:val="007D7EBB"/>
    <w:rsid w:val="007E07D2"/>
    <w:rsid w:val="007E1C99"/>
    <w:rsid w:val="007E1CCA"/>
    <w:rsid w:val="007E287E"/>
    <w:rsid w:val="007E5793"/>
    <w:rsid w:val="007E6473"/>
    <w:rsid w:val="007F2EE2"/>
    <w:rsid w:val="007F42D6"/>
    <w:rsid w:val="008011E5"/>
    <w:rsid w:val="008022B2"/>
    <w:rsid w:val="0080485C"/>
    <w:rsid w:val="00807CEA"/>
    <w:rsid w:val="00820213"/>
    <w:rsid w:val="0082042A"/>
    <w:rsid w:val="0082092A"/>
    <w:rsid w:val="00820D33"/>
    <w:rsid w:val="00823A83"/>
    <w:rsid w:val="00831E12"/>
    <w:rsid w:val="00832239"/>
    <w:rsid w:val="0083754B"/>
    <w:rsid w:val="00844813"/>
    <w:rsid w:val="00846A62"/>
    <w:rsid w:val="00847559"/>
    <w:rsid w:val="00860579"/>
    <w:rsid w:val="00864D59"/>
    <w:rsid w:val="0086557E"/>
    <w:rsid w:val="0086613E"/>
    <w:rsid w:val="008724B4"/>
    <w:rsid w:val="00872C44"/>
    <w:rsid w:val="008730DC"/>
    <w:rsid w:val="00875C96"/>
    <w:rsid w:val="00877B30"/>
    <w:rsid w:val="00884178"/>
    <w:rsid w:val="00892EDE"/>
    <w:rsid w:val="00896FFF"/>
    <w:rsid w:val="008A528D"/>
    <w:rsid w:val="008A69D3"/>
    <w:rsid w:val="008B61F9"/>
    <w:rsid w:val="008B6FAF"/>
    <w:rsid w:val="008C2C09"/>
    <w:rsid w:val="008C3220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22F01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3E88"/>
    <w:rsid w:val="0099693D"/>
    <w:rsid w:val="009A067C"/>
    <w:rsid w:val="009A364D"/>
    <w:rsid w:val="009A6A30"/>
    <w:rsid w:val="009A6ED4"/>
    <w:rsid w:val="009A7524"/>
    <w:rsid w:val="009A76F8"/>
    <w:rsid w:val="009B1926"/>
    <w:rsid w:val="009B2937"/>
    <w:rsid w:val="009B2A7F"/>
    <w:rsid w:val="009B305B"/>
    <w:rsid w:val="009B4D4E"/>
    <w:rsid w:val="009D3C86"/>
    <w:rsid w:val="009D6F2F"/>
    <w:rsid w:val="009D7330"/>
    <w:rsid w:val="009E2F8A"/>
    <w:rsid w:val="009E5EDB"/>
    <w:rsid w:val="009F1F3D"/>
    <w:rsid w:val="009F32CA"/>
    <w:rsid w:val="009F6586"/>
    <w:rsid w:val="009F7963"/>
    <w:rsid w:val="00A050BB"/>
    <w:rsid w:val="00A063FE"/>
    <w:rsid w:val="00A079DD"/>
    <w:rsid w:val="00A11478"/>
    <w:rsid w:val="00A12C7B"/>
    <w:rsid w:val="00A131B5"/>
    <w:rsid w:val="00A1576E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2B77"/>
    <w:rsid w:val="00A376D2"/>
    <w:rsid w:val="00A377D3"/>
    <w:rsid w:val="00A37C3B"/>
    <w:rsid w:val="00A46286"/>
    <w:rsid w:val="00A51387"/>
    <w:rsid w:val="00A62247"/>
    <w:rsid w:val="00A6246B"/>
    <w:rsid w:val="00A6755B"/>
    <w:rsid w:val="00A74D36"/>
    <w:rsid w:val="00A75D3A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A2401"/>
    <w:rsid w:val="00AB3C39"/>
    <w:rsid w:val="00AC0BEA"/>
    <w:rsid w:val="00AC31AD"/>
    <w:rsid w:val="00AC3554"/>
    <w:rsid w:val="00AC7171"/>
    <w:rsid w:val="00AD0D70"/>
    <w:rsid w:val="00AE48C8"/>
    <w:rsid w:val="00AF11BC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509C9"/>
    <w:rsid w:val="00B514B0"/>
    <w:rsid w:val="00B5253A"/>
    <w:rsid w:val="00B64724"/>
    <w:rsid w:val="00B64D78"/>
    <w:rsid w:val="00B652F2"/>
    <w:rsid w:val="00B679C6"/>
    <w:rsid w:val="00B72DE5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A1D52"/>
    <w:rsid w:val="00BB231B"/>
    <w:rsid w:val="00BB6EBA"/>
    <w:rsid w:val="00BC47A4"/>
    <w:rsid w:val="00BC4A6C"/>
    <w:rsid w:val="00BC5704"/>
    <w:rsid w:val="00BD3FC9"/>
    <w:rsid w:val="00BD40C3"/>
    <w:rsid w:val="00BD716C"/>
    <w:rsid w:val="00BE2836"/>
    <w:rsid w:val="00BE2BC5"/>
    <w:rsid w:val="00BE2C72"/>
    <w:rsid w:val="00BF0DFF"/>
    <w:rsid w:val="00BF2179"/>
    <w:rsid w:val="00BF4AB0"/>
    <w:rsid w:val="00C00BD7"/>
    <w:rsid w:val="00C00FAC"/>
    <w:rsid w:val="00C01553"/>
    <w:rsid w:val="00C05B4C"/>
    <w:rsid w:val="00C07037"/>
    <w:rsid w:val="00C07D38"/>
    <w:rsid w:val="00C1144F"/>
    <w:rsid w:val="00C12B12"/>
    <w:rsid w:val="00C218EB"/>
    <w:rsid w:val="00C30889"/>
    <w:rsid w:val="00C31907"/>
    <w:rsid w:val="00C31A7A"/>
    <w:rsid w:val="00C36BC9"/>
    <w:rsid w:val="00C37E79"/>
    <w:rsid w:val="00C44BDC"/>
    <w:rsid w:val="00C46721"/>
    <w:rsid w:val="00C514E4"/>
    <w:rsid w:val="00C52125"/>
    <w:rsid w:val="00C53D45"/>
    <w:rsid w:val="00C544FA"/>
    <w:rsid w:val="00C548A8"/>
    <w:rsid w:val="00C56E7F"/>
    <w:rsid w:val="00C60D62"/>
    <w:rsid w:val="00C6179A"/>
    <w:rsid w:val="00C63C94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862DD"/>
    <w:rsid w:val="00C94A48"/>
    <w:rsid w:val="00C95D66"/>
    <w:rsid w:val="00C97622"/>
    <w:rsid w:val="00CA15A0"/>
    <w:rsid w:val="00CA17A4"/>
    <w:rsid w:val="00CA1A1E"/>
    <w:rsid w:val="00CB036F"/>
    <w:rsid w:val="00CB7FA3"/>
    <w:rsid w:val="00CC288F"/>
    <w:rsid w:val="00CC3643"/>
    <w:rsid w:val="00CD3441"/>
    <w:rsid w:val="00CE558C"/>
    <w:rsid w:val="00CE644C"/>
    <w:rsid w:val="00CF6C3E"/>
    <w:rsid w:val="00D02CE1"/>
    <w:rsid w:val="00D04969"/>
    <w:rsid w:val="00D05090"/>
    <w:rsid w:val="00D068DF"/>
    <w:rsid w:val="00D07465"/>
    <w:rsid w:val="00D1444A"/>
    <w:rsid w:val="00D15125"/>
    <w:rsid w:val="00D23CCA"/>
    <w:rsid w:val="00D25431"/>
    <w:rsid w:val="00D34F90"/>
    <w:rsid w:val="00D36AAE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33D"/>
    <w:rsid w:val="00DE78DC"/>
    <w:rsid w:val="00DE7C2A"/>
    <w:rsid w:val="00DE7D83"/>
    <w:rsid w:val="00DF5E65"/>
    <w:rsid w:val="00DF60FE"/>
    <w:rsid w:val="00E009CB"/>
    <w:rsid w:val="00E03C72"/>
    <w:rsid w:val="00E04E1D"/>
    <w:rsid w:val="00E13538"/>
    <w:rsid w:val="00E16344"/>
    <w:rsid w:val="00E209CC"/>
    <w:rsid w:val="00E21A8E"/>
    <w:rsid w:val="00E22ED9"/>
    <w:rsid w:val="00E2476C"/>
    <w:rsid w:val="00E25F85"/>
    <w:rsid w:val="00E26186"/>
    <w:rsid w:val="00E33689"/>
    <w:rsid w:val="00E44C20"/>
    <w:rsid w:val="00E513C1"/>
    <w:rsid w:val="00E534F5"/>
    <w:rsid w:val="00E53C51"/>
    <w:rsid w:val="00E544B2"/>
    <w:rsid w:val="00E6008F"/>
    <w:rsid w:val="00E63D30"/>
    <w:rsid w:val="00E648C1"/>
    <w:rsid w:val="00E64FCF"/>
    <w:rsid w:val="00E80ADF"/>
    <w:rsid w:val="00E84A7A"/>
    <w:rsid w:val="00E8574B"/>
    <w:rsid w:val="00E927B1"/>
    <w:rsid w:val="00E96017"/>
    <w:rsid w:val="00E96A78"/>
    <w:rsid w:val="00E97043"/>
    <w:rsid w:val="00E97845"/>
    <w:rsid w:val="00EA30B3"/>
    <w:rsid w:val="00EA4071"/>
    <w:rsid w:val="00EA5DEE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8DD"/>
    <w:rsid w:val="00EF6F5C"/>
    <w:rsid w:val="00F07772"/>
    <w:rsid w:val="00F07C65"/>
    <w:rsid w:val="00F10AC7"/>
    <w:rsid w:val="00F113D6"/>
    <w:rsid w:val="00F25DE0"/>
    <w:rsid w:val="00F260AB"/>
    <w:rsid w:val="00F275D3"/>
    <w:rsid w:val="00F3210D"/>
    <w:rsid w:val="00F3304B"/>
    <w:rsid w:val="00F34635"/>
    <w:rsid w:val="00F54514"/>
    <w:rsid w:val="00F55D80"/>
    <w:rsid w:val="00F66745"/>
    <w:rsid w:val="00F66F9E"/>
    <w:rsid w:val="00F678CC"/>
    <w:rsid w:val="00F84743"/>
    <w:rsid w:val="00F859CE"/>
    <w:rsid w:val="00F87975"/>
    <w:rsid w:val="00F90BFE"/>
    <w:rsid w:val="00F94B71"/>
    <w:rsid w:val="00F960AB"/>
    <w:rsid w:val="00F96E4C"/>
    <w:rsid w:val="00F97161"/>
    <w:rsid w:val="00FA1EEF"/>
    <w:rsid w:val="00FA6223"/>
    <w:rsid w:val="00FA7C7C"/>
    <w:rsid w:val="00FB184E"/>
    <w:rsid w:val="00FB4572"/>
    <w:rsid w:val="00FB5461"/>
    <w:rsid w:val="00FB54EF"/>
    <w:rsid w:val="00FC043D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33B6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D5C607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1F9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B514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se.is/5k3rv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44B38CAA190420898B1D4AB639E13F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AF87-34A3-49F2-A26F-849597C8A967}"/>
      </w:docPartPr>
      <w:docPartBody>
        <w:p w:rsidR="00A57E34" w:rsidRDefault="00652B5A" w:rsidP="00652B5A">
          <w:pPr>
            <w:pStyle w:val="644B38CAA190420898B1D4AB639E13F7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6A95F7D7F7FD46EA9542C12DD3EDF99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2BED88-8F8C-42D1-81E3-DA503B4AC0B2}"/>
      </w:docPartPr>
      <w:docPartBody>
        <w:p w:rsidR="00A57E34" w:rsidRDefault="00652B5A" w:rsidP="00652B5A">
          <w:pPr>
            <w:pStyle w:val="6A95F7D7F7FD46EA9542C12DD3EDF99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9AE2E6DA7D5C43289C63A03D465422F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1B9F948-55F4-4658-BA65-916E0541DF14}"/>
      </w:docPartPr>
      <w:docPartBody>
        <w:p w:rsidR="00A57E34" w:rsidRDefault="00652B5A" w:rsidP="00652B5A">
          <w:pPr>
            <w:pStyle w:val="9AE2E6DA7D5C43289C63A03D465422F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4FF768A048994AAA84AF63F906C9C10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187807-9DC7-4A0F-B882-BDB7B3E618E5}"/>
      </w:docPartPr>
      <w:docPartBody>
        <w:p w:rsidR="00A57E34" w:rsidRDefault="00652B5A" w:rsidP="00652B5A">
          <w:pPr>
            <w:pStyle w:val="4FF768A048994AAA84AF63F906C9C10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BD456C62A99644F9AD72F4EDF5549A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615E92-63C7-46D2-A4EC-306BED2B2C76}"/>
      </w:docPartPr>
      <w:docPartBody>
        <w:p w:rsidR="001D0F23" w:rsidRDefault="00E61C0F" w:rsidP="00E61C0F">
          <w:pPr>
            <w:pStyle w:val="BD456C62A99644F9AD72F4EDF5549A4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027B07"/>
    <w:rsid w:val="001C7A83"/>
    <w:rsid w:val="001D0F23"/>
    <w:rsid w:val="003265F0"/>
    <w:rsid w:val="00363E95"/>
    <w:rsid w:val="003C7808"/>
    <w:rsid w:val="003D5BC9"/>
    <w:rsid w:val="003F1CE8"/>
    <w:rsid w:val="00473B3E"/>
    <w:rsid w:val="00601EAA"/>
    <w:rsid w:val="00652B5A"/>
    <w:rsid w:val="006651BC"/>
    <w:rsid w:val="00760F3B"/>
    <w:rsid w:val="00791127"/>
    <w:rsid w:val="007A5D60"/>
    <w:rsid w:val="00854865"/>
    <w:rsid w:val="008F6AD6"/>
    <w:rsid w:val="009C20FC"/>
    <w:rsid w:val="00A410B7"/>
    <w:rsid w:val="00A42CA7"/>
    <w:rsid w:val="00A57E34"/>
    <w:rsid w:val="00A744FA"/>
    <w:rsid w:val="00B05087"/>
    <w:rsid w:val="00B13416"/>
    <w:rsid w:val="00B80AF5"/>
    <w:rsid w:val="00C5359C"/>
    <w:rsid w:val="00C8723F"/>
    <w:rsid w:val="00CB5658"/>
    <w:rsid w:val="00CE7231"/>
    <w:rsid w:val="00D23AAB"/>
    <w:rsid w:val="00D416D2"/>
    <w:rsid w:val="00D417E3"/>
    <w:rsid w:val="00E61C0F"/>
    <w:rsid w:val="00E82CCF"/>
    <w:rsid w:val="00F94C3C"/>
    <w:rsid w:val="00F9740E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E61C0F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  <w:style w:type="paragraph" w:customStyle="1" w:styleId="415EBECCBCD344F5A39749B82148FD78">
    <w:name w:val="415EBECCBCD344F5A39749B82148FD78"/>
    <w:rsid w:val="00854865"/>
    <w:pPr>
      <w:widowControl w:val="0"/>
    </w:pPr>
  </w:style>
  <w:style w:type="paragraph" w:customStyle="1" w:styleId="F3826E52B14444B5BA68C567923C6B37">
    <w:name w:val="F3826E52B14444B5BA68C567923C6B37"/>
    <w:rsid w:val="00854865"/>
    <w:pPr>
      <w:widowControl w:val="0"/>
    </w:pPr>
  </w:style>
  <w:style w:type="paragraph" w:customStyle="1" w:styleId="69371F9C2EA54824BB0FE217053FC7F1">
    <w:name w:val="69371F9C2EA54824BB0FE217053FC7F1"/>
    <w:rsid w:val="00854865"/>
    <w:pPr>
      <w:widowControl w:val="0"/>
    </w:pPr>
  </w:style>
  <w:style w:type="paragraph" w:customStyle="1" w:styleId="FEDA96EC147C44F484351A7ECE1470EF">
    <w:name w:val="FEDA96EC147C44F484351A7ECE1470EF"/>
    <w:rsid w:val="00854865"/>
    <w:pPr>
      <w:widowControl w:val="0"/>
    </w:pPr>
  </w:style>
  <w:style w:type="paragraph" w:customStyle="1" w:styleId="482AA04192B14387BCAB270991F4ACDC">
    <w:name w:val="482AA04192B14387BCAB270991F4ACDC"/>
    <w:rsid w:val="00854865"/>
    <w:pPr>
      <w:widowControl w:val="0"/>
    </w:pPr>
  </w:style>
  <w:style w:type="paragraph" w:customStyle="1" w:styleId="C4607DB182E94EC4A4DE997CBF7E8A1A">
    <w:name w:val="C4607DB182E94EC4A4DE997CBF7E8A1A"/>
    <w:rsid w:val="00854865"/>
    <w:pPr>
      <w:widowControl w:val="0"/>
    </w:pPr>
  </w:style>
  <w:style w:type="paragraph" w:customStyle="1" w:styleId="3E9AC38B7ACA446B9DC44EAC9490E3DD">
    <w:name w:val="3E9AC38B7ACA446B9DC44EAC9490E3DD"/>
    <w:rsid w:val="00854865"/>
    <w:pPr>
      <w:widowControl w:val="0"/>
    </w:pPr>
  </w:style>
  <w:style w:type="paragraph" w:customStyle="1" w:styleId="E27369F71FD94E2E82110D6B4AD89A31">
    <w:name w:val="E27369F71FD94E2E82110D6B4AD89A31"/>
    <w:rsid w:val="00854865"/>
    <w:pPr>
      <w:widowControl w:val="0"/>
    </w:pPr>
  </w:style>
  <w:style w:type="paragraph" w:customStyle="1" w:styleId="14EA76989D6A4310A3AEEEE9946D5E3C">
    <w:name w:val="14EA76989D6A4310A3AEEEE9946D5E3C"/>
    <w:rsid w:val="00854865"/>
    <w:pPr>
      <w:widowControl w:val="0"/>
    </w:pPr>
  </w:style>
  <w:style w:type="paragraph" w:customStyle="1" w:styleId="7F741F9055C249FD80EAA434A5E0C97B">
    <w:name w:val="7F741F9055C249FD80EAA434A5E0C97B"/>
    <w:rsid w:val="00854865"/>
    <w:pPr>
      <w:widowControl w:val="0"/>
    </w:pPr>
  </w:style>
  <w:style w:type="paragraph" w:customStyle="1" w:styleId="F16111A4A2284AB48C5CF8AEBD0867F6">
    <w:name w:val="F16111A4A2284AB48C5CF8AEBD0867F6"/>
    <w:rsid w:val="00854865"/>
    <w:pPr>
      <w:widowControl w:val="0"/>
    </w:pPr>
  </w:style>
  <w:style w:type="paragraph" w:customStyle="1" w:styleId="CFED08A554ED428D96395A016A15B355">
    <w:name w:val="CFED08A554ED428D96395A016A15B355"/>
    <w:rsid w:val="00854865"/>
    <w:pPr>
      <w:widowControl w:val="0"/>
    </w:pPr>
  </w:style>
  <w:style w:type="paragraph" w:customStyle="1" w:styleId="758569F3AF9E46D3B0867975576B0732">
    <w:name w:val="758569F3AF9E46D3B0867975576B0732"/>
    <w:rsid w:val="00854865"/>
    <w:pPr>
      <w:widowControl w:val="0"/>
    </w:pPr>
  </w:style>
  <w:style w:type="paragraph" w:customStyle="1" w:styleId="333A44688FD544E6A791F3A25D8DEEDC">
    <w:name w:val="333A44688FD544E6A791F3A25D8DEEDC"/>
    <w:rsid w:val="00854865"/>
    <w:pPr>
      <w:widowControl w:val="0"/>
    </w:pPr>
  </w:style>
  <w:style w:type="paragraph" w:customStyle="1" w:styleId="BEAF5B4DA3BE4C15ADEFE1AE4CAC0FA6">
    <w:name w:val="BEAF5B4DA3BE4C15ADEFE1AE4CAC0FA6"/>
    <w:rsid w:val="00854865"/>
    <w:pPr>
      <w:widowControl w:val="0"/>
    </w:pPr>
  </w:style>
  <w:style w:type="paragraph" w:customStyle="1" w:styleId="024157D02857434DA2D664F5A67A6C44">
    <w:name w:val="024157D02857434DA2D664F5A67A6C44"/>
    <w:rsid w:val="00652B5A"/>
    <w:pPr>
      <w:widowControl w:val="0"/>
    </w:pPr>
  </w:style>
  <w:style w:type="paragraph" w:customStyle="1" w:styleId="D831F0E11A31454685E123BEBB1AD9F9">
    <w:name w:val="D831F0E11A31454685E123BEBB1AD9F9"/>
    <w:rsid w:val="00652B5A"/>
    <w:pPr>
      <w:widowControl w:val="0"/>
    </w:pPr>
  </w:style>
  <w:style w:type="paragraph" w:customStyle="1" w:styleId="02DD9181B1F6442EB7761F2E88A49A5E">
    <w:name w:val="02DD9181B1F6442EB7761F2E88A49A5E"/>
    <w:rsid w:val="00652B5A"/>
    <w:pPr>
      <w:widowControl w:val="0"/>
    </w:pPr>
  </w:style>
  <w:style w:type="paragraph" w:customStyle="1" w:styleId="5A549149DC84409B8DA3925299C54B7C">
    <w:name w:val="5A549149DC84409B8DA3925299C54B7C"/>
    <w:rsid w:val="00652B5A"/>
    <w:pPr>
      <w:widowControl w:val="0"/>
    </w:pPr>
  </w:style>
  <w:style w:type="paragraph" w:customStyle="1" w:styleId="8D2087F83E384FC78AEAD2B1B6466528">
    <w:name w:val="8D2087F83E384FC78AEAD2B1B6466528"/>
    <w:rsid w:val="00652B5A"/>
    <w:pPr>
      <w:widowControl w:val="0"/>
    </w:pPr>
  </w:style>
  <w:style w:type="paragraph" w:customStyle="1" w:styleId="644B38CAA190420898B1D4AB639E13F7">
    <w:name w:val="644B38CAA190420898B1D4AB639E13F7"/>
    <w:rsid w:val="00652B5A"/>
    <w:pPr>
      <w:widowControl w:val="0"/>
    </w:pPr>
  </w:style>
  <w:style w:type="paragraph" w:customStyle="1" w:styleId="6A95F7D7F7FD46EA9542C12DD3EDF995">
    <w:name w:val="6A95F7D7F7FD46EA9542C12DD3EDF995"/>
    <w:rsid w:val="00652B5A"/>
    <w:pPr>
      <w:widowControl w:val="0"/>
    </w:pPr>
  </w:style>
  <w:style w:type="paragraph" w:customStyle="1" w:styleId="9AE2E6DA7D5C43289C63A03D465422F8">
    <w:name w:val="9AE2E6DA7D5C43289C63A03D465422F8"/>
    <w:rsid w:val="00652B5A"/>
    <w:pPr>
      <w:widowControl w:val="0"/>
    </w:pPr>
  </w:style>
  <w:style w:type="paragraph" w:customStyle="1" w:styleId="4FF768A048994AAA84AF63F906C9C108">
    <w:name w:val="4FF768A048994AAA84AF63F906C9C108"/>
    <w:rsid w:val="00652B5A"/>
    <w:pPr>
      <w:widowControl w:val="0"/>
    </w:pPr>
  </w:style>
  <w:style w:type="paragraph" w:customStyle="1" w:styleId="4AC538249A6B468397CD63F60B7C3127">
    <w:name w:val="4AC538249A6B468397CD63F60B7C3127"/>
    <w:rsid w:val="00652B5A"/>
    <w:pPr>
      <w:widowControl w:val="0"/>
    </w:pPr>
  </w:style>
  <w:style w:type="paragraph" w:customStyle="1" w:styleId="BD456C62A99644F9AD72F4EDF5549A41">
    <w:name w:val="BD456C62A99644F9AD72F4EDF5549A41"/>
    <w:rsid w:val="00E61C0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7EBDB-2841-4591-8B91-4CC848463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1481</Words>
  <Characters>1659</Characters>
  <Application>Microsoft Office Word</Application>
  <DocSecurity>0</DocSecurity>
  <Lines>92</Lines>
  <Paragraphs>165</Paragraphs>
  <ScaleCrop>false</ScaleCrop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2</cp:revision>
  <cp:lastPrinted>2019-03-25T10:09:00Z</cp:lastPrinted>
  <dcterms:created xsi:type="dcterms:W3CDTF">2024-01-25T03:46:00Z</dcterms:created>
  <dcterms:modified xsi:type="dcterms:W3CDTF">2024-01-25T03:46:00Z</dcterms:modified>
</cp:coreProperties>
</file>