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3F2" w:rsidRPr="003A221A" w:rsidRDefault="003E7FC4" w:rsidP="008963F2">
      <w:pPr>
        <w:spacing w:after="240"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3A221A">
        <w:rPr>
          <w:rFonts w:ascii="Times New Roman" w:eastAsia="標楷體" w:hAnsi="Times New Roman" w:cs="Times New Roman"/>
          <w:b/>
          <w:sz w:val="40"/>
        </w:rPr>
        <w:t>弘光科技大學</w:t>
      </w:r>
      <w:r w:rsidR="00B17E54" w:rsidRPr="003A221A">
        <w:rPr>
          <w:rFonts w:ascii="Times New Roman" w:eastAsia="標楷體" w:hAnsi="Times New Roman" w:cs="Times New Roman"/>
          <w:b/>
          <w:sz w:val="40"/>
        </w:rPr>
        <w:t>國內</w:t>
      </w:r>
      <w:r w:rsidR="007D2CBE" w:rsidRPr="003A221A">
        <w:rPr>
          <w:rFonts w:ascii="Times New Roman" w:eastAsia="標楷體" w:hAnsi="Times New Roman" w:cs="Times New Roman"/>
          <w:b/>
          <w:sz w:val="40"/>
        </w:rPr>
        <w:t>外</w:t>
      </w:r>
      <w:r w:rsidR="00B97B63" w:rsidRPr="003A221A">
        <w:rPr>
          <w:rFonts w:ascii="Times New Roman" w:eastAsia="標楷體" w:hAnsi="Times New Roman" w:cs="Times New Roman"/>
          <w:b/>
          <w:sz w:val="40"/>
        </w:rPr>
        <w:t>自主學習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計</w:t>
      </w:r>
      <w:r w:rsidR="0003350C" w:rsidRPr="003A221A">
        <w:rPr>
          <w:rFonts w:ascii="Times New Roman" w:eastAsia="標楷體" w:hAnsi="Times New Roman" w:cs="Times New Roman"/>
          <w:b/>
          <w:sz w:val="40"/>
        </w:rPr>
        <w:t>畫</w:t>
      </w:r>
      <w:r w:rsidR="00074FD2" w:rsidRPr="003A221A">
        <w:rPr>
          <w:rFonts w:ascii="Times New Roman" w:eastAsia="標楷體" w:hAnsi="Times New Roman" w:cs="Times New Roman"/>
          <w:b/>
          <w:sz w:val="40"/>
        </w:rPr>
        <w:t>申請</w:t>
      </w:r>
      <w:r w:rsidR="008240FA" w:rsidRPr="003A221A">
        <w:rPr>
          <w:rFonts w:ascii="Times New Roman" w:eastAsia="標楷體" w:hAnsi="Times New Roman" w:cs="Times New Roman"/>
          <w:b/>
          <w:sz w:val="40"/>
        </w:rPr>
        <w:t>書</w:t>
      </w:r>
    </w:p>
    <w:p w:rsidR="008963F2" w:rsidRPr="003A221A" w:rsidRDefault="00044C64" w:rsidP="00AC43D4">
      <w:pPr>
        <w:pStyle w:val="a4"/>
        <w:widowControl/>
        <w:numPr>
          <w:ilvl w:val="0"/>
          <w:numId w:val="13"/>
        </w:numPr>
        <w:ind w:leftChars="0"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基本資料表</w:t>
      </w:r>
    </w:p>
    <w:tbl>
      <w:tblPr>
        <w:tblStyle w:val="a3"/>
        <w:tblW w:w="9631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354"/>
        <w:gridCol w:w="781"/>
        <w:gridCol w:w="282"/>
        <w:gridCol w:w="40"/>
        <w:gridCol w:w="1378"/>
        <w:gridCol w:w="1276"/>
        <w:gridCol w:w="142"/>
        <w:gridCol w:w="566"/>
        <w:gridCol w:w="285"/>
        <w:gridCol w:w="1842"/>
        <w:gridCol w:w="141"/>
        <w:gridCol w:w="1557"/>
      </w:tblGrid>
      <w:tr w:rsidR="00AC43D4" w:rsidRPr="003A221A" w:rsidTr="00D50E28">
        <w:tc>
          <w:tcPr>
            <w:tcW w:w="9631" w:type="dxa"/>
            <w:gridSpan w:val="13"/>
            <w:shd w:val="clear" w:color="auto" w:fill="D8DDD9" w:themeFill="accent6" w:themeFillTint="66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A1CAB">
              <w:rPr>
                <w:rFonts w:ascii="Times New Roman" w:eastAsia="標楷體" w:hAnsi="Times New Roman" w:cs="Times New Roman"/>
                <w:b/>
                <w:spacing w:val="533"/>
                <w:kern w:val="0"/>
                <w:sz w:val="32"/>
                <w:szCs w:val="28"/>
                <w:fitText w:val="4480" w:id="-2040866816"/>
              </w:rPr>
              <w:t>基本資</w:t>
            </w:r>
            <w:r w:rsidRPr="00FA1CAB">
              <w:rPr>
                <w:rFonts w:ascii="Times New Roman" w:eastAsia="標楷體" w:hAnsi="Times New Roman" w:cs="Times New Roman"/>
                <w:b/>
                <w:kern w:val="0"/>
                <w:sz w:val="32"/>
                <w:szCs w:val="28"/>
                <w:fitText w:val="4480" w:id="-2040866816"/>
              </w:rPr>
              <w:t>料</w:t>
            </w:r>
          </w:p>
        </w:tc>
      </w:tr>
      <w:tr w:rsidR="00AC43D4" w:rsidRPr="003A221A" w:rsidTr="00410077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95374A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計畫名稱</w:t>
            </w:r>
          </w:p>
        </w:tc>
        <w:tc>
          <w:tcPr>
            <w:tcW w:w="3899" w:type="dxa"/>
            <w:gridSpan w:val="6"/>
            <w:vAlign w:val="center"/>
          </w:tcPr>
          <w:p w:rsidR="00AC43D4" w:rsidRPr="003A221A" w:rsidRDefault="00AC43D4" w:rsidP="003A221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  <w:tc>
          <w:tcPr>
            <w:tcW w:w="851" w:type="dxa"/>
            <w:gridSpan w:val="2"/>
            <w:shd w:val="clear" w:color="auto" w:fill="EBEEEC" w:themeFill="accent6" w:themeFillTint="33"/>
            <w:vAlign w:val="center"/>
          </w:tcPr>
          <w:p w:rsidR="00AC43D4" w:rsidRPr="003A221A" w:rsidRDefault="00AC43D4" w:rsidP="00AC43D4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3540" w:type="dxa"/>
            <w:gridSpan w:val="3"/>
            <w:vAlign w:val="center"/>
          </w:tcPr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國內</w:t>
            </w:r>
            <w:r w:rsidR="0041007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外</w:t>
            </w:r>
            <w:r w:rsidR="0095374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 w:rsidR="0096362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-_____</w:t>
            </w:r>
          </w:p>
          <w:p w:rsidR="00AC43D4" w:rsidRPr="003A221A" w:rsidRDefault="00AC43D4" w:rsidP="00AC43D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由教學發展中心填寫</w:t>
            </w:r>
            <w:r w:rsidRPr="003A221A">
              <w:rPr>
                <w:rFonts w:ascii="Times New Roman" w:eastAsia="標楷體" w:hAnsi="Times New Roman" w:cs="Times New Roman"/>
                <w:shd w:val="clear" w:color="auto" w:fill="EBEEEC" w:themeFill="accent6" w:themeFillTint="33"/>
              </w:rPr>
              <w:t>)</w:t>
            </w:r>
          </w:p>
        </w:tc>
      </w:tr>
      <w:tr w:rsidR="00410077" w:rsidRPr="003A221A" w:rsidTr="00410077">
        <w:trPr>
          <w:trHeight w:val="850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410077" w:rsidRPr="003A221A" w:rsidRDefault="00410077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學習地點</w:t>
            </w:r>
          </w:p>
        </w:tc>
        <w:tc>
          <w:tcPr>
            <w:tcW w:w="781" w:type="dxa"/>
            <w:shd w:val="clear" w:color="auto" w:fill="EBEEEC" w:themeFill="accent6" w:themeFillTint="33"/>
            <w:vAlign w:val="center"/>
          </w:tcPr>
          <w:p w:rsidR="00410077" w:rsidRPr="00410077" w:rsidRDefault="00410077" w:rsidP="0041007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10077">
              <w:rPr>
                <w:rFonts w:ascii="Times New Roman" w:eastAsia="標楷體" w:hAnsi="Times New Roman" w:cs="Times New Roman" w:hint="eastAsia"/>
                <w:b/>
                <w:szCs w:val="24"/>
              </w:rPr>
              <w:t>國內</w:t>
            </w:r>
          </w:p>
        </w:tc>
        <w:tc>
          <w:tcPr>
            <w:tcW w:w="3118" w:type="dxa"/>
            <w:gridSpan w:val="5"/>
            <w:vAlign w:val="center"/>
          </w:tcPr>
          <w:p w:rsidR="00410077" w:rsidRPr="003A221A" w:rsidRDefault="00410077" w:rsidP="00BB5FF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EBEEEC" w:themeFill="accent6" w:themeFillTint="33"/>
            <w:vAlign w:val="center"/>
          </w:tcPr>
          <w:p w:rsidR="00410077" w:rsidRPr="003A221A" w:rsidRDefault="00410077" w:rsidP="0041007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0077">
              <w:rPr>
                <w:rFonts w:ascii="Times New Roman" w:eastAsia="標楷體" w:hAnsi="Times New Roman" w:cs="Times New Roman" w:hint="eastAsia"/>
                <w:b/>
                <w:szCs w:val="24"/>
              </w:rPr>
              <w:t>國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外</w:t>
            </w:r>
          </w:p>
        </w:tc>
        <w:tc>
          <w:tcPr>
            <w:tcW w:w="3540" w:type="dxa"/>
            <w:gridSpan w:val="3"/>
            <w:vAlign w:val="center"/>
          </w:tcPr>
          <w:p w:rsidR="00410077" w:rsidRPr="003A221A" w:rsidRDefault="00410077" w:rsidP="00BB5FF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B5FFD" w:rsidRPr="003A221A" w:rsidTr="00D50E28">
        <w:trPr>
          <w:trHeight w:val="1701"/>
        </w:trPr>
        <w:tc>
          <w:tcPr>
            <w:tcW w:w="1341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學習期間</w:t>
            </w:r>
          </w:p>
        </w:tc>
        <w:tc>
          <w:tcPr>
            <w:tcW w:w="8290" w:type="dxa"/>
            <w:gridSpan w:val="11"/>
            <w:vAlign w:val="center"/>
          </w:tcPr>
          <w:p w:rsidR="004616B8" w:rsidRPr="003A221A" w:rsidRDefault="0010375D" w:rsidP="00156BDF">
            <w:pPr>
              <w:pStyle w:val="a4"/>
              <w:numPr>
                <w:ilvl w:val="0"/>
                <w:numId w:val="14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918978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E21C1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pacing w:val="70"/>
                <w:kern w:val="0"/>
                <w:sz w:val="28"/>
                <w:szCs w:val="28"/>
                <w:fitText w:val="1120" w:id="-1855236352"/>
              </w:rPr>
              <w:t>連續</w:t>
            </w:r>
            <w:r w:rsidR="00BB5FFD"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1120" w:id="-1855236352"/>
              </w:rPr>
              <w:t>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1488132590"/>
                <w:placeholder>
                  <w:docPart w:val="9A4DB17701D64997AD94AA875F558036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3A221A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～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325174436"/>
                <w:placeholder>
                  <w:docPart w:val="BDA3EFB65B2C42419F24D385623CA26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</w:t>
                </w:r>
                <w:r w:rsidR="00BB5FFD"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，共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:rsidR="00BB5FFD" w:rsidRPr="003A221A" w:rsidRDefault="0010375D" w:rsidP="004616B8">
            <w:pPr>
              <w:pStyle w:val="a4"/>
              <w:numPr>
                <w:ilvl w:val="0"/>
                <w:numId w:val="14"/>
              </w:numPr>
              <w:spacing w:beforeLines="20" w:before="72" w:line="360" w:lineRule="exact"/>
              <w:ind w:leftChars="0"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8"/>
                  <w:szCs w:val="28"/>
                </w:rPr>
                <w:id w:val="14577561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16B8" w:rsidRPr="003A221A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="001E21C1" w:rsidRPr="003A2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非連續性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BB5FFD" w:rsidRPr="003A221A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   </w:t>
            </w:r>
          </w:p>
          <w:p w:rsidR="00BB5FFD" w:rsidRPr="003A221A" w:rsidRDefault="00BB5FFD" w:rsidP="001E21C1">
            <w:pPr>
              <w:spacing w:beforeLines="30" w:before="108"/>
              <w:ind w:firstLineChars="400" w:firstLine="880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例如假日：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7/11-7/12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7/18-19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、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8/15-16…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，共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14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天</w:t>
            </w:r>
            <w:r w:rsidRPr="003A221A">
              <w:rPr>
                <w:rFonts w:ascii="Times New Roman" w:eastAsia="標楷體" w:hAnsi="Times New Roman" w:cs="Times New Roman"/>
                <w:sz w:val="22"/>
                <w:szCs w:val="28"/>
                <w:u w:val="single"/>
              </w:rPr>
              <w:t>)</w:t>
            </w:r>
          </w:p>
        </w:tc>
      </w:tr>
      <w:tr w:rsidR="00BB5FFD" w:rsidRPr="003A221A" w:rsidTr="00D50E28">
        <w:tc>
          <w:tcPr>
            <w:tcW w:w="9631" w:type="dxa"/>
            <w:gridSpan w:val="13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b/>
                <w:spacing w:val="373"/>
                <w:kern w:val="0"/>
                <w:sz w:val="28"/>
                <w:szCs w:val="28"/>
                <w:fitText w:val="3360" w:id="-1855237888"/>
              </w:rPr>
              <w:t>本組成</w:t>
            </w:r>
            <w:r w:rsidRPr="003A221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fitText w:val="3360" w:id="-1855237888"/>
              </w:rPr>
              <w:t>員</w:t>
            </w:r>
            <w:proofErr w:type="gramEnd"/>
          </w:p>
        </w:tc>
      </w:tr>
      <w:tr w:rsidR="00BB5FFD" w:rsidRPr="003A221A" w:rsidTr="00D50E28">
        <w:trPr>
          <w:trHeight w:val="567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</w:p>
        </w:tc>
        <w:tc>
          <w:tcPr>
            <w:tcW w:w="1417" w:type="dxa"/>
            <w:gridSpan w:val="3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141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系所班級</w:t>
            </w:r>
          </w:p>
        </w:tc>
        <w:tc>
          <w:tcPr>
            <w:tcW w:w="1276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學號</w:t>
            </w:r>
          </w:p>
        </w:tc>
        <w:tc>
          <w:tcPr>
            <w:tcW w:w="2835" w:type="dxa"/>
            <w:gridSpan w:val="4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69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</w:p>
        </w:tc>
      </w:tr>
      <w:tr w:rsidR="00BB5FFD" w:rsidRPr="003A221A" w:rsidTr="00D50E28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7" w:type="dxa"/>
            <w:gridSpan w:val="3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D50E28">
        <w:trPr>
          <w:trHeight w:val="850"/>
        </w:trPr>
        <w:tc>
          <w:tcPr>
            <w:tcW w:w="987" w:type="dxa"/>
            <w:shd w:val="clear" w:color="auto" w:fill="EBEEEC" w:themeFill="accent6" w:themeFillTint="33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成員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417" w:type="dxa"/>
            <w:gridSpan w:val="3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BB5FFD" w:rsidP="00A466C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6"/>
              </w:rPr>
            </w:pPr>
          </w:p>
        </w:tc>
      </w:tr>
      <w:tr w:rsidR="00BB5FFD" w:rsidRPr="003A221A" w:rsidTr="00D50E28">
        <w:trPr>
          <w:trHeight w:val="1417"/>
        </w:trPr>
        <w:tc>
          <w:tcPr>
            <w:tcW w:w="7933" w:type="dxa"/>
            <w:gridSpan w:val="11"/>
            <w:vAlign w:val="center"/>
          </w:tcPr>
          <w:p w:rsidR="00BB5FFD" w:rsidRPr="003A221A" w:rsidRDefault="00BB5FFD" w:rsidP="00BB5FF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sz w:val="20"/>
              </w:rPr>
              <w:t>為參加「弘光科技大學國內外自主學習計畫」之申請需要，本人同意提供上述之個人資料。惟僅限於使用於本方案必要之範圍內，且個資必須採取安全妥適之保護措施與銷毀程序，非經本人同意或法律規定，不得揭露於第三者或散布。</w:t>
            </w:r>
          </w:p>
        </w:tc>
        <w:tc>
          <w:tcPr>
            <w:tcW w:w="1698" w:type="dxa"/>
            <w:gridSpan w:val="2"/>
            <w:vAlign w:val="center"/>
          </w:tcPr>
          <w:p w:rsidR="00BB5FFD" w:rsidRPr="003A221A" w:rsidRDefault="0010375D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208775844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pacing w:val="110"/>
                <w:kern w:val="0"/>
                <w:sz w:val="22"/>
                <w:fitText w:val="660" w:id="-1855238144"/>
              </w:rPr>
              <w:t>同</w:t>
            </w:r>
            <w:r w:rsidR="00BB5FFD" w:rsidRPr="003A221A">
              <w:rPr>
                <w:rFonts w:ascii="Times New Roman" w:eastAsia="標楷體" w:hAnsi="Times New Roman" w:cs="Times New Roman"/>
                <w:kern w:val="0"/>
                <w:sz w:val="22"/>
                <w:fitText w:val="660" w:id="-1855238144"/>
              </w:rPr>
              <w:t>意</w:t>
            </w:r>
          </w:p>
          <w:p w:rsidR="00BB5FFD" w:rsidRPr="003A221A" w:rsidRDefault="0010375D" w:rsidP="00BB5FFD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</w:rPr>
                <w:id w:val="-10856878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B5FFD" w:rsidRPr="003A221A">
                  <w:rPr>
                    <w:rFonts w:ascii="Segoe UI Symbol" w:eastAsia="標楷體" w:hAnsi="Segoe UI Symbol" w:cs="Segoe UI Symbol"/>
                    <w:sz w:val="22"/>
                  </w:rPr>
                  <w:t>☐</w:t>
                </w:r>
              </w:sdtContent>
            </w:sdt>
            <w:r w:rsidR="00325239" w:rsidRPr="003A221A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  <w:r w:rsidR="00BB5FFD" w:rsidRPr="003A221A">
              <w:rPr>
                <w:rFonts w:ascii="Times New Roman" w:eastAsia="標楷體" w:hAnsi="Times New Roman" w:cs="Times New Roman"/>
                <w:sz w:val="22"/>
              </w:rPr>
              <w:t>不同意</w:t>
            </w:r>
          </w:p>
        </w:tc>
      </w:tr>
      <w:tr w:rsidR="00BB5FFD" w:rsidRPr="003A221A" w:rsidTr="00D50E28">
        <w:tc>
          <w:tcPr>
            <w:tcW w:w="9631" w:type="dxa"/>
            <w:gridSpan w:val="13"/>
            <w:shd w:val="clear" w:color="auto" w:fill="D8DDD9" w:themeFill="accent6" w:themeFillTint="66"/>
            <w:vAlign w:val="center"/>
          </w:tcPr>
          <w:p w:rsidR="00BB5FFD" w:rsidRPr="003A221A" w:rsidRDefault="00BB5FFD" w:rsidP="00BB5FF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10077">
              <w:rPr>
                <w:rFonts w:ascii="Times New Roman" w:eastAsia="標楷體" w:hAnsi="Times New Roman" w:cs="Times New Roman"/>
                <w:b/>
                <w:spacing w:val="60"/>
                <w:kern w:val="0"/>
                <w:sz w:val="28"/>
                <w:fitText w:val="3360" w:id="-1855237887"/>
              </w:rPr>
              <w:t>指導老師</w:t>
            </w:r>
            <w:r w:rsidRPr="00410077">
              <w:rPr>
                <w:rFonts w:ascii="Times New Roman" w:eastAsia="標楷體" w:hAnsi="Times New Roman" w:cs="Times New Roman"/>
                <w:spacing w:val="60"/>
                <w:kern w:val="0"/>
                <w:sz w:val="28"/>
                <w:fitText w:val="3360" w:id="-1855237887"/>
              </w:rPr>
              <w:t>(</w:t>
            </w:r>
            <w:r w:rsidRPr="00410077">
              <w:rPr>
                <w:rFonts w:ascii="Times New Roman" w:eastAsia="標楷體" w:hAnsi="Times New Roman" w:cs="Times New Roman"/>
                <w:spacing w:val="60"/>
                <w:kern w:val="0"/>
                <w:sz w:val="26"/>
                <w:szCs w:val="26"/>
                <w:fitText w:val="3360" w:id="-1855237887"/>
              </w:rPr>
              <w:t>校內教師</w:t>
            </w:r>
            <w:r w:rsidRPr="00410077">
              <w:rPr>
                <w:rFonts w:ascii="Times New Roman" w:eastAsia="標楷體" w:hAnsi="Times New Roman" w:cs="Times New Roman"/>
                <w:kern w:val="0"/>
                <w:sz w:val="26"/>
                <w:szCs w:val="26"/>
                <w:fitText w:val="3360" w:id="-1855237887"/>
              </w:rPr>
              <w:t>)</w:t>
            </w:r>
          </w:p>
        </w:tc>
      </w:tr>
      <w:tr w:rsidR="00BB5FFD" w:rsidRPr="003A221A" w:rsidTr="00D50E28">
        <w:trPr>
          <w:trHeight w:val="567"/>
        </w:trPr>
        <w:tc>
          <w:tcPr>
            <w:tcW w:w="2444" w:type="dxa"/>
            <w:gridSpan w:val="5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教師姓名</w:t>
            </w:r>
          </w:p>
        </w:tc>
        <w:tc>
          <w:tcPr>
            <w:tcW w:w="2654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任職單位</w:t>
            </w:r>
          </w:p>
        </w:tc>
        <w:tc>
          <w:tcPr>
            <w:tcW w:w="708" w:type="dxa"/>
            <w:gridSpan w:val="2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屬性</w:t>
            </w:r>
          </w:p>
        </w:tc>
        <w:tc>
          <w:tcPr>
            <w:tcW w:w="2268" w:type="dxa"/>
            <w:gridSpan w:val="3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常用電子信箱</w:t>
            </w:r>
          </w:p>
        </w:tc>
        <w:tc>
          <w:tcPr>
            <w:tcW w:w="1557" w:type="dxa"/>
            <w:shd w:val="clear" w:color="auto" w:fill="EBEEEC" w:themeFill="accent6" w:themeFillTint="33"/>
            <w:vAlign w:val="center"/>
          </w:tcPr>
          <w:p w:rsidR="00BB5FFD" w:rsidRPr="003A221A" w:rsidRDefault="00BB5FFD" w:rsidP="00BB5FF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聯絡電話</w:t>
            </w: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/</w:t>
            </w:r>
          </w:p>
          <w:p w:rsidR="00BB5FFD" w:rsidRPr="003A221A" w:rsidRDefault="00BB5FFD" w:rsidP="00BB5FFD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b/>
                <w:szCs w:val="24"/>
              </w:rPr>
              <w:t>分機</w:t>
            </w:r>
          </w:p>
        </w:tc>
      </w:tr>
      <w:tr w:rsidR="00BB5FFD" w:rsidRPr="003A221A" w:rsidTr="00D50E28">
        <w:trPr>
          <w:trHeight w:val="737"/>
        </w:trPr>
        <w:tc>
          <w:tcPr>
            <w:tcW w:w="2444" w:type="dxa"/>
            <w:gridSpan w:val="5"/>
            <w:shd w:val="clear" w:color="auto" w:fill="auto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654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BB5FFD" w:rsidRPr="003A221A" w:rsidRDefault="00BB5FFD" w:rsidP="00A466C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專任</w:t>
            </w:r>
          </w:p>
        </w:tc>
        <w:tc>
          <w:tcPr>
            <w:tcW w:w="2268" w:type="dxa"/>
            <w:gridSpan w:val="3"/>
            <w:vAlign w:val="center"/>
          </w:tcPr>
          <w:p w:rsidR="00BB5FFD" w:rsidRPr="003A221A" w:rsidRDefault="00BB5FFD" w:rsidP="00A466CD">
            <w:pPr>
              <w:pStyle w:val="a4"/>
              <w:spacing w:line="480" w:lineRule="exact"/>
              <w:ind w:leftChars="0" w:left="57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BB5FFD" w:rsidRPr="003A221A" w:rsidRDefault="00BB5FFD" w:rsidP="00A466C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</w:tbl>
    <w:p w:rsidR="00AC43D4" w:rsidRPr="003A221A" w:rsidRDefault="00AC43D4" w:rsidP="00AC43D4">
      <w:pPr>
        <w:widowControl/>
        <w:rPr>
          <w:rFonts w:ascii="Times New Roman" w:eastAsia="標楷體" w:hAnsi="Times New Roman" w:cs="Times New Roman"/>
          <w:b/>
          <w:sz w:val="28"/>
        </w:rPr>
      </w:pPr>
    </w:p>
    <w:p w:rsidR="00F47EAA" w:rsidRPr="003A221A" w:rsidRDefault="00E700C3" w:rsidP="00F47EAA">
      <w:pPr>
        <w:widowControl/>
        <w:rPr>
          <w:rFonts w:ascii="Times New Roman" w:eastAsia="標楷體" w:hAnsi="Times New Roman" w:cs="Times New Roman"/>
          <w:b/>
          <w:sz w:val="28"/>
        </w:rPr>
      </w:pPr>
      <w:r w:rsidRPr="003A221A">
        <w:rPr>
          <w:rFonts w:ascii="Times New Roman" w:eastAsia="標楷體" w:hAnsi="Times New Roman" w:cs="Times New Roman"/>
          <w:b/>
          <w:sz w:val="32"/>
        </w:rPr>
        <w:br w:type="page"/>
      </w:r>
      <w:r w:rsidR="00F47EAA" w:rsidRPr="003A221A">
        <w:rPr>
          <w:rFonts w:ascii="Times New Roman" w:eastAsia="標楷體" w:hAnsi="Times New Roman" w:cs="Times New Roman"/>
          <w:b/>
          <w:sz w:val="28"/>
        </w:rPr>
        <w:lastRenderedPageBreak/>
        <w:t>貳、反思個人過去學習經歷</w:t>
      </w:r>
    </w:p>
    <w:tbl>
      <w:tblPr>
        <w:tblStyle w:val="a3"/>
        <w:tblW w:w="9918" w:type="dxa"/>
        <w:jc w:val="center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F47EAA" w:rsidRPr="003A221A" w:rsidTr="00A654D2">
        <w:trPr>
          <w:trHeight w:val="567"/>
          <w:jc w:val="center"/>
        </w:trPr>
        <w:tc>
          <w:tcPr>
            <w:tcW w:w="9918" w:type="dxa"/>
            <w:shd w:val="clear" w:color="auto" w:fill="D8DDD9" w:themeFill="accent6" w:themeFillTint="66"/>
          </w:tcPr>
          <w:p w:rsidR="00F47EAA" w:rsidRPr="003A221A" w:rsidRDefault="00F47EAA" w:rsidP="006B7968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一、請簡述個人成長背景與現況</w:t>
            </w:r>
          </w:p>
        </w:tc>
      </w:tr>
      <w:tr w:rsidR="00FB1403" w:rsidRPr="003A221A" w:rsidTr="00A654D2">
        <w:trPr>
          <w:trHeight w:val="2381"/>
          <w:jc w:val="center"/>
        </w:trPr>
        <w:tc>
          <w:tcPr>
            <w:tcW w:w="9918" w:type="dxa"/>
          </w:tcPr>
          <w:p w:rsidR="00F47EAA" w:rsidRPr="003A221A" w:rsidRDefault="00F47EAA" w:rsidP="00FB1403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47EAA" w:rsidRPr="003A221A" w:rsidTr="00A654D2">
        <w:trPr>
          <w:trHeight w:val="483"/>
          <w:jc w:val="center"/>
        </w:trPr>
        <w:tc>
          <w:tcPr>
            <w:tcW w:w="9918" w:type="dxa"/>
            <w:shd w:val="clear" w:color="auto" w:fill="D8DDD9" w:themeFill="accent6" w:themeFillTint="66"/>
          </w:tcPr>
          <w:p w:rsidR="00F47EAA" w:rsidRPr="003A221A" w:rsidRDefault="00F47EAA" w:rsidP="00875B15">
            <w:pPr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二、反思過去學習歷程及</w:t>
            </w:r>
            <w:r w:rsidR="00323D75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有哪些不足</w:t>
            </w:r>
          </w:p>
        </w:tc>
      </w:tr>
      <w:tr w:rsidR="00D128D1" w:rsidRPr="003A221A" w:rsidTr="00A654D2">
        <w:trPr>
          <w:trHeight w:val="3458"/>
          <w:jc w:val="center"/>
        </w:trPr>
        <w:tc>
          <w:tcPr>
            <w:tcW w:w="9918" w:type="dxa"/>
          </w:tcPr>
          <w:p w:rsidR="00D128D1" w:rsidRPr="003A221A" w:rsidRDefault="00D128D1" w:rsidP="00D128D1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72B9C" w:rsidRPr="003A221A" w:rsidRDefault="00F47EAA" w:rsidP="00E700C3">
      <w:pPr>
        <w:widowControl/>
        <w:rPr>
          <w:rFonts w:ascii="Times New Roman" w:eastAsia="標楷體" w:hAnsi="Times New Roman" w:cs="Times New Roman"/>
          <w:b/>
        </w:rPr>
      </w:pPr>
      <w:r w:rsidRPr="003A221A">
        <w:rPr>
          <w:rFonts w:ascii="Times New Roman" w:eastAsia="標楷體" w:hAnsi="Times New Roman" w:cs="Times New Roman"/>
          <w:b/>
          <w:sz w:val="28"/>
        </w:rPr>
        <w:t>參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、</w:t>
      </w:r>
      <w:r w:rsidR="00B726A1" w:rsidRPr="003A221A">
        <w:rPr>
          <w:rFonts w:ascii="Times New Roman" w:eastAsia="標楷體" w:hAnsi="Times New Roman" w:cs="Times New Roman"/>
          <w:b/>
          <w:sz w:val="28"/>
        </w:rPr>
        <w:t>自主學習</w:t>
      </w:r>
      <w:r w:rsidR="0003350C" w:rsidRPr="003A221A">
        <w:rPr>
          <w:rFonts w:ascii="Times New Roman" w:eastAsia="標楷體" w:hAnsi="Times New Roman" w:cs="Times New Roman"/>
          <w:b/>
          <w:sz w:val="28"/>
        </w:rPr>
        <w:t>計畫</w:t>
      </w:r>
      <w:r w:rsidR="00044C64" w:rsidRPr="003A221A">
        <w:rPr>
          <w:rFonts w:ascii="Times New Roman" w:eastAsia="標楷體" w:hAnsi="Times New Roman" w:cs="Times New Roman"/>
          <w:b/>
          <w:sz w:val="28"/>
        </w:rPr>
        <w:t>內容</w:t>
      </w:r>
    </w:p>
    <w:tbl>
      <w:tblPr>
        <w:tblStyle w:val="a3"/>
        <w:tblW w:w="9837" w:type="dxa"/>
        <w:tblInd w:w="-61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836"/>
        <w:gridCol w:w="1772"/>
        <w:gridCol w:w="215"/>
        <w:gridCol w:w="849"/>
        <w:gridCol w:w="2267"/>
        <w:gridCol w:w="1278"/>
      </w:tblGrid>
      <w:tr w:rsidR="00AB691E" w:rsidRPr="003A221A" w:rsidTr="00A654D2">
        <w:trPr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44249A" w:rsidRPr="003A221A" w:rsidRDefault="009F37E1" w:rsidP="005132C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一、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學習規劃主題、</w:t>
            </w:r>
            <w:r w:rsidR="00867D30">
              <w:rPr>
                <w:rFonts w:ascii="Times New Roman" w:eastAsia="標楷體" w:hAnsi="Times New Roman" w:cs="Times New Roman" w:hint="eastAsia"/>
                <w:b/>
                <w:color w:val="353D40" w:themeColor="text1"/>
                <w:sz w:val="28"/>
              </w:rPr>
              <w:t>執行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內容</w:t>
            </w:r>
            <w:r w:rsid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  <w:sz w:val="28"/>
              </w:rPr>
              <w:t>及方式</w:t>
            </w: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序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A654D2" w:rsidRDefault="00867D30" w:rsidP="00867D3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</w:rPr>
            </w:pP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學習主題</w:t>
            </w:r>
            <w:r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，結合</w:t>
            </w: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SDGs</w:t>
            </w:r>
            <w:r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議題執行</w:t>
            </w:r>
          </w:p>
          <w:p w:rsidR="00867D30" w:rsidRPr="00A654D2" w:rsidRDefault="00867D30" w:rsidP="00867D3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</w:rPr>
            </w:pP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(</w:t>
            </w: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請勾選，可複選</w:t>
            </w: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)</w:t>
            </w:r>
          </w:p>
        </w:tc>
        <w:tc>
          <w:tcPr>
            <w:tcW w:w="4609" w:type="dxa"/>
            <w:gridSpan w:val="4"/>
            <w:shd w:val="clear" w:color="auto" w:fill="EBEEEC" w:themeFill="accent6" w:themeFillTint="33"/>
            <w:vAlign w:val="center"/>
          </w:tcPr>
          <w:p w:rsidR="00867D30" w:rsidRPr="00A654D2" w:rsidRDefault="00867D30" w:rsidP="00867D3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</w:rPr>
            </w:pPr>
            <w:r w:rsidRPr="00A654D2">
              <w:rPr>
                <w:rFonts w:ascii="Times New Roman" w:eastAsia="標楷體" w:hAnsi="Times New Roman" w:cs="Times New Roman"/>
                <w:b/>
                <w:color w:val="353D40" w:themeColor="text1"/>
              </w:rPr>
              <w:t>執行</w:t>
            </w:r>
            <w:r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內容</w:t>
            </w:r>
            <w:r w:rsid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及方式</w:t>
            </w:r>
            <w:r w:rsidR="00A654D2" w:rsidRPr="00A654D2">
              <w:rPr>
                <w:rFonts w:ascii="Times New Roman" w:eastAsia="標楷體" w:hAnsi="Times New Roman" w:cs="Times New Roman" w:hint="eastAsia"/>
                <w:b/>
                <w:color w:val="353D40" w:themeColor="text1"/>
              </w:rPr>
              <w:t>簡述</w:t>
            </w: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 w:rsidRPr="00867D30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範例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A654D2" w:rsidRDefault="0010375D" w:rsidP="00867D30">
            <w:pPr>
              <w:rPr>
                <w:rFonts w:ascii="標楷體" w:eastAsia="標楷體" w:hAnsi="標楷體" w:cs="Times New Roman"/>
                <w:color w:val="CC0000"/>
                <w:sz w:val="22"/>
              </w:rPr>
            </w:pPr>
            <w:sdt>
              <w:sdtPr>
                <w:rPr>
                  <w:rFonts w:ascii="標楷體" w:eastAsia="標楷體" w:hAnsi="標楷體" w:cs="Times New Roman"/>
                  <w:color w:val="CC0000"/>
                  <w:sz w:val="22"/>
                </w:rPr>
                <w:id w:val="-427735340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A654D2">
                  <w:rPr>
                    <w:rFonts w:ascii="標楷體" w:eastAsia="標楷體" w:hAnsi="標楷體" w:cs="Times New Roman"/>
                    <w:color w:val="CC0000"/>
                    <w:sz w:val="22"/>
                  </w:rPr>
                  <w:sym w:font="Wingdings 2" w:char="F052"/>
                </w:r>
              </w:sdtContent>
            </w:sdt>
            <w:r w:rsidR="00867D30" w:rsidRPr="00A654D2">
              <w:rPr>
                <w:rFonts w:ascii="標楷體" w:eastAsia="標楷體" w:hAnsi="標楷體" w:cs="Times New Roman" w:hint="eastAsia"/>
                <w:color w:val="CC0000"/>
                <w:sz w:val="22"/>
              </w:rPr>
              <w:t>文化體驗</w:t>
            </w:r>
          </w:p>
          <w:p w:rsidR="00A654D2" w:rsidRPr="00A654D2" w:rsidRDefault="0010375D" w:rsidP="00A654D2">
            <w:pPr>
              <w:rPr>
                <w:rFonts w:ascii="標楷體" w:eastAsia="標楷體" w:hAnsi="標楷體" w:cs="Times New Roman"/>
                <w:color w:val="000000"/>
                <w:sz w:val="22"/>
              </w:rPr>
            </w:pPr>
            <w:sdt>
              <w:sdtPr>
                <w:rPr>
                  <w:rFonts w:ascii="標楷體" w:eastAsia="標楷體" w:hAnsi="標楷體" w:cs="Times New Roman"/>
                  <w:color w:val="CC0000"/>
                  <w:sz w:val="22"/>
                </w:rPr>
                <w:id w:val="-1926484552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654D2" w:rsidRPr="00A654D2">
                  <w:rPr>
                    <w:rFonts w:ascii="標楷體" w:eastAsia="標楷體" w:hAnsi="標楷體" w:cs="Times New Roman"/>
                    <w:color w:val="CC0000"/>
                    <w:sz w:val="22"/>
                  </w:rPr>
                  <w:sym w:font="Wingdings 2" w:char="F052"/>
                </w:r>
              </w:sdtContent>
            </w:sdt>
            <w:r w:rsidR="00A654D2" w:rsidRPr="00A654D2">
              <w:rPr>
                <w:rFonts w:ascii="標楷體" w:eastAsia="標楷體" w:hAnsi="標楷體" w:cs="Times New Roman" w:hint="eastAsia"/>
                <w:color w:val="CC0000"/>
                <w:sz w:val="22"/>
              </w:rPr>
              <w:t>專業學習</w:t>
            </w:r>
          </w:p>
        </w:tc>
        <w:tc>
          <w:tcPr>
            <w:tcW w:w="4609" w:type="dxa"/>
            <w:gridSpan w:val="4"/>
            <w:vAlign w:val="center"/>
          </w:tcPr>
          <w:p w:rsidR="00867D30" w:rsidRDefault="00A654D2" w:rsidP="0065283E">
            <w:pPr>
              <w:spacing w:line="24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654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文化體驗</w:t>
            </w:r>
            <w:r w:rsidRPr="00A654D2">
              <w:rPr>
                <w:rFonts w:ascii="標楷體" w:eastAsia="標楷體" w:hAnsi="標楷體" w:cs="Times New Roman" w:hint="eastAsia"/>
                <w:color w:val="000000"/>
                <w:sz w:val="22"/>
              </w:rPr>
              <w:t>：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參訪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新今宮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、天王寺一帶、阿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倍野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觀景台、大阪城、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天守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閣等</w:t>
            </w:r>
          </w:p>
          <w:p w:rsidR="00A654D2" w:rsidRPr="00A654D2" w:rsidRDefault="00A654D2" w:rsidP="0065283E">
            <w:pPr>
              <w:spacing w:line="240" w:lineRule="exact"/>
              <w:jc w:val="both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A654D2">
              <w:rPr>
                <w:rFonts w:ascii="標楷體" w:eastAsia="標楷體" w:hAnsi="標楷體" w:cs="Times New Roman" w:hint="eastAsia"/>
                <w:b/>
                <w:color w:val="000000"/>
                <w:sz w:val="22"/>
              </w:rPr>
              <w:t>專業學習</w:t>
            </w:r>
            <w:r w:rsidRPr="00A654D2">
              <w:rPr>
                <w:rFonts w:ascii="標楷體" w:eastAsia="標楷體" w:hAnsi="標楷體" w:cs="Times New Roman" w:hint="eastAsia"/>
                <w:color w:val="000000"/>
                <w:sz w:val="22"/>
              </w:rPr>
              <w:t>：</w:t>
            </w:r>
            <w:r>
              <w:rPr>
                <w:rFonts w:ascii="標楷體" w:eastAsia="標楷體" w:hAnsi="標楷體" w:cs="Times New Roman"/>
                <w:color w:val="000000"/>
                <w:sz w:val="22"/>
              </w:rPr>
              <w:t>參訪</w:t>
            </w:r>
            <w:r w:rsidR="00250856">
              <w:rPr>
                <w:rFonts w:ascii="標楷體" w:eastAsia="標楷體" w:hAnsi="標楷體" w:cs="Times New Roman" w:hint="eastAsia"/>
                <w:color w:val="000000"/>
                <w:sz w:val="22"/>
              </w:rPr>
              <w:t>日本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3間</w:t>
            </w:r>
            <w:r>
              <w:rPr>
                <w:rFonts w:ascii="標楷體" w:eastAsia="標楷體" w:hAnsi="標楷體" w:cs="Times New Roman"/>
                <w:color w:val="000000"/>
                <w:sz w:val="22"/>
              </w:rPr>
              <w:t>醫院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、4間連鎖藥局。</w:t>
            </w:r>
            <w:r>
              <w:rPr>
                <w:rFonts w:ascii="標楷體" w:eastAsia="標楷體" w:hAnsi="標楷體" w:cs="Times New Roman"/>
                <w:color w:val="000000"/>
                <w:sz w:val="22"/>
              </w:rPr>
              <w:t>了解當地醫療體系</w:t>
            </w: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及設備之完善、醫療產業(含連鎖藥局)該國之營運特色或策略，並進行問卷調查</w:t>
            </w: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1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867D30" w:rsidRDefault="0010375D" w:rsidP="00867D30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2596071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867D3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867D30" w:rsidRPr="00453389">
              <w:rPr>
                <w:rFonts w:ascii="Times New Roman" w:eastAsia="標楷體" w:hAnsi="Times New Roman" w:cs="Times New Roman" w:hint="eastAsia"/>
                <w:b/>
                <w:spacing w:val="160"/>
                <w:kern w:val="0"/>
                <w:fitText w:val="1920" w:id="-1288517376"/>
              </w:rPr>
              <w:t>文化體</w:t>
            </w:r>
            <w:r w:rsidR="00867D30" w:rsidRPr="00453389">
              <w:rPr>
                <w:rFonts w:ascii="Times New Roman" w:eastAsia="標楷體" w:hAnsi="Times New Roman" w:cs="Times New Roman" w:hint="eastAsia"/>
                <w:b/>
                <w:kern w:val="0"/>
                <w:fitText w:val="1920" w:id="-1288517376"/>
              </w:rPr>
              <w:t>驗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2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867D30" w:rsidRDefault="0010375D" w:rsidP="00867D30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3361940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867D3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867D30" w:rsidRPr="00453389">
              <w:rPr>
                <w:rFonts w:ascii="Times New Roman" w:eastAsia="標楷體" w:hAnsi="Times New Roman" w:cs="Times New Roman" w:hint="eastAsia"/>
                <w:b/>
                <w:spacing w:val="160"/>
                <w:kern w:val="0"/>
                <w:fitText w:val="1920" w:id="-1288517376"/>
              </w:rPr>
              <w:t>語言學</w:t>
            </w:r>
            <w:r w:rsidR="00867D30" w:rsidRPr="00453389">
              <w:rPr>
                <w:rFonts w:ascii="Times New Roman" w:eastAsia="標楷體" w:hAnsi="Times New Roman" w:cs="Times New Roman" w:hint="eastAsia"/>
                <w:b/>
                <w:kern w:val="0"/>
                <w:fitText w:val="1920" w:id="-1288517376"/>
              </w:rPr>
              <w:t>習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3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867D30" w:rsidRPr="00867D30" w:rsidRDefault="0010375D" w:rsidP="00867D30">
            <w:pPr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szCs w:val="24"/>
                </w:rPr>
                <w:id w:val="17148508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389">
                  <w:rPr>
                    <w:rFonts w:ascii="MS Gothic" w:eastAsia="MS Gothic" w:hAnsi="MS Gothic" w:cs="Times New Roman" w:hint="eastAsia"/>
                    <w:b/>
                    <w:szCs w:val="24"/>
                  </w:rPr>
                  <w:t>☐</w:t>
                </w:r>
              </w:sdtContent>
            </w:sdt>
            <w:r w:rsidR="00867D30" w:rsidRPr="004429B1">
              <w:rPr>
                <w:rFonts w:ascii="Times New Roman" w:eastAsia="標楷體" w:hAnsi="Times New Roman" w:cs="Times New Roman" w:hint="eastAsia"/>
                <w:b/>
                <w:spacing w:val="160"/>
                <w:kern w:val="0"/>
                <w:fitText w:val="1920" w:id="-1288517376"/>
              </w:rPr>
              <w:t>專業學</w:t>
            </w:r>
            <w:r w:rsidR="00867D30" w:rsidRPr="004429B1">
              <w:rPr>
                <w:rFonts w:ascii="Times New Roman" w:eastAsia="標楷體" w:hAnsi="Times New Roman" w:cs="Times New Roman" w:hint="eastAsia"/>
                <w:b/>
                <w:kern w:val="0"/>
                <w:fitText w:val="1920" w:id="-1288517376"/>
              </w:rPr>
              <w:t>習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4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10375D" w:rsidP="00867D30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024572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453389">
              <w:rPr>
                <w:rFonts w:ascii="Times New Roman" w:eastAsia="標楷體" w:hAnsi="Times New Roman" w:cs="Times New Roman"/>
                <w:b/>
                <w:spacing w:val="160"/>
                <w:kern w:val="0"/>
                <w:fitText w:val="1920" w:id="-1288517376"/>
              </w:rPr>
              <w:t>公益學</w:t>
            </w:r>
            <w:r w:rsidR="00867D30" w:rsidRPr="00453389">
              <w:rPr>
                <w:rFonts w:ascii="Times New Roman" w:eastAsia="標楷體" w:hAnsi="Times New Roman" w:cs="Times New Roman"/>
                <w:b/>
                <w:kern w:val="0"/>
                <w:fitText w:val="1920" w:id="-1288517376"/>
              </w:rPr>
              <w:t>習</w:t>
            </w:r>
          </w:p>
          <w:p w:rsidR="00867D30" w:rsidRPr="003A221A" w:rsidRDefault="00867D30" w:rsidP="0065283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將「服務學習」與「專業」相結合，至機關、機構、學校、法人或非營利組織等進行服務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lastRenderedPageBreak/>
              <w:t>5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10375D" w:rsidP="00867D30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21432369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867D30">
              <w:rPr>
                <w:rFonts w:ascii="Times New Roman" w:eastAsia="標楷體" w:hAnsi="Times New Roman" w:cs="Times New Roman"/>
                <w:b/>
                <w:spacing w:val="48"/>
                <w:kern w:val="0"/>
                <w:fitText w:val="1920" w:id="-1288517375"/>
              </w:rPr>
              <w:t>環境教育學</w:t>
            </w:r>
            <w:r w:rsidR="00867D30" w:rsidRPr="00867D30">
              <w:rPr>
                <w:rFonts w:ascii="Times New Roman" w:eastAsia="標楷體" w:hAnsi="Times New Roman" w:cs="Times New Roman"/>
                <w:b/>
                <w:kern w:val="0"/>
                <w:fitText w:val="1920" w:id="-1288517375"/>
              </w:rPr>
              <w:t>習</w:t>
            </w:r>
          </w:p>
          <w:p w:rsidR="00867D30" w:rsidRPr="003A221A" w:rsidRDefault="00867D30" w:rsidP="0065283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訂定保育及永續利用土地、海洋或</w:t>
            </w:r>
            <w:proofErr w:type="gramStart"/>
            <w:r w:rsidRPr="0065283E">
              <w:rPr>
                <w:rFonts w:ascii="Times New Roman" w:eastAsia="標楷體" w:hAnsi="Times New Roman" w:cs="Times New Roman"/>
                <w:sz w:val="22"/>
              </w:rPr>
              <w:t>打造綠能環境</w:t>
            </w:r>
            <w:proofErr w:type="gramEnd"/>
            <w:r w:rsidRPr="0065283E">
              <w:rPr>
                <w:rFonts w:ascii="Times New Roman" w:eastAsia="標楷體" w:hAnsi="Times New Roman" w:cs="Times New Roman"/>
                <w:sz w:val="22"/>
              </w:rPr>
              <w:t>等環境學習議題，喚醒對環境保育的重視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6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10375D" w:rsidP="00867D30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130355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>
                  <w:rPr>
                    <w:rFonts w:ascii="MS Gothic" w:eastAsia="MS Gothic" w:hAnsi="MS Gothic" w:cs="Times New Roman" w:hint="eastAsia"/>
                    <w:sz w:val="22"/>
                    <w:szCs w:val="24"/>
                  </w:rPr>
                  <w:t>☐</w:t>
                </w:r>
              </w:sdtContent>
            </w:sdt>
            <w:r w:rsidR="00867D30" w:rsidRPr="004429B1">
              <w:rPr>
                <w:rFonts w:ascii="Times New Roman" w:eastAsia="標楷體" w:hAnsi="Times New Roman" w:cs="Times New Roman"/>
                <w:b/>
                <w:spacing w:val="48"/>
                <w:kern w:val="0"/>
                <w:fitText w:val="1920" w:id="-1288517120"/>
              </w:rPr>
              <w:t>氣候變遷學</w:t>
            </w:r>
            <w:r w:rsidR="00867D30" w:rsidRPr="004429B1">
              <w:rPr>
                <w:rFonts w:ascii="Times New Roman" w:eastAsia="標楷體" w:hAnsi="Times New Roman" w:cs="Times New Roman"/>
                <w:b/>
                <w:kern w:val="0"/>
                <w:fitText w:val="1920" w:id="-1288517120"/>
              </w:rPr>
              <w:t>習</w:t>
            </w:r>
          </w:p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因應氣候變遷及其影響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7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867D30" w:rsidRDefault="0010375D" w:rsidP="00867D30">
            <w:pPr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-18610405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867D30">
              <w:rPr>
                <w:rFonts w:ascii="Times New Roman" w:eastAsia="標楷體" w:hAnsi="Times New Roman" w:cs="Times New Roman"/>
                <w:b/>
                <w:spacing w:val="20"/>
                <w:kern w:val="0"/>
                <w:fitText w:val="1920" w:id="-1288517119"/>
              </w:rPr>
              <w:t>飲食及食物學</w:t>
            </w:r>
            <w:r w:rsidR="00867D30" w:rsidRPr="00867D30">
              <w:rPr>
                <w:rFonts w:ascii="Times New Roman" w:eastAsia="標楷體" w:hAnsi="Times New Roman" w:cs="Times New Roman"/>
                <w:b/>
                <w:kern w:val="0"/>
                <w:fitText w:val="1920" w:id="-1288517119"/>
              </w:rPr>
              <w:t>習</w:t>
            </w:r>
          </w:p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糧食安全，改善營養及促進永續農業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8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Default="0010375D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6055547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67D30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867D30">
              <w:rPr>
                <w:rFonts w:ascii="Times New Roman" w:eastAsia="標楷體" w:hAnsi="Times New Roman" w:cs="Times New Roman"/>
                <w:b/>
              </w:rPr>
              <w:t>能源、水資源學習</w:t>
            </w:r>
          </w:p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能源、水及衛生及其永續管理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67D30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867D30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9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</w:tcPr>
          <w:p w:rsidR="00867D30" w:rsidRPr="00A654D2" w:rsidRDefault="0010375D" w:rsidP="00867D30">
            <w:pPr>
              <w:jc w:val="both"/>
              <w:rPr>
                <w:rFonts w:ascii="Times New Roman" w:eastAsia="標楷體" w:hAnsi="Times New Roman" w:cs="Times New Roman"/>
                <w:b/>
                <w:spacing w:val="90"/>
                <w:kern w:val="0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5541951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654D2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867D30" w:rsidRPr="00A654D2">
              <w:rPr>
                <w:rFonts w:ascii="Times New Roman" w:eastAsia="標楷體" w:hAnsi="Times New Roman" w:cs="Times New Roman"/>
                <w:b/>
                <w:kern w:val="0"/>
              </w:rPr>
              <w:t>健康及促進各年齡層的福祉</w:t>
            </w:r>
          </w:p>
          <w:p w:rsidR="00867D30" w:rsidRPr="003A221A" w:rsidRDefault="00867D30" w:rsidP="0065283E">
            <w:pPr>
              <w:spacing w:line="24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5283E">
              <w:rPr>
                <w:rFonts w:ascii="Times New Roman" w:eastAsia="標楷體" w:hAnsi="Times New Roman" w:cs="Times New Roman" w:hint="eastAsia"/>
                <w:sz w:val="22"/>
              </w:rPr>
              <w:t>說明：</w:t>
            </w:r>
            <w:r w:rsidRPr="0065283E">
              <w:rPr>
                <w:rFonts w:ascii="Times New Roman" w:eastAsia="標楷體" w:hAnsi="Times New Roman" w:cs="Times New Roman"/>
                <w:sz w:val="22"/>
              </w:rPr>
              <w:t>至幼兒園、托育中心、月子中心、樂齡大學、長青學苑等機構學習專業技術、知識、創新創意、活動帶領、團體生活、溝通等能力</w:t>
            </w:r>
          </w:p>
        </w:tc>
        <w:tc>
          <w:tcPr>
            <w:tcW w:w="4609" w:type="dxa"/>
            <w:gridSpan w:val="4"/>
            <w:vAlign w:val="center"/>
          </w:tcPr>
          <w:p w:rsidR="00867D30" w:rsidRPr="003A221A" w:rsidRDefault="00867D30" w:rsidP="00867D3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D0736" w:rsidRPr="003A221A" w:rsidTr="0065283E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AD0736" w:rsidRPr="00867D30" w:rsidRDefault="00867D30" w:rsidP="00867D30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353D40" w:themeColor="text1"/>
              </w:rPr>
              <w:t>10</w:t>
            </w:r>
          </w:p>
        </w:tc>
        <w:tc>
          <w:tcPr>
            <w:tcW w:w="4608" w:type="dxa"/>
            <w:gridSpan w:val="2"/>
            <w:shd w:val="clear" w:color="auto" w:fill="EBEEEC" w:themeFill="accent6" w:themeFillTint="33"/>
            <w:vAlign w:val="center"/>
          </w:tcPr>
          <w:p w:rsidR="00AD0736" w:rsidRPr="003A221A" w:rsidRDefault="0010375D" w:rsidP="00A654D2">
            <w:pPr>
              <w:spacing w:line="400" w:lineRule="exact"/>
              <w:ind w:left="220" w:hangingChars="100" w:hanging="220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2"/>
                  <w:szCs w:val="24"/>
                </w:rPr>
                <w:id w:val="10850343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0736" w:rsidRPr="003A221A">
                  <w:rPr>
                    <w:rFonts w:ascii="Segoe UI Symbol" w:eastAsia="標楷體" w:hAnsi="Segoe UI Symbol" w:cs="Segoe UI Symbol"/>
                    <w:sz w:val="22"/>
                    <w:szCs w:val="24"/>
                  </w:rPr>
                  <w:t>☐</w:t>
                </w:r>
              </w:sdtContent>
            </w:sdt>
            <w:r w:rsidR="00AD0736" w:rsidRPr="003A221A">
              <w:rPr>
                <w:rFonts w:ascii="Times New Roman" w:eastAsia="標楷體" w:hAnsi="Times New Roman" w:cs="Times New Roman"/>
                <w:sz w:val="22"/>
                <w:szCs w:val="24"/>
              </w:rPr>
              <w:t xml:space="preserve"> </w:t>
            </w:r>
            <w:r w:rsidR="00AD0736" w:rsidRPr="0065283E">
              <w:rPr>
                <w:rFonts w:ascii="Times New Roman" w:eastAsia="標楷體" w:hAnsi="Times New Roman" w:cs="Times New Roman"/>
                <w:b/>
              </w:rPr>
              <w:t>其他</w:t>
            </w:r>
          </w:p>
        </w:tc>
        <w:tc>
          <w:tcPr>
            <w:tcW w:w="4609" w:type="dxa"/>
            <w:gridSpan w:val="4"/>
          </w:tcPr>
          <w:p w:rsidR="00AD0736" w:rsidRDefault="0095374A" w:rsidP="00A654D2">
            <w:pPr>
              <w:jc w:val="both"/>
              <w:rPr>
                <w:rFonts w:ascii="Times New Roman" w:eastAsia="標楷體" w:hAnsi="Times New Roman" w:cs="Times New Roman"/>
                <w:sz w:val="16"/>
                <w:szCs w:val="20"/>
              </w:rPr>
            </w:pPr>
            <w:r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自行規劃符合自主學習精神之內容</w:t>
            </w:r>
            <w:r w:rsidRPr="003A221A">
              <w:rPr>
                <w:rFonts w:ascii="Times New Roman" w:eastAsia="標楷體" w:hAnsi="Times New Roman" w:cs="Times New Roman"/>
                <w:sz w:val="16"/>
                <w:szCs w:val="20"/>
              </w:rPr>
              <w:t>)</w:t>
            </w:r>
          </w:p>
          <w:p w:rsidR="00A654D2" w:rsidRPr="00A654D2" w:rsidRDefault="00A654D2" w:rsidP="00A654D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E58FC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8E58FC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二、計畫發想</w:t>
            </w:r>
          </w:p>
        </w:tc>
      </w:tr>
      <w:tr w:rsidR="008E58FC" w:rsidRPr="003A221A" w:rsidTr="00A654D2">
        <w:trPr>
          <w:cantSplit/>
          <w:trHeight w:val="720"/>
        </w:trPr>
        <w:tc>
          <w:tcPr>
            <w:tcW w:w="9837" w:type="dxa"/>
            <w:gridSpan w:val="7"/>
            <w:shd w:val="clear" w:color="auto" w:fill="auto"/>
            <w:vAlign w:val="center"/>
          </w:tcPr>
          <w:p w:rsidR="00005F50" w:rsidRPr="003A221A" w:rsidRDefault="008E58FC" w:rsidP="008E58FC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例如：為何選擇該</w:t>
            </w:r>
            <w:r w:rsidR="006B7968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主題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選擇該地區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地區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或社區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現況、特色、困境為何？</w:t>
            </w:r>
          </w:p>
          <w:p w:rsidR="008E58FC" w:rsidRPr="003A221A" w:rsidRDefault="008E58FC" w:rsidP="00005F50">
            <w:pPr>
              <w:spacing w:line="320" w:lineRule="exact"/>
              <w:ind w:firstLineChars="300" w:firstLine="600"/>
              <w:jc w:val="both"/>
              <w:rPr>
                <w:rFonts w:ascii="Times New Roman" w:eastAsia="標楷體" w:hAnsi="Times New Roman" w:cs="Times New Roman"/>
                <w:b/>
                <w:color w:val="353D40" w:themeColor="text1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現況說明、問</w:t>
            </w:r>
            <w:r w:rsidR="00F231FA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題分析及申請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原因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</w:p>
        </w:tc>
      </w:tr>
      <w:tr w:rsidR="00D128D1" w:rsidRPr="003A221A" w:rsidTr="0065283E">
        <w:trPr>
          <w:cantSplit/>
          <w:trHeight w:val="3312"/>
        </w:trPr>
        <w:tc>
          <w:tcPr>
            <w:tcW w:w="9837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>三、計畫目的</w:t>
            </w: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希望協助地區或社區做些什麼事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?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帶給地區、社區及團隊什麼改變？如何發展永續機制？是否有社會影響力？</w:t>
            </w:r>
          </w:p>
        </w:tc>
      </w:tr>
      <w:tr w:rsidR="00D128D1" w:rsidRPr="003A221A" w:rsidTr="00A654D2">
        <w:trPr>
          <w:cantSplit/>
          <w:trHeight w:val="3545"/>
        </w:trPr>
        <w:tc>
          <w:tcPr>
            <w:tcW w:w="9837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lastRenderedPageBreak/>
              <w:t>四、執行策略及方式</w:t>
            </w:r>
            <w:r w:rsidR="00B64AE3"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規劃學習過程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</w:rPr>
              <w:t>)</w:t>
            </w:r>
          </w:p>
        </w:tc>
      </w:tr>
      <w:tr w:rsidR="00D128D1" w:rsidRPr="003A221A" w:rsidTr="00A654D2">
        <w:trPr>
          <w:cantSplit/>
          <w:trHeight w:val="1134"/>
        </w:trPr>
        <w:tc>
          <w:tcPr>
            <w:tcW w:w="9837" w:type="dxa"/>
            <w:gridSpan w:val="7"/>
            <w:shd w:val="clear" w:color="auto" w:fill="auto"/>
            <w:vAlign w:val="center"/>
          </w:tcPr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1.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學習時間、地點、活動內容、與地區或社區的連結。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2.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如何與地區或社區連結互動；如何了解在地問題及資源整合；如何運用新媒體及其效果。</w:t>
            </w:r>
          </w:p>
          <w:p w:rsidR="00D128D1" w:rsidRPr="003A221A" w:rsidRDefault="00D128D1" w:rsidP="00D128D1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3.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計畫之創新亮點</w:t>
            </w:r>
            <w:r w:rsidR="00005F50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例如：如何連結系上所學或個人專業專長、對地區或社區帶來影響與改變力量等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)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</w:rPr>
              <w:t>。</w:t>
            </w:r>
          </w:p>
        </w:tc>
      </w:tr>
      <w:tr w:rsidR="00D128D1" w:rsidRPr="003A221A" w:rsidTr="00A654D2">
        <w:trPr>
          <w:cantSplit/>
          <w:trHeight w:val="3182"/>
        </w:trPr>
        <w:tc>
          <w:tcPr>
            <w:tcW w:w="9837" w:type="dxa"/>
            <w:gridSpan w:val="7"/>
            <w:shd w:val="clear" w:color="auto" w:fill="auto"/>
          </w:tcPr>
          <w:p w:rsidR="00D128D1" w:rsidRPr="003A221A" w:rsidRDefault="00D128D1" w:rsidP="003A221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128D1" w:rsidRPr="003A221A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每日學習活動規劃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D128D1" w:rsidRPr="003A221A" w:rsidTr="00A654D2">
        <w:trPr>
          <w:cantSplit/>
          <w:trHeight w:val="567"/>
        </w:trPr>
        <w:tc>
          <w:tcPr>
            <w:tcW w:w="620" w:type="dxa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序</w:t>
            </w:r>
          </w:p>
        </w:tc>
        <w:tc>
          <w:tcPr>
            <w:tcW w:w="2836" w:type="dxa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合作單位</w:t>
            </w:r>
          </w:p>
        </w:tc>
        <w:tc>
          <w:tcPr>
            <w:tcW w:w="1987" w:type="dxa"/>
            <w:gridSpan w:val="2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A654D2">
              <w:rPr>
                <w:rFonts w:ascii="Times New Roman" w:eastAsia="標楷體" w:hAnsi="Times New Roman" w:cs="Times New Roman"/>
                <w:b/>
                <w:szCs w:val="26"/>
              </w:rPr>
              <w:t>起訖日期與時間</w:t>
            </w:r>
          </w:p>
        </w:tc>
        <w:tc>
          <w:tcPr>
            <w:tcW w:w="3116" w:type="dxa"/>
            <w:gridSpan w:val="2"/>
            <w:shd w:val="clear" w:color="auto" w:fill="EBEEEC" w:themeFill="accent6" w:themeFillTint="33"/>
            <w:vAlign w:val="center"/>
          </w:tcPr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活動內容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(</w:t>
            </w:r>
            <w:proofErr w:type="gramStart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請條列式</w:t>
            </w:r>
            <w:proofErr w:type="gramEnd"/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說明</w:t>
            </w: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278" w:type="dxa"/>
            <w:shd w:val="clear" w:color="auto" w:fill="EBEEEC" w:themeFill="accent6" w:themeFillTint="33"/>
            <w:vAlign w:val="center"/>
          </w:tcPr>
          <w:p w:rsidR="003960D2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活動</w:t>
            </w:r>
          </w:p>
          <w:p w:rsidR="00D128D1" w:rsidRPr="003A221A" w:rsidRDefault="00D128D1" w:rsidP="00D128D1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地點</w:t>
            </w:r>
          </w:p>
        </w:tc>
      </w:tr>
      <w:tr w:rsidR="00A654D2" w:rsidRPr="003A221A" w:rsidTr="00A654D2">
        <w:trPr>
          <w:cantSplit/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A654D2" w:rsidRPr="00A654D2" w:rsidRDefault="00A654D2" w:rsidP="00A654D2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</w:pPr>
            <w:r w:rsidRPr="00A654D2"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  <w:t>範例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14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財團法人方興中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馬匹輔學健康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社福基金會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A654D2" w:rsidRPr="003A221A" w:rsidRDefault="0010375D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348535877"/>
                <w:placeholder>
                  <w:docPart w:val="41FA90155E5C4A85AD171D7D5C63FD26"/>
                </w:placeholder>
                <w:date w:fullDate="2020-08-25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8/25</w:t>
                </w:r>
              </w:sdtContent>
            </w:sdt>
            <w:r w:rsidR="00A654D2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1683542603"/>
                <w:placeholder>
                  <w:docPart w:val="084BBAC9A5F0480AAA31171A94D9A53B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物理治療介入馬術治療的範圍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希望馬場</w:t>
            </w:r>
          </w:p>
        </w:tc>
      </w:tr>
      <w:tr w:rsidR="00A654D2" w:rsidRPr="003A221A" w:rsidTr="00A654D2">
        <w:trPr>
          <w:cantSplit/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A654D2" w:rsidRPr="00A654D2" w:rsidRDefault="00A654D2" w:rsidP="00A654D2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</w:pPr>
            <w:r w:rsidRPr="00A654D2">
              <w:rPr>
                <w:rFonts w:ascii="Times New Roman" w:eastAsia="標楷體" w:hAnsi="Times New Roman" w:cs="Times New Roman"/>
                <w:color w:val="886D56" w:themeColor="background1" w:themeShade="80"/>
                <w:sz w:val="14"/>
                <w:szCs w:val="24"/>
              </w:rPr>
              <w:t>範例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14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日本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行岡醫院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A654D2" w:rsidRPr="003A221A" w:rsidRDefault="0010375D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255334740"/>
                <w:placeholder>
                  <w:docPart w:val="938C00E05CBC4738AF4F50CC9E759B71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>
                  <w:rPr>
                    <w:rFonts w:ascii="Times New Roman" w:eastAsia="標楷體" w:hAnsi="Times New Roman" w:cs="Times New Roman" w:hint="eastAsia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  <w:r w:rsidR="00A654D2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color w:val="886D56" w:themeColor="background1" w:themeShade="80"/>
                  <w:sz w:val="20"/>
                  <w:szCs w:val="24"/>
                </w:rPr>
                <w:id w:val="-66888226"/>
                <w:placeholder>
                  <w:docPart w:val="785B6B68039E43B2B20F22D03AA0D1B5"/>
                </w:placeholder>
                <w:date w:fullDate="2020-08-27T00:00:00Z"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A654D2" w:rsidRPr="003A221A">
                  <w:rPr>
                    <w:rFonts w:ascii="Times New Roman" w:eastAsia="標楷體" w:hAnsi="Times New Roman" w:cs="Times New Roman"/>
                    <w:color w:val="886D56" w:themeColor="background1" w:themeShade="80"/>
                    <w:sz w:val="20"/>
                    <w:szCs w:val="24"/>
                  </w:rPr>
                  <w:t>8/27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A654D2" w:rsidRPr="00A654D2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1.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參觀醫院行政部門規劃，急診室與大廳動線</w:t>
            </w:r>
          </w:p>
          <w:p w:rsidR="00A654D2" w:rsidRPr="00A654D2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進行</w:t>
            </w:r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與台中榮總、光田醫院比對，從中比對出差別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654D2" w:rsidRPr="003A221A" w:rsidRDefault="00A654D2" w:rsidP="00A654D2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0"/>
                <w:szCs w:val="24"/>
              </w:rPr>
            </w:pPr>
            <w:proofErr w:type="gramStart"/>
            <w:r w:rsidRP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20"/>
                <w:szCs w:val="24"/>
              </w:rPr>
              <w:t>行岡醫院</w:t>
            </w:r>
            <w:proofErr w:type="gramEnd"/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31853651"/>
                <w:placeholder>
                  <w:docPart w:val="3A783E3138284C51AF252951E139A4C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1119757"/>
                <w:placeholder>
                  <w:docPart w:val="7528D138F1064240BC13DC33EEDB333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093697425"/>
                <w:placeholder>
                  <w:docPart w:val="29C1CD40171545B890566D3C005AE892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995606657"/>
                <w:placeholder>
                  <w:docPart w:val="74B580CCBD044E1F98D57FA52EA8F0EE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spacing w:line="24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819954874"/>
                <w:placeholder>
                  <w:docPart w:val="2999EB2A5FAD4C64AB57165ECBA0FB7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65617634"/>
                <w:placeholder>
                  <w:docPart w:val="056DD35BEDFC4611BAD9E855DBAA82C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34083423"/>
                <w:placeholder>
                  <w:docPart w:val="6C70B9E811864266AE15B5B91BB17B19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322162189"/>
                <w:placeholder>
                  <w:docPart w:val="7EC3E77D251A4BC08974763914B080F4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022201839"/>
                <w:placeholder>
                  <w:docPart w:val="AEE3913893EA4C53B04AD9B614C66BD7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438191998"/>
                <w:placeholder>
                  <w:docPart w:val="AD9D624250144C409630A9C579943288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217818012"/>
                <w:placeholder>
                  <w:docPart w:val="B8ADD4485E9349DB8A2652AE6AFB313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798679588"/>
                <w:placeholder>
                  <w:docPart w:val="F2D58E9E7C994D59A1314E478D04AEB5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890653045"/>
                <w:placeholder>
                  <w:docPart w:val="9EC0D680F2A348C79AC5D51BC5A7118A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1454363208"/>
                <w:placeholder>
                  <w:docPart w:val="C40AD5567BE1486FAF32794731E3B12F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761719060"/>
                <w:placeholder>
                  <w:docPart w:val="EBA4211B3FD04E6DABC29C9118686FBC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261656511"/>
                <w:placeholder>
                  <w:docPart w:val="B79F7932B57244DDB11A6A81A47AA74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-1669390662"/>
                <w:placeholder>
                  <w:docPart w:val="D2632BD7EC5F4289B76C65882022FD8D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09185515"/>
                <w:placeholder>
                  <w:docPart w:val="D8F64B4FCA5B412892751C4529564DC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63A" w:rsidRPr="003A221A" w:rsidTr="00A654D2">
        <w:trPr>
          <w:cantSplit/>
          <w:trHeight w:val="567"/>
        </w:trPr>
        <w:tc>
          <w:tcPr>
            <w:tcW w:w="620" w:type="dxa"/>
            <w:shd w:val="clear" w:color="auto" w:fill="auto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:rsidR="0040263A" w:rsidRPr="003A221A" w:rsidRDefault="0010375D" w:rsidP="0040263A">
            <w:pPr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982501303"/>
                <w:placeholder>
                  <w:docPart w:val="B2099F19C0854BEDAA2734EBDFB80B10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  <w:r w:rsidR="0040263A" w:rsidRPr="003A221A">
              <w:rPr>
                <w:rFonts w:ascii="Times New Roman" w:eastAsia="標楷體" w:hAnsi="Times New Roman" w:cs="Times New Roman"/>
                <w:sz w:val="20"/>
                <w:szCs w:val="24"/>
              </w:rPr>
              <w:t>~</w:t>
            </w:r>
            <w:sdt>
              <w:sdtPr>
                <w:rPr>
                  <w:rFonts w:ascii="Times New Roman" w:eastAsia="標楷體" w:hAnsi="Times New Roman" w:cs="Times New Roman"/>
                  <w:sz w:val="20"/>
                  <w:szCs w:val="24"/>
                </w:rPr>
                <w:id w:val="587039765"/>
                <w:placeholder>
                  <w:docPart w:val="D25B2CCE252F411C9403E7D2AA8B6213"/>
                </w:placeholder>
                <w:date>
                  <w:dateFormat w:val="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月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__</w:t>
                </w:r>
                <w:r w:rsidR="0040263A" w:rsidRPr="003A221A">
                  <w:rPr>
                    <w:rFonts w:ascii="Times New Roman" w:eastAsia="標楷體" w:hAnsi="Times New Roman" w:cs="Times New Roman"/>
                    <w:sz w:val="20"/>
                    <w:szCs w:val="24"/>
                  </w:rPr>
                  <w:t>日</w:t>
                </w:r>
              </w:sdtContent>
            </w:sdt>
          </w:p>
        </w:tc>
        <w:tc>
          <w:tcPr>
            <w:tcW w:w="3116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51B8B" w:rsidRPr="00151B8B" w:rsidTr="00A654D2">
        <w:trPr>
          <w:cantSplit/>
          <w:trHeight w:val="567"/>
        </w:trPr>
        <w:tc>
          <w:tcPr>
            <w:tcW w:w="9837" w:type="dxa"/>
            <w:gridSpan w:val="7"/>
            <w:shd w:val="clear" w:color="auto" w:fill="EBEEEC" w:themeFill="accent6" w:themeFillTint="33"/>
            <w:vAlign w:val="center"/>
          </w:tcPr>
          <w:p w:rsidR="0040263A" w:rsidRPr="00151B8B" w:rsidRDefault="0040263A" w:rsidP="0040263A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是否已完成與合作單位聯繫：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FF0000"/>
                  <w:sz w:val="28"/>
                  <w:szCs w:val="28"/>
                </w:rPr>
                <w:id w:val="-524560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151B8B">
                  <w:rPr>
                    <w:rFonts w:ascii="Segoe UI Symbol" w:eastAsia="標楷體" w:hAnsi="Segoe UI Symbol" w:cs="Segoe UI Symbol"/>
                    <w:b/>
                    <w:color w:val="FF0000"/>
                    <w:sz w:val="28"/>
                    <w:szCs w:val="28"/>
                  </w:rPr>
                  <w:t>☐</w:t>
                </w:r>
              </w:sdtContent>
            </w:sdt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是</w:t>
            </w:r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/>
                  <w:b/>
                  <w:color w:val="FF0000"/>
                  <w:sz w:val="28"/>
                  <w:szCs w:val="28"/>
                </w:rPr>
                <w:id w:val="15390838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151B8B">
                  <w:rPr>
                    <w:rFonts w:ascii="Segoe UI Symbol" w:eastAsia="標楷體" w:hAnsi="Segoe UI Symbol" w:cs="Segoe UI Symbol"/>
                    <w:b/>
                    <w:color w:val="FF0000"/>
                    <w:sz w:val="28"/>
                    <w:szCs w:val="28"/>
                  </w:rPr>
                  <w:t>☐</w:t>
                </w:r>
              </w:sdtContent>
            </w:sdt>
            <w:r w:rsidRPr="00151B8B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否，</w:t>
            </w:r>
            <w:r w:rsidRPr="00151B8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進度說明：</w:t>
            </w:r>
            <w:r w:rsidRPr="00151B8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  <w:u w:val="single"/>
              </w:rPr>
              <w:t xml:space="preserve">                            </w:t>
            </w:r>
          </w:p>
        </w:tc>
      </w:tr>
      <w:tr w:rsidR="0040263A" w:rsidRPr="003A221A" w:rsidTr="00A654D2">
        <w:trPr>
          <w:trHeight w:val="567"/>
        </w:trPr>
        <w:tc>
          <w:tcPr>
            <w:tcW w:w="9837" w:type="dxa"/>
            <w:gridSpan w:val="7"/>
            <w:shd w:val="clear" w:color="auto" w:fill="D8DDD9" w:themeFill="accent6" w:themeFillTint="66"/>
            <w:vAlign w:val="center"/>
          </w:tcPr>
          <w:p w:rsidR="0040263A" w:rsidRPr="003A221A" w:rsidRDefault="0040263A" w:rsidP="0040263A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886D56" w:themeColor="background1" w:themeShade="80"/>
                <w:sz w:val="22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lastRenderedPageBreak/>
              <w:t>五、預期成效</w:t>
            </w: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40263A" w:rsidRPr="003A221A" w:rsidTr="00A654D2">
        <w:trPr>
          <w:trHeight w:val="454"/>
        </w:trPr>
        <w:tc>
          <w:tcPr>
            <w:tcW w:w="620" w:type="dxa"/>
            <w:vMerge w:val="restart"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32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質化目標</w:t>
            </w:r>
          </w:p>
        </w:tc>
        <w:tc>
          <w:tcPr>
            <w:tcW w:w="9217" w:type="dxa"/>
            <w:gridSpan w:val="6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自我成長、專業成長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…)</w:t>
            </w:r>
          </w:p>
        </w:tc>
      </w:tr>
      <w:tr w:rsidR="0040263A" w:rsidRPr="003A221A" w:rsidTr="00A654D2">
        <w:trPr>
          <w:cantSplit/>
          <w:trHeight w:val="2005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9217" w:type="dxa"/>
            <w:gridSpan w:val="6"/>
          </w:tcPr>
          <w:p w:rsidR="0040263A" w:rsidRPr="003A221A" w:rsidRDefault="0040263A" w:rsidP="0040263A">
            <w:pPr>
              <w:jc w:val="both"/>
              <w:rPr>
                <w:rFonts w:ascii="Times New Roman" w:eastAsia="標楷體" w:hAnsi="Times New Roman" w:cs="Times New Roman"/>
                <w:sz w:val="18"/>
                <w:szCs w:val="24"/>
              </w:rPr>
            </w:pPr>
          </w:p>
        </w:tc>
      </w:tr>
      <w:tr w:rsidR="0040263A" w:rsidRPr="003A221A" w:rsidTr="00A654D2">
        <w:trPr>
          <w:trHeight w:val="454"/>
        </w:trPr>
        <w:tc>
          <w:tcPr>
            <w:tcW w:w="620" w:type="dxa"/>
            <w:vMerge w:val="restart"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886D56" w:themeColor="background1" w:themeShade="80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t>量化目標</w:t>
            </w:r>
          </w:p>
        </w:tc>
        <w:tc>
          <w:tcPr>
            <w:tcW w:w="5672" w:type="dxa"/>
            <w:gridSpan w:val="4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指標項目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學習成果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18"/>
              </w:rPr>
              <w:t>)</w:t>
            </w:r>
          </w:p>
        </w:tc>
        <w:tc>
          <w:tcPr>
            <w:tcW w:w="3545" w:type="dxa"/>
            <w:gridSpan w:val="2"/>
            <w:shd w:val="clear" w:color="auto" w:fill="EBEEEC" w:themeFill="accent6" w:themeFillTint="33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6"/>
                <w:szCs w:val="26"/>
              </w:rPr>
              <w:t>目標值</w:t>
            </w:r>
          </w:p>
        </w:tc>
      </w:tr>
      <w:tr w:rsidR="0040263A" w:rsidRPr="003A221A" w:rsidTr="00A654D2">
        <w:trPr>
          <w:trHeight w:val="454"/>
        </w:trPr>
        <w:tc>
          <w:tcPr>
            <w:tcW w:w="620" w:type="dxa"/>
            <w:vMerge/>
            <w:shd w:val="clear" w:color="auto" w:fill="EBEEEC" w:themeFill="accent6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shd w:val="clear" w:color="auto" w:fill="auto"/>
            <w:vAlign w:val="center"/>
          </w:tcPr>
          <w:p w:rsidR="00A654D2" w:rsidRPr="00A654D2" w:rsidRDefault="0040263A" w:rsidP="00A654D2">
            <w:pPr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範例</w:t>
            </w:r>
            <w:r w:rsidR="00A654D2">
              <w:rPr>
                <w:rFonts w:ascii="Times New Roman" w:eastAsia="標楷體" w:hAnsi="Times New Roman" w:cs="Times New Roman" w:hint="eastAsia"/>
                <w:color w:val="886D56" w:themeColor="background1" w:themeShade="80"/>
                <w:sz w:val="18"/>
              </w:rPr>
              <w:t>1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：馬術治療影片製作</w:t>
            </w:r>
          </w:p>
        </w:tc>
        <w:tc>
          <w:tcPr>
            <w:tcW w:w="3545" w:type="dxa"/>
            <w:gridSpan w:val="2"/>
            <w:shd w:val="clear" w:color="auto" w:fill="auto"/>
            <w:vAlign w:val="center"/>
          </w:tcPr>
          <w:p w:rsidR="0040263A" w:rsidRPr="003A221A" w:rsidRDefault="0040263A" w:rsidP="0040263A">
            <w:pPr>
              <w:jc w:val="center"/>
              <w:rPr>
                <w:rFonts w:ascii="Times New Roman" w:eastAsia="標楷體" w:hAnsi="Times New Roman" w:cs="Times New Roman"/>
                <w:color w:val="353D40" w:themeColor="text1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1(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22"/>
                <w:szCs w:val="26"/>
              </w:rPr>
              <w:t>)</w:t>
            </w: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0263A" w:rsidRPr="003A221A" w:rsidTr="00A654D2">
        <w:trPr>
          <w:trHeight w:val="567"/>
        </w:trPr>
        <w:tc>
          <w:tcPr>
            <w:tcW w:w="620" w:type="dxa"/>
            <w:vMerge/>
            <w:shd w:val="clear" w:color="auto" w:fill="FBF4E8" w:themeFill="accent4" w:themeFillTint="33"/>
            <w:textDirection w:val="tbRlV"/>
            <w:vAlign w:val="center"/>
          </w:tcPr>
          <w:p w:rsidR="0040263A" w:rsidRPr="003A221A" w:rsidRDefault="0040263A" w:rsidP="0040263A">
            <w:pPr>
              <w:spacing w:line="48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</w:p>
        </w:tc>
        <w:tc>
          <w:tcPr>
            <w:tcW w:w="5672" w:type="dxa"/>
            <w:gridSpan w:val="4"/>
            <w:vAlign w:val="center"/>
          </w:tcPr>
          <w:p w:rsidR="0040263A" w:rsidRPr="003A221A" w:rsidRDefault="0040263A" w:rsidP="0040263A">
            <w:pPr>
              <w:pStyle w:val="a4"/>
              <w:numPr>
                <w:ilvl w:val="0"/>
                <w:numId w:val="10"/>
              </w:numPr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545" w:type="dxa"/>
            <w:gridSpan w:val="2"/>
            <w:vAlign w:val="center"/>
          </w:tcPr>
          <w:p w:rsidR="0040263A" w:rsidRPr="003A221A" w:rsidRDefault="0040263A" w:rsidP="0040263A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A517FD" w:rsidRPr="003A221A" w:rsidRDefault="00A517FD" w:rsidP="00FA55DC">
      <w:pPr>
        <w:spacing w:line="480" w:lineRule="exact"/>
        <w:jc w:val="both"/>
        <w:rPr>
          <w:rFonts w:ascii="Times New Roman" w:eastAsia="標楷體" w:hAnsi="Times New Roman" w:cs="Times New Roman"/>
          <w:b/>
          <w:sz w:val="28"/>
        </w:rPr>
        <w:sectPr w:rsidR="00A517FD" w:rsidRPr="003A221A" w:rsidSect="00652465">
          <w:headerReference w:type="default" r:id="rId8"/>
          <w:footerReference w:type="even" r:id="rId9"/>
          <w:footerReference w:type="first" r:id="rId10"/>
          <w:pgSz w:w="11906" w:h="16838"/>
          <w:pgMar w:top="1134" w:right="1134" w:bottom="1134" w:left="1134" w:header="283" w:footer="907" w:gutter="0"/>
          <w:cols w:space="425"/>
          <w:docGrid w:type="lines" w:linePitch="360"/>
        </w:sectPr>
      </w:pPr>
    </w:p>
    <w:tbl>
      <w:tblPr>
        <w:tblStyle w:val="a3"/>
        <w:tblW w:w="9695" w:type="dxa"/>
        <w:tblInd w:w="-6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1984"/>
        <w:gridCol w:w="1028"/>
        <w:gridCol w:w="1028"/>
        <w:gridCol w:w="1037"/>
        <w:gridCol w:w="1019"/>
        <w:gridCol w:w="2125"/>
      </w:tblGrid>
      <w:tr w:rsidR="00FA55DC" w:rsidRPr="003A221A" w:rsidTr="00612F87">
        <w:trPr>
          <w:trHeight w:val="567"/>
        </w:trPr>
        <w:tc>
          <w:tcPr>
            <w:tcW w:w="9695" w:type="dxa"/>
            <w:gridSpan w:val="7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FA55DC" w:rsidRPr="003A221A" w:rsidRDefault="00E973FA" w:rsidP="00FA55DC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lastRenderedPageBreak/>
              <w:t>六</w:t>
            </w:r>
            <w:r w:rsidR="00FA55DC" w:rsidRPr="003A221A">
              <w:rPr>
                <w:rFonts w:ascii="Times New Roman" w:eastAsia="標楷體" w:hAnsi="Times New Roman" w:cs="Times New Roman"/>
                <w:b/>
                <w:sz w:val="28"/>
              </w:rPr>
              <w:t>、</w:t>
            </w:r>
            <w:r w:rsidR="006728A8">
              <w:rPr>
                <w:rFonts w:ascii="Times New Roman" w:eastAsia="標楷體" w:hAnsi="Times New Roman" w:cs="Times New Roman" w:hint="eastAsia"/>
                <w:b/>
                <w:sz w:val="28"/>
              </w:rPr>
              <w:t>國</w:t>
            </w:r>
            <w:r w:rsidR="006728A8" w:rsidRPr="0096515A">
              <w:rPr>
                <w:rFonts w:ascii="Times New Roman" w:eastAsia="標楷體" w:hAnsi="Times New Roman" w:cs="Times New Roman" w:hint="eastAsia"/>
                <w:b/>
                <w:color w:val="FF0000"/>
                <w:sz w:val="36"/>
              </w:rPr>
              <w:t>內</w:t>
            </w:r>
            <w:r w:rsidR="006728A8">
              <w:rPr>
                <w:rFonts w:ascii="Times New Roman" w:eastAsia="標楷體" w:hAnsi="Times New Roman" w:cs="Times New Roman" w:hint="eastAsia"/>
                <w:b/>
                <w:sz w:val="28"/>
              </w:rPr>
              <w:t>自主學習</w:t>
            </w:r>
            <w:r w:rsidR="006728A8">
              <w:rPr>
                <w:rFonts w:ascii="Times New Roman" w:eastAsia="標楷體" w:hAnsi="Times New Roman" w:cs="Times New Roman" w:hint="eastAsia"/>
                <w:b/>
                <w:sz w:val="28"/>
              </w:rPr>
              <w:t>-</w:t>
            </w:r>
            <w:r w:rsidR="00FA55DC" w:rsidRPr="003A221A">
              <w:rPr>
                <w:rFonts w:ascii="Times New Roman" w:eastAsia="標楷體" w:hAnsi="Times New Roman" w:cs="Times New Roman"/>
                <w:b/>
                <w:sz w:val="28"/>
              </w:rPr>
              <w:t>預算規劃</w:t>
            </w:r>
            <w:r w:rsidR="00005F50" w:rsidRPr="003A221A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="00FA55DC"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717830" w:rsidRPr="003A221A" w:rsidTr="00C27477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E74C9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經費項目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用途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單價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71783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人數</w:t>
            </w: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天數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14580A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717830" w:rsidRPr="003A221A" w:rsidRDefault="00717830" w:rsidP="00870410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備註</w:t>
            </w:r>
          </w:p>
        </w:tc>
      </w:tr>
      <w:tr w:rsidR="00576648" w:rsidRPr="003A221A" w:rsidTr="00A654D2">
        <w:trPr>
          <w:trHeight w:val="966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46632E" w:rsidP="0014580A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(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公車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/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捷運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起點：弘光科大</w:t>
            </w:r>
          </w:p>
          <w:p w:rsidR="00576648" w:rsidRPr="003A221A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C27477" w:rsidRDefault="00C27477" w:rsidP="00517FD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</w:pPr>
          </w:p>
          <w:p w:rsidR="00576648" w:rsidRDefault="00576648" w:rsidP="00E74C9A">
            <w:pPr>
              <w:spacing w:line="22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補助項目：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飛機、高鐵、船舶、客運、火車、捷運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br/>
            </w: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</w:rPr>
              <w:t>非補助項目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：計程車</w:t>
            </w:r>
          </w:p>
          <w:p w:rsidR="00576648" w:rsidRDefault="00576648" w:rsidP="00517FDB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  <w:p w:rsidR="00576648" w:rsidRPr="00860790" w:rsidRDefault="00576648" w:rsidP="0086079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sz w:val="18"/>
              </w:rPr>
            </w:pPr>
            <w:r w:rsidRPr="00860790">
              <w:rPr>
                <w:rFonts w:ascii="Times New Roman" w:eastAsia="標楷體" w:hAnsi="Times New Roman" w:cs="Times New Roman" w:hint="eastAsia"/>
                <w:b/>
                <w:color w:val="000000"/>
                <w:sz w:val="18"/>
              </w:rPr>
              <w:t>注意事項：</w:t>
            </w:r>
          </w:p>
          <w:p w:rsidR="00576648" w:rsidRDefault="00576648" w:rsidP="00860790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 xml:space="preserve">. </w:t>
            </w:r>
            <w:r w:rsidRPr="006455E6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起點為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學校</w:t>
            </w:r>
            <w:r w:rsidRPr="006455E6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，不得繞遠路</w:t>
            </w:r>
          </w:p>
          <w:p w:rsidR="00C27477" w:rsidRPr="00DC79CF" w:rsidRDefault="00576648" w:rsidP="002E0FE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自行開車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騎車前往學習地點，可以編列火車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客運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公車費用，以票價表核銷</w:t>
            </w:r>
          </w:p>
        </w:tc>
      </w:tr>
      <w:tr w:rsidR="00576648" w:rsidRPr="003A221A" w:rsidTr="00A654D2">
        <w:trPr>
          <w:trHeight w:val="9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B55F74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(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客運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/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  <w:szCs w:val="20"/>
              </w:rPr>
              <w:t>客運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起點：弘光科大</w:t>
            </w:r>
          </w:p>
          <w:p w:rsidR="00576648" w:rsidRPr="003A221A" w:rsidRDefault="00576648" w:rsidP="00C968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/>
            <w:tcBorders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17FDB">
            <w:pPr>
              <w:spacing w:line="2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576648" w:rsidRPr="003A221A" w:rsidTr="00A654D2">
        <w:trPr>
          <w:trHeight w:val="9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  <w:r>
              <w:rPr>
                <w:rFonts w:ascii="Times New Roman" w:eastAsia="標楷體" w:hAnsi="Times New Roman" w:cs="Times New Roman"/>
                <w:color w:val="000000"/>
                <w:sz w:val="22"/>
              </w:rPr>
              <w:br/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</w:rPr>
              <w:t>(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高鐵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船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/</w:t>
            </w:r>
            <w:r w:rsidR="0046632E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飛機</w:t>
            </w:r>
            <w:r w:rsidRPr="00B55F74">
              <w:rPr>
                <w:rFonts w:ascii="Times New Roman" w:eastAsia="標楷體" w:hAnsi="Times New Roman" w:cs="Times New Roman"/>
                <w:color w:val="000000"/>
                <w:sz w:val="18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起點：弘光科大</w:t>
            </w:r>
          </w:p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vMerge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18"/>
                <w:szCs w:val="24"/>
              </w:rPr>
            </w:pP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住宿費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住宿地點：</w:t>
            </w:r>
          </w:p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旅館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、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旅館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  <w:tr2bl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>每日至多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1,000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/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組</w:t>
            </w: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1B5DB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膳費</w:t>
            </w:r>
            <w:r w:rsidR="001B5DBD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-</w:t>
            </w:r>
            <w:r w:rsidRPr="00B55F74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第一天</w:t>
            </w:r>
          </w:p>
          <w:p w:rsidR="001B5DBD" w:rsidRPr="00F22867" w:rsidRDefault="001B5DBD" w:rsidP="001B5DBD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上限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240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元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22BA9" w:rsidRDefault="00385747" w:rsidP="0038574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活動第一天不提供早餐，請以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240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元編列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【</w:t>
            </w:r>
            <w:r w:rsidRPr="00C421CC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非連續性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】學習，有多個活動第一日喔！</w:t>
            </w:r>
          </w:p>
          <w:p w:rsidR="00576648" w:rsidRPr="00831C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5F5F5F"/>
                <w:sz w:val="18"/>
              </w:rPr>
            </w:pPr>
            <w:r w:rsidRPr="00831C48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依《教育部及所屬機關（構）辦理各類會議講習訓練與研討（習）會管理要點第六點修正規定》</w:t>
            </w:r>
            <w:r w:rsidR="001E40A5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規定辦理</w:t>
            </w: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膳費</w:t>
            </w:r>
            <w:r w:rsidR="00BA5EE4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-</w:t>
            </w:r>
            <w:r w:rsidR="00BA5EE4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其他天</w:t>
            </w:r>
          </w:p>
          <w:p w:rsidR="001B5DBD" w:rsidRPr="00F22867" w:rsidRDefault="001B5DBD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上限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300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元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DD5539" w:rsidRDefault="00385747" w:rsidP="0038574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每人每日膳費新臺幣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300</w:t>
            </w:r>
            <w:r w:rsidRPr="00385747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元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保險費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最低保額：</w:t>
            </w:r>
          </w:p>
          <w:p w:rsidR="00576648" w:rsidRPr="003A221A" w:rsidRDefault="00576648" w:rsidP="0057664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意外身故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/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失能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</w:t>
            </w:r>
            <w:r w:rsidRPr="00A3211B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+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傷害醫療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萬元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BF3C63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C421CC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A6E0F" w:rsidRDefault="005A6E0F" w:rsidP="005A6E0F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每日皆要投保</w:t>
            </w:r>
          </w:p>
          <w:p w:rsidR="00576648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5C209D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可至保險公司網站查詢</w:t>
            </w:r>
            <w:r>
              <w:rPr>
                <w:rFonts w:ascii="Times New Roman" w:eastAsia="標楷體" w:hAnsi="Times New Roman" w:cs="Times New Roman"/>
                <w:color w:val="000000"/>
                <w:sz w:val="16"/>
              </w:rPr>
              <w:br/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(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學校有合作的單位：遠雄人壽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)</w:t>
            </w:r>
          </w:p>
        </w:tc>
      </w:tr>
      <w:tr w:rsidR="00576648" w:rsidRPr="003A221A" w:rsidTr="00A654D2">
        <w:trPr>
          <w:trHeight w:val="567"/>
        </w:trPr>
        <w:tc>
          <w:tcPr>
            <w:tcW w:w="147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F22867" w:rsidRDefault="00576648" w:rsidP="0057664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指導費</w:t>
            </w:r>
          </w:p>
        </w:tc>
        <w:tc>
          <w:tcPr>
            <w:tcW w:w="1984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</w:pPr>
            <w:r w:rsidRPr="00234DA0">
              <w:rPr>
                <w:rFonts w:ascii="Times New Roman" w:eastAsia="標楷體" w:hAnsi="Times New Roman" w:cs="Times New Roman"/>
                <w:color w:val="0000FF"/>
                <w:sz w:val="22"/>
                <w:szCs w:val="26"/>
              </w:rPr>
              <w:t>校內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22"/>
                <w:szCs w:val="26"/>
              </w:rPr>
              <w:t>教師指導費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10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  <w:tr2bl w:val="single" w:sz="4" w:space="0" w:color="969696"/>
            </w:tcBorders>
            <w:shd w:val="clear" w:color="auto" w:fill="auto"/>
            <w:vAlign w:val="center"/>
          </w:tcPr>
          <w:p w:rsidR="00576648" w:rsidRPr="00717830" w:rsidRDefault="00576648" w:rsidP="00A654D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EE4B2E" w:rsidRDefault="00576648" w:rsidP="00A654D2">
            <w:pPr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6"/>
                <w:szCs w:val="26"/>
              </w:rPr>
            </w:pPr>
            <w:r w:rsidRPr="00EE4B2E">
              <w:rPr>
                <w:rFonts w:ascii="Times New Roman" w:eastAsia="標楷體" w:hAnsi="Times New Roman" w:cs="Times New Roman" w:hint="eastAsia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2,500</w:t>
            </w: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576648" w:rsidRPr="003A221A" w:rsidRDefault="00576648" w:rsidP="00576648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24"/>
              </w:rPr>
            </w:pPr>
            <w:proofErr w:type="gramStart"/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本組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校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內</w:t>
            </w:r>
            <w:r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指導教師指導費</w:t>
            </w:r>
          </w:p>
        </w:tc>
      </w:tr>
      <w:tr w:rsidR="00576648" w:rsidRPr="003A221A" w:rsidTr="00C27477">
        <w:trPr>
          <w:trHeight w:val="567"/>
        </w:trPr>
        <w:tc>
          <w:tcPr>
            <w:tcW w:w="6551" w:type="dxa"/>
            <w:gridSpan w:val="5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576648" w:rsidRPr="0014580A" w:rsidRDefault="00576648" w:rsidP="00576648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</w:pPr>
            <w:r w:rsidRPr="0014580A"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  <w:t>合計</w:t>
            </w:r>
          </w:p>
        </w:tc>
        <w:tc>
          <w:tcPr>
            <w:tcW w:w="1019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576648" w:rsidRPr="003A221A" w:rsidRDefault="00576648" w:rsidP="00576648">
            <w:pPr>
              <w:jc w:val="righ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C27477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補助上限：</w:t>
            </w:r>
          </w:p>
          <w:p w:rsidR="00576648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一組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人</w:t>
            </w:r>
            <w:r w:rsidR="00576648"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15,000</w:t>
            </w:r>
            <w:r w:rsidR="00576648" w:rsidRPr="003A221A">
              <w:rPr>
                <w:rFonts w:ascii="Times New Roman" w:eastAsia="標楷體" w:hAnsi="Times New Roman" w:cs="Times New Roman"/>
                <w:color w:val="000000"/>
                <w:sz w:val="18"/>
              </w:rPr>
              <w:t>元</w:t>
            </w:r>
          </w:p>
          <w:p w:rsidR="00C27477" w:rsidRPr="003A221A" w:rsidRDefault="00C27477" w:rsidP="00C27477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一組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30</w:t>
            </w:r>
            <w:r>
              <w:rPr>
                <w:rFonts w:ascii="Times New Roman" w:eastAsia="標楷體" w:hAnsi="Times New Roman" w:cs="Times New Roman"/>
                <w:color w:val="000000"/>
                <w:sz w:val="18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000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元</w:t>
            </w:r>
          </w:p>
        </w:tc>
      </w:tr>
    </w:tbl>
    <w:p w:rsidR="006728A8" w:rsidRDefault="006728A8" w:rsidP="00576648">
      <w:pPr>
        <w:spacing w:line="320" w:lineRule="exact"/>
        <w:rPr>
          <w:rFonts w:ascii="Times New Roman" w:eastAsia="標楷體" w:hAnsi="Times New Roman" w:cs="Times New Roman"/>
          <w:b/>
          <w:color w:val="353D40" w:themeColor="text1"/>
          <w:sz w:val="28"/>
          <w:szCs w:val="28"/>
        </w:rPr>
      </w:pPr>
    </w:p>
    <w:tbl>
      <w:tblPr>
        <w:tblStyle w:val="a3"/>
        <w:tblW w:w="5000" w:type="pct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ook w:val="04A0" w:firstRow="1" w:lastRow="0" w:firstColumn="1" w:lastColumn="0" w:noHBand="0" w:noVBand="1"/>
      </w:tblPr>
      <w:tblGrid>
        <w:gridCol w:w="1322"/>
        <w:gridCol w:w="2205"/>
        <w:gridCol w:w="1101"/>
        <w:gridCol w:w="1103"/>
        <w:gridCol w:w="1781"/>
        <w:gridCol w:w="2116"/>
      </w:tblGrid>
      <w:tr w:rsidR="00723DD6" w:rsidRPr="003A221A" w:rsidTr="00723DD6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</w:tcPr>
          <w:p w:rsidR="00723DD6" w:rsidRPr="003A221A" w:rsidRDefault="00723DD6" w:rsidP="00FF08B7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六、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國</w:t>
            </w:r>
            <w:r w:rsidRPr="0096515A">
              <w:rPr>
                <w:rFonts w:ascii="Times New Roman" w:eastAsia="標楷體" w:hAnsi="Times New Roman" w:cs="Times New Roman" w:hint="eastAsia"/>
                <w:b/>
                <w:color w:val="FF0000"/>
                <w:sz w:val="36"/>
              </w:rPr>
              <w:t>外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自主學習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-</w:t>
            </w: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預算規劃</w:t>
            </w: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 xml:space="preserve"> 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(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不足可自行增加表格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Cs w:val="28"/>
              </w:rPr>
              <w:t>)</w:t>
            </w:r>
          </w:p>
        </w:tc>
      </w:tr>
      <w:tr w:rsidR="00027993" w:rsidRPr="003A221A" w:rsidTr="00A654D2">
        <w:trPr>
          <w:trHeight w:val="567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3A221A" w:rsidRDefault="00027993" w:rsidP="00D22EE8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經費項目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D22EE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用途</w:t>
            </w:r>
          </w:p>
        </w:tc>
        <w:tc>
          <w:tcPr>
            <w:tcW w:w="572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4D199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單價</w:t>
            </w:r>
          </w:p>
        </w:tc>
        <w:tc>
          <w:tcPr>
            <w:tcW w:w="573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4D1992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588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人數</w:t>
            </w: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41588D" w:rsidRDefault="00027993" w:rsidP="00D22EE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588D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027993" w:rsidRPr="003A221A" w:rsidRDefault="00027993" w:rsidP="00D22EE8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221A"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  <w:t>備註</w:t>
            </w:r>
          </w:p>
        </w:tc>
      </w:tr>
      <w:tr w:rsidR="00027993" w:rsidRPr="003A221A" w:rsidTr="00A654D2">
        <w:trPr>
          <w:trHeight w:val="1044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F22867" w:rsidRDefault="00027993" w:rsidP="00027993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交通費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範例</w:t>
            </w:r>
          </w:p>
          <w:p w:rsidR="00027993" w:rsidRP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  <w:r w:rsidRPr="00027993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起點：台灣</w:t>
            </w:r>
          </w:p>
          <w:p w:rsid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  <w:r w:rsidRPr="00027993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</w:rPr>
              <w:t>終點：日本大阪</w:t>
            </w:r>
          </w:p>
          <w:p w:rsidR="00410077" w:rsidRPr="00027993" w:rsidRDefault="00410077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</w:rPr>
            </w:pPr>
          </w:p>
          <w:p w:rsidR="00027993" w:rsidRDefault="00027993" w:rsidP="00027993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起點：</w:t>
            </w:r>
            <w:r w:rsidRPr="00027993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台灣</w:t>
            </w:r>
          </w:p>
          <w:p w:rsidR="00027993" w:rsidRPr="00717830" w:rsidRDefault="00027993" w:rsidP="00027993">
            <w:pPr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終點：</w: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3A221A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 w:val="18"/>
                <w:szCs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</w:p>
        </w:tc>
        <w:tc>
          <w:tcPr>
            <w:tcW w:w="572" w:type="pct"/>
            <w:tcBorders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3" w:type="pct"/>
            <w:tcBorders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Default="00027993" w:rsidP="0002799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機票為基本補助</w:t>
            </w:r>
          </w:p>
          <w:p w:rsidR="00410077" w:rsidRPr="00DC79CF" w:rsidRDefault="00410077" w:rsidP="0002799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*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依據「弘光科技大學獎助學生參與國際交流補助要點」補助，補助地區「台灣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1.2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萬元、亞洲地區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3</w:t>
            </w:r>
            <w:r w:rsidRPr="00410077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萬元」為補助上限</w:t>
            </w:r>
          </w:p>
        </w:tc>
      </w:tr>
      <w:tr w:rsidR="00027993" w:rsidRPr="003A221A" w:rsidTr="00A654D2">
        <w:trPr>
          <w:trHeight w:val="966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F22867" w:rsidRDefault="00F74B27" w:rsidP="00027993">
            <w:pPr>
              <w:widowControl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指導</w:t>
            </w:r>
            <w:bookmarkStart w:id="0" w:name="_GoBack"/>
            <w:bookmarkEnd w:id="0"/>
            <w:r w:rsidR="00027993"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費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717830" w:rsidRDefault="00027993" w:rsidP="00027993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27993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專任教師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諮詢費</w:t>
            </w:r>
          </w:p>
        </w:tc>
        <w:tc>
          <w:tcPr>
            <w:tcW w:w="572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573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Pr="003A221A" w:rsidRDefault="00027993" w:rsidP="00027993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027993" w:rsidRDefault="00027993" w:rsidP="00027993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每組配置一名專任教師指導</w:t>
            </w:r>
          </w:p>
        </w:tc>
      </w:tr>
      <w:tr w:rsidR="00A654D2" w:rsidRPr="003A221A" w:rsidTr="00A654D2">
        <w:trPr>
          <w:trHeight w:val="966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Pr="00F22867" w:rsidRDefault="00A654D2" w:rsidP="00A654D2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保險費</w:t>
            </w:r>
          </w:p>
        </w:tc>
        <w:tc>
          <w:tcPr>
            <w:tcW w:w="114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最低保額：</w:t>
            </w:r>
          </w:p>
          <w:p w:rsidR="00A654D2" w:rsidRPr="003A221A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意外身故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/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失能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</w:t>
            </w:r>
            <w:r w:rsidRPr="00A3211B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+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傷害醫療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 xml:space="preserve"> 20</w:t>
            </w:r>
            <w:r w:rsidRPr="00A3211B"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萬元</w:t>
            </w:r>
          </w:p>
        </w:tc>
        <w:tc>
          <w:tcPr>
            <w:tcW w:w="572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3" w:type="pct"/>
            <w:tcBorders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654D2" w:rsidRDefault="00A654D2" w:rsidP="00A654D2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18"/>
                <w:szCs w:val="18"/>
              </w:rPr>
              <w:t>每日皆要投保</w:t>
            </w:r>
          </w:p>
          <w:p w:rsidR="00A654D2" w:rsidRDefault="00A654D2" w:rsidP="00A654D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 w:rsidRPr="005C209D">
              <w:rPr>
                <w:rFonts w:ascii="Times New Roman" w:eastAsia="標楷體" w:hAnsi="Times New Roman" w:cs="Times New Roman" w:hint="eastAsia"/>
                <w:color w:val="000000"/>
                <w:sz w:val="18"/>
              </w:rPr>
              <w:t>可至保險公司網站查詢</w:t>
            </w:r>
            <w:r>
              <w:rPr>
                <w:rFonts w:ascii="Times New Roman" w:eastAsia="標楷體" w:hAnsi="Times New Roman" w:cs="Times New Roman"/>
                <w:color w:val="000000"/>
                <w:sz w:val="16"/>
              </w:rPr>
              <w:br/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(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學校有合作的單位：遠雄人壽</w:t>
            </w:r>
            <w:r w:rsidRPr="005C209D">
              <w:rPr>
                <w:rFonts w:ascii="Times New Roman" w:eastAsia="標楷體" w:hAnsi="Times New Roman" w:cs="Times New Roman" w:hint="eastAsia"/>
                <w:color w:val="5F5F5F"/>
                <w:sz w:val="12"/>
              </w:rPr>
              <w:t>)</w:t>
            </w:r>
          </w:p>
        </w:tc>
      </w:tr>
      <w:tr w:rsidR="00E95534" w:rsidRPr="003A221A" w:rsidTr="00A654D2">
        <w:trPr>
          <w:trHeight w:val="567"/>
        </w:trPr>
        <w:tc>
          <w:tcPr>
            <w:tcW w:w="2976" w:type="pct"/>
            <w:gridSpan w:val="4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14580A" w:rsidRDefault="00E95534" w:rsidP="00027993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</w:pPr>
            <w:r w:rsidRPr="0014580A">
              <w:rPr>
                <w:rFonts w:ascii="Times New Roman" w:eastAsia="標楷體" w:hAnsi="Times New Roman" w:cs="Times New Roman"/>
                <w:b/>
                <w:color w:val="000000"/>
                <w:sz w:val="26"/>
                <w:szCs w:val="26"/>
              </w:rPr>
              <w:t>合計</w:t>
            </w:r>
          </w:p>
        </w:tc>
        <w:tc>
          <w:tcPr>
            <w:tcW w:w="925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3A221A" w:rsidRDefault="00E95534" w:rsidP="00E95534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3A221A" w:rsidRDefault="00E95534" w:rsidP="00027993">
            <w:pPr>
              <w:widowControl/>
              <w:spacing w:line="200" w:lineRule="exact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</w:p>
        </w:tc>
      </w:tr>
      <w:tr w:rsidR="00E95534" w:rsidRPr="003A221A" w:rsidTr="00E95534">
        <w:trPr>
          <w:trHeight w:val="567"/>
        </w:trPr>
        <w:tc>
          <w:tcPr>
            <w:tcW w:w="686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3A221A" w:rsidRDefault="00E95534" w:rsidP="00E95534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2"/>
              </w:rPr>
              <w:t>生活</w:t>
            </w:r>
            <w:r w:rsidRPr="00F22867">
              <w:rPr>
                <w:rFonts w:ascii="Times New Roman" w:eastAsia="標楷體" w:hAnsi="Times New Roman" w:cs="Times New Roman"/>
                <w:color w:val="000000"/>
                <w:sz w:val="22"/>
              </w:rPr>
              <w:t>費</w:t>
            </w:r>
          </w:p>
        </w:tc>
        <w:tc>
          <w:tcPr>
            <w:tcW w:w="4314" w:type="pct"/>
            <w:gridSpan w:val="5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EEEC" w:themeFill="accent6" w:themeFillTint="33"/>
            <w:vAlign w:val="center"/>
          </w:tcPr>
          <w:p w:rsidR="00E95534" w:rsidRPr="00410077" w:rsidRDefault="00E95534" w:rsidP="00410077">
            <w:pPr>
              <w:spacing w:line="20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  <w:sz w:val="1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18"/>
                <w:szCs w:val="24"/>
              </w:rPr>
              <w:t>生活費依據</w:t>
            </w:r>
            <w:r w:rsidRPr="00027993">
              <w:rPr>
                <w:rFonts w:ascii="Times New Roman" w:eastAsia="標楷體" w:hAnsi="Times New Roman" w:cs="Times New Roman"/>
                <w:bCs/>
                <w:color w:val="000000"/>
                <w:sz w:val="18"/>
                <w:szCs w:val="24"/>
              </w:rPr>
              <w:t>依年度經費額度及申請案之件數與品質，決議通過件數與補助金額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18"/>
                <w:szCs w:val="24"/>
              </w:rPr>
              <w:t>。</w:t>
            </w:r>
          </w:p>
        </w:tc>
      </w:tr>
    </w:tbl>
    <w:p w:rsidR="006728A8" w:rsidRPr="006728A8" w:rsidRDefault="006728A8" w:rsidP="006728A8">
      <w:pPr>
        <w:rPr>
          <w:rFonts w:ascii="Times New Roman" w:eastAsia="標楷體" w:hAnsi="Times New Roman" w:cs="Times New Roman"/>
          <w:sz w:val="28"/>
          <w:szCs w:val="28"/>
        </w:rPr>
      </w:pPr>
    </w:p>
    <w:p w:rsidR="006728A8" w:rsidRPr="006728A8" w:rsidRDefault="006728A8" w:rsidP="006728A8">
      <w:pPr>
        <w:rPr>
          <w:rFonts w:ascii="Times New Roman" w:eastAsia="標楷體" w:hAnsi="Times New Roman" w:cs="Times New Roman"/>
          <w:sz w:val="28"/>
          <w:szCs w:val="28"/>
        </w:rPr>
        <w:sectPr w:rsidR="006728A8" w:rsidRPr="006728A8" w:rsidSect="008D6241">
          <w:pgSz w:w="11906" w:h="16838"/>
          <w:pgMar w:top="1134" w:right="1134" w:bottom="1134" w:left="1134" w:header="283" w:footer="907" w:gutter="0"/>
          <w:cols w:space="425"/>
          <w:titlePg/>
          <w:docGrid w:type="lines" w:linePitch="360"/>
        </w:sectPr>
      </w:pPr>
    </w:p>
    <w:tbl>
      <w:tblPr>
        <w:tblStyle w:val="a3"/>
        <w:tblW w:w="9695" w:type="dxa"/>
        <w:tblInd w:w="-61" w:type="dxa"/>
        <w:tblBorders>
          <w:top w:val="single" w:sz="4" w:space="0" w:color="93A0A5" w:themeColor="text1" w:themeTint="80"/>
          <w:left w:val="single" w:sz="4" w:space="0" w:color="93A0A5" w:themeColor="text1" w:themeTint="80"/>
          <w:bottom w:val="single" w:sz="4" w:space="0" w:color="93A0A5" w:themeColor="text1" w:themeTint="80"/>
          <w:right w:val="single" w:sz="4" w:space="0" w:color="93A0A5" w:themeColor="text1" w:themeTint="80"/>
          <w:insideH w:val="single" w:sz="4" w:space="0" w:color="93A0A5" w:themeColor="text1" w:themeTint="80"/>
          <w:insideV w:val="single" w:sz="4" w:space="0" w:color="93A0A5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9695"/>
      </w:tblGrid>
      <w:tr w:rsidR="00576648" w:rsidRPr="003A221A" w:rsidTr="00612F87">
        <w:trPr>
          <w:trHeight w:val="56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576648" w:rsidRPr="003A221A" w:rsidRDefault="00576648" w:rsidP="00576648">
            <w:pPr>
              <w:spacing w:line="320" w:lineRule="exact"/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color w:val="353D40" w:themeColor="text1"/>
                <w:sz w:val="28"/>
                <w:szCs w:val="28"/>
              </w:rPr>
              <w:lastRenderedPageBreak/>
              <w:t>七、分享執行過程方式</w:t>
            </w:r>
          </w:p>
        </w:tc>
      </w:tr>
      <w:tr w:rsidR="00576648" w:rsidRPr="003A221A" w:rsidTr="00612F87">
        <w:trPr>
          <w:trHeight w:val="665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</w:tcPr>
          <w:p w:rsidR="00576648" w:rsidRPr="003A221A" w:rsidRDefault="00576648" w:rsidP="00576648">
            <w:pPr>
              <w:jc w:val="both"/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  <w:szCs w:val="24"/>
              </w:rPr>
            </w:pP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可用那些工具記錄自己學習過程，例如相片圖文、錄製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vlog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、</w:t>
            </w:r>
            <w:proofErr w:type="gramStart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臉書社團</w:t>
            </w:r>
            <w:proofErr w:type="gramEnd"/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或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Instagram</w:t>
            </w:r>
            <w:r w:rsidRPr="003A221A">
              <w:rPr>
                <w:rFonts w:ascii="Times New Roman" w:eastAsia="標楷體" w:hAnsi="Times New Roman" w:cs="Times New Roman"/>
                <w:color w:val="886D56" w:themeColor="background1" w:themeShade="80"/>
                <w:sz w:val="18"/>
              </w:rPr>
              <w:t>等成果呈現方式、寫成一本書、剪輯為影片、辦理分享會等。</w:t>
            </w:r>
          </w:p>
        </w:tc>
      </w:tr>
      <w:tr w:rsidR="00576648" w:rsidRPr="003A221A" w:rsidTr="00A62581">
        <w:trPr>
          <w:trHeight w:val="1134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auto"/>
          </w:tcPr>
          <w:p w:rsidR="00576648" w:rsidRPr="003A221A" w:rsidRDefault="00576648" w:rsidP="00576648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6648" w:rsidRPr="003A221A" w:rsidTr="00612F87">
        <w:trPr>
          <w:trHeight w:val="56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  <w:vAlign w:val="center"/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</w:rPr>
              <w:t>八、指導教師意見回饋</w:t>
            </w:r>
          </w:p>
        </w:tc>
      </w:tr>
      <w:tr w:rsidR="00576648" w:rsidRPr="003A221A" w:rsidTr="00612F87">
        <w:trPr>
          <w:trHeight w:val="90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1.</w:t>
            </w:r>
          </w:p>
        </w:tc>
      </w:tr>
      <w:tr w:rsidR="00576648" w:rsidRPr="003A221A" w:rsidTr="00410077">
        <w:trPr>
          <w:trHeight w:val="1568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</w:tcPr>
          <w:p w:rsidR="00576648" w:rsidRPr="003A221A" w:rsidRDefault="00576648" w:rsidP="00410077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2.</w:t>
            </w:r>
            <w:r w:rsidRPr="003A221A">
              <w:rPr>
                <w:rFonts w:ascii="Times New Roman" w:eastAsia="標楷體" w:hAnsi="Times New Roman" w:cs="Times New Roman"/>
              </w:rPr>
              <w:t>學生與合作單位聯繫進度與狀況說明：</w:t>
            </w:r>
          </w:p>
          <w:p w:rsidR="00410077" w:rsidRDefault="00410077" w:rsidP="00410077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  <w:p w:rsidR="00576648" w:rsidRPr="003A221A" w:rsidRDefault="00576648" w:rsidP="00410077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</w:rPr>
            </w:pPr>
            <w:r w:rsidRPr="003A221A">
              <w:rPr>
                <w:rFonts w:ascii="Times New Roman" w:eastAsia="標楷體" w:hAnsi="Times New Roman" w:cs="Times New Roman"/>
              </w:rPr>
              <w:t>指導教師簽名：</w:t>
            </w:r>
            <w:r w:rsidRPr="003A221A">
              <w:rPr>
                <w:rFonts w:ascii="Times New Roman" w:eastAsia="標楷體" w:hAnsi="Times New Roman" w:cs="Times New Roman"/>
              </w:rPr>
              <w:t xml:space="preserve">_________________ </w:t>
            </w:r>
          </w:p>
        </w:tc>
      </w:tr>
      <w:tr w:rsidR="00576648" w:rsidRPr="003A221A" w:rsidTr="00612F87">
        <w:trPr>
          <w:trHeight w:val="737"/>
        </w:trPr>
        <w:tc>
          <w:tcPr>
            <w:tcW w:w="969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D8DDD9" w:themeFill="accent6" w:themeFillTint="66"/>
          </w:tcPr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教學發展中心收件</w:t>
            </w: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  <w:p w:rsidR="00576648" w:rsidRPr="003A221A" w:rsidRDefault="00576648" w:rsidP="00576648">
            <w:pPr>
              <w:pStyle w:val="a4"/>
              <w:spacing w:line="480" w:lineRule="exact"/>
              <w:ind w:leftChars="0" w:left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221A">
              <w:rPr>
                <w:rFonts w:ascii="Times New Roman" w:eastAsia="標楷體" w:hAnsi="Times New Roman" w:cs="Times New Roman"/>
                <w:sz w:val="28"/>
                <w:szCs w:val="28"/>
              </w:rPr>
              <w:t>收件日期：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260030224"/>
                <w:placeholder>
                  <w:docPart w:val="80B69CEBB17C43389D17D09B91060FFB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年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月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_____</w:t>
                </w:r>
                <w:r w:rsidRPr="003A221A">
                  <w:rPr>
                    <w:rFonts w:ascii="Times New Roman" w:eastAsia="標楷體" w:hAnsi="Times New Roman" w:cs="Times New Roman"/>
                    <w:sz w:val="28"/>
                    <w:szCs w:val="28"/>
                  </w:rPr>
                  <w:t>日</w:t>
                </w:r>
              </w:sdtContent>
            </w:sdt>
          </w:p>
        </w:tc>
      </w:tr>
    </w:tbl>
    <w:p w:rsidR="006B6CDE" w:rsidRPr="003A221A" w:rsidRDefault="00DB4B1C" w:rsidP="00DB4B1C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28"/>
        </w:rPr>
        <w:br w:type="page"/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</w:t>
      </w:r>
      <w:r w:rsidR="00B726A1" w:rsidRPr="003A221A">
        <w:rPr>
          <w:rFonts w:ascii="Times New Roman" w:eastAsia="標楷體" w:hAnsi="Times New Roman" w:cs="Times New Roman"/>
          <w:b/>
          <w:sz w:val="36"/>
          <w:szCs w:val="36"/>
        </w:rPr>
        <w:t>自主學習</w:t>
      </w:r>
      <w:r w:rsidR="006B6CDE" w:rsidRPr="003A221A">
        <w:rPr>
          <w:rFonts w:ascii="Times New Roman" w:eastAsia="標楷體" w:hAnsi="Times New Roman" w:cs="Times New Roman"/>
          <w:b/>
          <w:sz w:val="36"/>
          <w:szCs w:val="36"/>
        </w:rPr>
        <w:t>計畫</w:t>
      </w:r>
    </w:p>
    <w:p w:rsidR="006B6CDE" w:rsidRPr="003A221A" w:rsidRDefault="006B6CDE" w:rsidP="006B6CDE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27606653"/>
          <w:placeholder>
            <w:docPart w:val="DD6CEBB529714E07B58BB0454B68BF18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</w:t>
      </w:r>
      <w:r w:rsidR="00B31023" w:rsidRPr="003A221A">
        <w:rPr>
          <w:rFonts w:ascii="Times New Roman" w:eastAsia="標楷體" w:hAnsi="Times New Roman" w:cs="Times New Roman"/>
          <w:sz w:val="36"/>
          <w:szCs w:val="36"/>
        </w:rPr>
        <w:t>國內</w:t>
      </w:r>
      <w:r w:rsidR="00E2759D" w:rsidRPr="003A221A">
        <w:rPr>
          <w:rFonts w:ascii="Times New Roman" w:eastAsia="標楷體" w:hAnsi="Times New Roman" w:cs="Times New Roman"/>
          <w:sz w:val="36"/>
          <w:szCs w:val="36"/>
        </w:rPr>
        <w:t>外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3266490"/>
          <w:placeholder>
            <w:docPart w:val="7BEAEB473796448B96B362676BF2028A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998342733"/>
          <w:placeholder>
            <w:docPart w:val="F1B8B5C571FF41A29FB5AF6B880583A7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2012824808"/>
          <w:placeholder>
            <w:docPart w:val="5A9C7051C8BD4CF4B8322EC6D021DD19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2009710306"/>
          <w:placeholder>
            <w:docPart w:val="C9FC19DACD834B4BBBFC3CB0081A80F3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B726A1"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</w:t>
      </w:r>
      <w:r w:rsidRPr="003A221A">
        <w:rPr>
          <w:rFonts w:ascii="Times New Roman" w:eastAsia="標楷體" w:hAnsi="Times New Roman" w:cs="Times New Roman"/>
          <w:sz w:val="36"/>
          <w:szCs w:val="36"/>
        </w:rPr>
        <w:t>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6B6CDE" w:rsidRPr="003A221A" w:rsidRDefault="00B67755" w:rsidP="006B6CDE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</w:t>
      </w:r>
      <w:r w:rsidR="006B6CDE" w:rsidRPr="003A221A">
        <w:rPr>
          <w:rFonts w:ascii="Times New Roman" w:eastAsia="標楷體" w:hAnsi="Times New Roman" w:cs="Times New Roman"/>
          <w:sz w:val="36"/>
          <w:szCs w:val="36"/>
        </w:rPr>
        <w:t>絡電話：</w:t>
      </w: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6B6CDE" w:rsidRPr="003A221A" w:rsidRDefault="006B6CDE" w:rsidP="006B6CDE">
      <w:pPr>
        <w:rPr>
          <w:rFonts w:ascii="Times New Roman" w:eastAsia="標楷體" w:hAnsi="Times New Roman" w:cs="Times New Roman"/>
          <w:sz w:val="36"/>
          <w:szCs w:val="36"/>
        </w:rPr>
      </w:pPr>
    </w:p>
    <w:p w:rsidR="00894B55" w:rsidRDefault="0010375D" w:rsidP="00CA06D0">
      <w:pPr>
        <w:jc w:val="distribute"/>
        <w:rPr>
          <w:rFonts w:ascii="Times New Roman" w:eastAsia="標楷體" w:hAnsi="Times New Roman" w:cs="Times New Roman"/>
          <w:kern w:val="0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1149041367"/>
          <w:placeholder>
            <w:docPart w:val="9A05BE0278674AB9A66B21FB7FD8707D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EndPr/>
        <w:sdtContent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6B6CDE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</w:p>
    <w:p w:rsidR="00FA5B8F" w:rsidRPr="003A221A" w:rsidRDefault="00FA5B8F" w:rsidP="00FA5B8F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弘光科技大學自主學習計畫</w:t>
      </w:r>
    </w:p>
    <w:p w:rsidR="00FA5B8F" w:rsidRPr="003A221A" w:rsidRDefault="00FA5B8F" w:rsidP="00FA5B8F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3A221A">
        <w:rPr>
          <w:rFonts w:ascii="Times New Roman" w:eastAsia="標楷體" w:hAnsi="Times New Roman" w:cs="Times New Roman"/>
          <w:b/>
          <w:sz w:val="36"/>
          <w:szCs w:val="36"/>
        </w:rPr>
        <w:t>家長同意書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ind w:firstLine="480"/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貴子弟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075162098"/>
          <w:placeholder>
            <w:docPart w:val="0CB2734B4AED4F679FEEEB0C6B3372D7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將參加弘光科技大學辦理之國內外自主學習計畫徵選，代表本校前往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881014922"/>
          <w:placeholder>
            <w:docPart w:val="05C850A4DC454C068A6B18F1F22FB373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 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進行自主學習計畫。活動期間為暑假</w:t>
      </w:r>
      <w:r w:rsidRPr="003A221A">
        <w:rPr>
          <w:rFonts w:ascii="Times New Roman" w:eastAsia="標楷體" w:hAnsi="Times New Roman" w:cs="Times New Roman"/>
          <w:sz w:val="36"/>
          <w:szCs w:val="36"/>
        </w:rPr>
        <w:t>(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1517654243"/>
          <w:placeholder>
            <w:docPart w:val="0D00C8DA8B70445393318A6FC863089E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至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1247960785"/>
          <w:placeholder>
            <w:docPart w:val="1E2DCD82EC7F4E79A8FD3B7DBE090718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EndPr/>
        <w:sdtContent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年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月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___</w:t>
          </w:r>
          <w:r w:rsidRPr="003A221A">
            <w:rPr>
              <w:rFonts w:ascii="Times New Roman" w:eastAsia="標楷體" w:hAnsi="Times New Roman" w:cs="Times New Roman"/>
              <w:sz w:val="36"/>
              <w:szCs w:val="36"/>
            </w:rPr>
            <w:t>日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)</w:t>
      </w:r>
      <w:r w:rsidRPr="003A221A">
        <w:rPr>
          <w:rFonts w:ascii="Times New Roman" w:eastAsia="標楷體" w:hAnsi="Times New Roman" w:cs="Times New Roman"/>
          <w:sz w:val="36"/>
          <w:szCs w:val="36"/>
        </w:rPr>
        <w:t>，共計</w:t>
      </w:r>
      <w:sdt>
        <w:sdtPr>
          <w:rPr>
            <w:rFonts w:ascii="Times New Roman" w:eastAsia="標楷體" w:hAnsi="Times New Roman" w:cs="Times New Roman"/>
            <w:sz w:val="36"/>
            <w:szCs w:val="36"/>
          </w:rPr>
          <w:id w:val="-666403117"/>
          <w:placeholder>
            <w:docPart w:val="D52F02227C3544A29A1295AF8DFA5365"/>
          </w:placeholder>
          <w:showingPlcHdr/>
        </w:sdtPr>
        <w:sdtEndPr/>
        <w:sdtContent>
          <w:r w:rsidRPr="003A221A">
            <w:rPr>
              <w:rFonts w:ascii="Times New Roman" w:eastAsia="標楷體" w:hAnsi="Times New Roman" w:cs="Times New Roman"/>
              <w:b/>
              <w:sz w:val="36"/>
              <w:szCs w:val="36"/>
              <w:u w:val="single"/>
            </w:rPr>
            <w:t xml:space="preserve">   </w:t>
          </w:r>
        </w:sdtContent>
      </w:sdt>
      <w:r w:rsidRPr="003A221A">
        <w:rPr>
          <w:rFonts w:ascii="Times New Roman" w:eastAsia="標楷體" w:hAnsi="Times New Roman" w:cs="Times New Roman"/>
          <w:sz w:val="36"/>
          <w:szCs w:val="36"/>
        </w:rPr>
        <w:t>天。如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貴家長已清楚了解本次自主學習計畫之活動內容並同意其參加，懇請</w:t>
      </w:r>
      <w:r w:rsidRPr="003A221A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3A221A">
        <w:rPr>
          <w:rFonts w:ascii="Times New Roman" w:eastAsia="標楷體" w:hAnsi="Times New Roman" w:cs="Times New Roman"/>
          <w:sz w:val="36"/>
          <w:szCs w:val="36"/>
        </w:rPr>
        <w:t>惠予簽章。另請協助提醒貴子弟於活動期間務必注意自身安全。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此致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家長簽章：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  <w:r w:rsidRPr="003A221A">
        <w:rPr>
          <w:rFonts w:ascii="Times New Roman" w:eastAsia="標楷體" w:hAnsi="Times New Roman" w:cs="Times New Roman"/>
          <w:sz w:val="36"/>
          <w:szCs w:val="36"/>
        </w:rPr>
        <w:t>聯絡電話：</w:t>
      </w: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FA5B8F" w:rsidP="00FA5B8F">
      <w:pPr>
        <w:rPr>
          <w:rFonts w:ascii="Times New Roman" w:eastAsia="標楷體" w:hAnsi="Times New Roman" w:cs="Times New Roman"/>
          <w:sz w:val="36"/>
          <w:szCs w:val="36"/>
        </w:rPr>
      </w:pPr>
    </w:p>
    <w:p w:rsidR="00FA5B8F" w:rsidRPr="003A221A" w:rsidRDefault="0010375D" w:rsidP="00FA5B8F">
      <w:pPr>
        <w:jc w:val="distribute"/>
        <w:rPr>
          <w:rFonts w:ascii="Times New Roman" w:eastAsia="標楷體" w:hAnsi="Times New Roman" w:cs="Times New Roman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kern w:val="0"/>
            <w:sz w:val="36"/>
            <w:szCs w:val="36"/>
          </w:rPr>
          <w:id w:val="-988472889"/>
          <w:placeholder>
            <w:docPart w:val="030B2515387343AFB1FCA67FF94DACA9"/>
          </w:placeholder>
          <w:date>
            <w:dateFormat w:val="中華民國 e年M月d日"/>
            <w:lid w:val="zh-TW"/>
            <w:storeMappedDataAs w:val="dateTime"/>
            <w:calendar w:val="taiwan"/>
          </w:date>
        </w:sdtPr>
        <w:sdtEndPr/>
        <w:sdtContent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中華民國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年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月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_</w:t>
          </w:r>
          <w:r w:rsidR="00FA5B8F" w:rsidRPr="003A221A">
            <w:rPr>
              <w:rFonts w:ascii="Times New Roman" w:eastAsia="標楷體" w:hAnsi="Times New Roman" w:cs="Times New Roman"/>
              <w:kern w:val="0"/>
              <w:sz w:val="36"/>
              <w:szCs w:val="36"/>
            </w:rPr>
            <w:t>日</w:t>
          </w:r>
        </w:sdtContent>
      </w:sdt>
    </w:p>
    <w:sectPr w:rsidR="00FA5B8F" w:rsidRPr="003A221A" w:rsidSect="008D6241">
      <w:pgSz w:w="11906" w:h="16838"/>
      <w:pgMar w:top="1134" w:right="1134" w:bottom="1134" w:left="1134" w:header="283" w:footer="90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75D" w:rsidRDefault="0010375D" w:rsidP="00074FD2">
      <w:r>
        <w:separator/>
      </w:r>
    </w:p>
  </w:endnote>
  <w:endnote w:type="continuationSeparator" w:id="0">
    <w:p w:rsidR="0010375D" w:rsidRDefault="0010375D" w:rsidP="0007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4134717"/>
      <w:docPartObj>
        <w:docPartGallery w:val="Page Numbers (Bottom of Page)"/>
        <w:docPartUnique/>
      </w:docPartObj>
    </w:sdtPr>
    <w:sdtEndPr/>
    <w:sdtContent>
      <w:p w:rsidR="008D6241" w:rsidRDefault="008D624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6241">
          <w:rPr>
            <w:noProof/>
            <w:lang w:val="zh-TW"/>
          </w:rPr>
          <w:t>2</w:t>
        </w:r>
        <w:r>
          <w:fldChar w:fldCharType="end"/>
        </w:r>
      </w:p>
    </w:sdtContent>
  </w:sdt>
  <w:p w:rsidR="008D6241" w:rsidRDefault="008D6241" w:rsidP="008D6241">
    <w:pPr>
      <w:pStyle w:val="a9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465" w:rsidRDefault="00652465" w:rsidP="00652465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75D" w:rsidRDefault="0010375D" w:rsidP="00074FD2">
      <w:r>
        <w:separator/>
      </w:r>
    </w:p>
  </w:footnote>
  <w:footnote w:type="continuationSeparator" w:id="0">
    <w:p w:rsidR="0010375D" w:rsidRDefault="0010375D" w:rsidP="0007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FD2" w:rsidRDefault="00074FD2" w:rsidP="00EF0492">
    <w:pPr>
      <w:pStyle w:val="a7"/>
    </w:pPr>
  </w:p>
  <w:p w:rsidR="00EF0492" w:rsidRDefault="00EF0492" w:rsidP="00EF0492">
    <w:pPr>
      <w:pStyle w:val="a7"/>
    </w:pPr>
  </w:p>
  <w:p w:rsidR="00151B8B" w:rsidRDefault="00151B8B" w:rsidP="00EF0492">
    <w:pPr>
      <w:pStyle w:val="a7"/>
      <w:jc w:val="right"/>
      <w:rPr>
        <w:rFonts w:ascii="Times New Roman" w:eastAsia="標楷體" w:hAnsi="Times New Roman" w:cs="Times New Roman"/>
        <w:sz w:val="16"/>
        <w:szCs w:val="28"/>
      </w:rPr>
    </w:pPr>
    <w:r>
      <w:rPr>
        <w:rFonts w:ascii="Times New Roman" w:eastAsia="標楷體" w:hAnsi="Times New Roman" w:cs="Times New Roman" w:hint="eastAsia"/>
        <w:sz w:val="16"/>
        <w:szCs w:val="28"/>
      </w:rPr>
      <w:t>1</w:t>
    </w:r>
    <w:r>
      <w:rPr>
        <w:rFonts w:ascii="Times New Roman" w:eastAsia="標楷體" w:hAnsi="Times New Roman" w:cs="Times New Roman"/>
        <w:sz w:val="16"/>
        <w:szCs w:val="28"/>
      </w:rPr>
      <w:t>1</w:t>
    </w:r>
    <w:r w:rsidR="00963621">
      <w:rPr>
        <w:rFonts w:ascii="Times New Roman" w:eastAsia="標楷體" w:hAnsi="Times New Roman" w:cs="Times New Roman" w:hint="eastAsia"/>
        <w:sz w:val="16"/>
        <w:szCs w:val="28"/>
      </w:rPr>
      <w:t>3</w:t>
    </w:r>
    <w:r>
      <w:rPr>
        <w:rFonts w:ascii="Times New Roman" w:eastAsia="標楷體" w:hAnsi="Times New Roman" w:cs="Times New Roman" w:hint="eastAsia"/>
        <w:sz w:val="16"/>
        <w:szCs w:val="28"/>
      </w:rPr>
      <w:t>年高教深耕計畫</w:t>
    </w:r>
  </w:p>
  <w:p w:rsidR="00EF0492" w:rsidRPr="00EF0492" w:rsidRDefault="00EF0492" w:rsidP="00151B8B">
    <w:pPr>
      <w:pStyle w:val="a7"/>
      <w:wordWrap w:val="0"/>
      <w:jc w:val="right"/>
      <w:rPr>
        <w:rFonts w:ascii="標楷體" w:eastAsia="標楷體" w:hAnsi="標楷體"/>
        <w:sz w:val="14"/>
      </w:rPr>
    </w:pPr>
    <w:r w:rsidRPr="00EF0492">
      <w:rPr>
        <w:rFonts w:ascii="Times New Roman" w:eastAsia="標楷體" w:hAnsi="Times New Roman" w:cs="Times New Roman"/>
        <w:sz w:val="16"/>
        <w:szCs w:val="28"/>
      </w:rPr>
      <w:t>國內</w:t>
    </w:r>
    <w:r w:rsidR="00410077">
      <w:rPr>
        <w:rFonts w:ascii="Times New Roman" w:eastAsia="標楷體" w:hAnsi="Times New Roman" w:cs="Times New Roman" w:hint="eastAsia"/>
        <w:sz w:val="16"/>
        <w:szCs w:val="28"/>
      </w:rPr>
      <w:t>外</w:t>
    </w:r>
    <w:r w:rsidRPr="00EF0492">
      <w:rPr>
        <w:rFonts w:ascii="Times New Roman" w:eastAsia="標楷體" w:hAnsi="Times New Roman" w:cs="Times New Roman"/>
        <w:sz w:val="16"/>
        <w:szCs w:val="28"/>
      </w:rPr>
      <w:t>11</w:t>
    </w:r>
    <w:r w:rsidR="00963621">
      <w:rPr>
        <w:rFonts w:ascii="Times New Roman" w:eastAsia="標楷體" w:hAnsi="Times New Roman" w:cs="Times New Roman" w:hint="eastAsia"/>
        <w:sz w:val="16"/>
        <w:szCs w:val="28"/>
      </w:rPr>
      <w:t>3</w:t>
    </w:r>
    <w:r w:rsidRPr="00EF0492">
      <w:rPr>
        <w:rFonts w:ascii="Times New Roman" w:eastAsia="標楷體" w:hAnsi="Times New Roman" w:cs="Times New Roman"/>
        <w:sz w:val="16"/>
        <w:szCs w:val="28"/>
      </w:rPr>
      <w:t>-</w:t>
    </w:r>
    <w:r w:rsidR="00151B8B">
      <w:rPr>
        <w:rFonts w:ascii="Times New Roman" w:eastAsia="標楷體" w:hAnsi="Times New Roman" w:cs="Times New Roman" w:hint="eastAsia"/>
        <w:sz w:val="16"/>
        <w:szCs w:val="28"/>
      </w:rPr>
      <w:t>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hybridMultilevel"/>
    <w:tmpl w:val="130E7D96"/>
    <w:lvl w:ilvl="0" w:tplc="49ACAAA2">
      <w:start w:val="1"/>
      <w:numFmt w:val="decimal"/>
      <w:lvlText w:val="%1."/>
      <w:lvlJc w:val="left"/>
      <w:pPr>
        <w:ind w:left="480" w:hanging="480"/>
      </w:pPr>
      <w:rPr>
        <w:color w:val="353D4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CE5AAB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F90D45"/>
    <w:multiLevelType w:val="hybridMultilevel"/>
    <w:tmpl w:val="924AB240"/>
    <w:lvl w:ilvl="0" w:tplc="2B584D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3E1F9A"/>
    <w:multiLevelType w:val="hybridMultilevel"/>
    <w:tmpl w:val="51AC9580"/>
    <w:lvl w:ilvl="0" w:tplc="BFEAF5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A81398"/>
    <w:multiLevelType w:val="hybridMultilevel"/>
    <w:tmpl w:val="ACF6F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2F6290"/>
    <w:multiLevelType w:val="hybridMultilevel"/>
    <w:tmpl w:val="DADCC1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5A3C89"/>
    <w:multiLevelType w:val="hybridMultilevel"/>
    <w:tmpl w:val="4DB6D5F8"/>
    <w:lvl w:ilvl="0" w:tplc="A2029716">
      <w:start w:val="1"/>
      <w:numFmt w:val="bullet"/>
      <w:lvlText w:val=""/>
      <w:lvlJc w:val="left"/>
      <w:pPr>
        <w:ind w:left="4734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BE571E3"/>
    <w:multiLevelType w:val="hybridMultilevel"/>
    <w:tmpl w:val="F774BE14"/>
    <w:lvl w:ilvl="0" w:tplc="68DE76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A969BF"/>
    <w:multiLevelType w:val="hybridMultilevel"/>
    <w:tmpl w:val="E97616BA"/>
    <w:lvl w:ilvl="0" w:tplc="D53E27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C121713"/>
    <w:multiLevelType w:val="hybridMultilevel"/>
    <w:tmpl w:val="020AB89A"/>
    <w:lvl w:ilvl="0" w:tplc="31B2E1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0B373B"/>
    <w:multiLevelType w:val="hybridMultilevel"/>
    <w:tmpl w:val="7AF69C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AFB1763"/>
    <w:multiLevelType w:val="hybridMultilevel"/>
    <w:tmpl w:val="ACE697EA"/>
    <w:lvl w:ilvl="0" w:tplc="636A67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F0A4377"/>
    <w:multiLevelType w:val="hybridMultilevel"/>
    <w:tmpl w:val="AA18CA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6EE08A2"/>
    <w:multiLevelType w:val="hybridMultilevel"/>
    <w:tmpl w:val="CFBE5B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B1457A"/>
    <w:multiLevelType w:val="hybridMultilevel"/>
    <w:tmpl w:val="97B2F242"/>
    <w:lvl w:ilvl="0" w:tplc="A10A76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8"/>
  </w:num>
  <w:num w:numId="5">
    <w:abstractNumId w:val="12"/>
  </w:num>
  <w:num w:numId="6">
    <w:abstractNumId w:val="9"/>
  </w:num>
  <w:num w:numId="7">
    <w:abstractNumId w:val="14"/>
  </w:num>
  <w:num w:numId="8">
    <w:abstractNumId w:val="10"/>
  </w:num>
  <w:num w:numId="9">
    <w:abstractNumId w:val="13"/>
  </w:num>
  <w:num w:numId="10">
    <w:abstractNumId w:val="5"/>
  </w:num>
  <w:num w:numId="11">
    <w:abstractNumId w:val="0"/>
  </w:num>
  <w:num w:numId="12">
    <w:abstractNumId w:val="11"/>
  </w:num>
  <w:num w:numId="13">
    <w:abstractNumId w:val="7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C64"/>
    <w:rsid w:val="00005F50"/>
    <w:rsid w:val="00013604"/>
    <w:rsid w:val="00027993"/>
    <w:rsid w:val="0003350C"/>
    <w:rsid w:val="0003395E"/>
    <w:rsid w:val="00044C64"/>
    <w:rsid w:val="0005235B"/>
    <w:rsid w:val="00072447"/>
    <w:rsid w:val="00074FD2"/>
    <w:rsid w:val="00093955"/>
    <w:rsid w:val="0009520B"/>
    <w:rsid w:val="000B1CE9"/>
    <w:rsid w:val="000F0204"/>
    <w:rsid w:val="001023C3"/>
    <w:rsid w:val="0010375D"/>
    <w:rsid w:val="001049B5"/>
    <w:rsid w:val="00106CE4"/>
    <w:rsid w:val="001115F7"/>
    <w:rsid w:val="001151DA"/>
    <w:rsid w:val="00124BC0"/>
    <w:rsid w:val="001309D7"/>
    <w:rsid w:val="0014580A"/>
    <w:rsid w:val="00145B26"/>
    <w:rsid w:val="001509AC"/>
    <w:rsid w:val="00151B8B"/>
    <w:rsid w:val="0018368D"/>
    <w:rsid w:val="0018462A"/>
    <w:rsid w:val="001866BD"/>
    <w:rsid w:val="001A07E1"/>
    <w:rsid w:val="001B3799"/>
    <w:rsid w:val="001B5DBD"/>
    <w:rsid w:val="001D1FAE"/>
    <w:rsid w:val="001D4310"/>
    <w:rsid w:val="001E21C1"/>
    <w:rsid w:val="001E40A5"/>
    <w:rsid w:val="001F47BC"/>
    <w:rsid w:val="00206D3B"/>
    <w:rsid w:val="00212245"/>
    <w:rsid w:val="00221991"/>
    <w:rsid w:val="00234DA0"/>
    <w:rsid w:val="002401EE"/>
    <w:rsid w:val="0024281F"/>
    <w:rsid w:val="00250856"/>
    <w:rsid w:val="0025127F"/>
    <w:rsid w:val="00257749"/>
    <w:rsid w:val="00263E1B"/>
    <w:rsid w:val="00265C57"/>
    <w:rsid w:val="00274781"/>
    <w:rsid w:val="0027715B"/>
    <w:rsid w:val="00286AC2"/>
    <w:rsid w:val="002A18B9"/>
    <w:rsid w:val="002B4994"/>
    <w:rsid w:val="002C05F6"/>
    <w:rsid w:val="002C2577"/>
    <w:rsid w:val="002C5BCD"/>
    <w:rsid w:val="002D091D"/>
    <w:rsid w:val="002D2A58"/>
    <w:rsid w:val="002D328C"/>
    <w:rsid w:val="002D582E"/>
    <w:rsid w:val="002D740A"/>
    <w:rsid w:val="002E0FE2"/>
    <w:rsid w:val="00315B2E"/>
    <w:rsid w:val="00323D75"/>
    <w:rsid w:val="00325239"/>
    <w:rsid w:val="00325FA8"/>
    <w:rsid w:val="00330002"/>
    <w:rsid w:val="003463C4"/>
    <w:rsid w:val="00350B20"/>
    <w:rsid w:val="00365C52"/>
    <w:rsid w:val="0037733A"/>
    <w:rsid w:val="00377EBC"/>
    <w:rsid w:val="00382BAF"/>
    <w:rsid w:val="00383F05"/>
    <w:rsid w:val="00385747"/>
    <w:rsid w:val="003960D2"/>
    <w:rsid w:val="003A09FB"/>
    <w:rsid w:val="003A221A"/>
    <w:rsid w:val="003D2CAF"/>
    <w:rsid w:val="003E7FC4"/>
    <w:rsid w:val="0040263A"/>
    <w:rsid w:val="00410077"/>
    <w:rsid w:val="00412161"/>
    <w:rsid w:val="0041588D"/>
    <w:rsid w:val="004164AC"/>
    <w:rsid w:val="00434C21"/>
    <w:rsid w:val="0044249A"/>
    <w:rsid w:val="004429B1"/>
    <w:rsid w:val="00453389"/>
    <w:rsid w:val="004616B8"/>
    <w:rsid w:val="0046632E"/>
    <w:rsid w:val="004701AA"/>
    <w:rsid w:val="00496070"/>
    <w:rsid w:val="004A0544"/>
    <w:rsid w:val="004B359B"/>
    <w:rsid w:val="004C393D"/>
    <w:rsid w:val="004D1992"/>
    <w:rsid w:val="004E79DB"/>
    <w:rsid w:val="004F027F"/>
    <w:rsid w:val="00500D9A"/>
    <w:rsid w:val="0051136A"/>
    <w:rsid w:val="005127E6"/>
    <w:rsid w:val="005132C9"/>
    <w:rsid w:val="005174C2"/>
    <w:rsid w:val="00517FDB"/>
    <w:rsid w:val="005306FC"/>
    <w:rsid w:val="0054776A"/>
    <w:rsid w:val="00554143"/>
    <w:rsid w:val="00556B33"/>
    <w:rsid w:val="005701E9"/>
    <w:rsid w:val="00576648"/>
    <w:rsid w:val="005869F2"/>
    <w:rsid w:val="00593338"/>
    <w:rsid w:val="00593EB2"/>
    <w:rsid w:val="005A5614"/>
    <w:rsid w:val="005A6E0F"/>
    <w:rsid w:val="005B53E8"/>
    <w:rsid w:val="005C209D"/>
    <w:rsid w:val="005C50DC"/>
    <w:rsid w:val="005E0249"/>
    <w:rsid w:val="005F7D5F"/>
    <w:rsid w:val="00600F3B"/>
    <w:rsid w:val="0060289C"/>
    <w:rsid w:val="00610C4B"/>
    <w:rsid w:val="00612F87"/>
    <w:rsid w:val="00620749"/>
    <w:rsid w:val="00635AAC"/>
    <w:rsid w:val="006427DB"/>
    <w:rsid w:val="006455E6"/>
    <w:rsid w:val="00652465"/>
    <w:rsid w:val="0065283E"/>
    <w:rsid w:val="00654AD0"/>
    <w:rsid w:val="0065515F"/>
    <w:rsid w:val="006724A8"/>
    <w:rsid w:val="006728A8"/>
    <w:rsid w:val="00680780"/>
    <w:rsid w:val="00692545"/>
    <w:rsid w:val="00695713"/>
    <w:rsid w:val="006B6CDE"/>
    <w:rsid w:val="006B7968"/>
    <w:rsid w:val="006C26C9"/>
    <w:rsid w:val="006C67C0"/>
    <w:rsid w:val="006D7AAA"/>
    <w:rsid w:val="006E145F"/>
    <w:rsid w:val="006F505F"/>
    <w:rsid w:val="0070732B"/>
    <w:rsid w:val="00717830"/>
    <w:rsid w:val="00723DD6"/>
    <w:rsid w:val="0074776B"/>
    <w:rsid w:val="00772050"/>
    <w:rsid w:val="00776E00"/>
    <w:rsid w:val="00787C03"/>
    <w:rsid w:val="007A0A87"/>
    <w:rsid w:val="007D2CBE"/>
    <w:rsid w:val="00801603"/>
    <w:rsid w:val="008153C5"/>
    <w:rsid w:val="008240FA"/>
    <w:rsid w:val="00831C48"/>
    <w:rsid w:val="00843649"/>
    <w:rsid w:val="00854649"/>
    <w:rsid w:val="00860562"/>
    <w:rsid w:val="00860790"/>
    <w:rsid w:val="00867D30"/>
    <w:rsid w:val="00870410"/>
    <w:rsid w:val="00875B15"/>
    <w:rsid w:val="008802ED"/>
    <w:rsid w:val="00894B55"/>
    <w:rsid w:val="00895317"/>
    <w:rsid w:val="008963F2"/>
    <w:rsid w:val="008A03D9"/>
    <w:rsid w:val="008A073F"/>
    <w:rsid w:val="008A2ECC"/>
    <w:rsid w:val="008C04D0"/>
    <w:rsid w:val="008C129F"/>
    <w:rsid w:val="008D4734"/>
    <w:rsid w:val="008D6241"/>
    <w:rsid w:val="008D6B80"/>
    <w:rsid w:val="008E58FC"/>
    <w:rsid w:val="00901A57"/>
    <w:rsid w:val="0093204A"/>
    <w:rsid w:val="00935B50"/>
    <w:rsid w:val="009362F9"/>
    <w:rsid w:val="00937954"/>
    <w:rsid w:val="0095374A"/>
    <w:rsid w:val="00957D71"/>
    <w:rsid w:val="00963621"/>
    <w:rsid w:val="0096515A"/>
    <w:rsid w:val="009717D3"/>
    <w:rsid w:val="009A2829"/>
    <w:rsid w:val="009A60D6"/>
    <w:rsid w:val="009D49CF"/>
    <w:rsid w:val="009F37E1"/>
    <w:rsid w:val="00A10CA3"/>
    <w:rsid w:val="00A11680"/>
    <w:rsid w:val="00A3211B"/>
    <w:rsid w:val="00A466CD"/>
    <w:rsid w:val="00A517FD"/>
    <w:rsid w:val="00A541CD"/>
    <w:rsid w:val="00A55CCA"/>
    <w:rsid w:val="00A62581"/>
    <w:rsid w:val="00A654D2"/>
    <w:rsid w:val="00A65562"/>
    <w:rsid w:val="00A85B4B"/>
    <w:rsid w:val="00A861E3"/>
    <w:rsid w:val="00AA23E7"/>
    <w:rsid w:val="00AB691E"/>
    <w:rsid w:val="00AB69E3"/>
    <w:rsid w:val="00AC43D4"/>
    <w:rsid w:val="00AD0736"/>
    <w:rsid w:val="00AD1029"/>
    <w:rsid w:val="00AD1CD5"/>
    <w:rsid w:val="00AD5F7D"/>
    <w:rsid w:val="00AD6312"/>
    <w:rsid w:val="00AD7CB8"/>
    <w:rsid w:val="00B02E9A"/>
    <w:rsid w:val="00B1126B"/>
    <w:rsid w:val="00B134A2"/>
    <w:rsid w:val="00B1779B"/>
    <w:rsid w:val="00B17E54"/>
    <w:rsid w:val="00B31023"/>
    <w:rsid w:val="00B42F83"/>
    <w:rsid w:val="00B45C71"/>
    <w:rsid w:val="00B52598"/>
    <w:rsid w:val="00B53D2A"/>
    <w:rsid w:val="00B55F74"/>
    <w:rsid w:val="00B60D22"/>
    <w:rsid w:val="00B64AE3"/>
    <w:rsid w:val="00B6570D"/>
    <w:rsid w:val="00B67755"/>
    <w:rsid w:val="00B70B00"/>
    <w:rsid w:val="00B726A1"/>
    <w:rsid w:val="00B74CE4"/>
    <w:rsid w:val="00B9341C"/>
    <w:rsid w:val="00B9524C"/>
    <w:rsid w:val="00B9710F"/>
    <w:rsid w:val="00B97B63"/>
    <w:rsid w:val="00BA273E"/>
    <w:rsid w:val="00BA5EE4"/>
    <w:rsid w:val="00BB5FFD"/>
    <w:rsid w:val="00BC3E04"/>
    <w:rsid w:val="00BD18B2"/>
    <w:rsid w:val="00BE3E54"/>
    <w:rsid w:val="00BE67B5"/>
    <w:rsid w:val="00BF3C63"/>
    <w:rsid w:val="00C00F6D"/>
    <w:rsid w:val="00C22BA9"/>
    <w:rsid w:val="00C27477"/>
    <w:rsid w:val="00C35450"/>
    <w:rsid w:val="00C421CC"/>
    <w:rsid w:val="00C47357"/>
    <w:rsid w:val="00C5430C"/>
    <w:rsid w:val="00C61613"/>
    <w:rsid w:val="00C654AD"/>
    <w:rsid w:val="00C74768"/>
    <w:rsid w:val="00C853E2"/>
    <w:rsid w:val="00C94F60"/>
    <w:rsid w:val="00C968D2"/>
    <w:rsid w:val="00CA06D0"/>
    <w:rsid w:val="00CA2EA0"/>
    <w:rsid w:val="00CB5505"/>
    <w:rsid w:val="00CB56D2"/>
    <w:rsid w:val="00CC2AD6"/>
    <w:rsid w:val="00CD2978"/>
    <w:rsid w:val="00CF1D7E"/>
    <w:rsid w:val="00D036C5"/>
    <w:rsid w:val="00D11F22"/>
    <w:rsid w:val="00D128D1"/>
    <w:rsid w:val="00D22EE8"/>
    <w:rsid w:val="00D42546"/>
    <w:rsid w:val="00D42685"/>
    <w:rsid w:val="00D50E28"/>
    <w:rsid w:val="00D55887"/>
    <w:rsid w:val="00D730E1"/>
    <w:rsid w:val="00D868A7"/>
    <w:rsid w:val="00D92CBA"/>
    <w:rsid w:val="00DB1BF1"/>
    <w:rsid w:val="00DB39AB"/>
    <w:rsid w:val="00DB4B1C"/>
    <w:rsid w:val="00DC2D31"/>
    <w:rsid w:val="00DC58F0"/>
    <w:rsid w:val="00DC79CF"/>
    <w:rsid w:val="00DD5539"/>
    <w:rsid w:val="00DD6E0F"/>
    <w:rsid w:val="00DF62D6"/>
    <w:rsid w:val="00E01532"/>
    <w:rsid w:val="00E05DA6"/>
    <w:rsid w:val="00E11022"/>
    <w:rsid w:val="00E17E8E"/>
    <w:rsid w:val="00E2759D"/>
    <w:rsid w:val="00E31DF6"/>
    <w:rsid w:val="00E653B9"/>
    <w:rsid w:val="00E6622E"/>
    <w:rsid w:val="00E700C3"/>
    <w:rsid w:val="00E72B9C"/>
    <w:rsid w:val="00E73146"/>
    <w:rsid w:val="00E74C9A"/>
    <w:rsid w:val="00E9090D"/>
    <w:rsid w:val="00E95534"/>
    <w:rsid w:val="00E973FA"/>
    <w:rsid w:val="00EC2152"/>
    <w:rsid w:val="00EC7C1C"/>
    <w:rsid w:val="00EC7FC7"/>
    <w:rsid w:val="00EE3B9F"/>
    <w:rsid w:val="00EE4B2E"/>
    <w:rsid w:val="00EF0492"/>
    <w:rsid w:val="00EF3F5A"/>
    <w:rsid w:val="00F026E3"/>
    <w:rsid w:val="00F209D7"/>
    <w:rsid w:val="00F22867"/>
    <w:rsid w:val="00F231FA"/>
    <w:rsid w:val="00F47EAA"/>
    <w:rsid w:val="00F5336F"/>
    <w:rsid w:val="00F53EA0"/>
    <w:rsid w:val="00F57310"/>
    <w:rsid w:val="00F7242B"/>
    <w:rsid w:val="00F74A35"/>
    <w:rsid w:val="00F74B27"/>
    <w:rsid w:val="00F803F0"/>
    <w:rsid w:val="00FA1CAB"/>
    <w:rsid w:val="00FA55DC"/>
    <w:rsid w:val="00FA5B8F"/>
    <w:rsid w:val="00FB1403"/>
    <w:rsid w:val="00FB5672"/>
    <w:rsid w:val="00FC5E32"/>
    <w:rsid w:val="00FC7102"/>
    <w:rsid w:val="00FD0ED5"/>
    <w:rsid w:val="00FE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AFDA3"/>
  <w15:chartTrackingRefBased/>
  <w15:docId w15:val="{E3ADF28C-BB91-4C76-B2EB-60158436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53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4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40F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D6B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D6B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74FD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74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74FD2"/>
    <w:rPr>
      <w:sz w:val="20"/>
      <w:szCs w:val="20"/>
    </w:rPr>
  </w:style>
  <w:style w:type="character" w:styleId="ab">
    <w:name w:val="Placeholder Text"/>
    <w:basedOn w:val="a0"/>
    <w:uiPriority w:val="99"/>
    <w:semiHidden/>
    <w:rsid w:val="00E6622E"/>
    <w:rPr>
      <w:color w:val="808080"/>
    </w:rPr>
  </w:style>
  <w:style w:type="character" w:styleId="ac">
    <w:name w:val="annotation reference"/>
    <w:basedOn w:val="a0"/>
    <w:uiPriority w:val="99"/>
    <w:semiHidden/>
    <w:unhideWhenUsed/>
    <w:rsid w:val="00E700C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700C3"/>
  </w:style>
  <w:style w:type="character" w:customStyle="1" w:styleId="ae">
    <w:name w:val="註解文字 字元"/>
    <w:basedOn w:val="a0"/>
    <w:link w:val="ad"/>
    <w:uiPriority w:val="99"/>
    <w:semiHidden/>
    <w:rsid w:val="00E700C3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700C3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700C3"/>
    <w:rPr>
      <w:b/>
      <w:bCs/>
    </w:rPr>
  </w:style>
  <w:style w:type="paragraph" w:styleId="Web">
    <w:name w:val="Normal (Web)"/>
    <w:basedOn w:val="a"/>
    <w:uiPriority w:val="99"/>
    <w:rsid w:val="006957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Hyperlink"/>
    <w:basedOn w:val="a0"/>
    <w:uiPriority w:val="99"/>
    <w:unhideWhenUsed/>
    <w:rsid w:val="00E17E8E"/>
    <w:rPr>
      <w:color w:val="A1573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6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21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D6CEBB529714E07B58BB0454B68BF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23D2FB9-1779-402F-A54C-462DD903540E}"/>
      </w:docPartPr>
      <w:docPartBody>
        <w:p w:rsidR="00FC09D7" w:rsidRDefault="00991EA8" w:rsidP="00991EA8">
          <w:pPr>
            <w:pStyle w:val="DD6CEBB529714E07B58BB0454B68BF18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7BEAEB473796448B96B362676BF202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1F4AB66-9848-4AFE-93C4-F0CB8FDB3760}"/>
      </w:docPartPr>
      <w:docPartBody>
        <w:p w:rsidR="00FC09D7" w:rsidRDefault="00991EA8" w:rsidP="00991EA8">
          <w:pPr>
            <w:pStyle w:val="7BEAEB473796448B96B362676BF2028A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F1B8B5C571FF41A29FB5AF6B880583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E665D0-A835-4CA0-945D-A381C588A9CE}"/>
      </w:docPartPr>
      <w:docPartBody>
        <w:p w:rsidR="00FC09D7" w:rsidRDefault="00991EA8" w:rsidP="00991EA8">
          <w:pPr>
            <w:pStyle w:val="F1B8B5C571FF41A29FB5AF6B880583A7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A9C7051C8BD4CF4B8322EC6D021DD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EFDB5EB-1B05-4C5F-B28E-C59705393892}"/>
      </w:docPartPr>
      <w:docPartBody>
        <w:p w:rsidR="00FC09D7" w:rsidRDefault="00991EA8" w:rsidP="00991EA8">
          <w:pPr>
            <w:pStyle w:val="5A9C7051C8BD4CF4B8322EC6D021DD19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9FC19DACD834B4BBBFC3CB0081A80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6C31B55-1DBE-4376-B5B2-9C7ADEE15BDA}"/>
      </w:docPartPr>
      <w:docPartBody>
        <w:p w:rsidR="00FC09D7" w:rsidRDefault="00991EA8" w:rsidP="00991EA8">
          <w:pPr>
            <w:pStyle w:val="C9FC19DACD834B4BBBFC3CB0081A80F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9A05BE0278674AB9A66B21FB7FD8707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0BFE54-1E80-4E6E-9113-F9C94C88E60A}"/>
      </w:docPartPr>
      <w:docPartBody>
        <w:p w:rsidR="00FC09D7" w:rsidRDefault="00991EA8" w:rsidP="00991EA8">
          <w:pPr>
            <w:pStyle w:val="9A05BE0278674AB9A66B21FB7FD8707D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A4DB17701D64997AD94AA875F5580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63167AE-CEEE-4B31-B150-284D118C2DDB}"/>
      </w:docPartPr>
      <w:docPartBody>
        <w:p w:rsidR="00536A0F" w:rsidRDefault="007C4F8E" w:rsidP="007C4F8E">
          <w:pPr>
            <w:pStyle w:val="9A4DB17701D64997AD94AA875F558036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DA3EFB65B2C42419F24D385623CA26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8672BF-04A2-4495-B76D-D9AF79A17DE7}"/>
      </w:docPartPr>
      <w:docPartBody>
        <w:p w:rsidR="00536A0F" w:rsidRDefault="007C4F8E" w:rsidP="007C4F8E">
          <w:pPr>
            <w:pStyle w:val="BDA3EFB65B2C42419F24D385623CA26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3A783E3138284C51AF252951E139A4C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0EC67B-DBA6-4CE2-A969-75BC9C9F77E5}"/>
      </w:docPartPr>
      <w:docPartBody>
        <w:p w:rsidR="00772FB9" w:rsidRDefault="00571C55" w:rsidP="00571C55">
          <w:pPr>
            <w:pStyle w:val="3A783E3138284C51AF252951E139A4C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528D138F1064240BC13DC33EEDB333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AA97F5-FB29-4ABD-BE48-ADC609A1A97F}"/>
      </w:docPartPr>
      <w:docPartBody>
        <w:p w:rsidR="00772FB9" w:rsidRDefault="00571C55" w:rsidP="00571C55">
          <w:pPr>
            <w:pStyle w:val="7528D138F1064240BC13DC33EEDB333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C1CD40171545B890566D3C005AE89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AC6C02D-5E41-4BF8-8C29-5A824114EF71}"/>
      </w:docPartPr>
      <w:docPartBody>
        <w:p w:rsidR="00772FB9" w:rsidRDefault="00571C55" w:rsidP="00571C55">
          <w:pPr>
            <w:pStyle w:val="29C1CD40171545B890566D3C005AE892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4B580CCBD044E1F98D57FA52EA8F0E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362B71B-2F34-462E-B13D-FB58B1070787}"/>
      </w:docPartPr>
      <w:docPartBody>
        <w:p w:rsidR="00772FB9" w:rsidRDefault="00571C55" w:rsidP="00571C55">
          <w:pPr>
            <w:pStyle w:val="74B580CCBD044E1F98D57FA52EA8F0EE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2999EB2A5FAD4C64AB57165ECBA0FB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9AB566-52DA-4888-A35A-2B048448D17E}"/>
      </w:docPartPr>
      <w:docPartBody>
        <w:p w:rsidR="00772FB9" w:rsidRDefault="00571C55" w:rsidP="00571C55">
          <w:pPr>
            <w:pStyle w:val="2999EB2A5FAD4C64AB57165ECBA0FB7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56DD35BEDFC4611BAD9E855DBAA82C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BE049F-D4E2-47BD-997E-E1510DF253C3}"/>
      </w:docPartPr>
      <w:docPartBody>
        <w:p w:rsidR="00772FB9" w:rsidRDefault="00571C55" w:rsidP="00571C55">
          <w:pPr>
            <w:pStyle w:val="056DD35BEDFC4611BAD9E855DBAA82C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6C70B9E811864266AE15B5B91BB17B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94B5D88-9381-4651-A1EA-BB86B36C8981}"/>
      </w:docPartPr>
      <w:docPartBody>
        <w:p w:rsidR="00772FB9" w:rsidRDefault="00571C55" w:rsidP="00571C55">
          <w:pPr>
            <w:pStyle w:val="6C70B9E811864266AE15B5B91BB17B19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EC3E77D251A4BC08974763914B080F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4A28C6F-2C75-40F9-A498-E18B81D6B4D0}"/>
      </w:docPartPr>
      <w:docPartBody>
        <w:p w:rsidR="00772FB9" w:rsidRDefault="00571C55" w:rsidP="00571C55">
          <w:pPr>
            <w:pStyle w:val="7EC3E77D251A4BC08974763914B080F4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EE3913893EA4C53B04AD9B614C66B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3A9DADC-32A1-4188-9E4D-9D8800305A51}"/>
      </w:docPartPr>
      <w:docPartBody>
        <w:p w:rsidR="00772FB9" w:rsidRDefault="00571C55" w:rsidP="00571C55">
          <w:pPr>
            <w:pStyle w:val="AEE3913893EA4C53B04AD9B614C66BD7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AD9D624250144C409630A9C57994328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4F2ACF0-5CC1-4C65-BE78-AB2701196794}"/>
      </w:docPartPr>
      <w:docPartBody>
        <w:p w:rsidR="00772FB9" w:rsidRDefault="00571C55" w:rsidP="00571C55">
          <w:pPr>
            <w:pStyle w:val="AD9D624250144C409630A9C579943288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8ADD4485E9349DB8A2652AE6AFB313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14932C-C132-4FB2-B5E4-B992928A6A4A}"/>
      </w:docPartPr>
      <w:docPartBody>
        <w:p w:rsidR="00772FB9" w:rsidRDefault="00571C55" w:rsidP="00571C55">
          <w:pPr>
            <w:pStyle w:val="B8ADD4485E9349DB8A2652AE6AFB313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F2D58E9E7C994D59A1314E478D04AE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4E1DAC-3D5F-4BD4-B4AE-2C90FF5104E9}"/>
      </w:docPartPr>
      <w:docPartBody>
        <w:p w:rsidR="00772FB9" w:rsidRDefault="00571C55" w:rsidP="00571C55">
          <w:pPr>
            <w:pStyle w:val="F2D58E9E7C994D59A1314E478D04AEB5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EC0D680F2A348C79AC5D51BC5A711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F2DBFB-F295-4096-9981-5ED0ADB84D83}"/>
      </w:docPartPr>
      <w:docPartBody>
        <w:p w:rsidR="00772FB9" w:rsidRDefault="00571C55" w:rsidP="00571C55">
          <w:pPr>
            <w:pStyle w:val="9EC0D680F2A348C79AC5D51BC5A7118A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C40AD5567BE1486FAF32794731E3B12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6D8C9A-456F-4836-9235-E1DEFFE77A47}"/>
      </w:docPartPr>
      <w:docPartBody>
        <w:p w:rsidR="00772FB9" w:rsidRDefault="00571C55" w:rsidP="00571C55">
          <w:pPr>
            <w:pStyle w:val="C40AD5567BE1486FAF32794731E3B12F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EBA4211B3FD04E6DABC29C9118686F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668541-54A7-4E2F-BB0F-BA98CAC1824F}"/>
      </w:docPartPr>
      <w:docPartBody>
        <w:p w:rsidR="00772FB9" w:rsidRDefault="00571C55" w:rsidP="00571C55">
          <w:pPr>
            <w:pStyle w:val="EBA4211B3FD04E6DABC29C9118686FBC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79F7932B57244DDB11A6A81A47AA7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52DAAA-CB54-457F-94CA-3F19C39AB9D3}"/>
      </w:docPartPr>
      <w:docPartBody>
        <w:p w:rsidR="00772FB9" w:rsidRDefault="00571C55" w:rsidP="00571C55">
          <w:pPr>
            <w:pStyle w:val="B79F7932B57244DDB11A6A81A47AA74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632BD7EC5F4289B76C65882022FD8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E43A3A-FB64-473F-85C0-FF31C0F9B8B7}"/>
      </w:docPartPr>
      <w:docPartBody>
        <w:p w:rsidR="00772FB9" w:rsidRDefault="00571C55" w:rsidP="00571C55">
          <w:pPr>
            <w:pStyle w:val="D2632BD7EC5F4289B76C65882022FD8D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8F64B4FCA5B412892751C4529564DC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3040FEB-B4B6-4465-B571-DB32DD005FAB}"/>
      </w:docPartPr>
      <w:docPartBody>
        <w:p w:rsidR="00772FB9" w:rsidRDefault="00571C55" w:rsidP="00571C55">
          <w:pPr>
            <w:pStyle w:val="D8F64B4FCA5B412892751C4529564DC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2099F19C0854BEDAA2734EBDFB80B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478F61-8EEF-41E7-93C3-FDA23E7AB487}"/>
      </w:docPartPr>
      <w:docPartBody>
        <w:p w:rsidR="00772FB9" w:rsidRDefault="00571C55" w:rsidP="00571C55">
          <w:pPr>
            <w:pStyle w:val="B2099F19C0854BEDAA2734EBDFB80B10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25B2CCE252F411C9403E7D2AA8B621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881C525-D13D-4EDD-92CA-941BEF6B996F}"/>
      </w:docPartPr>
      <w:docPartBody>
        <w:p w:rsidR="00772FB9" w:rsidRDefault="00571C55" w:rsidP="00571C55">
          <w:pPr>
            <w:pStyle w:val="D25B2CCE252F411C9403E7D2AA8B6213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CB2734B4AED4F679FEEEB0C6B3372D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43F95B7-090B-496F-A3CC-7DCF12176949}"/>
      </w:docPartPr>
      <w:docPartBody>
        <w:p w:rsidR="008F5A2F" w:rsidRDefault="00772FB9" w:rsidP="00772FB9">
          <w:pPr>
            <w:pStyle w:val="0CB2734B4AED4F679FEEEB0C6B3372D7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5C850A4DC454C068A6B18F1F22FB37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ECF407-33DB-4F8A-9F22-3B18F555DAE7}"/>
      </w:docPartPr>
      <w:docPartBody>
        <w:p w:rsidR="008F5A2F" w:rsidRDefault="00772FB9" w:rsidP="00772FB9">
          <w:pPr>
            <w:pStyle w:val="05C850A4DC454C068A6B18F1F22FB373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    </w:t>
          </w:r>
        </w:p>
      </w:docPartBody>
    </w:docPart>
    <w:docPart>
      <w:docPartPr>
        <w:name w:val="0D00C8DA8B70445393318A6FC86308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4DD879-E879-4CD2-BBDD-2334F947BDA9}"/>
      </w:docPartPr>
      <w:docPartBody>
        <w:p w:rsidR="008F5A2F" w:rsidRDefault="00772FB9" w:rsidP="00772FB9">
          <w:pPr>
            <w:pStyle w:val="0D00C8DA8B70445393318A6FC863089E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1E2DCD82EC7F4E79A8FD3B7DBE0907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85F8-C196-46D7-8CBE-31EF6531DA6D}"/>
      </w:docPartPr>
      <w:docPartBody>
        <w:p w:rsidR="008F5A2F" w:rsidRDefault="00772FB9" w:rsidP="00772FB9">
          <w:pPr>
            <w:pStyle w:val="1E2DCD82EC7F4E79A8FD3B7DBE090718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52F02227C3544A29A1295AF8DFA536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C66622-91EC-45D8-9145-2BD20E67CD4E}"/>
      </w:docPartPr>
      <w:docPartBody>
        <w:p w:rsidR="008F5A2F" w:rsidRDefault="00772FB9" w:rsidP="00772FB9">
          <w:pPr>
            <w:pStyle w:val="D52F02227C3544A29A1295AF8DFA5365"/>
          </w:pPr>
          <w:r w:rsidRPr="00260494">
            <w:rPr>
              <w:rFonts w:ascii="標楷體" w:eastAsia="標楷體" w:hAnsi="標楷體" w:hint="eastAsia"/>
              <w:b/>
              <w:sz w:val="36"/>
              <w:szCs w:val="36"/>
              <w:u w:val="single"/>
            </w:rPr>
            <w:t xml:space="preserve">   </w:t>
          </w:r>
        </w:p>
      </w:docPartBody>
    </w:docPart>
    <w:docPart>
      <w:docPartPr>
        <w:name w:val="030B2515387343AFB1FCA67FF94DA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CBCB14-9075-4362-A411-2FEE2DC785FF}"/>
      </w:docPartPr>
      <w:docPartBody>
        <w:p w:rsidR="008F5A2F" w:rsidRDefault="00772FB9" w:rsidP="00772FB9">
          <w:pPr>
            <w:pStyle w:val="030B2515387343AFB1FCA67FF94DACA9"/>
          </w:pPr>
          <w:r w:rsidRPr="00FB55CA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80B69CEBB17C43389D17D09B91060FF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A8AAFA-25B7-4B03-A341-DE4C94AB0709}"/>
      </w:docPartPr>
      <w:docPartBody>
        <w:p w:rsidR="000D67ED" w:rsidRDefault="008F5A2F" w:rsidP="008F5A2F">
          <w:pPr>
            <w:pStyle w:val="80B69CEBB17C43389D17D09B91060FFB"/>
          </w:pPr>
          <w:r w:rsidRPr="00712C7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41FA90155E5C4A85AD171D7D5C63FD2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5880BB-B90F-4725-A2EF-3617D96FCFBE}"/>
      </w:docPartPr>
      <w:docPartBody>
        <w:p w:rsidR="008962B5" w:rsidRDefault="00C30E66" w:rsidP="00C30E66">
          <w:pPr>
            <w:pStyle w:val="41FA90155E5C4A85AD171D7D5C63FD26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084BBAC9A5F0480AAA31171A94D9A53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C5F4D73-3A43-4B5C-906B-1652B705984C}"/>
      </w:docPartPr>
      <w:docPartBody>
        <w:p w:rsidR="008962B5" w:rsidRDefault="00C30E66" w:rsidP="00C30E66">
          <w:pPr>
            <w:pStyle w:val="084BBAC9A5F0480AAA31171A94D9A53B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938C00E05CBC4738AF4F50CC9E759B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1E3F94A-A312-4A38-A172-EBD26A116EB9}"/>
      </w:docPartPr>
      <w:docPartBody>
        <w:p w:rsidR="008962B5" w:rsidRDefault="00C30E66" w:rsidP="00C30E66">
          <w:pPr>
            <w:pStyle w:val="938C00E05CBC4738AF4F50CC9E759B71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785B6B68039E43B2B20F22D03AA0D1B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9467993-0A45-4B46-B5EE-BC16E05B75B2}"/>
      </w:docPartPr>
      <w:docPartBody>
        <w:p w:rsidR="008962B5" w:rsidRDefault="00C30E66" w:rsidP="00C30E66">
          <w:pPr>
            <w:pStyle w:val="785B6B68039E43B2B20F22D03AA0D1B5"/>
          </w:pPr>
          <w:r w:rsidRPr="00940978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102"/>
    <w:rsid w:val="000353D8"/>
    <w:rsid w:val="0004157D"/>
    <w:rsid w:val="000472B2"/>
    <w:rsid w:val="000932BD"/>
    <w:rsid w:val="000D38C4"/>
    <w:rsid w:val="000D67ED"/>
    <w:rsid w:val="00120BB8"/>
    <w:rsid w:val="00134650"/>
    <w:rsid w:val="0013738E"/>
    <w:rsid w:val="001877D0"/>
    <w:rsid w:val="001F658A"/>
    <w:rsid w:val="002100C0"/>
    <w:rsid w:val="002216D8"/>
    <w:rsid w:val="002B1C1B"/>
    <w:rsid w:val="00310618"/>
    <w:rsid w:val="00325944"/>
    <w:rsid w:val="00395E6E"/>
    <w:rsid w:val="0041446F"/>
    <w:rsid w:val="00455AF0"/>
    <w:rsid w:val="00536A0F"/>
    <w:rsid w:val="00571C55"/>
    <w:rsid w:val="005A0EC8"/>
    <w:rsid w:val="005B7E6F"/>
    <w:rsid w:val="005E0D65"/>
    <w:rsid w:val="0061784C"/>
    <w:rsid w:val="00622EC8"/>
    <w:rsid w:val="00653B79"/>
    <w:rsid w:val="00683555"/>
    <w:rsid w:val="006E6F59"/>
    <w:rsid w:val="006E7677"/>
    <w:rsid w:val="007508D3"/>
    <w:rsid w:val="00772FB9"/>
    <w:rsid w:val="00780F7B"/>
    <w:rsid w:val="007C4F8E"/>
    <w:rsid w:val="007C7601"/>
    <w:rsid w:val="0086799F"/>
    <w:rsid w:val="008824C9"/>
    <w:rsid w:val="008962B5"/>
    <w:rsid w:val="008F5A2F"/>
    <w:rsid w:val="00910DF9"/>
    <w:rsid w:val="00991EA8"/>
    <w:rsid w:val="009E3286"/>
    <w:rsid w:val="009E7A8D"/>
    <w:rsid w:val="00A109AE"/>
    <w:rsid w:val="00A1427F"/>
    <w:rsid w:val="00A578B5"/>
    <w:rsid w:val="00A73E5A"/>
    <w:rsid w:val="00A82803"/>
    <w:rsid w:val="00A95F03"/>
    <w:rsid w:val="00B37F5B"/>
    <w:rsid w:val="00B6601D"/>
    <w:rsid w:val="00BB79F2"/>
    <w:rsid w:val="00BE7C91"/>
    <w:rsid w:val="00C15D4E"/>
    <w:rsid w:val="00C240C1"/>
    <w:rsid w:val="00C30102"/>
    <w:rsid w:val="00C30435"/>
    <w:rsid w:val="00C30E66"/>
    <w:rsid w:val="00C46823"/>
    <w:rsid w:val="00C91ACF"/>
    <w:rsid w:val="00CA7A39"/>
    <w:rsid w:val="00CE5D1F"/>
    <w:rsid w:val="00CF47F7"/>
    <w:rsid w:val="00D039A6"/>
    <w:rsid w:val="00D22444"/>
    <w:rsid w:val="00D47227"/>
    <w:rsid w:val="00D9043D"/>
    <w:rsid w:val="00E8322E"/>
    <w:rsid w:val="00EA41ED"/>
    <w:rsid w:val="00F63273"/>
    <w:rsid w:val="00F65F07"/>
    <w:rsid w:val="00F720D7"/>
    <w:rsid w:val="00F97036"/>
    <w:rsid w:val="00FC09D7"/>
    <w:rsid w:val="00FE54A9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0E66"/>
    <w:rPr>
      <w:color w:val="808080"/>
    </w:rPr>
  </w:style>
  <w:style w:type="paragraph" w:customStyle="1" w:styleId="89D3F1ADD5CA4D24AE6DF2FE2DD75884">
    <w:name w:val="89D3F1ADD5CA4D24AE6DF2FE2DD75884"/>
    <w:rsid w:val="00C30102"/>
    <w:pPr>
      <w:widowControl w:val="0"/>
    </w:pPr>
  </w:style>
  <w:style w:type="paragraph" w:customStyle="1" w:styleId="98176CE2B62649079AB175881CD60344">
    <w:name w:val="98176CE2B62649079AB175881CD60344"/>
    <w:rsid w:val="00C30102"/>
    <w:pPr>
      <w:widowControl w:val="0"/>
    </w:pPr>
  </w:style>
  <w:style w:type="paragraph" w:customStyle="1" w:styleId="B101C07845A7424091A52102D0A31723">
    <w:name w:val="B101C07845A7424091A52102D0A31723"/>
    <w:rsid w:val="00C30102"/>
    <w:pPr>
      <w:widowControl w:val="0"/>
    </w:pPr>
  </w:style>
  <w:style w:type="paragraph" w:customStyle="1" w:styleId="2B512ADA2ED94CA8A70FDAA06A81523B">
    <w:name w:val="2B512ADA2ED94CA8A70FDAA06A81523B"/>
    <w:rsid w:val="00C30102"/>
    <w:pPr>
      <w:widowControl w:val="0"/>
    </w:pPr>
  </w:style>
  <w:style w:type="paragraph" w:customStyle="1" w:styleId="93723E969E7840E5966FE45544BA25F6">
    <w:name w:val="93723E969E7840E5966FE45544BA25F6"/>
    <w:rsid w:val="00C30102"/>
    <w:pPr>
      <w:widowControl w:val="0"/>
      <w:ind w:leftChars="200" w:left="480"/>
    </w:pPr>
  </w:style>
  <w:style w:type="paragraph" w:customStyle="1" w:styleId="89D3F1ADD5CA4D24AE6DF2FE2DD758841">
    <w:name w:val="89D3F1ADD5CA4D24AE6DF2FE2DD758841"/>
    <w:rsid w:val="00C30102"/>
    <w:pPr>
      <w:widowControl w:val="0"/>
      <w:ind w:leftChars="200" w:left="480"/>
    </w:pPr>
  </w:style>
  <w:style w:type="paragraph" w:customStyle="1" w:styleId="98176CE2B62649079AB175881CD603441">
    <w:name w:val="98176CE2B62649079AB175881CD603441"/>
    <w:rsid w:val="00C30102"/>
    <w:pPr>
      <w:widowControl w:val="0"/>
      <w:ind w:leftChars="200" w:left="480"/>
    </w:pPr>
  </w:style>
  <w:style w:type="paragraph" w:customStyle="1" w:styleId="B101C07845A7424091A52102D0A317231">
    <w:name w:val="B101C07845A7424091A52102D0A317231"/>
    <w:rsid w:val="00C30102"/>
    <w:pPr>
      <w:widowControl w:val="0"/>
      <w:ind w:leftChars="200" w:left="480"/>
    </w:pPr>
  </w:style>
  <w:style w:type="paragraph" w:customStyle="1" w:styleId="2B512ADA2ED94CA8A70FDAA06A81523B1">
    <w:name w:val="2B512ADA2ED94CA8A70FDAA06A81523B1"/>
    <w:rsid w:val="00C30102"/>
    <w:pPr>
      <w:widowControl w:val="0"/>
    </w:pPr>
  </w:style>
  <w:style w:type="paragraph" w:customStyle="1" w:styleId="4AF778CB573F43C8ADBD75D5F9B7CEE0">
    <w:name w:val="4AF778CB573F43C8ADBD75D5F9B7CEE0"/>
    <w:rsid w:val="00C30102"/>
    <w:pPr>
      <w:widowControl w:val="0"/>
    </w:pPr>
  </w:style>
  <w:style w:type="paragraph" w:customStyle="1" w:styleId="B1879429460B419D9952D4F089AB1D59">
    <w:name w:val="B1879429460B419D9952D4F089AB1D59"/>
    <w:rsid w:val="00C30102"/>
    <w:pPr>
      <w:widowControl w:val="0"/>
    </w:pPr>
  </w:style>
  <w:style w:type="paragraph" w:customStyle="1" w:styleId="42AF04C86EC54A1ABEA204E9A4E2E944">
    <w:name w:val="42AF04C86EC54A1ABEA204E9A4E2E944"/>
    <w:rsid w:val="00C30102"/>
    <w:pPr>
      <w:widowControl w:val="0"/>
    </w:pPr>
  </w:style>
  <w:style w:type="paragraph" w:customStyle="1" w:styleId="64C88A0613A8445A901EB8254ACC8A3D">
    <w:name w:val="64C88A0613A8445A901EB8254ACC8A3D"/>
    <w:rsid w:val="00C30102"/>
    <w:pPr>
      <w:widowControl w:val="0"/>
    </w:pPr>
  </w:style>
  <w:style w:type="paragraph" w:customStyle="1" w:styleId="631E404AA06647EDAB42CC5F260213A0">
    <w:name w:val="631E404AA06647EDAB42CC5F260213A0"/>
    <w:rsid w:val="001877D0"/>
    <w:pPr>
      <w:widowControl w:val="0"/>
    </w:pPr>
  </w:style>
  <w:style w:type="paragraph" w:customStyle="1" w:styleId="BE9ED9BF3A384C10BB6BAE45083A319C">
    <w:name w:val="BE9ED9BF3A384C10BB6BAE45083A319C"/>
    <w:rsid w:val="001877D0"/>
    <w:pPr>
      <w:widowControl w:val="0"/>
    </w:pPr>
  </w:style>
  <w:style w:type="paragraph" w:customStyle="1" w:styleId="1BF7C6FCEF154F9099B3DC85282CB66A">
    <w:name w:val="1BF7C6FCEF154F9099B3DC85282CB66A"/>
    <w:rsid w:val="001877D0"/>
    <w:pPr>
      <w:widowControl w:val="0"/>
    </w:pPr>
  </w:style>
  <w:style w:type="paragraph" w:customStyle="1" w:styleId="EDDFE668262844EAA8A5CC0E2146A5F2">
    <w:name w:val="EDDFE668262844EAA8A5CC0E2146A5F2"/>
    <w:rsid w:val="001877D0"/>
    <w:pPr>
      <w:widowControl w:val="0"/>
    </w:pPr>
  </w:style>
  <w:style w:type="paragraph" w:customStyle="1" w:styleId="21CEB997307B43B49BC97DE21595C8D8">
    <w:name w:val="21CEB997307B43B49BC97DE21595C8D8"/>
    <w:rsid w:val="001877D0"/>
    <w:pPr>
      <w:widowControl w:val="0"/>
    </w:pPr>
  </w:style>
  <w:style w:type="paragraph" w:customStyle="1" w:styleId="8263534AF3DF4E6D84225DDBE3D9064D">
    <w:name w:val="8263534AF3DF4E6D84225DDBE3D9064D"/>
    <w:rsid w:val="001877D0"/>
    <w:pPr>
      <w:widowControl w:val="0"/>
    </w:pPr>
  </w:style>
  <w:style w:type="paragraph" w:customStyle="1" w:styleId="BEA344A944144E2BA369D64AA22BCA64">
    <w:name w:val="BEA344A944144E2BA369D64AA22BCA64"/>
    <w:rsid w:val="001877D0"/>
    <w:pPr>
      <w:widowControl w:val="0"/>
    </w:pPr>
  </w:style>
  <w:style w:type="paragraph" w:customStyle="1" w:styleId="A2EB9649A70244D9A43C3CEFF4ADBDAF">
    <w:name w:val="A2EB9649A70244D9A43C3CEFF4ADBDAF"/>
    <w:rsid w:val="001877D0"/>
    <w:pPr>
      <w:widowControl w:val="0"/>
    </w:pPr>
  </w:style>
  <w:style w:type="paragraph" w:customStyle="1" w:styleId="F93E08733D694A9BAF74464978DD7D95">
    <w:name w:val="F93E08733D694A9BAF74464978DD7D95"/>
    <w:rsid w:val="001877D0"/>
    <w:pPr>
      <w:widowControl w:val="0"/>
    </w:pPr>
  </w:style>
  <w:style w:type="paragraph" w:customStyle="1" w:styleId="16F5B60ACF5D46219EE3C80B9B43E85C">
    <w:name w:val="16F5B60ACF5D46219EE3C80B9B43E85C"/>
    <w:rsid w:val="001877D0"/>
    <w:pPr>
      <w:widowControl w:val="0"/>
    </w:pPr>
  </w:style>
  <w:style w:type="paragraph" w:customStyle="1" w:styleId="227F5E8348244EF085AC6900D1C351D8">
    <w:name w:val="227F5E8348244EF085AC6900D1C351D8"/>
    <w:rsid w:val="001877D0"/>
    <w:pPr>
      <w:widowControl w:val="0"/>
    </w:pPr>
  </w:style>
  <w:style w:type="paragraph" w:customStyle="1" w:styleId="69A2C4E5A657449CADAF7D2DAA1EA51B">
    <w:name w:val="69A2C4E5A657449CADAF7D2DAA1EA51B"/>
    <w:rsid w:val="001877D0"/>
    <w:pPr>
      <w:widowControl w:val="0"/>
    </w:pPr>
  </w:style>
  <w:style w:type="paragraph" w:customStyle="1" w:styleId="52AB78463BF34F2FBA03DF7F2B6A0726">
    <w:name w:val="52AB78463BF34F2FBA03DF7F2B6A0726"/>
    <w:rsid w:val="001877D0"/>
    <w:pPr>
      <w:widowControl w:val="0"/>
    </w:pPr>
  </w:style>
  <w:style w:type="paragraph" w:customStyle="1" w:styleId="29F11275A10947FDBD0F1359959A08C6">
    <w:name w:val="29F11275A10947FDBD0F1359959A08C6"/>
    <w:rsid w:val="001877D0"/>
    <w:pPr>
      <w:widowControl w:val="0"/>
    </w:pPr>
  </w:style>
  <w:style w:type="paragraph" w:customStyle="1" w:styleId="B1A8F6A36F0B4BE29EAE66641F6E9E67">
    <w:name w:val="B1A8F6A36F0B4BE29EAE66641F6E9E67"/>
    <w:rsid w:val="001877D0"/>
    <w:pPr>
      <w:widowControl w:val="0"/>
    </w:pPr>
  </w:style>
  <w:style w:type="paragraph" w:customStyle="1" w:styleId="4CD666C39CC944AB9BBC9B962017510E">
    <w:name w:val="4CD666C39CC944AB9BBC9B962017510E"/>
    <w:rsid w:val="001877D0"/>
    <w:pPr>
      <w:widowControl w:val="0"/>
    </w:pPr>
  </w:style>
  <w:style w:type="paragraph" w:customStyle="1" w:styleId="C155E17CD6674B9A9D13123290C28762">
    <w:name w:val="C155E17CD6674B9A9D13123290C28762"/>
    <w:rsid w:val="001877D0"/>
    <w:pPr>
      <w:widowControl w:val="0"/>
    </w:pPr>
  </w:style>
  <w:style w:type="paragraph" w:customStyle="1" w:styleId="8CD72DFAB4304AB788839A40C6AAD35B">
    <w:name w:val="8CD72DFAB4304AB788839A40C6AAD35B"/>
    <w:rsid w:val="001877D0"/>
    <w:pPr>
      <w:widowControl w:val="0"/>
    </w:pPr>
  </w:style>
  <w:style w:type="paragraph" w:customStyle="1" w:styleId="E6C044EB3BBB483AB7FB84A9E38B5A94">
    <w:name w:val="E6C044EB3BBB483AB7FB84A9E38B5A94"/>
    <w:rsid w:val="001877D0"/>
    <w:pPr>
      <w:widowControl w:val="0"/>
    </w:pPr>
  </w:style>
  <w:style w:type="paragraph" w:customStyle="1" w:styleId="D3EC72C2BEAE4BDA9E07B1BEFA364081">
    <w:name w:val="D3EC72C2BEAE4BDA9E07B1BEFA364081"/>
    <w:rsid w:val="001877D0"/>
    <w:pPr>
      <w:widowControl w:val="0"/>
    </w:pPr>
  </w:style>
  <w:style w:type="paragraph" w:customStyle="1" w:styleId="35E2CB701BB946A68B4CF8890B90B37A">
    <w:name w:val="35E2CB701BB946A68B4CF8890B90B37A"/>
    <w:rsid w:val="001877D0"/>
    <w:pPr>
      <w:widowControl w:val="0"/>
    </w:pPr>
  </w:style>
  <w:style w:type="paragraph" w:customStyle="1" w:styleId="C3D84A52CBBC4942B89241F02ED3BBCC">
    <w:name w:val="C3D84A52CBBC4942B89241F02ED3BBCC"/>
    <w:rsid w:val="001877D0"/>
    <w:pPr>
      <w:widowControl w:val="0"/>
    </w:pPr>
  </w:style>
  <w:style w:type="paragraph" w:customStyle="1" w:styleId="93723E969E7840E5966FE45544BA25F61">
    <w:name w:val="93723E969E7840E5966FE45544BA25F61"/>
    <w:rsid w:val="001877D0"/>
    <w:pPr>
      <w:widowControl w:val="0"/>
      <w:ind w:leftChars="200" w:left="480"/>
    </w:pPr>
  </w:style>
  <w:style w:type="paragraph" w:customStyle="1" w:styleId="4AF778CB573F43C8ADBD75D5F9B7CEE01">
    <w:name w:val="4AF778CB573F43C8ADBD75D5F9B7CEE01"/>
    <w:rsid w:val="001877D0"/>
    <w:pPr>
      <w:widowControl w:val="0"/>
      <w:ind w:leftChars="200" w:left="480"/>
    </w:pPr>
  </w:style>
  <w:style w:type="paragraph" w:customStyle="1" w:styleId="B1879429460B419D9952D4F089AB1D591">
    <w:name w:val="B1879429460B419D9952D4F089AB1D591"/>
    <w:rsid w:val="001877D0"/>
    <w:pPr>
      <w:widowControl w:val="0"/>
      <w:ind w:leftChars="200" w:left="480"/>
    </w:pPr>
  </w:style>
  <w:style w:type="paragraph" w:customStyle="1" w:styleId="42AF04C86EC54A1ABEA204E9A4E2E9441">
    <w:name w:val="42AF04C86EC54A1ABEA204E9A4E2E9441"/>
    <w:rsid w:val="001877D0"/>
    <w:pPr>
      <w:widowControl w:val="0"/>
      <w:ind w:leftChars="200" w:left="480"/>
    </w:pPr>
  </w:style>
  <w:style w:type="paragraph" w:customStyle="1" w:styleId="64C88A0613A8445A901EB8254ACC8A3D1">
    <w:name w:val="64C88A0613A8445A901EB8254ACC8A3D1"/>
    <w:rsid w:val="001877D0"/>
    <w:pPr>
      <w:widowControl w:val="0"/>
    </w:pPr>
  </w:style>
  <w:style w:type="paragraph" w:customStyle="1" w:styleId="9B94C8A2CCA549DBB9AB09C0CF0F1A3E">
    <w:name w:val="9B94C8A2CCA549DBB9AB09C0CF0F1A3E"/>
    <w:rsid w:val="001877D0"/>
    <w:pPr>
      <w:widowControl w:val="0"/>
    </w:pPr>
  </w:style>
  <w:style w:type="paragraph" w:customStyle="1" w:styleId="937317714A7F4541AD8682B7DA8F30F3">
    <w:name w:val="937317714A7F4541AD8682B7DA8F30F3"/>
    <w:rsid w:val="001877D0"/>
    <w:pPr>
      <w:widowControl w:val="0"/>
    </w:pPr>
  </w:style>
  <w:style w:type="paragraph" w:customStyle="1" w:styleId="757A9649E2194191987EAABD7250BF18">
    <w:name w:val="757A9649E2194191987EAABD7250BF18"/>
    <w:rsid w:val="0061784C"/>
    <w:pPr>
      <w:widowControl w:val="0"/>
    </w:pPr>
  </w:style>
  <w:style w:type="paragraph" w:customStyle="1" w:styleId="1177AFC55887427CB83EAF2047B08C96">
    <w:name w:val="1177AFC55887427CB83EAF2047B08C96"/>
    <w:rsid w:val="0061784C"/>
    <w:pPr>
      <w:widowControl w:val="0"/>
    </w:pPr>
  </w:style>
  <w:style w:type="paragraph" w:customStyle="1" w:styleId="6DE9FC2EEB614FA58D1232344306EA0D">
    <w:name w:val="6DE9FC2EEB614FA58D1232344306EA0D"/>
    <w:rsid w:val="007508D3"/>
    <w:pPr>
      <w:widowControl w:val="0"/>
    </w:pPr>
  </w:style>
  <w:style w:type="paragraph" w:customStyle="1" w:styleId="5BF7998A0C38443A854FD3B440D8AEA2">
    <w:name w:val="5BF7998A0C38443A854FD3B440D8AEA2"/>
    <w:rsid w:val="007508D3"/>
    <w:pPr>
      <w:widowControl w:val="0"/>
    </w:pPr>
  </w:style>
  <w:style w:type="paragraph" w:customStyle="1" w:styleId="82B384CEB0E44626ADA574BF374E1CC9">
    <w:name w:val="82B384CEB0E44626ADA574BF374E1CC9"/>
    <w:rsid w:val="007508D3"/>
    <w:pPr>
      <w:widowControl w:val="0"/>
    </w:pPr>
  </w:style>
  <w:style w:type="paragraph" w:customStyle="1" w:styleId="0C0E5DAC137B46BA879A1811A4850C3D">
    <w:name w:val="0C0E5DAC137B46BA879A1811A4850C3D"/>
    <w:rsid w:val="007508D3"/>
    <w:pPr>
      <w:widowControl w:val="0"/>
    </w:pPr>
  </w:style>
  <w:style w:type="paragraph" w:customStyle="1" w:styleId="44195EFC00F84A469512AF147BE6B592">
    <w:name w:val="44195EFC00F84A469512AF147BE6B592"/>
    <w:rsid w:val="007508D3"/>
    <w:pPr>
      <w:widowControl w:val="0"/>
    </w:pPr>
  </w:style>
  <w:style w:type="paragraph" w:customStyle="1" w:styleId="2944C2EF344F4545AFCC01DCA9EE14B8">
    <w:name w:val="2944C2EF344F4545AFCC01DCA9EE14B8"/>
    <w:rsid w:val="007508D3"/>
    <w:pPr>
      <w:widowControl w:val="0"/>
    </w:pPr>
  </w:style>
  <w:style w:type="paragraph" w:customStyle="1" w:styleId="A77D5F25EBB94DE687E92A3C04D540F3">
    <w:name w:val="A77D5F25EBB94DE687E92A3C04D540F3"/>
    <w:rsid w:val="007508D3"/>
    <w:pPr>
      <w:widowControl w:val="0"/>
    </w:pPr>
  </w:style>
  <w:style w:type="paragraph" w:customStyle="1" w:styleId="4355F9257CB0438F9A4A57B52FFDCB2B">
    <w:name w:val="4355F9257CB0438F9A4A57B52FFDCB2B"/>
    <w:rsid w:val="007508D3"/>
    <w:pPr>
      <w:widowControl w:val="0"/>
    </w:pPr>
  </w:style>
  <w:style w:type="paragraph" w:customStyle="1" w:styleId="1566F39F06934E2CA0348E557BF0F868">
    <w:name w:val="1566F39F06934E2CA0348E557BF0F868"/>
    <w:rsid w:val="007508D3"/>
    <w:pPr>
      <w:widowControl w:val="0"/>
    </w:pPr>
  </w:style>
  <w:style w:type="paragraph" w:customStyle="1" w:styleId="9543AC051AD640C5B7796AD4ED82B810">
    <w:name w:val="9543AC051AD640C5B7796AD4ED82B810"/>
    <w:rsid w:val="007508D3"/>
    <w:pPr>
      <w:widowControl w:val="0"/>
    </w:pPr>
  </w:style>
  <w:style w:type="paragraph" w:customStyle="1" w:styleId="80D25865BFE64128813EC7873A448D5F">
    <w:name w:val="80D25865BFE64128813EC7873A448D5F"/>
    <w:rsid w:val="007508D3"/>
    <w:pPr>
      <w:widowControl w:val="0"/>
    </w:pPr>
  </w:style>
  <w:style w:type="paragraph" w:customStyle="1" w:styleId="CDCBDDDDA5514D5EA61774941109D8ED">
    <w:name w:val="CDCBDDDDA5514D5EA61774941109D8ED"/>
    <w:rsid w:val="007508D3"/>
    <w:pPr>
      <w:widowControl w:val="0"/>
    </w:pPr>
  </w:style>
  <w:style w:type="paragraph" w:customStyle="1" w:styleId="BBDFD3BF913D42A6B829D8C294B6C8E4">
    <w:name w:val="BBDFD3BF913D42A6B829D8C294B6C8E4"/>
    <w:rsid w:val="007508D3"/>
    <w:pPr>
      <w:widowControl w:val="0"/>
    </w:pPr>
  </w:style>
  <w:style w:type="paragraph" w:customStyle="1" w:styleId="7922C8663E52453486B065BDFA10C29E">
    <w:name w:val="7922C8663E52453486B065BDFA10C29E"/>
    <w:rsid w:val="007508D3"/>
    <w:pPr>
      <w:widowControl w:val="0"/>
    </w:pPr>
  </w:style>
  <w:style w:type="paragraph" w:customStyle="1" w:styleId="A1FDE8F509264638BC23743D173FDC60">
    <w:name w:val="A1FDE8F509264638BC23743D173FDC60"/>
    <w:rsid w:val="007508D3"/>
    <w:pPr>
      <w:widowControl w:val="0"/>
    </w:pPr>
  </w:style>
  <w:style w:type="paragraph" w:customStyle="1" w:styleId="8A9FF1B494B94929AE8D651E894011E2">
    <w:name w:val="8A9FF1B494B94929AE8D651E894011E2"/>
    <w:rsid w:val="007508D3"/>
    <w:pPr>
      <w:widowControl w:val="0"/>
    </w:pPr>
  </w:style>
  <w:style w:type="paragraph" w:customStyle="1" w:styleId="D1FA377EC6594E23A9C00C30622E3D63">
    <w:name w:val="D1FA377EC6594E23A9C00C30622E3D63"/>
    <w:rsid w:val="007508D3"/>
    <w:pPr>
      <w:widowControl w:val="0"/>
    </w:pPr>
  </w:style>
  <w:style w:type="paragraph" w:customStyle="1" w:styleId="8587CD127D4749099866C4F13FF1F025">
    <w:name w:val="8587CD127D4749099866C4F13FF1F025"/>
    <w:rsid w:val="007508D3"/>
    <w:pPr>
      <w:widowControl w:val="0"/>
    </w:pPr>
  </w:style>
  <w:style w:type="paragraph" w:customStyle="1" w:styleId="21D1066308704D43AA15DC49A57F096A">
    <w:name w:val="21D1066308704D43AA15DC49A57F096A"/>
    <w:rsid w:val="007508D3"/>
    <w:pPr>
      <w:widowControl w:val="0"/>
    </w:pPr>
  </w:style>
  <w:style w:type="paragraph" w:customStyle="1" w:styleId="34AE5AC411304ED0B937BCCA3E5D0BBB">
    <w:name w:val="34AE5AC411304ED0B937BCCA3E5D0BBB"/>
    <w:rsid w:val="007508D3"/>
    <w:pPr>
      <w:widowControl w:val="0"/>
    </w:pPr>
  </w:style>
  <w:style w:type="paragraph" w:customStyle="1" w:styleId="A52926AE60A040D79EF248C92BBAE146">
    <w:name w:val="A52926AE60A040D79EF248C92BBAE146"/>
    <w:rsid w:val="007508D3"/>
    <w:pPr>
      <w:widowControl w:val="0"/>
    </w:pPr>
  </w:style>
  <w:style w:type="paragraph" w:customStyle="1" w:styleId="D189EBA8F0554BDAA7FCE7F308638CF4">
    <w:name w:val="D189EBA8F0554BDAA7FCE7F308638CF4"/>
    <w:rsid w:val="007508D3"/>
    <w:pPr>
      <w:widowControl w:val="0"/>
    </w:pPr>
  </w:style>
  <w:style w:type="paragraph" w:customStyle="1" w:styleId="22996D71A3B143D18FA5855E24C5F9A6">
    <w:name w:val="22996D71A3B143D18FA5855E24C5F9A6"/>
    <w:rsid w:val="007508D3"/>
    <w:pPr>
      <w:widowControl w:val="0"/>
    </w:pPr>
  </w:style>
  <w:style w:type="paragraph" w:customStyle="1" w:styleId="B007A4749A1649C9A21B0E385DB8077A">
    <w:name w:val="B007A4749A1649C9A21B0E385DB8077A"/>
    <w:rsid w:val="007508D3"/>
    <w:pPr>
      <w:widowControl w:val="0"/>
    </w:pPr>
  </w:style>
  <w:style w:type="paragraph" w:customStyle="1" w:styleId="DF9E6AF30FF842E2BC24EFB69B1DDBC8">
    <w:name w:val="DF9E6AF30FF842E2BC24EFB69B1DDBC8"/>
    <w:rsid w:val="007508D3"/>
    <w:pPr>
      <w:widowControl w:val="0"/>
    </w:pPr>
  </w:style>
  <w:style w:type="paragraph" w:customStyle="1" w:styleId="A8DD9F71DF624DD09E2D6EAF84A93B50">
    <w:name w:val="A8DD9F71DF624DD09E2D6EAF84A93B50"/>
    <w:rsid w:val="007508D3"/>
    <w:pPr>
      <w:widowControl w:val="0"/>
    </w:pPr>
  </w:style>
  <w:style w:type="paragraph" w:customStyle="1" w:styleId="24F28A99A1904BC3B6F30B5262415A52">
    <w:name w:val="24F28A99A1904BC3B6F30B5262415A52"/>
    <w:rsid w:val="007508D3"/>
    <w:pPr>
      <w:widowControl w:val="0"/>
    </w:pPr>
  </w:style>
  <w:style w:type="paragraph" w:customStyle="1" w:styleId="723B163B01794CF8A8055AFCC118E5BC">
    <w:name w:val="723B163B01794CF8A8055AFCC118E5BC"/>
    <w:rsid w:val="007508D3"/>
    <w:pPr>
      <w:widowControl w:val="0"/>
    </w:pPr>
  </w:style>
  <w:style w:type="paragraph" w:customStyle="1" w:styleId="3332CCF4A91649C298EF7CFCC46F36CE">
    <w:name w:val="3332CCF4A91649C298EF7CFCC46F36CE"/>
    <w:rsid w:val="007508D3"/>
    <w:pPr>
      <w:widowControl w:val="0"/>
    </w:pPr>
  </w:style>
  <w:style w:type="paragraph" w:customStyle="1" w:styleId="F385BFB0F67A4960BFD09B0D766F6FA9">
    <w:name w:val="F385BFB0F67A4960BFD09B0D766F6FA9"/>
    <w:rsid w:val="007508D3"/>
    <w:pPr>
      <w:widowControl w:val="0"/>
    </w:pPr>
  </w:style>
  <w:style w:type="paragraph" w:customStyle="1" w:styleId="A86AE3A4C2F74EB9BC17FC12306BF250">
    <w:name w:val="A86AE3A4C2F74EB9BC17FC12306BF250"/>
    <w:rsid w:val="007508D3"/>
    <w:pPr>
      <w:widowControl w:val="0"/>
    </w:pPr>
  </w:style>
  <w:style w:type="paragraph" w:customStyle="1" w:styleId="0D81E7A74F0D441A9AA073E2682A5894">
    <w:name w:val="0D81E7A74F0D441A9AA073E2682A5894"/>
    <w:rsid w:val="007508D3"/>
    <w:pPr>
      <w:widowControl w:val="0"/>
    </w:pPr>
  </w:style>
  <w:style w:type="paragraph" w:customStyle="1" w:styleId="495DE475E1FD4B09B32C8A42D8B99385">
    <w:name w:val="495DE475E1FD4B09B32C8A42D8B99385"/>
    <w:rsid w:val="007508D3"/>
    <w:pPr>
      <w:widowControl w:val="0"/>
    </w:pPr>
  </w:style>
  <w:style w:type="paragraph" w:customStyle="1" w:styleId="1AA6C4A85BC440F1AD62247505528196">
    <w:name w:val="1AA6C4A85BC440F1AD62247505528196"/>
    <w:rsid w:val="007508D3"/>
    <w:pPr>
      <w:widowControl w:val="0"/>
    </w:pPr>
  </w:style>
  <w:style w:type="paragraph" w:customStyle="1" w:styleId="C7175C582481488A967595FFA5639A59">
    <w:name w:val="C7175C582481488A967595FFA5639A59"/>
    <w:rsid w:val="007508D3"/>
    <w:pPr>
      <w:widowControl w:val="0"/>
    </w:pPr>
  </w:style>
  <w:style w:type="paragraph" w:customStyle="1" w:styleId="FF8B0257F3CD4F208E3E4970C5F5AB72">
    <w:name w:val="FF8B0257F3CD4F208E3E4970C5F5AB72"/>
    <w:rsid w:val="007508D3"/>
    <w:pPr>
      <w:widowControl w:val="0"/>
    </w:pPr>
  </w:style>
  <w:style w:type="paragraph" w:customStyle="1" w:styleId="F3C74FFD6C2345E198BA8ADAC6D03BBC">
    <w:name w:val="F3C74FFD6C2345E198BA8ADAC6D03BBC"/>
    <w:rsid w:val="007508D3"/>
    <w:pPr>
      <w:widowControl w:val="0"/>
    </w:pPr>
  </w:style>
  <w:style w:type="paragraph" w:customStyle="1" w:styleId="E588CE120051429D8BC1D6CC3A919C0B">
    <w:name w:val="E588CE120051429D8BC1D6CC3A919C0B"/>
    <w:rsid w:val="007508D3"/>
    <w:pPr>
      <w:widowControl w:val="0"/>
    </w:pPr>
  </w:style>
  <w:style w:type="paragraph" w:customStyle="1" w:styleId="035A05210A4E4428BE8E3C5ACFEB6F0D">
    <w:name w:val="035A05210A4E4428BE8E3C5ACFEB6F0D"/>
    <w:rsid w:val="007508D3"/>
    <w:pPr>
      <w:widowControl w:val="0"/>
    </w:pPr>
  </w:style>
  <w:style w:type="paragraph" w:customStyle="1" w:styleId="2D3DD02663CC402E85AD8216279C351B">
    <w:name w:val="2D3DD02663CC402E85AD8216279C351B"/>
    <w:rsid w:val="00A73E5A"/>
    <w:pPr>
      <w:widowControl w:val="0"/>
    </w:pPr>
  </w:style>
  <w:style w:type="paragraph" w:customStyle="1" w:styleId="1CA9F30F401147F991B466A07D3F44DF">
    <w:name w:val="1CA9F30F401147F991B466A07D3F44DF"/>
    <w:rsid w:val="00A73E5A"/>
    <w:pPr>
      <w:widowControl w:val="0"/>
    </w:pPr>
  </w:style>
  <w:style w:type="paragraph" w:customStyle="1" w:styleId="BCD89A040EA04B6DA8B6525067AECA7C">
    <w:name w:val="BCD89A040EA04B6DA8B6525067AECA7C"/>
    <w:rsid w:val="00A73E5A"/>
    <w:pPr>
      <w:widowControl w:val="0"/>
    </w:pPr>
  </w:style>
  <w:style w:type="paragraph" w:customStyle="1" w:styleId="4EFD090396184122A3DBD90501C98200">
    <w:name w:val="4EFD090396184122A3DBD90501C98200"/>
    <w:rsid w:val="00120BB8"/>
    <w:pPr>
      <w:widowControl w:val="0"/>
    </w:pPr>
  </w:style>
  <w:style w:type="paragraph" w:customStyle="1" w:styleId="C043C6435F04417B85DEFCE4E27B9664">
    <w:name w:val="C043C6435F04417B85DEFCE4E27B9664"/>
    <w:rsid w:val="00120BB8"/>
    <w:pPr>
      <w:widowControl w:val="0"/>
    </w:pPr>
  </w:style>
  <w:style w:type="paragraph" w:customStyle="1" w:styleId="5ACD6CD202F04663B69956098C54D59C">
    <w:name w:val="5ACD6CD202F04663B69956098C54D59C"/>
    <w:rsid w:val="00120BB8"/>
    <w:pPr>
      <w:widowControl w:val="0"/>
    </w:pPr>
  </w:style>
  <w:style w:type="paragraph" w:customStyle="1" w:styleId="481B6A0CF72549CCA9859F6210A1CD1D">
    <w:name w:val="481B6A0CF72549CCA9859F6210A1CD1D"/>
    <w:rsid w:val="00120BB8"/>
    <w:pPr>
      <w:widowControl w:val="0"/>
    </w:pPr>
  </w:style>
  <w:style w:type="paragraph" w:customStyle="1" w:styleId="C0A7DCC49B644172BD95DC10CEB19545">
    <w:name w:val="C0A7DCC49B644172BD95DC10CEB19545"/>
    <w:rsid w:val="00120BB8"/>
    <w:pPr>
      <w:widowControl w:val="0"/>
    </w:pPr>
  </w:style>
  <w:style w:type="paragraph" w:customStyle="1" w:styleId="B1D1C690BAC9400D84A8E8E0D1961CD9">
    <w:name w:val="B1D1C690BAC9400D84A8E8E0D1961CD9"/>
    <w:rsid w:val="00120BB8"/>
    <w:pPr>
      <w:widowControl w:val="0"/>
    </w:pPr>
  </w:style>
  <w:style w:type="paragraph" w:customStyle="1" w:styleId="757A9649E2194191987EAABD7250BF181">
    <w:name w:val="757A9649E2194191987EAABD7250BF181"/>
    <w:rsid w:val="008824C9"/>
    <w:pPr>
      <w:widowControl w:val="0"/>
    </w:pPr>
  </w:style>
  <w:style w:type="paragraph" w:customStyle="1" w:styleId="1177AFC55887427CB83EAF2047B08C961">
    <w:name w:val="1177AFC55887427CB83EAF2047B08C961"/>
    <w:rsid w:val="008824C9"/>
    <w:pPr>
      <w:widowControl w:val="0"/>
    </w:pPr>
  </w:style>
  <w:style w:type="paragraph" w:customStyle="1" w:styleId="3CF19EB4A1204F00B3C3E4861FF6E08F">
    <w:name w:val="3CF19EB4A1204F00B3C3E4861FF6E08F"/>
    <w:rsid w:val="006E7677"/>
    <w:pPr>
      <w:widowControl w:val="0"/>
    </w:pPr>
  </w:style>
  <w:style w:type="paragraph" w:customStyle="1" w:styleId="3BBA8B4CF6364FABAA291F8C2B977B55">
    <w:name w:val="3BBA8B4CF6364FABAA291F8C2B977B55"/>
    <w:rsid w:val="006E7677"/>
    <w:pPr>
      <w:widowControl w:val="0"/>
    </w:pPr>
  </w:style>
  <w:style w:type="paragraph" w:customStyle="1" w:styleId="FE578C96A3934FBA82B373F71A848E59">
    <w:name w:val="FE578C96A3934FBA82B373F71A848E59"/>
    <w:rsid w:val="006E7677"/>
    <w:pPr>
      <w:widowControl w:val="0"/>
    </w:pPr>
  </w:style>
  <w:style w:type="paragraph" w:customStyle="1" w:styleId="FB5845E1114E40668210E9F9B0FE4174">
    <w:name w:val="FB5845E1114E40668210E9F9B0FE4174"/>
    <w:rsid w:val="006E7677"/>
    <w:pPr>
      <w:widowControl w:val="0"/>
    </w:pPr>
  </w:style>
  <w:style w:type="paragraph" w:customStyle="1" w:styleId="FF6B6EB04E4C4A4082890DAAA20B5268">
    <w:name w:val="FF6B6EB04E4C4A4082890DAAA20B5268"/>
    <w:rsid w:val="006E7677"/>
    <w:pPr>
      <w:widowControl w:val="0"/>
    </w:pPr>
  </w:style>
  <w:style w:type="paragraph" w:customStyle="1" w:styleId="63E4C49805144C00AB7A08B56CA5B81F">
    <w:name w:val="63E4C49805144C00AB7A08B56CA5B81F"/>
    <w:rsid w:val="006E7677"/>
    <w:pPr>
      <w:widowControl w:val="0"/>
    </w:pPr>
  </w:style>
  <w:style w:type="paragraph" w:customStyle="1" w:styleId="1428A3F24B1244308CAC14EAF86FD99A">
    <w:name w:val="1428A3F24B1244308CAC14EAF86FD99A"/>
    <w:rsid w:val="006E7677"/>
    <w:pPr>
      <w:widowControl w:val="0"/>
    </w:pPr>
  </w:style>
  <w:style w:type="paragraph" w:customStyle="1" w:styleId="9DE4A040E74141DFB7424ADBFDDB7DB8">
    <w:name w:val="9DE4A040E74141DFB7424ADBFDDB7DB8"/>
    <w:rsid w:val="006E7677"/>
    <w:pPr>
      <w:widowControl w:val="0"/>
    </w:pPr>
  </w:style>
  <w:style w:type="paragraph" w:customStyle="1" w:styleId="DC8A20DA2DCF4780A846AB0478CED179">
    <w:name w:val="DC8A20DA2DCF4780A846AB0478CED179"/>
    <w:rsid w:val="006E7677"/>
    <w:pPr>
      <w:widowControl w:val="0"/>
    </w:pPr>
  </w:style>
  <w:style w:type="paragraph" w:customStyle="1" w:styleId="4C1A13733FDB422E8245A18F16FBD1DC">
    <w:name w:val="4C1A13733FDB422E8245A18F16FBD1DC"/>
    <w:rsid w:val="006E7677"/>
    <w:pPr>
      <w:widowControl w:val="0"/>
    </w:pPr>
  </w:style>
  <w:style w:type="paragraph" w:customStyle="1" w:styleId="9E18831F505048BF9BCAE1BBFB781ED5">
    <w:name w:val="9E18831F505048BF9BCAE1BBFB781ED5"/>
    <w:rsid w:val="006E7677"/>
    <w:pPr>
      <w:widowControl w:val="0"/>
    </w:pPr>
  </w:style>
  <w:style w:type="paragraph" w:customStyle="1" w:styleId="AC8031A4A99947B282FBFD8E189FC484">
    <w:name w:val="AC8031A4A99947B282FBFD8E189FC484"/>
    <w:rsid w:val="00395E6E"/>
    <w:pPr>
      <w:widowControl w:val="0"/>
    </w:pPr>
  </w:style>
  <w:style w:type="paragraph" w:customStyle="1" w:styleId="C4042A28EE544556A2C916F2375A613B">
    <w:name w:val="C4042A28EE544556A2C916F2375A613B"/>
    <w:rsid w:val="00395E6E"/>
    <w:pPr>
      <w:widowControl w:val="0"/>
    </w:pPr>
  </w:style>
  <w:style w:type="paragraph" w:customStyle="1" w:styleId="E8B4E4B3722242448DBBC0ECC4D267FB">
    <w:name w:val="E8B4E4B3722242448DBBC0ECC4D267FB"/>
    <w:rsid w:val="00395E6E"/>
    <w:pPr>
      <w:widowControl w:val="0"/>
    </w:pPr>
  </w:style>
  <w:style w:type="paragraph" w:customStyle="1" w:styleId="3DB915B0A5434D599045A12C6B21765F">
    <w:name w:val="3DB915B0A5434D599045A12C6B21765F"/>
    <w:rsid w:val="00395E6E"/>
    <w:pPr>
      <w:widowControl w:val="0"/>
    </w:pPr>
  </w:style>
  <w:style w:type="paragraph" w:customStyle="1" w:styleId="670349AC4C65413B8CE64D01FEC16B89">
    <w:name w:val="670349AC4C65413B8CE64D01FEC16B89"/>
    <w:rsid w:val="00395E6E"/>
    <w:pPr>
      <w:widowControl w:val="0"/>
    </w:pPr>
  </w:style>
  <w:style w:type="paragraph" w:customStyle="1" w:styleId="E2FF910BD84141218F0CE8BEE5B231AD">
    <w:name w:val="E2FF910BD84141218F0CE8BEE5B231AD"/>
    <w:rsid w:val="00395E6E"/>
    <w:pPr>
      <w:widowControl w:val="0"/>
    </w:pPr>
  </w:style>
  <w:style w:type="paragraph" w:customStyle="1" w:styleId="5B8E6F39A87A443981C062496C238971">
    <w:name w:val="5B8E6F39A87A443981C062496C238971"/>
    <w:rsid w:val="00395E6E"/>
    <w:pPr>
      <w:widowControl w:val="0"/>
    </w:pPr>
  </w:style>
  <w:style w:type="paragraph" w:customStyle="1" w:styleId="6EC8B492795B4744BF37C70AB44737F9">
    <w:name w:val="6EC8B492795B4744BF37C70AB44737F9"/>
    <w:rsid w:val="00395E6E"/>
    <w:pPr>
      <w:widowControl w:val="0"/>
    </w:pPr>
  </w:style>
  <w:style w:type="paragraph" w:customStyle="1" w:styleId="5FE0B2276EED4ACE89B56233CFF9CA0B">
    <w:name w:val="5FE0B2276EED4ACE89B56233CFF9CA0B"/>
    <w:rsid w:val="00395E6E"/>
    <w:pPr>
      <w:widowControl w:val="0"/>
    </w:pPr>
  </w:style>
  <w:style w:type="paragraph" w:customStyle="1" w:styleId="D617390D7480461DABD9477376A2BFB5">
    <w:name w:val="D617390D7480461DABD9477376A2BFB5"/>
    <w:rsid w:val="00395E6E"/>
    <w:pPr>
      <w:widowControl w:val="0"/>
    </w:pPr>
  </w:style>
  <w:style w:type="paragraph" w:customStyle="1" w:styleId="37539404862A459A8FD24D601A628D14">
    <w:name w:val="37539404862A459A8FD24D601A628D14"/>
    <w:rsid w:val="00395E6E"/>
    <w:pPr>
      <w:widowControl w:val="0"/>
    </w:pPr>
  </w:style>
  <w:style w:type="paragraph" w:customStyle="1" w:styleId="2800B80641384EECA59BD918174B6A2F">
    <w:name w:val="2800B80641384EECA59BD918174B6A2F"/>
    <w:rsid w:val="00395E6E"/>
    <w:pPr>
      <w:widowControl w:val="0"/>
    </w:pPr>
  </w:style>
  <w:style w:type="paragraph" w:customStyle="1" w:styleId="A89F2F07A4234788996B2A457DB55D15">
    <w:name w:val="A89F2F07A4234788996B2A457DB55D15"/>
    <w:rsid w:val="00395E6E"/>
    <w:pPr>
      <w:widowControl w:val="0"/>
    </w:pPr>
  </w:style>
  <w:style w:type="paragraph" w:customStyle="1" w:styleId="4FB2B3A7363341EAB9789C84FF3B534D">
    <w:name w:val="4FB2B3A7363341EAB9789C84FF3B534D"/>
    <w:rsid w:val="00395E6E"/>
    <w:pPr>
      <w:widowControl w:val="0"/>
    </w:pPr>
  </w:style>
  <w:style w:type="paragraph" w:customStyle="1" w:styleId="2B05C4D78B5A4A588E6F7B027133ACCB">
    <w:name w:val="2B05C4D78B5A4A588E6F7B027133ACCB"/>
    <w:rsid w:val="00395E6E"/>
    <w:pPr>
      <w:widowControl w:val="0"/>
    </w:pPr>
  </w:style>
  <w:style w:type="paragraph" w:customStyle="1" w:styleId="A879E5DE821247869F485035199D4F56">
    <w:name w:val="A879E5DE821247869F485035199D4F56"/>
    <w:rsid w:val="00395E6E"/>
    <w:pPr>
      <w:widowControl w:val="0"/>
    </w:pPr>
  </w:style>
  <w:style w:type="paragraph" w:customStyle="1" w:styleId="66737ACA9FF44BBBB18D60D8806F7360">
    <w:name w:val="66737ACA9FF44BBBB18D60D8806F7360"/>
    <w:rsid w:val="00395E6E"/>
    <w:pPr>
      <w:widowControl w:val="0"/>
    </w:pPr>
  </w:style>
  <w:style w:type="paragraph" w:customStyle="1" w:styleId="AA7181FF1ACE49AD827FE3E8181C6D76">
    <w:name w:val="AA7181FF1ACE49AD827FE3E8181C6D76"/>
    <w:rsid w:val="00395E6E"/>
    <w:pPr>
      <w:widowControl w:val="0"/>
    </w:pPr>
  </w:style>
  <w:style w:type="paragraph" w:customStyle="1" w:styleId="EED965BDA3714C8EA83DA38FFA9EF7AA">
    <w:name w:val="EED965BDA3714C8EA83DA38FFA9EF7AA"/>
    <w:rsid w:val="00395E6E"/>
    <w:pPr>
      <w:widowControl w:val="0"/>
    </w:pPr>
  </w:style>
  <w:style w:type="paragraph" w:customStyle="1" w:styleId="069880FD70FF4B1980CE0849F470E8E1">
    <w:name w:val="069880FD70FF4B1980CE0849F470E8E1"/>
    <w:rsid w:val="00395E6E"/>
    <w:pPr>
      <w:widowControl w:val="0"/>
    </w:pPr>
  </w:style>
  <w:style w:type="paragraph" w:customStyle="1" w:styleId="40427755A1B54F39B2E55B237EA6CC89">
    <w:name w:val="40427755A1B54F39B2E55B237EA6CC89"/>
    <w:rsid w:val="00395E6E"/>
    <w:pPr>
      <w:widowControl w:val="0"/>
    </w:pPr>
  </w:style>
  <w:style w:type="paragraph" w:customStyle="1" w:styleId="13174725F9BB4CF6B2E7A786878DDBBB">
    <w:name w:val="13174725F9BB4CF6B2E7A786878DDBBB"/>
    <w:rsid w:val="00395E6E"/>
    <w:pPr>
      <w:widowControl w:val="0"/>
    </w:pPr>
  </w:style>
  <w:style w:type="paragraph" w:customStyle="1" w:styleId="AE8768F87A114640B7552C8865046CB5">
    <w:name w:val="AE8768F87A114640B7552C8865046CB5"/>
    <w:rsid w:val="00395E6E"/>
    <w:pPr>
      <w:widowControl w:val="0"/>
    </w:pPr>
  </w:style>
  <w:style w:type="paragraph" w:customStyle="1" w:styleId="D686BD195AF4462E9AD561132810CE5E">
    <w:name w:val="D686BD195AF4462E9AD561132810CE5E"/>
    <w:rsid w:val="00395E6E"/>
    <w:pPr>
      <w:widowControl w:val="0"/>
    </w:pPr>
  </w:style>
  <w:style w:type="paragraph" w:customStyle="1" w:styleId="20C8A3B3FC734A0FAA0F40D9803E8773">
    <w:name w:val="20C8A3B3FC734A0FAA0F40D9803E8773"/>
    <w:rsid w:val="00395E6E"/>
    <w:pPr>
      <w:widowControl w:val="0"/>
    </w:pPr>
  </w:style>
  <w:style w:type="paragraph" w:customStyle="1" w:styleId="CBD4F091E4EA435E905B0F6316988EC9">
    <w:name w:val="CBD4F091E4EA435E905B0F6316988EC9"/>
    <w:rsid w:val="00395E6E"/>
    <w:pPr>
      <w:widowControl w:val="0"/>
    </w:pPr>
  </w:style>
  <w:style w:type="paragraph" w:customStyle="1" w:styleId="C2018EF32BCF44DC85843C6778909B3D">
    <w:name w:val="C2018EF32BCF44DC85843C6778909B3D"/>
    <w:rsid w:val="00395E6E"/>
    <w:pPr>
      <w:widowControl w:val="0"/>
    </w:pPr>
  </w:style>
  <w:style w:type="paragraph" w:customStyle="1" w:styleId="59B2EF218F56463789B279ABFE8F728D">
    <w:name w:val="59B2EF218F56463789B279ABFE8F728D"/>
    <w:rsid w:val="00395E6E"/>
    <w:pPr>
      <w:widowControl w:val="0"/>
    </w:pPr>
  </w:style>
  <w:style w:type="paragraph" w:customStyle="1" w:styleId="232D71C754C945759A598365E62459FD">
    <w:name w:val="232D71C754C945759A598365E62459FD"/>
    <w:rsid w:val="00395E6E"/>
    <w:pPr>
      <w:widowControl w:val="0"/>
    </w:pPr>
  </w:style>
  <w:style w:type="paragraph" w:customStyle="1" w:styleId="CDB14AD5A8A848BBA6248442B5661A30">
    <w:name w:val="CDB14AD5A8A848BBA6248442B5661A30"/>
    <w:rsid w:val="00395E6E"/>
    <w:pPr>
      <w:widowControl w:val="0"/>
    </w:pPr>
  </w:style>
  <w:style w:type="paragraph" w:customStyle="1" w:styleId="9E28122793D14FC7935A7BB82BF13CEB">
    <w:name w:val="9E28122793D14FC7935A7BB82BF13CEB"/>
    <w:rsid w:val="00395E6E"/>
    <w:pPr>
      <w:widowControl w:val="0"/>
    </w:pPr>
  </w:style>
  <w:style w:type="paragraph" w:customStyle="1" w:styleId="BC36D83BD8D74508A598211CE4DF4981">
    <w:name w:val="BC36D83BD8D74508A598211CE4DF4981"/>
    <w:rsid w:val="00395E6E"/>
    <w:pPr>
      <w:widowControl w:val="0"/>
    </w:pPr>
  </w:style>
  <w:style w:type="paragraph" w:customStyle="1" w:styleId="4041F1D6240D4D458EC5C55EDABCCFA9">
    <w:name w:val="4041F1D6240D4D458EC5C55EDABCCFA9"/>
    <w:rsid w:val="00395E6E"/>
    <w:pPr>
      <w:widowControl w:val="0"/>
    </w:pPr>
  </w:style>
  <w:style w:type="paragraph" w:customStyle="1" w:styleId="DBA5041BF12E4D9BB76BDAF1C08AFEBB">
    <w:name w:val="DBA5041BF12E4D9BB76BDAF1C08AFEBB"/>
    <w:rsid w:val="00395E6E"/>
    <w:pPr>
      <w:widowControl w:val="0"/>
    </w:pPr>
  </w:style>
  <w:style w:type="paragraph" w:customStyle="1" w:styleId="EB1109DA13C54DD4842BCD7081ECCA04">
    <w:name w:val="EB1109DA13C54DD4842BCD7081ECCA04"/>
    <w:rsid w:val="00395E6E"/>
    <w:pPr>
      <w:widowControl w:val="0"/>
    </w:pPr>
  </w:style>
  <w:style w:type="paragraph" w:customStyle="1" w:styleId="3B1F9A090ECD4633940C388C3340C66B">
    <w:name w:val="3B1F9A090ECD4633940C388C3340C66B"/>
    <w:rsid w:val="00395E6E"/>
    <w:pPr>
      <w:widowControl w:val="0"/>
    </w:pPr>
  </w:style>
  <w:style w:type="paragraph" w:customStyle="1" w:styleId="2BCF9FBA5D9C48E4B171B1C2A59EE8ED">
    <w:name w:val="2BCF9FBA5D9C48E4B171B1C2A59EE8ED"/>
    <w:rsid w:val="00395E6E"/>
    <w:pPr>
      <w:widowControl w:val="0"/>
    </w:pPr>
  </w:style>
  <w:style w:type="paragraph" w:customStyle="1" w:styleId="DFBA379508024BD88139FBDBD135A841">
    <w:name w:val="DFBA379508024BD88139FBDBD135A841"/>
    <w:rsid w:val="00395E6E"/>
    <w:pPr>
      <w:widowControl w:val="0"/>
    </w:pPr>
  </w:style>
  <w:style w:type="paragraph" w:customStyle="1" w:styleId="D931E9E7C61B4C4C9567B83AE55C92B1">
    <w:name w:val="D931E9E7C61B4C4C9567B83AE55C92B1"/>
    <w:rsid w:val="00395E6E"/>
    <w:pPr>
      <w:widowControl w:val="0"/>
    </w:pPr>
  </w:style>
  <w:style w:type="paragraph" w:customStyle="1" w:styleId="2698C2F1A5A940ABBF65CF3A4DCD1EAB">
    <w:name w:val="2698C2F1A5A940ABBF65CF3A4DCD1EAB"/>
    <w:rsid w:val="00395E6E"/>
    <w:pPr>
      <w:widowControl w:val="0"/>
    </w:pPr>
  </w:style>
  <w:style w:type="paragraph" w:customStyle="1" w:styleId="7D731056D4EF407FA00B8627A8945550">
    <w:name w:val="7D731056D4EF407FA00B8627A8945550"/>
    <w:rsid w:val="00395E6E"/>
    <w:pPr>
      <w:widowControl w:val="0"/>
    </w:pPr>
  </w:style>
  <w:style w:type="paragraph" w:customStyle="1" w:styleId="6E64413C019246A6A88307BDC91019CE">
    <w:name w:val="6E64413C019246A6A88307BDC91019CE"/>
    <w:rsid w:val="00395E6E"/>
    <w:pPr>
      <w:widowControl w:val="0"/>
    </w:pPr>
  </w:style>
  <w:style w:type="paragraph" w:customStyle="1" w:styleId="16E34A45A5E94DDDA7C0678714BD3854">
    <w:name w:val="16E34A45A5E94DDDA7C0678714BD3854"/>
    <w:rsid w:val="00395E6E"/>
    <w:pPr>
      <w:widowControl w:val="0"/>
    </w:pPr>
  </w:style>
  <w:style w:type="paragraph" w:customStyle="1" w:styleId="4C2D060FC8AB4ABF853E445D430F3C82">
    <w:name w:val="4C2D060FC8AB4ABF853E445D430F3C82"/>
    <w:rsid w:val="00395E6E"/>
    <w:pPr>
      <w:widowControl w:val="0"/>
    </w:pPr>
  </w:style>
  <w:style w:type="paragraph" w:customStyle="1" w:styleId="30F155C47FFB48A9A278A538B7DF6D19">
    <w:name w:val="30F155C47FFB48A9A278A538B7DF6D19"/>
    <w:rsid w:val="00395E6E"/>
    <w:pPr>
      <w:widowControl w:val="0"/>
    </w:pPr>
  </w:style>
  <w:style w:type="paragraph" w:customStyle="1" w:styleId="5D8C47D7E5C345568C5EE4A5B24D9131">
    <w:name w:val="5D8C47D7E5C345568C5EE4A5B24D9131"/>
    <w:rsid w:val="00395E6E"/>
    <w:pPr>
      <w:widowControl w:val="0"/>
    </w:pPr>
  </w:style>
  <w:style w:type="paragraph" w:customStyle="1" w:styleId="D9AC6682989A4FA3B88B3806935D8E98">
    <w:name w:val="D9AC6682989A4FA3B88B3806935D8E98"/>
    <w:rsid w:val="00395E6E"/>
    <w:pPr>
      <w:widowControl w:val="0"/>
    </w:pPr>
  </w:style>
  <w:style w:type="paragraph" w:customStyle="1" w:styleId="32BE25F4442B4C2583C5F87EAA6B2C44">
    <w:name w:val="32BE25F4442B4C2583C5F87EAA6B2C44"/>
    <w:rsid w:val="00395E6E"/>
    <w:pPr>
      <w:widowControl w:val="0"/>
    </w:pPr>
  </w:style>
  <w:style w:type="paragraph" w:customStyle="1" w:styleId="6205AE9EE8CC4D5DA375B338E9429203">
    <w:name w:val="6205AE9EE8CC4D5DA375B338E9429203"/>
    <w:rsid w:val="00395E6E"/>
    <w:pPr>
      <w:widowControl w:val="0"/>
    </w:pPr>
  </w:style>
  <w:style w:type="paragraph" w:customStyle="1" w:styleId="630A485B3CA240418D8A29118A5ED7AB">
    <w:name w:val="630A485B3CA240418D8A29118A5ED7AB"/>
    <w:rsid w:val="00395E6E"/>
    <w:pPr>
      <w:widowControl w:val="0"/>
    </w:pPr>
  </w:style>
  <w:style w:type="paragraph" w:customStyle="1" w:styleId="C108AA01CFF84BC5B6B2EFD45775899D">
    <w:name w:val="C108AA01CFF84BC5B6B2EFD45775899D"/>
    <w:rsid w:val="00395E6E"/>
    <w:pPr>
      <w:widowControl w:val="0"/>
    </w:pPr>
  </w:style>
  <w:style w:type="paragraph" w:customStyle="1" w:styleId="454157F9FB524163ADD2B2EC1AF8A1EE">
    <w:name w:val="454157F9FB524163ADD2B2EC1AF8A1EE"/>
    <w:rsid w:val="00395E6E"/>
    <w:pPr>
      <w:widowControl w:val="0"/>
    </w:pPr>
  </w:style>
  <w:style w:type="paragraph" w:customStyle="1" w:styleId="CA3411A4C9F14E12B3C84312E5C96F0C">
    <w:name w:val="CA3411A4C9F14E12B3C84312E5C96F0C"/>
    <w:rsid w:val="00395E6E"/>
    <w:pPr>
      <w:widowControl w:val="0"/>
    </w:pPr>
  </w:style>
  <w:style w:type="paragraph" w:customStyle="1" w:styleId="8806B054DA9F4A4ABDC7416FF87CA12E">
    <w:name w:val="8806B054DA9F4A4ABDC7416FF87CA12E"/>
    <w:rsid w:val="00395E6E"/>
    <w:pPr>
      <w:widowControl w:val="0"/>
    </w:pPr>
  </w:style>
  <w:style w:type="paragraph" w:customStyle="1" w:styleId="8BADB94DDE4546B6B0177481DA425046">
    <w:name w:val="8BADB94DDE4546B6B0177481DA425046"/>
    <w:rsid w:val="00395E6E"/>
    <w:pPr>
      <w:widowControl w:val="0"/>
    </w:pPr>
  </w:style>
  <w:style w:type="paragraph" w:customStyle="1" w:styleId="B550B3C55E1E4183BDB73A06A839D8FA">
    <w:name w:val="B550B3C55E1E4183BDB73A06A839D8FA"/>
    <w:rsid w:val="00395E6E"/>
    <w:pPr>
      <w:widowControl w:val="0"/>
    </w:pPr>
  </w:style>
  <w:style w:type="paragraph" w:customStyle="1" w:styleId="F26EB6667D2B40E5991F2601C2574FF1">
    <w:name w:val="F26EB6667D2B40E5991F2601C2574FF1"/>
    <w:rsid w:val="00395E6E"/>
    <w:pPr>
      <w:widowControl w:val="0"/>
    </w:pPr>
  </w:style>
  <w:style w:type="paragraph" w:customStyle="1" w:styleId="69732D87922A47BAB511A1030DDF5BBB">
    <w:name w:val="69732D87922A47BAB511A1030DDF5BBB"/>
    <w:rsid w:val="00395E6E"/>
    <w:pPr>
      <w:widowControl w:val="0"/>
    </w:pPr>
  </w:style>
  <w:style w:type="paragraph" w:customStyle="1" w:styleId="1DFAE785A0874F54A04B39BBEA7006FB">
    <w:name w:val="1DFAE785A0874F54A04B39BBEA7006FB"/>
    <w:rsid w:val="00780F7B"/>
    <w:pPr>
      <w:widowControl w:val="0"/>
    </w:pPr>
  </w:style>
  <w:style w:type="paragraph" w:customStyle="1" w:styleId="DD6CEBB529714E07B58BB0454B68BF18">
    <w:name w:val="DD6CEBB529714E07B58BB0454B68BF18"/>
    <w:rsid w:val="00991EA8"/>
    <w:pPr>
      <w:widowControl w:val="0"/>
    </w:pPr>
  </w:style>
  <w:style w:type="paragraph" w:customStyle="1" w:styleId="7BEAEB473796448B96B362676BF2028A">
    <w:name w:val="7BEAEB473796448B96B362676BF2028A"/>
    <w:rsid w:val="00991EA8"/>
    <w:pPr>
      <w:widowControl w:val="0"/>
    </w:pPr>
  </w:style>
  <w:style w:type="paragraph" w:customStyle="1" w:styleId="F1B8B5C571FF41A29FB5AF6B880583A7">
    <w:name w:val="F1B8B5C571FF41A29FB5AF6B880583A7"/>
    <w:rsid w:val="00991EA8"/>
    <w:pPr>
      <w:widowControl w:val="0"/>
    </w:pPr>
  </w:style>
  <w:style w:type="paragraph" w:customStyle="1" w:styleId="5A9C7051C8BD4CF4B8322EC6D021DD19">
    <w:name w:val="5A9C7051C8BD4CF4B8322EC6D021DD19"/>
    <w:rsid w:val="00991EA8"/>
    <w:pPr>
      <w:widowControl w:val="0"/>
    </w:pPr>
  </w:style>
  <w:style w:type="paragraph" w:customStyle="1" w:styleId="C9FC19DACD834B4BBBFC3CB0081A80F3">
    <w:name w:val="C9FC19DACD834B4BBBFC3CB0081A80F3"/>
    <w:rsid w:val="00991EA8"/>
    <w:pPr>
      <w:widowControl w:val="0"/>
    </w:pPr>
  </w:style>
  <w:style w:type="paragraph" w:customStyle="1" w:styleId="9A05BE0278674AB9A66B21FB7FD8707D">
    <w:name w:val="9A05BE0278674AB9A66B21FB7FD8707D"/>
    <w:rsid w:val="00991EA8"/>
    <w:pPr>
      <w:widowControl w:val="0"/>
    </w:pPr>
  </w:style>
  <w:style w:type="paragraph" w:customStyle="1" w:styleId="B37C735FEF264AF2B7C85C46252886CA">
    <w:name w:val="B37C735FEF264AF2B7C85C46252886CA"/>
    <w:rsid w:val="00FE7E9B"/>
    <w:pPr>
      <w:widowControl w:val="0"/>
    </w:pPr>
  </w:style>
  <w:style w:type="paragraph" w:customStyle="1" w:styleId="E6F4D0E0538A4F96A63C3921DA051A8B">
    <w:name w:val="E6F4D0E0538A4F96A63C3921DA051A8B"/>
    <w:rsid w:val="00FE7E9B"/>
    <w:pPr>
      <w:widowControl w:val="0"/>
    </w:pPr>
  </w:style>
  <w:style w:type="paragraph" w:customStyle="1" w:styleId="3F9845BA89474FFB8FB073B8A9D2746B">
    <w:name w:val="3F9845BA89474FFB8FB073B8A9D2746B"/>
    <w:rsid w:val="00F720D7"/>
    <w:pPr>
      <w:widowControl w:val="0"/>
    </w:pPr>
  </w:style>
  <w:style w:type="paragraph" w:customStyle="1" w:styleId="69EEB1DF13F04C5699E18345C7788BCA">
    <w:name w:val="69EEB1DF13F04C5699E18345C7788BCA"/>
    <w:rsid w:val="00F720D7"/>
    <w:pPr>
      <w:widowControl w:val="0"/>
    </w:pPr>
  </w:style>
  <w:style w:type="paragraph" w:customStyle="1" w:styleId="0F149DEEF8054D8AAD6F3623E90B0CAD">
    <w:name w:val="0F149DEEF8054D8AAD6F3623E90B0CAD"/>
    <w:rsid w:val="00F720D7"/>
    <w:pPr>
      <w:widowControl w:val="0"/>
    </w:pPr>
  </w:style>
  <w:style w:type="paragraph" w:customStyle="1" w:styleId="EC9EB66B88FD45B79ED85D4E9AEA771B">
    <w:name w:val="EC9EB66B88FD45B79ED85D4E9AEA771B"/>
    <w:rsid w:val="00F720D7"/>
    <w:pPr>
      <w:widowControl w:val="0"/>
    </w:pPr>
  </w:style>
  <w:style w:type="paragraph" w:customStyle="1" w:styleId="6A375817DF564EB187B49C2E96732DF3">
    <w:name w:val="6A375817DF564EB187B49C2E96732DF3"/>
    <w:rsid w:val="00F720D7"/>
    <w:pPr>
      <w:widowControl w:val="0"/>
    </w:pPr>
  </w:style>
  <w:style w:type="paragraph" w:customStyle="1" w:styleId="9E5C5245BF734C209FA4C965AEE9931F">
    <w:name w:val="9E5C5245BF734C209FA4C965AEE9931F"/>
    <w:rsid w:val="00F720D7"/>
    <w:pPr>
      <w:widowControl w:val="0"/>
    </w:pPr>
  </w:style>
  <w:style w:type="paragraph" w:customStyle="1" w:styleId="AAD84394E99A403DBC883BDAE357306F">
    <w:name w:val="AAD84394E99A403DBC883BDAE357306F"/>
    <w:rsid w:val="00F720D7"/>
    <w:pPr>
      <w:widowControl w:val="0"/>
    </w:pPr>
  </w:style>
  <w:style w:type="paragraph" w:customStyle="1" w:styleId="CC4BD6FB4BB34181B06C7E8AB60B972D">
    <w:name w:val="CC4BD6FB4BB34181B06C7E8AB60B972D"/>
    <w:rsid w:val="00F720D7"/>
    <w:pPr>
      <w:widowControl w:val="0"/>
    </w:pPr>
  </w:style>
  <w:style w:type="paragraph" w:customStyle="1" w:styleId="FBB3F35D203D4A7D917E051669B70CAB">
    <w:name w:val="FBB3F35D203D4A7D917E051669B70CAB"/>
    <w:rsid w:val="00F720D7"/>
    <w:pPr>
      <w:widowControl w:val="0"/>
    </w:pPr>
  </w:style>
  <w:style w:type="paragraph" w:customStyle="1" w:styleId="BFB702D7A09F4E07B855EF640AF9BB6D">
    <w:name w:val="BFB702D7A09F4E07B855EF640AF9BB6D"/>
    <w:rsid w:val="00A1427F"/>
    <w:pPr>
      <w:widowControl w:val="0"/>
    </w:pPr>
  </w:style>
  <w:style w:type="paragraph" w:customStyle="1" w:styleId="5228FC952F794427A571E04D164DD22A">
    <w:name w:val="5228FC952F794427A571E04D164DD22A"/>
    <w:rsid w:val="00A1427F"/>
    <w:pPr>
      <w:widowControl w:val="0"/>
    </w:pPr>
  </w:style>
  <w:style w:type="paragraph" w:customStyle="1" w:styleId="8DD65F5AC0C34FF98B1C7812A8E1F918">
    <w:name w:val="8DD65F5AC0C34FF98B1C7812A8E1F918"/>
    <w:rsid w:val="00A1427F"/>
    <w:pPr>
      <w:widowControl w:val="0"/>
    </w:pPr>
  </w:style>
  <w:style w:type="paragraph" w:customStyle="1" w:styleId="7FB4D8C477A744BCAAAA49FBAE3E0C8C">
    <w:name w:val="7FB4D8C477A744BCAAAA49FBAE3E0C8C"/>
    <w:rsid w:val="00A1427F"/>
    <w:pPr>
      <w:widowControl w:val="0"/>
    </w:pPr>
  </w:style>
  <w:style w:type="paragraph" w:customStyle="1" w:styleId="AB8DC285A6E04720955EDFC318C3FFE8">
    <w:name w:val="AB8DC285A6E04720955EDFC318C3FFE8"/>
    <w:rsid w:val="00A1427F"/>
    <w:pPr>
      <w:widowControl w:val="0"/>
    </w:pPr>
  </w:style>
  <w:style w:type="paragraph" w:customStyle="1" w:styleId="FB2CC2C8E8A7419DA6F2A5D8A8DDF4A8">
    <w:name w:val="FB2CC2C8E8A7419DA6F2A5D8A8DDF4A8"/>
    <w:rsid w:val="00A1427F"/>
    <w:pPr>
      <w:widowControl w:val="0"/>
    </w:pPr>
  </w:style>
  <w:style w:type="paragraph" w:customStyle="1" w:styleId="0FC5118266AC419DAE9EC1722C764E7E">
    <w:name w:val="0FC5118266AC419DAE9EC1722C764E7E"/>
    <w:rsid w:val="00A1427F"/>
    <w:pPr>
      <w:widowControl w:val="0"/>
    </w:pPr>
  </w:style>
  <w:style w:type="paragraph" w:customStyle="1" w:styleId="3F1C11C5B9CA441086B08F4BD659E82C">
    <w:name w:val="3F1C11C5B9CA441086B08F4BD659E82C"/>
    <w:rsid w:val="00A1427F"/>
    <w:pPr>
      <w:widowControl w:val="0"/>
    </w:pPr>
  </w:style>
  <w:style w:type="paragraph" w:customStyle="1" w:styleId="64C7D19447DE4385B67A24BFF62C59B5">
    <w:name w:val="64C7D19447DE4385B67A24BFF62C59B5"/>
    <w:rsid w:val="00A1427F"/>
    <w:pPr>
      <w:widowControl w:val="0"/>
    </w:pPr>
  </w:style>
  <w:style w:type="paragraph" w:customStyle="1" w:styleId="8DB8FCB4A5064CF0A5CAB98FF2DE2B42">
    <w:name w:val="8DB8FCB4A5064CF0A5CAB98FF2DE2B42"/>
    <w:rsid w:val="00A1427F"/>
    <w:pPr>
      <w:widowControl w:val="0"/>
    </w:pPr>
  </w:style>
  <w:style w:type="paragraph" w:customStyle="1" w:styleId="A560CE663070409DBF1AAE7D98E24966">
    <w:name w:val="A560CE663070409DBF1AAE7D98E24966"/>
    <w:rsid w:val="00A1427F"/>
    <w:pPr>
      <w:widowControl w:val="0"/>
    </w:pPr>
  </w:style>
  <w:style w:type="paragraph" w:customStyle="1" w:styleId="552493F4597D46779DD250E457F3DD54">
    <w:name w:val="552493F4597D46779DD250E457F3DD54"/>
    <w:rsid w:val="00A1427F"/>
    <w:pPr>
      <w:widowControl w:val="0"/>
    </w:pPr>
  </w:style>
  <w:style w:type="paragraph" w:customStyle="1" w:styleId="5C324354AFCD4F958B17EDFA1761A9D1">
    <w:name w:val="5C324354AFCD4F958B17EDFA1761A9D1"/>
    <w:rsid w:val="00A1427F"/>
    <w:pPr>
      <w:widowControl w:val="0"/>
    </w:pPr>
  </w:style>
  <w:style w:type="paragraph" w:customStyle="1" w:styleId="5C96716274F54E56A6F3B81DE02C9EDD">
    <w:name w:val="5C96716274F54E56A6F3B81DE02C9EDD"/>
    <w:rsid w:val="00A1427F"/>
    <w:pPr>
      <w:widowControl w:val="0"/>
    </w:pPr>
  </w:style>
  <w:style w:type="paragraph" w:customStyle="1" w:styleId="1964E193CA8F4267B79E7ADA49F728CD">
    <w:name w:val="1964E193CA8F4267B79E7ADA49F728CD"/>
    <w:rsid w:val="00A1427F"/>
    <w:pPr>
      <w:widowControl w:val="0"/>
    </w:pPr>
  </w:style>
  <w:style w:type="paragraph" w:customStyle="1" w:styleId="A3EE533E2CC344148E1B16046577D11B">
    <w:name w:val="A3EE533E2CC344148E1B16046577D11B"/>
    <w:rsid w:val="00A1427F"/>
    <w:pPr>
      <w:widowControl w:val="0"/>
    </w:pPr>
  </w:style>
  <w:style w:type="paragraph" w:customStyle="1" w:styleId="BE5083E0DDB14DC186460FD73C9A7CA5">
    <w:name w:val="BE5083E0DDB14DC186460FD73C9A7CA5"/>
    <w:rsid w:val="00A1427F"/>
    <w:pPr>
      <w:widowControl w:val="0"/>
    </w:pPr>
  </w:style>
  <w:style w:type="paragraph" w:customStyle="1" w:styleId="F2B64197F38245E49F320A4D04B50699">
    <w:name w:val="F2B64197F38245E49F320A4D04B50699"/>
    <w:rsid w:val="00A1427F"/>
    <w:pPr>
      <w:widowControl w:val="0"/>
    </w:pPr>
  </w:style>
  <w:style w:type="paragraph" w:customStyle="1" w:styleId="03DE4ED91F974E9EAD3C35E8CD388D4C">
    <w:name w:val="03DE4ED91F974E9EAD3C35E8CD388D4C"/>
    <w:rsid w:val="00A1427F"/>
    <w:pPr>
      <w:widowControl w:val="0"/>
    </w:pPr>
  </w:style>
  <w:style w:type="paragraph" w:customStyle="1" w:styleId="9FEB695A46E54DE5891F1646DE3B8D6B">
    <w:name w:val="9FEB695A46E54DE5891F1646DE3B8D6B"/>
    <w:rsid w:val="00A1427F"/>
    <w:pPr>
      <w:widowControl w:val="0"/>
    </w:pPr>
  </w:style>
  <w:style w:type="paragraph" w:customStyle="1" w:styleId="F015A9BC34AC4F549C425EBEF96DE24F">
    <w:name w:val="F015A9BC34AC4F549C425EBEF96DE24F"/>
    <w:rsid w:val="00A1427F"/>
    <w:pPr>
      <w:widowControl w:val="0"/>
    </w:pPr>
  </w:style>
  <w:style w:type="paragraph" w:customStyle="1" w:styleId="2842CD3896FC42F4A227866C7B7B653F">
    <w:name w:val="2842CD3896FC42F4A227866C7B7B653F"/>
    <w:rsid w:val="00455AF0"/>
    <w:pPr>
      <w:widowControl w:val="0"/>
    </w:pPr>
  </w:style>
  <w:style w:type="paragraph" w:customStyle="1" w:styleId="C3AF2F3AB70149F1A495FA9C926D9D00">
    <w:name w:val="C3AF2F3AB70149F1A495FA9C926D9D00"/>
    <w:rsid w:val="00455AF0"/>
    <w:pPr>
      <w:widowControl w:val="0"/>
    </w:pPr>
  </w:style>
  <w:style w:type="paragraph" w:customStyle="1" w:styleId="B4FDE5FDFB2547C49FD88A79C6D0F79A">
    <w:name w:val="B4FDE5FDFB2547C49FD88A79C6D0F79A"/>
    <w:rsid w:val="00455AF0"/>
    <w:pPr>
      <w:widowControl w:val="0"/>
    </w:pPr>
  </w:style>
  <w:style w:type="paragraph" w:customStyle="1" w:styleId="782E31451D7A48208216FF8946365C2C">
    <w:name w:val="782E31451D7A48208216FF8946365C2C"/>
    <w:rsid w:val="002100C0"/>
    <w:pPr>
      <w:widowControl w:val="0"/>
    </w:pPr>
  </w:style>
  <w:style w:type="paragraph" w:customStyle="1" w:styleId="7BFFCADB3F954C6686F86C9E06C1298E">
    <w:name w:val="7BFFCADB3F954C6686F86C9E06C1298E"/>
    <w:rsid w:val="002100C0"/>
    <w:pPr>
      <w:widowControl w:val="0"/>
    </w:pPr>
  </w:style>
  <w:style w:type="paragraph" w:customStyle="1" w:styleId="C67056A41D424E269EA1EE8987315237">
    <w:name w:val="C67056A41D424E269EA1EE8987315237"/>
    <w:rsid w:val="002100C0"/>
    <w:pPr>
      <w:widowControl w:val="0"/>
    </w:pPr>
  </w:style>
  <w:style w:type="paragraph" w:customStyle="1" w:styleId="D83E0A06F96544F38B9655F835BFA221">
    <w:name w:val="D83E0A06F96544F38B9655F835BFA221"/>
    <w:rsid w:val="002100C0"/>
    <w:pPr>
      <w:widowControl w:val="0"/>
    </w:pPr>
  </w:style>
  <w:style w:type="paragraph" w:customStyle="1" w:styleId="C19858625B8543E991988F8F2888946B">
    <w:name w:val="C19858625B8543E991988F8F2888946B"/>
    <w:rsid w:val="002100C0"/>
    <w:pPr>
      <w:widowControl w:val="0"/>
    </w:pPr>
  </w:style>
  <w:style w:type="paragraph" w:customStyle="1" w:styleId="6FC522E39D5940AFAE263E3C34118FEB">
    <w:name w:val="6FC522E39D5940AFAE263E3C34118FEB"/>
    <w:rsid w:val="002100C0"/>
    <w:pPr>
      <w:widowControl w:val="0"/>
    </w:pPr>
  </w:style>
  <w:style w:type="paragraph" w:customStyle="1" w:styleId="5B691D1742CA49CEBDFC6DCD6E4EB935">
    <w:name w:val="5B691D1742CA49CEBDFC6DCD6E4EB935"/>
    <w:rsid w:val="002100C0"/>
    <w:pPr>
      <w:widowControl w:val="0"/>
    </w:pPr>
  </w:style>
  <w:style w:type="paragraph" w:customStyle="1" w:styleId="9E707F800B7D4616B88EC9A9C5622FF4">
    <w:name w:val="9E707F800B7D4616B88EC9A9C5622FF4"/>
    <w:rsid w:val="002100C0"/>
    <w:pPr>
      <w:widowControl w:val="0"/>
    </w:pPr>
  </w:style>
  <w:style w:type="paragraph" w:customStyle="1" w:styleId="71AEE4F2E29E4712A5B0F513B78C7FEA">
    <w:name w:val="71AEE4F2E29E4712A5B0F513B78C7FEA"/>
    <w:rsid w:val="002100C0"/>
    <w:pPr>
      <w:widowControl w:val="0"/>
    </w:pPr>
  </w:style>
  <w:style w:type="paragraph" w:customStyle="1" w:styleId="C681378D838D4DBE94F505CFE614BD49">
    <w:name w:val="C681378D838D4DBE94F505CFE614BD49"/>
    <w:rsid w:val="002100C0"/>
    <w:pPr>
      <w:widowControl w:val="0"/>
    </w:pPr>
  </w:style>
  <w:style w:type="paragraph" w:customStyle="1" w:styleId="8D50544C4F2C4DD4911E65852B6BA566">
    <w:name w:val="8D50544C4F2C4DD4911E65852B6BA566"/>
    <w:rsid w:val="002100C0"/>
    <w:pPr>
      <w:widowControl w:val="0"/>
    </w:pPr>
  </w:style>
  <w:style w:type="paragraph" w:customStyle="1" w:styleId="EDFF76FF9ACC4C3094465F07ABC8D346">
    <w:name w:val="EDFF76FF9ACC4C3094465F07ABC8D346"/>
    <w:rsid w:val="002100C0"/>
    <w:pPr>
      <w:widowControl w:val="0"/>
    </w:pPr>
  </w:style>
  <w:style w:type="paragraph" w:customStyle="1" w:styleId="0A5431D823BA420ABE21C0BACC8FF5F3">
    <w:name w:val="0A5431D823BA420ABE21C0BACC8FF5F3"/>
    <w:rsid w:val="002100C0"/>
    <w:pPr>
      <w:widowControl w:val="0"/>
    </w:pPr>
  </w:style>
  <w:style w:type="paragraph" w:customStyle="1" w:styleId="632DB6FEA05F4A6FB491E178D73DE128">
    <w:name w:val="632DB6FEA05F4A6FB491E178D73DE128"/>
    <w:rsid w:val="002100C0"/>
    <w:pPr>
      <w:widowControl w:val="0"/>
    </w:pPr>
  </w:style>
  <w:style w:type="paragraph" w:customStyle="1" w:styleId="3188249210784F9C924EE9335EA14066">
    <w:name w:val="3188249210784F9C924EE9335EA14066"/>
    <w:rsid w:val="002100C0"/>
    <w:pPr>
      <w:widowControl w:val="0"/>
    </w:pPr>
  </w:style>
  <w:style w:type="paragraph" w:customStyle="1" w:styleId="57BFCE0005BF4B8BABA9303809B4DCF9">
    <w:name w:val="57BFCE0005BF4B8BABA9303809B4DCF9"/>
    <w:rsid w:val="002100C0"/>
    <w:pPr>
      <w:widowControl w:val="0"/>
    </w:pPr>
  </w:style>
  <w:style w:type="paragraph" w:customStyle="1" w:styleId="1655BB2E728B4B7C99C48C752818F258">
    <w:name w:val="1655BB2E728B4B7C99C48C752818F258"/>
    <w:rsid w:val="002100C0"/>
    <w:pPr>
      <w:widowControl w:val="0"/>
    </w:pPr>
  </w:style>
  <w:style w:type="paragraph" w:customStyle="1" w:styleId="E4528820C86747D6813C849F043C7C7F">
    <w:name w:val="E4528820C86747D6813C849F043C7C7F"/>
    <w:rsid w:val="00622EC8"/>
    <w:pPr>
      <w:widowControl w:val="0"/>
    </w:pPr>
  </w:style>
  <w:style w:type="paragraph" w:customStyle="1" w:styleId="1D9641186DA241EBA1E9828835F58657">
    <w:name w:val="1D9641186DA241EBA1E9828835F58657"/>
    <w:rsid w:val="00622EC8"/>
    <w:pPr>
      <w:widowControl w:val="0"/>
    </w:pPr>
  </w:style>
  <w:style w:type="paragraph" w:customStyle="1" w:styleId="AEFDE4EFA526492495A9C320C1A649DC">
    <w:name w:val="AEFDE4EFA526492495A9C320C1A649DC"/>
    <w:rsid w:val="005E0D65"/>
    <w:pPr>
      <w:widowControl w:val="0"/>
    </w:pPr>
  </w:style>
  <w:style w:type="paragraph" w:customStyle="1" w:styleId="FC3057EAF4CA48B29BE1BF04A22CA157">
    <w:name w:val="FC3057EAF4CA48B29BE1BF04A22CA157"/>
    <w:rsid w:val="005E0D65"/>
    <w:pPr>
      <w:widowControl w:val="0"/>
    </w:pPr>
  </w:style>
  <w:style w:type="paragraph" w:customStyle="1" w:styleId="B22AC2DC69924201B0ED9529D887919E">
    <w:name w:val="B22AC2DC69924201B0ED9529D887919E"/>
    <w:rsid w:val="005E0D65"/>
    <w:pPr>
      <w:widowControl w:val="0"/>
    </w:pPr>
  </w:style>
  <w:style w:type="paragraph" w:customStyle="1" w:styleId="06F183ED43F140BF8B250ADE978DF27D">
    <w:name w:val="06F183ED43F140BF8B250ADE978DF27D"/>
    <w:rsid w:val="005E0D65"/>
    <w:pPr>
      <w:widowControl w:val="0"/>
    </w:pPr>
  </w:style>
  <w:style w:type="paragraph" w:customStyle="1" w:styleId="94CF6167F96343B0ABF3880AA2FAD9E6">
    <w:name w:val="94CF6167F96343B0ABF3880AA2FAD9E6"/>
    <w:rsid w:val="005E0D65"/>
    <w:pPr>
      <w:widowControl w:val="0"/>
    </w:pPr>
  </w:style>
  <w:style w:type="paragraph" w:customStyle="1" w:styleId="C02D1159389C4ABBA02F64122DEBAD28">
    <w:name w:val="C02D1159389C4ABBA02F64122DEBAD28"/>
    <w:rsid w:val="005E0D65"/>
    <w:pPr>
      <w:widowControl w:val="0"/>
    </w:pPr>
  </w:style>
  <w:style w:type="paragraph" w:customStyle="1" w:styleId="5688C62377A0434D807B407B35471F25">
    <w:name w:val="5688C62377A0434D807B407B35471F25"/>
    <w:rsid w:val="005E0D65"/>
    <w:pPr>
      <w:widowControl w:val="0"/>
    </w:pPr>
  </w:style>
  <w:style w:type="paragraph" w:customStyle="1" w:styleId="20B583BA124E4705B5649681AF74A563">
    <w:name w:val="20B583BA124E4705B5649681AF74A563"/>
    <w:rsid w:val="005E0D65"/>
    <w:pPr>
      <w:widowControl w:val="0"/>
    </w:pPr>
  </w:style>
  <w:style w:type="paragraph" w:customStyle="1" w:styleId="00F69A78544147BD8718E2F545D9A110">
    <w:name w:val="00F69A78544147BD8718E2F545D9A110"/>
    <w:rsid w:val="005E0D65"/>
    <w:pPr>
      <w:widowControl w:val="0"/>
    </w:pPr>
  </w:style>
  <w:style w:type="paragraph" w:customStyle="1" w:styleId="2EF5885DD48045EEB8ED81FD68EF1F2A">
    <w:name w:val="2EF5885DD48045EEB8ED81FD68EF1F2A"/>
    <w:rsid w:val="005E0D65"/>
    <w:pPr>
      <w:widowControl w:val="0"/>
    </w:pPr>
  </w:style>
  <w:style w:type="paragraph" w:customStyle="1" w:styleId="9E75EBCF782A4014A421B924BAAEA6F9">
    <w:name w:val="9E75EBCF782A4014A421B924BAAEA6F9"/>
    <w:rsid w:val="005E0D65"/>
    <w:pPr>
      <w:widowControl w:val="0"/>
    </w:pPr>
  </w:style>
  <w:style w:type="paragraph" w:customStyle="1" w:styleId="425BE4D767D94C919FF28B21840A85C8">
    <w:name w:val="425BE4D767D94C919FF28B21840A85C8"/>
    <w:rsid w:val="005E0D65"/>
    <w:pPr>
      <w:widowControl w:val="0"/>
    </w:pPr>
  </w:style>
  <w:style w:type="paragraph" w:customStyle="1" w:styleId="794DB88FC17044FFBD50AC6FC94F6629">
    <w:name w:val="794DB88FC17044FFBD50AC6FC94F6629"/>
    <w:rsid w:val="005E0D65"/>
    <w:pPr>
      <w:widowControl w:val="0"/>
    </w:pPr>
  </w:style>
  <w:style w:type="paragraph" w:customStyle="1" w:styleId="17D3974C12C446268DC18B8AF842CE57">
    <w:name w:val="17D3974C12C446268DC18B8AF842CE57"/>
    <w:rsid w:val="005E0D65"/>
    <w:pPr>
      <w:widowControl w:val="0"/>
    </w:pPr>
  </w:style>
  <w:style w:type="paragraph" w:customStyle="1" w:styleId="9F8831339B4E451A84B3069273C4E099">
    <w:name w:val="9F8831339B4E451A84B3069273C4E099"/>
    <w:rsid w:val="005E0D65"/>
    <w:pPr>
      <w:widowControl w:val="0"/>
    </w:pPr>
  </w:style>
  <w:style w:type="paragraph" w:customStyle="1" w:styleId="7A47A004DD0D4F318148270C805AEA0A">
    <w:name w:val="7A47A004DD0D4F318148270C805AEA0A"/>
    <w:rsid w:val="005E0D65"/>
    <w:pPr>
      <w:widowControl w:val="0"/>
    </w:pPr>
  </w:style>
  <w:style w:type="paragraph" w:customStyle="1" w:styleId="3E5A2167445F41309A7F92B4D88A42F8">
    <w:name w:val="3E5A2167445F41309A7F92B4D88A42F8"/>
    <w:rsid w:val="00A109AE"/>
    <w:pPr>
      <w:widowControl w:val="0"/>
    </w:pPr>
  </w:style>
  <w:style w:type="paragraph" w:customStyle="1" w:styleId="FD6FBC2E0FEB41D29C3DFE618F61580D">
    <w:name w:val="FD6FBC2E0FEB41D29C3DFE618F61580D"/>
    <w:rsid w:val="00A109AE"/>
    <w:pPr>
      <w:widowControl w:val="0"/>
    </w:pPr>
  </w:style>
  <w:style w:type="paragraph" w:customStyle="1" w:styleId="DFB6BDBA0F274CD8BD4EAEE3AE5E1C0A">
    <w:name w:val="DFB6BDBA0F274CD8BD4EAEE3AE5E1C0A"/>
    <w:rsid w:val="00A109AE"/>
    <w:pPr>
      <w:widowControl w:val="0"/>
    </w:pPr>
  </w:style>
  <w:style w:type="paragraph" w:customStyle="1" w:styleId="CCD880735F6C49EC8A577AA37DA01610">
    <w:name w:val="CCD880735F6C49EC8A577AA37DA01610"/>
    <w:rsid w:val="00A109AE"/>
    <w:pPr>
      <w:widowControl w:val="0"/>
    </w:pPr>
  </w:style>
  <w:style w:type="paragraph" w:customStyle="1" w:styleId="1A942D10C22C415C9BA916FD090CE091">
    <w:name w:val="1A942D10C22C415C9BA916FD090CE091"/>
    <w:rsid w:val="00A109AE"/>
    <w:pPr>
      <w:widowControl w:val="0"/>
    </w:pPr>
  </w:style>
  <w:style w:type="paragraph" w:customStyle="1" w:styleId="CF0429A1FE15409B9963E64C03E50254">
    <w:name w:val="CF0429A1FE15409B9963E64C03E50254"/>
    <w:rsid w:val="00A109AE"/>
    <w:pPr>
      <w:widowControl w:val="0"/>
    </w:pPr>
  </w:style>
  <w:style w:type="paragraph" w:customStyle="1" w:styleId="A26683158D5246429207BCE6EC47355B">
    <w:name w:val="A26683158D5246429207BCE6EC47355B"/>
    <w:rsid w:val="00A109AE"/>
    <w:pPr>
      <w:widowControl w:val="0"/>
    </w:pPr>
  </w:style>
  <w:style w:type="paragraph" w:customStyle="1" w:styleId="DF0154CD273740BBB25FA09C5D0A4919">
    <w:name w:val="DF0154CD273740BBB25FA09C5D0A4919"/>
    <w:rsid w:val="00A109AE"/>
    <w:pPr>
      <w:widowControl w:val="0"/>
    </w:pPr>
  </w:style>
  <w:style w:type="paragraph" w:customStyle="1" w:styleId="11362D31D68548CC903919EFCAA5D7CE">
    <w:name w:val="11362D31D68548CC903919EFCAA5D7CE"/>
    <w:rsid w:val="00A109AE"/>
    <w:pPr>
      <w:widowControl w:val="0"/>
    </w:pPr>
  </w:style>
  <w:style w:type="paragraph" w:customStyle="1" w:styleId="1E7E9FBC830B4E7F93DD981351FBED17">
    <w:name w:val="1E7E9FBC830B4E7F93DD981351FBED17"/>
    <w:rsid w:val="00A109AE"/>
    <w:pPr>
      <w:widowControl w:val="0"/>
    </w:pPr>
  </w:style>
  <w:style w:type="paragraph" w:customStyle="1" w:styleId="AFC9ACF619054810A451312651BFEB06">
    <w:name w:val="AFC9ACF619054810A451312651BFEB06"/>
    <w:rsid w:val="00A109AE"/>
    <w:pPr>
      <w:widowControl w:val="0"/>
    </w:pPr>
  </w:style>
  <w:style w:type="paragraph" w:customStyle="1" w:styleId="E9358346B7E04B5EA46555EC0156491F">
    <w:name w:val="E9358346B7E04B5EA46555EC0156491F"/>
    <w:rsid w:val="00A109AE"/>
    <w:pPr>
      <w:widowControl w:val="0"/>
    </w:pPr>
  </w:style>
  <w:style w:type="paragraph" w:customStyle="1" w:styleId="A891EF0035DD4BA1ADF59B4A686F3016">
    <w:name w:val="A891EF0035DD4BA1ADF59B4A686F3016"/>
    <w:rsid w:val="00A109AE"/>
    <w:pPr>
      <w:widowControl w:val="0"/>
    </w:pPr>
  </w:style>
  <w:style w:type="paragraph" w:customStyle="1" w:styleId="35E6D2A60B47465986AAD81E671181BB">
    <w:name w:val="35E6D2A60B47465986AAD81E671181BB"/>
    <w:rsid w:val="00A109AE"/>
    <w:pPr>
      <w:widowControl w:val="0"/>
    </w:pPr>
  </w:style>
  <w:style w:type="paragraph" w:customStyle="1" w:styleId="79872C8B3A014E209E35FD343C747504">
    <w:name w:val="79872C8B3A014E209E35FD343C747504"/>
    <w:rsid w:val="00A109AE"/>
    <w:pPr>
      <w:widowControl w:val="0"/>
    </w:pPr>
  </w:style>
  <w:style w:type="paragraph" w:customStyle="1" w:styleId="B02D25AB9FE441299747493097A9E818">
    <w:name w:val="B02D25AB9FE441299747493097A9E818"/>
    <w:rsid w:val="00A109AE"/>
    <w:pPr>
      <w:widowControl w:val="0"/>
    </w:pPr>
  </w:style>
  <w:style w:type="paragraph" w:customStyle="1" w:styleId="648FC888B9F9430BBC1F9A5BE311E85D">
    <w:name w:val="648FC888B9F9430BBC1F9A5BE311E85D"/>
    <w:rsid w:val="00A109AE"/>
    <w:pPr>
      <w:widowControl w:val="0"/>
    </w:pPr>
  </w:style>
  <w:style w:type="paragraph" w:customStyle="1" w:styleId="D393F620BDD4405F920869D8B27ADE31">
    <w:name w:val="D393F620BDD4405F920869D8B27ADE31"/>
    <w:rsid w:val="00A109AE"/>
    <w:pPr>
      <w:widowControl w:val="0"/>
    </w:pPr>
  </w:style>
  <w:style w:type="paragraph" w:customStyle="1" w:styleId="7FFB3F3269D449FEAE0EA1AA4E40514C">
    <w:name w:val="7FFB3F3269D449FEAE0EA1AA4E40514C"/>
    <w:rsid w:val="00A109AE"/>
    <w:pPr>
      <w:widowControl w:val="0"/>
    </w:pPr>
  </w:style>
  <w:style w:type="paragraph" w:customStyle="1" w:styleId="BAA6D3B89B154DE0A23B5FCC5C3E6D32">
    <w:name w:val="BAA6D3B89B154DE0A23B5FCC5C3E6D32"/>
    <w:rsid w:val="00A109AE"/>
    <w:pPr>
      <w:widowControl w:val="0"/>
    </w:pPr>
  </w:style>
  <w:style w:type="paragraph" w:customStyle="1" w:styleId="20C9CC684D39441C9F89715872EE02DA">
    <w:name w:val="20C9CC684D39441C9F89715872EE02DA"/>
    <w:rsid w:val="00A109AE"/>
    <w:pPr>
      <w:widowControl w:val="0"/>
    </w:pPr>
  </w:style>
  <w:style w:type="paragraph" w:customStyle="1" w:styleId="7EA5B7044E9F4950A5C8CB169E3FAE7A">
    <w:name w:val="7EA5B7044E9F4950A5C8CB169E3FAE7A"/>
    <w:rsid w:val="00A109AE"/>
    <w:pPr>
      <w:widowControl w:val="0"/>
    </w:pPr>
  </w:style>
  <w:style w:type="paragraph" w:customStyle="1" w:styleId="BB0AC71FA28F4D44B18D7861A0008B14">
    <w:name w:val="BB0AC71FA28F4D44B18D7861A0008B14"/>
    <w:rsid w:val="00A109AE"/>
    <w:pPr>
      <w:widowControl w:val="0"/>
    </w:pPr>
  </w:style>
  <w:style w:type="paragraph" w:customStyle="1" w:styleId="4FAF72487DBF4C5696AC384B20ACA4EB">
    <w:name w:val="4FAF72487DBF4C5696AC384B20ACA4EB"/>
    <w:rsid w:val="00A109AE"/>
    <w:pPr>
      <w:widowControl w:val="0"/>
    </w:pPr>
  </w:style>
  <w:style w:type="paragraph" w:customStyle="1" w:styleId="5973864B5A984B24BF70170DE13C802F">
    <w:name w:val="5973864B5A984B24BF70170DE13C802F"/>
    <w:rsid w:val="00A109AE"/>
    <w:pPr>
      <w:widowControl w:val="0"/>
    </w:pPr>
  </w:style>
  <w:style w:type="paragraph" w:customStyle="1" w:styleId="926B0681B0E64F009DC47983AFDF4DDF">
    <w:name w:val="926B0681B0E64F009DC47983AFDF4DDF"/>
    <w:rsid w:val="00A109AE"/>
    <w:pPr>
      <w:widowControl w:val="0"/>
    </w:pPr>
  </w:style>
  <w:style w:type="paragraph" w:customStyle="1" w:styleId="927C650B2EC746CE9716BAC10779CB88">
    <w:name w:val="927C650B2EC746CE9716BAC10779CB88"/>
    <w:rsid w:val="00A109AE"/>
    <w:pPr>
      <w:widowControl w:val="0"/>
    </w:pPr>
  </w:style>
  <w:style w:type="paragraph" w:customStyle="1" w:styleId="9CAC0B870D9D4FD58C53363EA62F3F60">
    <w:name w:val="9CAC0B870D9D4FD58C53363EA62F3F60"/>
    <w:rsid w:val="00D039A6"/>
    <w:pPr>
      <w:widowControl w:val="0"/>
    </w:pPr>
  </w:style>
  <w:style w:type="paragraph" w:customStyle="1" w:styleId="A44A15E77C4D45318C5C63327ADEB0E7">
    <w:name w:val="A44A15E77C4D45318C5C63327ADEB0E7"/>
    <w:rsid w:val="00D039A6"/>
    <w:pPr>
      <w:widowControl w:val="0"/>
    </w:pPr>
  </w:style>
  <w:style w:type="paragraph" w:customStyle="1" w:styleId="63E927A41C424D978E5CE34FD9D3B96C">
    <w:name w:val="63E927A41C424D978E5CE34FD9D3B96C"/>
    <w:rsid w:val="00D039A6"/>
    <w:pPr>
      <w:widowControl w:val="0"/>
    </w:pPr>
  </w:style>
  <w:style w:type="paragraph" w:customStyle="1" w:styleId="2B0F6B80C3044373BEC002A2E31B9C77">
    <w:name w:val="2B0F6B80C3044373BEC002A2E31B9C77"/>
    <w:rsid w:val="00D039A6"/>
    <w:pPr>
      <w:widowControl w:val="0"/>
    </w:pPr>
  </w:style>
  <w:style w:type="paragraph" w:customStyle="1" w:styleId="B73C6A3A1CC54B8C886BC5C8B2B24639">
    <w:name w:val="B73C6A3A1CC54B8C886BC5C8B2B24639"/>
    <w:rsid w:val="00D039A6"/>
    <w:pPr>
      <w:widowControl w:val="0"/>
    </w:pPr>
  </w:style>
  <w:style w:type="paragraph" w:customStyle="1" w:styleId="93B5CB3CF3954454B711B3B392CE7740">
    <w:name w:val="93B5CB3CF3954454B711B3B392CE7740"/>
    <w:rsid w:val="00D039A6"/>
    <w:pPr>
      <w:widowControl w:val="0"/>
    </w:pPr>
  </w:style>
  <w:style w:type="paragraph" w:customStyle="1" w:styleId="B3EB4AC12C364D1F8A8ED710D6624645">
    <w:name w:val="B3EB4AC12C364D1F8A8ED710D6624645"/>
    <w:rsid w:val="00D039A6"/>
    <w:pPr>
      <w:widowControl w:val="0"/>
    </w:pPr>
  </w:style>
  <w:style w:type="paragraph" w:customStyle="1" w:styleId="C435195EA6354A879AE6744AAA3AABE0">
    <w:name w:val="C435195EA6354A879AE6744AAA3AABE0"/>
    <w:rsid w:val="00D039A6"/>
    <w:pPr>
      <w:widowControl w:val="0"/>
    </w:pPr>
  </w:style>
  <w:style w:type="paragraph" w:customStyle="1" w:styleId="D3A1DEC892C1448AA53690272879CFF1">
    <w:name w:val="D3A1DEC892C1448AA53690272879CFF1"/>
    <w:rsid w:val="00D039A6"/>
    <w:pPr>
      <w:widowControl w:val="0"/>
    </w:pPr>
  </w:style>
  <w:style w:type="paragraph" w:customStyle="1" w:styleId="F4CCE145286A471DA6CFF716678F323B">
    <w:name w:val="F4CCE145286A471DA6CFF716678F323B"/>
    <w:rsid w:val="00D039A6"/>
    <w:pPr>
      <w:widowControl w:val="0"/>
    </w:pPr>
  </w:style>
  <w:style w:type="paragraph" w:customStyle="1" w:styleId="570797D267E34767A2C57E63A71EA5AF">
    <w:name w:val="570797D267E34767A2C57E63A71EA5AF"/>
    <w:rsid w:val="00D039A6"/>
    <w:pPr>
      <w:widowControl w:val="0"/>
    </w:pPr>
  </w:style>
  <w:style w:type="paragraph" w:customStyle="1" w:styleId="09D440C3DCB84C1784F8B9B7767055AD">
    <w:name w:val="09D440C3DCB84C1784F8B9B7767055AD"/>
    <w:rsid w:val="00D039A6"/>
    <w:pPr>
      <w:widowControl w:val="0"/>
    </w:pPr>
  </w:style>
  <w:style w:type="paragraph" w:customStyle="1" w:styleId="3EA0FE39DDC441FDA3A60233FC9FF61C">
    <w:name w:val="3EA0FE39DDC441FDA3A60233FC9FF61C"/>
    <w:rsid w:val="00D039A6"/>
    <w:pPr>
      <w:widowControl w:val="0"/>
    </w:pPr>
  </w:style>
  <w:style w:type="paragraph" w:customStyle="1" w:styleId="83B5484B27334E6CBF15AA85C57D2425">
    <w:name w:val="83B5484B27334E6CBF15AA85C57D2425"/>
    <w:rsid w:val="00D039A6"/>
    <w:pPr>
      <w:widowControl w:val="0"/>
    </w:pPr>
  </w:style>
  <w:style w:type="paragraph" w:customStyle="1" w:styleId="B2283B36736D4A58BA406AAE147D7B1F">
    <w:name w:val="B2283B36736D4A58BA406AAE147D7B1F"/>
    <w:rsid w:val="00D039A6"/>
    <w:pPr>
      <w:widowControl w:val="0"/>
    </w:pPr>
  </w:style>
  <w:style w:type="paragraph" w:customStyle="1" w:styleId="368D01F550274D6DB26A9E9E3793FFB0">
    <w:name w:val="368D01F550274D6DB26A9E9E3793FFB0"/>
    <w:rsid w:val="00D039A6"/>
    <w:pPr>
      <w:widowControl w:val="0"/>
    </w:pPr>
  </w:style>
  <w:style w:type="paragraph" w:customStyle="1" w:styleId="9B1E6736E5794287B8382A0FCA9B6CBB">
    <w:name w:val="9B1E6736E5794287B8382A0FCA9B6CBB"/>
    <w:rsid w:val="00D039A6"/>
    <w:pPr>
      <w:widowControl w:val="0"/>
    </w:pPr>
  </w:style>
  <w:style w:type="paragraph" w:customStyle="1" w:styleId="1E9C64C209894592A55D3A52656D434D">
    <w:name w:val="1E9C64C209894592A55D3A52656D434D"/>
    <w:rsid w:val="00D039A6"/>
    <w:pPr>
      <w:widowControl w:val="0"/>
    </w:pPr>
  </w:style>
  <w:style w:type="paragraph" w:customStyle="1" w:styleId="B009EAB5BF2449A186B05603D5067AEA">
    <w:name w:val="B009EAB5BF2449A186B05603D5067AEA"/>
    <w:rsid w:val="00D039A6"/>
    <w:pPr>
      <w:widowControl w:val="0"/>
    </w:pPr>
  </w:style>
  <w:style w:type="paragraph" w:customStyle="1" w:styleId="11C9D42C9BBC4D84AEFA9EF95312747C">
    <w:name w:val="11C9D42C9BBC4D84AEFA9EF95312747C"/>
    <w:rsid w:val="00D039A6"/>
    <w:pPr>
      <w:widowControl w:val="0"/>
    </w:pPr>
  </w:style>
  <w:style w:type="paragraph" w:customStyle="1" w:styleId="7A426513744E4DB48C2F8A145AC78242">
    <w:name w:val="7A426513744E4DB48C2F8A145AC78242"/>
    <w:rsid w:val="00D039A6"/>
    <w:pPr>
      <w:widowControl w:val="0"/>
    </w:pPr>
  </w:style>
  <w:style w:type="paragraph" w:customStyle="1" w:styleId="905602A2B4384358BE3BAB72CC529791">
    <w:name w:val="905602A2B4384358BE3BAB72CC529791"/>
    <w:rsid w:val="00D039A6"/>
    <w:pPr>
      <w:widowControl w:val="0"/>
    </w:pPr>
  </w:style>
  <w:style w:type="paragraph" w:customStyle="1" w:styleId="6D643229BE57453AB171360000E079AC">
    <w:name w:val="6D643229BE57453AB171360000E079AC"/>
    <w:rsid w:val="00D039A6"/>
    <w:pPr>
      <w:widowControl w:val="0"/>
    </w:pPr>
  </w:style>
  <w:style w:type="paragraph" w:customStyle="1" w:styleId="5284F032B18346B48384F713A198FA30">
    <w:name w:val="5284F032B18346B48384F713A198FA30"/>
    <w:rsid w:val="00D039A6"/>
    <w:pPr>
      <w:widowControl w:val="0"/>
    </w:pPr>
  </w:style>
  <w:style w:type="paragraph" w:customStyle="1" w:styleId="E00B3E07F8664DAABED8E1C6E3A2283C">
    <w:name w:val="E00B3E07F8664DAABED8E1C6E3A2283C"/>
    <w:rsid w:val="00D039A6"/>
    <w:pPr>
      <w:widowControl w:val="0"/>
    </w:pPr>
  </w:style>
  <w:style w:type="paragraph" w:customStyle="1" w:styleId="4A26A62C0A9B437EA8050A6714D0690E">
    <w:name w:val="4A26A62C0A9B437EA8050A6714D0690E"/>
    <w:rsid w:val="00D039A6"/>
    <w:pPr>
      <w:widowControl w:val="0"/>
    </w:pPr>
  </w:style>
  <w:style w:type="paragraph" w:customStyle="1" w:styleId="345BE4D9D2E04F38879509AAAECD607A">
    <w:name w:val="345BE4D9D2E04F38879509AAAECD607A"/>
    <w:rsid w:val="00D039A6"/>
    <w:pPr>
      <w:widowControl w:val="0"/>
    </w:pPr>
  </w:style>
  <w:style w:type="paragraph" w:customStyle="1" w:styleId="34BB611054274359A91033993F79E995">
    <w:name w:val="34BB611054274359A91033993F79E995"/>
    <w:rsid w:val="00D039A6"/>
    <w:pPr>
      <w:widowControl w:val="0"/>
    </w:pPr>
  </w:style>
  <w:style w:type="paragraph" w:customStyle="1" w:styleId="0AD4F2D4945B46238A1F584943156E2B">
    <w:name w:val="0AD4F2D4945B46238A1F584943156E2B"/>
    <w:rsid w:val="00D039A6"/>
    <w:pPr>
      <w:widowControl w:val="0"/>
    </w:pPr>
  </w:style>
  <w:style w:type="paragraph" w:customStyle="1" w:styleId="8A2C45EBDB99418DAF7B01C9BB030408">
    <w:name w:val="8A2C45EBDB99418DAF7B01C9BB030408"/>
    <w:rsid w:val="00D039A6"/>
    <w:pPr>
      <w:widowControl w:val="0"/>
    </w:pPr>
  </w:style>
  <w:style w:type="paragraph" w:customStyle="1" w:styleId="4D6DB7BBE7AD49A29F29959979D8DBEC">
    <w:name w:val="4D6DB7BBE7AD49A29F29959979D8DBEC"/>
    <w:rsid w:val="00D039A6"/>
    <w:pPr>
      <w:widowControl w:val="0"/>
    </w:pPr>
  </w:style>
  <w:style w:type="paragraph" w:customStyle="1" w:styleId="889C3AD446A1427E9A330835BDB6D667">
    <w:name w:val="889C3AD446A1427E9A330835BDB6D667"/>
    <w:rsid w:val="00D039A6"/>
    <w:pPr>
      <w:widowControl w:val="0"/>
    </w:pPr>
  </w:style>
  <w:style w:type="paragraph" w:customStyle="1" w:styleId="84400F28DD7B40C28826126A0D253FA6">
    <w:name w:val="84400F28DD7B40C28826126A0D253FA6"/>
    <w:rsid w:val="00D039A6"/>
    <w:pPr>
      <w:widowControl w:val="0"/>
    </w:pPr>
  </w:style>
  <w:style w:type="paragraph" w:customStyle="1" w:styleId="80BD9C3CDD884D39BDFE8037C40EA3E8">
    <w:name w:val="80BD9C3CDD884D39BDFE8037C40EA3E8"/>
    <w:rsid w:val="00D039A6"/>
    <w:pPr>
      <w:widowControl w:val="0"/>
    </w:pPr>
  </w:style>
  <w:style w:type="paragraph" w:customStyle="1" w:styleId="4ADDF27F03A84206A37F9720DD712447">
    <w:name w:val="4ADDF27F03A84206A37F9720DD712447"/>
    <w:rsid w:val="00D039A6"/>
    <w:pPr>
      <w:widowControl w:val="0"/>
    </w:pPr>
  </w:style>
  <w:style w:type="paragraph" w:customStyle="1" w:styleId="F4B656F9971E4E898CBF4DD1039338FA">
    <w:name w:val="F4B656F9971E4E898CBF4DD1039338FA"/>
    <w:rsid w:val="00D039A6"/>
    <w:pPr>
      <w:widowControl w:val="0"/>
    </w:pPr>
  </w:style>
  <w:style w:type="paragraph" w:customStyle="1" w:styleId="FBEBD6A7C15B406C8138A96AE5181517">
    <w:name w:val="FBEBD6A7C15B406C8138A96AE5181517"/>
    <w:rsid w:val="00D039A6"/>
    <w:pPr>
      <w:widowControl w:val="0"/>
    </w:pPr>
  </w:style>
  <w:style w:type="paragraph" w:customStyle="1" w:styleId="CF1F39698B934622AB91209C6778F760">
    <w:name w:val="CF1F39698B934622AB91209C6778F760"/>
    <w:rsid w:val="00D039A6"/>
    <w:pPr>
      <w:widowControl w:val="0"/>
    </w:pPr>
  </w:style>
  <w:style w:type="paragraph" w:customStyle="1" w:styleId="B6FA1544A8D744DDB21F6CF588FFFC8A">
    <w:name w:val="B6FA1544A8D744DDB21F6CF588FFFC8A"/>
    <w:rsid w:val="00D039A6"/>
    <w:pPr>
      <w:widowControl w:val="0"/>
    </w:pPr>
  </w:style>
  <w:style w:type="paragraph" w:customStyle="1" w:styleId="2569D708C12D47DB8A641205E00AEC3A">
    <w:name w:val="2569D708C12D47DB8A641205E00AEC3A"/>
    <w:rsid w:val="00D039A6"/>
    <w:pPr>
      <w:widowControl w:val="0"/>
    </w:pPr>
  </w:style>
  <w:style w:type="paragraph" w:customStyle="1" w:styleId="416B167D0EC54B6D8F193EBC6273149E">
    <w:name w:val="416B167D0EC54B6D8F193EBC6273149E"/>
    <w:rsid w:val="00D039A6"/>
    <w:pPr>
      <w:widowControl w:val="0"/>
    </w:pPr>
  </w:style>
  <w:style w:type="paragraph" w:customStyle="1" w:styleId="DE0223AF05544150B00643C5C1BF4B2F">
    <w:name w:val="DE0223AF05544150B00643C5C1BF4B2F"/>
    <w:rsid w:val="00D039A6"/>
    <w:pPr>
      <w:widowControl w:val="0"/>
    </w:pPr>
  </w:style>
  <w:style w:type="paragraph" w:customStyle="1" w:styleId="A816616BAF1740F5918EF0379605BF31">
    <w:name w:val="A816616BAF1740F5918EF0379605BF31"/>
    <w:rsid w:val="00D039A6"/>
    <w:pPr>
      <w:widowControl w:val="0"/>
    </w:pPr>
  </w:style>
  <w:style w:type="paragraph" w:customStyle="1" w:styleId="43711788A50C44399D5C6196061BE02B">
    <w:name w:val="43711788A50C44399D5C6196061BE02B"/>
    <w:rsid w:val="00D039A6"/>
    <w:pPr>
      <w:widowControl w:val="0"/>
    </w:pPr>
  </w:style>
  <w:style w:type="paragraph" w:customStyle="1" w:styleId="0E61237220484972845FEA02630099AC">
    <w:name w:val="0E61237220484972845FEA02630099AC"/>
    <w:rsid w:val="00D039A6"/>
    <w:pPr>
      <w:widowControl w:val="0"/>
    </w:pPr>
  </w:style>
  <w:style w:type="paragraph" w:customStyle="1" w:styleId="E5C6F0A63D874FBA9819638B1C1CCC9C">
    <w:name w:val="E5C6F0A63D874FBA9819638B1C1CCC9C"/>
    <w:rsid w:val="00D039A6"/>
    <w:pPr>
      <w:widowControl w:val="0"/>
    </w:pPr>
  </w:style>
  <w:style w:type="paragraph" w:customStyle="1" w:styleId="9B4D184AA4A04AED8C95FBE22A06B959">
    <w:name w:val="9B4D184AA4A04AED8C95FBE22A06B959"/>
    <w:rsid w:val="00D039A6"/>
    <w:pPr>
      <w:widowControl w:val="0"/>
    </w:pPr>
  </w:style>
  <w:style w:type="paragraph" w:customStyle="1" w:styleId="8D647D9602AA48D495136BF0124C6F3E">
    <w:name w:val="8D647D9602AA48D495136BF0124C6F3E"/>
    <w:rsid w:val="00D039A6"/>
    <w:pPr>
      <w:widowControl w:val="0"/>
    </w:pPr>
  </w:style>
  <w:style w:type="paragraph" w:customStyle="1" w:styleId="8AC7F88BA10E49078BCAD1EBFAD29B4D">
    <w:name w:val="8AC7F88BA10E49078BCAD1EBFAD29B4D"/>
    <w:rsid w:val="007C4F8E"/>
    <w:pPr>
      <w:widowControl w:val="0"/>
    </w:pPr>
  </w:style>
  <w:style w:type="paragraph" w:customStyle="1" w:styleId="7BCE3BD7EA764420AAE466DA4C5481A2">
    <w:name w:val="7BCE3BD7EA764420AAE466DA4C5481A2"/>
    <w:rsid w:val="007C4F8E"/>
    <w:pPr>
      <w:widowControl w:val="0"/>
    </w:pPr>
  </w:style>
  <w:style w:type="paragraph" w:customStyle="1" w:styleId="0B9EF622DE884CC5968553A1AD245FF8">
    <w:name w:val="0B9EF622DE884CC5968553A1AD245FF8"/>
    <w:rsid w:val="007C4F8E"/>
    <w:pPr>
      <w:widowControl w:val="0"/>
    </w:pPr>
  </w:style>
  <w:style w:type="paragraph" w:customStyle="1" w:styleId="8E24310A756F4E1B8C772657B260B627">
    <w:name w:val="8E24310A756F4E1B8C772657B260B627"/>
    <w:rsid w:val="007C4F8E"/>
    <w:pPr>
      <w:widowControl w:val="0"/>
    </w:pPr>
  </w:style>
  <w:style w:type="paragraph" w:customStyle="1" w:styleId="B2BFABC977754FF5A8002B9DB224A7B8">
    <w:name w:val="B2BFABC977754FF5A8002B9DB224A7B8"/>
    <w:rsid w:val="007C4F8E"/>
    <w:pPr>
      <w:widowControl w:val="0"/>
    </w:pPr>
  </w:style>
  <w:style w:type="paragraph" w:customStyle="1" w:styleId="F0953D3F6D5044049CDFCACAD1ECD9A6">
    <w:name w:val="F0953D3F6D5044049CDFCACAD1ECD9A6"/>
    <w:rsid w:val="007C4F8E"/>
    <w:pPr>
      <w:widowControl w:val="0"/>
    </w:pPr>
  </w:style>
  <w:style w:type="paragraph" w:customStyle="1" w:styleId="C5A0AA9EEE38491FB4012B65BF217438">
    <w:name w:val="C5A0AA9EEE38491FB4012B65BF217438"/>
    <w:rsid w:val="007C4F8E"/>
    <w:pPr>
      <w:widowControl w:val="0"/>
    </w:pPr>
  </w:style>
  <w:style w:type="paragraph" w:customStyle="1" w:styleId="EE402F57B44245D5A98181CCFB261888">
    <w:name w:val="EE402F57B44245D5A98181CCFB261888"/>
    <w:rsid w:val="007C4F8E"/>
    <w:pPr>
      <w:widowControl w:val="0"/>
    </w:pPr>
  </w:style>
  <w:style w:type="paragraph" w:customStyle="1" w:styleId="2DABD26CEA9A4BFF8037FEF2D771560E">
    <w:name w:val="2DABD26CEA9A4BFF8037FEF2D771560E"/>
    <w:rsid w:val="007C4F8E"/>
    <w:pPr>
      <w:widowControl w:val="0"/>
    </w:pPr>
  </w:style>
  <w:style w:type="paragraph" w:customStyle="1" w:styleId="AED2617A25A847009FB7B8E70A6A2B04">
    <w:name w:val="AED2617A25A847009FB7B8E70A6A2B04"/>
    <w:rsid w:val="007C4F8E"/>
    <w:pPr>
      <w:widowControl w:val="0"/>
    </w:pPr>
  </w:style>
  <w:style w:type="paragraph" w:customStyle="1" w:styleId="4F556B5EA0FF4D2FA47BD0BA64496C84">
    <w:name w:val="4F556B5EA0FF4D2FA47BD0BA64496C84"/>
    <w:rsid w:val="007C4F8E"/>
    <w:pPr>
      <w:widowControl w:val="0"/>
    </w:pPr>
  </w:style>
  <w:style w:type="paragraph" w:customStyle="1" w:styleId="09DA78EED68645FFBBD96A73BDA90AFC">
    <w:name w:val="09DA78EED68645FFBBD96A73BDA90AFC"/>
    <w:rsid w:val="007C4F8E"/>
    <w:pPr>
      <w:widowControl w:val="0"/>
    </w:pPr>
  </w:style>
  <w:style w:type="paragraph" w:customStyle="1" w:styleId="52D488333FB04594AB128E3B8201D7A2">
    <w:name w:val="52D488333FB04594AB128E3B8201D7A2"/>
    <w:rsid w:val="007C4F8E"/>
    <w:pPr>
      <w:widowControl w:val="0"/>
    </w:pPr>
  </w:style>
  <w:style w:type="paragraph" w:customStyle="1" w:styleId="CB54425969304BCEBDC140DE18EC72B0">
    <w:name w:val="CB54425969304BCEBDC140DE18EC72B0"/>
    <w:rsid w:val="007C4F8E"/>
    <w:pPr>
      <w:widowControl w:val="0"/>
    </w:pPr>
  </w:style>
  <w:style w:type="paragraph" w:customStyle="1" w:styleId="CAD3078B142A47ADB82F06B728B97BF9">
    <w:name w:val="CAD3078B142A47ADB82F06B728B97BF9"/>
    <w:rsid w:val="007C4F8E"/>
    <w:pPr>
      <w:widowControl w:val="0"/>
    </w:pPr>
  </w:style>
  <w:style w:type="paragraph" w:customStyle="1" w:styleId="8C4DF462C1944A978793220BACBF3834">
    <w:name w:val="8C4DF462C1944A978793220BACBF3834"/>
    <w:rsid w:val="007C4F8E"/>
    <w:pPr>
      <w:widowControl w:val="0"/>
    </w:pPr>
  </w:style>
  <w:style w:type="paragraph" w:customStyle="1" w:styleId="5029A18016C7472984E578285C842FF4">
    <w:name w:val="5029A18016C7472984E578285C842FF4"/>
    <w:rsid w:val="007C4F8E"/>
    <w:pPr>
      <w:widowControl w:val="0"/>
    </w:pPr>
  </w:style>
  <w:style w:type="paragraph" w:customStyle="1" w:styleId="0F676109D10D4825AF73194EDF3E0658">
    <w:name w:val="0F676109D10D4825AF73194EDF3E0658"/>
    <w:rsid w:val="007C4F8E"/>
    <w:pPr>
      <w:widowControl w:val="0"/>
    </w:pPr>
  </w:style>
  <w:style w:type="paragraph" w:customStyle="1" w:styleId="939F24921156412A89EED1144450E0BE">
    <w:name w:val="939F24921156412A89EED1144450E0BE"/>
    <w:rsid w:val="007C4F8E"/>
    <w:pPr>
      <w:widowControl w:val="0"/>
    </w:pPr>
  </w:style>
  <w:style w:type="paragraph" w:customStyle="1" w:styleId="81D6579603864594BC6B5FD459BAF12F">
    <w:name w:val="81D6579603864594BC6B5FD459BAF12F"/>
    <w:rsid w:val="007C4F8E"/>
    <w:pPr>
      <w:widowControl w:val="0"/>
    </w:pPr>
  </w:style>
  <w:style w:type="paragraph" w:customStyle="1" w:styleId="C9C701BDA278469AB4E2CFCFBD4AE72B">
    <w:name w:val="C9C701BDA278469AB4E2CFCFBD4AE72B"/>
    <w:rsid w:val="007C4F8E"/>
    <w:pPr>
      <w:widowControl w:val="0"/>
    </w:pPr>
  </w:style>
  <w:style w:type="paragraph" w:customStyle="1" w:styleId="3E1C065EAA974CD4BAC85B738A25BC28">
    <w:name w:val="3E1C065EAA974CD4BAC85B738A25BC28"/>
    <w:rsid w:val="007C4F8E"/>
    <w:pPr>
      <w:widowControl w:val="0"/>
    </w:pPr>
  </w:style>
  <w:style w:type="paragraph" w:customStyle="1" w:styleId="9106B2E4C2D447AA9D691AF56B1D3778">
    <w:name w:val="9106B2E4C2D447AA9D691AF56B1D3778"/>
    <w:rsid w:val="007C4F8E"/>
    <w:pPr>
      <w:widowControl w:val="0"/>
    </w:pPr>
  </w:style>
  <w:style w:type="paragraph" w:customStyle="1" w:styleId="307B51DF87ED41DA847BFAE8598DB885">
    <w:name w:val="307B51DF87ED41DA847BFAE8598DB885"/>
    <w:rsid w:val="007C4F8E"/>
    <w:pPr>
      <w:widowControl w:val="0"/>
    </w:pPr>
  </w:style>
  <w:style w:type="paragraph" w:customStyle="1" w:styleId="4BFF28A30BE84E50A06B997406C56900">
    <w:name w:val="4BFF28A30BE84E50A06B997406C56900"/>
    <w:rsid w:val="007C4F8E"/>
    <w:pPr>
      <w:widowControl w:val="0"/>
    </w:pPr>
  </w:style>
  <w:style w:type="paragraph" w:customStyle="1" w:styleId="81EC1ADA168F48B9B543BAC5BE3F0E33">
    <w:name w:val="81EC1ADA168F48B9B543BAC5BE3F0E33"/>
    <w:rsid w:val="007C4F8E"/>
    <w:pPr>
      <w:widowControl w:val="0"/>
    </w:pPr>
  </w:style>
  <w:style w:type="paragraph" w:customStyle="1" w:styleId="B720E272089A4860851B04B9298B20C7">
    <w:name w:val="B720E272089A4860851B04B9298B20C7"/>
    <w:rsid w:val="007C4F8E"/>
    <w:pPr>
      <w:widowControl w:val="0"/>
    </w:pPr>
  </w:style>
  <w:style w:type="paragraph" w:customStyle="1" w:styleId="9A4DB17701D64997AD94AA875F558036">
    <w:name w:val="9A4DB17701D64997AD94AA875F558036"/>
    <w:rsid w:val="007C4F8E"/>
    <w:pPr>
      <w:widowControl w:val="0"/>
    </w:pPr>
  </w:style>
  <w:style w:type="paragraph" w:customStyle="1" w:styleId="BDA3EFB65B2C42419F24D385623CA262">
    <w:name w:val="BDA3EFB65B2C42419F24D385623CA262"/>
    <w:rsid w:val="007C4F8E"/>
    <w:pPr>
      <w:widowControl w:val="0"/>
    </w:pPr>
  </w:style>
  <w:style w:type="paragraph" w:customStyle="1" w:styleId="56CFE8FA9EF4402CBC5931979B89FFA9">
    <w:name w:val="56CFE8FA9EF4402CBC5931979B89FFA9"/>
    <w:rsid w:val="00910DF9"/>
    <w:pPr>
      <w:widowControl w:val="0"/>
    </w:pPr>
  </w:style>
  <w:style w:type="paragraph" w:customStyle="1" w:styleId="FAA02CBC1EF4402E9112BFC094C4761C">
    <w:name w:val="FAA02CBC1EF4402E9112BFC094C4761C"/>
    <w:rsid w:val="00910DF9"/>
    <w:pPr>
      <w:widowControl w:val="0"/>
    </w:pPr>
  </w:style>
  <w:style w:type="paragraph" w:customStyle="1" w:styleId="104B63AD5B00435C9495C779D6D77657">
    <w:name w:val="104B63AD5B00435C9495C779D6D77657"/>
    <w:rsid w:val="00F63273"/>
    <w:pPr>
      <w:widowControl w:val="0"/>
    </w:pPr>
  </w:style>
  <w:style w:type="paragraph" w:customStyle="1" w:styleId="B3944D644AE14B7A98367EBEA2A688F7">
    <w:name w:val="B3944D644AE14B7A98367EBEA2A688F7"/>
    <w:rsid w:val="00F63273"/>
    <w:pPr>
      <w:widowControl w:val="0"/>
    </w:pPr>
  </w:style>
  <w:style w:type="paragraph" w:customStyle="1" w:styleId="6ECEC4DF7B8545C08CA3FC2D49978C70">
    <w:name w:val="6ECEC4DF7B8545C08CA3FC2D49978C70"/>
    <w:rsid w:val="00F63273"/>
    <w:pPr>
      <w:widowControl w:val="0"/>
    </w:pPr>
  </w:style>
  <w:style w:type="paragraph" w:customStyle="1" w:styleId="9E6F3EAB3DD64B368D0841B9BB7D99B0">
    <w:name w:val="9E6F3EAB3DD64B368D0841B9BB7D99B0"/>
    <w:rsid w:val="00F63273"/>
    <w:pPr>
      <w:widowControl w:val="0"/>
    </w:pPr>
  </w:style>
  <w:style w:type="paragraph" w:customStyle="1" w:styleId="51C2DF2599054F0EA07742673FB719AC">
    <w:name w:val="51C2DF2599054F0EA07742673FB719AC"/>
    <w:rsid w:val="00F63273"/>
    <w:pPr>
      <w:widowControl w:val="0"/>
    </w:pPr>
  </w:style>
  <w:style w:type="paragraph" w:customStyle="1" w:styleId="C34BDB093578454CA2AAE8B50EF435B6">
    <w:name w:val="C34BDB093578454CA2AAE8B50EF435B6"/>
    <w:rsid w:val="00F63273"/>
    <w:pPr>
      <w:widowControl w:val="0"/>
    </w:pPr>
  </w:style>
  <w:style w:type="paragraph" w:customStyle="1" w:styleId="1428989505B94A518ECB5193CC1A01F8">
    <w:name w:val="1428989505B94A518ECB5193CC1A01F8"/>
    <w:rsid w:val="00F63273"/>
    <w:pPr>
      <w:widowControl w:val="0"/>
    </w:pPr>
  </w:style>
  <w:style w:type="paragraph" w:customStyle="1" w:styleId="EC0B04DEB4A743C198F2E3D5261B6D95">
    <w:name w:val="EC0B04DEB4A743C198F2E3D5261B6D95"/>
    <w:rsid w:val="00F63273"/>
    <w:pPr>
      <w:widowControl w:val="0"/>
    </w:pPr>
  </w:style>
  <w:style w:type="paragraph" w:customStyle="1" w:styleId="7347199669AA404DA863CC93DBFF9F98">
    <w:name w:val="7347199669AA404DA863CC93DBFF9F98"/>
    <w:rsid w:val="00F63273"/>
    <w:pPr>
      <w:widowControl w:val="0"/>
    </w:pPr>
  </w:style>
  <w:style w:type="paragraph" w:customStyle="1" w:styleId="3FCCC1BFCEDC4A188F17861EF62B89A5">
    <w:name w:val="3FCCC1BFCEDC4A188F17861EF62B89A5"/>
    <w:rsid w:val="00F63273"/>
    <w:pPr>
      <w:widowControl w:val="0"/>
    </w:pPr>
  </w:style>
  <w:style w:type="paragraph" w:customStyle="1" w:styleId="AA70BF464B704871A4B1F6655B737C07">
    <w:name w:val="AA70BF464B704871A4B1F6655B737C07"/>
    <w:rsid w:val="00F63273"/>
    <w:pPr>
      <w:widowControl w:val="0"/>
    </w:pPr>
  </w:style>
  <w:style w:type="paragraph" w:customStyle="1" w:styleId="6441C1C495C847239796CCE3FFD43E3B">
    <w:name w:val="6441C1C495C847239796CCE3FFD43E3B"/>
    <w:rsid w:val="00F63273"/>
    <w:pPr>
      <w:widowControl w:val="0"/>
    </w:pPr>
  </w:style>
  <w:style w:type="paragraph" w:customStyle="1" w:styleId="AE12C90A539046CE8D894A9E46978C6E">
    <w:name w:val="AE12C90A539046CE8D894A9E46978C6E"/>
    <w:rsid w:val="00F63273"/>
    <w:pPr>
      <w:widowControl w:val="0"/>
    </w:pPr>
  </w:style>
  <w:style w:type="paragraph" w:customStyle="1" w:styleId="FC133902EE114A4F96A5A25B7C09F798">
    <w:name w:val="FC133902EE114A4F96A5A25B7C09F798"/>
    <w:rsid w:val="00571C55"/>
    <w:pPr>
      <w:widowControl w:val="0"/>
    </w:pPr>
  </w:style>
  <w:style w:type="paragraph" w:customStyle="1" w:styleId="21AE9D1228B745A5A867536472D22F34">
    <w:name w:val="21AE9D1228B745A5A867536472D22F34"/>
    <w:rsid w:val="00571C55"/>
    <w:pPr>
      <w:widowControl w:val="0"/>
    </w:pPr>
  </w:style>
  <w:style w:type="paragraph" w:customStyle="1" w:styleId="3A783E3138284C51AF252951E139A4C3">
    <w:name w:val="3A783E3138284C51AF252951E139A4C3"/>
    <w:rsid w:val="00571C55"/>
    <w:pPr>
      <w:widowControl w:val="0"/>
    </w:pPr>
  </w:style>
  <w:style w:type="paragraph" w:customStyle="1" w:styleId="7528D138F1064240BC13DC33EEDB333A">
    <w:name w:val="7528D138F1064240BC13DC33EEDB333A"/>
    <w:rsid w:val="00571C55"/>
    <w:pPr>
      <w:widowControl w:val="0"/>
    </w:pPr>
  </w:style>
  <w:style w:type="paragraph" w:customStyle="1" w:styleId="29C1CD40171545B890566D3C005AE892">
    <w:name w:val="29C1CD40171545B890566D3C005AE892"/>
    <w:rsid w:val="00571C55"/>
    <w:pPr>
      <w:widowControl w:val="0"/>
    </w:pPr>
  </w:style>
  <w:style w:type="paragraph" w:customStyle="1" w:styleId="74B580CCBD044E1F98D57FA52EA8F0EE">
    <w:name w:val="74B580CCBD044E1F98D57FA52EA8F0EE"/>
    <w:rsid w:val="00571C55"/>
    <w:pPr>
      <w:widowControl w:val="0"/>
    </w:pPr>
  </w:style>
  <w:style w:type="paragraph" w:customStyle="1" w:styleId="2999EB2A5FAD4C64AB57165ECBA0FB7C">
    <w:name w:val="2999EB2A5FAD4C64AB57165ECBA0FB7C"/>
    <w:rsid w:val="00571C55"/>
    <w:pPr>
      <w:widowControl w:val="0"/>
    </w:pPr>
  </w:style>
  <w:style w:type="paragraph" w:customStyle="1" w:styleId="056DD35BEDFC4611BAD9E855DBAA82CA">
    <w:name w:val="056DD35BEDFC4611BAD9E855DBAA82CA"/>
    <w:rsid w:val="00571C55"/>
    <w:pPr>
      <w:widowControl w:val="0"/>
    </w:pPr>
  </w:style>
  <w:style w:type="paragraph" w:customStyle="1" w:styleId="6C70B9E811864266AE15B5B91BB17B19">
    <w:name w:val="6C70B9E811864266AE15B5B91BB17B19"/>
    <w:rsid w:val="00571C55"/>
    <w:pPr>
      <w:widowControl w:val="0"/>
    </w:pPr>
  </w:style>
  <w:style w:type="paragraph" w:customStyle="1" w:styleId="7EC3E77D251A4BC08974763914B080F4">
    <w:name w:val="7EC3E77D251A4BC08974763914B080F4"/>
    <w:rsid w:val="00571C55"/>
    <w:pPr>
      <w:widowControl w:val="0"/>
    </w:pPr>
  </w:style>
  <w:style w:type="paragraph" w:customStyle="1" w:styleId="AEE3913893EA4C53B04AD9B614C66BD7">
    <w:name w:val="AEE3913893EA4C53B04AD9B614C66BD7"/>
    <w:rsid w:val="00571C55"/>
    <w:pPr>
      <w:widowControl w:val="0"/>
    </w:pPr>
  </w:style>
  <w:style w:type="paragraph" w:customStyle="1" w:styleId="AD9D624250144C409630A9C579943288">
    <w:name w:val="AD9D624250144C409630A9C579943288"/>
    <w:rsid w:val="00571C55"/>
    <w:pPr>
      <w:widowControl w:val="0"/>
    </w:pPr>
  </w:style>
  <w:style w:type="paragraph" w:customStyle="1" w:styleId="B8ADD4485E9349DB8A2652AE6AFB313F">
    <w:name w:val="B8ADD4485E9349DB8A2652AE6AFB313F"/>
    <w:rsid w:val="00571C55"/>
    <w:pPr>
      <w:widowControl w:val="0"/>
    </w:pPr>
  </w:style>
  <w:style w:type="paragraph" w:customStyle="1" w:styleId="F2D58E9E7C994D59A1314E478D04AEB5">
    <w:name w:val="F2D58E9E7C994D59A1314E478D04AEB5"/>
    <w:rsid w:val="00571C55"/>
    <w:pPr>
      <w:widowControl w:val="0"/>
    </w:pPr>
  </w:style>
  <w:style w:type="paragraph" w:customStyle="1" w:styleId="9EC0D680F2A348C79AC5D51BC5A7118A">
    <w:name w:val="9EC0D680F2A348C79AC5D51BC5A7118A"/>
    <w:rsid w:val="00571C55"/>
    <w:pPr>
      <w:widowControl w:val="0"/>
    </w:pPr>
  </w:style>
  <w:style w:type="paragraph" w:customStyle="1" w:styleId="C40AD5567BE1486FAF32794731E3B12F">
    <w:name w:val="C40AD5567BE1486FAF32794731E3B12F"/>
    <w:rsid w:val="00571C55"/>
    <w:pPr>
      <w:widowControl w:val="0"/>
    </w:pPr>
  </w:style>
  <w:style w:type="paragraph" w:customStyle="1" w:styleId="EBA4211B3FD04E6DABC29C9118686FBC">
    <w:name w:val="EBA4211B3FD04E6DABC29C9118686FBC"/>
    <w:rsid w:val="00571C55"/>
    <w:pPr>
      <w:widowControl w:val="0"/>
    </w:pPr>
  </w:style>
  <w:style w:type="paragraph" w:customStyle="1" w:styleId="B79F7932B57244DDB11A6A81A47AA74D">
    <w:name w:val="B79F7932B57244DDB11A6A81A47AA74D"/>
    <w:rsid w:val="00571C55"/>
    <w:pPr>
      <w:widowControl w:val="0"/>
    </w:pPr>
  </w:style>
  <w:style w:type="paragraph" w:customStyle="1" w:styleId="D2632BD7EC5F4289B76C65882022FD8D">
    <w:name w:val="D2632BD7EC5F4289B76C65882022FD8D"/>
    <w:rsid w:val="00571C55"/>
    <w:pPr>
      <w:widowControl w:val="0"/>
    </w:pPr>
  </w:style>
  <w:style w:type="paragraph" w:customStyle="1" w:styleId="D8F64B4FCA5B412892751C4529564DC0">
    <w:name w:val="D8F64B4FCA5B412892751C4529564DC0"/>
    <w:rsid w:val="00571C55"/>
    <w:pPr>
      <w:widowControl w:val="0"/>
    </w:pPr>
  </w:style>
  <w:style w:type="paragraph" w:customStyle="1" w:styleId="B2099F19C0854BEDAA2734EBDFB80B10">
    <w:name w:val="B2099F19C0854BEDAA2734EBDFB80B10"/>
    <w:rsid w:val="00571C55"/>
    <w:pPr>
      <w:widowControl w:val="0"/>
    </w:pPr>
  </w:style>
  <w:style w:type="paragraph" w:customStyle="1" w:styleId="D25B2CCE252F411C9403E7D2AA8B6213">
    <w:name w:val="D25B2CCE252F411C9403E7D2AA8B6213"/>
    <w:rsid w:val="00571C55"/>
    <w:pPr>
      <w:widowControl w:val="0"/>
    </w:pPr>
  </w:style>
  <w:style w:type="paragraph" w:customStyle="1" w:styleId="0CB2734B4AED4F679FEEEB0C6B3372D7">
    <w:name w:val="0CB2734B4AED4F679FEEEB0C6B3372D7"/>
    <w:rsid w:val="00772FB9"/>
    <w:pPr>
      <w:widowControl w:val="0"/>
    </w:pPr>
  </w:style>
  <w:style w:type="paragraph" w:customStyle="1" w:styleId="05C850A4DC454C068A6B18F1F22FB373">
    <w:name w:val="05C850A4DC454C068A6B18F1F22FB373"/>
    <w:rsid w:val="00772FB9"/>
    <w:pPr>
      <w:widowControl w:val="0"/>
    </w:pPr>
  </w:style>
  <w:style w:type="paragraph" w:customStyle="1" w:styleId="0D00C8DA8B70445393318A6FC863089E">
    <w:name w:val="0D00C8DA8B70445393318A6FC863089E"/>
    <w:rsid w:val="00772FB9"/>
    <w:pPr>
      <w:widowControl w:val="0"/>
    </w:pPr>
  </w:style>
  <w:style w:type="paragraph" w:customStyle="1" w:styleId="1E2DCD82EC7F4E79A8FD3B7DBE090718">
    <w:name w:val="1E2DCD82EC7F4E79A8FD3B7DBE090718"/>
    <w:rsid w:val="00772FB9"/>
    <w:pPr>
      <w:widowControl w:val="0"/>
    </w:pPr>
  </w:style>
  <w:style w:type="paragraph" w:customStyle="1" w:styleId="D52F02227C3544A29A1295AF8DFA5365">
    <w:name w:val="D52F02227C3544A29A1295AF8DFA5365"/>
    <w:rsid w:val="00772FB9"/>
    <w:pPr>
      <w:widowControl w:val="0"/>
    </w:pPr>
  </w:style>
  <w:style w:type="paragraph" w:customStyle="1" w:styleId="030B2515387343AFB1FCA67FF94DACA9">
    <w:name w:val="030B2515387343AFB1FCA67FF94DACA9"/>
    <w:rsid w:val="00772FB9"/>
    <w:pPr>
      <w:widowControl w:val="0"/>
    </w:pPr>
  </w:style>
  <w:style w:type="paragraph" w:customStyle="1" w:styleId="80B69CEBB17C43389D17D09B91060FFB">
    <w:name w:val="80B69CEBB17C43389D17D09B91060FFB"/>
    <w:rsid w:val="008F5A2F"/>
    <w:pPr>
      <w:widowControl w:val="0"/>
    </w:pPr>
  </w:style>
  <w:style w:type="paragraph" w:customStyle="1" w:styleId="4D0D3726E21846BA95477753E7ACD27C">
    <w:name w:val="4D0D3726E21846BA95477753E7ACD27C"/>
    <w:rsid w:val="00C30E66"/>
    <w:pPr>
      <w:widowControl w:val="0"/>
    </w:pPr>
  </w:style>
  <w:style w:type="paragraph" w:customStyle="1" w:styleId="20F33B8BED1042E3BB3CCA1AB718EFD8">
    <w:name w:val="20F33B8BED1042E3BB3CCA1AB718EFD8"/>
    <w:rsid w:val="00C30E66"/>
    <w:pPr>
      <w:widowControl w:val="0"/>
    </w:pPr>
  </w:style>
  <w:style w:type="paragraph" w:customStyle="1" w:styleId="84BE95221C884A9586CAFB53636E9C70">
    <w:name w:val="84BE95221C884A9586CAFB53636E9C70"/>
    <w:rsid w:val="00C30E66"/>
    <w:pPr>
      <w:widowControl w:val="0"/>
    </w:pPr>
  </w:style>
  <w:style w:type="paragraph" w:customStyle="1" w:styleId="32CAE1E4F2C84692A5B527AC12859C1A">
    <w:name w:val="32CAE1E4F2C84692A5B527AC12859C1A"/>
    <w:rsid w:val="00C30E66"/>
    <w:pPr>
      <w:widowControl w:val="0"/>
    </w:pPr>
  </w:style>
  <w:style w:type="paragraph" w:customStyle="1" w:styleId="1443A4E08022491D866364E68E6D0919">
    <w:name w:val="1443A4E08022491D866364E68E6D0919"/>
    <w:rsid w:val="00C30E66"/>
    <w:pPr>
      <w:widowControl w:val="0"/>
    </w:pPr>
  </w:style>
  <w:style w:type="paragraph" w:customStyle="1" w:styleId="44F3D2CD2E6442BCB5F5B1C55E62AC80">
    <w:name w:val="44F3D2CD2E6442BCB5F5B1C55E62AC80"/>
    <w:rsid w:val="00C30E66"/>
    <w:pPr>
      <w:widowControl w:val="0"/>
    </w:pPr>
  </w:style>
  <w:style w:type="paragraph" w:customStyle="1" w:styleId="2E047DEA193C4F38AE6D0458FD99389E">
    <w:name w:val="2E047DEA193C4F38AE6D0458FD99389E"/>
    <w:rsid w:val="00C30E66"/>
    <w:pPr>
      <w:widowControl w:val="0"/>
    </w:pPr>
  </w:style>
  <w:style w:type="paragraph" w:customStyle="1" w:styleId="79960D659E6C4522A0AC5EA6BB61A4C4">
    <w:name w:val="79960D659E6C4522A0AC5EA6BB61A4C4"/>
    <w:rsid w:val="00C30E66"/>
    <w:pPr>
      <w:widowControl w:val="0"/>
    </w:pPr>
  </w:style>
  <w:style w:type="paragraph" w:customStyle="1" w:styleId="7882110D9ACC4DED8B34441564927305">
    <w:name w:val="7882110D9ACC4DED8B34441564927305"/>
    <w:rsid w:val="00C30E66"/>
    <w:pPr>
      <w:widowControl w:val="0"/>
    </w:pPr>
  </w:style>
  <w:style w:type="paragraph" w:customStyle="1" w:styleId="523DAA2C9BD74167BB54664D5709672D">
    <w:name w:val="523DAA2C9BD74167BB54664D5709672D"/>
    <w:rsid w:val="00C30E66"/>
    <w:pPr>
      <w:widowControl w:val="0"/>
    </w:pPr>
  </w:style>
  <w:style w:type="paragraph" w:customStyle="1" w:styleId="8B05BDF025F443428114E29CA23984E3">
    <w:name w:val="8B05BDF025F443428114E29CA23984E3"/>
    <w:rsid w:val="00C30E66"/>
    <w:pPr>
      <w:widowControl w:val="0"/>
    </w:pPr>
  </w:style>
  <w:style w:type="paragraph" w:customStyle="1" w:styleId="B426C207A8F54D389C99738EA8C4AF1E">
    <w:name w:val="B426C207A8F54D389C99738EA8C4AF1E"/>
    <w:rsid w:val="00C30E66"/>
    <w:pPr>
      <w:widowControl w:val="0"/>
    </w:pPr>
  </w:style>
  <w:style w:type="paragraph" w:customStyle="1" w:styleId="4DA877C6069E4AB8B619403A873E38A8">
    <w:name w:val="4DA877C6069E4AB8B619403A873E38A8"/>
    <w:rsid w:val="00C30E66"/>
    <w:pPr>
      <w:widowControl w:val="0"/>
    </w:pPr>
  </w:style>
  <w:style w:type="paragraph" w:customStyle="1" w:styleId="49AD28E987D74BBC90A90BA678F7F9E0">
    <w:name w:val="49AD28E987D74BBC90A90BA678F7F9E0"/>
    <w:rsid w:val="00C30E66"/>
    <w:pPr>
      <w:widowControl w:val="0"/>
    </w:pPr>
  </w:style>
  <w:style w:type="paragraph" w:customStyle="1" w:styleId="D921D5EC9385475BBF64FD7710170F77">
    <w:name w:val="D921D5EC9385475BBF64FD7710170F77"/>
    <w:rsid w:val="00C30E66"/>
    <w:pPr>
      <w:widowControl w:val="0"/>
    </w:pPr>
  </w:style>
  <w:style w:type="paragraph" w:customStyle="1" w:styleId="75831DFFDE1A4AD48C82D0E6649779CC">
    <w:name w:val="75831DFFDE1A4AD48C82D0E6649779CC"/>
    <w:rsid w:val="00C30E66"/>
    <w:pPr>
      <w:widowControl w:val="0"/>
    </w:pPr>
  </w:style>
  <w:style w:type="paragraph" w:customStyle="1" w:styleId="D3D13C1095C24C4CB1E71D138E6B578F">
    <w:name w:val="D3D13C1095C24C4CB1E71D138E6B578F"/>
    <w:rsid w:val="00C30E66"/>
    <w:pPr>
      <w:widowControl w:val="0"/>
    </w:pPr>
  </w:style>
  <w:style w:type="paragraph" w:customStyle="1" w:styleId="3FD776E5468547619071AEABB205C4C2">
    <w:name w:val="3FD776E5468547619071AEABB205C4C2"/>
    <w:rsid w:val="00C30E66"/>
    <w:pPr>
      <w:widowControl w:val="0"/>
    </w:pPr>
  </w:style>
  <w:style w:type="paragraph" w:customStyle="1" w:styleId="0CE6CAE0A5B64A8E80CDBBAA7B986CB0">
    <w:name w:val="0CE6CAE0A5B64A8E80CDBBAA7B986CB0"/>
    <w:rsid w:val="00C30E66"/>
    <w:pPr>
      <w:widowControl w:val="0"/>
    </w:pPr>
  </w:style>
  <w:style w:type="paragraph" w:customStyle="1" w:styleId="45264E0E8CF448FCB9CF7B910B2D3AAE">
    <w:name w:val="45264E0E8CF448FCB9CF7B910B2D3AAE"/>
    <w:rsid w:val="00C30E66"/>
    <w:pPr>
      <w:widowControl w:val="0"/>
    </w:pPr>
  </w:style>
  <w:style w:type="paragraph" w:customStyle="1" w:styleId="0E1889317BA640B8B21B3BCD0F18641F">
    <w:name w:val="0E1889317BA640B8B21B3BCD0F18641F"/>
    <w:rsid w:val="00C30E66"/>
    <w:pPr>
      <w:widowControl w:val="0"/>
    </w:pPr>
  </w:style>
  <w:style w:type="paragraph" w:customStyle="1" w:styleId="374D3062045347DCAC4BD1EF5B1B25DB">
    <w:name w:val="374D3062045347DCAC4BD1EF5B1B25DB"/>
    <w:rsid w:val="00C30E66"/>
    <w:pPr>
      <w:widowControl w:val="0"/>
    </w:pPr>
  </w:style>
  <w:style w:type="paragraph" w:customStyle="1" w:styleId="B2EC26EDEAA349D6A3F02335BC8ED99B">
    <w:name w:val="B2EC26EDEAA349D6A3F02335BC8ED99B"/>
    <w:rsid w:val="00C30E66"/>
    <w:pPr>
      <w:widowControl w:val="0"/>
    </w:pPr>
  </w:style>
  <w:style w:type="paragraph" w:customStyle="1" w:styleId="55CFCBCFC236401CA01C21928AF3A95D">
    <w:name w:val="55CFCBCFC236401CA01C21928AF3A95D"/>
    <w:rsid w:val="00C30E66"/>
    <w:pPr>
      <w:widowControl w:val="0"/>
    </w:pPr>
  </w:style>
  <w:style w:type="paragraph" w:customStyle="1" w:styleId="4ECFF370943641F6BFC943F7001780A8">
    <w:name w:val="4ECFF370943641F6BFC943F7001780A8"/>
    <w:rsid w:val="00C30E66"/>
    <w:pPr>
      <w:widowControl w:val="0"/>
    </w:pPr>
  </w:style>
  <w:style w:type="paragraph" w:customStyle="1" w:styleId="937FA521751045108483CCD35E6AF471">
    <w:name w:val="937FA521751045108483CCD35E6AF471"/>
    <w:rsid w:val="00C30E66"/>
    <w:pPr>
      <w:widowControl w:val="0"/>
    </w:pPr>
  </w:style>
  <w:style w:type="paragraph" w:customStyle="1" w:styleId="30709480A2CA46EC97B56EF328BF712D">
    <w:name w:val="30709480A2CA46EC97B56EF328BF712D"/>
    <w:rsid w:val="00C30E66"/>
    <w:pPr>
      <w:widowControl w:val="0"/>
    </w:pPr>
  </w:style>
  <w:style w:type="paragraph" w:customStyle="1" w:styleId="E8C211EF3EF14572905F534A94B80748">
    <w:name w:val="E8C211EF3EF14572905F534A94B80748"/>
    <w:rsid w:val="00C30E66"/>
    <w:pPr>
      <w:widowControl w:val="0"/>
    </w:pPr>
  </w:style>
  <w:style w:type="paragraph" w:customStyle="1" w:styleId="43479E17543F4E03A96F8C175D5FF5B6">
    <w:name w:val="43479E17543F4E03A96F8C175D5FF5B6"/>
    <w:rsid w:val="00C30E66"/>
    <w:pPr>
      <w:widowControl w:val="0"/>
    </w:pPr>
  </w:style>
  <w:style w:type="paragraph" w:customStyle="1" w:styleId="D3E6399403F44CE792862D17C745B475">
    <w:name w:val="D3E6399403F44CE792862D17C745B475"/>
    <w:rsid w:val="00C30E66"/>
    <w:pPr>
      <w:widowControl w:val="0"/>
    </w:pPr>
  </w:style>
  <w:style w:type="paragraph" w:customStyle="1" w:styleId="67AC3B54302E4600AF5191FD22368A1E">
    <w:name w:val="67AC3B54302E4600AF5191FD22368A1E"/>
    <w:rsid w:val="00C30E66"/>
    <w:pPr>
      <w:widowControl w:val="0"/>
    </w:pPr>
  </w:style>
  <w:style w:type="paragraph" w:customStyle="1" w:styleId="6A499E4E8A8E49689CE5A1E99971F78A">
    <w:name w:val="6A499E4E8A8E49689CE5A1E99971F78A"/>
    <w:rsid w:val="00C30E66"/>
    <w:pPr>
      <w:widowControl w:val="0"/>
    </w:pPr>
  </w:style>
  <w:style w:type="paragraph" w:customStyle="1" w:styleId="AD83A6CD296540388C9B082864A07DB1">
    <w:name w:val="AD83A6CD296540388C9B082864A07DB1"/>
    <w:rsid w:val="00C30E66"/>
    <w:pPr>
      <w:widowControl w:val="0"/>
    </w:pPr>
  </w:style>
  <w:style w:type="paragraph" w:customStyle="1" w:styleId="EEAA572C321B4DC0A90249C992EA51D7">
    <w:name w:val="EEAA572C321B4DC0A90249C992EA51D7"/>
    <w:rsid w:val="00C30E66"/>
    <w:pPr>
      <w:widowControl w:val="0"/>
    </w:pPr>
  </w:style>
  <w:style w:type="paragraph" w:customStyle="1" w:styleId="5AB8B218067046DB9CC192E2E5ACAD4E">
    <w:name w:val="5AB8B218067046DB9CC192E2E5ACAD4E"/>
    <w:rsid w:val="00C30E66"/>
    <w:pPr>
      <w:widowControl w:val="0"/>
    </w:pPr>
  </w:style>
  <w:style w:type="paragraph" w:customStyle="1" w:styleId="48654EC4DDC94AACB31DFFF6D1B57CFF">
    <w:name w:val="48654EC4DDC94AACB31DFFF6D1B57CFF"/>
    <w:rsid w:val="00C30E66"/>
    <w:pPr>
      <w:widowControl w:val="0"/>
    </w:pPr>
  </w:style>
  <w:style w:type="paragraph" w:customStyle="1" w:styleId="188C7035C8734AC38AC8D3971868C05E">
    <w:name w:val="188C7035C8734AC38AC8D3971868C05E"/>
    <w:rsid w:val="00C30E66"/>
    <w:pPr>
      <w:widowControl w:val="0"/>
    </w:pPr>
  </w:style>
  <w:style w:type="paragraph" w:customStyle="1" w:styleId="C52BD1DE136A4BFBA35744062580EEEE">
    <w:name w:val="C52BD1DE136A4BFBA35744062580EEEE"/>
    <w:rsid w:val="00C30E66"/>
    <w:pPr>
      <w:widowControl w:val="0"/>
    </w:pPr>
  </w:style>
  <w:style w:type="paragraph" w:customStyle="1" w:styleId="DDA01B9D670C4854B9A2456FD8646554">
    <w:name w:val="DDA01B9D670C4854B9A2456FD8646554"/>
    <w:rsid w:val="00C30E66"/>
    <w:pPr>
      <w:widowControl w:val="0"/>
    </w:pPr>
  </w:style>
  <w:style w:type="paragraph" w:customStyle="1" w:styleId="3F35B27C806D428B9BAA589EC7405E88">
    <w:name w:val="3F35B27C806D428B9BAA589EC7405E88"/>
    <w:rsid w:val="00C30E66"/>
    <w:pPr>
      <w:widowControl w:val="0"/>
    </w:pPr>
  </w:style>
  <w:style w:type="paragraph" w:customStyle="1" w:styleId="2087BBC896144356946FE70885D8395F">
    <w:name w:val="2087BBC896144356946FE70885D8395F"/>
    <w:rsid w:val="00C30E66"/>
    <w:pPr>
      <w:widowControl w:val="0"/>
    </w:pPr>
  </w:style>
  <w:style w:type="paragraph" w:customStyle="1" w:styleId="616472445C4B4D4A898FC92CB907FC36">
    <w:name w:val="616472445C4B4D4A898FC92CB907FC36"/>
    <w:rsid w:val="00C30E66"/>
    <w:pPr>
      <w:widowControl w:val="0"/>
    </w:pPr>
  </w:style>
  <w:style w:type="paragraph" w:customStyle="1" w:styleId="9AE3E1DFFD9848619D539A08D18896FC">
    <w:name w:val="9AE3E1DFFD9848619D539A08D18896FC"/>
    <w:rsid w:val="00C30E66"/>
    <w:pPr>
      <w:widowControl w:val="0"/>
    </w:pPr>
  </w:style>
  <w:style w:type="paragraph" w:customStyle="1" w:styleId="C46218B5D9A64FAABA4297A0530FAF7E">
    <w:name w:val="C46218B5D9A64FAABA4297A0530FAF7E"/>
    <w:rsid w:val="00C30E66"/>
    <w:pPr>
      <w:widowControl w:val="0"/>
    </w:pPr>
  </w:style>
  <w:style w:type="paragraph" w:customStyle="1" w:styleId="BB67F82D06D7407E84B8948082FF159A">
    <w:name w:val="BB67F82D06D7407E84B8948082FF159A"/>
    <w:rsid w:val="00C30E66"/>
    <w:pPr>
      <w:widowControl w:val="0"/>
    </w:pPr>
  </w:style>
  <w:style w:type="paragraph" w:customStyle="1" w:styleId="7028683F65664042A94525B977989B90">
    <w:name w:val="7028683F65664042A94525B977989B90"/>
    <w:rsid w:val="00C30E66"/>
    <w:pPr>
      <w:widowControl w:val="0"/>
    </w:pPr>
  </w:style>
  <w:style w:type="paragraph" w:customStyle="1" w:styleId="11E6A6D0BE1E469B84157DAE36C55862">
    <w:name w:val="11E6A6D0BE1E469B84157DAE36C55862"/>
    <w:rsid w:val="00C30E66"/>
    <w:pPr>
      <w:widowControl w:val="0"/>
    </w:pPr>
  </w:style>
  <w:style w:type="paragraph" w:customStyle="1" w:styleId="6ADDA8E6945F4FD1B391F7821AFA3CB4">
    <w:name w:val="6ADDA8E6945F4FD1B391F7821AFA3CB4"/>
    <w:rsid w:val="00C30E66"/>
    <w:pPr>
      <w:widowControl w:val="0"/>
    </w:pPr>
  </w:style>
  <w:style w:type="paragraph" w:customStyle="1" w:styleId="F14DCEB6782B4AC1A0B9B7E32AFFA4D8">
    <w:name w:val="F14DCEB6782B4AC1A0B9B7E32AFFA4D8"/>
    <w:rsid w:val="00C30E66"/>
    <w:pPr>
      <w:widowControl w:val="0"/>
    </w:pPr>
  </w:style>
  <w:style w:type="paragraph" w:customStyle="1" w:styleId="42F3CB53AA9042C3B90E4F95417DF9A6">
    <w:name w:val="42F3CB53AA9042C3B90E4F95417DF9A6"/>
    <w:rsid w:val="00C30E66"/>
    <w:pPr>
      <w:widowControl w:val="0"/>
    </w:pPr>
  </w:style>
  <w:style w:type="paragraph" w:customStyle="1" w:styleId="EB79C4583F084851B170185B00ED4B04">
    <w:name w:val="EB79C4583F084851B170185B00ED4B04"/>
    <w:rsid w:val="00C30E66"/>
    <w:pPr>
      <w:widowControl w:val="0"/>
    </w:pPr>
  </w:style>
  <w:style w:type="paragraph" w:customStyle="1" w:styleId="7E74D9B444F04B9E8D4243B23A10CD6F">
    <w:name w:val="7E74D9B444F04B9E8D4243B23A10CD6F"/>
    <w:rsid w:val="00C30E66"/>
    <w:pPr>
      <w:widowControl w:val="0"/>
    </w:pPr>
  </w:style>
  <w:style w:type="paragraph" w:customStyle="1" w:styleId="78F39D8CC01F45659BE6AE5B909AD186">
    <w:name w:val="78F39D8CC01F45659BE6AE5B909AD186"/>
    <w:rsid w:val="00C30E66"/>
    <w:pPr>
      <w:widowControl w:val="0"/>
    </w:pPr>
  </w:style>
  <w:style w:type="paragraph" w:customStyle="1" w:styleId="B5B6A369D7794DBF9F319F9667D62AAE">
    <w:name w:val="B5B6A369D7794DBF9F319F9667D62AAE"/>
    <w:rsid w:val="00C30E66"/>
    <w:pPr>
      <w:widowControl w:val="0"/>
    </w:pPr>
  </w:style>
  <w:style w:type="paragraph" w:customStyle="1" w:styleId="74D71272405C4938810898E1B91EA2A2">
    <w:name w:val="74D71272405C4938810898E1B91EA2A2"/>
    <w:rsid w:val="00C30E66"/>
    <w:pPr>
      <w:widowControl w:val="0"/>
    </w:pPr>
  </w:style>
  <w:style w:type="paragraph" w:customStyle="1" w:styleId="DCDBB63435ED4240AAD88C396B8F0CC4">
    <w:name w:val="DCDBB63435ED4240AAD88C396B8F0CC4"/>
    <w:rsid w:val="00C30E66"/>
    <w:pPr>
      <w:widowControl w:val="0"/>
    </w:pPr>
  </w:style>
  <w:style w:type="paragraph" w:customStyle="1" w:styleId="521F17BDD17A4539A866587093104477">
    <w:name w:val="521F17BDD17A4539A866587093104477"/>
    <w:rsid w:val="00C30E66"/>
    <w:pPr>
      <w:widowControl w:val="0"/>
    </w:pPr>
  </w:style>
  <w:style w:type="paragraph" w:customStyle="1" w:styleId="9E10BE1E7B144D4A8D35BE773E861D15">
    <w:name w:val="9E10BE1E7B144D4A8D35BE773E861D15"/>
    <w:rsid w:val="00C30E66"/>
    <w:pPr>
      <w:widowControl w:val="0"/>
    </w:pPr>
  </w:style>
  <w:style w:type="paragraph" w:customStyle="1" w:styleId="6E7DE9A167AF4F65B87846226147EADD">
    <w:name w:val="6E7DE9A167AF4F65B87846226147EADD"/>
    <w:rsid w:val="00C30E66"/>
    <w:pPr>
      <w:widowControl w:val="0"/>
    </w:pPr>
  </w:style>
  <w:style w:type="paragraph" w:customStyle="1" w:styleId="6C76E5CF73EF4D80B906B4CA078E069D">
    <w:name w:val="6C76E5CF73EF4D80B906B4CA078E069D"/>
    <w:rsid w:val="00C30E66"/>
    <w:pPr>
      <w:widowControl w:val="0"/>
    </w:pPr>
  </w:style>
  <w:style w:type="paragraph" w:customStyle="1" w:styleId="F2154E3BA61241E88BA3182638C0A953">
    <w:name w:val="F2154E3BA61241E88BA3182638C0A953"/>
    <w:rsid w:val="00C30E66"/>
    <w:pPr>
      <w:widowControl w:val="0"/>
    </w:pPr>
  </w:style>
  <w:style w:type="paragraph" w:customStyle="1" w:styleId="E9CB78CC48C646DE844D8A01F8236BC0">
    <w:name w:val="E9CB78CC48C646DE844D8A01F8236BC0"/>
    <w:rsid w:val="00C30E66"/>
    <w:pPr>
      <w:widowControl w:val="0"/>
    </w:pPr>
  </w:style>
  <w:style w:type="paragraph" w:customStyle="1" w:styleId="1398B9634C6145D9928FAC607F9001EE">
    <w:name w:val="1398B9634C6145D9928FAC607F9001EE"/>
    <w:rsid w:val="00C30E66"/>
    <w:pPr>
      <w:widowControl w:val="0"/>
    </w:pPr>
  </w:style>
  <w:style w:type="paragraph" w:customStyle="1" w:styleId="3B662617CF0E4478B50935EEA105F6DF">
    <w:name w:val="3B662617CF0E4478B50935EEA105F6DF"/>
    <w:rsid w:val="00C30E66"/>
    <w:pPr>
      <w:widowControl w:val="0"/>
    </w:pPr>
  </w:style>
  <w:style w:type="paragraph" w:customStyle="1" w:styleId="6B5783F388534BB3B3B135C05C77BE6D">
    <w:name w:val="6B5783F388534BB3B3B135C05C77BE6D"/>
    <w:rsid w:val="00C30E66"/>
    <w:pPr>
      <w:widowControl w:val="0"/>
    </w:pPr>
  </w:style>
  <w:style w:type="paragraph" w:customStyle="1" w:styleId="DE4AA627E82941BBB7EE5784FD008E44">
    <w:name w:val="DE4AA627E82941BBB7EE5784FD008E44"/>
    <w:rsid w:val="00C30E66"/>
    <w:pPr>
      <w:widowControl w:val="0"/>
    </w:pPr>
  </w:style>
  <w:style w:type="paragraph" w:customStyle="1" w:styleId="0D1EE596E4324F4EB79894A3EC97640D">
    <w:name w:val="0D1EE596E4324F4EB79894A3EC97640D"/>
    <w:rsid w:val="00C30E66"/>
    <w:pPr>
      <w:widowControl w:val="0"/>
    </w:pPr>
  </w:style>
  <w:style w:type="paragraph" w:customStyle="1" w:styleId="64CD1C27E48043ABB513DA14562A6D64">
    <w:name w:val="64CD1C27E48043ABB513DA14562A6D64"/>
    <w:rsid w:val="00C30E66"/>
    <w:pPr>
      <w:widowControl w:val="0"/>
    </w:pPr>
  </w:style>
  <w:style w:type="paragraph" w:customStyle="1" w:styleId="0C3766BA44254824B0154D7EE86B6F98">
    <w:name w:val="0C3766BA44254824B0154D7EE86B6F98"/>
    <w:rsid w:val="00C30E66"/>
    <w:pPr>
      <w:widowControl w:val="0"/>
    </w:pPr>
  </w:style>
  <w:style w:type="paragraph" w:customStyle="1" w:styleId="6D38810F825B4BA4B3B2E5DD373D5B51">
    <w:name w:val="6D38810F825B4BA4B3B2E5DD373D5B51"/>
    <w:rsid w:val="00C30E66"/>
    <w:pPr>
      <w:widowControl w:val="0"/>
    </w:pPr>
  </w:style>
  <w:style w:type="paragraph" w:customStyle="1" w:styleId="645E6F9DDAEC420B92EB5FA8076D8458">
    <w:name w:val="645E6F9DDAEC420B92EB5FA8076D8458"/>
    <w:rsid w:val="00C30E66"/>
    <w:pPr>
      <w:widowControl w:val="0"/>
    </w:pPr>
  </w:style>
  <w:style w:type="paragraph" w:customStyle="1" w:styleId="1017E3FA5C004017943B02D4C12771F1">
    <w:name w:val="1017E3FA5C004017943B02D4C12771F1"/>
    <w:rsid w:val="00C30E66"/>
    <w:pPr>
      <w:widowControl w:val="0"/>
    </w:pPr>
  </w:style>
  <w:style w:type="paragraph" w:customStyle="1" w:styleId="EFD90FD5858C47CAA44EF0E5B443901F">
    <w:name w:val="EFD90FD5858C47CAA44EF0E5B443901F"/>
    <w:rsid w:val="00C30E66"/>
    <w:pPr>
      <w:widowControl w:val="0"/>
    </w:pPr>
  </w:style>
  <w:style w:type="paragraph" w:customStyle="1" w:styleId="67BBB52C912C4F599E1AFF0FA7A74BF4">
    <w:name w:val="67BBB52C912C4F599E1AFF0FA7A74BF4"/>
    <w:rsid w:val="00C30E66"/>
    <w:pPr>
      <w:widowControl w:val="0"/>
    </w:pPr>
  </w:style>
  <w:style w:type="paragraph" w:customStyle="1" w:styleId="6951A0BA20F340BEA17A8E2E7326C2E5">
    <w:name w:val="6951A0BA20F340BEA17A8E2E7326C2E5"/>
    <w:rsid w:val="00C30E66"/>
    <w:pPr>
      <w:widowControl w:val="0"/>
    </w:pPr>
  </w:style>
  <w:style w:type="paragraph" w:customStyle="1" w:styleId="DF9623FBE0BE49DCBE8858B81C36C3DC">
    <w:name w:val="DF9623FBE0BE49DCBE8858B81C36C3DC"/>
    <w:rsid w:val="00C30E66"/>
    <w:pPr>
      <w:widowControl w:val="0"/>
    </w:pPr>
  </w:style>
  <w:style w:type="paragraph" w:customStyle="1" w:styleId="8947275F907342A6ACC42D41E6C7EBC7">
    <w:name w:val="8947275F907342A6ACC42D41E6C7EBC7"/>
    <w:rsid w:val="00C30E66"/>
    <w:pPr>
      <w:widowControl w:val="0"/>
    </w:pPr>
  </w:style>
  <w:style w:type="paragraph" w:customStyle="1" w:styleId="2B808A80852B4A7E99CB15A5A4D103E4">
    <w:name w:val="2B808A80852B4A7E99CB15A5A4D103E4"/>
    <w:rsid w:val="00C30E66"/>
    <w:pPr>
      <w:widowControl w:val="0"/>
    </w:pPr>
  </w:style>
  <w:style w:type="paragraph" w:customStyle="1" w:styleId="AF717133E603457E8EB3EF16A6F2BA96">
    <w:name w:val="AF717133E603457E8EB3EF16A6F2BA96"/>
    <w:rsid w:val="00C30E66"/>
    <w:pPr>
      <w:widowControl w:val="0"/>
    </w:pPr>
  </w:style>
  <w:style w:type="paragraph" w:customStyle="1" w:styleId="DBD42583490940E1AF1FCA993AAB8001">
    <w:name w:val="DBD42583490940E1AF1FCA993AAB8001"/>
    <w:rsid w:val="00C30E66"/>
    <w:pPr>
      <w:widowControl w:val="0"/>
    </w:pPr>
  </w:style>
  <w:style w:type="paragraph" w:customStyle="1" w:styleId="61C1B3B472FA4944A74F88109252A052">
    <w:name w:val="61C1B3B472FA4944A74F88109252A052"/>
    <w:rsid w:val="00C30E66"/>
    <w:pPr>
      <w:widowControl w:val="0"/>
    </w:pPr>
  </w:style>
  <w:style w:type="paragraph" w:customStyle="1" w:styleId="7862C8D2A8954FB5AE700C974A832C3B">
    <w:name w:val="7862C8D2A8954FB5AE700C974A832C3B"/>
    <w:rsid w:val="00C30E66"/>
    <w:pPr>
      <w:widowControl w:val="0"/>
    </w:pPr>
  </w:style>
  <w:style w:type="paragraph" w:customStyle="1" w:styleId="77714A103EB04DC7B42D891E146194EB">
    <w:name w:val="77714A103EB04DC7B42D891E146194EB"/>
    <w:rsid w:val="00C30E66"/>
    <w:pPr>
      <w:widowControl w:val="0"/>
    </w:pPr>
  </w:style>
  <w:style w:type="paragraph" w:customStyle="1" w:styleId="EC0E397F5D0943FCBB2D825EE420417C">
    <w:name w:val="EC0E397F5D0943FCBB2D825EE420417C"/>
    <w:rsid w:val="00C30E66"/>
    <w:pPr>
      <w:widowControl w:val="0"/>
    </w:pPr>
  </w:style>
  <w:style w:type="paragraph" w:customStyle="1" w:styleId="46A9EDF1C2C84E68A6693E41D24F5FF8">
    <w:name w:val="46A9EDF1C2C84E68A6693E41D24F5FF8"/>
    <w:rsid w:val="00C30E66"/>
    <w:pPr>
      <w:widowControl w:val="0"/>
    </w:pPr>
  </w:style>
  <w:style w:type="paragraph" w:customStyle="1" w:styleId="953FA2D617E44F66AB662B33D0B49479">
    <w:name w:val="953FA2D617E44F66AB662B33D0B49479"/>
    <w:rsid w:val="00C30E66"/>
    <w:pPr>
      <w:widowControl w:val="0"/>
    </w:pPr>
  </w:style>
  <w:style w:type="paragraph" w:customStyle="1" w:styleId="1EF03C5C92CA4E7FA93F1670B99C3A10">
    <w:name w:val="1EF03C5C92CA4E7FA93F1670B99C3A10"/>
    <w:rsid w:val="00C30E66"/>
    <w:pPr>
      <w:widowControl w:val="0"/>
    </w:pPr>
  </w:style>
  <w:style w:type="paragraph" w:customStyle="1" w:styleId="9032EF012B024FA7B7A0F4ED34D9FECE">
    <w:name w:val="9032EF012B024FA7B7A0F4ED34D9FECE"/>
    <w:rsid w:val="00C30E66"/>
    <w:pPr>
      <w:widowControl w:val="0"/>
    </w:pPr>
  </w:style>
  <w:style w:type="paragraph" w:customStyle="1" w:styleId="F3D7240C63654E499A2CE9EEBB24EED7">
    <w:name w:val="F3D7240C63654E499A2CE9EEBB24EED7"/>
    <w:rsid w:val="00C30E66"/>
    <w:pPr>
      <w:widowControl w:val="0"/>
    </w:pPr>
  </w:style>
  <w:style w:type="paragraph" w:customStyle="1" w:styleId="5B9284AD4EC543AF9FD8D70AE24C832C">
    <w:name w:val="5B9284AD4EC543AF9FD8D70AE24C832C"/>
    <w:rsid w:val="00C30E66"/>
    <w:pPr>
      <w:widowControl w:val="0"/>
    </w:pPr>
  </w:style>
  <w:style w:type="paragraph" w:customStyle="1" w:styleId="D3D48EEE13BD4A1E8149C937BC693CED">
    <w:name w:val="D3D48EEE13BD4A1E8149C937BC693CED"/>
    <w:rsid w:val="00C30E66"/>
    <w:pPr>
      <w:widowControl w:val="0"/>
    </w:pPr>
  </w:style>
  <w:style w:type="paragraph" w:customStyle="1" w:styleId="195C78EF62794C3297CB7C64D1D8F9A3">
    <w:name w:val="195C78EF62794C3297CB7C64D1D8F9A3"/>
    <w:rsid w:val="00C30E66"/>
    <w:pPr>
      <w:widowControl w:val="0"/>
    </w:pPr>
  </w:style>
  <w:style w:type="paragraph" w:customStyle="1" w:styleId="7F91EAB6F02943EEB6D7080ACBD23262">
    <w:name w:val="7F91EAB6F02943EEB6D7080ACBD23262"/>
    <w:rsid w:val="00C30E66"/>
    <w:pPr>
      <w:widowControl w:val="0"/>
    </w:pPr>
  </w:style>
  <w:style w:type="paragraph" w:customStyle="1" w:styleId="00FBAFF65A44401DBA1C09C3BC38D286">
    <w:name w:val="00FBAFF65A44401DBA1C09C3BC38D286"/>
    <w:rsid w:val="00C30E66"/>
    <w:pPr>
      <w:widowControl w:val="0"/>
    </w:pPr>
  </w:style>
  <w:style w:type="paragraph" w:customStyle="1" w:styleId="1272A6400ED742BA9B2CAFFF1CA4656E">
    <w:name w:val="1272A6400ED742BA9B2CAFFF1CA4656E"/>
    <w:rsid w:val="00C30E66"/>
    <w:pPr>
      <w:widowControl w:val="0"/>
    </w:pPr>
  </w:style>
  <w:style w:type="paragraph" w:customStyle="1" w:styleId="8CE05370E4754B69A6927CFBC1B8C825">
    <w:name w:val="8CE05370E4754B69A6927CFBC1B8C825"/>
    <w:rsid w:val="00C30E66"/>
    <w:pPr>
      <w:widowControl w:val="0"/>
    </w:pPr>
  </w:style>
  <w:style w:type="paragraph" w:customStyle="1" w:styleId="5FFF1C0B5E864C618644DFDB2EBDFF29">
    <w:name w:val="5FFF1C0B5E864C618644DFDB2EBDFF29"/>
    <w:rsid w:val="00C30E66"/>
    <w:pPr>
      <w:widowControl w:val="0"/>
    </w:pPr>
  </w:style>
  <w:style w:type="paragraph" w:customStyle="1" w:styleId="9E2D9B6B8E0841B5BF954076D797CDF1">
    <w:name w:val="9E2D9B6B8E0841B5BF954076D797CDF1"/>
    <w:rsid w:val="00C30E66"/>
    <w:pPr>
      <w:widowControl w:val="0"/>
    </w:pPr>
  </w:style>
  <w:style w:type="paragraph" w:customStyle="1" w:styleId="B2F2302789C8405A896D02529C2CB170">
    <w:name w:val="B2F2302789C8405A896D02529C2CB170"/>
    <w:rsid w:val="00C30E66"/>
    <w:pPr>
      <w:widowControl w:val="0"/>
    </w:pPr>
  </w:style>
  <w:style w:type="paragraph" w:customStyle="1" w:styleId="E8D7AB91FC264B3389CCAEB555807FEF">
    <w:name w:val="E8D7AB91FC264B3389CCAEB555807FEF"/>
    <w:rsid w:val="00C30E66"/>
    <w:pPr>
      <w:widowControl w:val="0"/>
    </w:pPr>
  </w:style>
  <w:style w:type="paragraph" w:customStyle="1" w:styleId="41FA90155E5C4A85AD171D7D5C63FD26">
    <w:name w:val="41FA90155E5C4A85AD171D7D5C63FD26"/>
    <w:rsid w:val="00C30E66"/>
    <w:pPr>
      <w:widowControl w:val="0"/>
    </w:pPr>
  </w:style>
  <w:style w:type="paragraph" w:customStyle="1" w:styleId="084BBAC9A5F0480AAA31171A94D9A53B">
    <w:name w:val="084BBAC9A5F0480AAA31171A94D9A53B"/>
    <w:rsid w:val="00C30E66"/>
    <w:pPr>
      <w:widowControl w:val="0"/>
    </w:pPr>
  </w:style>
  <w:style w:type="paragraph" w:customStyle="1" w:styleId="938C00E05CBC4738AF4F50CC9E759B71">
    <w:name w:val="938C00E05CBC4738AF4F50CC9E759B71"/>
    <w:rsid w:val="00C30E66"/>
    <w:pPr>
      <w:widowControl w:val="0"/>
    </w:pPr>
  </w:style>
  <w:style w:type="paragraph" w:customStyle="1" w:styleId="785B6B68039E43B2B20F22D03AA0D1B5">
    <w:name w:val="785B6B68039E43B2B20F22D03AA0D1B5"/>
    <w:rsid w:val="00C30E66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1">
      <a:dk1>
        <a:srgbClr val="353D40"/>
      </a:dk1>
      <a:lt1>
        <a:srgbClr val="E5DDD6"/>
      </a:lt1>
      <a:dk2>
        <a:srgbClr val="8D9986"/>
      </a:dk2>
      <a:lt2>
        <a:srgbClr val="DBE0E4"/>
      </a:lt2>
      <a:accent1>
        <a:srgbClr val="A36361"/>
      </a:accent1>
      <a:accent2>
        <a:srgbClr val="D3A29D"/>
      </a:accent2>
      <a:accent3>
        <a:srgbClr val="E8B298"/>
      </a:accent3>
      <a:accent4>
        <a:srgbClr val="EECD90"/>
      </a:accent4>
      <a:accent5>
        <a:srgbClr val="BDD1C5"/>
      </a:accent5>
      <a:accent6>
        <a:srgbClr val="9EABA2"/>
      </a:accent6>
      <a:hlink>
        <a:srgbClr val="A1573E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7C4FD-F4D1-4481-8A1C-0FDB9FBA1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511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2021-02-17T04:32:00Z</cp:lastPrinted>
  <dcterms:created xsi:type="dcterms:W3CDTF">2023-03-06T02:50:00Z</dcterms:created>
  <dcterms:modified xsi:type="dcterms:W3CDTF">2024-03-21T02:11:00Z</dcterms:modified>
</cp:coreProperties>
</file>