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216" w:rsidRPr="00D45DD7" w:rsidRDefault="005773FC" w:rsidP="005069CC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D45DD7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Pr="00D45DD7">
        <w:rPr>
          <w:rFonts w:ascii="微軟正黑體" w:eastAsia="微軟正黑體" w:hAnsi="微軟正黑體"/>
          <w:b/>
          <w:sz w:val="40"/>
          <w:szCs w:val="40"/>
        </w:rPr>
        <w:t>1</w:t>
      </w:r>
      <w:r w:rsidR="00436913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="00021EC9">
        <w:rPr>
          <w:rFonts w:ascii="微軟正黑體" w:eastAsia="微軟正黑體" w:hAnsi="微軟正黑體" w:hint="eastAsia"/>
          <w:b/>
          <w:sz w:val="40"/>
          <w:szCs w:val="40"/>
        </w:rPr>
        <w:t>-1</w:t>
      </w:r>
      <w:r w:rsidR="005C6C1F" w:rsidRPr="00D45DD7">
        <w:rPr>
          <w:rFonts w:ascii="微軟正黑體" w:eastAsia="微軟正黑體" w:hAnsi="微軟正黑體" w:hint="eastAsia"/>
          <w:b/>
          <w:sz w:val="40"/>
          <w:szCs w:val="40"/>
        </w:rPr>
        <w:t>學期</w:t>
      </w:r>
      <w:r w:rsidR="00783408" w:rsidRPr="00D45DD7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7347E2" w:rsidRPr="00D45DD7">
        <w:rPr>
          <w:rFonts w:ascii="微軟正黑體" w:eastAsia="微軟正黑體" w:hAnsi="微軟正黑體" w:hint="eastAsia"/>
          <w:b/>
          <w:sz w:val="40"/>
          <w:szCs w:val="40"/>
        </w:rPr>
        <w:t>弘光科技大學</w:t>
      </w:r>
      <w:r w:rsidR="00783408" w:rsidRPr="00D45DD7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BC4D4B" w:rsidRPr="00D45DD7">
        <w:rPr>
          <w:rFonts w:ascii="微軟正黑體" w:eastAsia="微軟正黑體" w:hAnsi="微軟正黑體" w:hint="eastAsia"/>
          <w:b/>
          <w:sz w:val="40"/>
          <w:szCs w:val="40"/>
        </w:rPr>
        <w:t>不同入學管道</w:t>
      </w:r>
      <w:r w:rsidR="00165112">
        <w:rPr>
          <w:rFonts w:ascii="微軟正黑體" w:eastAsia="微軟正黑體" w:hAnsi="微軟正黑體" w:hint="eastAsia"/>
          <w:b/>
          <w:sz w:val="40"/>
          <w:szCs w:val="40"/>
        </w:rPr>
        <w:t>【入學前】</w:t>
      </w:r>
      <w:r w:rsidR="001F1216" w:rsidRPr="00D45DD7">
        <w:rPr>
          <w:rFonts w:ascii="微軟正黑體" w:eastAsia="微軟正黑體" w:hAnsi="微軟正黑體" w:hint="eastAsia"/>
          <w:b/>
          <w:sz w:val="40"/>
          <w:szCs w:val="40"/>
        </w:rPr>
        <w:t>輔導</w:t>
      </w:r>
    </w:p>
    <w:p w:rsidR="00AA3063" w:rsidRPr="00D45DD7" w:rsidRDefault="00CE352D" w:rsidP="00D06633">
      <w:pPr>
        <w:spacing w:afterLines="20" w:after="72"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D45DD7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11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685"/>
        <w:gridCol w:w="3980"/>
        <w:gridCol w:w="284"/>
        <w:gridCol w:w="1559"/>
        <w:gridCol w:w="3855"/>
      </w:tblGrid>
      <w:tr w:rsidR="00363A2D" w:rsidRPr="00D45DD7" w:rsidTr="007A216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申請單位</w:t>
            </w:r>
          </w:p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(勾選)</w:t>
            </w:r>
          </w:p>
        </w:tc>
        <w:tc>
          <w:tcPr>
            <w:tcW w:w="4264" w:type="dxa"/>
            <w:gridSpan w:val="2"/>
            <w:vAlign w:val="center"/>
          </w:tcPr>
          <w:p w:rsidR="00363A2D" w:rsidRPr="00D45DD7" w:rsidRDefault="00472A84" w:rsidP="008B637D">
            <w:pPr>
              <w:spacing w:line="4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0493751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45023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科系：</w:t>
            </w:r>
          </w:p>
          <w:p w:rsidR="00363A2D" w:rsidRPr="00D45DD7" w:rsidRDefault="00472A84" w:rsidP="00783408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5856746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3B4E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通識教育中心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3855" w:type="dxa"/>
            <w:vAlign w:val="center"/>
          </w:tcPr>
          <w:p w:rsidR="00363A2D" w:rsidRPr="00D45DD7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363A2D" w:rsidRPr="00D45DD7" w:rsidTr="007A216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電話</w:t>
            </w:r>
          </w:p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Cs w:val="28"/>
              </w:rPr>
              <w:t>(分機/手機)</w:t>
            </w:r>
          </w:p>
        </w:tc>
        <w:tc>
          <w:tcPr>
            <w:tcW w:w="4264" w:type="dxa"/>
            <w:gridSpan w:val="2"/>
            <w:vAlign w:val="center"/>
          </w:tcPr>
          <w:p w:rsidR="00363A2D" w:rsidRPr="00133446" w:rsidRDefault="00363A2D" w:rsidP="008B637D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  <w:lang w:eastAsia="zh-HK"/>
              </w:rPr>
              <w:t>電子</w:t>
            </w: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信箱</w:t>
            </w:r>
          </w:p>
        </w:tc>
        <w:tc>
          <w:tcPr>
            <w:tcW w:w="3855" w:type="dxa"/>
            <w:vAlign w:val="center"/>
          </w:tcPr>
          <w:p w:rsidR="00363A2D" w:rsidRPr="00D45DD7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CF0CA1" w:rsidRPr="00D45DD7" w:rsidTr="00142F78">
        <w:trPr>
          <w:trHeight w:val="1302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CF0CA1" w:rsidRPr="00D45DD7" w:rsidRDefault="00CF0CA1" w:rsidP="00142F7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申請目的</w:t>
            </w:r>
          </w:p>
        </w:tc>
        <w:tc>
          <w:tcPr>
            <w:tcW w:w="9678" w:type="dxa"/>
            <w:gridSpan w:val="4"/>
            <w:vAlign w:val="center"/>
          </w:tcPr>
          <w:p w:rsidR="00CF0CA1" w:rsidRPr="00D45DD7" w:rsidRDefault="00CF0CA1" w:rsidP="00B83DC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D96F2E" w:rsidRPr="00D45DD7" w:rsidTr="00FD6EEE">
        <w:trPr>
          <w:trHeight w:val="1670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D96F2E" w:rsidRPr="00D45DD7" w:rsidRDefault="001C674C" w:rsidP="007A2168">
            <w:pPr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預期參與</w:t>
            </w:r>
            <w:proofErr w:type="gramStart"/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學</w:t>
            </w:r>
            <w:r w:rsidR="002911C2" w:rsidRPr="007A2168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生</w:t>
            </w:r>
            <w:r w:rsid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學輔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之</w:t>
            </w:r>
            <w:proofErr w:type="gramEnd"/>
            <w:r w:rsidR="002911C2" w:rsidRPr="007A2168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入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學</w:t>
            </w:r>
            <w:r w:rsidR="002911C2" w:rsidRPr="007A2168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管道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及人數</w:t>
            </w:r>
          </w:p>
        </w:tc>
        <w:tc>
          <w:tcPr>
            <w:tcW w:w="9678" w:type="dxa"/>
            <w:gridSpan w:val="4"/>
            <w:vAlign w:val="center"/>
          </w:tcPr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1277"/>
              <w:gridCol w:w="723"/>
              <w:gridCol w:w="724"/>
              <w:gridCol w:w="724"/>
              <w:gridCol w:w="724"/>
              <w:gridCol w:w="568"/>
              <w:gridCol w:w="951"/>
              <w:gridCol w:w="952"/>
              <w:gridCol w:w="951"/>
              <w:gridCol w:w="952"/>
              <w:gridCol w:w="952"/>
            </w:tblGrid>
            <w:tr w:rsidR="00BB37B0" w:rsidTr="008A4F7F">
              <w:tc>
                <w:tcPr>
                  <w:tcW w:w="1277" w:type="dxa"/>
                  <w:tcBorders>
                    <w:tl2br w:val="nil"/>
                  </w:tcBorders>
                  <w:shd w:val="clear" w:color="auto" w:fill="F2F2F2" w:themeFill="background1" w:themeFillShade="F2"/>
                  <w:vAlign w:val="center"/>
                </w:tcPr>
                <w:p w:rsidR="007C0145" w:rsidRPr="00BB37B0" w:rsidRDefault="00BB37B0" w:rsidP="00F40D49">
                  <w:pPr>
                    <w:snapToGrid w:val="0"/>
                    <w:spacing w:line="280" w:lineRule="exact"/>
                    <w:jc w:val="distribute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入學管道</w:t>
                  </w:r>
                </w:p>
              </w:tc>
              <w:tc>
                <w:tcPr>
                  <w:tcW w:w="723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申請入學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身心障礙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特殊選才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運動績優</w:t>
                  </w:r>
                </w:p>
              </w:tc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proofErr w:type="gramStart"/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獨招</w:t>
                  </w:r>
                  <w:proofErr w:type="gramEnd"/>
                </w:p>
              </w:tc>
              <w:tc>
                <w:tcPr>
                  <w:tcW w:w="951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境外生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繁星</w:t>
                  </w:r>
                </w:p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計畫</w:t>
                  </w:r>
                </w:p>
              </w:tc>
              <w:tc>
                <w:tcPr>
                  <w:tcW w:w="951" w:type="dxa"/>
                  <w:shd w:val="clear" w:color="auto" w:fill="F2F2F2" w:themeFill="background1" w:themeFillShade="F2"/>
                  <w:vAlign w:val="center"/>
                </w:tcPr>
                <w:p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技優</w:t>
                  </w:r>
                </w:p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入學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甄選</w:t>
                  </w:r>
                </w:p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入學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spacing w:val="-4"/>
                    </w:rPr>
                    <w:t>聯合登記分發</w:t>
                  </w:r>
                </w:p>
              </w:tc>
            </w:tr>
            <w:tr w:rsidR="008A4F7F" w:rsidTr="00FD6EEE">
              <w:trPr>
                <w:trHeight w:val="517"/>
              </w:trPr>
              <w:tc>
                <w:tcPr>
                  <w:tcW w:w="1277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7C014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參加人數</w:t>
                  </w:r>
                </w:p>
              </w:tc>
              <w:tc>
                <w:tcPr>
                  <w:tcW w:w="723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</w:tr>
            <w:tr w:rsidR="009663C1" w:rsidTr="00EC5781">
              <w:trPr>
                <w:trHeight w:val="92"/>
              </w:trPr>
              <w:tc>
                <w:tcPr>
                  <w:tcW w:w="4740" w:type="dxa"/>
                  <w:gridSpan w:val="6"/>
                  <w:shd w:val="clear" w:color="auto" w:fill="F2F2F2" w:themeFill="background1" w:themeFillShade="F2"/>
                  <w:vAlign w:val="center"/>
                </w:tcPr>
                <w:p w:rsidR="009663C1" w:rsidRDefault="009663C1" w:rsidP="007C014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參加</w:t>
                  </w:r>
                  <w:r w:rsidR="008204D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 xml:space="preserve"> </w:t>
                  </w:r>
                  <w:proofErr w:type="gramStart"/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類群</w:t>
                  </w:r>
                  <w:proofErr w:type="gramEnd"/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/國籍</w:t>
                  </w:r>
                </w:p>
              </w:tc>
              <w:tc>
                <w:tcPr>
                  <w:tcW w:w="951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</w:tr>
          </w:tbl>
          <w:p w:rsidR="007C0145" w:rsidRPr="00D45DD7" w:rsidRDefault="007C0145" w:rsidP="00B83DC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A0613D" w:rsidRPr="00D45DD7" w:rsidTr="001F10C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A0613D" w:rsidRPr="00D45DD7" w:rsidRDefault="00A0613D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</w:t>
            </w:r>
            <w:r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導方式</w:t>
            </w:r>
          </w:p>
        </w:tc>
        <w:tc>
          <w:tcPr>
            <w:tcW w:w="9678" w:type="dxa"/>
            <w:gridSpan w:val="4"/>
            <w:vAlign w:val="center"/>
          </w:tcPr>
          <w:p w:rsidR="00B90B80" w:rsidRPr="00D45DD7" w:rsidRDefault="00472A84" w:rsidP="0078340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8892562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面授開課</w:t>
            </w:r>
            <w:r w:rsidR="00B90B80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B90B8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B90B8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B90B8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B90B8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</w:t>
            </w:r>
          </w:p>
          <w:p w:rsidR="00A0613D" w:rsidRPr="00D45DD7" w:rsidRDefault="00472A84" w:rsidP="0032309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18766548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B90B80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B90B80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線上開課</w:t>
            </w:r>
            <w:proofErr w:type="gramEnd"/>
            <w:r w:rsidR="0018799A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__________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323090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</w:t>
            </w:r>
            <w:r w:rsidR="0018799A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0F21FE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6582161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6599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其</w:t>
            </w:r>
            <w:r w:rsidR="00A0613D"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它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</w:t>
            </w:r>
            <w:r w:rsidR="00A0613D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A0613D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A0613D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</w:p>
        </w:tc>
      </w:tr>
      <w:tr w:rsidR="00A0613D" w:rsidRPr="00D45DD7" w:rsidTr="001F10C8">
        <w:trPr>
          <w:trHeight w:val="2039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A0613D" w:rsidRPr="00D45DD7" w:rsidRDefault="00AA3063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課</w:t>
            </w: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lang w:eastAsia="zh-HK"/>
              </w:rPr>
              <w:t>程規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劃</w:t>
            </w:r>
            <w:r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內容</w:t>
            </w:r>
          </w:p>
        </w:tc>
        <w:tc>
          <w:tcPr>
            <w:tcW w:w="9678" w:type="dxa"/>
            <w:gridSpan w:val="4"/>
          </w:tcPr>
          <w:p w:rsidR="000846F3" w:rsidRPr="001D4829" w:rsidRDefault="000846F3" w:rsidP="001D4829">
            <w:pPr>
              <w:snapToGrid w:val="0"/>
              <w:spacing w:line="80" w:lineRule="exact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  <w:tbl>
            <w:tblPr>
              <w:tblStyle w:val="ab"/>
              <w:tblW w:w="4958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181"/>
              <w:gridCol w:w="3402"/>
              <w:gridCol w:w="1134"/>
              <w:gridCol w:w="1701"/>
            </w:tblGrid>
            <w:tr w:rsidR="000846F3" w:rsidRPr="00D45DD7" w:rsidTr="00A75B52">
              <w:trPr>
                <w:trHeight w:val="93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142F78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1.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</w:p>
              </w:tc>
              <w:tc>
                <w:tcPr>
                  <w:tcW w:w="1806" w:type="pct"/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範例：會計學o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  <w:t>r</w:t>
                  </w:r>
                </w:p>
                <w:p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有你真好，看到長照美好未來</w:t>
                  </w:r>
                </w:p>
              </w:tc>
              <w:tc>
                <w:tcPr>
                  <w:tcW w:w="602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:rsidTr="009102F0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0846F3" w:rsidRPr="00D45DD7" w:rsidRDefault="000846F3" w:rsidP="00DE42F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A6A6A6" w:themeColor="background1" w:themeShade="A6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</w:rPr>
                    <w:t>2..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A75B52">
              <w:trPr>
                <w:trHeight w:val="22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142F78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2.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:rsidTr="009102F0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0846F3" w:rsidRPr="00D45DD7" w:rsidRDefault="000846F3" w:rsidP="00DE42F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9102F0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142F78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3.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:rsidTr="00E57644">
              <w:trPr>
                <w:trHeight w:val="51"/>
              </w:trPr>
              <w:tc>
                <w:tcPr>
                  <w:tcW w:w="1689" w:type="pct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0846F3" w:rsidRPr="00D45DD7" w:rsidRDefault="000846F3" w:rsidP="00DE42F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</w:tc>
              <w:tc>
                <w:tcPr>
                  <w:tcW w:w="2408" w:type="pct"/>
                  <w:gridSpan w:val="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 xml:space="preserve">  </w:t>
                  </w:r>
                </w:p>
              </w:tc>
              <w:tc>
                <w:tcPr>
                  <w:tcW w:w="903" w:type="pct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9102F0">
              <w:trPr>
                <w:trHeight w:val="567"/>
              </w:trPr>
              <w:tc>
                <w:tcPr>
                  <w:tcW w:w="5000" w:type="pct"/>
                  <w:gridSpan w:val="4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6C64F8">
                  <w:pPr>
                    <w:snapToGrid w:val="0"/>
                    <w:spacing w:line="360" w:lineRule="exact"/>
                    <w:ind w:left="454" w:hangingChars="189" w:hanging="454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proofErr w:type="gramStart"/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註</w:t>
                  </w:r>
                  <w:proofErr w:type="gramEnd"/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：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每案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至多補助</w:t>
                  </w:r>
                  <w:r w:rsidR="006C64F8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3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萬元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為原則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，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視每案計畫內容品質核定補助金額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/>
                      <w:spacing w:val="24"/>
                      <w:kern w:val="0"/>
                    </w:rPr>
                    <w:t>。</w:t>
                  </w:r>
                </w:p>
              </w:tc>
            </w:tr>
          </w:tbl>
          <w:p w:rsidR="00A0613D" w:rsidRPr="006B0110" w:rsidRDefault="006A1397" w:rsidP="00D80123">
            <w:pPr>
              <w:snapToGrid w:val="0"/>
              <w:spacing w:beforeLines="30" w:before="108" w:line="40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思源宋體 Medium" w:eastAsia="思源宋體 Medium" w:hAnsi="思源宋體 Medium" w:hint="eastAsia"/>
                <w:b/>
                <w:color w:val="000000" w:themeColor="text1"/>
                <w:sz w:val="28"/>
                <w:szCs w:val="28"/>
              </w:rPr>
              <w:t>※</w:t>
            </w:r>
            <w:r w:rsidR="00D9277C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上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述</w:t>
            </w:r>
            <w:r w:rsidR="000846F3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「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課程內容規劃</w:t>
            </w:r>
            <w:r w:rsidR="00FD6E80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」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對應到這學期的課程</w:t>
            </w:r>
            <w:r w:rsidR="0028378F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有：</w:t>
            </w:r>
            <w:r w:rsidR="0051127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(若無</w:t>
            </w:r>
            <w:proofErr w:type="gramStart"/>
            <w:r w:rsidR="0051127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則免填</w:t>
            </w:r>
            <w:proofErr w:type="gramEnd"/>
            <w:r w:rsidR="0051127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)</w:t>
            </w: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913"/>
              <w:gridCol w:w="2366"/>
              <w:gridCol w:w="6145"/>
            </w:tblGrid>
            <w:tr w:rsidR="006B0110" w:rsidRPr="006B0110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:rsidR="00050719" w:rsidRPr="006B0110" w:rsidRDefault="0028378F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序</w:t>
                  </w:r>
                </w:p>
              </w:tc>
              <w:tc>
                <w:tcPr>
                  <w:tcW w:w="2366" w:type="dxa"/>
                  <w:shd w:val="clear" w:color="auto" w:fill="F2F2F2" w:themeFill="background1" w:themeFillShade="F2"/>
                </w:tcPr>
                <w:p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選課號</w:t>
                  </w:r>
                </w:p>
              </w:tc>
              <w:tc>
                <w:tcPr>
                  <w:tcW w:w="6145" w:type="dxa"/>
                  <w:shd w:val="clear" w:color="auto" w:fill="F2F2F2" w:themeFill="background1" w:themeFillShade="F2"/>
                </w:tcPr>
                <w:p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課程名稱</w:t>
                  </w:r>
                </w:p>
              </w:tc>
            </w:tr>
            <w:tr w:rsidR="006B0110" w:rsidRPr="006B0110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lastRenderedPageBreak/>
                    <w:t>１</w:t>
                  </w:r>
                </w:p>
              </w:tc>
              <w:tc>
                <w:tcPr>
                  <w:tcW w:w="2366" w:type="dxa"/>
                </w:tcPr>
                <w:p w:rsidR="00050719" w:rsidRPr="006B0110" w:rsidRDefault="00050719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6145" w:type="dxa"/>
                  <w:vAlign w:val="center"/>
                </w:tcPr>
                <w:p w:rsidR="00050719" w:rsidRPr="006B0110" w:rsidRDefault="00050719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050719" w:rsidRPr="00D45DD7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:rsidR="00050719" w:rsidRPr="00D45DD7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２</w:t>
                  </w:r>
                </w:p>
              </w:tc>
              <w:tc>
                <w:tcPr>
                  <w:tcW w:w="2366" w:type="dxa"/>
                </w:tcPr>
                <w:p w:rsidR="00050719" w:rsidRPr="00D45DD7" w:rsidRDefault="00050719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6145" w:type="dxa"/>
                  <w:vAlign w:val="center"/>
                </w:tcPr>
                <w:p w:rsidR="00050719" w:rsidRPr="00D45DD7" w:rsidRDefault="00050719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50719" w:rsidRPr="00D45DD7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:rsidR="00050719" w:rsidRPr="00D45DD7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３</w:t>
                  </w:r>
                </w:p>
              </w:tc>
              <w:tc>
                <w:tcPr>
                  <w:tcW w:w="2366" w:type="dxa"/>
                </w:tcPr>
                <w:p w:rsidR="00050719" w:rsidRPr="00D45DD7" w:rsidRDefault="00050719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6145" w:type="dxa"/>
                  <w:vAlign w:val="center"/>
                </w:tcPr>
                <w:p w:rsidR="00050719" w:rsidRPr="00D45DD7" w:rsidRDefault="00050719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28378F" w:rsidRPr="00D45DD7" w:rsidTr="0028378F">
              <w:tc>
                <w:tcPr>
                  <w:tcW w:w="9424" w:type="dxa"/>
                  <w:gridSpan w:val="3"/>
                  <w:shd w:val="clear" w:color="auto" w:fill="F2F2F2" w:themeFill="background1" w:themeFillShade="F2"/>
                  <w:vAlign w:val="center"/>
                </w:tcPr>
                <w:p w:rsidR="0028378F" w:rsidRPr="00D45DD7" w:rsidRDefault="0028378F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 w:hint="eastAsia"/>
                      <w:color w:val="000000" w:themeColor="text1"/>
                    </w:rPr>
                  </w:pPr>
                </w:p>
              </w:tc>
            </w:tr>
          </w:tbl>
          <w:p w:rsidR="00D9277C" w:rsidRPr="00D45DD7" w:rsidRDefault="00D9277C" w:rsidP="008B637D">
            <w:pPr>
              <w:snapToGrid w:val="0"/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287A36" w:rsidRPr="00D45DD7" w:rsidTr="001F10C8">
        <w:trPr>
          <w:cantSplit/>
          <w:trHeight w:val="57"/>
          <w:jc w:val="center"/>
        </w:trPr>
        <w:tc>
          <w:tcPr>
            <w:tcW w:w="11363" w:type="dxa"/>
            <w:gridSpan w:val="5"/>
            <w:shd w:val="clear" w:color="auto" w:fill="D9D9D9" w:themeFill="background1" w:themeFillShade="D9"/>
            <w:vAlign w:val="center"/>
          </w:tcPr>
          <w:p w:rsidR="00287A36" w:rsidRPr="00D45DD7" w:rsidRDefault="00AA5E0B" w:rsidP="00436913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pacing w:val="20"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lastRenderedPageBreak/>
              <w:t>11</w:t>
            </w:r>
            <w:r w:rsidR="00436913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3</w:t>
            </w:r>
            <w:r w:rsidR="00904A03" w:rsidRPr="00D45DD7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學年度入學</w:t>
            </w:r>
            <w:r w:rsidR="00287A36" w:rsidRPr="00D45DD7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大</w:t>
            </w:r>
            <w:proofErr w:type="gramStart"/>
            <w:r w:rsidR="00287A36" w:rsidRPr="00D45DD7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一</w:t>
            </w:r>
            <w:proofErr w:type="gramEnd"/>
            <w:r w:rsidR="00287A36" w:rsidRPr="00D45DD7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學生</w:t>
            </w:r>
          </w:p>
        </w:tc>
      </w:tr>
      <w:tr w:rsidR="002C7D10" w:rsidRPr="00D45DD7" w:rsidTr="001D4829">
        <w:trPr>
          <w:trHeight w:val="8133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7B6317" w:rsidRDefault="002D0D6F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</w:t>
            </w:r>
            <w:r w:rsidR="002C7D10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程</w:t>
            </w:r>
            <w:r w:rsidR="002C7D10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/</w:t>
            </w:r>
          </w:p>
          <w:p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活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動規劃</w:t>
            </w:r>
          </w:p>
        </w:tc>
        <w:tc>
          <w:tcPr>
            <w:tcW w:w="9678" w:type="dxa"/>
            <w:gridSpan w:val="4"/>
          </w:tcPr>
          <w:p w:rsidR="002C7D10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一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、輔導對象</w:t>
            </w:r>
            <w:r w:rsidR="00B90B80" w:rsidRPr="00D45DD7">
              <w:rPr>
                <w:rFonts w:ascii="微軟正黑體" w:eastAsia="微軟正黑體" w:hAnsi="微軟正黑體" w:hint="eastAsia"/>
                <w:b/>
                <w:color w:val="000000"/>
              </w:rPr>
              <w:t>（管道及類群輔導需求）</w:t>
            </w:r>
          </w:p>
          <w:p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1D4829" w:rsidRPr="00D45DD7" w:rsidRDefault="001D4829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二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、教學目標</w:t>
            </w:r>
          </w:p>
          <w:p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1D4829" w:rsidRPr="00D45DD7" w:rsidRDefault="001D4829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三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、教學內容</w:t>
            </w:r>
          </w:p>
          <w:p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B84BB3" w:rsidRPr="00D45DD7" w:rsidRDefault="00B84BB3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四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、教學方法</w:t>
            </w:r>
          </w:p>
          <w:p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B84BB3" w:rsidRPr="00D45DD7" w:rsidRDefault="00B84BB3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五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、輔導成效評量方式</w:t>
            </w:r>
          </w:p>
          <w:p w:rsidR="00B84BB3" w:rsidRDefault="00B84BB3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  <w:p w:rsidR="00B84BB3" w:rsidRPr="00D45DD7" w:rsidRDefault="00B84BB3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</w:p>
          <w:p w:rsidR="005D599F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六、預期成效</w:t>
            </w:r>
          </w:p>
          <w:tbl>
            <w:tblPr>
              <w:tblStyle w:val="ab"/>
              <w:tblW w:w="0" w:type="auto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6528"/>
              <w:gridCol w:w="1984"/>
            </w:tblGrid>
            <w:tr w:rsidR="00B84BB3" w:rsidRPr="00D45DD7" w:rsidTr="00E57644">
              <w:trPr>
                <w:trHeight w:val="96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8512" w:type="dxa"/>
                  <w:gridSpan w:val="2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</w:tr>
            <w:tr w:rsidR="00B84BB3" w:rsidRPr="00D45DD7" w:rsidTr="00D32789">
              <w:trPr>
                <w:trHeight w:val="1177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質性</w:t>
                  </w:r>
                </w:p>
              </w:tc>
              <w:tc>
                <w:tcPr>
                  <w:tcW w:w="8512" w:type="dxa"/>
                  <w:gridSpan w:val="2"/>
                  <w:vAlign w:val="center"/>
                </w:tcPr>
                <w:p w:rsidR="00E57644" w:rsidRPr="00D45DD7" w:rsidRDefault="00E57644" w:rsidP="00E57644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B84BB3" w:rsidRPr="00D45DD7" w:rsidTr="00E57644">
              <w:trPr>
                <w:trHeight w:val="77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6528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預計達成值</w:t>
                  </w:r>
                </w:p>
              </w:tc>
            </w:tr>
            <w:tr w:rsidR="00B84BB3" w:rsidRPr="00D45DD7" w:rsidTr="00E57644">
              <w:trPr>
                <w:trHeight w:val="30"/>
              </w:trPr>
              <w:tc>
                <w:tcPr>
                  <w:tcW w:w="906" w:type="dxa"/>
                  <w:vMerge w:val="restart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proofErr w:type="gramStart"/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量性</w:t>
                  </w:r>
                  <w:proofErr w:type="gramEnd"/>
                </w:p>
              </w:tc>
              <w:tc>
                <w:tcPr>
                  <w:tcW w:w="6528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1.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84BB3" w:rsidRPr="00D45DD7" w:rsidTr="00E57644">
              <w:trPr>
                <w:trHeight w:val="30"/>
              </w:trPr>
              <w:tc>
                <w:tcPr>
                  <w:tcW w:w="906" w:type="dxa"/>
                  <w:vMerge/>
                  <w:shd w:val="clear" w:color="auto" w:fill="F2F2F2" w:themeFill="background1" w:themeFillShade="F2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528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2.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84BB3" w:rsidRPr="00D45DD7" w:rsidTr="00E57644">
              <w:trPr>
                <w:trHeight w:val="30"/>
              </w:trPr>
              <w:tc>
                <w:tcPr>
                  <w:tcW w:w="906" w:type="dxa"/>
                  <w:vMerge/>
                  <w:shd w:val="clear" w:color="auto" w:fill="F2F2F2" w:themeFill="background1" w:themeFillShade="F2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528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3.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</w:tbl>
          <w:p w:rsidR="002C7D10" w:rsidRPr="00D45DD7" w:rsidRDefault="002C7D10" w:rsidP="00900C32">
            <w:pPr>
              <w:snapToGrid w:val="0"/>
              <w:spacing w:line="400" w:lineRule="exact"/>
              <w:ind w:left="480"/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2C7D10" w:rsidRPr="00D45DD7" w:rsidTr="001F10C8">
        <w:trPr>
          <w:cantSplit/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行期間</w:t>
            </w:r>
          </w:p>
        </w:tc>
        <w:tc>
          <w:tcPr>
            <w:tcW w:w="9678" w:type="dxa"/>
            <w:gridSpan w:val="4"/>
            <w:vAlign w:val="center"/>
          </w:tcPr>
          <w:p w:rsidR="00575FDD" w:rsidRPr="00D45DD7" w:rsidRDefault="002C7D10" w:rsidP="0096280E">
            <w:pPr>
              <w:snapToGrid w:val="0"/>
              <w:spacing w:afterLines="20" w:after="72" w:line="360" w:lineRule="exact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自 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</w:t>
            </w:r>
            <w:r w:rsidR="0043691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3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575FDD" w:rsidRPr="00D45DD7">
              <w:rPr>
                <w:rFonts w:asciiTheme="minorEastAsia" w:eastAsia="微軟正黑體" w:hAnsiTheme="minorEastAsia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至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11</w:t>
            </w:r>
            <w:r w:rsidR="0043691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3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止，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共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週</w:t>
            </w:r>
            <w:proofErr w:type="gramEnd"/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，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預計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共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小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時</w:t>
            </w:r>
          </w:p>
          <w:p w:rsidR="00304B7B" w:rsidRPr="00D45DD7" w:rsidRDefault="00304B7B" w:rsidP="0043691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proofErr w:type="gramStart"/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（</w:t>
            </w:r>
            <w:proofErr w:type="gramEnd"/>
            <w:r w:rsidR="00232FC6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執行期間：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</w:t>
            </w:r>
            <w:r w:rsidR="0043691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3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021EC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8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 ~ 11</w:t>
            </w:r>
            <w:r w:rsidR="0043691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3</w:t>
            </w:r>
            <w:r w:rsidR="00AE77E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021EC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9</w:t>
            </w:r>
            <w:r w:rsidR="00AE77E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43691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6</w:t>
            </w:r>
            <w:r w:rsidR="00AE77E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日</w:t>
            </w:r>
            <w:proofErr w:type="gramStart"/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）</w:t>
            </w:r>
            <w:proofErr w:type="gramEnd"/>
          </w:p>
        </w:tc>
      </w:tr>
      <w:tr w:rsidR="002C7D10" w:rsidRPr="00D45DD7" w:rsidTr="004C38B8">
        <w:trPr>
          <w:cantSplit/>
          <w:trHeight w:val="573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lastRenderedPageBreak/>
              <w:t>所</w:t>
            </w:r>
            <w:r w:rsidRPr="00D45DD7">
              <w:rPr>
                <w:rFonts w:ascii="微軟正黑體" w:eastAsia="微軟正黑體" w:hAnsi="微軟正黑體"/>
                <w:b/>
                <w:sz w:val="28"/>
              </w:rPr>
              <w:t>需經費</w:t>
            </w:r>
          </w:p>
        </w:tc>
        <w:tc>
          <w:tcPr>
            <w:tcW w:w="9678" w:type="dxa"/>
            <w:gridSpan w:val="4"/>
          </w:tcPr>
          <w:p w:rsidR="002C7D10" w:rsidRPr="00D45DD7" w:rsidRDefault="002C7D10" w:rsidP="00DF2F1F">
            <w:pPr>
              <w:snapToGrid w:val="0"/>
              <w:spacing w:line="120" w:lineRule="exact"/>
              <w:rPr>
                <w:rFonts w:ascii="微軟正黑體" w:eastAsia="微軟正黑體" w:hAnsi="微軟正黑體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31"/>
              <w:gridCol w:w="922"/>
              <w:gridCol w:w="922"/>
              <w:gridCol w:w="1274"/>
              <w:gridCol w:w="4769"/>
            </w:tblGrid>
            <w:tr w:rsidR="007A3962" w:rsidRPr="00D45DD7" w:rsidTr="00560B13">
              <w:trPr>
                <w:trHeight w:val="30"/>
              </w:trPr>
              <w:tc>
                <w:tcPr>
                  <w:tcW w:w="1531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經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費項目</w:t>
                  </w:r>
                </w:p>
              </w:tc>
              <w:tc>
                <w:tcPr>
                  <w:tcW w:w="922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單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價</w:t>
                  </w:r>
                </w:p>
              </w:tc>
              <w:tc>
                <w:tcPr>
                  <w:tcW w:w="922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數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量</w:t>
                  </w:r>
                </w:p>
              </w:tc>
              <w:tc>
                <w:tcPr>
                  <w:tcW w:w="1274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小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計</w:t>
                  </w:r>
                </w:p>
              </w:tc>
              <w:tc>
                <w:tcPr>
                  <w:tcW w:w="4769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說明</w:t>
                  </w:r>
                </w:p>
              </w:tc>
            </w:tr>
            <w:tr w:rsidR="007A3962" w:rsidRPr="00D45DD7" w:rsidTr="00537315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課</w:t>
                  </w:r>
                </w:p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鐘點費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="204" w:hangingChars="85" w:hanging="204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※專兼任教師鐘點費依照「弘光科技大學教師授課鐘點計算要點」核發</w:t>
                  </w:r>
                </w:p>
                <w:tbl>
                  <w:tblPr>
                    <w:tblW w:w="4596" w:type="dxa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7"/>
                    <w:gridCol w:w="891"/>
                    <w:gridCol w:w="845"/>
                    <w:gridCol w:w="851"/>
                    <w:gridCol w:w="992"/>
                  </w:tblGrid>
                  <w:tr w:rsidR="007A3962" w:rsidRPr="00D45DD7" w:rsidTr="00560B13">
                    <w:trPr>
                      <w:trHeight w:val="340"/>
                    </w:trPr>
                    <w:tc>
                      <w:tcPr>
                        <w:tcW w:w="5000" w:type="pct"/>
                        <w:gridSpan w:val="5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E5B8B7" w:themeFill="accent2" w:themeFillTint="66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教師授課鐘點費支給基準表</w:t>
                        </w:r>
                      </w:p>
                    </w:tc>
                  </w:tr>
                  <w:tr w:rsidR="007A3962" w:rsidRPr="00D45DD7" w:rsidTr="00560B13">
                    <w:trPr>
                      <w:trHeight w:val="216"/>
                    </w:trPr>
                    <w:tc>
                      <w:tcPr>
                        <w:tcW w:w="1107" w:type="pct"/>
                        <w:vMerge w:val="restart"/>
                        <w:tcBorders>
                          <w:top w:val="nil"/>
                          <w:left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888" w:type="pct"/>
                        <w:gridSpan w:val="2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20"/>
                            <w:szCs w:val="20"/>
                          </w:rPr>
                          <w:t>專任</w:t>
                        </w:r>
                        <w:r w:rsidRPr="00D45DD7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</w:t>
                        </w:r>
                      </w:p>
                    </w:tc>
                    <w:tc>
                      <w:tcPr>
                        <w:tcW w:w="2005" w:type="pct"/>
                        <w:gridSpan w:val="2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20"/>
                            <w:szCs w:val="20"/>
                          </w:rPr>
                          <w:t>兼任</w:t>
                        </w:r>
                        <w:r w:rsidRPr="00D45DD7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</w:t>
                        </w:r>
                      </w:p>
                    </w:tc>
                  </w:tr>
                  <w:tr w:rsidR="007A3962" w:rsidRPr="00D45DD7" w:rsidTr="00560B13">
                    <w:trPr>
                      <w:trHeight w:val="105"/>
                    </w:trPr>
                    <w:tc>
                      <w:tcPr>
                        <w:tcW w:w="1107" w:type="pct"/>
                        <w:vMerge/>
                        <w:tcBorders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日間部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進修部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日間部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進修部</w:t>
                        </w:r>
                      </w:p>
                    </w:tc>
                  </w:tr>
                  <w:tr w:rsidR="007A3962" w:rsidRPr="00D45DD7" w:rsidTr="00560B13">
                    <w:trPr>
                      <w:trHeight w:val="265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kern w:val="0"/>
                            <w:sz w:val="20"/>
                            <w:szCs w:val="20"/>
                          </w:rPr>
                          <w:t>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795元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830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995元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1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,</w:t>
                        </w: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035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  <w:tr w:rsidR="007A3962" w:rsidRPr="00D45DD7" w:rsidTr="00560B13">
                    <w:trPr>
                      <w:trHeight w:val="140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副教授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685元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710元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855元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885元</w:t>
                        </w:r>
                      </w:p>
                    </w:tc>
                  </w:tr>
                  <w:tr w:rsidR="007A3962" w:rsidRPr="00D45DD7" w:rsidTr="00560B13">
                    <w:trPr>
                      <w:trHeight w:val="70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助理教授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630元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665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795元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835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  <w:tr w:rsidR="007A3962" w:rsidRPr="00D45DD7" w:rsidTr="00560B13">
                    <w:trPr>
                      <w:trHeight w:val="218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kern w:val="0"/>
                            <w:sz w:val="20"/>
                            <w:szCs w:val="20"/>
                          </w:rPr>
                          <w:t>講師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575元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615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725元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770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</w:tbl>
                <w:p w:rsidR="007A3962" w:rsidRPr="00D45DD7" w:rsidRDefault="007A3962" w:rsidP="007A3962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7A3962" w:rsidRPr="00D45DD7" w:rsidTr="00537315">
              <w:trPr>
                <w:trHeight w:val="477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二代健保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br/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補充保費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※授課鐘點費*</w:t>
                  </w: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2.11</w:t>
                  </w: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%</w:t>
                  </w:r>
                </w:p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(金額請四捨五入)</w:t>
                  </w:r>
                </w:p>
              </w:tc>
            </w:tr>
            <w:tr w:rsidR="007A3962" w:rsidRPr="00D45DD7" w:rsidTr="00537315">
              <w:trPr>
                <w:trHeight w:val="3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材料費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7A3962" w:rsidRPr="00D45DD7" w:rsidTr="00537315">
              <w:trPr>
                <w:trHeight w:val="3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印刷費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7A3962" w:rsidRPr="00D45DD7" w:rsidTr="00560B13">
              <w:trPr>
                <w:trHeight w:val="105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3118" w:type="dxa"/>
                  <w:gridSpan w:val="3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</w:tbl>
          <w:p w:rsidR="00DF2F1F" w:rsidRPr="00D45DD7" w:rsidRDefault="00DF2F1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sz w:val="12"/>
                <w:szCs w:val="12"/>
              </w:rPr>
            </w:pPr>
          </w:p>
        </w:tc>
      </w:tr>
      <w:tr w:rsidR="00BF7A67" w:rsidRPr="00D45DD7" w:rsidTr="007A2168">
        <w:trPr>
          <w:cantSplit/>
          <w:trHeight w:val="2302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申請單位</w:t>
            </w:r>
          </w:p>
          <w:p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簽章</w:t>
            </w:r>
          </w:p>
        </w:tc>
        <w:tc>
          <w:tcPr>
            <w:tcW w:w="3980" w:type="dxa"/>
            <w:vAlign w:val="center"/>
          </w:tcPr>
          <w:p w:rsidR="002C7D10" w:rsidRPr="00D45DD7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&lt;電子簽章</w:t>
            </w:r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/系</w:t>
            </w:r>
            <w:proofErr w:type="gramStart"/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辦</w:t>
            </w:r>
            <w:r w:rsidR="005A420E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圓</w:t>
            </w:r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戳</w:t>
            </w:r>
            <w:proofErr w:type="gramEnd"/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章</w:t>
            </w:r>
            <w:r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&gt;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74633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教學發展</w:t>
            </w:r>
          </w:p>
          <w:p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</w:p>
        </w:tc>
        <w:tc>
          <w:tcPr>
            <w:tcW w:w="3855" w:type="dxa"/>
            <w:vAlign w:val="center"/>
          </w:tcPr>
          <w:p w:rsidR="002C7D10" w:rsidRPr="00D45DD7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86227E" w:rsidRPr="00021EC9" w:rsidRDefault="00B72868" w:rsidP="00821933">
      <w:pPr>
        <w:snapToGrid w:val="0"/>
        <w:spacing w:line="480" w:lineRule="exact"/>
        <w:rPr>
          <w:rStyle w:val="ac"/>
          <w:rFonts w:cs="新細明體"/>
          <w:bCs/>
          <w:kern w:val="0"/>
          <w:sz w:val="28"/>
        </w:rPr>
      </w:pP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※申請表敬請於</w:t>
      </w:r>
      <w:r w:rsidR="00021EC9">
        <w:rPr>
          <w:rFonts w:ascii="微軟正黑體" w:eastAsia="微軟正黑體" w:hAnsi="微軟正黑體" w:hint="eastAsia"/>
          <w:b/>
          <w:color w:val="FF0000"/>
          <w:sz w:val="28"/>
        </w:rPr>
        <w:t>0</w:t>
      </w:r>
      <w:r w:rsidR="00C46FC8">
        <w:rPr>
          <w:rFonts w:ascii="微軟正黑體" w:eastAsia="微軟正黑體" w:hAnsi="微軟正黑體" w:hint="eastAsia"/>
          <w:b/>
          <w:color w:val="FF0000"/>
          <w:sz w:val="28"/>
        </w:rPr>
        <w:t>6</w:t>
      </w:r>
      <w:r w:rsidR="00021EC9">
        <w:rPr>
          <w:rFonts w:ascii="微軟正黑體" w:eastAsia="微軟正黑體" w:hAnsi="微軟正黑體" w:hint="eastAsia"/>
          <w:b/>
          <w:color w:val="FF0000"/>
          <w:sz w:val="28"/>
        </w:rPr>
        <w:t>/</w:t>
      </w:r>
      <w:r w:rsidR="00C46FC8">
        <w:rPr>
          <w:rFonts w:ascii="微軟正黑體" w:eastAsia="微軟正黑體" w:hAnsi="微軟正黑體" w:hint="eastAsia"/>
          <w:b/>
          <w:color w:val="FF0000"/>
          <w:sz w:val="28"/>
        </w:rPr>
        <w:t>28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8"/>
        </w:rPr>
        <w:t>(</w:t>
      </w:r>
      <w:r w:rsidR="00C46FC8">
        <w:rPr>
          <w:rFonts w:ascii="微軟正黑體" w:eastAsia="微軟正黑體" w:hAnsi="微軟正黑體" w:hint="eastAsia"/>
          <w:b/>
          <w:color w:val="FF0000"/>
          <w:sz w:val="28"/>
        </w:rPr>
        <w:t>五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8"/>
        </w:rPr>
        <w:t>)</w:t>
      </w:r>
      <w:r w:rsidR="00EB3816" w:rsidRPr="00D45DD7">
        <w:rPr>
          <w:rFonts w:ascii="微軟正黑體" w:eastAsia="微軟正黑體" w:hAnsi="微軟正黑體" w:hint="eastAsia"/>
          <w:b/>
          <w:color w:val="FF0000"/>
          <w:sz w:val="28"/>
        </w:rPr>
        <w:t>中午12：00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上傳至：</w:t>
      </w:r>
      <w:r w:rsidR="00C46FC8" w:rsidRPr="00DE42F2">
        <w:rPr>
          <w:rStyle w:val="ac"/>
          <w:rFonts w:cs="新細明體"/>
          <w:kern w:val="0"/>
          <w:sz w:val="28"/>
          <w:highlight w:val="yellow"/>
        </w:rPr>
        <w:t>https://reurl.cc/2YYmV6</w:t>
      </w:r>
      <w:bookmarkStart w:id="0" w:name="_GoBack"/>
      <w:bookmarkEnd w:id="0"/>
    </w:p>
    <w:p w:rsidR="00AB48A7" w:rsidRPr="00D45DD7" w:rsidRDefault="00762CDA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spacing w:val="20"/>
          <w:kern w:val="0"/>
          <w:sz w:val="26"/>
          <w:szCs w:val="26"/>
          <w:u w:val="single"/>
        </w:rPr>
      </w:pP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※</w:t>
      </w:r>
      <w:proofErr w:type="gramStart"/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【電子簽章】</w:t>
      </w:r>
      <w:r w:rsidR="00AB48A7"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線上操作</w:t>
      </w:r>
      <w:proofErr w:type="gramEnd"/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：</w:t>
      </w:r>
      <w:hyperlink r:id="rId8" w:history="1">
        <w:r w:rsidR="00AB48A7" w:rsidRPr="00021EC9">
          <w:rPr>
            <w:rStyle w:val="ac"/>
            <w:rFonts w:cs="新細明體"/>
            <w:kern w:val="0"/>
            <w:sz w:val="28"/>
          </w:rPr>
          <w:t>https://reurl.cc/dVr3mz</w:t>
        </w:r>
      </w:hyperlink>
    </w:p>
    <w:p w:rsidR="0026704B" w:rsidRPr="00021EC9" w:rsidRDefault="00821933" w:rsidP="00821933">
      <w:pPr>
        <w:snapToGrid w:val="0"/>
        <w:spacing w:line="480" w:lineRule="exact"/>
        <w:rPr>
          <w:rStyle w:val="ac"/>
          <w:sz w:val="28"/>
        </w:rPr>
      </w:pPr>
      <w:r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※</w:t>
      </w:r>
      <w:r w:rsidR="007524A5"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弘光科技大學教師授課鐘點計算要點－</w:t>
      </w:r>
      <w:r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講座鐘點費編列：</w:t>
      </w:r>
      <w:r w:rsidR="0018283A" w:rsidRPr="00021EC9">
        <w:rPr>
          <w:rStyle w:val="ac"/>
          <w:rFonts w:cs="新細明體"/>
          <w:kern w:val="0"/>
          <w:sz w:val="28"/>
        </w:rPr>
        <w:t>https://reurl.cc/QWgkR9</w:t>
      </w:r>
    </w:p>
    <w:sectPr w:rsidR="0026704B" w:rsidRPr="00021EC9" w:rsidSect="000F21FE">
      <w:headerReference w:type="default" r:id="rId9"/>
      <w:footerReference w:type="default" r:id="rId10"/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A84" w:rsidRDefault="00472A84"/>
    <w:p w:rsidR="00472A84" w:rsidRDefault="00472A84">
      <w:r>
        <w:separator/>
      </w:r>
    </w:p>
  </w:endnote>
  <w:endnote w:type="continuationSeparator" w:id="0">
    <w:p w:rsidR="00472A84" w:rsidRDefault="00472A84"/>
    <w:p w:rsidR="00472A84" w:rsidRDefault="00472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思源宋體 Medium">
    <w:panose1 w:val="020205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DF7" w:rsidRDefault="00124DF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E42F2" w:rsidRPr="00DE42F2">
      <w:rPr>
        <w:noProof/>
        <w:lang w:val="zh-TW"/>
      </w:rPr>
      <w:t>3</w:t>
    </w:r>
    <w:r>
      <w:fldChar w:fldCharType="end"/>
    </w:r>
  </w:p>
  <w:p w:rsidR="00124DF7" w:rsidRDefault="00124D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A84" w:rsidRPr="009A2683" w:rsidRDefault="00472A84" w:rsidP="009A13B3">
      <w:pPr>
        <w:tabs>
          <w:tab w:val="left" w:pos="720"/>
        </w:tabs>
        <w:autoSpaceDE w:val="0"/>
        <w:autoSpaceDN w:val="0"/>
        <w:adjustRightInd w:val="0"/>
        <w:spacing w:line="400" w:lineRule="exact"/>
        <w:ind w:right="17"/>
        <w:rPr>
          <w:rStyle w:val="a3"/>
          <w:rFonts w:ascii="標楷體" w:eastAsia="標楷體" w:hAnsi="標楷體" w:cs="新細明體"/>
          <w:b w:val="0"/>
          <w:bCs w:val="0"/>
          <w:kern w:val="0"/>
          <w:sz w:val="27"/>
          <w:szCs w:val="27"/>
        </w:rPr>
      </w:pPr>
    </w:p>
    <w:p w:rsidR="00472A84" w:rsidRDefault="00472A84">
      <w:r>
        <w:separator/>
      </w:r>
    </w:p>
  </w:footnote>
  <w:footnote w:type="continuationSeparator" w:id="0">
    <w:p w:rsidR="00472A84" w:rsidRDefault="00472A84"/>
    <w:p w:rsidR="00472A84" w:rsidRDefault="00472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5BD" w:rsidRPr="009267AF" w:rsidRDefault="005069CC" w:rsidP="009267AF">
    <w:pPr>
      <w:pStyle w:val="a6"/>
      <w:ind w:rightChars="-10" w:right="-24"/>
      <w:jc w:val="right"/>
      <w:rPr>
        <w:rFonts w:ascii="微軟正黑體" w:eastAsia="微軟正黑體" w:hAnsi="微軟正黑體"/>
      </w:rPr>
    </w:pPr>
    <w:proofErr w:type="gramStart"/>
    <w:r w:rsidRPr="009267AF">
      <w:rPr>
        <w:rFonts w:ascii="微軟正黑體" w:eastAsia="微軟正黑體" w:hAnsi="微軟正黑體"/>
      </w:rPr>
      <w:t>1</w:t>
    </w:r>
    <w:r w:rsidR="00453F9F">
      <w:rPr>
        <w:rFonts w:ascii="微軟正黑體" w:eastAsia="微軟正黑體" w:hAnsi="微軟正黑體" w:hint="eastAsia"/>
      </w:rPr>
      <w:t>1</w:t>
    </w:r>
    <w:r w:rsidR="00436913">
      <w:rPr>
        <w:rFonts w:ascii="微軟正黑體" w:eastAsia="微軟正黑體" w:hAnsi="微軟正黑體" w:hint="eastAsia"/>
      </w:rPr>
      <w:t>3</w:t>
    </w:r>
    <w:proofErr w:type="gramEnd"/>
    <w:r w:rsidRPr="009267AF">
      <w:rPr>
        <w:rFonts w:ascii="微軟正黑體" w:eastAsia="微軟正黑體" w:hAnsi="微軟正黑體" w:hint="eastAsia"/>
      </w:rPr>
      <w:t>年</w:t>
    </w:r>
    <w:r w:rsidR="00783408">
      <w:rPr>
        <w:rFonts w:ascii="微軟正黑體" w:eastAsia="微軟正黑體" w:hAnsi="微軟正黑體" w:hint="eastAsia"/>
      </w:rPr>
      <w:t xml:space="preserve">度 </w:t>
    </w:r>
    <w:r w:rsidRPr="009267AF">
      <w:rPr>
        <w:rFonts w:ascii="微軟正黑體" w:eastAsia="微軟正黑體" w:hAnsi="微軟正黑體"/>
      </w:rPr>
      <w:t>高教深</w:t>
    </w:r>
    <w:r w:rsidRPr="009267AF">
      <w:rPr>
        <w:rFonts w:ascii="微軟正黑體" w:eastAsia="微軟正黑體" w:hAnsi="微軟正黑體" w:hint="eastAsia"/>
      </w:rPr>
      <w:t>耕計</w:t>
    </w:r>
    <w:r w:rsidRPr="009267AF">
      <w:rPr>
        <w:rFonts w:ascii="微軟正黑體" w:eastAsia="微軟正黑體" w:hAnsi="微軟正黑體"/>
      </w:rPr>
      <w:t>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4D3599"/>
    <w:multiLevelType w:val="hybridMultilevel"/>
    <w:tmpl w:val="0504EA62"/>
    <w:lvl w:ilvl="0" w:tplc="901632BE">
      <w:start w:val="4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1C44DD"/>
    <w:multiLevelType w:val="hybridMultilevel"/>
    <w:tmpl w:val="DBD8744A"/>
    <w:lvl w:ilvl="0" w:tplc="CC0EE47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830C21"/>
    <w:multiLevelType w:val="hybridMultilevel"/>
    <w:tmpl w:val="0B4E2062"/>
    <w:lvl w:ilvl="0" w:tplc="5CE4EB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E35CEB"/>
    <w:multiLevelType w:val="hybridMultilevel"/>
    <w:tmpl w:val="983014E6"/>
    <w:lvl w:ilvl="0" w:tplc="B9B2512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C75049"/>
    <w:multiLevelType w:val="hybridMultilevel"/>
    <w:tmpl w:val="EAD811FC"/>
    <w:lvl w:ilvl="0" w:tplc="DE54EFB0">
      <w:start w:val="5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2966BC"/>
    <w:multiLevelType w:val="hybridMultilevel"/>
    <w:tmpl w:val="1584C93C"/>
    <w:lvl w:ilvl="0" w:tplc="BED47A0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544EDD"/>
    <w:multiLevelType w:val="hybridMultilevel"/>
    <w:tmpl w:val="2DB4D7B0"/>
    <w:lvl w:ilvl="0" w:tplc="E87EE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51726D"/>
    <w:multiLevelType w:val="hybridMultilevel"/>
    <w:tmpl w:val="5A9225AC"/>
    <w:lvl w:ilvl="0" w:tplc="F8BC0B9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F4D116">
      <w:start w:val="6"/>
      <w:numFmt w:val="bullet"/>
      <w:lvlText w:val="-"/>
      <w:lvlJc w:val="left"/>
      <w:pPr>
        <w:ind w:left="840" w:hanging="360"/>
      </w:pPr>
      <w:rPr>
        <w:rFonts w:ascii="微軟正黑體" w:eastAsia="微軟正黑體" w:hAnsi="微軟正黑體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05048"/>
    <w:multiLevelType w:val="hybridMultilevel"/>
    <w:tmpl w:val="3544F64E"/>
    <w:lvl w:ilvl="0" w:tplc="417C8E14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07AB7"/>
    <w:multiLevelType w:val="hybridMultilevel"/>
    <w:tmpl w:val="47D070FC"/>
    <w:lvl w:ilvl="0" w:tplc="69E6300C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51B30"/>
    <w:multiLevelType w:val="hybridMultilevel"/>
    <w:tmpl w:val="69B4AA62"/>
    <w:lvl w:ilvl="0" w:tplc="7346B4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2F34DD"/>
    <w:multiLevelType w:val="singleLevel"/>
    <w:tmpl w:val="708AF6A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華康中楷體" w:hint="eastAsia"/>
      </w:rPr>
    </w:lvl>
  </w:abstractNum>
  <w:abstractNum w:abstractNumId="13" w15:restartNumberingAfterBreak="0">
    <w:nsid w:val="7A37559E"/>
    <w:multiLevelType w:val="hybridMultilevel"/>
    <w:tmpl w:val="8DE04198"/>
    <w:lvl w:ilvl="0" w:tplc="0848005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3"/>
  </w:num>
  <w:num w:numId="6">
    <w:abstractNumId w:val="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2D"/>
    <w:rsid w:val="00001BFF"/>
    <w:rsid w:val="00003A31"/>
    <w:rsid w:val="00003B8B"/>
    <w:rsid w:val="00004031"/>
    <w:rsid w:val="00012DB0"/>
    <w:rsid w:val="00013C8B"/>
    <w:rsid w:val="00017172"/>
    <w:rsid w:val="00020221"/>
    <w:rsid w:val="00021EC9"/>
    <w:rsid w:val="00022F3E"/>
    <w:rsid w:val="00025E14"/>
    <w:rsid w:val="0002790A"/>
    <w:rsid w:val="0003309F"/>
    <w:rsid w:val="00033BD3"/>
    <w:rsid w:val="00033F95"/>
    <w:rsid w:val="00050719"/>
    <w:rsid w:val="00050AF5"/>
    <w:rsid w:val="00050B2F"/>
    <w:rsid w:val="0005185C"/>
    <w:rsid w:val="0005539B"/>
    <w:rsid w:val="00055DDE"/>
    <w:rsid w:val="00056938"/>
    <w:rsid w:val="00063A62"/>
    <w:rsid w:val="00071B73"/>
    <w:rsid w:val="00074199"/>
    <w:rsid w:val="00075B5A"/>
    <w:rsid w:val="00081041"/>
    <w:rsid w:val="000846F3"/>
    <w:rsid w:val="00090FB3"/>
    <w:rsid w:val="00091DAE"/>
    <w:rsid w:val="000933EA"/>
    <w:rsid w:val="00093D8D"/>
    <w:rsid w:val="000A0309"/>
    <w:rsid w:val="000A0D7F"/>
    <w:rsid w:val="000A231D"/>
    <w:rsid w:val="000A51E6"/>
    <w:rsid w:val="000A76FE"/>
    <w:rsid w:val="000A7CE7"/>
    <w:rsid w:val="000B0675"/>
    <w:rsid w:val="000B1558"/>
    <w:rsid w:val="000C2AFE"/>
    <w:rsid w:val="000C4196"/>
    <w:rsid w:val="000C5E2B"/>
    <w:rsid w:val="000D34C2"/>
    <w:rsid w:val="000D6A85"/>
    <w:rsid w:val="000D7480"/>
    <w:rsid w:val="000D7542"/>
    <w:rsid w:val="000F0BFD"/>
    <w:rsid w:val="000F0F47"/>
    <w:rsid w:val="000F21FE"/>
    <w:rsid w:val="000F24C9"/>
    <w:rsid w:val="000F3536"/>
    <w:rsid w:val="00101838"/>
    <w:rsid w:val="00101E73"/>
    <w:rsid w:val="00103254"/>
    <w:rsid w:val="001035CF"/>
    <w:rsid w:val="00104AA5"/>
    <w:rsid w:val="001103C0"/>
    <w:rsid w:val="00114B5A"/>
    <w:rsid w:val="00114B83"/>
    <w:rsid w:val="00123FA3"/>
    <w:rsid w:val="00124DF7"/>
    <w:rsid w:val="001257DF"/>
    <w:rsid w:val="00126A2E"/>
    <w:rsid w:val="00131101"/>
    <w:rsid w:val="00133446"/>
    <w:rsid w:val="00134A92"/>
    <w:rsid w:val="00137778"/>
    <w:rsid w:val="00142F78"/>
    <w:rsid w:val="0014344F"/>
    <w:rsid w:val="001438D7"/>
    <w:rsid w:val="00145296"/>
    <w:rsid w:val="00150AEB"/>
    <w:rsid w:val="00150C9B"/>
    <w:rsid w:val="00151874"/>
    <w:rsid w:val="00151CF5"/>
    <w:rsid w:val="00152229"/>
    <w:rsid w:val="001522B5"/>
    <w:rsid w:val="001531F7"/>
    <w:rsid w:val="001560D2"/>
    <w:rsid w:val="00160BC1"/>
    <w:rsid w:val="00165112"/>
    <w:rsid w:val="00165FE6"/>
    <w:rsid w:val="001672FA"/>
    <w:rsid w:val="00170284"/>
    <w:rsid w:val="0017030C"/>
    <w:rsid w:val="001716D5"/>
    <w:rsid w:val="00175ED3"/>
    <w:rsid w:val="0018283A"/>
    <w:rsid w:val="0018787E"/>
    <w:rsid w:val="0018799A"/>
    <w:rsid w:val="00190034"/>
    <w:rsid w:val="00192378"/>
    <w:rsid w:val="00193844"/>
    <w:rsid w:val="00193F6B"/>
    <w:rsid w:val="001A4524"/>
    <w:rsid w:val="001B0351"/>
    <w:rsid w:val="001B2B96"/>
    <w:rsid w:val="001B5534"/>
    <w:rsid w:val="001B72DF"/>
    <w:rsid w:val="001C30AB"/>
    <w:rsid w:val="001C674C"/>
    <w:rsid w:val="001D4829"/>
    <w:rsid w:val="001D693C"/>
    <w:rsid w:val="001F10C8"/>
    <w:rsid w:val="001F1216"/>
    <w:rsid w:val="001F36E5"/>
    <w:rsid w:val="00204470"/>
    <w:rsid w:val="002068AA"/>
    <w:rsid w:val="002071AE"/>
    <w:rsid w:val="00215D9D"/>
    <w:rsid w:val="002200D8"/>
    <w:rsid w:val="00230C73"/>
    <w:rsid w:val="002314E5"/>
    <w:rsid w:val="00232FC6"/>
    <w:rsid w:val="002429BB"/>
    <w:rsid w:val="00244864"/>
    <w:rsid w:val="00252900"/>
    <w:rsid w:val="002555E5"/>
    <w:rsid w:val="00256490"/>
    <w:rsid w:val="00262680"/>
    <w:rsid w:val="0026704B"/>
    <w:rsid w:val="00271229"/>
    <w:rsid w:val="0028378F"/>
    <w:rsid w:val="00283C17"/>
    <w:rsid w:val="0028484D"/>
    <w:rsid w:val="00286B9F"/>
    <w:rsid w:val="00287A36"/>
    <w:rsid w:val="002911C2"/>
    <w:rsid w:val="00291EB6"/>
    <w:rsid w:val="00292C97"/>
    <w:rsid w:val="00293273"/>
    <w:rsid w:val="002A1EE3"/>
    <w:rsid w:val="002A3DCF"/>
    <w:rsid w:val="002A503C"/>
    <w:rsid w:val="002B192E"/>
    <w:rsid w:val="002C03D2"/>
    <w:rsid w:val="002C1561"/>
    <w:rsid w:val="002C36FE"/>
    <w:rsid w:val="002C7D10"/>
    <w:rsid w:val="002D046D"/>
    <w:rsid w:val="002D097A"/>
    <w:rsid w:val="002D0D6F"/>
    <w:rsid w:val="002D2D5C"/>
    <w:rsid w:val="002D2F1B"/>
    <w:rsid w:val="002D37BF"/>
    <w:rsid w:val="002F088A"/>
    <w:rsid w:val="002F6A6F"/>
    <w:rsid w:val="00300FAF"/>
    <w:rsid w:val="003016D3"/>
    <w:rsid w:val="00304B7B"/>
    <w:rsid w:val="00305EC1"/>
    <w:rsid w:val="0031291F"/>
    <w:rsid w:val="003130A2"/>
    <w:rsid w:val="00317A7B"/>
    <w:rsid w:val="00321D6C"/>
    <w:rsid w:val="00321EE3"/>
    <w:rsid w:val="00323090"/>
    <w:rsid w:val="003313FD"/>
    <w:rsid w:val="00331B94"/>
    <w:rsid w:val="00332241"/>
    <w:rsid w:val="00337E26"/>
    <w:rsid w:val="00341152"/>
    <w:rsid w:val="0034210E"/>
    <w:rsid w:val="0034387D"/>
    <w:rsid w:val="0034434F"/>
    <w:rsid w:val="00344DF8"/>
    <w:rsid w:val="00346C62"/>
    <w:rsid w:val="003473F0"/>
    <w:rsid w:val="003501E3"/>
    <w:rsid w:val="003601F5"/>
    <w:rsid w:val="003623F1"/>
    <w:rsid w:val="00363A2D"/>
    <w:rsid w:val="00367AE5"/>
    <w:rsid w:val="00377C8A"/>
    <w:rsid w:val="00380582"/>
    <w:rsid w:val="003877DD"/>
    <w:rsid w:val="00390B1A"/>
    <w:rsid w:val="003939B0"/>
    <w:rsid w:val="00396A55"/>
    <w:rsid w:val="00396AA2"/>
    <w:rsid w:val="003A4BD7"/>
    <w:rsid w:val="003A64FD"/>
    <w:rsid w:val="003A7D1D"/>
    <w:rsid w:val="003B751A"/>
    <w:rsid w:val="003B7839"/>
    <w:rsid w:val="003C1828"/>
    <w:rsid w:val="003D0A31"/>
    <w:rsid w:val="003E5B3A"/>
    <w:rsid w:val="003E68EE"/>
    <w:rsid w:val="003E78F7"/>
    <w:rsid w:val="004000B6"/>
    <w:rsid w:val="0040101F"/>
    <w:rsid w:val="00405A44"/>
    <w:rsid w:val="00407037"/>
    <w:rsid w:val="004077E7"/>
    <w:rsid w:val="0041009D"/>
    <w:rsid w:val="0042083C"/>
    <w:rsid w:val="0043113E"/>
    <w:rsid w:val="00431C4C"/>
    <w:rsid w:val="00432EAF"/>
    <w:rsid w:val="00434693"/>
    <w:rsid w:val="004352BE"/>
    <w:rsid w:val="00436913"/>
    <w:rsid w:val="00442EC1"/>
    <w:rsid w:val="0044459F"/>
    <w:rsid w:val="004452A5"/>
    <w:rsid w:val="00447385"/>
    <w:rsid w:val="00450279"/>
    <w:rsid w:val="0045275F"/>
    <w:rsid w:val="00452B43"/>
    <w:rsid w:val="00453F9F"/>
    <w:rsid w:val="00456BD4"/>
    <w:rsid w:val="00457275"/>
    <w:rsid w:val="00461F6C"/>
    <w:rsid w:val="00472A84"/>
    <w:rsid w:val="004754B0"/>
    <w:rsid w:val="004757FF"/>
    <w:rsid w:val="00480D3F"/>
    <w:rsid w:val="00483AB5"/>
    <w:rsid w:val="004844BF"/>
    <w:rsid w:val="004845BD"/>
    <w:rsid w:val="004966F4"/>
    <w:rsid w:val="00496CAA"/>
    <w:rsid w:val="004A0C09"/>
    <w:rsid w:val="004A0C0F"/>
    <w:rsid w:val="004A46CA"/>
    <w:rsid w:val="004A56F1"/>
    <w:rsid w:val="004A73F0"/>
    <w:rsid w:val="004B1288"/>
    <w:rsid w:val="004B488E"/>
    <w:rsid w:val="004B4C31"/>
    <w:rsid w:val="004B4F7C"/>
    <w:rsid w:val="004B5279"/>
    <w:rsid w:val="004B7752"/>
    <w:rsid w:val="004C38B8"/>
    <w:rsid w:val="004C421E"/>
    <w:rsid w:val="004D2D94"/>
    <w:rsid w:val="004D4CDE"/>
    <w:rsid w:val="004D6630"/>
    <w:rsid w:val="004D6B3F"/>
    <w:rsid w:val="004E23F6"/>
    <w:rsid w:val="004F1042"/>
    <w:rsid w:val="005012C9"/>
    <w:rsid w:val="0050263B"/>
    <w:rsid w:val="005037C5"/>
    <w:rsid w:val="00505B7F"/>
    <w:rsid w:val="005069CC"/>
    <w:rsid w:val="0051127E"/>
    <w:rsid w:val="0051406F"/>
    <w:rsid w:val="005206A5"/>
    <w:rsid w:val="005214C0"/>
    <w:rsid w:val="005242F0"/>
    <w:rsid w:val="00524524"/>
    <w:rsid w:val="005279AF"/>
    <w:rsid w:val="00537315"/>
    <w:rsid w:val="00537527"/>
    <w:rsid w:val="005376BD"/>
    <w:rsid w:val="0054051C"/>
    <w:rsid w:val="0054077C"/>
    <w:rsid w:val="00542DC8"/>
    <w:rsid w:val="00554416"/>
    <w:rsid w:val="0056056F"/>
    <w:rsid w:val="0056130A"/>
    <w:rsid w:val="00562272"/>
    <w:rsid w:val="0057277D"/>
    <w:rsid w:val="00572FBD"/>
    <w:rsid w:val="00575FDD"/>
    <w:rsid w:val="00576760"/>
    <w:rsid w:val="005773FC"/>
    <w:rsid w:val="0058320B"/>
    <w:rsid w:val="00583463"/>
    <w:rsid w:val="005840EC"/>
    <w:rsid w:val="00586E90"/>
    <w:rsid w:val="00591C71"/>
    <w:rsid w:val="00591C90"/>
    <w:rsid w:val="005A420E"/>
    <w:rsid w:val="005A7205"/>
    <w:rsid w:val="005B2C3B"/>
    <w:rsid w:val="005B3A3D"/>
    <w:rsid w:val="005B5A9C"/>
    <w:rsid w:val="005B6D09"/>
    <w:rsid w:val="005B6F16"/>
    <w:rsid w:val="005C203A"/>
    <w:rsid w:val="005C31D0"/>
    <w:rsid w:val="005C4D6C"/>
    <w:rsid w:val="005C6C1F"/>
    <w:rsid w:val="005C7253"/>
    <w:rsid w:val="005D599F"/>
    <w:rsid w:val="005D619D"/>
    <w:rsid w:val="005D6475"/>
    <w:rsid w:val="005D7853"/>
    <w:rsid w:val="005E30F4"/>
    <w:rsid w:val="005E406D"/>
    <w:rsid w:val="005E70CF"/>
    <w:rsid w:val="005E7200"/>
    <w:rsid w:val="005F452C"/>
    <w:rsid w:val="00600CA0"/>
    <w:rsid w:val="006044B0"/>
    <w:rsid w:val="00606BF1"/>
    <w:rsid w:val="0062022B"/>
    <w:rsid w:val="00621D92"/>
    <w:rsid w:val="006222A7"/>
    <w:rsid w:val="0062429C"/>
    <w:rsid w:val="00625CA1"/>
    <w:rsid w:val="00626E5C"/>
    <w:rsid w:val="00632B00"/>
    <w:rsid w:val="006334B5"/>
    <w:rsid w:val="00645023"/>
    <w:rsid w:val="006464B6"/>
    <w:rsid w:val="00647F55"/>
    <w:rsid w:val="00651675"/>
    <w:rsid w:val="006518DE"/>
    <w:rsid w:val="006532AA"/>
    <w:rsid w:val="006600D4"/>
    <w:rsid w:val="00660FF9"/>
    <w:rsid w:val="006630AE"/>
    <w:rsid w:val="006651C8"/>
    <w:rsid w:val="00666666"/>
    <w:rsid w:val="00674C11"/>
    <w:rsid w:val="006811DE"/>
    <w:rsid w:val="00683154"/>
    <w:rsid w:val="006856CD"/>
    <w:rsid w:val="00690BF7"/>
    <w:rsid w:val="006932DF"/>
    <w:rsid w:val="006A1397"/>
    <w:rsid w:val="006A4B58"/>
    <w:rsid w:val="006A7F6F"/>
    <w:rsid w:val="006B0110"/>
    <w:rsid w:val="006B2249"/>
    <w:rsid w:val="006B7C3C"/>
    <w:rsid w:val="006C5573"/>
    <w:rsid w:val="006C64F8"/>
    <w:rsid w:val="006D241B"/>
    <w:rsid w:val="006D38CD"/>
    <w:rsid w:val="006D6680"/>
    <w:rsid w:val="006D7D00"/>
    <w:rsid w:val="006E078D"/>
    <w:rsid w:val="006E27B0"/>
    <w:rsid w:val="006E34B0"/>
    <w:rsid w:val="006F1115"/>
    <w:rsid w:val="006F3312"/>
    <w:rsid w:val="006F53BB"/>
    <w:rsid w:val="00705099"/>
    <w:rsid w:val="00710218"/>
    <w:rsid w:val="007112A5"/>
    <w:rsid w:val="00711AAB"/>
    <w:rsid w:val="00717A55"/>
    <w:rsid w:val="007347E2"/>
    <w:rsid w:val="00740339"/>
    <w:rsid w:val="00744B3A"/>
    <w:rsid w:val="007451E7"/>
    <w:rsid w:val="00746337"/>
    <w:rsid w:val="00747CEB"/>
    <w:rsid w:val="007518B0"/>
    <w:rsid w:val="007524A5"/>
    <w:rsid w:val="00753100"/>
    <w:rsid w:val="00753B38"/>
    <w:rsid w:val="00762CDA"/>
    <w:rsid w:val="0076320B"/>
    <w:rsid w:val="00763CE0"/>
    <w:rsid w:val="00766625"/>
    <w:rsid w:val="007670D9"/>
    <w:rsid w:val="007710AF"/>
    <w:rsid w:val="00771733"/>
    <w:rsid w:val="007724F1"/>
    <w:rsid w:val="00772CA9"/>
    <w:rsid w:val="00774119"/>
    <w:rsid w:val="007775F0"/>
    <w:rsid w:val="00783408"/>
    <w:rsid w:val="00793BFC"/>
    <w:rsid w:val="007967A9"/>
    <w:rsid w:val="007A2168"/>
    <w:rsid w:val="007A3962"/>
    <w:rsid w:val="007A527B"/>
    <w:rsid w:val="007B20B4"/>
    <w:rsid w:val="007B5289"/>
    <w:rsid w:val="007B6317"/>
    <w:rsid w:val="007B7F68"/>
    <w:rsid w:val="007C0145"/>
    <w:rsid w:val="007C1359"/>
    <w:rsid w:val="007D0584"/>
    <w:rsid w:val="007D4114"/>
    <w:rsid w:val="007D6670"/>
    <w:rsid w:val="007E3436"/>
    <w:rsid w:val="007E673F"/>
    <w:rsid w:val="007E6A95"/>
    <w:rsid w:val="007E75B7"/>
    <w:rsid w:val="007F0175"/>
    <w:rsid w:val="007F49D1"/>
    <w:rsid w:val="007F613E"/>
    <w:rsid w:val="007F7728"/>
    <w:rsid w:val="007F7900"/>
    <w:rsid w:val="00804F9A"/>
    <w:rsid w:val="0080788A"/>
    <w:rsid w:val="008133F0"/>
    <w:rsid w:val="00815C70"/>
    <w:rsid w:val="008204DF"/>
    <w:rsid w:val="00821933"/>
    <w:rsid w:val="00824BDA"/>
    <w:rsid w:val="00831672"/>
    <w:rsid w:val="00835ACE"/>
    <w:rsid w:val="00842B8A"/>
    <w:rsid w:val="008451BA"/>
    <w:rsid w:val="00846929"/>
    <w:rsid w:val="0085167C"/>
    <w:rsid w:val="00853822"/>
    <w:rsid w:val="00857E7E"/>
    <w:rsid w:val="0086227E"/>
    <w:rsid w:val="00864F79"/>
    <w:rsid w:val="008662CC"/>
    <w:rsid w:val="00876FF8"/>
    <w:rsid w:val="00880211"/>
    <w:rsid w:val="00884BB9"/>
    <w:rsid w:val="008871EA"/>
    <w:rsid w:val="008A0819"/>
    <w:rsid w:val="008A4F7F"/>
    <w:rsid w:val="008A6CB2"/>
    <w:rsid w:val="008B637D"/>
    <w:rsid w:val="008B7691"/>
    <w:rsid w:val="008C35E2"/>
    <w:rsid w:val="008C6DB4"/>
    <w:rsid w:val="008D3C82"/>
    <w:rsid w:val="008D4703"/>
    <w:rsid w:val="008D514F"/>
    <w:rsid w:val="008E3333"/>
    <w:rsid w:val="008E3E5F"/>
    <w:rsid w:val="008E7D3C"/>
    <w:rsid w:val="008F5F7C"/>
    <w:rsid w:val="008F64DC"/>
    <w:rsid w:val="008F66B6"/>
    <w:rsid w:val="008F6A8D"/>
    <w:rsid w:val="00900C32"/>
    <w:rsid w:val="009027FB"/>
    <w:rsid w:val="00902A87"/>
    <w:rsid w:val="00904A03"/>
    <w:rsid w:val="00905779"/>
    <w:rsid w:val="0091411A"/>
    <w:rsid w:val="009215C8"/>
    <w:rsid w:val="009267AF"/>
    <w:rsid w:val="009304D2"/>
    <w:rsid w:val="00931216"/>
    <w:rsid w:val="00933D61"/>
    <w:rsid w:val="00941AB7"/>
    <w:rsid w:val="00944072"/>
    <w:rsid w:val="009441C9"/>
    <w:rsid w:val="00946CE2"/>
    <w:rsid w:val="009519FE"/>
    <w:rsid w:val="00953577"/>
    <w:rsid w:val="009612B7"/>
    <w:rsid w:val="00961769"/>
    <w:rsid w:val="009627E3"/>
    <w:rsid w:val="0096280E"/>
    <w:rsid w:val="009663C1"/>
    <w:rsid w:val="0097039F"/>
    <w:rsid w:val="0097209D"/>
    <w:rsid w:val="0097398D"/>
    <w:rsid w:val="0097421D"/>
    <w:rsid w:val="009801E1"/>
    <w:rsid w:val="00982AF5"/>
    <w:rsid w:val="00982C4C"/>
    <w:rsid w:val="00982CA1"/>
    <w:rsid w:val="00985F59"/>
    <w:rsid w:val="0098748B"/>
    <w:rsid w:val="00987E8E"/>
    <w:rsid w:val="00990270"/>
    <w:rsid w:val="00993540"/>
    <w:rsid w:val="00997D7F"/>
    <w:rsid w:val="00997D8F"/>
    <w:rsid w:val="009A13B3"/>
    <w:rsid w:val="009A1B8F"/>
    <w:rsid w:val="009A2378"/>
    <w:rsid w:val="009A2683"/>
    <w:rsid w:val="009A53A6"/>
    <w:rsid w:val="009B03D2"/>
    <w:rsid w:val="009B7AA9"/>
    <w:rsid w:val="009C240B"/>
    <w:rsid w:val="009C5B7D"/>
    <w:rsid w:val="009D3188"/>
    <w:rsid w:val="009D63C0"/>
    <w:rsid w:val="009E1E06"/>
    <w:rsid w:val="009E5D52"/>
    <w:rsid w:val="009F3B08"/>
    <w:rsid w:val="009F60CD"/>
    <w:rsid w:val="009F7147"/>
    <w:rsid w:val="00A055B9"/>
    <w:rsid w:val="00A0613D"/>
    <w:rsid w:val="00A064C2"/>
    <w:rsid w:val="00A0741B"/>
    <w:rsid w:val="00A07615"/>
    <w:rsid w:val="00A1017F"/>
    <w:rsid w:val="00A2094F"/>
    <w:rsid w:val="00A249FB"/>
    <w:rsid w:val="00A24DA9"/>
    <w:rsid w:val="00A26ED4"/>
    <w:rsid w:val="00A30687"/>
    <w:rsid w:val="00A32306"/>
    <w:rsid w:val="00A56E6B"/>
    <w:rsid w:val="00A57C80"/>
    <w:rsid w:val="00A65F8C"/>
    <w:rsid w:val="00A717E0"/>
    <w:rsid w:val="00A72A97"/>
    <w:rsid w:val="00A75B52"/>
    <w:rsid w:val="00A8285F"/>
    <w:rsid w:val="00A857DF"/>
    <w:rsid w:val="00A86609"/>
    <w:rsid w:val="00A90519"/>
    <w:rsid w:val="00A912B5"/>
    <w:rsid w:val="00A96E90"/>
    <w:rsid w:val="00A97AB2"/>
    <w:rsid w:val="00AA3063"/>
    <w:rsid w:val="00AA3F61"/>
    <w:rsid w:val="00AA5E0B"/>
    <w:rsid w:val="00AA6217"/>
    <w:rsid w:val="00AA69F4"/>
    <w:rsid w:val="00AB1A14"/>
    <w:rsid w:val="00AB20B8"/>
    <w:rsid w:val="00AB48A7"/>
    <w:rsid w:val="00AB5351"/>
    <w:rsid w:val="00AB57DA"/>
    <w:rsid w:val="00AC01F9"/>
    <w:rsid w:val="00AC0E5D"/>
    <w:rsid w:val="00AC116D"/>
    <w:rsid w:val="00AC6404"/>
    <w:rsid w:val="00AD77AF"/>
    <w:rsid w:val="00AE5C79"/>
    <w:rsid w:val="00AE77E9"/>
    <w:rsid w:val="00AF18DB"/>
    <w:rsid w:val="00B00A8F"/>
    <w:rsid w:val="00B02308"/>
    <w:rsid w:val="00B053CA"/>
    <w:rsid w:val="00B122C3"/>
    <w:rsid w:val="00B22E53"/>
    <w:rsid w:val="00B23379"/>
    <w:rsid w:val="00B23736"/>
    <w:rsid w:val="00B31CBE"/>
    <w:rsid w:val="00B323F2"/>
    <w:rsid w:val="00B37553"/>
    <w:rsid w:val="00B45303"/>
    <w:rsid w:val="00B4606E"/>
    <w:rsid w:val="00B46408"/>
    <w:rsid w:val="00B4653F"/>
    <w:rsid w:val="00B51546"/>
    <w:rsid w:val="00B51C1C"/>
    <w:rsid w:val="00B5203A"/>
    <w:rsid w:val="00B541CE"/>
    <w:rsid w:val="00B55173"/>
    <w:rsid w:val="00B616A7"/>
    <w:rsid w:val="00B63F76"/>
    <w:rsid w:val="00B64487"/>
    <w:rsid w:val="00B66E46"/>
    <w:rsid w:val="00B71633"/>
    <w:rsid w:val="00B72868"/>
    <w:rsid w:val="00B75B92"/>
    <w:rsid w:val="00B762F3"/>
    <w:rsid w:val="00B76E6C"/>
    <w:rsid w:val="00B80442"/>
    <w:rsid w:val="00B83937"/>
    <w:rsid w:val="00B83DC8"/>
    <w:rsid w:val="00B84235"/>
    <w:rsid w:val="00B84719"/>
    <w:rsid w:val="00B84BB3"/>
    <w:rsid w:val="00B90B80"/>
    <w:rsid w:val="00B911B8"/>
    <w:rsid w:val="00B95C64"/>
    <w:rsid w:val="00BA0B42"/>
    <w:rsid w:val="00BA38BB"/>
    <w:rsid w:val="00BB37B0"/>
    <w:rsid w:val="00BC20C7"/>
    <w:rsid w:val="00BC4D4B"/>
    <w:rsid w:val="00BC6B1B"/>
    <w:rsid w:val="00BD1760"/>
    <w:rsid w:val="00BD2B89"/>
    <w:rsid w:val="00BD6A9E"/>
    <w:rsid w:val="00BD7575"/>
    <w:rsid w:val="00BE2594"/>
    <w:rsid w:val="00BE7336"/>
    <w:rsid w:val="00BF4B2F"/>
    <w:rsid w:val="00BF60C7"/>
    <w:rsid w:val="00BF7235"/>
    <w:rsid w:val="00BF7A67"/>
    <w:rsid w:val="00C00CD9"/>
    <w:rsid w:val="00C17647"/>
    <w:rsid w:val="00C25B39"/>
    <w:rsid w:val="00C32126"/>
    <w:rsid w:val="00C37DF2"/>
    <w:rsid w:val="00C46FC8"/>
    <w:rsid w:val="00C50F54"/>
    <w:rsid w:val="00C54160"/>
    <w:rsid w:val="00C57F20"/>
    <w:rsid w:val="00C63DF0"/>
    <w:rsid w:val="00C66799"/>
    <w:rsid w:val="00C720D8"/>
    <w:rsid w:val="00C730B0"/>
    <w:rsid w:val="00C74642"/>
    <w:rsid w:val="00C761C9"/>
    <w:rsid w:val="00C82F14"/>
    <w:rsid w:val="00C95C31"/>
    <w:rsid w:val="00C95CAF"/>
    <w:rsid w:val="00CA34B2"/>
    <w:rsid w:val="00CA55E7"/>
    <w:rsid w:val="00CA6893"/>
    <w:rsid w:val="00CB107B"/>
    <w:rsid w:val="00CB113F"/>
    <w:rsid w:val="00CB6FCA"/>
    <w:rsid w:val="00CB7C83"/>
    <w:rsid w:val="00CC05C4"/>
    <w:rsid w:val="00CC47C8"/>
    <w:rsid w:val="00CC4BCA"/>
    <w:rsid w:val="00CC5733"/>
    <w:rsid w:val="00CD43E4"/>
    <w:rsid w:val="00CE0929"/>
    <w:rsid w:val="00CE352D"/>
    <w:rsid w:val="00CE3864"/>
    <w:rsid w:val="00CE3FBB"/>
    <w:rsid w:val="00CF0CA1"/>
    <w:rsid w:val="00CF68C3"/>
    <w:rsid w:val="00CF7813"/>
    <w:rsid w:val="00CF78BD"/>
    <w:rsid w:val="00D02B4F"/>
    <w:rsid w:val="00D06633"/>
    <w:rsid w:val="00D0737D"/>
    <w:rsid w:val="00D1085F"/>
    <w:rsid w:val="00D1154C"/>
    <w:rsid w:val="00D1370D"/>
    <w:rsid w:val="00D137EF"/>
    <w:rsid w:val="00D13D5C"/>
    <w:rsid w:val="00D16BBD"/>
    <w:rsid w:val="00D23956"/>
    <w:rsid w:val="00D3010B"/>
    <w:rsid w:val="00D302D6"/>
    <w:rsid w:val="00D31A2B"/>
    <w:rsid w:val="00D32789"/>
    <w:rsid w:val="00D342B7"/>
    <w:rsid w:val="00D36001"/>
    <w:rsid w:val="00D4186A"/>
    <w:rsid w:val="00D422E6"/>
    <w:rsid w:val="00D427F5"/>
    <w:rsid w:val="00D45DD7"/>
    <w:rsid w:val="00D46DCD"/>
    <w:rsid w:val="00D53BA3"/>
    <w:rsid w:val="00D67106"/>
    <w:rsid w:val="00D74A2A"/>
    <w:rsid w:val="00D76102"/>
    <w:rsid w:val="00D76C46"/>
    <w:rsid w:val="00D80123"/>
    <w:rsid w:val="00D83423"/>
    <w:rsid w:val="00D8405A"/>
    <w:rsid w:val="00D9277C"/>
    <w:rsid w:val="00D932E9"/>
    <w:rsid w:val="00D93CC3"/>
    <w:rsid w:val="00D94F16"/>
    <w:rsid w:val="00D96F2E"/>
    <w:rsid w:val="00DA2465"/>
    <w:rsid w:val="00DA5C78"/>
    <w:rsid w:val="00DB0BBE"/>
    <w:rsid w:val="00DB3B4E"/>
    <w:rsid w:val="00DB6F1E"/>
    <w:rsid w:val="00DC6599"/>
    <w:rsid w:val="00DC7585"/>
    <w:rsid w:val="00DD0656"/>
    <w:rsid w:val="00DD1CD1"/>
    <w:rsid w:val="00DD4835"/>
    <w:rsid w:val="00DD72B6"/>
    <w:rsid w:val="00DE2D35"/>
    <w:rsid w:val="00DE42F2"/>
    <w:rsid w:val="00DF2F1F"/>
    <w:rsid w:val="00DF5083"/>
    <w:rsid w:val="00DF56E8"/>
    <w:rsid w:val="00DF5896"/>
    <w:rsid w:val="00E20B0B"/>
    <w:rsid w:val="00E21746"/>
    <w:rsid w:val="00E23B6C"/>
    <w:rsid w:val="00E30B49"/>
    <w:rsid w:val="00E30E3E"/>
    <w:rsid w:val="00E407AF"/>
    <w:rsid w:val="00E4402A"/>
    <w:rsid w:val="00E44347"/>
    <w:rsid w:val="00E515BC"/>
    <w:rsid w:val="00E53E2F"/>
    <w:rsid w:val="00E56AAB"/>
    <w:rsid w:val="00E57644"/>
    <w:rsid w:val="00E6487E"/>
    <w:rsid w:val="00E66174"/>
    <w:rsid w:val="00E6668B"/>
    <w:rsid w:val="00E765F4"/>
    <w:rsid w:val="00E76B9F"/>
    <w:rsid w:val="00E8230B"/>
    <w:rsid w:val="00E8318C"/>
    <w:rsid w:val="00E8385D"/>
    <w:rsid w:val="00E8544D"/>
    <w:rsid w:val="00E85F32"/>
    <w:rsid w:val="00E92C2F"/>
    <w:rsid w:val="00E9403D"/>
    <w:rsid w:val="00EA0D03"/>
    <w:rsid w:val="00EB1AE8"/>
    <w:rsid w:val="00EB3816"/>
    <w:rsid w:val="00EB7675"/>
    <w:rsid w:val="00EC5781"/>
    <w:rsid w:val="00EF252C"/>
    <w:rsid w:val="00EF2550"/>
    <w:rsid w:val="00EF272A"/>
    <w:rsid w:val="00F06EAF"/>
    <w:rsid w:val="00F07611"/>
    <w:rsid w:val="00F07685"/>
    <w:rsid w:val="00F11566"/>
    <w:rsid w:val="00F1634A"/>
    <w:rsid w:val="00F179D3"/>
    <w:rsid w:val="00F17FBD"/>
    <w:rsid w:val="00F20424"/>
    <w:rsid w:val="00F23A7A"/>
    <w:rsid w:val="00F26F42"/>
    <w:rsid w:val="00F32DD1"/>
    <w:rsid w:val="00F37125"/>
    <w:rsid w:val="00F408A7"/>
    <w:rsid w:val="00F40D49"/>
    <w:rsid w:val="00F41571"/>
    <w:rsid w:val="00F54274"/>
    <w:rsid w:val="00F6009B"/>
    <w:rsid w:val="00F64DAA"/>
    <w:rsid w:val="00F70207"/>
    <w:rsid w:val="00F762D2"/>
    <w:rsid w:val="00F76444"/>
    <w:rsid w:val="00F76D79"/>
    <w:rsid w:val="00F77B26"/>
    <w:rsid w:val="00F81565"/>
    <w:rsid w:val="00F870FF"/>
    <w:rsid w:val="00FB3D33"/>
    <w:rsid w:val="00FC4113"/>
    <w:rsid w:val="00FD3B8F"/>
    <w:rsid w:val="00FD6E80"/>
    <w:rsid w:val="00FD6EEE"/>
    <w:rsid w:val="00FF53F2"/>
    <w:rsid w:val="00FF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C15272"/>
  <w15:docId w15:val="{BBB9F4D4-B0CC-431C-990B-12552CFC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7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808000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 Indent"/>
    <w:basedOn w:val="a"/>
    <w:pPr>
      <w:adjustRightInd w:val="0"/>
      <w:spacing w:line="360" w:lineRule="atLeast"/>
      <w:ind w:left="600"/>
      <w:textAlignment w:val="baseline"/>
    </w:pPr>
    <w:rPr>
      <w:rFonts w:eastAsia="標楷體"/>
      <w:kern w:val="0"/>
      <w:sz w:val="28"/>
      <w:szCs w:val="20"/>
    </w:rPr>
  </w:style>
  <w:style w:type="character" w:customStyle="1" w:styleId="unnamed11">
    <w:name w:val="unnamed11"/>
    <w:rPr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Plain Text"/>
    <w:basedOn w:val="a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table" w:styleId="ab">
    <w:name w:val="Table Grid"/>
    <w:basedOn w:val="a1"/>
    <w:rsid w:val="009027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9A2683"/>
    <w:rPr>
      <w:kern w:val="2"/>
    </w:rPr>
  </w:style>
  <w:style w:type="character" w:styleId="ac">
    <w:name w:val="Hyperlink"/>
    <w:rsid w:val="006D241B"/>
    <w:rPr>
      <w:color w:val="0000FF"/>
      <w:u w:val="single"/>
    </w:rPr>
  </w:style>
  <w:style w:type="character" w:customStyle="1" w:styleId="a7">
    <w:name w:val="頁首 字元"/>
    <w:link w:val="a6"/>
    <w:uiPriority w:val="99"/>
    <w:rsid w:val="004845BD"/>
    <w:rPr>
      <w:kern w:val="2"/>
    </w:rPr>
  </w:style>
  <w:style w:type="paragraph" w:customStyle="1" w:styleId="Default">
    <w:name w:val="Default"/>
    <w:rsid w:val="009E1E0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9E1E0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21A22-2512-4871-9128-62E0B6976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193</Words>
  <Characters>1106</Characters>
  <Application>Microsoft Office Word</Application>
  <DocSecurity>0</DocSecurity>
  <Lines>9</Lines>
  <Paragraphs>2</Paragraphs>
  <ScaleCrop>false</ScaleCrop>
  <Company>CMU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提案單位：研究發展處</dc:title>
  <dc:creator>DZC</dc:creator>
  <cp:lastModifiedBy>gina</cp:lastModifiedBy>
  <cp:revision>10</cp:revision>
  <cp:lastPrinted>2021-12-30T04:56:00Z</cp:lastPrinted>
  <dcterms:created xsi:type="dcterms:W3CDTF">2023-07-26T07:16:00Z</dcterms:created>
  <dcterms:modified xsi:type="dcterms:W3CDTF">2024-05-16T03:34:00Z</dcterms:modified>
</cp:coreProperties>
</file>