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5E7012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>
        <w:rPr>
          <w:b/>
          <w:sz w:val="40"/>
          <w:szCs w:val="40"/>
        </w:rPr>
        <w:t>自主學習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="002E2A0C" w:rsidRPr="00EB64E5">
        <w:rPr>
          <w:b/>
          <w:sz w:val="40"/>
          <w:szCs w:val="40"/>
        </w:rPr>
        <w:t>申</w:t>
      </w:r>
      <w:r w:rsidR="002E2A0C" w:rsidRPr="0028605B">
        <w:rPr>
          <w:b/>
          <w:sz w:val="40"/>
          <w:szCs w:val="40"/>
        </w:rPr>
        <w:t>請書</w:t>
      </w:r>
    </w:p>
    <w:p w:rsidR="00DE00F9" w:rsidRPr="0028605B" w:rsidRDefault="00DE00F9" w:rsidP="00203CBB">
      <w:pPr>
        <w:tabs>
          <w:tab w:val="left" w:pos="2648"/>
        </w:tabs>
        <w:spacing w:beforeLines="50" w:before="180"/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203CBB">
        <w:trPr>
          <w:trHeight w:val="580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D169D7" w:rsidP="00203CBB">
            <w:pPr>
              <w:ind w:leftChars="430" w:left="1032"/>
              <w:rPr>
                <w:sz w:val="28"/>
                <w:szCs w:val="28"/>
                <w:u w:val="single"/>
              </w:rPr>
            </w:pPr>
            <w:r w:rsidRPr="0028605B">
              <w:rPr>
                <w:sz w:val="28"/>
                <w:szCs w:val="28"/>
              </w:rPr>
              <w:t>自主</w:t>
            </w:r>
            <w:r w:rsidRPr="0028605B">
              <w:rPr>
                <w:sz w:val="28"/>
                <w:szCs w:val="28"/>
              </w:rPr>
              <w:t xml:space="preserve"> </w:t>
            </w:r>
            <w:r w:rsidR="00853A29">
              <w:rPr>
                <w:rFonts w:hint="eastAsia"/>
                <w:sz w:val="28"/>
                <w:szCs w:val="28"/>
              </w:rPr>
              <w:t>113.1</w:t>
            </w:r>
            <w:bookmarkStart w:id="0" w:name="_GoBack"/>
            <w:bookmarkEnd w:id="0"/>
            <w:r w:rsidR="00DE00F9" w:rsidRPr="0028605B">
              <w:rPr>
                <w:sz w:val="28"/>
                <w:szCs w:val="28"/>
              </w:rPr>
              <w:t>-</w:t>
            </w:r>
            <w:r w:rsidR="00A66FE8"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A66FE8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A66FE8"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EB0AA0">
            <w:pPr>
              <w:spacing w:afterLines="10" w:after="36"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B445C0" w:rsidRPr="00BD25EA" w:rsidTr="00D25BE1">
        <w:trPr>
          <w:trHeight w:val="414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B445C0" w:rsidRPr="00171770" w:rsidRDefault="00B445C0" w:rsidP="00D25BE1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 w:rsidR="00EF6F1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281657" w:rsidRPr="0028605B" w:rsidTr="00B445C0">
        <w:trPr>
          <w:trHeight w:val="2904"/>
          <w:jc w:val="center"/>
        </w:trPr>
        <w:tc>
          <w:tcPr>
            <w:tcW w:w="11157" w:type="dxa"/>
            <w:gridSpan w:val="5"/>
            <w:vAlign w:val="center"/>
          </w:tcPr>
          <w:p w:rsidR="00B445C0" w:rsidRDefault="00B445C0" w:rsidP="00D5349A">
            <w:pPr>
              <w:spacing w:line="160" w:lineRule="exact"/>
              <w:rPr>
                <w:sz w:val="24"/>
                <w:szCs w:val="24"/>
              </w:rPr>
            </w:pP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03CB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03CB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203CBB">
            <w:pPr>
              <w:ind w:left="288" w:hangingChars="120" w:hanging="288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340" w:type="pct"/>
        <w:tblInd w:w="-355" w:type="dxa"/>
        <w:tblLayout w:type="fixed"/>
        <w:tblLook w:val="04A0" w:firstRow="1" w:lastRow="0" w:firstColumn="1" w:lastColumn="0" w:noHBand="0" w:noVBand="1"/>
      </w:tblPr>
      <w:tblGrid>
        <w:gridCol w:w="2048"/>
        <w:gridCol w:w="6236"/>
        <w:gridCol w:w="2883"/>
      </w:tblGrid>
      <w:tr w:rsidR="00DE00F9" w:rsidRPr="0028605B" w:rsidTr="007B2BF2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7B2BF2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203CBB" w:rsidRPr="00C8145A" w:rsidRDefault="004B6F4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過往學習反思與學習主題規劃</w:t>
            </w: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203CBB" w:rsidRPr="007E0E4F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203CBB" w:rsidRPr="00786905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86905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203CBB" w:rsidRPr="00203CBB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203CBB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7B2BF2">
        <w:trPr>
          <w:trHeight w:val="5657"/>
        </w:trPr>
        <w:tc>
          <w:tcPr>
            <w:tcW w:w="5000" w:type="pct"/>
            <w:gridSpan w:val="3"/>
          </w:tcPr>
          <w:p w:rsidR="004606A3" w:rsidRPr="00C8145A" w:rsidRDefault="004606A3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lastRenderedPageBreak/>
              <w:t>學習活動規劃</w:t>
            </w:r>
            <w:r w:rsidR="007C7EDB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(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可</w:t>
            </w:r>
            <w:r w:rsidR="00391D47" w:rsidRPr="00C8145A">
              <w:rPr>
                <w:rFonts w:ascii="標楷體" w:eastAsia="標楷體" w:hAnsi="標楷體"/>
                <w:b/>
                <w:sz w:val="26"/>
                <w:szCs w:val="26"/>
              </w:rPr>
              <w:t>規劃</w:t>
            </w:r>
            <w:r w:rsidR="0023624C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24</w:t>
            </w:r>
            <w:r w:rsidR="003A7C75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小時</w:t>
            </w:r>
            <w:r w:rsidR="003A7C75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/1</w:t>
            </w:r>
            <w:r w:rsidR="003A7C75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學分、</w:t>
            </w:r>
            <w:r w:rsidR="00391D47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48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小</w:t>
            </w:r>
            <w:r w:rsidR="00391D47" w:rsidRPr="00C8145A">
              <w:rPr>
                <w:rFonts w:ascii="標楷體" w:eastAsia="標楷體" w:hAnsi="標楷體"/>
                <w:b/>
                <w:sz w:val="26"/>
                <w:szCs w:val="26"/>
              </w:rPr>
              <w:t>時</w:t>
            </w:r>
            <w:r w:rsidR="00391D47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/2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學分</w:t>
            </w: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911"/>
            </w:tblGrid>
            <w:tr w:rsidR="00B14FB0" w:rsidRPr="0028605B" w:rsidTr="000A416C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91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0A416C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911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7B2BF2">
        <w:trPr>
          <w:trHeight w:val="4535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DD4853">
        <w:trPr>
          <w:trHeight w:val="4509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預期成效(條列式說明)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03CBB" w:rsidRDefault="00623635" w:rsidP="00203CBB">
            <w:pPr>
              <w:rPr>
                <w:sz w:val="26"/>
                <w:szCs w:val="26"/>
              </w:rPr>
            </w:pPr>
          </w:p>
        </w:tc>
      </w:tr>
      <w:tr w:rsidR="00623635" w:rsidRPr="0028605B" w:rsidTr="00DD4853">
        <w:trPr>
          <w:trHeight w:val="2691"/>
        </w:trPr>
        <w:tc>
          <w:tcPr>
            <w:tcW w:w="5000" w:type="pct"/>
            <w:gridSpan w:val="3"/>
          </w:tcPr>
          <w:p w:rsidR="00623635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lastRenderedPageBreak/>
              <w:t>學習歷程</w:t>
            </w:r>
            <w:r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紀錄</w:t>
            </w:r>
            <w:r w:rsidR="00623635" w:rsidRPr="00C8145A">
              <w:rPr>
                <w:rFonts w:ascii="標楷體" w:eastAsia="標楷體" w:hAnsi="標楷體"/>
                <w:b/>
                <w:sz w:val="26"/>
                <w:szCs w:val="26"/>
              </w:rPr>
              <w:t>方式</w:t>
            </w:r>
          </w:p>
          <w:p w:rsidR="00203CBB" w:rsidRPr="00C00ED6" w:rsidRDefault="006E3609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書面報告、書面</w:t>
            </w:r>
            <w:r w:rsidR="00203CBB" w:rsidRPr="00C00ED6">
              <w:rPr>
                <w:rFonts w:hint="eastAsia"/>
                <w:sz w:val="26"/>
                <w:szCs w:val="26"/>
              </w:rPr>
              <w:t>紀錄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  <w:u w:val="single"/>
              </w:rPr>
              <w:t>次</w:t>
            </w:r>
            <w:r w:rsidR="00203CBB" w:rsidRPr="00C00ED6">
              <w:rPr>
                <w:sz w:val="26"/>
                <w:szCs w:val="26"/>
              </w:rPr>
              <w:t>。</w:t>
            </w:r>
          </w:p>
          <w:p w:rsidR="00203CBB" w:rsidRPr="00C00ED6" w:rsidRDefault="006E3609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照片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</w:rPr>
              <w:t>張。</w:t>
            </w:r>
          </w:p>
          <w:p w:rsidR="00203CBB" w:rsidRDefault="006E3609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影音</w:t>
            </w:r>
            <w:r w:rsidR="00203CBB" w:rsidRPr="00C00ED6">
              <w:rPr>
                <w:sz w:val="26"/>
                <w:szCs w:val="26"/>
              </w:rPr>
              <w:t>(</w:t>
            </w:r>
            <w:r w:rsidR="00203CBB" w:rsidRPr="00C00ED6">
              <w:rPr>
                <w:sz w:val="26"/>
                <w:szCs w:val="26"/>
              </w:rPr>
              <w:t>錄影</w:t>
            </w:r>
            <w:r w:rsidR="00203CBB" w:rsidRPr="00C00ED6">
              <w:rPr>
                <w:sz w:val="26"/>
                <w:szCs w:val="26"/>
              </w:rPr>
              <w:t>)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</w:rPr>
              <w:t>段。</w:t>
            </w:r>
          </w:p>
          <w:p w:rsidR="00623635" w:rsidRPr="0028605B" w:rsidRDefault="006E3609" w:rsidP="00203CBB">
            <w:pPr>
              <w:spacing w:line="480" w:lineRule="exact"/>
              <w:ind w:leftChars="194" w:left="466"/>
              <w:jc w:val="both"/>
              <w:rPr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其他</w:t>
            </w:r>
            <w:r w:rsidR="00203CBB" w:rsidRPr="00C00ED6">
              <w:rPr>
                <w:rFonts w:hint="eastAsia"/>
                <w:sz w:val="26"/>
                <w:szCs w:val="26"/>
              </w:rPr>
              <w:t>：</w:t>
            </w:r>
            <w:r w:rsidR="00203CBB" w:rsidRPr="00C00ED6">
              <w:rPr>
                <w:sz w:val="26"/>
                <w:szCs w:val="26"/>
              </w:rPr>
              <w:t>請說明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203CBB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28605B" w:rsidTr="007B2BF2">
        <w:trPr>
          <w:trHeight w:val="3383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898"/>
              <w:gridCol w:w="3969"/>
            </w:tblGrid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969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負責成員</w:t>
                  </w: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7B2BF2">
        <w:trPr>
          <w:trHeight w:val="2691"/>
        </w:trPr>
        <w:tc>
          <w:tcPr>
            <w:tcW w:w="5000" w:type="pct"/>
            <w:gridSpan w:val="3"/>
          </w:tcPr>
          <w:p w:rsidR="0028605B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可能</w:t>
            </w:r>
            <w:r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遭遇</w:t>
            </w:r>
            <w:r w:rsidR="0028605B" w:rsidRPr="00C8145A">
              <w:rPr>
                <w:rFonts w:ascii="標楷體" w:eastAsia="標楷體" w:hAnsi="標楷體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FB45FD">
        <w:trPr>
          <w:trHeight w:val="843"/>
        </w:trPr>
        <w:tc>
          <w:tcPr>
            <w:tcW w:w="3709" w:type="pct"/>
            <w:gridSpan w:val="2"/>
            <w:vMerge w:val="restart"/>
          </w:tcPr>
          <w:p w:rsidR="007F36E4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91" w:type="pct"/>
            <w:shd w:val="clear" w:color="auto" w:fill="auto"/>
            <w:vAlign w:val="center"/>
          </w:tcPr>
          <w:p w:rsidR="007F36E4" w:rsidRPr="00B019B3" w:rsidRDefault="007F36E4" w:rsidP="00A66FE8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B019B3">
              <w:rPr>
                <w:b/>
                <w:sz w:val="28"/>
                <w:szCs w:val="28"/>
              </w:rPr>
              <w:t>指導教師簽名</w:t>
            </w:r>
            <w:r w:rsidRPr="00B019B3">
              <w:rPr>
                <w:b/>
                <w:sz w:val="28"/>
                <w:szCs w:val="28"/>
              </w:rPr>
              <w:br/>
            </w:r>
            <w:r w:rsidRPr="00B019B3">
              <w:rPr>
                <w:rFonts w:hint="eastAsia"/>
                <w:b/>
                <w:sz w:val="28"/>
                <w:szCs w:val="28"/>
              </w:rPr>
              <w:t>(</w:t>
            </w:r>
            <w:r w:rsidR="00356532" w:rsidRPr="00B019B3">
              <w:rPr>
                <w:rFonts w:hint="eastAsia"/>
                <w:b/>
                <w:sz w:val="28"/>
                <w:szCs w:val="28"/>
              </w:rPr>
              <w:t>電子簽章</w:t>
            </w:r>
            <w:r w:rsidRPr="00B019B3">
              <w:rPr>
                <w:rFonts w:hint="eastAsia"/>
                <w:b/>
                <w:sz w:val="28"/>
                <w:szCs w:val="28"/>
              </w:rPr>
              <w:t>)</w:t>
            </w:r>
          </w:p>
        </w:tc>
      </w:tr>
      <w:tr w:rsidR="007F36E4" w:rsidRPr="0028605B" w:rsidTr="007B2BF2">
        <w:trPr>
          <w:trHeight w:val="1134"/>
        </w:trPr>
        <w:tc>
          <w:tcPr>
            <w:tcW w:w="3709" w:type="pct"/>
            <w:gridSpan w:val="2"/>
            <w:vMerge/>
          </w:tcPr>
          <w:p w:rsidR="007F36E4" w:rsidRPr="0028605B" w:rsidRDefault="007F36E4" w:rsidP="00C8145A">
            <w:pPr>
              <w:pStyle w:val="a6"/>
              <w:numPr>
                <w:ilvl w:val="0"/>
                <w:numId w:val="19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91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7B2BF2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D85F97" w:rsidRPr="0028605B" w:rsidTr="007B2BF2">
        <w:tc>
          <w:tcPr>
            <w:tcW w:w="5000" w:type="pct"/>
            <w:gridSpan w:val="3"/>
            <w:vAlign w:val="center"/>
          </w:tcPr>
          <w:p w:rsidR="00D85F97" w:rsidRPr="00FB45FD" w:rsidRDefault="00D85F97" w:rsidP="00D25BE1">
            <w:pPr>
              <w:spacing w:line="440" w:lineRule="atLeast"/>
              <w:rPr>
                <w:b/>
                <w:sz w:val="26"/>
                <w:szCs w:val="26"/>
              </w:rPr>
            </w:pPr>
            <w:r w:rsidRPr="00FB45FD">
              <w:rPr>
                <w:b/>
                <w:sz w:val="26"/>
                <w:szCs w:val="26"/>
              </w:rPr>
              <w:t>※</w:t>
            </w:r>
            <w:r w:rsidRPr="00FB45FD">
              <w:rPr>
                <w:b/>
                <w:sz w:val="26"/>
                <w:szCs w:val="26"/>
              </w:rPr>
              <w:t>請確認以下內容並簽名確認</w:t>
            </w:r>
          </w:p>
          <w:p w:rsidR="00D85F97" w:rsidRPr="00DD4853" w:rsidRDefault="006E3609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492262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已瞭解本校</w:t>
            </w:r>
            <w:r w:rsidR="003858F6">
              <w:rPr>
                <w:rFonts w:hint="eastAsia"/>
                <w:sz w:val="24"/>
                <w:szCs w:val="24"/>
              </w:rPr>
              <w:t>113.1</w:t>
            </w:r>
            <w:r w:rsidR="00D85F97" w:rsidRPr="00DD4853">
              <w:rPr>
                <w:sz w:val="24"/>
                <w:szCs w:val="24"/>
              </w:rPr>
              <w:t>學期「</w:t>
            </w:r>
            <w:r w:rsidR="00D85F97" w:rsidRPr="00DD4853">
              <w:rPr>
                <w:rFonts w:hint="eastAsia"/>
                <w:sz w:val="24"/>
                <w:szCs w:val="24"/>
              </w:rPr>
              <w:t>多元</w:t>
            </w:r>
            <w:r w:rsidR="00D85F97" w:rsidRPr="00DD4853">
              <w:rPr>
                <w:sz w:val="24"/>
                <w:szCs w:val="24"/>
              </w:rPr>
              <w:t>自主學習」實施計畫之相關事項，並依內容填寫申請書。</w:t>
            </w:r>
          </w:p>
          <w:p w:rsidR="00D85F97" w:rsidRPr="00DD4853" w:rsidRDefault="006E3609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1861613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本活動為學生自組成立，且學習內容未與</w:t>
            </w:r>
            <w:r w:rsidR="00D85F97" w:rsidRPr="00DD4853">
              <w:rPr>
                <w:rFonts w:hint="eastAsia"/>
                <w:b/>
                <w:sz w:val="24"/>
                <w:szCs w:val="24"/>
              </w:rPr>
              <w:t>多元</w:t>
            </w:r>
            <w:r w:rsidR="00D85F97" w:rsidRPr="00DD4853">
              <w:rPr>
                <w:b/>
                <w:sz w:val="24"/>
                <w:szCs w:val="24"/>
              </w:rPr>
              <w:t>專題</w:t>
            </w:r>
            <w:r w:rsidR="00D85F97" w:rsidRPr="00DD4853">
              <w:rPr>
                <w:rFonts w:hint="eastAsia"/>
                <w:b/>
                <w:sz w:val="24"/>
                <w:szCs w:val="24"/>
              </w:rPr>
              <w:t>計畫</w:t>
            </w:r>
            <w:r w:rsidR="00D85F97" w:rsidRPr="00DD4853">
              <w:rPr>
                <w:sz w:val="24"/>
                <w:szCs w:val="24"/>
              </w:rPr>
              <w:t>重複執行。如有違事實，必須放棄資格。</w:t>
            </w:r>
          </w:p>
          <w:p w:rsidR="00D85F97" w:rsidRDefault="006E3609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701063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本</w:t>
            </w:r>
            <w:r w:rsidR="00D85F97" w:rsidRPr="00DD4853">
              <w:rPr>
                <w:rFonts w:hint="eastAsia"/>
                <w:sz w:val="24"/>
                <w:szCs w:val="24"/>
              </w:rPr>
              <w:t>計</w:t>
            </w:r>
            <w:r w:rsidR="00D85F97" w:rsidRPr="00DD4853">
              <w:rPr>
                <w:sz w:val="24"/>
                <w:szCs w:val="24"/>
              </w:rPr>
              <w:t>畫會</w:t>
            </w:r>
            <w:r w:rsidR="00D85F97" w:rsidRPr="00DD4853">
              <w:rPr>
                <w:rFonts w:hint="eastAsia"/>
                <w:sz w:val="24"/>
                <w:szCs w:val="24"/>
              </w:rPr>
              <w:t>恪守</w:t>
            </w:r>
            <w:r w:rsidR="00D85F97" w:rsidRPr="00DD4853">
              <w:rPr>
                <w:sz w:val="24"/>
                <w:szCs w:val="24"/>
              </w:rPr>
              <w:t>學術倫理規範，不得抄襲或剽竊他人著作。</w:t>
            </w:r>
          </w:p>
          <w:p w:rsidR="007F3460" w:rsidRPr="007F3460" w:rsidRDefault="006E3609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6003814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3460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F3460">
              <w:rPr>
                <w:rFonts w:hint="eastAsia"/>
                <w:szCs w:val="24"/>
              </w:rPr>
              <w:t xml:space="preserve"> </w:t>
            </w:r>
            <w:r w:rsidR="007F3460" w:rsidRPr="00786905">
              <w:rPr>
                <w:sz w:val="24"/>
                <w:szCs w:val="24"/>
              </w:rPr>
              <w:t>本</w:t>
            </w:r>
            <w:r w:rsidR="007F3460" w:rsidRPr="00786905">
              <w:rPr>
                <w:rFonts w:hint="eastAsia"/>
                <w:sz w:val="24"/>
                <w:szCs w:val="24"/>
              </w:rPr>
              <w:t>計</w:t>
            </w:r>
            <w:r w:rsidR="007F3460" w:rsidRPr="00786905">
              <w:rPr>
                <w:sz w:val="24"/>
                <w:szCs w:val="24"/>
              </w:rPr>
              <w:t>畫若獲補助</w:t>
            </w:r>
            <w:r w:rsidR="007F3460" w:rsidRPr="00786905">
              <w:rPr>
                <w:rFonts w:hint="eastAsia"/>
                <w:sz w:val="24"/>
                <w:szCs w:val="24"/>
              </w:rPr>
              <w:t>，會配合繳交期中及成果報告，並</w:t>
            </w:r>
            <w:proofErr w:type="gramStart"/>
            <w:r w:rsidR="007F3460" w:rsidRPr="00786905">
              <w:rPr>
                <w:sz w:val="24"/>
                <w:szCs w:val="24"/>
              </w:rPr>
              <w:t>參與</w:t>
            </w:r>
            <w:r w:rsidR="007F3460" w:rsidRPr="00786905">
              <w:rPr>
                <w:rFonts w:hint="eastAsia"/>
                <w:sz w:val="24"/>
                <w:szCs w:val="24"/>
              </w:rPr>
              <w:t>教發中心</w:t>
            </w:r>
            <w:proofErr w:type="gramEnd"/>
            <w:r w:rsidR="007F3460" w:rsidRPr="00786905">
              <w:rPr>
                <w:rFonts w:hint="eastAsia"/>
                <w:sz w:val="24"/>
                <w:szCs w:val="24"/>
              </w:rPr>
              <w:t>指定之</w:t>
            </w:r>
            <w:r w:rsidR="007F3460" w:rsidRPr="00786905">
              <w:rPr>
                <w:sz w:val="24"/>
                <w:szCs w:val="24"/>
              </w:rPr>
              <w:t>成果發表會</w:t>
            </w:r>
            <w:r w:rsidR="007F3460" w:rsidRPr="00786905">
              <w:rPr>
                <w:rFonts w:hint="eastAsia"/>
                <w:sz w:val="24"/>
                <w:szCs w:val="24"/>
              </w:rPr>
              <w:t>。</w:t>
            </w:r>
          </w:p>
          <w:p w:rsidR="003D3558" w:rsidRDefault="006E3609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692578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3558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D3558" w:rsidRPr="00DD4853">
              <w:rPr>
                <w:sz w:val="24"/>
                <w:szCs w:val="24"/>
              </w:rPr>
              <w:t xml:space="preserve"> </w:t>
            </w:r>
            <w:r w:rsidR="003D3558" w:rsidRPr="00DD4853">
              <w:rPr>
                <w:rFonts w:hint="eastAsia"/>
                <w:sz w:val="24"/>
                <w:szCs w:val="24"/>
              </w:rPr>
              <w:t>本</w:t>
            </w:r>
            <w:r w:rsidR="003D3558" w:rsidRPr="00DD4853">
              <w:rPr>
                <w:sz w:val="24"/>
                <w:szCs w:val="24"/>
              </w:rPr>
              <w:t>計畫</w:t>
            </w:r>
            <w:r w:rsidR="003D3558" w:rsidRPr="00DD4853">
              <w:rPr>
                <w:rFonts w:hint="eastAsia"/>
                <w:sz w:val="24"/>
                <w:szCs w:val="24"/>
              </w:rPr>
              <w:t>若依</w:t>
            </w:r>
            <w:r w:rsidR="003D3558" w:rsidRPr="00DD4853">
              <w:rPr>
                <w:sz w:val="24"/>
                <w:szCs w:val="24"/>
              </w:rPr>
              <w:t>規定</w:t>
            </w:r>
            <w:r w:rsidR="003D3558" w:rsidRPr="00DD4853">
              <w:rPr>
                <w:rFonts w:hint="eastAsia"/>
                <w:sz w:val="24"/>
                <w:szCs w:val="24"/>
              </w:rPr>
              <w:t>執行完</w:t>
            </w:r>
            <w:r w:rsidR="003D3558" w:rsidRPr="00DD4853">
              <w:rPr>
                <w:sz w:val="24"/>
                <w:szCs w:val="24"/>
              </w:rPr>
              <w:t>成，</w:t>
            </w:r>
            <w:r w:rsidR="003D3558" w:rsidRPr="00DD4853">
              <w:rPr>
                <w:rFonts w:hint="eastAsia"/>
                <w:sz w:val="24"/>
                <w:szCs w:val="24"/>
              </w:rPr>
              <w:t>得</w:t>
            </w:r>
            <w:r w:rsidR="003D3558" w:rsidRPr="00DD4853">
              <w:rPr>
                <w:sz w:val="24"/>
                <w:szCs w:val="24"/>
              </w:rPr>
              <w:t>申請</w:t>
            </w:r>
            <w:r w:rsidR="003D3558" w:rsidRPr="00DD4853">
              <w:rPr>
                <w:rFonts w:hint="eastAsia"/>
                <w:sz w:val="24"/>
                <w:szCs w:val="24"/>
              </w:rPr>
              <w:t>通</w:t>
            </w:r>
            <w:r w:rsidR="003D3558" w:rsidRPr="00DD4853">
              <w:rPr>
                <w:sz w:val="24"/>
                <w:szCs w:val="24"/>
              </w:rPr>
              <w:t>識選修課程學分</w:t>
            </w:r>
            <w:r w:rsidR="003D3558" w:rsidRPr="00DD4853">
              <w:rPr>
                <w:rFonts w:hint="eastAsia"/>
                <w:sz w:val="24"/>
                <w:szCs w:val="24"/>
              </w:rPr>
              <w:t>認</w:t>
            </w:r>
            <w:r w:rsidR="003D3558" w:rsidRPr="00DD4853">
              <w:rPr>
                <w:sz w:val="24"/>
                <w:szCs w:val="24"/>
              </w:rPr>
              <w:t>證</w:t>
            </w:r>
            <w:r w:rsidR="003D3558" w:rsidRPr="00DD4853">
              <w:rPr>
                <w:rFonts w:hint="eastAsia"/>
                <w:sz w:val="24"/>
                <w:szCs w:val="24"/>
              </w:rPr>
              <w:t>（</w:t>
            </w:r>
            <w:r w:rsidR="003D3558" w:rsidRPr="00DD4853">
              <w:rPr>
                <w:sz w:val="24"/>
                <w:szCs w:val="24"/>
              </w:rPr>
              <w:t>達</w:t>
            </w:r>
            <w:r w:rsidR="003D3558" w:rsidRPr="00DD4853">
              <w:rPr>
                <w:sz w:val="24"/>
                <w:szCs w:val="24"/>
              </w:rPr>
              <w:t>24</w:t>
            </w:r>
            <w:r w:rsidR="003D3558" w:rsidRPr="00DD4853">
              <w:rPr>
                <w:rFonts w:hint="eastAsia"/>
                <w:sz w:val="24"/>
                <w:szCs w:val="24"/>
              </w:rPr>
              <w:t>小</w:t>
            </w:r>
            <w:r w:rsidR="003D3558" w:rsidRPr="00DD4853">
              <w:rPr>
                <w:sz w:val="24"/>
                <w:szCs w:val="24"/>
              </w:rPr>
              <w:t>時</w:t>
            </w:r>
            <w:proofErr w:type="gramStart"/>
            <w:r w:rsidR="003D3558" w:rsidRPr="00DD4853">
              <w:rPr>
                <w:sz w:val="24"/>
                <w:szCs w:val="24"/>
              </w:rPr>
              <w:t>採</w:t>
            </w:r>
            <w:proofErr w:type="gramEnd"/>
            <w:r w:rsidR="003D3558" w:rsidRPr="00DD4853">
              <w:rPr>
                <w:sz w:val="24"/>
                <w:szCs w:val="24"/>
              </w:rPr>
              <w:t>計</w:t>
            </w:r>
            <w:r w:rsidR="003D3558" w:rsidRPr="00DD4853">
              <w:rPr>
                <w:rFonts w:hint="eastAsia"/>
                <w:sz w:val="24"/>
                <w:szCs w:val="24"/>
              </w:rPr>
              <w:t>1</w:t>
            </w:r>
            <w:r w:rsidR="003D3558" w:rsidRPr="00DD4853">
              <w:rPr>
                <w:rFonts w:hint="eastAsia"/>
                <w:sz w:val="24"/>
                <w:szCs w:val="24"/>
              </w:rPr>
              <w:t>學</w:t>
            </w:r>
            <w:r w:rsidR="003D3558" w:rsidRPr="00DD4853">
              <w:rPr>
                <w:sz w:val="24"/>
                <w:szCs w:val="24"/>
              </w:rPr>
              <w:t>分）。</w:t>
            </w:r>
          </w:p>
          <w:p w:rsidR="007F3460" w:rsidRPr="00A0509A" w:rsidRDefault="00A0509A" w:rsidP="00A0509A">
            <w:pPr>
              <w:spacing w:line="40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本計畫</w:t>
            </w:r>
            <w:r w:rsidRPr="001538FF">
              <w:rPr>
                <w:rFonts w:hint="eastAsia"/>
                <w:sz w:val="24"/>
                <w:szCs w:val="24"/>
              </w:rPr>
              <w:t>經發覺以其他計畫、課程所衍伸的作業或活動</w:t>
            </w:r>
            <w:r w:rsidRPr="001538FF">
              <w:rPr>
                <w:rFonts w:hint="eastAsia"/>
                <w:sz w:val="24"/>
                <w:szCs w:val="24"/>
              </w:rPr>
              <w:t>(</w:t>
            </w:r>
            <w:r w:rsidRPr="001538FF">
              <w:rPr>
                <w:rFonts w:hint="eastAsia"/>
                <w:sz w:val="24"/>
                <w:szCs w:val="24"/>
              </w:rPr>
              <w:t>社團活動、人文精神課程、校外服務學習課程、</w:t>
            </w:r>
            <w:r w:rsidRPr="001538FF">
              <w:rPr>
                <w:rFonts w:hint="eastAsia"/>
                <w:sz w:val="24"/>
                <w:szCs w:val="24"/>
              </w:rPr>
              <w:t>USR</w:t>
            </w:r>
            <w:r w:rsidRPr="001538FF">
              <w:rPr>
                <w:rFonts w:hint="eastAsia"/>
                <w:sz w:val="24"/>
                <w:szCs w:val="24"/>
              </w:rPr>
              <w:t>計畫、畢業專題、實習等</w:t>
            </w:r>
            <w:r w:rsidRPr="001538FF">
              <w:rPr>
                <w:rFonts w:hint="eastAsia"/>
                <w:sz w:val="24"/>
                <w:szCs w:val="24"/>
              </w:rPr>
              <w:t>)</w:t>
            </w:r>
            <w:r w:rsidRPr="001538FF">
              <w:rPr>
                <w:rFonts w:hint="eastAsia"/>
                <w:sz w:val="24"/>
                <w:szCs w:val="24"/>
              </w:rPr>
              <w:t>重複申請時，除追回經費，撤銷所認列時數、學分之外，並依相關規定懲處。</w:t>
            </w:r>
          </w:p>
        </w:tc>
      </w:tr>
      <w:tr w:rsidR="0089132B" w:rsidRPr="0028605B" w:rsidTr="007B2BF2">
        <w:trPr>
          <w:trHeight w:val="2117"/>
        </w:trPr>
        <w:tc>
          <w:tcPr>
            <w:tcW w:w="917" w:type="pct"/>
            <w:shd w:val="clear" w:color="auto" w:fill="EBE6F2" w:themeFill="accent5" w:themeFillTint="33"/>
            <w:vAlign w:val="center"/>
          </w:tcPr>
          <w:p w:rsidR="0089132B" w:rsidRPr="009965D8" w:rsidRDefault="00AC5FEB" w:rsidP="0089132B">
            <w:pPr>
              <w:spacing w:line="400" w:lineRule="exact"/>
              <w:jc w:val="center"/>
              <w:rPr>
                <w:b/>
                <w:color w:val="FF0000"/>
                <w:sz w:val="26"/>
                <w:szCs w:val="26"/>
              </w:rPr>
            </w:pPr>
            <w:r w:rsidRPr="009965D8">
              <w:rPr>
                <w:rFonts w:hint="eastAsia"/>
                <w:b/>
                <w:color w:val="FF0000"/>
                <w:sz w:val="26"/>
                <w:szCs w:val="26"/>
              </w:rPr>
              <w:lastRenderedPageBreak/>
              <w:t>所有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9965D8">
              <w:rPr>
                <w:b/>
                <w:color w:val="FF0000"/>
                <w:sz w:val="26"/>
                <w:szCs w:val="26"/>
              </w:rPr>
              <w:t>親筆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83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7B2BF2">
        <w:trPr>
          <w:trHeight w:val="2413"/>
        </w:trPr>
        <w:tc>
          <w:tcPr>
            <w:tcW w:w="5000" w:type="pct"/>
            <w:gridSpan w:val="3"/>
          </w:tcPr>
          <w:p w:rsidR="00A0509A" w:rsidRPr="004854FC" w:rsidRDefault="00DC181C" w:rsidP="00A0509A">
            <w:pPr>
              <w:ind w:left="336" w:hangingChars="105" w:hanging="336"/>
              <w:jc w:val="both"/>
              <w:rPr>
                <w:sz w:val="24"/>
                <w:szCs w:val="24"/>
              </w:rPr>
            </w:pPr>
            <w:r w:rsidRPr="00282C3D">
              <w:rPr>
                <w:rFonts w:ascii="微軟正黑體" w:eastAsia="微軟正黑體" w:hAnsi="微軟正黑體"/>
                <w:b/>
                <w:bCs/>
                <w:kern w:val="6"/>
                <w:sz w:val="32"/>
              </w:rPr>
              <w:drawing>
                <wp:anchor distT="0" distB="0" distL="114300" distR="114300" simplePos="0" relativeHeight="251659264" behindDoc="0" locked="0" layoutInCell="1" allowOverlap="1" wp14:anchorId="154A2CFA" wp14:editId="59AC295E">
                  <wp:simplePos x="0" y="0"/>
                  <wp:positionH relativeFrom="column">
                    <wp:posOffset>5694606</wp:posOffset>
                  </wp:positionH>
                  <wp:positionV relativeFrom="paragraph">
                    <wp:posOffset>264071</wp:posOffset>
                  </wp:positionV>
                  <wp:extent cx="1169581" cy="1169581"/>
                  <wp:effectExtent l="0" t="0" r="0" b="0"/>
                  <wp:wrapNone/>
                  <wp:docPr id="11" name="圖片 11" descr="J:\課程組業務\【第二期高教深耕計畫】\1131學期\01-公告申請\unitag_qrcode_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課程組業務\【第二期高教深耕計畫】\1131學期\01-公告申請\unitag_qrcode_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581" cy="116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509A" w:rsidRPr="004854FC">
              <w:rPr>
                <w:sz w:val="24"/>
                <w:szCs w:val="24"/>
              </w:rPr>
              <w:t>※</w:t>
            </w:r>
            <w:r w:rsidR="00A0509A" w:rsidRPr="004854FC">
              <w:rPr>
                <w:sz w:val="24"/>
                <w:szCs w:val="24"/>
              </w:rPr>
              <w:t>備註：請詳細完成計畫表之撰寫，並以組為單位，至</w:t>
            </w:r>
            <w:r w:rsidR="00A0509A" w:rsidRPr="004854FC">
              <w:rPr>
                <w:rFonts w:hint="eastAsia"/>
                <w:sz w:val="24"/>
                <w:szCs w:val="24"/>
              </w:rPr>
              <w:t>G</w:t>
            </w:r>
            <w:r w:rsidR="00A0509A" w:rsidRPr="004854FC">
              <w:rPr>
                <w:sz w:val="24"/>
                <w:szCs w:val="24"/>
              </w:rPr>
              <w:t>oogle</w:t>
            </w:r>
            <w:r w:rsidR="00A0509A" w:rsidRPr="004854FC">
              <w:rPr>
                <w:rFonts w:hint="eastAsia"/>
                <w:sz w:val="24"/>
                <w:szCs w:val="24"/>
              </w:rPr>
              <w:t>表單</w:t>
            </w:r>
            <w:r w:rsidR="00A0509A" w:rsidRPr="004854FC">
              <w:rPr>
                <w:rFonts w:hint="eastAsia"/>
                <w:sz w:val="24"/>
                <w:szCs w:val="24"/>
              </w:rPr>
              <w:t>(</w:t>
            </w:r>
            <w:r w:rsidR="00A0509A" w:rsidRPr="004854FC">
              <w:rPr>
                <w:rFonts w:hint="eastAsia"/>
                <w:sz w:val="24"/>
                <w:szCs w:val="24"/>
              </w:rPr>
              <w:t>連結：</w:t>
            </w:r>
            <w:r w:rsidR="00A40229" w:rsidRPr="00A40229">
              <w:rPr>
                <w:color w:val="0000FF"/>
                <w:sz w:val="24"/>
                <w:szCs w:val="24"/>
                <w:u w:val="single"/>
              </w:rPr>
              <w:t>https://pse.is/65f763</w:t>
            </w:r>
            <w:r w:rsidR="00A0509A" w:rsidRPr="004854FC">
              <w:rPr>
                <w:sz w:val="24"/>
                <w:szCs w:val="24"/>
              </w:rPr>
              <w:t>，</w:t>
            </w:r>
            <w:proofErr w:type="gramStart"/>
            <w:r w:rsidR="00A0509A" w:rsidRPr="004854FC">
              <w:rPr>
                <w:sz w:val="24"/>
                <w:szCs w:val="24"/>
              </w:rPr>
              <w:t>完成</w:t>
            </w:r>
            <w:r w:rsidR="00A0509A" w:rsidRPr="004854FC">
              <w:rPr>
                <w:rFonts w:hint="eastAsia"/>
                <w:sz w:val="24"/>
                <w:szCs w:val="24"/>
              </w:rPr>
              <w:t>線上</w:t>
            </w:r>
            <w:r w:rsidR="00A0509A" w:rsidRPr="004854FC">
              <w:rPr>
                <w:sz w:val="24"/>
                <w:szCs w:val="24"/>
              </w:rPr>
              <w:t>報名</w:t>
            </w:r>
            <w:proofErr w:type="gramEnd"/>
            <w:r w:rsidR="00A0509A" w:rsidRPr="004854FC">
              <w:rPr>
                <w:sz w:val="24"/>
                <w:szCs w:val="24"/>
              </w:rPr>
              <w:t>申請，並將電子</w:t>
            </w:r>
            <w:proofErr w:type="gramStart"/>
            <w:r w:rsidR="00A0509A" w:rsidRPr="004854FC">
              <w:rPr>
                <w:sz w:val="24"/>
                <w:szCs w:val="24"/>
              </w:rPr>
              <w:t>檔</w:t>
            </w:r>
            <w:proofErr w:type="gramEnd"/>
            <w:r w:rsidR="00A0509A" w:rsidRPr="004854FC">
              <w:rPr>
                <w:sz w:val="24"/>
                <w:szCs w:val="24"/>
              </w:rPr>
              <w:t>完成上傳</w:t>
            </w:r>
            <w:r w:rsidR="00A0509A" w:rsidRPr="004854FC">
              <w:rPr>
                <w:rFonts w:hint="eastAsia"/>
                <w:sz w:val="24"/>
                <w:szCs w:val="24"/>
              </w:rPr>
              <w:t>。</w:t>
            </w:r>
          </w:p>
          <w:p w:rsidR="00A0509A" w:rsidRPr="004854FC" w:rsidRDefault="00A0509A" w:rsidP="00A0509A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A0509A" w:rsidRPr="004854FC" w:rsidRDefault="00A0509A" w:rsidP="00A0509A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A0509A" w:rsidRPr="00C4158B" w:rsidRDefault="00A0509A" w:rsidP="00A0509A">
            <w:pPr>
              <w:ind w:left="252" w:hangingChars="105" w:hanging="252"/>
              <w:jc w:val="both"/>
              <w:rPr>
                <w:color w:val="0000FF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</w:p>
          <w:p w:rsidR="00356532" w:rsidRPr="00A0509A" w:rsidRDefault="00356532" w:rsidP="00A66FE8">
            <w:pPr>
              <w:jc w:val="both"/>
              <w:rPr>
                <w:sz w:val="24"/>
                <w:szCs w:val="24"/>
              </w:rPr>
            </w:pP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609" w:rsidRDefault="006E3609" w:rsidP="00DE00F9">
      <w:r>
        <w:separator/>
      </w:r>
    </w:p>
  </w:endnote>
  <w:endnote w:type="continuationSeparator" w:id="0">
    <w:p w:rsidR="006E3609" w:rsidRDefault="006E3609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609" w:rsidRDefault="006E3609" w:rsidP="00DE00F9">
      <w:r>
        <w:separator/>
      </w:r>
    </w:p>
  </w:footnote>
  <w:footnote w:type="continuationSeparator" w:id="0">
    <w:p w:rsidR="006E3609" w:rsidRDefault="006E3609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6EA7BB0"/>
    <w:multiLevelType w:val="hybridMultilevel"/>
    <w:tmpl w:val="B3CE580E"/>
    <w:lvl w:ilvl="0" w:tplc="A4329D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3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7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82046B"/>
    <w:multiLevelType w:val="hybridMultilevel"/>
    <w:tmpl w:val="FC46933C"/>
    <w:lvl w:ilvl="0" w:tplc="F56607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3"/>
  </w:num>
  <w:num w:numId="5">
    <w:abstractNumId w:val="6"/>
  </w:num>
  <w:num w:numId="6">
    <w:abstractNumId w:val="0"/>
  </w:num>
  <w:num w:numId="7">
    <w:abstractNumId w:val="17"/>
  </w:num>
  <w:num w:numId="8">
    <w:abstractNumId w:val="12"/>
  </w:num>
  <w:num w:numId="9">
    <w:abstractNumId w:val="11"/>
  </w:num>
  <w:num w:numId="10">
    <w:abstractNumId w:val="8"/>
  </w:num>
  <w:num w:numId="11">
    <w:abstractNumId w:val="7"/>
  </w:num>
  <w:num w:numId="12">
    <w:abstractNumId w:val="4"/>
  </w:num>
  <w:num w:numId="13">
    <w:abstractNumId w:val="14"/>
  </w:num>
  <w:num w:numId="14">
    <w:abstractNumId w:val="18"/>
  </w:num>
  <w:num w:numId="15">
    <w:abstractNumId w:val="10"/>
  </w:num>
  <w:num w:numId="16">
    <w:abstractNumId w:val="9"/>
  </w:num>
  <w:num w:numId="17">
    <w:abstractNumId w:val="16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18F"/>
    <w:rsid w:val="000A17B8"/>
    <w:rsid w:val="000A416C"/>
    <w:rsid w:val="000B60BF"/>
    <w:rsid w:val="000C7432"/>
    <w:rsid w:val="000E0AF3"/>
    <w:rsid w:val="000E1557"/>
    <w:rsid w:val="000E6184"/>
    <w:rsid w:val="001325DF"/>
    <w:rsid w:val="00135240"/>
    <w:rsid w:val="00150C04"/>
    <w:rsid w:val="00162C3C"/>
    <w:rsid w:val="001B27B2"/>
    <w:rsid w:val="001B642E"/>
    <w:rsid w:val="001C5331"/>
    <w:rsid w:val="001F517D"/>
    <w:rsid w:val="001F5CBD"/>
    <w:rsid w:val="00203CBB"/>
    <w:rsid w:val="002352B7"/>
    <w:rsid w:val="0023624C"/>
    <w:rsid w:val="00236338"/>
    <w:rsid w:val="0025696A"/>
    <w:rsid w:val="00276F76"/>
    <w:rsid w:val="002806B6"/>
    <w:rsid w:val="00281657"/>
    <w:rsid w:val="0028605B"/>
    <w:rsid w:val="00286C00"/>
    <w:rsid w:val="00291008"/>
    <w:rsid w:val="002A6273"/>
    <w:rsid w:val="002D236E"/>
    <w:rsid w:val="002E2A0C"/>
    <w:rsid w:val="002F36E1"/>
    <w:rsid w:val="0030172B"/>
    <w:rsid w:val="003150EA"/>
    <w:rsid w:val="00316075"/>
    <w:rsid w:val="00331059"/>
    <w:rsid w:val="00356532"/>
    <w:rsid w:val="00366C7E"/>
    <w:rsid w:val="0036700A"/>
    <w:rsid w:val="0037137C"/>
    <w:rsid w:val="003858F6"/>
    <w:rsid w:val="00391D47"/>
    <w:rsid w:val="003A732B"/>
    <w:rsid w:val="003A7C75"/>
    <w:rsid w:val="003B478C"/>
    <w:rsid w:val="003C28AB"/>
    <w:rsid w:val="003D3558"/>
    <w:rsid w:val="003D69DD"/>
    <w:rsid w:val="00406B6B"/>
    <w:rsid w:val="00410757"/>
    <w:rsid w:val="004179E7"/>
    <w:rsid w:val="004267C5"/>
    <w:rsid w:val="004304CE"/>
    <w:rsid w:val="00440B1D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1778D"/>
    <w:rsid w:val="00531C17"/>
    <w:rsid w:val="00550867"/>
    <w:rsid w:val="00562A7F"/>
    <w:rsid w:val="00564DD3"/>
    <w:rsid w:val="005711AA"/>
    <w:rsid w:val="0058678E"/>
    <w:rsid w:val="005941A3"/>
    <w:rsid w:val="005C40F5"/>
    <w:rsid w:val="005E7012"/>
    <w:rsid w:val="00600FA0"/>
    <w:rsid w:val="006175EE"/>
    <w:rsid w:val="00621D15"/>
    <w:rsid w:val="00623635"/>
    <w:rsid w:val="0063660A"/>
    <w:rsid w:val="006650AA"/>
    <w:rsid w:val="006671C7"/>
    <w:rsid w:val="006718F9"/>
    <w:rsid w:val="0069655A"/>
    <w:rsid w:val="006A6716"/>
    <w:rsid w:val="006B0069"/>
    <w:rsid w:val="006B247F"/>
    <w:rsid w:val="006B7B8D"/>
    <w:rsid w:val="006E3609"/>
    <w:rsid w:val="006F0A06"/>
    <w:rsid w:val="0070256F"/>
    <w:rsid w:val="00732093"/>
    <w:rsid w:val="007427D3"/>
    <w:rsid w:val="00750350"/>
    <w:rsid w:val="00763A61"/>
    <w:rsid w:val="007A4BAC"/>
    <w:rsid w:val="007A5200"/>
    <w:rsid w:val="007B2BF2"/>
    <w:rsid w:val="007C532E"/>
    <w:rsid w:val="007C7EDB"/>
    <w:rsid w:val="007D2823"/>
    <w:rsid w:val="007F3460"/>
    <w:rsid w:val="007F36E4"/>
    <w:rsid w:val="008052D2"/>
    <w:rsid w:val="00841D93"/>
    <w:rsid w:val="008456AA"/>
    <w:rsid w:val="00853A29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3025A"/>
    <w:rsid w:val="00963652"/>
    <w:rsid w:val="0099534D"/>
    <w:rsid w:val="00995C7D"/>
    <w:rsid w:val="009965D8"/>
    <w:rsid w:val="00996B66"/>
    <w:rsid w:val="009A2D65"/>
    <w:rsid w:val="009C0BF9"/>
    <w:rsid w:val="009C3D91"/>
    <w:rsid w:val="009D7373"/>
    <w:rsid w:val="009E150E"/>
    <w:rsid w:val="009F55A2"/>
    <w:rsid w:val="00A0509A"/>
    <w:rsid w:val="00A07184"/>
    <w:rsid w:val="00A40229"/>
    <w:rsid w:val="00A546A8"/>
    <w:rsid w:val="00A625E4"/>
    <w:rsid w:val="00A66FE8"/>
    <w:rsid w:val="00A83316"/>
    <w:rsid w:val="00A92DEC"/>
    <w:rsid w:val="00A944B5"/>
    <w:rsid w:val="00AA4BB2"/>
    <w:rsid w:val="00AC3EC0"/>
    <w:rsid w:val="00AC4918"/>
    <w:rsid w:val="00AC5FEB"/>
    <w:rsid w:val="00AD394C"/>
    <w:rsid w:val="00B019B3"/>
    <w:rsid w:val="00B11B22"/>
    <w:rsid w:val="00B14FB0"/>
    <w:rsid w:val="00B23108"/>
    <w:rsid w:val="00B262B4"/>
    <w:rsid w:val="00B445C0"/>
    <w:rsid w:val="00B463D3"/>
    <w:rsid w:val="00B5598B"/>
    <w:rsid w:val="00B57FB9"/>
    <w:rsid w:val="00B6527A"/>
    <w:rsid w:val="00B666C2"/>
    <w:rsid w:val="00B679F5"/>
    <w:rsid w:val="00B83790"/>
    <w:rsid w:val="00BA54F3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77659"/>
    <w:rsid w:val="00C8145A"/>
    <w:rsid w:val="00C87815"/>
    <w:rsid w:val="00CA58C7"/>
    <w:rsid w:val="00CD5D05"/>
    <w:rsid w:val="00CF1214"/>
    <w:rsid w:val="00CF754D"/>
    <w:rsid w:val="00D117E9"/>
    <w:rsid w:val="00D169D7"/>
    <w:rsid w:val="00D23C1B"/>
    <w:rsid w:val="00D420BE"/>
    <w:rsid w:val="00D42FF3"/>
    <w:rsid w:val="00D5349A"/>
    <w:rsid w:val="00D53776"/>
    <w:rsid w:val="00D61CC5"/>
    <w:rsid w:val="00D67E5C"/>
    <w:rsid w:val="00D74B25"/>
    <w:rsid w:val="00D83E71"/>
    <w:rsid w:val="00D85F97"/>
    <w:rsid w:val="00D92D5C"/>
    <w:rsid w:val="00DA6324"/>
    <w:rsid w:val="00DA7183"/>
    <w:rsid w:val="00DB36FA"/>
    <w:rsid w:val="00DC181C"/>
    <w:rsid w:val="00DD06B6"/>
    <w:rsid w:val="00DD4853"/>
    <w:rsid w:val="00DD6D28"/>
    <w:rsid w:val="00DE00F9"/>
    <w:rsid w:val="00DE7BFE"/>
    <w:rsid w:val="00DF65D4"/>
    <w:rsid w:val="00E00945"/>
    <w:rsid w:val="00E0416A"/>
    <w:rsid w:val="00E90B0D"/>
    <w:rsid w:val="00E96436"/>
    <w:rsid w:val="00EA1B6A"/>
    <w:rsid w:val="00EB0AA0"/>
    <w:rsid w:val="00EB64E5"/>
    <w:rsid w:val="00EB6C28"/>
    <w:rsid w:val="00EC16B0"/>
    <w:rsid w:val="00EF0E8B"/>
    <w:rsid w:val="00EF2B2C"/>
    <w:rsid w:val="00EF60EB"/>
    <w:rsid w:val="00EF6F1D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B45FD"/>
    <w:rsid w:val="00FD6DB8"/>
    <w:rsid w:val="00FE32BD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1980AD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  <w:style w:type="character" w:styleId="af6">
    <w:name w:val="Subtle Reference"/>
    <w:basedOn w:val="a0"/>
    <w:uiPriority w:val="31"/>
    <w:qFormat/>
    <w:rsid w:val="00C8145A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9426F-1C54-4279-A500-27F8B5F9F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2023-02-03T04:15:00Z</cp:lastPrinted>
  <dcterms:created xsi:type="dcterms:W3CDTF">2024-07-01T03:39:00Z</dcterms:created>
  <dcterms:modified xsi:type="dcterms:W3CDTF">2024-07-01T08:11:00Z</dcterms:modified>
</cp:coreProperties>
</file>