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C2ADA" w14:textId="74970D9D" w:rsidR="00DA271B" w:rsidRPr="006701F6" w:rsidRDefault="00E02233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</w:t>
      </w:r>
      <w:r w:rsidR="0047240A">
        <w:rPr>
          <w:rFonts w:ascii="微軟正黑體" w:eastAsia="微軟正黑體" w:hAnsi="微軟正黑體" w:hint="eastAsia"/>
          <w:b/>
          <w:sz w:val="34"/>
          <w:szCs w:val="34"/>
        </w:rPr>
        <w:t>3</w:t>
      </w:r>
      <w:r>
        <w:rPr>
          <w:rFonts w:ascii="微軟正黑體" w:eastAsia="微軟正黑體" w:hAnsi="微軟正黑體"/>
          <w:b/>
          <w:sz w:val="34"/>
          <w:szCs w:val="34"/>
        </w:rPr>
        <w:t>-</w:t>
      </w:r>
      <w:r w:rsidR="0047240A">
        <w:rPr>
          <w:rFonts w:ascii="微軟正黑體" w:eastAsia="微軟正黑體" w:hAnsi="微軟正黑體" w:hint="eastAsia"/>
          <w:b/>
          <w:sz w:val="34"/>
          <w:szCs w:val="34"/>
        </w:rPr>
        <w:t>1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14:paraId="6124D711" w14:textId="0CCDB759"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041"/>
        <w:gridCol w:w="1401"/>
        <w:gridCol w:w="4173"/>
      </w:tblGrid>
      <w:tr w:rsidR="007D2EAF" w:rsidRPr="006701F6" w14:paraId="1E3CDC6A" w14:textId="77777777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14:paraId="5D5B9A57" w14:textId="77777777"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14:paraId="7FF44EBD" w14:textId="77777777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1FE09C10" w14:textId="77777777"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14:paraId="06CFC538" w14:textId="77777777"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041" w:type="dxa"/>
            <w:vAlign w:val="center"/>
          </w:tcPr>
          <w:p w14:paraId="6BCD99A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498DAC16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vAlign w:val="center"/>
              </w:tcPr>
              <w:p w14:paraId="5B0F95D7" w14:textId="77777777"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14:paraId="29D41D8A" w14:textId="77777777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5A7DAF9B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041" w:type="dxa"/>
            <w:vAlign w:val="center"/>
          </w:tcPr>
          <w:p w14:paraId="22C6AC65" w14:textId="77777777" w:rsidR="005B63D5" w:rsidRPr="006701F6" w:rsidRDefault="00E20136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3AD0656D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14:paraId="67CFCC0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14:paraId="49A1A90B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497DF28D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041" w:type="dxa"/>
            <w:vAlign w:val="center"/>
          </w:tcPr>
          <w:p w14:paraId="7FCEE6A2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3F72C5C5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14:paraId="3119E637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14:paraId="6DB1ED65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59DED566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041" w:type="dxa"/>
            <w:vAlign w:val="center"/>
          </w:tcPr>
          <w:p w14:paraId="54AD920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21C9016C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vAlign w:val="center"/>
              </w:tcPr>
              <w:p w14:paraId="37485A03" w14:textId="77777777"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14:paraId="28AC56FA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5DED2065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041" w:type="dxa"/>
            <w:vAlign w:val="center"/>
          </w:tcPr>
          <w:p w14:paraId="6D00A153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4C39D6CD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14:paraId="61F254C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14:paraId="5C02BD74" w14:textId="77777777" w:rsidTr="00F57A2E">
        <w:tc>
          <w:tcPr>
            <w:tcW w:w="2122" w:type="dxa"/>
            <w:shd w:val="clear" w:color="auto" w:fill="D0E7EC" w:themeFill="accent2" w:themeFillTint="66"/>
            <w:vAlign w:val="center"/>
          </w:tcPr>
          <w:p w14:paraId="76917D20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14:paraId="467A1954" w14:textId="5111401E" w:rsidR="005B63D5" w:rsidRPr="00EF5274" w:rsidRDefault="005B63D5" w:rsidP="00E0223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="0000747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3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年</w:t>
            </w:r>
            <w:r w:rsidR="0000747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9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00747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14:paraId="552A8A26" w14:textId="77777777" w:rsidR="005B63D5" w:rsidRPr="006701F6" w:rsidRDefault="00E0223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4873701"/>
                <w:placeholder>
                  <w:docPart w:val="BCA9EC89DF734D29BD260180D4CA40D8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 xml:space="preserve"> 至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1469712146"/>
                <w:placeholder>
                  <w:docPart w:val="541D5CB2032042AEB37EC7CE8E79236D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止，共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___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</w:p>
        </w:tc>
      </w:tr>
      <w:tr w:rsidR="005B63D5" w:rsidRPr="006701F6" w14:paraId="3945FB5B" w14:textId="77777777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14:paraId="702AE953" w14:textId="77777777"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14:paraId="4812F843" w14:textId="77777777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14:paraId="4CC8A29B" w14:textId="77777777"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14:paraId="79FF6DF2" w14:textId="77777777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1ACB0805" w14:textId="77777777"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14:paraId="7C2B989B" w14:textId="77777777" w:rsidTr="00F57A2E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5729DDB7" w14:textId="77777777"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14:paraId="5C91B116" w14:textId="77777777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14:paraId="2F8A7E6D" w14:textId="77777777"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14:paraId="6F20E8D9" w14:textId="77777777"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14:paraId="5C437454" w14:textId="77777777" w:rsidR="008E2EFD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p w14:paraId="22D2A477" w14:textId="77777777" w:rsidR="00DE1671" w:rsidRPr="00E96272" w:rsidRDefault="00DE1671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14:paraId="19E4EA54" w14:textId="77777777" w:rsidTr="00F57A2E">
        <w:trPr>
          <w:trHeight w:val="794"/>
        </w:trPr>
        <w:tc>
          <w:tcPr>
            <w:tcW w:w="9737" w:type="dxa"/>
            <w:gridSpan w:val="8"/>
            <w:shd w:val="clear" w:color="auto" w:fill="D0E7EC" w:themeFill="accent2" w:themeFillTint="66"/>
            <w:vAlign w:val="center"/>
          </w:tcPr>
          <w:p w14:paraId="05FC3CEE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14:paraId="38BA25D1" w14:textId="42BF0D74" w:rsidR="00523B16" w:rsidRDefault="008E2EFD" w:rsidP="001507C4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sz w:val="32"/>
              </w:rPr>
            </w:pPr>
            <w:proofErr w:type="gramStart"/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採</w:t>
            </w:r>
            <w:proofErr w:type="gramEnd"/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計期間：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學期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＋11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-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="00724D2C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</w:t>
            </w:r>
            <w:r w:rsidR="004562DB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 xml:space="preserve"> 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(11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3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月～11</w:t>
            </w:r>
            <w:r w:rsidR="00503F5D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3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7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  <w:p w14:paraId="584994F9" w14:textId="77777777" w:rsidR="00523B16" w:rsidRPr="0047240A" w:rsidRDefault="00523B16" w:rsidP="00523B16">
            <w:pPr>
              <w:spacing w:line="360" w:lineRule="exact"/>
              <w:rPr>
                <w:rFonts w:ascii="微軟正黑體" w:eastAsia="微軟正黑體" w:hAnsi="微軟正黑體"/>
                <w:b/>
                <w:sz w:val="32"/>
              </w:rPr>
            </w:pPr>
          </w:p>
        </w:tc>
      </w:tr>
      <w:tr w:rsidR="008E2EFD" w:rsidRPr="006701F6" w14:paraId="67DDCF57" w14:textId="77777777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7DFE5222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14:paraId="20A1D658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14:paraId="7BA8A85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14:paraId="104ED831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14:paraId="3BC8877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0E7EC" w:themeFill="accent2" w:themeFillTint="66"/>
            <w:vAlign w:val="center"/>
          </w:tcPr>
          <w:p w14:paraId="1702053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0E7EC" w:themeFill="accent2" w:themeFillTint="66"/>
            <w:vAlign w:val="center"/>
          </w:tcPr>
          <w:p w14:paraId="438F347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14:paraId="5ED56B61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43682954" w14:textId="77777777"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0E064480" w14:textId="77777777"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217E92D5" w14:textId="0A854B59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0FD3AEED" w14:textId="73372543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14:paraId="46EA80C1" w14:textId="77777777"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14:paraId="2D5A50F8" w14:textId="7777777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14:paraId="7CE1004C" w14:textId="7777777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14:paraId="1E6CB3E5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3C85472C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60084224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37DE5325" w14:textId="05AF8A03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672873C7" w14:textId="23FB67DE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14:paraId="15EE821F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14:paraId="7A02972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</w:t>
            </w:r>
            <w:proofErr w:type="gramStart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14:paraId="506DC6B3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14:paraId="35654A84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4B3E1D20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8F032A9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1D455A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9E70D2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5FF1A747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54AB3B83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4816FFE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1670A909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09E889DD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38FDA9F1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766D676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E24C6F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43F2B964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51BF173B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2AEB0D7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416BAA8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B117C15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68D22C3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1F6F3C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9F1E85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306A1D8E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71FC97E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025CE93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71E99589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5A7A3584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D640171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098028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2A5AA8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288C6480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2CF8395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49BCFAA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670266C1" w14:textId="77777777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291AAF0B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14:paraId="7FB9FFA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14:paraId="1D918E8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14:paraId="7415710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14:paraId="759E559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0E7EC" w:themeFill="accent2" w:themeFillTint="66"/>
            <w:vAlign w:val="center"/>
          </w:tcPr>
          <w:p w14:paraId="56473EE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0E7EC" w:themeFill="accent2" w:themeFillTint="66"/>
            <w:vAlign w:val="center"/>
          </w:tcPr>
          <w:p w14:paraId="0644054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14:paraId="7A8BF9F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14:paraId="74B3FF2D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622CE017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6E9DB45C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331D1DBE" w14:textId="67797D66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7F0AC049" w14:textId="2CB753CB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14:paraId="5A7FAE8C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14:paraId="6F581EC7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14:paraId="22A1A40B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14:paraId="2E1EF544" w14:textId="2DF107AA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14:paraId="5980621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38515A82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2409FC21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2E1A3BBB" w14:textId="570B003D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3F72422F" w14:textId="45F797AF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14:paraId="1D61E955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14:paraId="504116B4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14:paraId="6C10D366" w14:textId="77777777" w:rsidR="00C06ADD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14:paraId="5C8AF25B" w14:textId="77777777" w:rsidR="000E59B0" w:rsidRPr="006701F6" w:rsidRDefault="000E59B0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(等術科考試)</w:t>
            </w:r>
          </w:p>
        </w:tc>
      </w:tr>
      <w:tr w:rsidR="008E2EFD" w:rsidRPr="006701F6" w14:paraId="175A1804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2D405F81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99CAC7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A90E11E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31902D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418F65E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3545EAD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564E5D3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1EC5E94C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7658048D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9B390C8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8C6105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6E931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5A0E4C0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71884F0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154BFA1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4F4E349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2993D124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6CB2553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5A63B36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DE7210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66EA1D5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3E74AE15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1D4731C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02B88CF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0644DB74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AA3AD03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1431049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789C6A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3B97F96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50477F04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61E0A8C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14:paraId="476D2527" w14:textId="77777777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14:paraId="7D0517C0" w14:textId="77777777"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p w14:paraId="41371213" w14:textId="77777777"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14:paraId="0D4C0828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78BD329F" w14:textId="795B011E" w:rsidR="0053761A" w:rsidRPr="006701F6" w:rsidRDefault="00352375" w:rsidP="00E9229E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11</w:t>
            </w:r>
            <w:r w:rsidR="0047240A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highlight w:val="yellow"/>
              </w:rPr>
              <w:t>3</w:t>
            </w: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-</w:t>
            </w:r>
            <w:r w:rsidR="0047240A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highlight w:val="yellow"/>
              </w:rPr>
              <w:t>1</w:t>
            </w:r>
            <w:r w:rsidR="0053761A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學期</w:t>
            </w:r>
            <w:r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(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11</w:t>
            </w:r>
            <w:r w:rsidR="00503F5D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3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年</w:t>
            </w:r>
            <w:r w:rsidR="0047240A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9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-</w:t>
            </w:r>
            <w:r w:rsidR="0047240A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11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月)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14:paraId="2756DD5B" w14:textId="77777777" w:rsidTr="0016243C">
        <w:trPr>
          <w:trHeight w:val="612"/>
        </w:trPr>
        <w:tc>
          <w:tcPr>
            <w:tcW w:w="9746" w:type="dxa"/>
            <w:gridSpan w:val="14"/>
            <w:tcBorders>
              <w:bottom w:val="single" w:sz="4" w:space="0" w:color="7F7F7F" w:themeColor="text1" w:themeTint="80"/>
            </w:tcBorders>
          </w:tcPr>
          <w:p w14:paraId="38E1ACE4" w14:textId="77777777"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14:paraId="44B26FCF" w14:textId="77777777" w:rsidR="008B6928" w:rsidRDefault="008B6928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0C782EE5" w14:textId="77777777" w:rsidR="004E259B" w:rsidRDefault="004E259B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79ABC0BC" w14:textId="77777777" w:rsidR="004E259B" w:rsidRDefault="004E259B" w:rsidP="000E59B0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4D0DD951" w14:textId="77777777" w:rsidR="000E59B0" w:rsidRPr="000E59B0" w:rsidRDefault="000E59B0" w:rsidP="000E59B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0D2E22" w:rsidRPr="006701F6" w14:paraId="7861A42E" w14:textId="77777777" w:rsidTr="0016243C">
        <w:trPr>
          <w:trHeight w:val="67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A76B93C" w14:textId="77777777" w:rsidR="000D2E22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二、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14:paraId="4A02619A" w14:textId="77777777" w:rsidTr="002A0FB0">
              <w:trPr>
                <w:trHeight w:val="567"/>
              </w:trPr>
              <w:tc>
                <w:tcPr>
                  <w:tcW w:w="821" w:type="dxa"/>
                  <w:shd w:val="clear" w:color="auto" w:fill="D0E7EC" w:themeFill="accent2" w:themeFillTint="66"/>
                  <w:vAlign w:val="center"/>
                </w:tcPr>
                <w:p w14:paraId="47AD1015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D0E7EC" w:themeFill="accent2" w:themeFillTint="66"/>
                  <w:vAlign w:val="center"/>
                </w:tcPr>
                <w:p w14:paraId="554ED4F0" w14:textId="77777777"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14:paraId="4C4BD6D3" w14:textId="77777777"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D0E7EC" w:themeFill="accent2" w:themeFillTint="66"/>
                  <w:vAlign w:val="center"/>
                </w:tcPr>
                <w:p w14:paraId="147D3C1D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D0E7EC" w:themeFill="accent2" w:themeFillTint="66"/>
                  <w:vAlign w:val="center"/>
                </w:tcPr>
                <w:p w14:paraId="2377E7BF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14:paraId="5198D44D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58673B44" w14:textId="77777777" w:rsidR="00424C12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0B59963E" w14:textId="77777777" w:rsidR="00E9229E" w:rsidRPr="00F57A2E" w:rsidRDefault="00E9229E" w:rsidP="00E9229E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06E589A4" w14:textId="77777777"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2EDE0623" w14:textId="3B2D6EA9" w:rsidR="00424C12" w:rsidRPr="00F57A2E" w:rsidRDefault="00503F5D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4</w:t>
                  </w:r>
                  <w:r w:rsidR="00424C12"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/20~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6/31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169E30FA" w14:textId="43B2F7B7" w:rsidR="00424C12" w:rsidRPr="006531E9" w:rsidRDefault="00503F5D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4</w:t>
                  </w:r>
                  <w:r w:rsidR="006531E9"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4DC9AC81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收集比賽相關資料</w:t>
                  </w:r>
                </w:p>
                <w:p w14:paraId="4CEBA7DB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設計比賽髮型並且和老師討論修改</w:t>
                  </w:r>
                </w:p>
                <w:p w14:paraId="079351FB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利用漂粉進行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頭髮退色操作</w:t>
                  </w:r>
                </w:p>
                <w:p w14:paraId="39BCC05C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利用酸染進行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髮型上色</w:t>
                  </w:r>
                </w:p>
                <w:p w14:paraId="192C496A" w14:textId="30475BA4" w:rsidR="006531E9" w:rsidRPr="006531E9" w:rsidRDefault="00503F5D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5</w:t>
                  </w:r>
                  <w:r w:rsidR="006531E9"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53091FA1" w14:textId="77777777"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利用異材質等材料製作搭配髮型的人頭配飾</w:t>
                  </w:r>
                </w:p>
                <w:p w14:paraId="200F3F34" w14:textId="77777777"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將人頭進行臉部彩妝操作</w:t>
                  </w:r>
                </w:p>
                <w:p w14:paraId="03F86DF5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14:paraId="6C9F0F17" w14:textId="171E5018" w:rsidR="006531E9" w:rsidRDefault="00503F5D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6</w:t>
                  </w:r>
                  <w:r w:rsidR="006531E9"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月底：</w:t>
                  </w:r>
                </w:p>
                <w:p w14:paraId="2D12E350" w14:textId="77777777" w:rsid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14:paraId="48A73493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6531E9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參加競賽</w:t>
                  </w:r>
                </w:p>
              </w:tc>
            </w:tr>
            <w:tr w:rsidR="006531E9" w14:paraId="3518D40E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6F157333" w14:textId="77777777" w:rsidR="006531E9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24F15494" w14:textId="77777777" w:rsidR="00E6218D" w:rsidRPr="00F57A2E" w:rsidRDefault="00E6218D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59467EB7" w14:textId="77777777"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0078213B" w14:textId="40D20554" w:rsidR="006531E9" w:rsidRPr="00F57A2E" w:rsidRDefault="00503F5D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4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/15~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5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/29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1B9F7362" w14:textId="3538C9D5" w:rsidR="006531E9" w:rsidRDefault="00503F5D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4</w:t>
                  </w:r>
                  <w:r w:rsid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4F1A2AC1" w14:textId="77777777" w:rsidR="006531E9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到台北參加培訓課程</w:t>
                  </w:r>
                  <w:r w:rsid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-10堂</w:t>
                  </w:r>
                </w:p>
                <w:p w14:paraId="39E6FD47" w14:textId="77777777" w:rsidR="006531E9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 w:rsid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6D8F4FC7" w14:textId="77777777" w:rsidR="004B5D9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2DF46DF8" w14:textId="77777777" w:rsidR="004B5D96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14:paraId="152B937F" w14:textId="4B4FA680" w:rsidR="005A15F6" w:rsidRDefault="00503F5D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5</w:t>
                  </w:r>
                  <w:r w:rsidR="005A15F6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43C61ECB" w14:textId="77777777" w:rsidR="004B5D96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2298194E" w14:textId="77777777" w:rsidR="004B5D96" w:rsidRPr="004B5D96" w:rsidRDefault="004B5D96" w:rsidP="00E7702B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14:paraId="400F8AB8" w14:textId="77777777" w:rsidR="005A15F6" w:rsidRPr="005A15F6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14:paraId="2F499654" w14:textId="77777777" w:rsidR="005A15F6" w:rsidRPr="005A15F6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4B5D96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14:paraId="3D530B4E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148BF820" w14:textId="77777777"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58BAB1B3" w14:textId="77777777" w:rsidR="00E6218D" w:rsidRDefault="00E6218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0D400436" w14:textId="77777777"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6BEE3979" w14:textId="5964E972" w:rsidR="0000045D" w:rsidRPr="00F57A2E" w:rsidRDefault="00503F5D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6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/12~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7</w:t>
                  </w:r>
                  <w:r w:rsid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2D1FB717" w14:textId="6812EFC4" w:rsidR="0000045D" w:rsidRDefault="00503F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6</w:t>
                  </w:r>
                  <w:r w:rsidR="0000045D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34BFC8FE" w14:textId="77777777" w:rsidR="0000045D" w:rsidRPr="005A15F6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</w:t>
                  </w:r>
                  <w:r w:rsidR="008D6AD5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14:paraId="3C8E97BC" w14:textId="77777777"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455FCA82" w14:textId="77777777"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06E8B472" w14:textId="77777777" w:rsidR="0000045D" w:rsidRPr="005A15F6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培訓班練習-10小時</w:t>
                  </w:r>
                </w:p>
                <w:p w14:paraId="285F3D60" w14:textId="45E011F8" w:rsidR="0000045D" w:rsidRDefault="00503F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7</w:t>
                  </w:r>
                  <w:r w:rsidR="0000045D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月份：</w:t>
                  </w:r>
                </w:p>
                <w:p w14:paraId="68C25C0C" w14:textId="77777777" w:rsidR="008D6AD5" w:rsidRPr="005A15F6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14:paraId="03521FD7" w14:textId="77777777" w:rsidR="008D6AD5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009C28AB" w14:textId="77777777" w:rsidR="00C57DC4" w:rsidRPr="00C57DC4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 w:themeColor="text1"/>
                      <w:sz w:val="20"/>
                      <w:szCs w:val="20"/>
                    </w:rPr>
                    <w:t>結合社團時間練習技術-10小時</w:t>
                  </w:r>
                </w:p>
                <w:p w14:paraId="01D0C606" w14:textId="77777777" w:rsidR="00C57DC4" w:rsidRPr="00C57DC4" w:rsidRDefault="00C57DC4" w:rsidP="00BD6E19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14:paraId="41498A7F" w14:textId="77777777" w:rsidR="0000045D" w:rsidRPr="005A15F6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14:paraId="61A4C3AD" w14:textId="77777777" w:rsidTr="000651F2">
              <w:trPr>
                <w:trHeight w:val="821"/>
              </w:trPr>
              <w:tc>
                <w:tcPr>
                  <w:tcW w:w="821" w:type="dxa"/>
                  <w:vAlign w:val="center"/>
                </w:tcPr>
                <w:p w14:paraId="35E571E0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14:paraId="3E4E5D3E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F5BD635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14:paraId="6135A26B" w14:textId="77777777"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0045D" w14:paraId="044E9FCD" w14:textId="77777777" w:rsidTr="000651F2">
              <w:trPr>
                <w:trHeight w:val="794"/>
              </w:trPr>
              <w:tc>
                <w:tcPr>
                  <w:tcW w:w="821" w:type="dxa"/>
                  <w:vAlign w:val="center"/>
                </w:tcPr>
                <w:p w14:paraId="08F3B7C4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14:paraId="08DD8D9C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368E3E03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14:paraId="09EDD69B" w14:textId="77777777"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7552462" w14:textId="77777777"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14:paraId="271B3833" w14:textId="77777777" w:rsidTr="0016243C">
        <w:trPr>
          <w:trHeight w:val="648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4E47E15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14:paraId="5CC5D1C1" w14:textId="77777777" w:rsidR="000D2E22" w:rsidRDefault="000D2E22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2C0CC90F" w14:textId="77777777" w:rsid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018A062A" w14:textId="77777777" w:rsidR="004E259B" w:rsidRP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14:paraId="72634DFD" w14:textId="77777777" w:rsidTr="0016243C">
        <w:trPr>
          <w:trHeight w:val="79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A47C62F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四、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14:paraId="0E8ACD42" w14:textId="77777777" w:rsidR="000D2E22" w:rsidRDefault="000D2E22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7DF12667" w14:textId="77777777"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275B3DEC" w14:textId="77777777"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14:paraId="18BA20B5" w14:textId="77777777" w:rsidTr="0016243C">
        <w:trPr>
          <w:trHeight w:val="1584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</w:tcBorders>
          </w:tcPr>
          <w:p w14:paraId="66B3D925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14:paraId="1C9E528F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00D203EE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13ED7BFC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54FB0" w:rsidRPr="006701F6" w14:paraId="1384E981" w14:textId="77777777" w:rsidTr="00F57A2E">
        <w:trPr>
          <w:trHeight w:val="794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37857A89" w14:textId="77777777"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14:paraId="16BAB380" w14:textId="0A49D837" w:rsidR="008D2CBE" w:rsidRPr="006701F6" w:rsidRDefault="00D54FB0" w:rsidP="00E6218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(</w:t>
            </w:r>
            <w:r w:rsidR="00580023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11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3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學期：11</w:t>
            </w:r>
            <w:r w:rsidR="000C48B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3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9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47240A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)</w:t>
            </w:r>
          </w:p>
        </w:tc>
      </w:tr>
      <w:tr w:rsidR="002C14E8" w:rsidRPr="006701F6" w14:paraId="41447142" w14:textId="77777777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6CFEAF96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14:paraId="01A2F06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14:paraId="62ED49E7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14:paraId="4438FC6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14:paraId="59371C4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0E7EC" w:themeFill="accent2" w:themeFillTint="66"/>
            <w:vAlign w:val="center"/>
          </w:tcPr>
          <w:p w14:paraId="3243F5F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0E7EC" w:themeFill="accent2" w:themeFillTint="66"/>
            <w:vAlign w:val="center"/>
          </w:tcPr>
          <w:p w14:paraId="743F73A5" w14:textId="77777777"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14:paraId="3AB6E3EF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9B9D59A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14:paraId="694472F9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14:paraId="01FBA862" w14:textId="2B9BC1C2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02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14:paraId="2E7756A0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14:paraId="3342F33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14:paraId="2A7A8E6E" w14:textId="77777777"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14:paraId="6C54AF1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155316BA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2F9B9B50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7FA2194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08B1F652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2E435CC4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694A8EC9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14:paraId="19E2DECC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07CD67FD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6E1B009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1CF29D17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22813521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51DFE830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15DB51EE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14:paraId="1164E3B8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2F89E897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8ACB056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73F5B80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34A17D6C" w14:textId="77777777" w:rsidR="002C14E8" w:rsidRPr="006701F6" w:rsidRDefault="00E20136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14:paraId="3255576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0F06C29E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14:paraId="5693971D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6680C5C9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753095D8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63F179E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41DE6544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0BDFAD1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1EFFCE21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14:paraId="007CF689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719062E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160EF9F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579837E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05A52AC1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2C65EA6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5CDF6044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14:paraId="58FD1AF6" w14:textId="77777777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550A937A" w14:textId="77777777"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14:paraId="11C88185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14:paraId="541D9439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14:paraId="0DCC1E6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14:paraId="6AB845FD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0E7EC" w:themeFill="accent2" w:themeFillTint="66"/>
            <w:vAlign w:val="center"/>
          </w:tcPr>
          <w:p w14:paraId="3A61E78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14:paraId="63582004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01002A2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14:paraId="7E5F063E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14:paraId="1E7F6912" w14:textId="73948AAD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04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</w:t>
            </w:r>
            <w:r w:rsidR="00503F5D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15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14:paraId="18EE8FD0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14:paraId="130FE1DA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14:paraId="48F90500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46D11FA8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FB84094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3A9251B8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1A55E58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6C530BC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1E476A7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1441B422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37A83BBE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C08B520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051962F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39F59AFB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0F0FD6A9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34CB7A65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7D234C81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E3AEC9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459272A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1E466EA8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14:paraId="05AE2B3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6DAACAA3" w14:textId="77777777"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4C2CC6BA" w14:textId="77777777"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6CD09C9E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1A154B71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3DFBF336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3F25C055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05BBE912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14E90B18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B5B49F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083290E9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16EDE2E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73B11BCA" w14:textId="77777777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26505A9E" w14:textId="77777777"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C14E8" w:rsidRPr="006701F6" w14:paraId="067DC20E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6C83FDA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14:paraId="1EA6F7D1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14:paraId="56799B2A" w14:textId="77777777" w:rsidTr="00F57A2E">
        <w:trPr>
          <w:trHeight w:val="45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218A3E3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1213" w:type="dxa"/>
            <w:gridSpan w:val="2"/>
            <w:shd w:val="clear" w:color="auto" w:fill="D0E7EC" w:themeFill="accent2" w:themeFillTint="66"/>
            <w:vAlign w:val="center"/>
          </w:tcPr>
          <w:p w14:paraId="4F82C257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單價</w:t>
            </w:r>
          </w:p>
        </w:tc>
        <w:tc>
          <w:tcPr>
            <w:tcW w:w="1213" w:type="dxa"/>
            <w:gridSpan w:val="3"/>
            <w:shd w:val="clear" w:color="auto" w:fill="D0E7EC" w:themeFill="accent2" w:themeFillTint="66"/>
            <w:vAlign w:val="center"/>
          </w:tcPr>
          <w:p w14:paraId="66665A12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0E7EC" w:themeFill="accent2" w:themeFillTint="66"/>
            <w:vAlign w:val="center"/>
          </w:tcPr>
          <w:p w14:paraId="7F9A55E7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0E7EC" w:themeFill="accent2" w:themeFillTint="66"/>
            <w:vAlign w:val="center"/>
          </w:tcPr>
          <w:p w14:paraId="5EDE784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0E7EC" w:themeFill="accent2" w:themeFillTint="66"/>
            <w:vAlign w:val="center"/>
          </w:tcPr>
          <w:p w14:paraId="17BA05B4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14:paraId="0BEBE7F7" w14:textId="77777777" w:rsidTr="00F57A2E">
        <w:trPr>
          <w:trHeight w:val="118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12426CC2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1953016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206AA03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3591543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2358B3F3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14:paraId="1CFC2F52" w14:textId="77777777"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14:paraId="11B01F8E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2CB737F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14:paraId="2BED54D4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42E964A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3A48917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0D0244F3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2B1BDE45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672AB530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14:paraId="6C75CE26" w14:textId="77777777"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14:paraId="7E726E3A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06FBB2F7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14:paraId="7A0EF7A5" w14:textId="77777777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14:paraId="010D6601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14:paraId="0F5AB624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14:paraId="2B3F797E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14:paraId="3D24A23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14:paraId="4170618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14:paraId="01E8BA13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260A2FBD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6FD62306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50A9452" w14:textId="495FD815" w:rsidR="002C14E8" w:rsidRPr="006701F6" w:rsidRDefault="00556508" w:rsidP="00221C0E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1035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06BE2817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8372BC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797C9C3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75242576" w14:textId="334714B6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 w:rsidR="00556508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90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27866048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4814B686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5DAB070C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53A456F" w14:textId="34FB6B3D" w:rsidR="002C14E8" w:rsidRPr="006701F6" w:rsidRDefault="0055650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830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2FE185F6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69288365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245A058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42523F6" w14:textId="3F4E4506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</w:t>
                  </w:r>
                  <w:r w:rsidR="00556508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14:paraId="79DCEFE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14:paraId="25564960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4ADC1B10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79070AAD" w14:textId="3545C3C2" w:rsidR="00C162F0" w:rsidRPr="006701F6" w:rsidRDefault="00DE5CA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0.0211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1E319532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F356CDD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14:paraId="6F9E41FC" w14:textId="0FCD2BE3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="00DE5CA5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0.0211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14:paraId="4E09071C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A499FD8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7586159B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33F7CA21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44122057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14:paraId="066F86F8" w14:textId="77777777" w:rsidR="000A46D7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</w:t>
            </w:r>
            <w:r w:rsidR="003353B1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14:paraId="7F999801" w14:textId="77777777" w:rsidR="00340182" w:rsidRPr="006701F6" w:rsidRDefault="00340182" w:rsidP="00340182">
            <w:pPr>
              <w:shd w:val="clear" w:color="auto" w:fill="F2F2F2" w:themeFill="background1" w:themeFillShade="F2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  <w:bdr w:val="single" w:sz="4" w:space="0" w:color="auto"/>
              </w:rPr>
              <w:t>範例</w:t>
            </w: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2021年第九屆國際</w:t>
            </w:r>
            <w:proofErr w:type="gramStart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盃</w:t>
            </w:r>
            <w:proofErr w:type="gramEnd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美容美髮大賽_真人化妝組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2500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元</w:t>
            </w:r>
          </w:p>
          <w:p w14:paraId="42695C3E" w14:textId="77777777" w:rsidR="003353B1" w:rsidRDefault="00340182" w:rsidP="003353B1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1. </w:t>
            </w:r>
          </w:p>
          <w:p w14:paraId="5F04965B" w14:textId="77777777" w:rsidR="003353B1" w:rsidRPr="003353B1" w:rsidRDefault="00340182" w:rsidP="00340182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2. </w:t>
            </w:r>
          </w:p>
        </w:tc>
      </w:tr>
      <w:tr w:rsidR="002C14E8" w:rsidRPr="006701F6" w14:paraId="1A14D6BE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4B62A625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228CC5A4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0D86E326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0AC4CF9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3B5DBDA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1642C1E3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F87149" w:rsidRPr="006701F6" w14:paraId="3FA574B6" w14:textId="77777777" w:rsidTr="00EA36CB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5DDCB8D" w14:textId="3EEA0712" w:rsidR="00F87149" w:rsidRPr="006701F6" w:rsidRDefault="00F87149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總額</w:t>
            </w:r>
          </w:p>
        </w:tc>
        <w:tc>
          <w:tcPr>
            <w:tcW w:w="8900" w:type="dxa"/>
            <w:gridSpan w:val="12"/>
            <w:shd w:val="clear" w:color="auto" w:fill="auto"/>
            <w:vAlign w:val="center"/>
          </w:tcPr>
          <w:p w14:paraId="1B08E77D" w14:textId="77777777" w:rsidR="00F87149" w:rsidRPr="006701F6" w:rsidRDefault="00F87149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14:paraId="1CCE987A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2C7EF01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(看完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>確認沒問題後，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請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打勾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BF4020">
              <w:rPr>
                <w:rFonts w:ascii="微軟正黑體" w:eastAsia="微軟正黑體" w:hAnsi="微軟正黑體" w:hint="eastAsia"/>
                <w:b/>
                <w:sz w:val="28"/>
              </w:rPr>
              <w:t xml:space="preserve"> 或 塗黑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</w:tr>
      <w:tr w:rsidR="00EF0C38" w:rsidRPr="00A62199" w14:paraId="296F91C3" w14:textId="77777777" w:rsidTr="00B85F54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3CBC312D" w14:textId="4B585C69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84621489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1.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本人若獲補助，將會在11</w:t>
            </w:r>
            <w:r w:rsidR="00007473">
              <w:rPr>
                <w:rFonts w:ascii="微軟正黑體" w:eastAsia="微軟正黑體" w:hAnsi="微軟正黑體" w:hint="eastAsia"/>
                <w:sz w:val="20"/>
                <w:szCs w:val="28"/>
              </w:rPr>
              <w:t>3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-</w:t>
            </w:r>
            <w:r w:rsidR="00007473">
              <w:rPr>
                <w:rFonts w:ascii="微軟正黑體" w:eastAsia="微軟正黑體" w:hAnsi="微軟正黑體" w:hint="eastAsia"/>
                <w:sz w:val="20"/>
                <w:szCs w:val="28"/>
              </w:rPr>
              <w:t>1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學期完成報名並參賽。</w:t>
            </w:r>
          </w:p>
          <w:p w14:paraId="1AB74F4F" w14:textId="45116276" w:rsidR="00EF0C38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84377255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2.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會配合學校規定之核銷期程，於</w:t>
            </w:r>
            <w:r w:rsidR="00007473">
              <w:rPr>
                <w:rFonts w:ascii="微軟正黑體" w:eastAsia="微軟正黑體" w:hAnsi="微軟正黑體" w:hint="eastAsia"/>
                <w:sz w:val="20"/>
                <w:szCs w:val="28"/>
              </w:rPr>
              <w:t>11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/</w:t>
            </w:r>
            <w:r w:rsidR="00007473">
              <w:rPr>
                <w:rFonts w:ascii="微軟正黑體" w:eastAsia="微軟正黑體" w:hAnsi="微軟正黑體" w:hint="eastAsia"/>
                <w:sz w:val="20"/>
                <w:szCs w:val="28"/>
              </w:rPr>
              <w:t>29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503F5D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五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前完成核銷。</w:t>
            </w:r>
          </w:p>
          <w:p w14:paraId="056A59E0" w14:textId="77777777" w:rsidR="00EF0C38" w:rsidRPr="00A62199" w:rsidRDefault="00EF0C38" w:rsidP="00B85F54">
            <w:pPr>
              <w:spacing w:line="400" w:lineRule="exact"/>
              <w:ind w:leftChars="234" w:left="1012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(若有剩餘款項，則由本中心回收統籌使用。)</w:t>
            </w:r>
          </w:p>
          <w:p w14:paraId="5C06A77C" w14:textId="3976D6B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62292632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3.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本人若獲補助，會配合繳交成果報告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(</w:t>
            </w:r>
            <w:r w:rsidR="00007473">
              <w:rPr>
                <w:rFonts w:ascii="微軟正黑體" w:eastAsia="微軟正黑體" w:hAnsi="微軟正黑體" w:hint="eastAsia"/>
                <w:sz w:val="20"/>
                <w:szCs w:val="28"/>
              </w:rPr>
              <w:t>11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/</w:t>
            </w:r>
            <w:r w:rsidR="00007473">
              <w:rPr>
                <w:rFonts w:ascii="微軟正黑體" w:eastAsia="微軟正黑體" w:hAnsi="微軟正黑體" w:hint="eastAsia"/>
                <w:sz w:val="20"/>
                <w:szCs w:val="28"/>
              </w:rPr>
              <w:t>29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503F5D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五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前能完成繳交)</w:t>
            </w:r>
          </w:p>
          <w:p w14:paraId="06543A55" w14:textId="4FAA7320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09559524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4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本人若獲補助，會配合參與相關成果發表會。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(約於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>112年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</w:t>
            </w:r>
            <w:r w:rsidR="00503F5D">
              <w:rPr>
                <w:rFonts w:ascii="微軟正黑體" w:eastAsia="微軟正黑體" w:hAnsi="微軟正黑體"/>
                <w:sz w:val="20"/>
                <w:szCs w:val="28"/>
              </w:rPr>
              <w:t>2</w:t>
            </w:r>
            <w:r w:rsidR="00503F5D">
              <w:rPr>
                <w:rFonts w:ascii="微軟正黑體" w:eastAsia="微軟正黑體" w:hAnsi="微軟正黑體" w:hint="eastAsia"/>
                <w:sz w:val="20"/>
                <w:szCs w:val="28"/>
              </w:rPr>
              <w:t>月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辦理)</w:t>
            </w:r>
          </w:p>
          <w:p w14:paraId="684E9323" w14:textId="7777777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55234360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5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本人了解若未繳交成果報告，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須繳回補助經費，且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未來</w:t>
            </w:r>
            <w:proofErr w:type="gramStart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一</w:t>
            </w:r>
            <w:proofErr w:type="gramEnd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學年將無法再申請本計畫經費。</w:t>
            </w:r>
          </w:p>
        </w:tc>
      </w:tr>
      <w:tr w:rsidR="002C14E8" w:rsidRPr="006701F6" w14:paraId="3B55ED9A" w14:textId="77777777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14:paraId="2C7BCAA6" w14:textId="5FB23081" w:rsidR="002C14E8" w:rsidRPr="006701F6" w:rsidRDefault="005E69B6" w:rsidP="00A06F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申</w:t>
            </w:r>
            <w:r w:rsidR="002C14E8" w:rsidRPr="006701F6">
              <w:rPr>
                <w:rFonts w:ascii="微軟正黑體" w:eastAsia="微軟正黑體" w:hAnsi="微軟正黑體" w:hint="eastAsia"/>
                <w:b/>
                <w:sz w:val="28"/>
              </w:rPr>
              <w:t>請人</w:t>
            </w:r>
            <w:r w:rsidR="002C14E8"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="002C14E8" w:rsidRPr="00A06F8F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="002C14E8" w:rsidRPr="00A06F8F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14:paraId="241A024C" w14:textId="77777777" w:rsidR="002C14E8" w:rsidRPr="006701F6" w:rsidRDefault="002C14E8" w:rsidP="007E656E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0E7EC" w:themeFill="accent2" w:themeFillTint="66"/>
            <w:vAlign w:val="center"/>
          </w:tcPr>
          <w:p w14:paraId="14D6D5BC" w14:textId="77777777"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14:paraId="10D242A6" w14:textId="77777777"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F0C38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EF0C38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14:paraId="6D539A5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14:paraId="75FC1327" w14:textId="77777777" w:rsidR="00DE5CA5" w:rsidRDefault="00DE5CA5" w:rsidP="00C00D0E">
      <w:pPr>
        <w:spacing w:line="500" w:lineRule="exact"/>
        <w:ind w:left="260" w:rightChars="-132" w:right="-317" w:hangingChars="100" w:hanging="260"/>
        <w:rPr>
          <w:rFonts w:ascii="微軟正黑體" w:eastAsia="微軟正黑體" w:hAnsi="微軟正黑體"/>
          <w:sz w:val="26"/>
          <w:szCs w:val="26"/>
        </w:rPr>
      </w:pPr>
    </w:p>
    <w:p w14:paraId="1F799FDA" w14:textId="640A30B9"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8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14:paraId="17F62977" w14:textId="77777777"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lastRenderedPageBreak/>
        <w:t>操作步驟：</w:t>
      </w:r>
    </w:p>
    <w:p w14:paraId="59A187B5" w14:textId="77777777"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14:paraId="24DFFD8D" w14:textId="77777777"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</w:t>
      </w:r>
      <w:proofErr w:type="gramStart"/>
      <w:r w:rsidRPr="008F2B81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14:paraId="400ED90C" w14:textId="23211FE4" w:rsidR="00234FC5" w:rsidRDefault="00C00D0E" w:rsidP="00043E3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</w:t>
      </w:r>
      <w:proofErr w:type="gramEnd"/>
      <w:r w:rsidR="00EA6129"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9" w:history="1">
        <w:r w:rsidR="00590E0B" w:rsidRPr="00C37FC4">
          <w:rPr>
            <w:rStyle w:val="a3"/>
            <w:rFonts w:ascii="微軟正黑體" w:eastAsia="微軟正黑體" w:hAnsi="微軟正黑體"/>
          </w:rPr>
          <w:t>https://reurl.cc/oydMQQ</w:t>
        </w:r>
      </w:hyperlink>
      <w:r w:rsidR="002233BD">
        <w:rPr>
          <w:rFonts w:ascii="微軟正黑體" w:eastAsia="微軟正黑體" w:hAnsi="微軟正黑體" w:hint="eastAsia"/>
          <w:szCs w:val="26"/>
        </w:rPr>
        <w:t>，即完成申請！(期限：</w:t>
      </w:r>
      <w:r w:rsidR="0047240A">
        <w:rPr>
          <w:rFonts w:ascii="微軟正黑體" w:eastAsia="微軟正黑體" w:hAnsi="微軟正黑體" w:hint="eastAsia"/>
          <w:b/>
          <w:color w:val="FF0000"/>
          <w:szCs w:val="26"/>
        </w:rPr>
        <w:t>09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/</w:t>
      </w:r>
      <w:r w:rsidR="0047240A">
        <w:rPr>
          <w:rFonts w:ascii="微軟正黑體" w:eastAsia="微軟正黑體" w:hAnsi="微軟正黑體" w:hint="eastAsia"/>
          <w:b/>
          <w:color w:val="FF0000"/>
          <w:szCs w:val="26"/>
        </w:rPr>
        <w:t>2</w:t>
      </w:r>
      <w:r w:rsidR="00007473">
        <w:rPr>
          <w:rFonts w:ascii="微軟正黑體" w:eastAsia="微軟正黑體" w:hAnsi="微軟正黑體" w:hint="eastAsia"/>
          <w:b/>
          <w:color w:val="FF0000"/>
          <w:szCs w:val="26"/>
        </w:rPr>
        <w:t>0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(</w:t>
      </w:r>
      <w:r w:rsidR="005356C1">
        <w:rPr>
          <w:rFonts w:ascii="微軟正黑體" w:eastAsia="微軟正黑體" w:hAnsi="微軟正黑體" w:hint="eastAsia"/>
          <w:b/>
          <w:color w:val="FF0000"/>
          <w:szCs w:val="26"/>
        </w:rPr>
        <w:t>五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)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14:paraId="0D02221C" w14:textId="77777777" w:rsidR="00664870" w:rsidRPr="005356C1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  <w:bookmarkStart w:id="0" w:name="_GoBack"/>
      <w:bookmarkEnd w:id="0"/>
    </w:p>
    <w:sectPr w:rsidR="00664870" w:rsidRPr="005356C1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3D346" w14:textId="77777777" w:rsidR="00E20136" w:rsidRDefault="00E20136" w:rsidP="00984302">
      <w:r>
        <w:separator/>
      </w:r>
    </w:p>
  </w:endnote>
  <w:endnote w:type="continuationSeparator" w:id="0">
    <w:p w14:paraId="4F8452B1" w14:textId="77777777" w:rsidR="00E20136" w:rsidRDefault="00E20136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E90C4" w14:textId="77777777" w:rsidR="00E20136" w:rsidRDefault="00E20136" w:rsidP="00984302">
      <w:r>
        <w:separator/>
      </w:r>
    </w:p>
  </w:footnote>
  <w:footnote w:type="continuationSeparator" w:id="0">
    <w:p w14:paraId="29F38FAC" w14:textId="77777777" w:rsidR="00E20136" w:rsidRDefault="00E20136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C9153" w14:textId="5A8CD466"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</w:t>
    </w:r>
    <w:r w:rsidR="00503F5D">
      <w:rPr>
        <w:rFonts w:ascii="標楷體" w:eastAsia="標楷體" w:hAnsi="標楷體" w:hint="eastAsia"/>
      </w:rPr>
      <w:t>3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14:paraId="1CBFDDF8" w14:textId="3738CB20"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 w:rsidR="00EF5274">
      <w:rPr>
        <w:rFonts w:ascii="標楷體" w:eastAsia="標楷體" w:hAnsi="標楷體" w:hint="eastAsia"/>
      </w:rPr>
      <w:t>1</w:t>
    </w:r>
    <w:r w:rsidR="0047240A">
      <w:rPr>
        <w:rFonts w:ascii="標楷體" w:eastAsia="標楷體" w:hAnsi="標楷體" w:hint="eastAsia"/>
      </w:rPr>
      <w:t>3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5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1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6" w15:restartNumberingAfterBreak="0">
    <w:nsid w:val="76CA0595"/>
    <w:multiLevelType w:val="hybridMultilevel"/>
    <w:tmpl w:val="77AA1428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6"/>
  </w:num>
  <w:num w:numId="2">
    <w:abstractNumId w:val="5"/>
  </w:num>
  <w:num w:numId="3">
    <w:abstractNumId w:val="27"/>
  </w:num>
  <w:num w:numId="4">
    <w:abstractNumId w:val="7"/>
  </w:num>
  <w:num w:numId="5">
    <w:abstractNumId w:val="19"/>
  </w:num>
  <w:num w:numId="6">
    <w:abstractNumId w:val="20"/>
  </w:num>
  <w:num w:numId="7">
    <w:abstractNumId w:val="25"/>
  </w:num>
  <w:num w:numId="8">
    <w:abstractNumId w:val="2"/>
  </w:num>
  <w:num w:numId="9">
    <w:abstractNumId w:val="21"/>
  </w:num>
  <w:num w:numId="10">
    <w:abstractNumId w:val="24"/>
  </w:num>
  <w:num w:numId="11">
    <w:abstractNumId w:val="14"/>
  </w:num>
  <w:num w:numId="12">
    <w:abstractNumId w:val="15"/>
  </w:num>
  <w:num w:numId="13">
    <w:abstractNumId w:val="26"/>
  </w:num>
  <w:num w:numId="14">
    <w:abstractNumId w:val="16"/>
  </w:num>
  <w:num w:numId="15">
    <w:abstractNumId w:val="12"/>
  </w:num>
  <w:num w:numId="16">
    <w:abstractNumId w:val="8"/>
  </w:num>
  <w:num w:numId="17">
    <w:abstractNumId w:val="4"/>
  </w:num>
  <w:num w:numId="18">
    <w:abstractNumId w:val="17"/>
  </w:num>
  <w:num w:numId="19">
    <w:abstractNumId w:val="3"/>
  </w:num>
  <w:num w:numId="20">
    <w:abstractNumId w:val="1"/>
  </w:num>
  <w:num w:numId="21">
    <w:abstractNumId w:val="23"/>
  </w:num>
  <w:num w:numId="22">
    <w:abstractNumId w:val="9"/>
  </w:num>
  <w:num w:numId="23">
    <w:abstractNumId w:val="18"/>
  </w:num>
  <w:num w:numId="24">
    <w:abstractNumId w:val="28"/>
  </w:num>
  <w:num w:numId="25">
    <w:abstractNumId w:val="0"/>
  </w:num>
  <w:num w:numId="26">
    <w:abstractNumId w:val="13"/>
  </w:num>
  <w:num w:numId="27">
    <w:abstractNumId w:val="10"/>
  </w:num>
  <w:num w:numId="28">
    <w:abstractNumId w:val="2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F26"/>
    <w:rsid w:val="0000045D"/>
    <w:rsid w:val="00002733"/>
    <w:rsid w:val="00005E34"/>
    <w:rsid w:val="00007185"/>
    <w:rsid w:val="00007473"/>
    <w:rsid w:val="000231CC"/>
    <w:rsid w:val="00024D33"/>
    <w:rsid w:val="00034452"/>
    <w:rsid w:val="00042A87"/>
    <w:rsid w:val="00042A9D"/>
    <w:rsid w:val="00043E31"/>
    <w:rsid w:val="00050EC9"/>
    <w:rsid w:val="00064F0D"/>
    <w:rsid w:val="000651F2"/>
    <w:rsid w:val="0007598E"/>
    <w:rsid w:val="000A46D7"/>
    <w:rsid w:val="000C48B4"/>
    <w:rsid w:val="000D2951"/>
    <w:rsid w:val="000D2E22"/>
    <w:rsid w:val="000D4FA6"/>
    <w:rsid w:val="000E19BF"/>
    <w:rsid w:val="000E285C"/>
    <w:rsid w:val="000E59B0"/>
    <w:rsid w:val="001005F6"/>
    <w:rsid w:val="0010607E"/>
    <w:rsid w:val="00110C69"/>
    <w:rsid w:val="0011638A"/>
    <w:rsid w:val="00123FAC"/>
    <w:rsid w:val="00135DC4"/>
    <w:rsid w:val="00142EF1"/>
    <w:rsid w:val="00147F01"/>
    <w:rsid w:val="001507C4"/>
    <w:rsid w:val="00157502"/>
    <w:rsid w:val="0016243C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6614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75052"/>
    <w:rsid w:val="003751DE"/>
    <w:rsid w:val="00386FCF"/>
    <w:rsid w:val="00390A35"/>
    <w:rsid w:val="003A0E55"/>
    <w:rsid w:val="003A2242"/>
    <w:rsid w:val="003B1F92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4E4B"/>
    <w:rsid w:val="003F583F"/>
    <w:rsid w:val="003F6060"/>
    <w:rsid w:val="003F76B5"/>
    <w:rsid w:val="00401309"/>
    <w:rsid w:val="004062EA"/>
    <w:rsid w:val="00410A01"/>
    <w:rsid w:val="00414D87"/>
    <w:rsid w:val="00417D30"/>
    <w:rsid w:val="00417F7C"/>
    <w:rsid w:val="00423C9A"/>
    <w:rsid w:val="00424C12"/>
    <w:rsid w:val="00432C2C"/>
    <w:rsid w:val="004440CD"/>
    <w:rsid w:val="00446139"/>
    <w:rsid w:val="004536BE"/>
    <w:rsid w:val="004562DB"/>
    <w:rsid w:val="00467146"/>
    <w:rsid w:val="0047240A"/>
    <w:rsid w:val="00473E29"/>
    <w:rsid w:val="0047548D"/>
    <w:rsid w:val="004776D3"/>
    <w:rsid w:val="00490DFD"/>
    <w:rsid w:val="00497CA9"/>
    <w:rsid w:val="004B5D96"/>
    <w:rsid w:val="004C0A9C"/>
    <w:rsid w:val="004C6017"/>
    <w:rsid w:val="004E259B"/>
    <w:rsid w:val="004F1A69"/>
    <w:rsid w:val="004F3B16"/>
    <w:rsid w:val="00501366"/>
    <w:rsid w:val="00503F5D"/>
    <w:rsid w:val="0050686C"/>
    <w:rsid w:val="005169CE"/>
    <w:rsid w:val="005200EB"/>
    <w:rsid w:val="00523B16"/>
    <w:rsid w:val="00524CCC"/>
    <w:rsid w:val="00527B9F"/>
    <w:rsid w:val="0053222F"/>
    <w:rsid w:val="005356C1"/>
    <w:rsid w:val="00536739"/>
    <w:rsid w:val="0053761A"/>
    <w:rsid w:val="0055100B"/>
    <w:rsid w:val="00552FBA"/>
    <w:rsid w:val="00556508"/>
    <w:rsid w:val="0055732B"/>
    <w:rsid w:val="0056436A"/>
    <w:rsid w:val="00574D0D"/>
    <w:rsid w:val="00580023"/>
    <w:rsid w:val="005814D5"/>
    <w:rsid w:val="00583DBB"/>
    <w:rsid w:val="00584BBE"/>
    <w:rsid w:val="00590E0B"/>
    <w:rsid w:val="0059177D"/>
    <w:rsid w:val="005934AC"/>
    <w:rsid w:val="005A15F6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E69B6"/>
    <w:rsid w:val="005F59BC"/>
    <w:rsid w:val="00601D17"/>
    <w:rsid w:val="0060755A"/>
    <w:rsid w:val="006221C1"/>
    <w:rsid w:val="00624BFC"/>
    <w:rsid w:val="0063213E"/>
    <w:rsid w:val="00633785"/>
    <w:rsid w:val="00635F20"/>
    <w:rsid w:val="00642283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A6F3D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1ECD"/>
    <w:rsid w:val="007166A0"/>
    <w:rsid w:val="007179A0"/>
    <w:rsid w:val="00724D2C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611E5"/>
    <w:rsid w:val="007723DE"/>
    <w:rsid w:val="007732DB"/>
    <w:rsid w:val="0078036F"/>
    <w:rsid w:val="00782174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6E"/>
    <w:rsid w:val="007E65AE"/>
    <w:rsid w:val="007F07D8"/>
    <w:rsid w:val="007F1802"/>
    <w:rsid w:val="0080169C"/>
    <w:rsid w:val="00803BF9"/>
    <w:rsid w:val="00804342"/>
    <w:rsid w:val="00810CA9"/>
    <w:rsid w:val="00814E26"/>
    <w:rsid w:val="008312B0"/>
    <w:rsid w:val="008423C1"/>
    <w:rsid w:val="00844B0A"/>
    <w:rsid w:val="00846B4F"/>
    <w:rsid w:val="00874D84"/>
    <w:rsid w:val="00880113"/>
    <w:rsid w:val="00883F62"/>
    <w:rsid w:val="0088591A"/>
    <w:rsid w:val="008A1DEC"/>
    <w:rsid w:val="008B6928"/>
    <w:rsid w:val="008C0355"/>
    <w:rsid w:val="008D0807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16B8B"/>
    <w:rsid w:val="00925FDA"/>
    <w:rsid w:val="00930C80"/>
    <w:rsid w:val="009334D3"/>
    <w:rsid w:val="00945C06"/>
    <w:rsid w:val="00947F3F"/>
    <w:rsid w:val="0095098C"/>
    <w:rsid w:val="009547E9"/>
    <w:rsid w:val="00956CC9"/>
    <w:rsid w:val="00962F0D"/>
    <w:rsid w:val="00970A10"/>
    <w:rsid w:val="00970FC1"/>
    <w:rsid w:val="00974722"/>
    <w:rsid w:val="0097621E"/>
    <w:rsid w:val="00981652"/>
    <w:rsid w:val="009833B2"/>
    <w:rsid w:val="00984302"/>
    <w:rsid w:val="0098506A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523"/>
    <w:rsid w:val="00B14F91"/>
    <w:rsid w:val="00B27101"/>
    <w:rsid w:val="00B409CF"/>
    <w:rsid w:val="00B43578"/>
    <w:rsid w:val="00B44236"/>
    <w:rsid w:val="00B44DDD"/>
    <w:rsid w:val="00B52872"/>
    <w:rsid w:val="00B52D91"/>
    <w:rsid w:val="00B54CCD"/>
    <w:rsid w:val="00B66C23"/>
    <w:rsid w:val="00B71ABF"/>
    <w:rsid w:val="00B87309"/>
    <w:rsid w:val="00BB4992"/>
    <w:rsid w:val="00BB6DAA"/>
    <w:rsid w:val="00BC2366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74B9D"/>
    <w:rsid w:val="00C80D49"/>
    <w:rsid w:val="00C90A45"/>
    <w:rsid w:val="00CA0B70"/>
    <w:rsid w:val="00CA6882"/>
    <w:rsid w:val="00CF109F"/>
    <w:rsid w:val="00CF3D9D"/>
    <w:rsid w:val="00CF565A"/>
    <w:rsid w:val="00D030C2"/>
    <w:rsid w:val="00D07A40"/>
    <w:rsid w:val="00D10E68"/>
    <w:rsid w:val="00D110FA"/>
    <w:rsid w:val="00D2186C"/>
    <w:rsid w:val="00D25214"/>
    <w:rsid w:val="00D34219"/>
    <w:rsid w:val="00D344FE"/>
    <w:rsid w:val="00D37932"/>
    <w:rsid w:val="00D4401E"/>
    <w:rsid w:val="00D45A16"/>
    <w:rsid w:val="00D53710"/>
    <w:rsid w:val="00D54FB0"/>
    <w:rsid w:val="00D61420"/>
    <w:rsid w:val="00D727F4"/>
    <w:rsid w:val="00D72C71"/>
    <w:rsid w:val="00D75F26"/>
    <w:rsid w:val="00D979BA"/>
    <w:rsid w:val="00DA271B"/>
    <w:rsid w:val="00DE1671"/>
    <w:rsid w:val="00DE5CA5"/>
    <w:rsid w:val="00E015A2"/>
    <w:rsid w:val="00E02233"/>
    <w:rsid w:val="00E04D06"/>
    <w:rsid w:val="00E1007C"/>
    <w:rsid w:val="00E102FD"/>
    <w:rsid w:val="00E10D19"/>
    <w:rsid w:val="00E20136"/>
    <w:rsid w:val="00E26094"/>
    <w:rsid w:val="00E41719"/>
    <w:rsid w:val="00E432F8"/>
    <w:rsid w:val="00E51839"/>
    <w:rsid w:val="00E57195"/>
    <w:rsid w:val="00E60593"/>
    <w:rsid w:val="00E6218D"/>
    <w:rsid w:val="00E72558"/>
    <w:rsid w:val="00E9229E"/>
    <w:rsid w:val="00E96272"/>
    <w:rsid w:val="00EA6129"/>
    <w:rsid w:val="00EB1AA2"/>
    <w:rsid w:val="00EB25C1"/>
    <w:rsid w:val="00EC373B"/>
    <w:rsid w:val="00ED2030"/>
    <w:rsid w:val="00ED20FF"/>
    <w:rsid w:val="00EF0C38"/>
    <w:rsid w:val="00EF5274"/>
    <w:rsid w:val="00EF5740"/>
    <w:rsid w:val="00F16CB8"/>
    <w:rsid w:val="00F21CF6"/>
    <w:rsid w:val="00F2241C"/>
    <w:rsid w:val="00F23AEB"/>
    <w:rsid w:val="00F50E95"/>
    <w:rsid w:val="00F57A2E"/>
    <w:rsid w:val="00F62536"/>
    <w:rsid w:val="00F74E44"/>
    <w:rsid w:val="00F77CD9"/>
    <w:rsid w:val="00F82A44"/>
    <w:rsid w:val="00F87149"/>
    <w:rsid w:val="00FA545E"/>
    <w:rsid w:val="00FB4A81"/>
    <w:rsid w:val="00FE042B"/>
    <w:rsid w:val="00FE651A"/>
    <w:rsid w:val="00FF1A9A"/>
    <w:rsid w:val="00FF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428F8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  <w:style w:type="character" w:styleId="af4">
    <w:name w:val="Unresolved Mention"/>
    <w:basedOn w:val="a0"/>
    <w:uiPriority w:val="99"/>
    <w:semiHidden/>
    <w:unhideWhenUsed/>
    <w:rsid w:val="005E6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oydMQQ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BCA9EC89DF734D29BD260180D4CA40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EC831D-780B-4121-8878-3659F008E078}"/>
      </w:docPartPr>
      <w:docPartBody>
        <w:p w:rsidR="00E14307" w:rsidRDefault="002404E5" w:rsidP="002404E5">
          <w:pPr>
            <w:pStyle w:val="BCA9EC89DF734D29BD260180D4CA40D8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41D5CB2032042AEB37EC7CE8E7923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511656-7E12-4830-B461-59B91A279E7C}"/>
      </w:docPartPr>
      <w:docPartBody>
        <w:p w:rsidR="00E14307" w:rsidRDefault="002404E5" w:rsidP="002404E5">
          <w:pPr>
            <w:pStyle w:val="541D5CB2032042AEB37EC7CE8E79236D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05"/>
    <w:rsid w:val="00001B03"/>
    <w:rsid w:val="00051B4F"/>
    <w:rsid w:val="00064B68"/>
    <w:rsid w:val="0009399C"/>
    <w:rsid w:val="000F1727"/>
    <w:rsid w:val="00131C40"/>
    <w:rsid w:val="00135819"/>
    <w:rsid w:val="002404E5"/>
    <w:rsid w:val="0025049A"/>
    <w:rsid w:val="002537C4"/>
    <w:rsid w:val="00343BA3"/>
    <w:rsid w:val="00376762"/>
    <w:rsid w:val="00380B36"/>
    <w:rsid w:val="003942FF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41D33"/>
    <w:rsid w:val="00650B15"/>
    <w:rsid w:val="00656F45"/>
    <w:rsid w:val="006B666E"/>
    <w:rsid w:val="006C4F46"/>
    <w:rsid w:val="006D6BCB"/>
    <w:rsid w:val="006F37BA"/>
    <w:rsid w:val="00830892"/>
    <w:rsid w:val="00840105"/>
    <w:rsid w:val="00895810"/>
    <w:rsid w:val="008B0C01"/>
    <w:rsid w:val="008B4274"/>
    <w:rsid w:val="008D154E"/>
    <w:rsid w:val="008E6CED"/>
    <w:rsid w:val="00976311"/>
    <w:rsid w:val="009C75B9"/>
    <w:rsid w:val="009D2619"/>
    <w:rsid w:val="009E1962"/>
    <w:rsid w:val="00A42897"/>
    <w:rsid w:val="00A74A2D"/>
    <w:rsid w:val="00B76990"/>
    <w:rsid w:val="00BB4FC5"/>
    <w:rsid w:val="00BC11E4"/>
    <w:rsid w:val="00BF4A3E"/>
    <w:rsid w:val="00D077AA"/>
    <w:rsid w:val="00D15178"/>
    <w:rsid w:val="00D51710"/>
    <w:rsid w:val="00DB4F7C"/>
    <w:rsid w:val="00DB7227"/>
    <w:rsid w:val="00DC0A62"/>
    <w:rsid w:val="00DE3801"/>
    <w:rsid w:val="00DF4838"/>
    <w:rsid w:val="00E14307"/>
    <w:rsid w:val="00EA49C8"/>
    <w:rsid w:val="00EA5064"/>
    <w:rsid w:val="00EC3DD1"/>
    <w:rsid w:val="00EE49DD"/>
    <w:rsid w:val="00F0185A"/>
    <w:rsid w:val="00F46D32"/>
    <w:rsid w:val="00F7285D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04E5"/>
    <w:rPr>
      <w:color w:val="808080"/>
    </w:r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  <w:style w:type="paragraph" w:customStyle="1" w:styleId="BCA9EC89DF734D29BD260180D4CA40D8">
    <w:name w:val="BCA9EC89DF734D29BD260180D4CA40D8"/>
    <w:rsid w:val="002404E5"/>
    <w:pPr>
      <w:widowControl w:val="0"/>
    </w:pPr>
  </w:style>
  <w:style w:type="paragraph" w:customStyle="1" w:styleId="541D5CB2032042AEB37EC7CE8E79236D">
    <w:name w:val="541D5CB2032042AEB37EC7CE8E79236D"/>
    <w:rsid w:val="002404E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82001-D8C1-4E8E-BEE6-1A42D926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2022-08-23T03:34:00Z</cp:lastPrinted>
  <dcterms:created xsi:type="dcterms:W3CDTF">2024-06-25T05:57:00Z</dcterms:created>
  <dcterms:modified xsi:type="dcterms:W3CDTF">2024-08-12T01:08:00Z</dcterms:modified>
</cp:coreProperties>
</file>