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3F2" w:rsidRPr="003A221A" w:rsidRDefault="003E7FC4" w:rsidP="008963F2">
      <w:pPr>
        <w:spacing w:after="240"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3A221A">
        <w:rPr>
          <w:rFonts w:ascii="Times New Roman" w:eastAsia="標楷體" w:hAnsi="Times New Roman" w:cs="Times New Roman"/>
          <w:b/>
          <w:sz w:val="40"/>
        </w:rPr>
        <w:t>弘光科技大學</w:t>
      </w:r>
      <w:r w:rsidR="00B17E54" w:rsidRPr="003A221A">
        <w:rPr>
          <w:rFonts w:ascii="Times New Roman" w:eastAsia="標楷體" w:hAnsi="Times New Roman" w:cs="Times New Roman"/>
          <w:b/>
          <w:sz w:val="40"/>
        </w:rPr>
        <w:t>國內</w:t>
      </w:r>
      <w:r w:rsidR="007D2CBE" w:rsidRPr="003A221A">
        <w:rPr>
          <w:rFonts w:ascii="Times New Roman" w:eastAsia="標楷體" w:hAnsi="Times New Roman" w:cs="Times New Roman"/>
          <w:b/>
          <w:sz w:val="40"/>
        </w:rPr>
        <w:t>外</w:t>
      </w:r>
      <w:r w:rsidR="00B97B63" w:rsidRPr="003A221A">
        <w:rPr>
          <w:rFonts w:ascii="Times New Roman" w:eastAsia="標楷體" w:hAnsi="Times New Roman" w:cs="Times New Roman"/>
          <w:b/>
          <w:sz w:val="40"/>
        </w:rPr>
        <w:t>自主學習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計</w:t>
      </w:r>
      <w:r w:rsidR="0003350C" w:rsidRPr="003A221A">
        <w:rPr>
          <w:rFonts w:ascii="Times New Roman" w:eastAsia="標楷體" w:hAnsi="Times New Roman" w:cs="Times New Roman"/>
          <w:b/>
          <w:sz w:val="40"/>
        </w:rPr>
        <w:t>畫</w:t>
      </w:r>
      <w:r w:rsidR="00074FD2" w:rsidRPr="003A221A">
        <w:rPr>
          <w:rFonts w:ascii="Times New Roman" w:eastAsia="標楷體" w:hAnsi="Times New Roman" w:cs="Times New Roman"/>
          <w:b/>
          <w:sz w:val="40"/>
        </w:rPr>
        <w:t>申請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書</w:t>
      </w:r>
    </w:p>
    <w:p w:rsidR="008963F2" w:rsidRPr="003A221A" w:rsidRDefault="00044C64" w:rsidP="00AC43D4">
      <w:pPr>
        <w:pStyle w:val="a4"/>
        <w:widowControl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基本資料表</w:t>
      </w:r>
    </w:p>
    <w:tbl>
      <w:tblPr>
        <w:tblStyle w:val="a3"/>
        <w:tblW w:w="9631" w:type="dxa"/>
        <w:tblBorders>
          <w:top w:val="single" w:sz="4" w:space="0" w:color="A98E77" w:themeColor="background1" w:themeShade="A6"/>
          <w:left w:val="single" w:sz="4" w:space="0" w:color="A98E77" w:themeColor="background1" w:themeShade="A6"/>
          <w:bottom w:val="single" w:sz="4" w:space="0" w:color="A98E77" w:themeColor="background1" w:themeShade="A6"/>
          <w:right w:val="single" w:sz="4" w:space="0" w:color="A98E77" w:themeColor="background1" w:themeShade="A6"/>
          <w:insideH w:val="single" w:sz="4" w:space="0" w:color="A98E77" w:themeColor="background1" w:themeShade="A6"/>
          <w:insideV w:val="single" w:sz="4" w:space="0" w:color="A98E77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354"/>
        <w:gridCol w:w="1063"/>
        <w:gridCol w:w="40"/>
        <w:gridCol w:w="1378"/>
        <w:gridCol w:w="1276"/>
        <w:gridCol w:w="142"/>
        <w:gridCol w:w="566"/>
        <w:gridCol w:w="880"/>
        <w:gridCol w:w="1247"/>
        <w:gridCol w:w="141"/>
        <w:gridCol w:w="1557"/>
      </w:tblGrid>
      <w:tr w:rsidR="00AC43D4" w:rsidRPr="003A221A" w:rsidTr="00BB5FFD">
        <w:tc>
          <w:tcPr>
            <w:tcW w:w="9631" w:type="dxa"/>
            <w:gridSpan w:val="12"/>
            <w:shd w:val="clear" w:color="auto" w:fill="D8DDD9" w:themeFill="accent6" w:themeFillTint="66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pacing w:val="533"/>
                <w:kern w:val="0"/>
                <w:sz w:val="32"/>
                <w:szCs w:val="28"/>
                <w:fitText w:val="4480" w:id="-2040866816"/>
              </w:rPr>
              <w:t>基本資</w:t>
            </w:r>
            <w:r w:rsidRPr="003A221A">
              <w:rPr>
                <w:rFonts w:ascii="Times New Roman" w:eastAsia="標楷體" w:hAnsi="Times New Roman" w:cs="Times New Roman"/>
                <w:b/>
                <w:kern w:val="0"/>
                <w:sz w:val="32"/>
                <w:szCs w:val="28"/>
                <w:fitText w:val="4480" w:id="-2040866816"/>
              </w:rPr>
              <w:t>料</w:t>
            </w:r>
          </w:p>
        </w:tc>
      </w:tr>
      <w:tr w:rsidR="00AC43D4" w:rsidRPr="003A221A" w:rsidTr="003A221A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95374A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計畫名稱</w:t>
            </w:r>
          </w:p>
        </w:tc>
        <w:tc>
          <w:tcPr>
            <w:tcW w:w="3899" w:type="dxa"/>
            <w:gridSpan w:val="5"/>
            <w:vAlign w:val="center"/>
          </w:tcPr>
          <w:p w:rsidR="00AC43D4" w:rsidRPr="003A221A" w:rsidRDefault="00AC43D4" w:rsidP="003A221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  <w:tc>
          <w:tcPr>
            <w:tcW w:w="1446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2945" w:type="dxa"/>
            <w:gridSpan w:val="3"/>
            <w:vAlign w:val="center"/>
          </w:tcPr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國內</w:t>
            </w:r>
            <w:r w:rsidR="0095374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-_____</w:t>
            </w:r>
          </w:p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由教學發展中心填寫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)</w:t>
            </w:r>
          </w:p>
        </w:tc>
      </w:tr>
      <w:tr w:rsidR="00BB5FFD" w:rsidRPr="003A221A" w:rsidTr="00BB5FFD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學習地點</w:t>
            </w:r>
          </w:p>
        </w:tc>
        <w:tc>
          <w:tcPr>
            <w:tcW w:w="8290" w:type="dxa"/>
            <w:gridSpan w:val="10"/>
            <w:vAlign w:val="center"/>
          </w:tcPr>
          <w:p w:rsidR="00BB5FFD" w:rsidRPr="003A221A" w:rsidRDefault="00BB5FFD" w:rsidP="00BB5FF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B5FFD" w:rsidRPr="003A221A" w:rsidTr="00BB5FFD">
        <w:trPr>
          <w:trHeight w:val="1701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學習期間</w:t>
            </w:r>
          </w:p>
        </w:tc>
        <w:tc>
          <w:tcPr>
            <w:tcW w:w="8290" w:type="dxa"/>
            <w:gridSpan w:val="10"/>
            <w:vAlign w:val="center"/>
          </w:tcPr>
          <w:p w:rsidR="004616B8" w:rsidRPr="003A221A" w:rsidRDefault="00554143" w:rsidP="00156BDF">
            <w:pPr>
              <w:pStyle w:val="a4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918978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E21C1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pacing w:val="70"/>
                <w:kern w:val="0"/>
                <w:sz w:val="28"/>
                <w:szCs w:val="28"/>
                <w:fitText w:val="1120" w:id="-1855236352"/>
              </w:rPr>
              <w:t>連續</w:t>
            </w:r>
            <w:r w:rsidR="00BB5FFD"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1120" w:id="-1855236352"/>
              </w:rPr>
              <w:t>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1488132590"/>
                <w:placeholder>
                  <w:docPart w:val="9A4DB17701D64997AD94AA875F558036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3A221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325174436"/>
                <w:placeholder>
                  <w:docPart w:val="BDA3EFB65B2C42419F24D385623CA26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，共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:rsidR="00BB5FFD" w:rsidRPr="003A221A" w:rsidRDefault="00554143" w:rsidP="004616B8">
            <w:pPr>
              <w:pStyle w:val="a4"/>
              <w:numPr>
                <w:ilvl w:val="0"/>
                <w:numId w:val="14"/>
              </w:numPr>
              <w:spacing w:beforeLines="20" w:before="72" w:line="360" w:lineRule="exact"/>
              <w:ind w:leftChars="0"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4577561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16B8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非連續性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   </w:t>
            </w:r>
          </w:p>
          <w:p w:rsidR="00BB5FFD" w:rsidRPr="003A221A" w:rsidRDefault="00BB5FFD" w:rsidP="001E21C1">
            <w:pPr>
              <w:spacing w:beforeLines="30" w:before="108"/>
              <w:ind w:firstLineChars="400" w:firstLine="88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例如假日：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7/11-7/12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7/18-19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8/15-16…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，共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14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天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)</w:t>
            </w:r>
          </w:p>
        </w:tc>
      </w:tr>
      <w:tr w:rsidR="00BB5FFD" w:rsidRPr="003A221A" w:rsidTr="00BB5FFD">
        <w:tc>
          <w:tcPr>
            <w:tcW w:w="9631" w:type="dxa"/>
            <w:gridSpan w:val="12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b/>
                <w:spacing w:val="373"/>
                <w:kern w:val="0"/>
                <w:sz w:val="28"/>
                <w:szCs w:val="28"/>
                <w:fitText w:val="3360" w:id="-1855237888"/>
              </w:rPr>
              <w:t>本組成</w:t>
            </w:r>
            <w:r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3360" w:id="-1855237888"/>
              </w:rPr>
              <w:t>員</w:t>
            </w:r>
            <w:proofErr w:type="gramEnd"/>
          </w:p>
        </w:tc>
      </w:tr>
      <w:tr w:rsidR="00BB5FFD" w:rsidRPr="003A221A" w:rsidTr="003960D2">
        <w:trPr>
          <w:trHeight w:val="567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</w:p>
        </w:tc>
        <w:tc>
          <w:tcPr>
            <w:tcW w:w="1417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141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系所班級</w:t>
            </w:r>
          </w:p>
        </w:tc>
        <w:tc>
          <w:tcPr>
            <w:tcW w:w="1276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學號</w:t>
            </w:r>
          </w:p>
        </w:tc>
        <w:tc>
          <w:tcPr>
            <w:tcW w:w="2835" w:type="dxa"/>
            <w:gridSpan w:val="4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69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</w:p>
        </w:tc>
      </w:tr>
      <w:tr w:rsidR="00BB5FFD" w:rsidRPr="003A221A" w:rsidTr="003960D2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3960D2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417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3960D2">
        <w:trPr>
          <w:trHeight w:val="1417"/>
        </w:trPr>
        <w:tc>
          <w:tcPr>
            <w:tcW w:w="7933" w:type="dxa"/>
            <w:gridSpan w:val="10"/>
            <w:tcBorders>
              <w:right w:val="single" w:sz="4" w:space="0" w:color="A98E77" w:themeColor="background1" w:themeShade="A6"/>
            </w:tcBorders>
            <w:vAlign w:val="center"/>
          </w:tcPr>
          <w:p w:rsidR="00BB5FFD" w:rsidRPr="003A221A" w:rsidRDefault="00BB5FFD" w:rsidP="00BB5FF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sz w:val="20"/>
              </w:rPr>
              <w:t>為參加「弘光科技大學國內外自主學習計畫」之申請需要，本人同意提供上述之個人資料。惟僅限於使用於本方案必要之範圍內，且個資必須採取安全妥適之保護措施與銷毀程序，非經本人同意或法律規定，不得揭露於第三者或散布。</w:t>
            </w:r>
          </w:p>
        </w:tc>
        <w:tc>
          <w:tcPr>
            <w:tcW w:w="1698" w:type="dxa"/>
            <w:gridSpan w:val="2"/>
            <w:tcBorders>
              <w:left w:val="single" w:sz="4" w:space="0" w:color="A98E77" w:themeColor="background1" w:themeShade="A6"/>
            </w:tcBorders>
            <w:vAlign w:val="center"/>
          </w:tcPr>
          <w:p w:rsidR="00BB5FFD" w:rsidRPr="003A221A" w:rsidRDefault="00554143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208775844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pacing w:val="110"/>
                <w:kern w:val="0"/>
                <w:sz w:val="22"/>
                <w:fitText w:val="660" w:id="-1855238144"/>
              </w:rPr>
              <w:t>同</w:t>
            </w:r>
            <w:r w:rsidR="00BB5FFD" w:rsidRPr="003A221A">
              <w:rPr>
                <w:rFonts w:ascii="Times New Roman" w:eastAsia="標楷體" w:hAnsi="Times New Roman" w:cs="Times New Roman"/>
                <w:kern w:val="0"/>
                <w:sz w:val="22"/>
                <w:fitText w:val="660" w:id="-1855238144"/>
              </w:rPr>
              <w:t>意</w:t>
            </w:r>
          </w:p>
          <w:p w:rsidR="00BB5FFD" w:rsidRPr="003A221A" w:rsidRDefault="00554143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0856878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z w:val="22"/>
              </w:rPr>
              <w:t>不同意</w:t>
            </w:r>
          </w:p>
        </w:tc>
      </w:tr>
      <w:tr w:rsidR="00BB5FFD" w:rsidRPr="003A221A" w:rsidTr="00BB5FFD">
        <w:tc>
          <w:tcPr>
            <w:tcW w:w="9631" w:type="dxa"/>
            <w:gridSpan w:val="12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pacing w:val="60"/>
                <w:kern w:val="0"/>
                <w:sz w:val="28"/>
                <w:fitText w:val="3360" w:id="-1855237887"/>
              </w:rPr>
              <w:t>指導老師</w:t>
            </w:r>
            <w:r w:rsidRPr="003A221A">
              <w:rPr>
                <w:rFonts w:ascii="Times New Roman" w:eastAsia="標楷體" w:hAnsi="Times New Roman" w:cs="Times New Roman"/>
                <w:spacing w:val="60"/>
                <w:kern w:val="0"/>
                <w:sz w:val="28"/>
                <w:fitText w:val="3360" w:id="-1855237887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pacing w:val="60"/>
                <w:kern w:val="0"/>
                <w:sz w:val="26"/>
                <w:szCs w:val="26"/>
                <w:fitText w:val="3360" w:id="-1855237887"/>
              </w:rPr>
              <w:t>校內教師</w:t>
            </w:r>
            <w:r w:rsidRPr="003A221A">
              <w:rPr>
                <w:rFonts w:ascii="Times New Roman" w:eastAsia="標楷體" w:hAnsi="Times New Roman" w:cs="Times New Roman"/>
                <w:kern w:val="0"/>
                <w:sz w:val="26"/>
                <w:szCs w:val="26"/>
                <w:fitText w:val="3360" w:id="-1855237887"/>
              </w:rPr>
              <w:t>)</w:t>
            </w:r>
          </w:p>
        </w:tc>
      </w:tr>
      <w:tr w:rsidR="00BB5FFD" w:rsidRPr="003A221A" w:rsidTr="003960D2">
        <w:trPr>
          <w:trHeight w:val="567"/>
        </w:trPr>
        <w:tc>
          <w:tcPr>
            <w:tcW w:w="2444" w:type="dxa"/>
            <w:gridSpan w:val="4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教師姓名</w:t>
            </w:r>
          </w:p>
        </w:tc>
        <w:tc>
          <w:tcPr>
            <w:tcW w:w="2654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任職單位</w:t>
            </w:r>
          </w:p>
        </w:tc>
        <w:tc>
          <w:tcPr>
            <w:tcW w:w="70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屬性</w:t>
            </w:r>
          </w:p>
        </w:tc>
        <w:tc>
          <w:tcPr>
            <w:tcW w:w="2268" w:type="dxa"/>
            <w:gridSpan w:val="3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55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/</w:t>
            </w:r>
          </w:p>
          <w:p w:rsidR="00BB5FFD" w:rsidRPr="003A221A" w:rsidRDefault="00BB5FFD" w:rsidP="00BB5FFD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分機</w:t>
            </w:r>
          </w:p>
        </w:tc>
      </w:tr>
      <w:tr w:rsidR="00BB5FFD" w:rsidRPr="003A221A" w:rsidTr="003960D2">
        <w:trPr>
          <w:trHeight w:val="737"/>
        </w:trPr>
        <w:tc>
          <w:tcPr>
            <w:tcW w:w="2444" w:type="dxa"/>
            <w:gridSpan w:val="4"/>
            <w:shd w:val="clear" w:color="auto" w:fill="auto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專任</w:t>
            </w:r>
          </w:p>
        </w:tc>
        <w:tc>
          <w:tcPr>
            <w:tcW w:w="2268" w:type="dxa"/>
            <w:gridSpan w:val="3"/>
            <w:vAlign w:val="center"/>
          </w:tcPr>
          <w:p w:rsidR="00BB5FFD" w:rsidRPr="003A221A" w:rsidRDefault="00BB5FFD" w:rsidP="00A466CD">
            <w:pPr>
              <w:pStyle w:val="a4"/>
              <w:spacing w:line="480" w:lineRule="exact"/>
              <w:ind w:leftChars="0" w:left="57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</w:tbl>
    <w:p w:rsidR="00AC43D4" w:rsidRPr="003A221A" w:rsidRDefault="00AC43D4" w:rsidP="00AC43D4">
      <w:pPr>
        <w:widowControl/>
        <w:rPr>
          <w:rFonts w:ascii="Times New Roman" w:eastAsia="標楷體" w:hAnsi="Times New Roman" w:cs="Times New Roman"/>
          <w:b/>
          <w:sz w:val="28"/>
        </w:rPr>
      </w:pPr>
    </w:p>
    <w:p w:rsidR="00F47EAA" w:rsidRPr="003A221A" w:rsidRDefault="00E700C3" w:rsidP="00F47EAA">
      <w:pPr>
        <w:widowControl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32"/>
        </w:rPr>
        <w:br w:type="page"/>
      </w:r>
      <w:r w:rsidR="00F47EAA" w:rsidRPr="003A221A">
        <w:rPr>
          <w:rFonts w:ascii="Times New Roman" w:eastAsia="標楷體" w:hAnsi="Times New Roman" w:cs="Times New Roman"/>
          <w:b/>
          <w:sz w:val="28"/>
        </w:rPr>
        <w:lastRenderedPageBreak/>
        <w:t>貳、反思個人過去學習經歷</w:t>
      </w:r>
    </w:p>
    <w:tbl>
      <w:tblPr>
        <w:tblStyle w:val="a3"/>
        <w:tblW w:w="9755" w:type="dxa"/>
        <w:jc w:val="center"/>
        <w:tblBorders>
          <w:top w:val="single" w:sz="4" w:space="0" w:color="A98E77" w:themeColor="background1" w:themeShade="A6"/>
          <w:left w:val="single" w:sz="4" w:space="0" w:color="A98E77" w:themeColor="background1" w:themeShade="A6"/>
          <w:bottom w:val="single" w:sz="4" w:space="0" w:color="A98E77" w:themeColor="background1" w:themeShade="A6"/>
          <w:right w:val="single" w:sz="4" w:space="0" w:color="A98E77" w:themeColor="background1" w:themeShade="A6"/>
          <w:insideH w:val="single" w:sz="4" w:space="0" w:color="A98E77" w:themeColor="background1" w:themeShade="A6"/>
          <w:insideV w:val="single" w:sz="4" w:space="0" w:color="A98E77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755"/>
      </w:tblGrid>
      <w:tr w:rsidR="00F47EAA" w:rsidRPr="003A221A" w:rsidTr="00D128D1">
        <w:trPr>
          <w:trHeight w:val="567"/>
          <w:jc w:val="center"/>
        </w:trPr>
        <w:tc>
          <w:tcPr>
            <w:tcW w:w="9755" w:type="dxa"/>
            <w:shd w:val="clear" w:color="auto" w:fill="D8DDD9" w:themeFill="accent6" w:themeFillTint="66"/>
          </w:tcPr>
          <w:p w:rsidR="00F47EAA" w:rsidRPr="003A221A" w:rsidRDefault="00F47EAA" w:rsidP="006B7968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一、請簡述個人成長背景與現況</w:t>
            </w:r>
          </w:p>
        </w:tc>
      </w:tr>
      <w:tr w:rsidR="00FB1403" w:rsidRPr="003A221A" w:rsidTr="00D128D1">
        <w:trPr>
          <w:trHeight w:val="2381"/>
          <w:jc w:val="center"/>
        </w:trPr>
        <w:tc>
          <w:tcPr>
            <w:tcW w:w="9755" w:type="dxa"/>
          </w:tcPr>
          <w:p w:rsidR="00F47EAA" w:rsidRPr="003A221A" w:rsidRDefault="00F47EAA" w:rsidP="00FB1403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47EAA" w:rsidRPr="003A221A" w:rsidTr="00D128D1">
        <w:trPr>
          <w:trHeight w:val="483"/>
          <w:jc w:val="center"/>
        </w:trPr>
        <w:tc>
          <w:tcPr>
            <w:tcW w:w="9755" w:type="dxa"/>
            <w:shd w:val="clear" w:color="auto" w:fill="D8DDD9" w:themeFill="accent6" w:themeFillTint="66"/>
          </w:tcPr>
          <w:p w:rsidR="00F47EAA" w:rsidRPr="003A221A" w:rsidRDefault="00F47EAA" w:rsidP="00875B15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二、反思過去學習歷程及</w:t>
            </w:r>
            <w:r w:rsidR="00323D7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有哪些不足</w:t>
            </w:r>
          </w:p>
        </w:tc>
      </w:tr>
      <w:tr w:rsidR="00D128D1" w:rsidRPr="003A221A" w:rsidTr="00D128D1">
        <w:trPr>
          <w:trHeight w:val="3458"/>
          <w:jc w:val="center"/>
        </w:trPr>
        <w:tc>
          <w:tcPr>
            <w:tcW w:w="9755" w:type="dxa"/>
          </w:tcPr>
          <w:p w:rsidR="00D128D1" w:rsidRPr="003A221A" w:rsidRDefault="00D128D1" w:rsidP="00D128D1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72B9C" w:rsidRPr="003A221A" w:rsidRDefault="00F47EAA" w:rsidP="00E700C3">
      <w:pPr>
        <w:widowControl/>
        <w:rPr>
          <w:rFonts w:ascii="Times New Roman" w:eastAsia="標楷體" w:hAnsi="Times New Roman" w:cs="Times New Roman"/>
          <w:b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參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、</w:t>
      </w:r>
      <w:r w:rsidR="00B726A1" w:rsidRPr="003A221A">
        <w:rPr>
          <w:rFonts w:ascii="Times New Roman" w:eastAsia="標楷體" w:hAnsi="Times New Roman" w:cs="Times New Roman"/>
          <w:b/>
          <w:sz w:val="28"/>
        </w:rPr>
        <w:t>自主學習</w:t>
      </w:r>
      <w:r w:rsidR="0003350C" w:rsidRPr="003A221A">
        <w:rPr>
          <w:rFonts w:ascii="Times New Roman" w:eastAsia="標楷體" w:hAnsi="Times New Roman" w:cs="Times New Roman"/>
          <w:b/>
          <w:sz w:val="28"/>
        </w:rPr>
        <w:t>計畫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內容</w:t>
      </w:r>
    </w:p>
    <w:tbl>
      <w:tblPr>
        <w:tblStyle w:val="a3"/>
        <w:tblW w:w="9695" w:type="dxa"/>
        <w:tblInd w:w="-6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2550"/>
        <w:gridCol w:w="287"/>
        <w:gridCol w:w="2268"/>
        <w:gridCol w:w="568"/>
        <w:gridCol w:w="2267"/>
        <w:gridCol w:w="1134"/>
      </w:tblGrid>
      <w:tr w:rsidR="00AB691E" w:rsidRPr="003A221A" w:rsidTr="00D128D1">
        <w:trPr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44249A" w:rsidRPr="003A221A" w:rsidRDefault="009F37E1" w:rsidP="005132C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一、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學習規劃主題、內容及執行方法</w:t>
            </w:r>
          </w:p>
        </w:tc>
      </w:tr>
      <w:tr w:rsidR="00AD0736" w:rsidRPr="003A221A" w:rsidTr="00D128D1">
        <w:trPr>
          <w:cantSplit/>
          <w:trHeight w:val="567"/>
        </w:trPr>
        <w:tc>
          <w:tcPr>
            <w:tcW w:w="621" w:type="dxa"/>
            <w:vMerge w:val="restart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D128D1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學習主題</w:t>
            </w:r>
            <w:r w:rsidR="00B6775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(</w:t>
            </w:r>
            <w:r w:rsidR="00B6775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請勾選，可複選</w:t>
            </w:r>
            <w:r w:rsidR="00B6775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)</w:t>
            </w:r>
          </w:p>
        </w:tc>
        <w:tc>
          <w:tcPr>
            <w:tcW w:w="25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AD0736" w:rsidRPr="003A221A" w:rsidRDefault="00554143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024572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128D1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160"/>
                <w:kern w:val="0"/>
                <w:fitText w:val="1920" w:id="-2041358845"/>
              </w:rPr>
              <w:t>公益學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5"/>
              </w:rPr>
              <w:t>習</w:t>
            </w:r>
          </w:p>
        </w:tc>
        <w:tc>
          <w:tcPr>
            <w:tcW w:w="6524" w:type="dxa"/>
            <w:gridSpan w:val="5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AD0736" w:rsidRPr="003A221A" w:rsidRDefault="00AD0736" w:rsidP="00AD0736">
            <w:pPr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將「服務學習」與「專業」相結合，至機關、機構、學校、法人或非營利組織等進行服務</w:t>
            </w:r>
          </w:p>
        </w:tc>
      </w:tr>
      <w:tr w:rsidR="00AD0736" w:rsidRPr="003A221A" w:rsidTr="00D128D1">
        <w:trPr>
          <w:cantSplit/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AD0736" w:rsidRPr="003A221A" w:rsidRDefault="00554143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21432369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48"/>
                <w:kern w:val="0"/>
                <w:fitText w:val="1920" w:id="-2041358846"/>
              </w:rPr>
              <w:t>環境教育學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6"/>
              </w:rPr>
              <w:t>習</w:t>
            </w:r>
          </w:p>
        </w:tc>
        <w:tc>
          <w:tcPr>
            <w:tcW w:w="6524" w:type="dxa"/>
            <w:gridSpan w:val="5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AD0736" w:rsidRPr="003A221A" w:rsidRDefault="00AD0736" w:rsidP="00AD0736">
            <w:pPr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訂定保育及永續利用土地、海洋或</w:t>
            </w:r>
            <w:proofErr w:type="gramStart"/>
            <w:r w:rsidRPr="003A221A">
              <w:rPr>
                <w:rFonts w:ascii="Times New Roman" w:eastAsia="標楷體" w:hAnsi="Times New Roman" w:cs="Times New Roman"/>
              </w:rPr>
              <w:t>打造綠能環境</w:t>
            </w:r>
            <w:proofErr w:type="gramEnd"/>
            <w:r w:rsidRPr="003A221A">
              <w:rPr>
                <w:rFonts w:ascii="Times New Roman" w:eastAsia="標楷體" w:hAnsi="Times New Roman" w:cs="Times New Roman"/>
              </w:rPr>
              <w:t>等環境學習議題，喚醒對環境保育的重視</w:t>
            </w:r>
          </w:p>
        </w:tc>
      </w:tr>
      <w:tr w:rsidR="00AD0736" w:rsidRPr="003A221A" w:rsidTr="00D128D1">
        <w:trPr>
          <w:cantSplit/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AD0736" w:rsidRPr="003A221A" w:rsidRDefault="00554143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130355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48"/>
                <w:kern w:val="0"/>
                <w:fitText w:val="1920" w:id="-2041358847"/>
              </w:rPr>
              <w:t>氣候變遷學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7"/>
              </w:rPr>
              <w:t>習</w:t>
            </w:r>
          </w:p>
        </w:tc>
        <w:tc>
          <w:tcPr>
            <w:tcW w:w="6524" w:type="dxa"/>
            <w:gridSpan w:val="5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AD0736" w:rsidRPr="003A221A" w:rsidRDefault="00AD0736" w:rsidP="00B6775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因應氣候變遷及其影響</w:t>
            </w:r>
          </w:p>
        </w:tc>
      </w:tr>
      <w:tr w:rsidR="00AD0736" w:rsidRPr="003A221A" w:rsidTr="00D128D1">
        <w:trPr>
          <w:cantSplit/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AD0736" w:rsidRPr="003A221A" w:rsidRDefault="00554143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610405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20"/>
                <w:kern w:val="0"/>
                <w:fitText w:val="1920" w:id="-2041358848"/>
              </w:rPr>
              <w:t>飲食及食物學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8"/>
              </w:rPr>
              <w:t>習</w:t>
            </w:r>
          </w:p>
        </w:tc>
        <w:tc>
          <w:tcPr>
            <w:tcW w:w="6524" w:type="dxa"/>
            <w:gridSpan w:val="5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AD0736" w:rsidRPr="003A221A" w:rsidRDefault="00AD0736" w:rsidP="00AD073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糧食安全，改善營養及促進永續農業</w:t>
            </w:r>
          </w:p>
        </w:tc>
      </w:tr>
      <w:tr w:rsidR="00AD0736" w:rsidRPr="003A221A" w:rsidTr="00D128D1">
        <w:trPr>
          <w:cantSplit/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AD0736" w:rsidRPr="003A221A" w:rsidRDefault="00554143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6055547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</w:rPr>
              <w:t>能源、水資源學習</w:t>
            </w:r>
          </w:p>
        </w:tc>
        <w:tc>
          <w:tcPr>
            <w:tcW w:w="6524" w:type="dxa"/>
            <w:gridSpan w:val="5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AD0736" w:rsidRPr="003A221A" w:rsidRDefault="00AD0736" w:rsidP="00AD073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能源、水及衛生及其永續管理</w:t>
            </w:r>
          </w:p>
        </w:tc>
      </w:tr>
      <w:tr w:rsidR="00AD0736" w:rsidRPr="003A221A" w:rsidTr="00D128D1">
        <w:trPr>
          <w:cantSplit/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AD0736" w:rsidRPr="003A221A" w:rsidRDefault="00554143" w:rsidP="00AD0736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5501023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pacing w:val="90"/>
                <w:kern w:val="0"/>
                <w:fitText w:val="1920" w:id="-2041358844"/>
              </w:rPr>
              <w:t>健康及促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8844"/>
              </w:rPr>
              <w:t>進</w:t>
            </w:r>
            <w:r w:rsidR="00AD0736" w:rsidRPr="003A221A">
              <w:rPr>
                <w:rFonts w:ascii="Times New Roman" w:eastAsia="標楷體" w:hAnsi="Times New Roman" w:cs="Times New Roman"/>
              </w:rPr>
              <w:br/>
            </w:r>
            <w:r w:rsidR="00AD0736" w:rsidRPr="003A221A">
              <w:rPr>
                <w:rFonts w:ascii="Times New Roman" w:eastAsia="標楷體" w:hAnsi="Times New Roman" w:cs="Times New Roman"/>
                <w:kern w:val="0"/>
              </w:rPr>
              <w:t xml:space="preserve">  </w:t>
            </w:r>
            <w:r w:rsidR="00AD0736" w:rsidRPr="003A221A">
              <w:rPr>
                <w:rFonts w:ascii="Times New Roman" w:eastAsia="標楷體" w:hAnsi="Times New Roman" w:cs="Times New Roman"/>
                <w:spacing w:val="20"/>
                <w:kern w:val="0"/>
                <w:fitText w:val="1920" w:id="-2041359104"/>
              </w:rPr>
              <w:t>各年齡層的福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fitText w:val="1920" w:id="-2041359104"/>
              </w:rPr>
              <w:t>祉</w:t>
            </w:r>
          </w:p>
        </w:tc>
        <w:tc>
          <w:tcPr>
            <w:tcW w:w="6524" w:type="dxa"/>
            <w:gridSpan w:val="5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AD0736" w:rsidRPr="003A221A" w:rsidRDefault="00AD0736" w:rsidP="00AD0736">
            <w:pPr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至幼兒園、托育中心、月子中心、</w:t>
            </w:r>
            <w:proofErr w:type="gramStart"/>
            <w:r w:rsidRPr="003A221A">
              <w:rPr>
                <w:rFonts w:ascii="Times New Roman" w:eastAsia="標楷體" w:hAnsi="Times New Roman" w:cs="Times New Roman"/>
              </w:rPr>
              <w:t>樂齡大學</w:t>
            </w:r>
            <w:proofErr w:type="gramEnd"/>
            <w:r w:rsidRPr="003A221A">
              <w:rPr>
                <w:rFonts w:ascii="Times New Roman" w:eastAsia="標楷體" w:hAnsi="Times New Roman" w:cs="Times New Roman"/>
              </w:rPr>
              <w:t>、長青學苑等機構學習專業技術、知識、創新創意、活動帶領、團體生活、溝通等能力</w:t>
            </w:r>
          </w:p>
        </w:tc>
      </w:tr>
      <w:tr w:rsidR="00AD0736" w:rsidRPr="003A221A" w:rsidTr="00D128D1">
        <w:trPr>
          <w:cantSplit/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AD0736" w:rsidRPr="003A221A" w:rsidRDefault="00AD0736" w:rsidP="00AD0736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</w:p>
        </w:tc>
        <w:tc>
          <w:tcPr>
            <w:tcW w:w="25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AD0736" w:rsidRPr="003A221A" w:rsidRDefault="00554143" w:rsidP="0095374A">
            <w:pPr>
              <w:spacing w:line="400" w:lineRule="exact"/>
              <w:ind w:left="220" w:hangingChars="100" w:hanging="220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850343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</w:t>
            </w:r>
            <w:r w:rsidR="00AD0736" w:rsidRPr="003A221A">
              <w:rPr>
                <w:rFonts w:ascii="Times New Roman" w:eastAsia="標楷體" w:hAnsi="Times New Roman" w:cs="Times New Roman"/>
                <w:spacing w:val="660"/>
                <w:kern w:val="0"/>
                <w:sz w:val="22"/>
                <w:szCs w:val="24"/>
                <w:fitText w:val="1760" w:id="-2041358843"/>
              </w:rPr>
              <w:t>其</w:t>
            </w:r>
            <w:r w:rsidR="00AD0736" w:rsidRPr="003A221A">
              <w:rPr>
                <w:rFonts w:ascii="Times New Roman" w:eastAsia="標楷體" w:hAnsi="Times New Roman" w:cs="Times New Roman"/>
                <w:kern w:val="0"/>
                <w:sz w:val="22"/>
                <w:szCs w:val="24"/>
                <w:fitText w:val="1760" w:id="-2041358843"/>
              </w:rPr>
              <w:t>他</w:t>
            </w:r>
          </w:p>
        </w:tc>
        <w:tc>
          <w:tcPr>
            <w:tcW w:w="6524" w:type="dxa"/>
            <w:gridSpan w:val="5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AD0736" w:rsidRPr="003A221A" w:rsidRDefault="00554143" w:rsidP="0095374A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672640391"/>
                <w:placeholder>
                  <w:docPart w:val="DefaultPlaceholder_-1854013440"/>
                </w:placeholder>
              </w:sdtPr>
              <w:sdtEndPr/>
              <w:sdtContent>
                <w:r w:rsidR="0095374A" w:rsidRPr="003A221A">
                  <w:rPr>
                    <w:rFonts w:ascii="Times New Roman" w:eastAsia="標楷體" w:hAnsi="Times New Roman" w:cs="Times New Roman"/>
                  </w:rPr>
                  <w:t>_________________</w:t>
                </w:r>
              </w:sdtContent>
            </w:sdt>
            <w:r w:rsidR="0095374A" w:rsidRPr="003A221A">
              <w:rPr>
                <w:rFonts w:ascii="Times New Roman" w:eastAsia="標楷體" w:hAnsi="Times New Roman" w:cs="Times New Roman"/>
              </w:rPr>
              <w:t xml:space="preserve"> </w:t>
            </w:r>
            <w:r w:rsidR="0095374A"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(</w:t>
            </w:r>
            <w:r w:rsidR="0095374A"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自行規劃符合自主學習精神之內容</w:t>
            </w:r>
            <w:r w:rsidR="0095374A"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)</w:t>
            </w:r>
          </w:p>
        </w:tc>
      </w:tr>
      <w:tr w:rsidR="008E58FC" w:rsidRPr="003A221A" w:rsidTr="00D128D1">
        <w:trPr>
          <w:cantSplit/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8E58FC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lastRenderedPageBreak/>
              <w:t>二、計畫發想</w:t>
            </w:r>
          </w:p>
        </w:tc>
      </w:tr>
      <w:tr w:rsidR="008E58FC" w:rsidRPr="003A221A" w:rsidTr="00D128D1">
        <w:trPr>
          <w:cantSplit/>
          <w:trHeight w:val="720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D4C6BB" w:themeColor="background1" w:themeShade="E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005F50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例如：為何選擇該</w:t>
            </w:r>
            <w:r w:rsidR="006B7968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主題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選擇該地區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現況、特色、困境為何？</w:t>
            </w:r>
          </w:p>
          <w:p w:rsidR="008E58FC" w:rsidRPr="003A221A" w:rsidRDefault="008E58FC" w:rsidP="00005F50">
            <w:pPr>
              <w:spacing w:line="320" w:lineRule="exact"/>
              <w:ind w:firstLineChars="300" w:firstLine="600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現況說明、問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題分析及申請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原因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</w:p>
        </w:tc>
      </w:tr>
      <w:tr w:rsidR="00D128D1" w:rsidRPr="003A221A" w:rsidTr="003A221A">
        <w:trPr>
          <w:cantSplit/>
          <w:trHeight w:val="3522"/>
        </w:trPr>
        <w:tc>
          <w:tcPr>
            <w:tcW w:w="9695" w:type="dxa"/>
            <w:gridSpan w:val="7"/>
            <w:tcBorders>
              <w:top w:val="single" w:sz="4" w:space="0" w:color="D4C6BB" w:themeColor="background1" w:themeShade="E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D128D1">
        <w:trPr>
          <w:cantSplit/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三、計畫目的</w:t>
            </w:r>
          </w:p>
        </w:tc>
      </w:tr>
      <w:tr w:rsidR="00D128D1" w:rsidRPr="003A221A" w:rsidTr="00005F50">
        <w:trPr>
          <w:cantSplit/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D4C6BB" w:themeColor="background1" w:themeShade="E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希望協助地區或社區做些什麼事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帶給地區、社區及團隊什麼改變？如何發展永續機制？是否有社會影響力？</w:t>
            </w:r>
          </w:p>
        </w:tc>
      </w:tr>
      <w:tr w:rsidR="00D128D1" w:rsidRPr="003A221A" w:rsidTr="003A221A">
        <w:trPr>
          <w:cantSplit/>
          <w:trHeight w:val="3545"/>
        </w:trPr>
        <w:tc>
          <w:tcPr>
            <w:tcW w:w="9695" w:type="dxa"/>
            <w:gridSpan w:val="7"/>
            <w:tcBorders>
              <w:top w:val="single" w:sz="4" w:space="0" w:color="D4C6BB" w:themeColor="background1" w:themeShade="E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D128D1">
        <w:trPr>
          <w:cantSplit/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四、執行策略及方式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規劃學習過程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)</w:t>
            </w:r>
          </w:p>
        </w:tc>
      </w:tr>
      <w:tr w:rsidR="00D128D1" w:rsidRPr="003A221A" w:rsidTr="00005F50">
        <w:trPr>
          <w:cantSplit/>
          <w:trHeight w:val="1134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D4C6BB" w:themeColor="background1" w:themeShade="E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1.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學習時間、地點、活動內容、與地區或社區的連結。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2.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如何與地區或社區連結互動；如何了解在地問題及資源整合；如何運用新媒體及其效果。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3.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計畫之創新亮點</w:t>
            </w:r>
            <w:r w:rsidR="00005F50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例如：如何連結系上所學或個人專業專長、對地區或社區帶來影響與改變力量等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。</w:t>
            </w:r>
          </w:p>
        </w:tc>
      </w:tr>
      <w:tr w:rsidR="00D128D1" w:rsidRPr="003A221A" w:rsidTr="003A221A">
        <w:trPr>
          <w:cantSplit/>
          <w:trHeight w:val="3182"/>
        </w:trPr>
        <w:tc>
          <w:tcPr>
            <w:tcW w:w="9695" w:type="dxa"/>
            <w:gridSpan w:val="7"/>
            <w:tcBorders>
              <w:top w:val="single" w:sz="4" w:space="0" w:color="D4C6BB" w:themeColor="background1" w:themeShade="E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D128D1">
        <w:trPr>
          <w:cantSplit/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lastRenderedPageBreak/>
              <w:t>每日學習活動規劃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D128D1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序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合作單位</w:t>
            </w: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起訖日期與時間</w:t>
            </w:r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活動內容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(</w:t>
            </w:r>
            <w:proofErr w:type="gramStart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請條列式</w:t>
            </w:r>
            <w:proofErr w:type="gramEnd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說明</w:t>
            </w: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3960D2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地點</w:t>
            </w:r>
          </w:p>
        </w:tc>
      </w:tr>
      <w:tr w:rsidR="0040263A" w:rsidRPr="003A221A" w:rsidTr="0040263A">
        <w:trPr>
          <w:cantSplit/>
          <w:trHeight w:val="454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範例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財團法人方興中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馬匹輔學健康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社福基金會</w:t>
            </w: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348535877"/>
                <w:placeholder>
                  <w:docPart w:val="FC133902EE114A4F96A5A25B7C09F798"/>
                </w:placeholder>
                <w:date w:fullDate="2020-08-25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8/25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1683542603"/>
                <w:placeholder>
                  <w:docPart w:val="21AE9D1228B745A5A867536472D22F34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物理治療介入馬術治療的範圍</w:t>
            </w: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希望馬場</w:t>
            </w: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31853651"/>
                <w:placeholder>
                  <w:docPart w:val="3A783E3138284C51AF252951E139A4C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1119757"/>
                <w:placeholder>
                  <w:docPart w:val="7528D138F1064240BC13DC33EEDB333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093697425"/>
                <w:placeholder>
                  <w:docPart w:val="29C1CD40171545B890566D3C005AE89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95606657"/>
                <w:placeholder>
                  <w:docPart w:val="74B580CCBD044E1F98D57FA52EA8F0EE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819954874"/>
                <w:placeholder>
                  <w:docPart w:val="2999EB2A5FAD4C64AB57165ECBA0FB7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65617634"/>
                <w:placeholder>
                  <w:docPart w:val="056DD35BEDFC4611BAD9E855DBAA82C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34083423"/>
                <w:placeholder>
                  <w:docPart w:val="6C70B9E811864266AE15B5B91BB17B19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322162189"/>
                <w:placeholder>
                  <w:docPart w:val="7EC3E77D251A4BC08974763914B080F4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022201839"/>
                <w:placeholder>
                  <w:docPart w:val="AEE3913893EA4C53B04AD9B614C66BD7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438191998"/>
                <w:placeholder>
                  <w:docPart w:val="AD9D624250144C409630A9C579943288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17818012"/>
                <w:placeholder>
                  <w:docPart w:val="B8ADD4485E9349DB8A2652AE6AFB313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798679588"/>
                <w:placeholder>
                  <w:docPart w:val="F2D58E9E7C994D59A1314E478D04AEB5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890653045"/>
                <w:placeholder>
                  <w:docPart w:val="9EC0D680F2A348C79AC5D51BC5A7118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454363208"/>
                <w:placeholder>
                  <w:docPart w:val="C40AD5567BE1486FAF32794731E3B12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761719060"/>
                <w:placeholder>
                  <w:docPart w:val="EBA4211B3FD04E6DABC29C9118686FB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261656511"/>
                <w:placeholder>
                  <w:docPart w:val="B79F7932B57244DDB11A6A81A47AA74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669390662"/>
                <w:placeholder>
                  <w:docPart w:val="D2632BD7EC5F4289B76C65882022FD8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09185515"/>
                <w:placeholder>
                  <w:docPart w:val="D8F64B4FCA5B412892751C4529564DC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3960D2">
        <w:trPr>
          <w:cantSplit/>
          <w:trHeight w:val="567"/>
        </w:trPr>
        <w:tc>
          <w:tcPr>
            <w:tcW w:w="621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2837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554143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2501303"/>
                <w:placeholder>
                  <w:docPart w:val="B2099F19C0854BEDAA2734EBDFB80B1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87039765"/>
                <w:placeholder>
                  <w:docPart w:val="D25B2CCE252F411C9403E7D2AA8B621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2835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D128D1">
        <w:trPr>
          <w:cantSplit/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93A0A5" w:themeColor="text1" w:themeTint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是否已完成與合作單位聯繫：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B6655D" w:themeColor="accent2" w:themeShade="BF"/>
                  <w:sz w:val="28"/>
                  <w:szCs w:val="28"/>
                </w:rPr>
                <w:id w:val="-524560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3A221A">
                  <w:rPr>
                    <w:rFonts w:ascii="Segoe UI Symbol" w:eastAsia="標楷體" w:hAnsi="Segoe UI Symbol" w:cs="Segoe UI Symbol"/>
                    <w:b/>
                    <w:color w:val="B6655D" w:themeColor="accent2" w:themeShade="BF"/>
                    <w:sz w:val="28"/>
                    <w:szCs w:val="28"/>
                  </w:rPr>
                  <w:t>☐</w:t>
                </w:r>
              </w:sdtContent>
            </w:sdt>
            <w:r w:rsidRPr="003A221A">
              <w:rPr>
                <w:rFonts w:ascii="Times New Roman" w:eastAsia="標楷體" w:hAnsi="Times New Roman" w:cs="Times New Roman"/>
                <w:b/>
                <w:color w:val="B6655D" w:themeColor="accent2" w:themeShade="BF"/>
                <w:sz w:val="28"/>
                <w:szCs w:val="28"/>
              </w:rPr>
              <w:t>是</w:t>
            </w:r>
            <w:r w:rsidRPr="003A221A">
              <w:rPr>
                <w:rFonts w:ascii="Times New Roman" w:eastAsia="標楷體" w:hAnsi="Times New Roman" w:cs="Times New Roman"/>
                <w:b/>
                <w:color w:val="B6655D" w:themeColor="accent2" w:themeShade="BF"/>
                <w:sz w:val="28"/>
                <w:szCs w:val="28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B6655D" w:themeColor="accent2" w:themeShade="BF"/>
                  <w:sz w:val="28"/>
                  <w:szCs w:val="28"/>
                </w:rPr>
                <w:id w:val="15390838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3A221A">
                  <w:rPr>
                    <w:rFonts w:ascii="Segoe UI Symbol" w:eastAsia="標楷體" w:hAnsi="Segoe UI Symbol" w:cs="Segoe UI Symbol"/>
                    <w:b/>
                    <w:color w:val="B6655D" w:themeColor="accent2" w:themeShade="BF"/>
                    <w:sz w:val="28"/>
                    <w:szCs w:val="28"/>
                  </w:rPr>
                  <w:t>☐</w:t>
                </w:r>
              </w:sdtContent>
            </w:sdt>
            <w:r w:rsidRPr="003A221A">
              <w:rPr>
                <w:rFonts w:ascii="Times New Roman" w:eastAsia="標楷體" w:hAnsi="Times New Roman" w:cs="Times New Roman"/>
                <w:b/>
                <w:color w:val="B6655D" w:themeColor="accent2" w:themeShade="BF"/>
                <w:sz w:val="28"/>
                <w:szCs w:val="28"/>
              </w:rPr>
              <w:t>否</w:t>
            </w: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，</w:t>
            </w:r>
            <w:r w:rsidRPr="003A221A">
              <w:rPr>
                <w:rFonts w:ascii="Times New Roman" w:eastAsia="標楷體" w:hAnsi="Times New Roman" w:cs="Times New Roman"/>
                <w:color w:val="353D40" w:themeColor="text1"/>
                <w:sz w:val="28"/>
                <w:szCs w:val="28"/>
              </w:rPr>
              <w:t>進度說明：</w:t>
            </w:r>
            <w:r w:rsidRPr="003A221A">
              <w:rPr>
                <w:rFonts w:ascii="Times New Roman" w:eastAsia="標楷體" w:hAnsi="Times New Roman" w:cs="Times New Roman"/>
                <w:color w:val="353D40" w:themeColor="text1"/>
                <w:sz w:val="28"/>
                <w:szCs w:val="28"/>
                <w:u w:val="single"/>
              </w:rPr>
              <w:t xml:space="preserve">                            </w:t>
            </w:r>
          </w:p>
        </w:tc>
      </w:tr>
      <w:tr w:rsidR="0040263A" w:rsidRPr="003A221A" w:rsidTr="00D128D1">
        <w:trPr>
          <w:trHeight w:val="567"/>
        </w:trPr>
        <w:tc>
          <w:tcPr>
            <w:tcW w:w="9695" w:type="dxa"/>
            <w:gridSpan w:val="7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40263A" w:rsidRPr="003A221A" w:rsidRDefault="0040263A" w:rsidP="0040263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五、預期成效</w:t>
            </w: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40263A" w:rsidRPr="003A221A" w:rsidTr="00D128D1">
        <w:trPr>
          <w:trHeight w:val="454"/>
        </w:trPr>
        <w:tc>
          <w:tcPr>
            <w:tcW w:w="621" w:type="dxa"/>
            <w:vMerge w:val="restart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32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質化目標</w:t>
            </w:r>
          </w:p>
        </w:tc>
        <w:tc>
          <w:tcPr>
            <w:tcW w:w="9074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自我成長、專業成長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…)</w:t>
            </w:r>
          </w:p>
        </w:tc>
      </w:tr>
      <w:tr w:rsidR="0040263A" w:rsidRPr="003A221A" w:rsidTr="0040263A">
        <w:trPr>
          <w:cantSplit/>
          <w:trHeight w:val="2005"/>
        </w:trPr>
        <w:tc>
          <w:tcPr>
            <w:tcW w:w="621" w:type="dxa"/>
            <w:vMerge/>
            <w:tcBorders>
              <w:left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9074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right w:val="single" w:sz="4" w:space="0" w:color="A98E77" w:themeColor="background1" w:themeShade="A6"/>
            </w:tcBorders>
          </w:tcPr>
          <w:p w:rsidR="0040263A" w:rsidRPr="003A221A" w:rsidRDefault="0040263A" w:rsidP="0040263A">
            <w:pPr>
              <w:jc w:val="both"/>
              <w:rPr>
                <w:rFonts w:ascii="Times New Roman" w:eastAsia="標楷體" w:hAnsi="Times New Roman" w:cs="Times New Roman"/>
                <w:sz w:val="18"/>
                <w:szCs w:val="24"/>
              </w:rPr>
            </w:pPr>
          </w:p>
        </w:tc>
      </w:tr>
      <w:tr w:rsidR="0040263A" w:rsidRPr="003A221A" w:rsidTr="00D128D1">
        <w:trPr>
          <w:trHeight w:val="454"/>
        </w:trPr>
        <w:tc>
          <w:tcPr>
            <w:tcW w:w="621" w:type="dxa"/>
            <w:vMerge w:val="restart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量化目標</w:t>
            </w:r>
          </w:p>
        </w:tc>
        <w:tc>
          <w:tcPr>
            <w:tcW w:w="5673" w:type="dxa"/>
            <w:gridSpan w:val="4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學習成果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)</w:t>
            </w:r>
          </w:p>
        </w:tc>
        <w:tc>
          <w:tcPr>
            <w:tcW w:w="3401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目標值</w:t>
            </w:r>
          </w:p>
        </w:tc>
      </w:tr>
      <w:tr w:rsidR="0040263A" w:rsidRPr="003A221A" w:rsidTr="0040263A">
        <w:trPr>
          <w:trHeight w:val="454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範例：馬術治療影片製作</w:t>
            </w:r>
          </w:p>
        </w:tc>
        <w:tc>
          <w:tcPr>
            <w:tcW w:w="3401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1(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)</w:t>
            </w:r>
          </w:p>
        </w:tc>
      </w:tr>
      <w:tr w:rsidR="0040263A" w:rsidRPr="003A221A" w:rsidTr="00D128D1">
        <w:trPr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D128D1">
        <w:trPr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D128D1">
        <w:trPr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D128D1">
        <w:trPr>
          <w:trHeight w:val="567"/>
        </w:trPr>
        <w:tc>
          <w:tcPr>
            <w:tcW w:w="621" w:type="dxa"/>
            <w:vMerge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3" w:type="dxa"/>
            <w:gridSpan w:val="4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01" w:type="dxa"/>
            <w:gridSpan w:val="2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A517FD" w:rsidRPr="003A221A" w:rsidRDefault="00A517FD" w:rsidP="00FA55DC">
      <w:pPr>
        <w:spacing w:line="480" w:lineRule="exact"/>
        <w:jc w:val="both"/>
        <w:rPr>
          <w:rFonts w:ascii="Times New Roman" w:eastAsia="標楷體" w:hAnsi="Times New Roman" w:cs="Times New Roman"/>
          <w:b/>
          <w:sz w:val="28"/>
        </w:rPr>
        <w:sectPr w:rsidR="00A517FD" w:rsidRPr="003A221A" w:rsidSect="00652465">
          <w:headerReference w:type="default" r:id="rId8"/>
          <w:footerReference w:type="even" r:id="rId9"/>
          <w:footerReference w:type="first" r:id="rId10"/>
          <w:pgSz w:w="11906" w:h="16838"/>
          <w:pgMar w:top="1134" w:right="1134" w:bottom="1134" w:left="1134" w:header="283" w:footer="907" w:gutter="0"/>
          <w:cols w:space="425"/>
          <w:docGrid w:type="lines" w:linePitch="360"/>
        </w:sectPr>
      </w:pPr>
    </w:p>
    <w:tbl>
      <w:tblPr>
        <w:tblStyle w:val="a3"/>
        <w:tblW w:w="9695" w:type="dxa"/>
        <w:tblInd w:w="-6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615"/>
        <w:gridCol w:w="2165"/>
        <w:gridCol w:w="1050"/>
        <w:gridCol w:w="1469"/>
        <w:gridCol w:w="1274"/>
        <w:gridCol w:w="2122"/>
      </w:tblGrid>
      <w:tr w:rsidR="00FA55DC" w:rsidRPr="003A221A" w:rsidTr="00D128D1">
        <w:trPr>
          <w:trHeight w:val="567"/>
        </w:trPr>
        <w:tc>
          <w:tcPr>
            <w:tcW w:w="9695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FA55DC" w:rsidRPr="003A221A" w:rsidRDefault="00E973FA" w:rsidP="00FA55DC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lastRenderedPageBreak/>
              <w:t>六</w:t>
            </w:r>
            <w:r w:rsidR="00FA55DC" w:rsidRPr="003A221A">
              <w:rPr>
                <w:rFonts w:ascii="Times New Roman" w:eastAsia="標楷體" w:hAnsi="Times New Roman" w:cs="Times New Roman"/>
                <w:b/>
                <w:sz w:val="28"/>
              </w:rPr>
              <w:t>、預算規劃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870410" w:rsidRPr="003A221A" w:rsidTr="00D128D1">
        <w:trPr>
          <w:trHeight w:val="567"/>
        </w:trPr>
        <w:tc>
          <w:tcPr>
            <w:tcW w:w="161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870410" w:rsidRPr="003A221A" w:rsidRDefault="00870410" w:rsidP="0087041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經費項目</w:t>
            </w:r>
          </w:p>
        </w:tc>
        <w:tc>
          <w:tcPr>
            <w:tcW w:w="216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支出內容</w:t>
            </w:r>
          </w:p>
        </w:tc>
        <w:tc>
          <w:tcPr>
            <w:tcW w:w="10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單價</w:t>
            </w:r>
          </w:p>
        </w:tc>
        <w:tc>
          <w:tcPr>
            <w:tcW w:w="1469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人數</w:t>
            </w: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天數</w:t>
            </w: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金額</w:t>
            </w:r>
          </w:p>
        </w:tc>
        <w:tc>
          <w:tcPr>
            <w:tcW w:w="2122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備註</w:t>
            </w:r>
          </w:p>
        </w:tc>
      </w:tr>
      <w:tr w:rsidR="00870410" w:rsidRPr="003A221A" w:rsidTr="003960D2">
        <w:trPr>
          <w:trHeight w:val="567"/>
        </w:trPr>
        <w:tc>
          <w:tcPr>
            <w:tcW w:w="161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交通費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br/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火車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)</w:t>
            </w:r>
          </w:p>
        </w:tc>
        <w:tc>
          <w:tcPr>
            <w:tcW w:w="216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3960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起訖地點</w:t>
            </w:r>
            <w:r w:rsidR="006C67C0"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：</w:t>
            </w:r>
            <w:r w:rsidR="003960D2"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弘光</w:t>
            </w:r>
            <w:proofErr w:type="gramStart"/>
            <w:r w:rsidR="006C67C0"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–</w:t>
            </w:r>
            <w:proofErr w:type="gramEnd"/>
            <w:r w:rsidR="006C67C0"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6C67C0"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69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2" w:type="dxa"/>
            <w:vMerge w:val="restart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補助項目：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飛機、高鐵、船舶、客運、火車、捷運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br/>
            </w: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非補助項目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：計程車</w:t>
            </w:r>
          </w:p>
        </w:tc>
      </w:tr>
      <w:tr w:rsidR="006C67C0" w:rsidRPr="003A221A" w:rsidTr="00D128D1">
        <w:trPr>
          <w:trHeight w:val="567"/>
        </w:trPr>
        <w:tc>
          <w:tcPr>
            <w:tcW w:w="161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交通費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br/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客運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)</w:t>
            </w:r>
          </w:p>
        </w:tc>
        <w:tc>
          <w:tcPr>
            <w:tcW w:w="216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起訖地點：</w:t>
            </w:r>
            <w:r w:rsidR="003960D2"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弘光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–</w:t>
            </w:r>
            <w:proofErr w:type="gramEnd"/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69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2" w:type="dxa"/>
            <w:vMerge/>
            <w:tcBorders>
              <w:left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6C67C0" w:rsidRPr="003A221A" w:rsidTr="00D128D1">
        <w:trPr>
          <w:trHeight w:val="567"/>
        </w:trPr>
        <w:tc>
          <w:tcPr>
            <w:tcW w:w="161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交通費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br/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公車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)</w:t>
            </w:r>
          </w:p>
        </w:tc>
        <w:tc>
          <w:tcPr>
            <w:tcW w:w="216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起訖地點：</w:t>
            </w:r>
            <w:r w:rsidR="003960D2"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弘光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–</w:t>
            </w:r>
            <w:proofErr w:type="gramEnd"/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69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2" w:type="dxa"/>
            <w:vMerge/>
            <w:tcBorders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870410" w:rsidRPr="003A221A" w:rsidTr="00D128D1">
        <w:trPr>
          <w:trHeight w:val="567"/>
        </w:trPr>
        <w:tc>
          <w:tcPr>
            <w:tcW w:w="161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住宿費</w:t>
            </w:r>
          </w:p>
        </w:tc>
        <w:tc>
          <w:tcPr>
            <w:tcW w:w="216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住宿地點</w:t>
            </w:r>
            <w:r w:rsidR="006C67C0"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：</w:t>
            </w:r>
            <w:r w:rsidR="006C67C0"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6C67C0"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6C67C0"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旅館</w:t>
            </w:r>
          </w:p>
        </w:tc>
        <w:tc>
          <w:tcPr>
            <w:tcW w:w="10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69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2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3960D2" w:rsidRPr="003A221A" w:rsidRDefault="0087041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每日至多補助</w:t>
            </w:r>
          </w:p>
          <w:p w:rsidR="00870410" w:rsidRPr="003A221A" w:rsidRDefault="0087041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1,000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/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組</w:t>
            </w:r>
          </w:p>
        </w:tc>
      </w:tr>
      <w:tr w:rsidR="00870410" w:rsidRPr="003A221A" w:rsidTr="00D128D1">
        <w:trPr>
          <w:trHeight w:val="567"/>
        </w:trPr>
        <w:tc>
          <w:tcPr>
            <w:tcW w:w="161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6C67C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膳費</w:t>
            </w:r>
          </w:p>
        </w:tc>
        <w:tc>
          <w:tcPr>
            <w:tcW w:w="216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6C67C0" w:rsidRPr="003A221A" w:rsidRDefault="006C67C0" w:rsidP="006C67C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早餐、午餐、下午茶、晚餐共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250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元</w:t>
            </w:r>
          </w:p>
          <w:p w:rsidR="00870410" w:rsidRPr="003A221A" w:rsidRDefault="006C67C0" w:rsidP="006C67C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活動第一天補助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200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元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不含早餐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0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69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2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每日至多補助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250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/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人</w:t>
            </w:r>
          </w:p>
        </w:tc>
      </w:tr>
      <w:tr w:rsidR="00870410" w:rsidRPr="003A221A" w:rsidTr="00D128D1">
        <w:trPr>
          <w:trHeight w:val="567"/>
        </w:trPr>
        <w:tc>
          <w:tcPr>
            <w:tcW w:w="161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指導費</w:t>
            </w:r>
          </w:p>
        </w:tc>
        <w:tc>
          <w:tcPr>
            <w:tcW w:w="2165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校內教師指導費</w:t>
            </w:r>
          </w:p>
        </w:tc>
        <w:tc>
          <w:tcPr>
            <w:tcW w:w="1050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1469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2122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  <w:vAlign w:val="center"/>
          </w:tcPr>
          <w:p w:rsidR="00870410" w:rsidRPr="003A221A" w:rsidRDefault="00870410" w:rsidP="0087041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本組指導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教師指導費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2,500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</w:p>
        </w:tc>
      </w:tr>
      <w:tr w:rsidR="006C67C0" w:rsidRPr="003A221A" w:rsidTr="00D128D1">
        <w:trPr>
          <w:trHeight w:val="567"/>
        </w:trPr>
        <w:tc>
          <w:tcPr>
            <w:tcW w:w="6299" w:type="dxa"/>
            <w:gridSpan w:val="4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6C67C0" w:rsidRPr="003A221A" w:rsidRDefault="006C67C0" w:rsidP="006C67C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合計</w:t>
            </w:r>
          </w:p>
        </w:tc>
        <w:tc>
          <w:tcPr>
            <w:tcW w:w="1274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6C67C0" w:rsidRPr="003A221A" w:rsidRDefault="006C67C0" w:rsidP="00870410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2" w:type="dxa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EBEEEC" w:themeFill="accent6" w:themeFillTint="33"/>
            <w:vAlign w:val="center"/>
          </w:tcPr>
          <w:p w:rsidR="006C67C0" w:rsidRPr="003A221A" w:rsidRDefault="006C67C0" w:rsidP="0087041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每人至多補助至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15,000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</w:p>
        </w:tc>
      </w:tr>
      <w:tr w:rsidR="00A517FD" w:rsidRPr="003A221A" w:rsidTr="00D128D1">
        <w:trPr>
          <w:trHeight w:val="567"/>
        </w:trPr>
        <w:tc>
          <w:tcPr>
            <w:tcW w:w="9695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A517FD" w:rsidRPr="003A221A" w:rsidRDefault="00E973FA" w:rsidP="00A517FD">
            <w:pPr>
              <w:spacing w:line="320" w:lineRule="exact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七</w:t>
            </w:r>
            <w:r w:rsidR="00A517FD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、分享執行過程方式</w:t>
            </w:r>
          </w:p>
        </w:tc>
      </w:tr>
      <w:tr w:rsidR="0040263A" w:rsidRPr="003A221A" w:rsidTr="00D128D1">
        <w:trPr>
          <w:trHeight w:val="665"/>
        </w:trPr>
        <w:tc>
          <w:tcPr>
            <w:tcW w:w="9695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D4C6BB" w:themeColor="background1" w:themeShade="E6"/>
              <w:right w:val="single" w:sz="4" w:space="0" w:color="A98E77" w:themeColor="background1" w:themeShade="A6"/>
            </w:tcBorders>
            <w:shd w:val="clear" w:color="auto" w:fill="auto"/>
          </w:tcPr>
          <w:p w:rsidR="00A517FD" w:rsidRPr="003A221A" w:rsidRDefault="00A517FD" w:rsidP="00A517FD">
            <w:pPr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可用那些工具記錄自己學習過程，例如相片圖文、錄製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vlog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、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臉書社團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或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Instagram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等成果呈現方式、寫成一本書、剪輯為影片、辦理分享會等。</w:t>
            </w:r>
          </w:p>
        </w:tc>
      </w:tr>
      <w:tr w:rsidR="00D128D1" w:rsidRPr="003A221A" w:rsidTr="00901A57">
        <w:trPr>
          <w:trHeight w:val="2523"/>
        </w:trPr>
        <w:tc>
          <w:tcPr>
            <w:tcW w:w="9695" w:type="dxa"/>
            <w:gridSpan w:val="6"/>
            <w:tcBorders>
              <w:top w:val="single" w:sz="4" w:space="0" w:color="D4C6BB" w:themeColor="background1" w:themeShade="E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auto"/>
          </w:tcPr>
          <w:p w:rsidR="00D128D1" w:rsidRPr="003A221A" w:rsidRDefault="00D128D1" w:rsidP="00D128D1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D128D1">
        <w:trPr>
          <w:trHeight w:val="567"/>
        </w:trPr>
        <w:tc>
          <w:tcPr>
            <w:tcW w:w="9695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八、指導教師意見回饋</w:t>
            </w:r>
          </w:p>
        </w:tc>
      </w:tr>
      <w:tr w:rsidR="00D128D1" w:rsidRPr="003A221A" w:rsidTr="00D128D1">
        <w:trPr>
          <w:trHeight w:val="907"/>
        </w:trPr>
        <w:tc>
          <w:tcPr>
            <w:tcW w:w="9695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nil"/>
              <w:right w:val="single" w:sz="4" w:space="0" w:color="A98E77" w:themeColor="background1" w:themeShade="A6"/>
            </w:tcBorders>
          </w:tcPr>
          <w:p w:rsidR="00D128D1" w:rsidRPr="003A221A" w:rsidRDefault="00D128D1" w:rsidP="00D128D1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1.</w:t>
            </w:r>
          </w:p>
        </w:tc>
      </w:tr>
      <w:tr w:rsidR="00D128D1" w:rsidRPr="003A221A" w:rsidTr="00D128D1">
        <w:trPr>
          <w:trHeight w:val="1568"/>
        </w:trPr>
        <w:tc>
          <w:tcPr>
            <w:tcW w:w="9695" w:type="dxa"/>
            <w:gridSpan w:val="6"/>
            <w:tcBorders>
              <w:top w:val="nil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vAlign w:val="center"/>
          </w:tcPr>
          <w:p w:rsidR="00D128D1" w:rsidRPr="003A221A" w:rsidRDefault="00D128D1" w:rsidP="00D128D1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2.</w:t>
            </w:r>
            <w:r w:rsidRPr="003A221A">
              <w:rPr>
                <w:rFonts w:ascii="Times New Roman" w:eastAsia="標楷體" w:hAnsi="Times New Roman" w:cs="Times New Roman"/>
              </w:rPr>
              <w:t>學生與合作單位聯繫進度與狀況說明：</w:t>
            </w:r>
          </w:p>
          <w:p w:rsidR="00D128D1" w:rsidRPr="003A221A" w:rsidRDefault="00D128D1" w:rsidP="00D128D1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指導教師簽名：</w:t>
            </w:r>
            <w:r w:rsidRPr="003A221A">
              <w:rPr>
                <w:rFonts w:ascii="Times New Roman" w:eastAsia="標楷體" w:hAnsi="Times New Roman" w:cs="Times New Roman"/>
              </w:rPr>
              <w:t xml:space="preserve">_________________ </w:t>
            </w:r>
          </w:p>
        </w:tc>
      </w:tr>
      <w:tr w:rsidR="00D128D1" w:rsidRPr="003A221A" w:rsidTr="00901A57">
        <w:trPr>
          <w:trHeight w:val="737"/>
        </w:trPr>
        <w:tc>
          <w:tcPr>
            <w:tcW w:w="9695" w:type="dxa"/>
            <w:gridSpan w:val="6"/>
            <w:tcBorders>
              <w:top w:val="single" w:sz="4" w:space="0" w:color="A98E77" w:themeColor="background1" w:themeShade="A6"/>
              <w:left w:val="single" w:sz="4" w:space="0" w:color="A98E77" w:themeColor="background1" w:themeShade="A6"/>
              <w:bottom w:val="single" w:sz="4" w:space="0" w:color="A98E77" w:themeColor="background1" w:themeShade="A6"/>
              <w:right w:val="single" w:sz="4" w:space="0" w:color="A98E77" w:themeColor="background1" w:themeShade="A6"/>
            </w:tcBorders>
            <w:shd w:val="clear" w:color="auto" w:fill="D8DDD9" w:themeFill="accent6" w:themeFillTint="66"/>
          </w:tcPr>
          <w:p w:rsidR="00901A57" w:rsidRPr="003A221A" w:rsidRDefault="00D128D1" w:rsidP="00D128D1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教學發展中心收件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  <w:p w:rsidR="00D128D1" w:rsidRPr="003A221A" w:rsidRDefault="00901A57" w:rsidP="00901A57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收件日期：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260030224"/>
                <w:placeholder>
                  <w:docPart w:val="AE12C90A539046CE8D894A9E46978C6E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年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</w:p>
        </w:tc>
      </w:tr>
    </w:tbl>
    <w:p w:rsidR="006B6CDE" w:rsidRPr="003A221A" w:rsidRDefault="00DB4B1C" w:rsidP="00DB4B1C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28"/>
        </w:rPr>
        <w:br w:type="page"/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</w:t>
      </w:r>
      <w:r w:rsidR="00B726A1" w:rsidRPr="003A221A">
        <w:rPr>
          <w:rFonts w:ascii="Times New Roman" w:eastAsia="標楷體" w:hAnsi="Times New Roman" w:cs="Times New Roman"/>
          <w:b/>
          <w:sz w:val="36"/>
          <w:szCs w:val="36"/>
        </w:rPr>
        <w:t>自主學習</w:t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t>計畫</w:t>
      </w:r>
    </w:p>
    <w:p w:rsidR="006B6CDE" w:rsidRPr="003A221A" w:rsidRDefault="006B6CDE" w:rsidP="006B6CDE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27606653"/>
          <w:placeholder>
            <w:docPart w:val="DD6CEBB529714E07B58BB0454B68BF18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</w:t>
      </w:r>
      <w:r w:rsidR="00B31023" w:rsidRPr="003A221A">
        <w:rPr>
          <w:rFonts w:ascii="Times New Roman" w:eastAsia="標楷體" w:hAnsi="Times New Roman" w:cs="Times New Roman"/>
          <w:sz w:val="36"/>
          <w:szCs w:val="36"/>
        </w:rPr>
        <w:t>國內</w:t>
      </w:r>
      <w:r w:rsidR="00E2759D" w:rsidRPr="003A221A">
        <w:rPr>
          <w:rFonts w:ascii="Times New Roman" w:eastAsia="標楷體" w:hAnsi="Times New Roman" w:cs="Times New Roman"/>
          <w:sz w:val="36"/>
          <w:szCs w:val="36"/>
        </w:rPr>
        <w:t>外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3266490"/>
          <w:placeholder>
            <w:docPart w:val="7BEAEB473796448B96B362676BF2028A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998342733"/>
          <w:placeholder>
            <w:docPart w:val="F1B8B5C571FF41A29FB5AF6B880583A7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2012824808"/>
          <w:placeholder>
            <w:docPart w:val="5A9C7051C8BD4CF4B8322EC6D021DD19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2009710306"/>
          <w:placeholder>
            <w:docPart w:val="C9FC19DACD834B4BBBFC3CB0081A80F3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6B6CDE" w:rsidRPr="003A221A" w:rsidRDefault="00B67755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</w:t>
      </w:r>
      <w:r w:rsidR="006B6CDE" w:rsidRPr="003A221A">
        <w:rPr>
          <w:rFonts w:ascii="Times New Roman" w:eastAsia="標楷體" w:hAnsi="Times New Roman" w:cs="Times New Roman"/>
          <w:sz w:val="36"/>
          <w:szCs w:val="36"/>
        </w:rPr>
        <w:t>絡電話：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894B55" w:rsidRDefault="00554143" w:rsidP="00CA06D0">
      <w:pPr>
        <w:jc w:val="distribute"/>
        <w:rPr>
          <w:rFonts w:ascii="Times New Roman" w:eastAsia="標楷體" w:hAnsi="Times New Roman" w:cs="Times New Roman"/>
          <w:kern w:val="0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1149041367"/>
          <w:placeholder>
            <w:docPart w:val="9A05BE0278674AB9A66B21FB7FD8707D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EndPr/>
        <w:sdtContent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</w:p>
    <w:p w:rsidR="00FA5B8F" w:rsidRPr="003A221A" w:rsidRDefault="00FA5B8F" w:rsidP="00FA5B8F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弘光科技大學自主學習計畫</w:t>
      </w:r>
    </w:p>
    <w:p w:rsidR="00FA5B8F" w:rsidRPr="003A221A" w:rsidRDefault="00FA5B8F" w:rsidP="00FA5B8F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075162098"/>
          <w:placeholder>
            <w:docPart w:val="0CB2734B4AED4F679FEEEB0C6B3372D7"/>
          </w:placeholder>
          <w:showingPlcHdr/>
        </w:sdtPr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將參加弘光科技大學辦理之國內外自主學習計畫徵選，代表本校前往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881014922"/>
          <w:placeholder>
            <w:docPart w:val="05C850A4DC454C068A6B18F1F22FB373"/>
          </w:placeholder>
          <w:showingPlcHdr/>
        </w:sdtPr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進行自主學習計畫。活動期間為暑假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517654243"/>
          <w:placeholder>
            <w:docPart w:val="0D00C8DA8B70445393318A6FC863089E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47960785"/>
          <w:placeholder>
            <w:docPart w:val="1E2DCD82EC7F4E79A8FD3B7DBE090718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66403117"/>
          <w:placeholder>
            <w:docPart w:val="D52F02227C3544A29A1295AF8DFA5365"/>
          </w:placeholder>
          <w:showingPlcHdr/>
        </w:sdtPr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聯絡電話：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jc w:val="distribute"/>
        <w:rPr>
          <w:rFonts w:ascii="Times New Roman" w:eastAsia="標楷體" w:hAnsi="Times New Roman" w:cs="Times New Roman" w:hint="eastAsia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988472889"/>
          <w:placeholder>
            <w:docPart w:val="030B2515387343AFB1FCA67FF94DACA9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Content>
          <w:r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  <w:bookmarkStart w:id="0" w:name="_GoBack"/>
      <w:bookmarkEnd w:id="0"/>
    </w:p>
    <w:sectPr w:rsidR="00FA5B8F" w:rsidRPr="003A221A" w:rsidSect="008D6241">
      <w:pgSz w:w="11906" w:h="16838"/>
      <w:pgMar w:top="1134" w:right="1134" w:bottom="1134" w:left="1134" w:header="283" w:footer="90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143" w:rsidRDefault="00554143" w:rsidP="00074FD2">
      <w:r>
        <w:separator/>
      </w:r>
    </w:p>
  </w:endnote>
  <w:endnote w:type="continuationSeparator" w:id="0">
    <w:p w:rsidR="00554143" w:rsidRDefault="00554143" w:rsidP="0007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134717"/>
      <w:docPartObj>
        <w:docPartGallery w:val="Page Numbers (Bottom of Page)"/>
        <w:docPartUnique/>
      </w:docPartObj>
    </w:sdtPr>
    <w:sdtEndPr/>
    <w:sdtContent>
      <w:p w:rsidR="008D6241" w:rsidRDefault="008D624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6241">
          <w:rPr>
            <w:noProof/>
            <w:lang w:val="zh-TW"/>
          </w:rPr>
          <w:t>2</w:t>
        </w:r>
        <w:r>
          <w:fldChar w:fldCharType="end"/>
        </w:r>
      </w:p>
    </w:sdtContent>
  </w:sdt>
  <w:p w:rsidR="008D6241" w:rsidRDefault="008D6241" w:rsidP="008D6241">
    <w:pPr>
      <w:pStyle w:val="a9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465" w:rsidRDefault="00652465" w:rsidP="00652465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143" w:rsidRDefault="00554143" w:rsidP="00074FD2">
      <w:r>
        <w:separator/>
      </w:r>
    </w:p>
  </w:footnote>
  <w:footnote w:type="continuationSeparator" w:id="0">
    <w:p w:rsidR="00554143" w:rsidRDefault="00554143" w:rsidP="0007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FD2" w:rsidRPr="00074FD2" w:rsidRDefault="00074FD2" w:rsidP="00074FD2">
    <w:pPr>
      <w:pStyle w:val="a7"/>
      <w:jc w:val="right"/>
      <w:rPr>
        <w:rFonts w:ascii="標楷體" w:eastAsia="標楷體" w:hAnsi="標楷體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hybridMultilevel"/>
    <w:tmpl w:val="130E7D96"/>
    <w:lvl w:ilvl="0" w:tplc="49ACAAA2">
      <w:start w:val="1"/>
      <w:numFmt w:val="decimal"/>
      <w:lvlText w:val="%1."/>
      <w:lvlJc w:val="left"/>
      <w:pPr>
        <w:ind w:left="480" w:hanging="480"/>
      </w:pPr>
      <w:rPr>
        <w:color w:val="353D4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CE5AAB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F90D45"/>
    <w:multiLevelType w:val="hybridMultilevel"/>
    <w:tmpl w:val="924AB240"/>
    <w:lvl w:ilvl="0" w:tplc="2B584D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A81398"/>
    <w:multiLevelType w:val="hybridMultilevel"/>
    <w:tmpl w:val="ACF6F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F6290"/>
    <w:multiLevelType w:val="hybridMultilevel"/>
    <w:tmpl w:val="DADCC1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5A3C89"/>
    <w:multiLevelType w:val="hybridMultilevel"/>
    <w:tmpl w:val="4DB6D5F8"/>
    <w:lvl w:ilvl="0" w:tplc="A2029716">
      <w:start w:val="1"/>
      <w:numFmt w:val="bullet"/>
      <w:lvlText w:val=""/>
      <w:lvlJc w:val="left"/>
      <w:pPr>
        <w:ind w:left="4734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BE571E3"/>
    <w:multiLevelType w:val="hybridMultilevel"/>
    <w:tmpl w:val="F774BE14"/>
    <w:lvl w:ilvl="0" w:tplc="68DE76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A969BF"/>
    <w:multiLevelType w:val="hybridMultilevel"/>
    <w:tmpl w:val="E97616BA"/>
    <w:lvl w:ilvl="0" w:tplc="D53E27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121713"/>
    <w:multiLevelType w:val="hybridMultilevel"/>
    <w:tmpl w:val="020AB89A"/>
    <w:lvl w:ilvl="0" w:tplc="31B2E1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0B373B"/>
    <w:multiLevelType w:val="hybridMultilevel"/>
    <w:tmpl w:val="7AF69C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FB1763"/>
    <w:multiLevelType w:val="hybridMultilevel"/>
    <w:tmpl w:val="ACE697EA"/>
    <w:lvl w:ilvl="0" w:tplc="636A67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F0A4377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E08A2"/>
    <w:multiLevelType w:val="hybridMultilevel"/>
    <w:tmpl w:val="CFBE5B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B1457A"/>
    <w:multiLevelType w:val="hybridMultilevel"/>
    <w:tmpl w:val="97B2F242"/>
    <w:lvl w:ilvl="0" w:tplc="A10A76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8"/>
  </w:num>
  <w:num w:numId="7">
    <w:abstractNumId w:val="13"/>
  </w:num>
  <w:num w:numId="8">
    <w:abstractNumId w:val="9"/>
  </w:num>
  <w:num w:numId="9">
    <w:abstractNumId w:val="12"/>
  </w:num>
  <w:num w:numId="10">
    <w:abstractNumId w:val="4"/>
  </w:num>
  <w:num w:numId="11">
    <w:abstractNumId w:val="0"/>
  </w:num>
  <w:num w:numId="12">
    <w:abstractNumId w:val="10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C64"/>
    <w:rsid w:val="00005F50"/>
    <w:rsid w:val="0003350C"/>
    <w:rsid w:val="00044C64"/>
    <w:rsid w:val="00074FD2"/>
    <w:rsid w:val="00093955"/>
    <w:rsid w:val="0009520B"/>
    <w:rsid w:val="000F0204"/>
    <w:rsid w:val="001023C3"/>
    <w:rsid w:val="001115F7"/>
    <w:rsid w:val="001309D7"/>
    <w:rsid w:val="001509AC"/>
    <w:rsid w:val="0018368D"/>
    <w:rsid w:val="0018462A"/>
    <w:rsid w:val="001866BD"/>
    <w:rsid w:val="001A07E1"/>
    <w:rsid w:val="001D1FAE"/>
    <w:rsid w:val="001D4310"/>
    <w:rsid w:val="001E21C1"/>
    <w:rsid w:val="001F47BC"/>
    <w:rsid w:val="00206D3B"/>
    <w:rsid w:val="00221991"/>
    <w:rsid w:val="002401EE"/>
    <w:rsid w:val="0025127F"/>
    <w:rsid w:val="00257749"/>
    <w:rsid w:val="00263E1B"/>
    <w:rsid w:val="00265C57"/>
    <w:rsid w:val="00274781"/>
    <w:rsid w:val="0027715B"/>
    <w:rsid w:val="00286AC2"/>
    <w:rsid w:val="002A18B9"/>
    <w:rsid w:val="002B4994"/>
    <w:rsid w:val="002C05F6"/>
    <w:rsid w:val="002C5BCD"/>
    <w:rsid w:val="002D2A58"/>
    <w:rsid w:val="002D328C"/>
    <w:rsid w:val="002D582E"/>
    <w:rsid w:val="002D740A"/>
    <w:rsid w:val="00323D75"/>
    <w:rsid w:val="00325239"/>
    <w:rsid w:val="00325FA8"/>
    <w:rsid w:val="00330002"/>
    <w:rsid w:val="00350B20"/>
    <w:rsid w:val="00365C52"/>
    <w:rsid w:val="0037733A"/>
    <w:rsid w:val="00377EBC"/>
    <w:rsid w:val="00382BAF"/>
    <w:rsid w:val="00383F05"/>
    <w:rsid w:val="003960D2"/>
    <w:rsid w:val="003A221A"/>
    <w:rsid w:val="003D2CAF"/>
    <w:rsid w:val="003E7FC4"/>
    <w:rsid w:val="0040263A"/>
    <w:rsid w:val="004164AC"/>
    <w:rsid w:val="00434C21"/>
    <w:rsid w:val="0044249A"/>
    <w:rsid w:val="004616B8"/>
    <w:rsid w:val="004B359B"/>
    <w:rsid w:val="004F027F"/>
    <w:rsid w:val="0051136A"/>
    <w:rsid w:val="005132C9"/>
    <w:rsid w:val="005174C2"/>
    <w:rsid w:val="00554143"/>
    <w:rsid w:val="00556B33"/>
    <w:rsid w:val="005701E9"/>
    <w:rsid w:val="005869F2"/>
    <w:rsid w:val="00593338"/>
    <w:rsid w:val="00593EB2"/>
    <w:rsid w:val="005C50DC"/>
    <w:rsid w:val="005E0249"/>
    <w:rsid w:val="005F7D5F"/>
    <w:rsid w:val="0060289C"/>
    <w:rsid w:val="00635AAC"/>
    <w:rsid w:val="006427DB"/>
    <w:rsid w:val="00652465"/>
    <w:rsid w:val="006724A8"/>
    <w:rsid w:val="00680780"/>
    <w:rsid w:val="00695713"/>
    <w:rsid w:val="006B6CDE"/>
    <w:rsid w:val="006B7968"/>
    <w:rsid w:val="006C26C9"/>
    <w:rsid w:val="006C67C0"/>
    <w:rsid w:val="006D7AAA"/>
    <w:rsid w:val="006E145F"/>
    <w:rsid w:val="006F505F"/>
    <w:rsid w:val="0070732B"/>
    <w:rsid w:val="0074776B"/>
    <w:rsid w:val="00772050"/>
    <w:rsid w:val="00776E00"/>
    <w:rsid w:val="00787C03"/>
    <w:rsid w:val="007A0A87"/>
    <w:rsid w:val="007D2CBE"/>
    <w:rsid w:val="00801603"/>
    <w:rsid w:val="008153C5"/>
    <w:rsid w:val="008240FA"/>
    <w:rsid w:val="00843649"/>
    <w:rsid w:val="00854649"/>
    <w:rsid w:val="00860562"/>
    <w:rsid w:val="00870410"/>
    <w:rsid w:val="00875B15"/>
    <w:rsid w:val="00894B55"/>
    <w:rsid w:val="00895317"/>
    <w:rsid w:val="008963F2"/>
    <w:rsid w:val="008A03D9"/>
    <w:rsid w:val="008A2ECC"/>
    <w:rsid w:val="008C129F"/>
    <w:rsid w:val="008D4734"/>
    <w:rsid w:val="008D6241"/>
    <w:rsid w:val="008D6B80"/>
    <w:rsid w:val="008E58FC"/>
    <w:rsid w:val="00901A57"/>
    <w:rsid w:val="0093204A"/>
    <w:rsid w:val="009362F9"/>
    <w:rsid w:val="00937954"/>
    <w:rsid w:val="0095374A"/>
    <w:rsid w:val="009717D3"/>
    <w:rsid w:val="009A2829"/>
    <w:rsid w:val="009A60D6"/>
    <w:rsid w:val="009D49CF"/>
    <w:rsid w:val="009F37E1"/>
    <w:rsid w:val="00A11680"/>
    <w:rsid w:val="00A466CD"/>
    <w:rsid w:val="00A517FD"/>
    <w:rsid w:val="00A541CD"/>
    <w:rsid w:val="00A65562"/>
    <w:rsid w:val="00A85B4B"/>
    <w:rsid w:val="00A861E3"/>
    <w:rsid w:val="00AA23E7"/>
    <w:rsid w:val="00AB691E"/>
    <w:rsid w:val="00AB69E3"/>
    <w:rsid w:val="00AC43D4"/>
    <w:rsid w:val="00AD0736"/>
    <w:rsid w:val="00AD1029"/>
    <w:rsid w:val="00AD1CD5"/>
    <w:rsid w:val="00AD5F7D"/>
    <w:rsid w:val="00AD6312"/>
    <w:rsid w:val="00AD7CB8"/>
    <w:rsid w:val="00B1126B"/>
    <w:rsid w:val="00B1779B"/>
    <w:rsid w:val="00B17E54"/>
    <w:rsid w:val="00B31023"/>
    <w:rsid w:val="00B45C71"/>
    <w:rsid w:val="00B52598"/>
    <w:rsid w:val="00B60D22"/>
    <w:rsid w:val="00B64AE3"/>
    <w:rsid w:val="00B67755"/>
    <w:rsid w:val="00B726A1"/>
    <w:rsid w:val="00B9710F"/>
    <w:rsid w:val="00B97B63"/>
    <w:rsid w:val="00BA273E"/>
    <w:rsid w:val="00BB5FFD"/>
    <w:rsid w:val="00BC3E04"/>
    <w:rsid w:val="00BD18B2"/>
    <w:rsid w:val="00BE3E54"/>
    <w:rsid w:val="00C35450"/>
    <w:rsid w:val="00C47357"/>
    <w:rsid w:val="00C74768"/>
    <w:rsid w:val="00C853E2"/>
    <w:rsid w:val="00CA06D0"/>
    <w:rsid w:val="00CA2EA0"/>
    <w:rsid w:val="00CB5505"/>
    <w:rsid w:val="00CC2AD6"/>
    <w:rsid w:val="00CF1D7E"/>
    <w:rsid w:val="00D036C5"/>
    <w:rsid w:val="00D128D1"/>
    <w:rsid w:val="00D42546"/>
    <w:rsid w:val="00D42685"/>
    <w:rsid w:val="00D55887"/>
    <w:rsid w:val="00D868A7"/>
    <w:rsid w:val="00D92CBA"/>
    <w:rsid w:val="00DB1BF1"/>
    <w:rsid w:val="00DB39AB"/>
    <w:rsid w:val="00DB4B1C"/>
    <w:rsid w:val="00DC2D31"/>
    <w:rsid w:val="00DF62D6"/>
    <w:rsid w:val="00E05DA6"/>
    <w:rsid w:val="00E11022"/>
    <w:rsid w:val="00E2759D"/>
    <w:rsid w:val="00E6622E"/>
    <w:rsid w:val="00E700C3"/>
    <w:rsid w:val="00E72B9C"/>
    <w:rsid w:val="00E73146"/>
    <w:rsid w:val="00E973FA"/>
    <w:rsid w:val="00EC2152"/>
    <w:rsid w:val="00EC7FC7"/>
    <w:rsid w:val="00EE3B9F"/>
    <w:rsid w:val="00EF3F5A"/>
    <w:rsid w:val="00F026E3"/>
    <w:rsid w:val="00F231FA"/>
    <w:rsid w:val="00F47EAA"/>
    <w:rsid w:val="00F5336F"/>
    <w:rsid w:val="00F53EA0"/>
    <w:rsid w:val="00F7242B"/>
    <w:rsid w:val="00F803F0"/>
    <w:rsid w:val="00FA55DC"/>
    <w:rsid w:val="00FA5B8F"/>
    <w:rsid w:val="00FB1403"/>
    <w:rsid w:val="00FB5672"/>
    <w:rsid w:val="00FC5E32"/>
    <w:rsid w:val="00FC7102"/>
    <w:rsid w:val="00FD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AC6124"/>
  <w15:chartTrackingRefBased/>
  <w15:docId w15:val="{E3ADF28C-BB91-4C76-B2EB-60158436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E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4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40F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D6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D6B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74FD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4FD2"/>
    <w:rPr>
      <w:sz w:val="20"/>
      <w:szCs w:val="20"/>
    </w:rPr>
  </w:style>
  <w:style w:type="character" w:styleId="ab">
    <w:name w:val="Placeholder Text"/>
    <w:basedOn w:val="a0"/>
    <w:uiPriority w:val="99"/>
    <w:semiHidden/>
    <w:rsid w:val="00E6622E"/>
    <w:rPr>
      <w:color w:val="808080"/>
    </w:rPr>
  </w:style>
  <w:style w:type="character" w:styleId="ac">
    <w:name w:val="annotation reference"/>
    <w:basedOn w:val="a0"/>
    <w:uiPriority w:val="99"/>
    <w:semiHidden/>
    <w:unhideWhenUsed/>
    <w:rsid w:val="00E700C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700C3"/>
  </w:style>
  <w:style w:type="character" w:customStyle="1" w:styleId="ae">
    <w:name w:val="註解文字 字元"/>
    <w:basedOn w:val="a0"/>
    <w:link w:val="ad"/>
    <w:uiPriority w:val="99"/>
    <w:semiHidden/>
    <w:rsid w:val="00E700C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700C3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700C3"/>
    <w:rPr>
      <w:b/>
      <w:bCs/>
    </w:rPr>
  </w:style>
  <w:style w:type="paragraph" w:styleId="Web">
    <w:name w:val="Normal (Web)"/>
    <w:basedOn w:val="a"/>
    <w:uiPriority w:val="99"/>
    <w:rsid w:val="006957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6CEBB529714E07B58BB0454B68BF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23D2FB9-1779-402F-A54C-462DD903540E}"/>
      </w:docPartPr>
      <w:docPartBody>
        <w:p w:rsidR="00FC09D7" w:rsidRDefault="00991EA8" w:rsidP="00991EA8">
          <w:pPr>
            <w:pStyle w:val="DD6CEBB529714E07B58BB0454B68BF18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7BEAEB473796448B96B362676BF202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1F4AB66-9848-4AFE-93C4-F0CB8FDB3760}"/>
      </w:docPartPr>
      <w:docPartBody>
        <w:p w:rsidR="00FC09D7" w:rsidRDefault="00991EA8" w:rsidP="00991EA8">
          <w:pPr>
            <w:pStyle w:val="7BEAEB473796448B96B362676BF2028A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F1B8B5C571FF41A29FB5AF6B880583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E665D0-A835-4CA0-945D-A381C588A9CE}"/>
      </w:docPartPr>
      <w:docPartBody>
        <w:p w:rsidR="00FC09D7" w:rsidRDefault="00991EA8" w:rsidP="00991EA8">
          <w:pPr>
            <w:pStyle w:val="F1B8B5C571FF41A29FB5AF6B880583A7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A9C7051C8BD4CF4B8322EC6D021DD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FDB5EB-1B05-4C5F-B28E-C59705393892}"/>
      </w:docPartPr>
      <w:docPartBody>
        <w:p w:rsidR="00FC09D7" w:rsidRDefault="00991EA8" w:rsidP="00991EA8">
          <w:pPr>
            <w:pStyle w:val="5A9C7051C8BD4CF4B8322EC6D021DD19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9FC19DACD834B4BBBFC3CB0081A80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C31B55-1DBE-4376-B5B2-9C7ADEE15BDA}"/>
      </w:docPartPr>
      <w:docPartBody>
        <w:p w:rsidR="00FC09D7" w:rsidRDefault="00991EA8" w:rsidP="00991EA8">
          <w:pPr>
            <w:pStyle w:val="C9FC19DACD834B4BBBFC3CB0081A80F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9A05BE0278674AB9A66B21FB7FD870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0BFE54-1E80-4E6E-9113-F9C94C88E60A}"/>
      </w:docPartPr>
      <w:docPartBody>
        <w:p w:rsidR="00FC09D7" w:rsidRDefault="00991EA8" w:rsidP="00991EA8">
          <w:pPr>
            <w:pStyle w:val="9A05BE0278674AB9A66B21FB7FD8707D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249884C-A280-467D-846C-5C1AC7654548}"/>
      </w:docPartPr>
      <w:docPartBody>
        <w:p w:rsidR="007C4F8E" w:rsidRDefault="00D039A6">
          <w:r w:rsidRPr="001C0128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A4DB17701D64997AD94AA875F5580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63167AE-CEEE-4B31-B150-284D118C2DDB}"/>
      </w:docPartPr>
      <w:docPartBody>
        <w:p w:rsidR="00536A0F" w:rsidRDefault="007C4F8E" w:rsidP="007C4F8E">
          <w:pPr>
            <w:pStyle w:val="9A4DB17701D64997AD94AA875F558036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DA3EFB65B2C42419F24D385623CA2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8672BF-04A2-4495-B76D-D9AF79A17DE7}"/>
      </w:docPartPr>
      <w:docPartBody>
        <w:p w:rsidR="00536A0F" w:rsidRDefault="007C4F8E" w:rsidP="007C4F8E">
          <w:pPr>
            <w:pStyle w:val="BDA3EFB65B2C42419F24D385623CA26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E12C90A539046CE8D894A9E46978C6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F1F07A0-BA92-4317-912B-2304488FB499}"/>
      </w:docPartPr>
      <w:docPartBody>
        <w:p w:rsidR="00571C55" w:rsidRDefault="00F63273" w:rsidP="00F63273">
          <w:pPr>
            <w:pStyle w:val="AE12C90A539046CE8D894A9E46978C6E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FC133902EE114A4F96A5A25B7C09F79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924C8F-248F-4B64-8EC3-1771CDD0B927}"/>
      </w:docPartPr>
      <w:docPartBody>
        <w:p w:rsidR="00772FB9" w:rsidRDefault="00571C55" w:rsidP="00571C55">
          <w:pPr>
            <w:pStyle w:val="FC133902EE114A4F96A5A25B7C09F798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1AE9D1228B745A5A867536472D22F3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06FAD9-9832-43C5-AA4D-96E7E5A998E3}"/>
      </w:docPartPr>
      <w:docPartBody>
        <w:p w:rsidR="00772FB9" w:rsidRDefault="00571C55" w:rsidP="00571C55">
          <w:pPr>
            <w:pStyle w:val="21AE9D1228B745A5A867536472D22F34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3A783E3138284C51AF252951E139A4C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0EC67B-DBA6-4CE2-A969-75BC9C9F77E5}"/>
      </w:docPartPr>
      <w:docPartBody>
        <w:p w:rsidR="00772FB9" w:rsidRDefault="00571C55" w:rsidP="00571C55">
          <w:pPr>
            <w:pStyle w:val="3A783E3138284C51AF252951E139A4C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528D138F1064240BC13DC33EEDB333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AA97F5-FB29-4ABD-BE48-ADC609A1A97F}"/>
      </w:docPartPr>
      <w:docPartBody>
        <w:p w:rsidR="00772FB9" w:rsidRDefault="00571C55" w:rsidP="00571C55">
          <w:pPr>
            <w:pStyle w:val="7528D138F1064240BC13DC33EEDB333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C1CD40171545B890566D3C005AE8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AC6C02D-5E41-4BF8-8C29-5A824114EF71}"/>
      </w:docPartPr>
      <w:docPartBody>
        <w:p w:rsidR="00772FB9" w:rsidRDefault="00571C55" w:rsidP="00571C55">
          <w:pPr>
            <w:pStyle w:val="29C1CD40171545B890566D3C005AE89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4B580CCBD044E1F98D57FA52EA8F0E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362B71B-2F34-462E-B13D-FB58B1070787}"/>
      </w:docPartPr>
      <w:docPartBody>
        <w:p w:rsidR="00772FB9" w:rsidRDefault="00571C55" w:rsidP="00571C55">
          <w:pPr>
            <w:pStyle w:val="74B580CCBD044E1F98D57FA52EA8F0EE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99EB2A5FAD4C64AB57165ECBA0FB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9AB566-52DA-4888-A35A-2B048448D17E}"/>
      </w:docPartPr>
      <w:docPartBody>
        <w:p w:rsidR="00772FB9" w:rsidRDefault="00571C55" w:rsidP="00571C55">
          <w:pPr>
            <w:pStyle w:val="2999EB2A5FAD4C64AB57165ECBA0FB7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56DD35BEDFC4611BAD9E855DBAA82C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BE049F-D4E2-47BD-997E-E1510DF253C3}"/>
      </w:docPartPr>
      <w:docPartBody>
        <w:p w:rsidR="00772FB9" w:rsidRDefault="00571C55" w:rsidP="00571C55">
          <w:pPr>
            <w:pStyle w:val="056DD35BEDFC4611BAD9E855DBAA82C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6C70B9E811864266AE15B5B91BB17B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4B5D88-9381-4651-A1EA-BB86B36C8981}"/>
      </w:docPartPr>
      <w:docPartBody>
        <w:p w:rsidR="00772FB9" w:rsidRDefault="00571C55" w:rsidP="00571C55">
          <w:pPr>
            <w:pStyle w:val="6C70B9E811864266AE15B5B91BB17B19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EC3E77D251A4BC08974763914B080F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4A28C6F-2C75-40F9-A498-E18B81D6B4D0}"/>
      </w:docPartPr>
      <w:docPartBody>
        <w:p w:rsidR="00772FB9" w:rsidRDefault="00571C55" w:rsidP="00571C55">
          <w:pPr>
            <w:pStyle w:val="7EC3E77D251A4BC08974763914B080F4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EE3913893EA4C53B04AD9B614C66B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3A9DADC-32A1-4188-9E4D-9D8800305A51}"/>
      </w:docPartPr>
      <w:docPartBody>
        <w:p w:rsidR="00772FB9" w:rsidRDefault="00571C55" w:rsidP="00571C55">
          <w:pPr>
            <w:pStyle w:val="AEE3913893EA4C53B04AD9B614C66BD7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D9D624250144C409630A9C57994328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4F2ACF0-5CC1-4C65-BE78-AB2701196794}"/>
      </w:docPartPr>
      <w:docPartBody>
        <w:p w:rsidR="00772FB9" w:rsidRDefault="00571C55" w:rsidP="00571C55">
          <w:pPr>
            <w:pStyle w:val="AD9D624250144C409630A9C579943288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8ADD4485E9349DB8A2652AE6AFB313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14932C-C132-4FB2-B5E4-B992928A6A4A}"/>
      </w:docPartPr>
      <w:docPartBody>
        <w:p w:rsidR="00772FB9" w:rsidRDefault="00571C55" w:rsidP="00571C55">
          <w:pPr>
            <w:pStyle w:val="B8ADD4485E9349DB8A2652AE6AFB313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F2D58E9E7C994D59A1314E478D04AE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4E1DAC-3D5F-4BD4-B4AE-2C90FF5104E9}"/>
      </w:docPartPr>
      <w:docPartBody>
        <w:p w:rsidR="00772FB9" w:rsidRDefault="00571C55" w:rsidP="00571C55">
          <w:pPr>
            <w:pStyle w:val="F2D58E9E7C994D59A1314E478D04AEB5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EC0D680F2A348C79AC5D51BC5A711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F2DBFB-F295-4096-9981-5ED0ADB84D83}"/>
      </w:docPartPr>
      <w:docPartBody>
        <w:p w:rsidR="00772FB9" w:rsidRDefault="00571C55" w:rsidP="00571C55">
          <w:pPr>
            <w:pStyle w:val="9EC0D680F2A348C79AC5D51BC5A7118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40AD5567BE1486FAF32794731E3B12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6D8C9A-456F-4836-9235-E1DEFFE77A47}"/>
      </w:docPartPr>
      <w:docPartBody>
        <w:p w:rsidR="00772FB9" w:rsidRDefault="00571C55" w:rsidP="00571C55">
          <w:pPr>
            <w:pStyle w:val="C40AD5567BE1486FAF32794731E3B12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EBA4211B3FD04E6DABC29C9118686F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668541-54A7-4E2F-BB0F-BA98CAC1824F}"/>
      </w:docPartPr>
      <w:docPartBody>
        <w:p w:rsidR="00772FB9" w:rsidRDefault="00571C55" w:rsidP="00571C55">
          <w:pPr>
            <w:pStyle w:val="EBA4211B3FD04E6DABC29C9118686FB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79F7932B57244DDB11A6A81A47AA7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52DAAA-CB54-457F-94CA-3F19C39AB9D3}"/>
      </w:docPartPr>
      <w:docPartBody>
        <w:p w:rsidR="00772FB9" w:rsidRDefault="00571C55" w:rsidP="00571C55">
          <w:pPr>
            <w:pStyle w:val="B79F7932B57244DDB11A6A81A47AA74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632BD7EC5F4289B76C65882022FD8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E43A3A-FB64-473F-85C0-FF31C0F9B8B7}"/>
      </w:docPartPr>
      <w:docPartBody>
        <w:p w:rsidR="00772FB9" w:rsidRDefault="00571C55" w:rsidP="00571C55">
          <w:pPr>
            <w:pStyle w:val="D2632BD7EC5F4289B76C65882022FD8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8F64B4FCA5B412892751C4529564DC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3040FEB-B4B6-4465-B571-DB32DD005FAB}"/>
      </w:docPartPr>
      <w:docPartBody>
        <w:p w:rsidR="00772FB9" w:rsidRDefault="00571C55" w:rsidP="00571C55">
          <w:pPr>
            <w:pStyle w:val="D8F64B4FCA5B412892751C4529564DC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2099F19C0854BEDAA2734EBDFB80B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478F61-8EEF-41E7-93C3-FDA23E7AB487}"/>
      </w:docPartPr>
      <w:docPartBody>
        <w:p w:rsidR="00772FB9" w:rsidRDefault="00571C55" w:rsidP="00571C55">
          <w:pPr>
            <w:pStyle w:val="B2099F19C0854BEDAA2734EBDFB80B1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5B2CCE252F411C9403E7D2AA8B621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881C525-D13D-4EDD-92CA-941BEF6B996F}"/>
      </w:docPartPr>
      <w:docPartBody>
        <w:p w:rsidR="00772FB9" w:rsidRDefault="00571C55" w:rsidP="00571C55">
          <w:pPr>
            <w:pStyle w:val="D25B2CCE252F411C9403E7D2AA8B621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CB2734B4AED4F679FEEEB0C6B3372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43F95B7-090B-496F-A3CC-7DCF12176949}"/>
      </w:docPartPr>
      <w:docPartBody>
        <w:p w:rsidR="00000000" w:rsidRDefault="00772FB9" w:rsidP="00772FB9">
          <w:pPr>
            <w:pStyle w:val="0CB2734B4AED4F679FEEEB0C6B3372D7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5C850A4DC454C068A6B18F1F22FB37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ECF407-33DB-4F8A-9F22-3B18F555DAE7}"/>
      </w:docPartPr>
      <w:docPartBody>
        <w:p w:rsidR="00000000" w:rsidRDefault="00772FB9" w:rsidP="00772FB9">
          <w:pPr>
            <w:pStyle w:val="05C850A4DC454C068A6B18F1F22FB37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D00C8DA8B70445393318A6FC86308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4DD879-E879-4CD2-BBDD-2334F947BDA9}"/>
      </w:docPartPr>
      <w:docPartBody>
        <w:p w:rsidR="00000000" w:rsidRDefault="00772FB9" w:rsidP="00772FB9">
          <w:pPr>
            <w:pStyle w:val="0D00C8DA8B70445393318A6FC863089E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1E2DCD82EC7F4E79A8FD3B7DBE0907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85F8-C196-46D7-8CBE-31EF6531DA6D}"/>
      </w:docPartPr>
      <w:docPartBody>
        <w:p w:rsidR="00000000" w:rsidRDefault="00772FB9" w:rsidP="00772FB9">
          <w:pPr>
            <w:pStyle w:val="1E2DCD82EC7F4E79A8FD3B7DBE090718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52F02227C3544A29A1295AF8DFA536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C66622-91EC-45D8-9145-2BD20E67CD4E}"/>
      </w:docPartPr>
      <w:docPartBody>
        <w:p w:rsidR="00000000" w:rsidRDefault="00772FB9" w:rsidP="00772FB9">
          <w:pPr>
            <w:pStyle w:val="D52F02227C3544A29A1295AF8DFA5365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030B2515387343AFB1FCA67FF94DA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CBCB14-9075-4362-A411-2FEE2DC785FF}"/>
      </w:docPartPr>
      <w:docPartBody>
        <w:p w:rsidR="00000000" w:rsidRDefault="00772FB9" w:rsidP="00772FB9">
          <w:pPr>
            <w:pStyle w:val="030B2515387343AFB1FCA67FF94DACA9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02"/>
    <w:rsid w:val="000353D8"/>
    <w:rsid w:val="0004157D"/>
    <w:rsid w:val="000472B2"/>
    <w:rsid w:val="000932BD"/>
    <w:rsid w:val="000D38C4"/>
    <w:rsid w:val="00120BB8"/>
    <w:rsid w:val="00134650"/>
    <w:rsid w:val="0013738E"/>
    <w:rsid w:val="001877D0"/>
    <w:rsid w:val="002100C0"/>
    <w:rsid w:val="002216D8"/>
    <w:rsid w:val="002B1C1B"/>
    <w:rsid w:val="00395E6E"/>
    <w:rsid w:val="00455AF0"/>
    <w:rsid w:val="00536A0F"/>
    <w:rsid w:val="00571C55"/>
    <w:rsid w:val="005A0EC8"/>
    <w:rsid w:val="005E0D65"/>
    <w:rsid w:val="0061784C"/>
    <w:rsid w:val="00622EC8"/>
    <w:rsid w:val="00683555"/>
    <w:rsid w:val="006E6F59"/>
    <w:rsid w:val="006E7677"/>
    <w:rsid w:val="007508D3"/>
    <w:rsid w:val="00772FB9"/>
    <w:rsid w:val="00780F7B"/>
    <w:rsid w:val="007C4F8E"/>
    <w:rsid w:val="007C7601"/>
    <w:rsid w:val="0086799F"/>
    <w:rsid w:val="008824C9"/>
    <w:rsid w:val="00910DF9"/>
    <w:rsid w:val="00991EA8"/>
    <w:rsid w:val="00A109AE"/>
    <w:rsid w:val="00A1427F"/>
    <w:rsid w:val="00A578B5"/>
    <w:rsid w:val="00A73E5A"/>
    <w:rsid w:val="00A82803"/>
    <w:rsid w:val="00A95F03"/>
    <w:rsid w:val="00B37F5B"/>
    <w:rsid w:val="00B6601D"/>
    <w:rsid w:val="00BE7C91"/>
    <w:rsid w:val="00C15D4E"/>
    <w:rsid w:val="00C30102"/>
    <w:rsid w:val="00C30435"/>
    <w:rsid w:val="00CE5D1F"/>
    <w:rsid w:val="00CF47F7"/>
    <w:rsid w:val="00D039A6"/>
    <w:rsid w:val="00D22444"/>
    <w:rsid w:val="00D47227"/>
    <w:rsid w:val="00D9043D"/>
    <w:rsid w:val="00E8322E"/>
    <w:rsid w:val="00EA41ED"/>
    <w:rsid w:val="00F63273"/>
    <w:rsid w:val="00F65F07"/>
    <w:rsid w:val="00F720D7"/>
    <w:rsid w:val="00F97036"/>
    <w:rsid w:val="00FC09D7"/>
    <w:rsid w:val="00FE54A9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2FB9"/>
    <w:rPr>
      <w:color w:val="808080"/>
    </w:rPr>
  </w:style>
  <w:style w:type="paragraph" w:customStyle="1" w:styleId="89D3F1ADD5CA4D24AE6DF2FE2DD75884">
    <w:name w:val="89D3F1ADD5CA4D24AE6DF2FE2DD75884"/>
    <w:rsid w:val="00C30102"/>
    <w:pPr>
      <w:widowControl w:val="0"/>
    </w:pPr>
  </w:style>
  <w:style w:type="paragraph" w:customStyle="1" w:styleId="98176CE2B62649079AB175881CD60344">
    <w:name w:val="98176CE2B62649079AB175881CD60344"/>
    <w:rsid w:val="00C30102"/>
    <w:pPr>
      <w:widowControl w:val="0"/>
    </w:pPr>
  </w:style>
  <w:style w:type="paragraph" w:customStyle="1" w:styleId="B101C07845A7424091A52102D0A31723">
    <w:name w:val="B101C07845A7424091A52102D0A31723"/>
    <w:rsid w:val="00C30102"/>
    <w:pPr>
      <w:widowControl w:val="0"/>
    </w:pPr>
  </w:style>
  <w:style w:type="paragraph" w:customStyle="1" w:styleId="2B512ADA2ED94CA8A70FDAA06A81523B">
    <w:name w:val="2B512ADA2ED94CA8A70FDAA06A81523B"/>
    <w:rsid w:val="00C30102"/>
    <w:pPr>
      <w:widowControl w:val="0"/>
    </w:pPr>
  </w:style>
  <w:style w:type="paragraph" w:customStyle="1" w:styleId="93723E969E7840E5966FE45544BA25F6">
    <w:name w:val="93723E969E7840E5966FE45544BA25F6"/>
    <w:rsid w:val="00C30102"/>
    <w:pPr>
      <w:widowControl w:val="0"/>
      <w:ind w:leftChars="200" w:left="480"/>
    </w:pPr>
  </w:style>
  <w:style w:type="paragraph" w:customStyle="1" w:styleId="89D3F1ADD5CA4D24AE6DF2FE2DD758841">
    <w:name w:val="89D3F1ADD5CA4D24AE6DF2FE2DD758841"/>
    <w:rsid w:val="00C30102"/>
    <w:pPr>
      <w:widowControl w:val="0"/>
      <w:ind w:leftChars="200" w:left="480"/>
    </w:pPr>
  </w:style>
  <w:style w:type="paragraph" w:customStyle="1" w:styleId="98176CE2B62649079AB175881CD603441">
    <w:name w:val="98176CE2B62649079AB175881CD603441"/>
    <w:rsid w:val="00C30102"/>
    <w:pPr>
      <w:widowControl w:val="0"/>
      <w:ind w:leftChars="200" w:left="480"/>
    </w:pPr>
  </w:style>
  <w:style w:type="paragraph" w:customStyle="1" w:styleId="B101C07845A7424091A52102D0A317231">
    <w:name w:val="B101C07845A7424091A52102D0A317231"/>
    <w:rsid w:val="00C30102"/>
    <w:pPr>
      <w:widowControl w:val="0"/>
      <w:ind w:leftChars="200" w:left="480"/>
    </w:pPr>
  </w:style>
  <w:style w:type="paragraph" w:customStyle="1" w:styleId="2B512ADA2ED94CA8A70FDAA06A81523B1">
    <w:name w:val="2B512ADA2ED94CA8A70FDAA06A81523B1"/>
    <w:rsid w:val="00C30102"/>
    <w:pPr>
      <w:widowControl w:val="0"/>
    </w:pPr>
  </w:style>
  <w:style w:type="paragraph" w:customStyle="1" w:styleId="4AF778CB573F43C8ADBD75D5F9B7CEE0">
    <w:name w:val="4AF778CB573F43C8ADBD75D5F9B7CEE0"/>
    <w:rsid w:val="00C30102"/>
    <w:pPr>
      <w:widowControl w:val="0"/>
    </w:pPr>
  </w:style>
  <w:style w:type="paragraph" w:customStyle="1" w:styleId="B1879429460B419D9952D4F089AB1D59">
    <w:name w:val="B1879429460B419D9952D4F089AB1D59"/>
    <w:rsid w:val="00C30102"/>
    <w:pPr>
      <w:widowControl w:val="0"/>
    </w:pPr>
  </w:style>
  <w:style w:type="paragraph" w:customStyle="1" w:styleId="42AF04C86EC54A1ABEA204E9A4E2E944">
    <w:name w:val="42AF04C86EC54A1ABEA204E9A4E2E944"/>
    <w:rsid w:val="00C30102"/>
    <w:pPr>
      <w:widowControl w:val="0"/>
    </w:pPr>
  </w:style>
  <w:style w:type="paragraph" w:customStyle="1" w:styleId="64C88A0613A8445A901EB8254ACC8A3D">
    <w:name w:val="64C88A0613A8445A901EB8254ACC8A3D"/>
    <w:rsid w:val="00C30102"/>
    <w:pPr>
      <w:widowControl w:val="0"/>
    </w:pPr>
  </w:style>
  <w:style w:type="paragraph" w:customStyle="1" w:styleId="631E404AA06647EDAB42CC5F260213A0">
    <w:name w:val="631E404AA06647EDAB42CC5F260213A0"/>
    <w:rsid w:val="001877D0"/>
    <w:pPr>
      <w:widowControl w:val="0"/>
    </w:pPr>
  </w:style>
  <w:style w:type="paragraph" w:customStyle="1" w:styleId="BE9ED9BF3A384C10BB6BAE45083A319C">
    <w:name w:val="BE9ED9BF3A384C10BB6BAE45083A319C"/>
    <w:rsid w:val="001877D0"/>
    <w:pPr>
      <w:widowControl w:val="0"/>
    </w:pPr>
  </w:style>
  <w:style w:type="paragraph" w:customStyle="1" w:styleId="1BF7C6FCEF154F9099B3DC85282CB66A">
    <w:name w:val="1BF7C6FCEF154F9099B3DC85282CB66A"/>
    <w:rsid w:val="001877D0"/>
    <w:pPr>
      <w:widowControl w:val="0"/>
    </w:pPr>
  </w:style>
  <w:style w:type="paragraph" w:customStyle="1" w:styleId="EDDFE668262844EAA8A5CC0E2146A5F2">
    <w:name w:val="EDDFE668262844EAA8A5CC0E2146A5F2"/>
    <w:rsid w:val="001877D0"/>
    <w:pPr>
      <w:widowControl w:val="0"/>
    </w:pPr>
  </w:style>
  <w:style w:type="paragraph" w:customStyle="1" w:styleId="21CEB997307B43B49BC97DE21595C8D8">
    <w:name w:val="21CEB997307B43B49BC97DE21595C8D8"/>
    <w:rsid w:val="001877D0"/>
    <w:pPr>
      <w:widowControl w:val="0"/>
    </w:pPr>
  </w:style>
  <w:style w:type="paragraph" w:customStyle="1" w:styleId="8263534AF3DF4E6D84225DDBE3D9064D">
    <w:name w:val="8263534AF3DF4E6D84225DDBE3D9064D"/>
    <w:rsid w:val="001877D0"/>
    <w:pPr>
      <w:widowControl w:val="0"/>
    </w:pPr>
  </w:style>
  <w:style w:type="paragraph" w:customStyle="1" w:styleId="BEA344A944144E2BA369D64AA22BCA64">
    <w:name w:val="BEA344A944144E2BA369D64AA22BCA64"/>
    <w:rsid w:val="001877D0"/>
    <w:pPr>
      <w:widowControl w:val="0"/>
    </w:pPr>
  </w:style>
  <w:style w:type="paragraph" w:customStyle="1" w:styleId="A2EB9649A70244D9A43C3CEFF4ADBDAF">
    <w:name w:val="A2EB9649A70244D9A43C3CEFF4ADBDAF"/>
    <w:rsid w:val="001877D0"/>
    <w:pPr>
      <w:widowControl w:val="0"/>
    </w:pPr>
  </w:style>
  <w:style w:type="paragraph" w:customStyle="1" w:styleId="F93E08733D694A9BAF74464978DD7D95">
    <w:name w:val="F93E08733D694A9BAF74464978DD7D95"/>
    <w:rsid w:val="001877D0"/>
    <w:pPr>
      <w:widowControl w:val="0"/>
    </w:pPr>
  </w:style>
  <w:style w:type="paragraph" w:customStyle="1" w:styleId="16F5B60ACF5D46219EE3C80B9B43E85C">
    <w:name w:val="16F5B60ACF5D46219EE3C80B9B43E85C"/>
    <w:rsid w:val="001877D0"/>
    <w:pPr>
      <w:widowControl w:val="0"/>
    </w:pPr>
  </w:style>
  <w:style w:type="paragraph" w:customStyle="1" w:styleId="227F5E8348244EF085AC6900D1C351D8">
    <w:name w:val="227F5E8348244EF085AC6900D1C351D8"/>
    <w:rsid w:val="001877D0"/>
    <w:pPr>
      <w:widowControl w:val="0"/>
    </w:pPr>
  </w:style>
  <w:style w:type="paragraph" w:customStyle="1" w:styleId="69A2C4E5A657449CADAF7D2DAA1EA51B">
    <w:name w:val="69A2C4E5A657449CADAF7D2DAA1EA51B"/>
    <w:rsid w:val="001877D0"/>
    <w:pPr>
      <w:widowControl w:val="0"/>
    </w:pPr>
  </w:style>
  <w:style w:type="paragraph" w:customStyle="1" w:styleId="52AB78463BF34F2FBA03DF7F2B6A0726">
    <w:name w:val="52AB78463BF34F2FBA03DF7F2B6A0726"/>
    <w:rsid w:val="001877D0"/>
    <w:pPr>
      <w:widowControl w:val="0"/>
    </w:pPr>
  </w:style>
  <w:style w:type="paragraph" w:customStyle="1" w:styleId="29F11275A10947FDBD0F1359959A08C6">
    <w:name w:val="29F11275A10947FDBD0F1359959A08C6"/>
    <w:rsid w:val="001877D0"/>
    <w:pPr>
      <w:widowControl w:val="0"/>
    </w:pPr>
  </w:style>
  <w:style w:type="paragraph" w:customStyle="1" w:styleId="B1A8F6A36F0B4BE29EAE66641F6E9E67">
    <w:name w:val="B1A8F6A36F0B4BE29EAE66641F6E9E67"/>
    <w:rsid w:val="001877D0"/>
    <w:pPr>
      <w:widowControl w:val="0"/>
    </w:pPr>
  </w:style>
  <w:style w:type="paragraph" w:customStyle="1" w:styleId="4CD666C39CC944AB9BBC9B962017510E">
    <w:name w:val="4CD666C39CC944AB9BBC9B962017510E"/>
    <w:rsid w:val="001877D0"/>
    <w:pPr>
      <w:widowControl w:val="0"/>
    </w:pPr>
  </w:style>
  <w:style w:type="paragraph" w:customStyle="1" w:styleId="C155E17CD6674B9A9D13123290C28762">
    <w:name w:val="C155E17CD6674B9A9D13123290C28762"/>
    <w:rsid w:val="001877D0"/>
    <w:pPr>
      <w:widowControl w:val="0"/>
    </w:pPr>
  </w:style>
  <w:style w:type="paragraph" w:customStyle="1" w:styleId="8CD72DFAB4304AB788839A40C6AAD35B">
    <w:name w:val="8CD72DFAB4304AB788839A40C6AAD35B"/>
    <w:rsid w:val="001877D0"/>
    <w:pPr>
      <w:widowControl w:val="0"/>
    </w:pPr>
  </w:style>
  <w:style w:type="paragraph" w:customStyle="1" w:styleId="E6C044EB3BBB483AB7FB84A9E38B5A94">
    <w:name w:val="E6C044EB3BBB483AB7FB84A9E38B5A94"/>
    <w:rsid w:val="001877D0"/>
    <w:pPr>
      <w:widowControl w:val="0"/>
    </w:pPr>
  </w:style>
  <w:style w:type="paragraph" w:customStyle="1" w:styleId="D3EC72C2BEAE4BDA9E07B1BEFA364081">
    <w:name w:val="D3EC72C2BEAE4BDA9E07B1BEFA364081"/>
    <w:rsid w:val="001877D0"/>
    <w:pPr>
      <w:widowControl w:val="0"/>
    </w:pPr>
  </w:style>
  <w:style w:type="paragraph" w:customStyle="1" w:styleId="35E2CB701BB946A68B4CF8890B90B37A">
    <w:name w:val="35E2CB701BB946A68B4CF8890B90B37A"/>
    <w:rsid w:val="001877D0"/>
    <w:pPr>
      <w:widowControl w:val="0"/>
    </w:pPr>
  </w:style>
  <w:style w:type="paragraph" w:customStyle="1" w:styleId="C3D84A52CBBC4942B89241F02ED3BBCC">
    <w:name w:val="C3D84A52CBBC4942B89241F02ED3BBCC"/>
    <w:rsid w:val="001877D0"/>
    <w:pPr>
      <w:widowControl w:val="0"/>
    </w:pPr>
  </w:style>
  <w:style w:type="paragraph" w:customStyle="1" w:styleId="93723E969E7840E5966FE45544BA25F61">
    <w:name w:val="93723E969E7840E5966FE45544BA25F61"/>
    <w:rsid w:val="001877D0"/>
    <w:pPr>
      <w:widowControl w:val="0"/>
      <w:ind w:leftChars="200" w:left="480"/>
    </w:pPr>
  </w:style>
  <w:style w:type="paragraph" w:customStyle="1" w:styleId="4AF778CB573F43C8ADBD75D5F9B7CEE01">
    <w:name w:val="4AF778CB573F43C8ADBD75D5F9B7CEE01"/>
    <w:rsid w:val="001877D0"/>
    <w:pPr>
      <w:widowControl w:val="0"/>
      <w:ind w:leftChars="200" w:left="480"/>
    </w:pPr>
  </w:style>
  <w:style w:type="paragraph" w:customStyle="1" w:styleId="B1879429460B419D9952D4F089AB1D591">
    <w:name w:val="B1879429460B419D9952D4F089AB1D591"/>
    <w:rsid w:val="001877D0"/>
    <w:pPr>
      <w:widowControl w:val="0"/>
      <w:ind w:leftChars="200" w:left="480"/>
    </w:pPr>
  </w:style>
  <w:style w:type="paragraph" w:customStyle="1" w:styleId="42AF04C86EC54A1ABEA204E9A4E2E9441">
    <w:name w:val="42AF04C86EC54A1ABEA204E9A4E2E9441"/>
    <w:rsid w:val="001877D0"/>
    <w:pPr>
      <w:widowControl w:val="0"/>
      <w:ind w:leftChars="200" w:left="480"/>
    </w:pPr>
  </w:style>
  <w:style w:type="paragraph" w:customStyle="1" w:styleId="64C88A0613A8445A901EB8254ACC8A3D1">
    <w:name w:val="64C88A0613A8445A901EB8254ACC8A3D1"/>
    <w:rsid w:val="001877D0"/>
    <w:pPr>
      <w:widowControl w:val="0"/>
    </w:pPr>
  </w:style>
  <w:style w:type="paragraph" w:customStyle="1" w:styleId="9B94C8A2CCA549DBB9AB09C0CF0F1A3E">
    <w:name w:val="9B94C8A2CCA549DBB9AB09C0CF0F1A3E"/>
    <w:rsid w:val="001877D0"/>
    <w:pPr>
      <w:widowControl w:val="0"/>
    </w:pPr>
  </w:style>
  <w:style w:type="paragraph" w:customStyle="1" w:styleId="937317714A7F4541AD8682B7DA8F30F3">
    <w:name w:val="937317714A7F4541AD8682B7DA8F30F3"/>
    <w:rsid w:val="001877D0"/>
    <w:pPr>
      <w:widowControl w:val="0"/>
    </w:pPr>
  </w:style>
  <w:style w:type="paragraph" w:customStyle="1" w:styleId="757A9649E2194191987EAABD7250BF18">
    <w:name w:val="757A9649E2194191987EAABD7250BF18"/>
    <w:rsid w:val="0061784C"/>
    <w:pPr>
      <w:widowControl w:val="0"/>
    </w:pPr>
  </w:style>
  <w:style w:type="paragraph" w:customStyle="1" w:styleId="1177AFC55887427CB83EAF2047B08C96">
    <w:name w:val="1177AFC55887427CB83EAF2047B08C96"/>
    <w:rsid w:val="0061784C"/>
    <w:pPr>
      <w:widowControl w:val="0"/>
    </w:pPr>
  </w:style>
  <w:style w:type="paragraph" w:customStyle="1" w:styleId="6DE9FC2EEB614FA58D1232344306EA0D">
    <w:name w:val="6DE9FC2EEB614FA58D1232344306EA0D"/>
    <w:rsid w:val="007508D3"/>
    <w:pPr>
      <w:widowControl w:val="0"/>
    </w:pPr>
  </w:style>
  <w:style w:type="paragraph" w:customStyle="1" w:styleId="5BF7998A0C38443A854FD3B440D8AEA2">
    <w:name w:val="5BF7998A0C38443A854FD3B440D8AEA2"/>
    <w:rsid w:val="007508D3"/>
    <w:pPr>
      <w:widowControl w:val="0"/>
    </w:pPr>
  </w:style>
  <w:style w:type="paragraph" w:customStyle="1" w:styleId="82B384CEB0E44626ADA574BF374E1CC9">
    <w:name w:val="82B384CEB0E44626ADA574BF374E1CC9"/>
    <w:rsid w:val="007508D3"/>
    <w:pPr>
      <w:widowControl w:val="0"/>
    </w:pPr>
  </w:style>
  <w:style w:type="paragraph" w:customStyle="1" w:styleId="0C0E5DAC137B46BA879A1811A4850C3D">
    <w:name w:val="0C0E5DAC137B46BA879A1811A4850C3D"/>
    <w:rsid w:val="007508D3"/>
    <w:pPr>
      <w:widowControl w:val="0"/>
    </w:pPr>
  </w:style>
  <w:style w:type="paragraph" w:customStyle="1" w:styleId="44195EFC00F84A469512AF147BE6B592">
    <w:name w:val="44195EFC00F84A469512AF147BE6B592"/>
    <w:rsid w:val="007508D3"/>
    <w:pPr>
      <w:widowControl w:val="0"/>
    </w:pPr>
  </w:style>
  <w:style w:type="paragraph" w:customStyle="1" w:styleId="2944C2EF344F4545AFCC01DCA9EE14B8">
    <w:name w:val="2944C2EF344F4545AFCC01DCA9EE14B8"/>
    <w:rsid w:val="007508D3"/>
    <w:pPr>
      <w:widowControl w:val="0"/>
    </w:pPr>
  </w:style>
  <w:style w:type="paragraph" w:customStyle="1" w:styleId="A77D5F25EBB94DE687E92A3C04D540F3">
    <w:name w:val="A77D5F25EBB94DE687E92A3C04D540F3"/>
    <w:rsid w:val="007508D3"/>
    <w:pPr>
      <w:widowControl w:val="0"/>
    </w:pPr>
  </w:style>
  <w:style w:type="paragraph" w:customStyle="1" w:styleId="4355F9257CB0438F9A4A57B52FFDCB2B">
    <w:name w:val="4355F9257CB0438F9A4A57B52FFDCB2B"/>
    <w:rsid w:val="007508D3"/>
    <w:pPr>
      <w:widowControl w:val="0"/>
    </w:pPr>
  </w:style>
  <w:style w:type="paragraph" w:customStyle="1" w:styleId="1566F39F06934E2CA0348E557BF0F868">
    <w:name w:val="1566F39F06934E2CA0348E557BF0F868"/>
    <w:rsid w:val="007508D3"/>
    <w:pPr>
      <w:widowControl w:val="0"/>
    </w:pPr>
  </w:style>
  <w:style w:type="paragraph" w:customStyle="1" w:styleId="9543AC051AD640C5B7796AD4ED82B810">
    <w:name w:val="9543AC051AD640C5B7796AD4ED82B810"/>
    <w:rsid w:val="007508D3"/>
    <w:pPr>
      <w:widowControl w:val="0"/>
    </w:pPr>
  </w:style>
  <w:style w:type="paragraph" w:customStyle="1" w:styleId="80D25865BFE64128813EC7873A448D5F">
    <w:name w:val="80D25865BFE64128813EC7873A448D5F"/>
    <w:rsid w:val="007508D3"/>
    <w:pPr>
      <w:widowControl w:val="0"/>
    </w:pPr>
  </w:style>
  <w:style w:type="paragraph" w:customStyle="1" w:styleId="CDCBDDDDA5514D5EA61774941109D8ED">
    <w:name w:val="CDCBDDDDA5514D5EA61774941109D8ED"/>
    <w:rsid w:val="007508D3"/>
    <w:pPr>
      <w:widowControl w:val="0"/>
    </w:pPr>
  </w:style>
  <w:style w:type="paragraph" w:customStyle="1" w:styleId="BBDFD3BF913D42A6B829D8C294B6C8E4">
    <w:name w:val="BBDFD3BF913D42A6B829D8C294B6C8E4"/>
    <w:rsid w:val="007508D3"/>
    <w:pPr>
      <w:widowControl w:val="0"/>
    </w:pPr>
  </w:style>
  <w:style w:type="paragraph" w:customStyle="1" w:styleId="7922C8663E52453486B065BDFA10C29E">
    <w:name w:val="7922C8663E52453486B065BDFA10C29E"/>
    <w:rsid w:val="007508D3"/>
    <w:pPr>
      <w:widowControl w:val="0"/>
    </w:pPr>
  </w:style>
  <w:style w:type="paragraph" w:customStyle="1" w:styleId="A1FDE8F509264638BC23743D173FDC60">
    <w:name w:val="A1FDE8F509264638BC23743D173FDC60"/>
    <w:rsid w:val="007508D3"/>
    <w:pPr>
      <w:widowControl w:val="0"/>
    </w:pPr>
  </w:style>
  <w:style w:type="paragraph" w:customStyle="1" w:styleId="8A9FF1B494B94929AE8D651E894011E2">
    <w:name w:val="8A9FF1B494B94929AE8D651E894011E2"/>
    <w:rsid w:val="007508D3"/>
    <w:pPr>
      <w:widowControl w:val="0"/>
    </w:pPr>
  </w:style>
  <w:style w:type="paragraph" w:customStyle="1" w:styleId="D1FA377EC6594E23A9C00C30622E3D63">
    <w:name w:val="D1FA377EC6594E23A9C00C30622E3D63"/>
    <w:rsid w:val="007508D3"/>
    <w:pPr>
      <w:widowControl w:val="0"/>
    </w:pPr>
  </w:style>
  <w:style w:type="paragraph" w:customStyle="1" w:styleId="8587CD127D4749099866C4F13FF1F025">
    <w:name w:val="8587CD127D4749099866C4F13FF1F025"/>
    <w:rsid w:val="007508D3"/>
    <w:pPr>
      <w:widowControl w:val="0"/>
    </w:pPr>
  </w:style>
  <w:style w:type="paragraph" w:customStyle="1" w:styleId="21D1066308704D43AA15DC49A57F096A">
    <w:name w:val="21D1066308704D43AA15DC49A57F096A"/>
    <w:rsid w:val="007508D3"/>
    <w:pPr>
      <w:widowControl w:val="0"/>
    </w:pPr>
  </w:style>
  <w:style w:type="paragraph" w:customStyle="1" w:styleId="34AE5AC411304ED0B937BCCA3E5D0BBB">
    <w:name w:val="34AE5AC411304ED0B937BCCA3E5D0BBB"/>
    <w:rsid w:val="007508D3"/>
    <w:pPr>
      <w:widowControl w:val="0"/>
    </w:pPr>
  </w:style>
  <w:style w:type="paragraph" w:customStyle="1" w:styleId="A52926AE60A040D79EF248C92BBAE146">
    <w:name w:val="A52926AE60A040D79EF248C92BBAE146"/>
    <w:rsid w:val="007508D3"/>
    <w:pPr>
      <w:widowControl w:val="0"/>
    </w:pPr>
  </w:style>
  <w:style w:type="paragraph" w:customStyle="1" w:styleId="D189EBA8F0554BDAA7FCE7F308638CF4">
    <w:name w:val="D189EBA8F0554BDAA7FCE7F308638CF4"/>
    <w:rsid w:val="007508D3"/>
    <w:pPr>
      <w:widowControl w:val="0"/>
    </w:pPr>
  </w:style>
  <w:style w:type="paragraph" w:customStyle="1" w:styleId="22996D71A3B143D18FA5855E24C5F9A6">
    <w:name w:val="22996D71A3B143D18FA5855E24C5F9A6"/>
    <w:rsid w:val="007508D3"/>
    <w:pPr>
      <w:widowControl w:val="0"/>
    </w:pPr>
  </w:style>
  <w:style w:type="paragraph" w:customStyle="1" w:styleId="B007A4749A1649C9A21B0E385DB8077A">
    <w:name w:val="B007A4749A1649C9A21B0E385DB8077A"/>
    <w:rsid w:val="007508D3"/>
    <w:pPr>
      <w:widowControl w:val="0"/>
    </w:pPr>
  </w:style>
  <w:style w:type="paragraph" w:customStyle="1" w:styleId="DF9E6AF30FF842E2BC24EFB69B1DDBC8">
    <w:name w:val="DF9E6AF30FF842E2BC24EFB69B1DDBC8"/>
    <w:rsid w:val="007508D3"/>
    <w:pPr>
      <w:widowControl w:val="0"/>
    </w:pPr>
  </w:style>
  <w:style w:type="paragraph" w:customStyle="1" w:styleId="A8DD9F71DF624DD09E2D6EAF84A93B50">
    <w:name w:val="A8DD9F71DF624DD09E2D6EAF84A93B50"/>
    <w:rsid w:val="007508D3"/>
    <w:pPr>
      <w:widowControl w:val="0"/>
    </w:pPr>
  </w:style>
  <w:style w:type="paragraph" w:customStyle="1" w:styleId="24F28A99A1904BC3B6F30B5262415A52">
    <w:name w:val="24F28A99A1904BC3B6F30B5262415A52"/>
    <w:rsid w:val="007508D3"/>
    <w:pPr>
      <w:widowControl w:val="0"/>
    </w:pPr>
  </w:style>
  <w:style w:type="paragraph" w:customStyle="1" w:styleId="723B163B01794CF8A8055AFCC118E5BC">
    <w:name w:val="723B163B01794CF8A8055AFCC118E5BC"/>
    <w:rsid w:val="007508D3"/>
    <w:pPr>
      <w:widowControl w:val="0"/>
    </w:pPr>
  </w:style>
  <w:style w:type="paragraph" w:customStyle="1" w:styleId="3332CCF4A91649C298EF7CFCC46F36CE">
    <w:name w:val="3332CCF4A91649C298EF7CFCC46F36CE"/>
    <w:rsid w:val="007508D3"/>
    <w:pPr>
      <w:widowControl w:val="0"/>
    </w:pPr>
  </w:style>
  <w:style w:type="paragraph" w:customStyle="1" w:styleId="F385BFB0F67A4960BFD09B0D766F6FA9">
    <w:name w:val="F385BFB0F67A4960BFD09B0D766F6FA9"/>
    <w:rsid w:val="007508D3"/>
    <w:pPr>
      <w:widowControl w:val="0"/>
    </w:pPr>
  </w:style>
  <w:style w:type="paragraph" w:customStyle="1" w:styleId="A86AE3A4C2F74EB9BC17FC12306BF250">
    <w:name w:val="A86AE3A4C2F74EB9BC17FC12306BF250"/>
    <w:rsid w:val="007508D3"/>
    <w:pPr>
      <w:widowControl w:val="0"/>
    </w:pPr>
  </w:style>
  <w:style w:type="paragraph" w:customStyle="1" w:styleId="0D81E7A74F0D441A9AA073E2682A5894">
    <w:name w:val="0D81E7A74F0D441A9AA073E2682A5894"/>
    <w:rsid w:val="007508D3"/>
    <w:pPr>
      <w:widowControl w:val="0"/>
    </w:pPr>
  </w:style>
  <w:style w:type="paragraph" w:customStyle="1" w:styleId="495DE475E1FD4B09B32C8A42D8B99385">
    <w:name w:val="495DE475E1FD4B09B32C8A42D8B99385"/>
    <w:rsid w:val="007508D3"/>
    <w:pPr>
      <w:widowControl w:val="0"/>
    </w:pPr>
  </w:style>
  <w:style w:type="paragraph" w:customStyle="1" w:styleId="1AA6C4A85BC440F1AD62247505528196">
    <w:name w:val="1AA6C4A85BC440F1AD62247505528196"/>
    <w:rsid w:val="007508D3"/>
    <w:pPr>
      <w:widowControl w:val="0"/>
    </w:pPr>
  </w:style>
  <w:style w:type="paragraph" w:customStyle="1" w:styleId="C7175C582481488A967595FFA5639A59">
    <w:name w:val="C7175C582481488A967595FFA5639A59"/>
    <w:rsid w:val="007508D3"/>
    <w:pPr>
      <w:widowControl w:val="0"/>
    </w:pPr>
  </w:style>
  <w:style w:type="paragraph" w:customStyle="1" w:styleId="FF8B0257F3CD4F208E3E4970C5F5AB72">
    <w:name w:val="FF8B0257F3CD4F208E3E4970C5F5AB72"/>
    <w:rsid w:val="007508D3"/>
    <w:pPr>
      <w:widowControl w:val="0"/>
    </w:pPr>
  </w:style>
  <w:style w:type="paragraph" w:customStyle="1" w:styleId="F3C74FFD6C2345E198BA8ADAC6D03BBC">
    <w:name w:val="F3C74FFD6C2345E198BA8ADAC6D03BBC"/>
    <w:rsid w:val="007508D3"/>
    <w:pPr>
      <w:widowControl w:val="0"/>
    </w:pPr>
  </w:style>
  <w:style w:type="paragraph" w:customStyle="1" w:styleId="E588CE120051429D8BC1D6CC3A919C0B">
    <w:name w:val="E588CE120051429D8BC1D6CC3A919C0B"/>
    <w:rsid w:val="007508D3"/>
    <w:pPr>
      <w:widowControl w:val="0"/>
    </w:pPr>
  </w:style>
  <w:style w:type="paragraph" w:customStyle="1" w:styleId="035A05210A4E4428BE8E3C5ACFEB6F0D">
    <w:name w:val="035A05210A4E4428BE8E3C5ACFEB6F0D"/>
    <w:rsid w:val="007508D3"/>
    <w:pPr>
      <w:widowControl w:val="0"/>
    </w:pPr>
  </w:style>
  <w:style w:type="paragraph" w:customStyle="1" w:styleId="2D3DD02663CC402E85AD8216279C351B">
    <w:name w:val="2D3DD02663CC402E85AD8216279C351B"/>
    <w:rsid w:val="00A73E5A"/>
    <w:pPr>
      <w:widowControl w:val="0"/>
    </w:pPr>
  </w:style>
  <w:style w:type="paragraph" w:customStyle="1" w:styleId="1CA9F30F401147F991B466A07D3F44DF">
    <w:name w:val="1CA9F30F401147F991B466A07D3F44DF"/>
    <w:rsid w:val="00A73E5A"/>
    <w:pPr>
      <w:widowControl w:val="0"/>
    </w:pPr>
  </w:style>
  <w:style w:type="paragraph" w:customStyle="1" w:styleId="BCD89A040EA04B6DA8B6525067AECA7C">
    <w:name w:val="BCD89A040EA04B6DA8B6525067AECA7C"/>
    <w:rsid w:val="00A73E5A"/>
    <w:pPr>
      <w:widowControl w:val="0"/>
    </w:pPr>
  </w:style>
  <w:style w:type="paragraph" w:customStyle="1" w:styleId="4EFD090396184122A3DBD90501C98200">
    <w:name w:val="4EFD090396184122A3DBD90501C98200"/>
    <w:rsid w:val="00120BB8"/>
    <w:pPr>
      <w:widowControl w:val="0"/>
    </w:pPr>
  </w:style>
  <w:style w:type="paragraph" w:customStyle="1" w:styleId="C043C6435F04417B85DEFCE4E27B9664">
    <w:name w:val="C043C6435F04417B85DEFCE4E27B9664"/>
    <w:rsid w:val="00120BB8"/>
    <w:pPr>
      <w:widowControl w:val="0"/>
    </w:pPr>
  </w:style>
  <w:style w:type="paragraph" w:customStyle="1" w:styleId="5ACD6CD202F04663B69956098C54D59C">
    <w:name w:val="5ACD6CD202F04663B69956098C54D59C"/>
    <w:rsid w:val="00120BB8"/>
    <w:pPr>
      <w:widowControl w:val="0"/>
    </w:pPr>
  </w:style>
  <w:style w:type="paragraph" w:customStyle="1" w:styleId="481B6A0CF72549CCA9859F6210A1CD1D">
    <w:name w:val="481B6A0CF72549CCA9859F6210A1CD1D"/>
    <w:rsid w:val="00120BB8"/>
    <w:pPr>
      <w:widowControl w:val="0"/>
    </w:pPr>
  </w:style>
  <w:style w:type="paragraph" w:customStyle="1" w:styleId="C0A7DCC49B644172BD95DC10CEB19545">
    <w:name w:val="C0A7DCC49B644172BD95DC10CEB19545"/>
    <w:rsid w:val="00120BB8"/>
    <w:pPr>
      <w:widowControl w:val="0"/>
    </w:pPr>
  </w:style>
  <w:style w:type="paragraph" w:customStyle="1" w:styleId="B1D1C690BAC9400D84A8E8E0D1961CD9">
    <w:name w:val="B1D1C690BAC9400D84A8E8E0D1961CD9"/>
    <w:rsid w:val="00120BB8"/>
    <w:pPr>
      <w:widowControl w:val="0"/>
    </w:pPr>
  </w:style>
  <w:style w:type="paragraph" w:customStyle="1" w:styleId="757A9649E2194191987EAABD7250BF181">
    <w:name w:val="757A9649E2194191987EAABD7250BF181"/>
    <w:rsid w:val="008824C9"/>
    <w:pPr>
      <w:widowControl w:val="0"/>
    </w:pPr>
  </w:style>
  <w:style w:type="paragraph" w:customStyle="1" w:styleId="1177AFC55887427CB83EAF2047B08C961">
    <w:name w:val="1177AFC55887427CB83EAF2047B08C961"/>
    <w:rsid w:val="008824C9"/>
    <w:pPr>
      <w:widowControl w:val="0"/>
    </w:pPr>
  </w:style>
  <w:style w:type="paragraph" w:customStyle="1" w:styleId="3CF19EB4A1204F00B3C3E4861FF6E08F">
    <w:name w:val="3CF19EB4A1204F00B3C3E4861FF6E08F"/>
    <w:rsid w:val="006E7677"/>
    <w:pPr>
      <w:widowControl w:val="0"/>
    </w:pPr>
  </w:style>
  <w:style w:type="paragraph" w:customStyle="1" w:styleId="3BBA8B4CF6364FABAA291F8C2B977B55">
    <w:name w:val="3BBA8B4CF6364FABAA291F8C2B977B55"/>
    <w:rsid w:val="006E7677"/>
    <w:pPr>
      <w:widowControl w:val="0"/>
    </w:pPr>
  </w:style>
  <w:style w:type="paragraph" w:customStyle="1" w:styleId="FE578C96A3934FBA82B373F71A848E59">
    <w:name w:val="FE578C96A3934FBA82B373F71A848E59"/>
    <w:rsid w:val="006E7677"/>
    <w:pPr>
      <w:widowControl w:val="0"/>
    </w:pPr>
  </w:style>
  <w:style w:type="paragraph" w:customStyle="1" w:styleId="FB5845E1114E40668210E9F9B0FE4174">
    <w:name w:val="FB5845E1114E40668210E9F9B0FE4174"/>
    <w:rsid w:val="006E7677"/>
    <w:pPr>
      <w:widowControl w:val="0"/>
    </w:pPr>
  </w:style>
  <w:style w:type="paragraph" w:customStyle="1" w:styleId="FF6B6EB04E4C4A4082890DAAA20B5268">
    <w:name w:val="FF6B6EB04E4C4A4082890DAAA20B5268"/>
    <w:rsid w:val="006E7677"/>
    <w:pPr>
      <w:widowControl w:val="0"/>
    </w:pPr>
  </w:style>
  <w:style w:type="paragraph" w:customStyle="1" w:styleId="63E4C49805144C00AB7A08B56CA5B81F">
    <w:name w:val="63E4C49805144C00AB7A08B56CA5B81F"/>
    <w:rsid w:val="006E7677"/>
    <w:pPr>
      <w:widowControl w:val="0"/>
    </w:pPr>
  </w:style>
  <w:style w:type="paragraph" w:customStyle="1" w:styleId="1428A3F24B1244308CAC14EAF86FD99A">
    <w:name w:val="1428A3F24B1244308CAC14EAF86FD99A"/>
    <w:rsid w:val="006E7677"/>
    <w:pPr>
      <w:widowControl w:val="0"/>
    </w:pPr>
  </w:style>
  <w:style w:type="paragraph" w:customStyle="1" w:styleId="9DE4A040E74141DFB7424ADBFDDB7DB8">
    <w:name w:val="9DE4A040E74141DFB7424ADBFDDB7DB8"/>
    <w:rsid w:val="006E7677"/>
    <w:pPr>
      <w:widowControl w:val="0"/>
    </w:pPr>
  </w:style>
  <w:style w:type="paragraph" w:customStyle="1" w:styleId="DC8A20DA2DCF4780A846AB0478CED179">
    <w:name w:val="DC8A20DA2DCF4780A846AB0478CED179"/>
    <w:rsid w:val="006E7677"/>
    <w:pPr>
      <w:widowControl w:val="0"/>
    </w:pPr>
  </w:style>
  <w:style w:type="paragraph" w:customStyle="1" w:styleId="4C1A13733FDB422E8245A18F16FBD1DC">
    <w:name w:val="4C1A13733FDB422E8245A18F16FBD1DC"/>
    <w:rsid w:val="006E7677"/>
    <w:pPr>
      <w:widowControl w:val="0"/>
    </w:pPr>
  </w:style>
  <w:style w:type="paragraph" w:customStyle="1" w:styleId="9E18831F505048BF9BCAE1BBFB781ED5">
    <w:name w:val="9E18831F505048BF9BCAE1BBFB781ED5"/>
    <w:rsid w:val="006E7677"/>
    <w:pPr>
      <w:widowControl w:val="0"/>
    </w:pPr>
  </w:style>
  <w:style w:type="paragraph" w:customStyle="1" w:styleId="AC8031A4A99947B282FBFD8E189FC484">
    <w:name w:val="AC8031A4A99947B282FBFD8E189FC484"/>
    <w:rsid w:val="00395E6E"/>
    <w:pPr>
      <w:widowControl w:val="0"/>
    </w:pPr>
  </w:style>
  <w:style w:type="paragraph" w:customStyle="1" w:styleId="C4042A28EE544556A2C916F2375A613B">
    <w:name w:val="C4042A28EE544556A2C916F2375A613B"/>
    <w:rsid w:val="00395E6E"/>
    <w:pPr>
      <w:widowControl w:val="0"/>
    </w:pPr>
  </w:style>
  <w:style w:type="paragraph" w:customStyle="1" w:styleId="E8B4E4B3722242448DBBC0ECC4D267FB">
    <w:name w:val="E8B4E4B3722242448DBBC0ECC4D267FB"/>
    <w:rsid w:val="00395E6E"/>
    <w:pPr>
      <w:widowControl w:val="0"/>
    </w:pPr>
  </w:style>
  <w:style w:type="paragraph" w:customStyle="1" w:styleId="3DB915B0A5434D599045A12C6B21765F">
    <w:name w:val="3DB915B0A5434D599045A12C6B21765F"/>
    <w:rsid w:val="00395E6E"/>
    <w:pPr>
      <w:widowControl w:val="0"/>
    </w:pPr>
  </w:style>
  <w:style w:type="paragraph" w:customStyle="1" w:styleId="670349AC4C65413B8CE64D01FEC16B89">
    <w:name w:val="670349AC4C65413B8CE64D01FEC16B89"/>
    <w:rsid w:val="00395E6E"/>
    <w:pPr>
      <w:widowControl w:val="0"/>
    </w:pPr>
  </w:style>
  <w:style w:type="paragraph" w:customStyle="1" w:styleId="E2FF910BD84141218F0CE8BEE5B231AD">
    <w:name w:val="E2FF910BD84141218F0CE8BEE5B231AD"/>
    <w:rsid w:val="00395E6E"/>
    <w:pPr>
      <w:widowControl w:val="0"/>
    </w:pPr>
  </w:style>
  <w:style w:type="paragraph" w:customStyle="1" w:styleId="5B8E6F39A87A443981C062496C238971">
    <w:name w:val="5B8E6F39A87A443981C062496C238971"/>
    <w:rsid w:val="00395E6E"/>
    <w:pPr>
      <w:widowControl w:val="0"/>
    </w:pPr>
  </w:style>
  <w:style w:type="paragraph" w:customStyle="1" w:styleId="6EC8B492795B4744BF37C70AB44737F9">
    <w:name w:val="6EC8B492795B4744BF37C70AB44737F9"/>
    <w:rsid w:val="00395E6E"/>
    <w:pPr>
      <w:widowControl w:val="0"/>
    </w:pPr>
  </w:style>
  <w:style w:type="paragraph" w:customStyle="1" w:styleId="5FE0B2276EED4ACE89B56233CFF9CA0B">
    <w:name w:val="5FE0B2276EED4ACE89B56233CFF9CA0B"/>
    <w:rsid w:val="00395E6E"/>
    <w:pPr>
      <w:widowControl w:val="0"/>
    </w:pPr>
  </w:style>
  <w:style w:type="paragraph" w:customStyle="1" w:styleId="D617390D7480461DABD9477376A2BFB5">
    <w:name w:val="D617390D7480461DABD9477376A2BFB5"/>
    <w:rsid w:val="00395E6E"/>
    <w:pPr>
      <w:widowControl w:val="0"/>
    </w:pPr>
  </w:style>
  <w:style w:type="paragraph" w:customStyle="1" w:styleId="37539404862A459A8FD24D601A628D14">
    <w:name w:val="37539404862A459A8FD24D601A628D14"/>
    <w:rsid w:val="00395E6E"/>
    <w:pPr>
      <w:widowControl w:val="0"/>
    </w:pPr>
  </w:style>
  <w:style w:type="paragraph" w:customStyle="1" w:styleId="2800B80641384EECA59BD918174B6A2F">
    <w:name w:val="2800B80641384EECA59BD918174B6A2F"/>
    <w:rsid w:val="00395E6E"/>
    <w:pPr>
      <w:widowControl w:val="0"/>
    </w:pPr>
  </w:style>
  <w:style w:type="paragraph" w:customStyle="1" w:styleId="A89F2F07A4234788996B2A457DB55D15">
    <w:name w:val="A89F2F07A4234788996B2A457DB55D15"/>
    <w:rsid w:val="00395E6E"/>
    <w:pPr>
      <w:widowControl w:val="0"/>
    </w:pPr>
  </w:style>
  <w:style w:type="paragraph" w:customStyle="1" w:styleId="4FB2B3A7363341EAB9789C84FF3B534D">
    <w:name w:val="4FB2B3A7363341EAB9789C84FF3B534D"/>
    <w:rsid w:val="00395E6E"/>
    <w:pPr>
      <w:widowControl w:val="0"/>
    </w:pPr>
  </w:style>
  <w:style w:type="paragraph" w:customStyle="1" w:styleId="2B05C4D78B5A4A588E6F7B027133ACCB">
    <w:name w:val="2B05C4D78B5A4A588E6F7B027133ACCB"/>
    <w:rsid w:val="00395E6E"/>
    <w:pPr>
      <w:widowControl w:val="0"/>
    </w:pPr>
  </w:style>
  <w:style w:type="paragraph" w:customStyle="1" w:styleId="A879E5DE821247869F485035199D4F56">
    <w:name w:val="A879E5DE821247869F485035199D4F56"/>
    <w:rsid w:val="00395E6E"/>
    <w:pPr>
      <w:widowControl w:val="0"/>
    </w:pPr>
  </w:style>
  <w:style w:type="paragraph" w:customStyle="1" w:styleId="66737ACA9FF44BBBB18D60D8806F7360">
    <w:name w:val="66737ACA9FF44BBBB18D60D8806F7360"/>
    <w:rsid w:val="00395E6E"/>
    <w:pPr>
      <w:widowControl w:val="0"/>
    </w:pPr>
  </w:style>
  <w:style w:type="paragraph" w:customStyle="1" w:styleId="AA7181FF1ACE49AD827FE3E8181C6D76">
    <w:name w:val="AA7181FF1ACE49AD827FE3E8181C6D76"/>
    <w:rsid w:val="00395E6E"/>
    <w:pPr>
      <w:widowControl w:val="0"/>
    </w:pPr>
  </w:style>
  <w:style w:type="paragraph" w:customStyle="1" w:styleId="EED965BDA3714C8EA83DA38FFA9EF7AA">
    <w:name w:val="EED965BDA3714C8EA83DA38FFA9EF7AA"/>
    <w:rsid w:val="00395E6E"/>
    <w:pPr>
      <w:widowControl w:val="0"/>
    </w:pPr>
  </w:style>
  <w:style w:type="paragraph" w:customStyle="1" w:styleId="069880FD70FF4B1980CE0849F470E8E1">
    <w:name w:val="069880FD70FF4B1980CE0849F470E8E1"/>
    <w:rsid w:val="00395E6E"/>
    <w:pPr>
      <w:widowControl w:val="0"/>
    </w:pPr>
  </w:style>
  <w:style w:type="paragraph" w:customStyle="1" w:styleId="40427755A1B54F39B2E55B237EA6CC89">
    <w:name w:val="40427755A1B54F39B2E55B237EA6CC89"/>
    <w:rsid w:val="00395E6E"/>
    <w:pPr>
      <w:widowControl w:val="0"/>
    </w:pPr>
  </w:style>
  <w:style w:type="paragraph" w:customStyle="1" w:styleId="13174725F9BB4CF6B2E7A786878DDBBB">
    <w:name w:val="13174725F9BB4CF6B2E7A786878DDBBB"/>
    <w:rsid w:val="00395E6E"/>
    <w:pPr>
      <w:widowControl w:val="0"/>
    </w:pPr>
  </w:style>
  <w:style w:type="paragraph" w:customStyle="1" w:styleId="AE8768F87A114640B7552C8865046CB5">
    <w:name w:val="AE8768F87A114640B7552C8865046CB5"/>
    <w:rsid w:val="00395E6E"/>
    <w:pPr>
      <w:widowControl w:val="0"/>
    </w:pPr>
  </w:style>
  <w:style w:type="paragraph" w:customStyle="1" w:styleId="D686BD195AF4462E9AD561132810CE5E">
    <w:name w:val="D686BD195AF4462E9AD561132810CE5E"/>
    <w:rsid w:val="00395E6E"/>
    <w:pPr>
      <w:widowControl w:val="0"/>
    </w:pPr>
  </w:style>
  <w:style w:type="paragraph" w:customStyle="1" w:styleId="20C8A3B3FC734A0FAA0F40D9803E8773">
    <w:name w:val="20C8A3B3FC734A0FAA0F40D9803E8773"/>
    <w:rsid w:val="00395E6E"/>
    <w:pPr>
      <w:widowControl w:val="0"/>
    </w:pPr>
  </w:style>
  <w:style w:type="paragraph" w:customStyle="1" w:styleId="CBD4F091E4EA435E905B0F6316988EC9">
    <w:name w:val="CBD4F091E4EA435E905B0F6316988EC9"/>
    <w:rsid w:val="00395E6E"/>
    <w:pPr>
      <w:widowControl w:val="0"/>
    </w:pPr>
  </w:style>
  <w:style w:type="paragraph" w:customStyle="1" w:styleId="C2018EF32BCF44DC85843C6778909B3D">
    <w:name w:val="C2018EF32BCF44DC85843C6778909B3D"/>
    <w:rsid w:val="00395E6E"/>
    <w:pPr>
      <w:widowControl w:val="0"/>
    </w:pPr>
  </w:style>
  <w:style w:type="paragraph" w:customStyle="1" w:styleId="59B2EF218F56463789B279ABFE8F728D">
    <w:name w:val="59B2EF218F56463789B279ABFE8F728D"/>
    <w:rsid w:val="00395E6E"/>
    <w:pPr>
      <w:widowControl w:val="0"/>
    </w:pPr>
  </w:style>
  <w:style w:type="paragraph" w:customStyle="1" w:styleId="232D71C754C945759A598365E62459FD">
    <w:name w:val="232D71C754C945759A598365E62459FD"/>
    <w:rsid w:val="00395E6E"/>
    <w:pPr>
      <w:widowControl w:val="0"/>
    </w:pPr>
  </w:style>
  <w:style w:type="paragraph" w:customStyle="1" w:styleId="CDB14AD5A8A848BBA6248442B5661A30">
    <w:name w:val="CDB14AD5A8A848BBA6248442B5661A30"/>
    <w:rsid w:val="00395E6E"/>
    <w:pPr>
      <w:widowControl w:val="0"/>
    </w:pPr>
  </w:style>
  <w:style w:type="paragraph" w:customStyle="1" w:styleId="9E28122793D14FC7935A7BB82BF13CEB">
    <w:name w:val="9E28122793D14FC7935A7BB82BF13CEB"/>
    <w:rsid w:val="00395E6E"/>
    <w:pPr>
      <w:widowControl w:val="0"/>
    </w:pPr>
  </w:style>
  <w:style w:type="paragraph" w:customStyle="1" w:styleId="BC36D83BD8D74508A598211CE4DF4981">
    <w:name w:val="BC36D83BD8D74508A598211CE4DF4981"/>
    <w:rsid w:val="00395E6E"/>
    <w:pPr>
      <w:widowControl w:val="0"/>
    </w:pPr>
  </w:style>
  <w:style w:type="paragraph" w:customStyle="1" w:styleId="4041F1D6240D4D458EC5C55EDABCCFA9">
    <w:name w:val="4041F1D6240D4D458EC5C55EDABCCFA9"/>
    <w:rsid w:val="00395E6E"/>
    <w:pPr>
      <w:widowControl w:val="0"/>
    </w:pPr>
  </w:style>
  <w:style w:type="paragraph" w:customStyle="1" w:styleId="DBA5041BF12E4D9BB76BDAF1C08AFEBB">
    <w:name w:val="DBA5041BF12E4D9BB76BDAF1C08AFEBB"/>
    <w:rsid w:val="00395E6E"/>
    <w:pPr>
      <w:widowControl w:val="0"/>
    </w:pPr>
  </w:style>
  <w:style w:type="paragraph" w:customStyle="1" w:styleId="EB1109DA13C54DD4842BCD7081ECCA04">
    <w:name w:val="EB1109DA13C54DD4842BCD7081ECCA04"/>
    <w:rsid w:val="00395E6E"/>
    <w:pPr>
      <w:widowControl w:val="0"/>
    </w:pPr>
  </w:style>
  <w:style w:type="paragraph" w:customStyle="1" w:styleId="3B1F9A090ECD4633940C388C3340C66B">
    <w:name w:val="3B1F9A090ECD4633940C388C3340C66B"/>
    <w:rsid w:val="00395E6E"/>
    <w:pPr>
      <w:widowControl w:val="0"/>
    </w:pPr>
  </w:style>
  <w:style w:type="paragraph" w:customStyle="1" w:styleId="2BCF9FBA5D9C48E4B171B1C2A59EE8ED">
    <w:name w:val="2BCF9FBA5D9C48E4B171B1C2A59EE8ED"/>
    <w:rsid w:val="00395E6E"/>
    <w:pPr>
      <w:widowControl w:val="0"/>
    </w:pPr>
  </w:style>
  <w:style w:type="paragraph" w:customStyle="1" w:styleId="DFBA379508024BD88139FBDBD135A841">
    <w:name w:val="DFBA379508024BD88139FBDBD135A841"/>
    <w:rsid w:val="00395E6E"/>
    <w:pPr>
      <w:widowControl w:val="0"/>
    </w:pPr>
  </w:style>
  <w:style w:type="paragraph" w:customStyle="1" w:styleId="D931E9E7C61B4C4C9567B83AE55C92B1">
    <w:name w:val="D931E9E7C61B4C4C9567B83AE55C92B1"/>
    <w:rsid w:val="00395E6E"/>
    <w:pPr>
      <w:widowControl w:val="0"/>
    </w:pPr>
  </w:style>
  <w:style w:type="paragraph" w:customStyle="1" w:styleId="2698C2F1A5A940ABBF65CF3A4DCD1EAB">
    <w:name w:val="2698C2F1A5A940ABBF65CF3A4DCD1EAB"/>
    <w:rsid w:val="00395E6E"/>
    <w:pPr>
      <w:widowControl w:val="0"/>
    </w:pPr>
  </w:style>
  <w:style w:type="paragraph" w:customStyle="1" w:styleId="7D731056D4EF407FA00B8627A8945550">
    <w:name w:val="7D731056D4EF407FA00B8627A8945550"/>
    <w:rsid w:val="00395E6E"/>
    <w:pPr>
      <w:widowControl w:val="0"/>
    </w:pPr>
  </w:style>
  <w:style w:type="paragraph" w:customStyle="1" w:styleId="6E64413C019246A6A88307BDC91019CE">
    <w:name w:val="6E64413C019246A6A88307BDC91019CE"/>
    <w:rsid w:val="00395E6E"/>
    <w:pPr>
      <w:widowControl w:val="0"/>
    </w:pPr>
  </w:style>
  <w:style w:type="paragraph" w:customStyle="1" w:styleId="16E34A45A5E94DDDA7C0678714BD3854">
    <w:name w:val="16E34A45A5E94DDDA7C0678714BD3854"/>
    <w:rsid w:val="00395E6E"/>
    <w:pPr>
      <w:widowControl w:val="0"/>
    </w:pPr>
  </w:style>
  <w:style w:type="paragraph" w:customStyle="1" w:styleId="4C2D060FC8AB4ABF853E445D430F3C82">
    <w:name w:val="4C2D060FC8AB4ABF853E445D430F3C82"/>
    <w:rsid w:val="00395E6E"/>
    <w:pPr>
      <w:widowControl w:val="0"/>
    </w:pPr>
  </w:style>
  <w:style w:type="paragraph" w:customStyle="1" w:styleId="30F155C47FFB48A9A278A538B7DF6D19">
    <w:name w:val="30F155C47FFB48A9A278A538B7DF6D19"/>
    <w:rsid w:val="00395E6E"/>
    <w:pPr>
      <w:widowControl w:val="0"/>
    </w:pPr>
  </w:style>
  <w:style w:type="paragraph" w:customStyle="1" w:styleId="5D8C47D7E5C345568C5EE4A5B24D9131">
    <w:name w:val="5D8C47D7E5C345568C5EE4A5B24D9131"/>
    <w:rsid w:val="00395E6E"/>
    <w:pPr>
      <w:widowControl w:val="0"/>
    </w:pPr>
  </w:style>
  <w:style w:type="paragraph" w:customStyle="1" w:styleId="D9AC6682989A4FA3B88B3806935D8E98">
    <w:name w:val="D9AC6682989A4FA3B88B3806935D8E98"/>
    <w:rsid w:val="00395E6E"/>
    <w:pPr>
      <w:widowControl w:val="0"/>
    </w:pPr>
  </w:style>
  <w:style w:type="paragraph" w:customStyle="1" w:styleId="32BE25F4442B4C2583C5F87EAA6B2C44">
    <w:name w:val="32BE25F4442B4C2583C5F87EAA6B2C44"/>
    <w:rsid w:val="00395E6E"/>
    <w:pPr>
      <w:widowControl w:val="0"/>
    </w:pPr>
  </w:style>
  <w:style w:type="paragraph" w:customStyle="1" w:styleId="6205AE9EE8CC4D5DA375B338E9429203">
    <w:name w:val="6205AE9EE8CC4D5DA375B338E9429203"/>
    <w:rsid w:val="00395E6E"/>
    <w:pPr>
      <w:widowControl w:val="0"/>
    </w:pPr>
  </w:style>
  <w:style w:type="paragraph" w:customStyle="1" w:styleId="630A485B3CA240418D8A29118A5ED7AB">
    <w:name w:val="630A485B3CA240418D8A29118A5ED7AB"/>
    <w:rsid w:val="00395E6E"/>
    <w:pPr>
      <w:widowControl w:val="0"/>
    </w:pPr>
  </w:style>
  <w:style w:type="paragraph" w:customStyle="1" w:styleId="C108AA01CFF84BC5B6B2EFD45775899D">
    <w:name w:val="C108AA01CFF84BC5B6B2EFD45775899D"/>
    <w:rsid w:val="00395E6E"/>
    <w:pPr>
      <w:widowControl w:val="0"/>
    </w:pPr>
  </w:style>
  <w:style w:type="paragraph" w:customStyle="1" w:styleId="454157F9FB524163ADD2B2EC1AF8A1EE">
    <w:name w:val="454157F9FB524163ADD2B2EC1AF8A1EE"/>
    <w:rsid w:val="00395E6E"/>
    <w:pPr>
      <w:widowControl w:val="0"/>
    </w:pPr>
  </w:style>
  <w:style w:type="paragraph" w:customStyle="1" w:styleId="CA3411A4C9F14E12B3C84312E5C96F0C">
    <w:name w:val="CA3411A4C9F14E12B3C84312E5C96F0C"/>
    <w:rsid w:val="00395E6E"/>
    <w:pPr>
      <w:widowControl w:val="0"/>
    </w:pPr>
  </w:style>
  <w:style w:type="paragraph" w:customStyle="1" w:styleId="8806B054DA9F4A4ABDC7416FF87CA12E">
    <w:name w:val="8806B054DA9F4A4ABDC7416FF87CA12E"/>
    <w:rsid w:val="00395E6E"/>
    <w:pPr>
      <w:widowControl w:val="0"/>
    </w:pPr>
  </w:style>
  <w:style w:type="paragraph" w:customStyle="1" w:styleId="8BADB94DDE4546B6B0177481DA425046">
    <w:name w:val="8BADB94DDE4546B6B0177481DA425046"/>
    <w:rsid w:val="00395E6E"/>
    <w:pPr>
      <w:widowControl w:val="0"/>
    </w:pPr>
  </w:style>
  <w:style w:type="paragraph" w:customStyle="1" w:styleId="B550B3C55E1E4183BDB73A06A839D8FA">
    <w:name w:val="B550B3C55E1E4183BDB73A06A839D8FA"/>
    <w:rsid w:val="00395E6E"/>
    <w:pPr>
      <w:widowControl w:val="0"/>
    </w:pPr>
  </w:style>
  <w:style w:type="paragraph" w:customStyle="1" w:styleId="F26EB6667D2B40E5991F2601C2574FF1">
    <w:name w:val="F26EB6667D2B40E5991F2601C2574FF1"/>
    <w:rsid w:val="00395E6E"/>
    <w:pPr>
      <w:widowControl w:val="0"/>
    </w:pPr>
  </w:style>
  <w:style w:type="paragraph" w:customStyle="1" w:styleId="69732D87922A47BAB511A1030DDF5BBB">
    <w:name w:val="69732D87922A47BAB511A1030DDF5BBB"/>
    <w:rsid w:val="00395E6E"/>
    <w:pPr>
      <w:widowControl w:val="0"/>
    </w:pPr>
  </w:style>
  <w:style w:type="paragraph" w:customStyle="1" w:styleId="1DFAE785A0874F54A04B39BBEA7006FB">
    <w:name w:val="1DFAE785A0874F54A04B39BBEA7006FB"/>
    <w:rsid w:val="00780F7B"/>
    <w:pPr>
      <w:widowControl w:val="0"/>
    </w:pPr>
  </w:style>
  <w:style w:type="paragraph" w:customStyle="1" w:styleId="DD6CEBB529714E07B58BB0454B68BF18">
    <w:name w:val="DD6CEBB529714E07B58BB0454B68BF18"/>
    <w:rsid w:val="00991EA8"/>
    <w:pPr>
      <w:widowControl w:val="0"/>
    </w:pPr>
  </w:style>
  <w:style w:type="paragraph" w:customStyle="1" w:styleId="7BEAEB473796448B96B362676BF2028A">
    <w:name w:val="7BEAEB473796448B96B362676BF2028A"/>
    <w:rsid w:val="00991EA8"/>
    <w:pPr>
      <w:widowControl w:val="0"/>
    </w:pPr>
  </w:style>
  <w:style w:type="paragraph" w:customStyle="1" w:styleId="F1B8B5C571FF41A29FB5AF6B880583A7">
    <w:name w:val="F1B8B5C571FF41A29FB5AF6B880583A7"/>
    <w:rsid w:val="00991EA8"/>
    <w:pPr>
      <w:widowControl w:val="0"/>
    </w:pPr>
  </w:style>
  <w:style w:type="paragraph" w:customStyle="1" w:styleId="5A9C7051C8BD4CF4B8322EC6D021DD19">
    <w:name w:val="5A9C7051C8BD4CF4B8322EC6D021DD19"/>
    <w:rsid w:val="00991EA8"/>
    <w:pPr>
      <w:widowControl w:val="0"/>
    </w:pPr>
  </w:style>
  <w:style w:type="paragraph" w:customStyle="1" w:styleId="C9FC19DACD834B4BBBFC3CB0081A80F3">
    <w:name w:val="C9FC19DACD834B4BBBFC3CB0081A80F3"/>
    <w:rsid w:val="00991EA8"/>
    <w:pPr>
      <w:widowControl w:val="0"/>
    </w:pPr>
  </w:style>
  <w:style w:type="paragraph" w:customStyle="1" w:styleId="9A05BE0278674AB9A66B21FB7FD8707D">
    <w:name w:val="9A05BE0278674AB9A66B21FB7FD8707D"/>
    <w:rsid w:val="00991EA8"/>
    <w:pPr>
      <w:widowControl w:val="0"/>
    </w:pPr>
  </w:style>
  <w:style w:type="paragraph" w:customStyle="1" w:styleId="B37C735FEF264AF2B7C85C46252886CA">
    <w:name w:val="B37C735FEF264AF2B7C85C46252886CA"/>
    <w:rsid w:val="00FE7E9B"/>
    <w:pPr>
      <w:widowControl w:val="0"/>
    </w:pPr>
  </w:style>
  <w:style w:type="paragraph" w:customStyle="1" w:styleId="E6F4D0E0538A4F96A63C3921DA051A8B">
    <w:name w:val="E6F4D0E0538A4F96A63C3921DA051A8B"/>
    <w:rsid w:val="00FE7E9B"/>
    <w:pPr>
      <w:widowControl w:val="0"/>
    </w:pPr>
  </w:style>
  <w:style w:type="paragraph" w:customStyle="1" w:styleId="3F9845BA89474FFB8FB073B8A9D2746B">
    <w:name w:val="3F9845BA89474FFB8FB073B8A9D2746B"/>
    <w:rsid w:val="00F720D7"/>
    <w:pPr>
      <w:widowControl w:val="0"/>
    </w:pPr>
  </w:style>
  <w:style w:type="paragraph" w:customStyle="1" w:styleId="69EEB1DF13F04C5699E18345C7788BCA">
    <w:name w:val="69EEB1DF13F04C5699E18345C7788BCA"/>
    <w:rsid w:val="00F720D7"/>
    <w:pPr>
      <w:widowControl w:val="0"/>
    </w:pPr>
  </w:style>
  <w:style w:type="paragraph" w:customStyle="1" w:styleId="0F149DEEF8054D8AAD6F3623E90B0CAD">
    <w:name w:val="0F149DEEF8054D8AAD6F3623E90B0CAD"/>
    <w:rsid w:val="00F720D7"/>
    <w:pPr>
      <w:widowControl w:val="0"/>
    </w:pPr>
  </w:style>
  <w:style w:type="paragraph" w:customStyle="1" w:styleId="EC9EB66B88FD45B79ED85D4E9AEA771B">
    <w:name w:val="EC9EB66B88FD45B79ED85D4E9AEA771B"/>
    <w:rsid w:val="00F720D7"/>
    <w:pPr>
      <w:widowControl w:val="0"/>
    </w:pPr>
  </w:style>
  <w:style w:type="paragraph" w:customStyle="1" w:styleId="6A375817DF564EB187B49C2E96732DF3">
    <w:name w:val="6A375817DF564EB187B49C2E96732DF3"/>
    <w:rsid w:val="00F720D7"/>
    <w:pPr>
      <w:widowControl w:val="0"/>
    </w:pPr>
  </w:style>
  <w:style w:type="paragraph" w:customStyle="1" w:styleId="9E5C5245BF734C209FA4C965AEE9931F">
    <w:name w:val="9E5C5245BF734C209FA4C965AEE9931F"/>
    <w:rsid w:val="00F720D7"/>
    <w:pPr>
      <w:widowControl w:val="0"/>
    </w:pPr>
  </w:style>
  <w:style w:type="paragraph" w:customStyle="1" w:styleId="AAD84394E99A403DBC883BDAE357306F">
    <w:name w:val="AAD84394E99A403DBC883BDAE357306F"/>
    <w:rsid w:val="00F720D7"/>
    <w:pPr>
      <w:widowControl w:val="0"/>
    </w:pPr>
  </w:style>
  <w:style w:type="paragraph" w:customStyle="1" w:styleId="CC4BD6FB4BB34181B06C7E8AB60B972D">
    <w:name w:val="CC4BD6FB4BB34181B06C7E8AB60B972D"/>
    <w:rsid w:val="00F720D7"/>
    <w:pPr>
      <w:widowControl w:val="0"/>
    </w:pPr>
  </w:style>
  <w:style w:type="paragraph" w:customStyle="1" w:styleId="FBB3F35D203D4A7D917E051669B70CAB">
    <w:name w:val="FBB3F35D203D4A7D917E051669B70CAB"/>
    <w:rsid w:val="00F720D7"/>
    <w:pPr>
      <w:widowControl w:val="0"/>
    </w:pPr>
  </w:style>
  <w:style w:type="paragraph" w:customStyle="1" w:styleId="BFB702D7A09F4E07B855EF640AF9BB6D">
    <w:name w:val="BFB702D7A09F4E07B855EF640AF9BB6D"/>
    <w:rsid w:val="00A1427F"/>
    <w:pPr>
      <w:widowControl w:val="0"/>
    </w:pPr>
  </w:style>
  <w:style w:type="paragraph" w:customStyle="1" w:styleId="5228FC952F794427A571E04D164DD22A">
    <w:name w:val="5228FC952F794427A571E04D164DD22A"/>
    <w:rsid w:val="00A1427F"/>
    <w:pPr>
      <w:widowControl w:val="0"/>
    </w:pPr>
  </w:style>
  <w:style w:type="paragraph" w:customStyle="1" w:styleId="8DD65F5AC0C34FF98B1C7812A8E1F918">
    <w:name w:val="8DD65F5AC0C34FF98B1C7812A8E1F918"/>
    <w:rsid w:val="00A1427F"/>
    <w:pPr>
      <w:widowControl w:val="0"/>
    </w:pPr>
  </w:style>
  <w:style w:type="paragraph" w:customStyle="1" w:styleId="7FB4D8C477A744BCAAAA49FBAE3E0C8C">
    <w:name w:val="7FB4D8C477A744BCAAAA49FBAE3E0C8C"/>
    <w:rsid w:val="00A1427F"/>
    <w:pPr>
      <w:widowControl w:val="0"/>
    </w:pPr>
  </w:style>
  <w:style w:type="paragraph" w:customStyle="1" w:styleId="AB8DC285A6E04720955EDFC318C3FFE8">
    <w:name w:val="AB8DC285A6E04720955EDFC318C3FFE8"/>
    <w:rsid w:val="00A1427F"/>
    <w:pPr>
      <w:widowControl w:val="0"/>
    </w:pPr>
  </w:style>
  <w:style w:type="paragraph" w:customStyle="1" w:styleId="FB2CC2C8E8A7419DA6F2A5D8A8DDF4A8">
    <w:name w:val="FB2CC2C8E8A7419DA6F2A5D8A8DDF4A8"/>
    <w:rsid w:val="00A1427F"/>
    <w:pPr>
      <w:widowControl w:val="0"/>
    </w:pPr>
  </w:style>
  <w:style w:type="paragraph" w:customStyle="1" w:styleId="0FC5118266AC419DAE9EC1722C764E7E">
    <w:name w:val="0FC5118266AC419DAE9EC1722C764E7E"/>
    <w:rsid w:val="00A1427F"/>
    <w:pPr>
      <w:widowControl w:val="0"/>
    </w:pPr>
  </w:style>
  <w:style w:type="paragraph" w:customStyle="1" w:styleId="3F1C11C5B9CA441086B08F4BD659E82C">
    <w:name w:val="3F1C11C5B9CA441086B08F4BD659E82C"/>
    <w:rsid w:val="00A1427F"/>
    <w:pPr>
      <w:widowControl w:val="0"/>
    </w:pPr>
  </w:style>
  <w:style w:type="paragraph" w:customStyle="1" w:styleId="64C7D19447DE4385B67A24BFF62C59B5">
    <w:name w:val="64C7D19447DE4385B67A24BFF62C59B5"/>
    <w:rsid w:val="00A1427F"/>
    <w:pPr>
      <w:widowControl w:val="0"/>
    </w:pPr>
  </w:style>
  <w:style w:type="paragraph" w:customStyle="1" w:styleId="8DB8FCB4A5064CF0A5CAB98FF2DE2B42">
    <w:name w:val="8DB8FCB4A5064CF0A5CAB98FF2DE2B42"/>
    <w:rsid w:val="00A1427F"/>
    <w:pPr>
      <w:widowControl w:val="0"/>
    </w:pPr>
  </w:style>
  <w:style w:type="paragraph" w:customStyle="1" w:styleId="A560CE663070409DBF1AAE7D98E24966">
    <w:name w:val="A560CE663070409DBF1AAE7D98E24966"/>
    <w:rsid w:val="00A1427F"/>
    <w:pPr>
      <w:widowControl w:val="0"/>
    </w:pPr>
  </w:style>
  <w:style w:type="paragraph" w:customStyle="1" w:styleId="552493F4597D46779DD250E457F3DD54">
    <w:name w:val="552493F4597D46779DD250E457F3DD54"/>
    <w:rsid w:val="00A1427F"/>
    <w:pPr>
      <w:widowControl w:val="0"/>
    </w:pPr>
  </w:style>
  <w:style w:type="paragraph" w:customStyle="1" w:styleId="5C324354AFCD4F958B17EDFA1761A9D1">
    <w:name w:val="5C324354AFCD4F958B17EDFA1761A9D1"/>
    <w:rsid w:val="00A1427F"/>
    <w:pPr>
      <w:widowControl w:val="0"/>
    </w:pPr>
  </w:style>
  <w:style w:type="paragraph" w:customStyle="1" w:styleId="5C96716274F54E56A6F3B81DE02C9EDD">
    <w:name w:val="5C96716274F54E56A6F3B81DE02C9EDD"/>
    <w:rsid w:val="00A1427F"/>
    <w:pPr>
      <w:widowControl w:val="0"/>
    </w:pPr>
  </w:style>
  <w:style w:type="paragraph" w:customStyle="1" w:styleId="1964E193CA8F4267B79E7ADA49F728CD">
    <w:name w:val="1964E193CA8F4267B79E7ADA49F728CD"/>
    <w:rsid w:val="00A1427F"/>
    <w:pPr>
      <w:widowControl w:val="0"/>
    </w:pPr>
  </w:style>
  <w:style w:type="paragraph" w:customStyle="1" w:styleId="A3EE533E2CC344148E1B16046577D11B">
    <w:name w:val="A3EE533E2CC344148E1B16046577D11B"/>
    <w:rsid w:val="00A1427F"/>
    <w:pPr>
      <w:widowControl w:val="0"/>
    </w:pPr>
  </w:style>
  <w:style w:type="paragraph" w:customStyle="1" w:styleId="BE5083E0DDB14DC186460FD73C9A7CA5">
    <w:name w:val="BE5083E0DDB14DC186460FD73C9A7CA5"/>
    <w:rsid w:val="00A1427F"/>
    <w:pPr>
      <w:widowControl w:val="0"/>
    </w:pPr>
  </w:style>
  <w:style w:type="paragraph" w:customStyle="1" w:styleId="F2B64197F38245E49F320A4D04B50699">
    <w:name w:val="F2B64197F38245E49F320A4D04B50699"/>
    <w:rsid w:val="00A1427F"/>
    <w:pPr>
      <w:widowControl w:val="0"/>
    </w:pPr>
  </w:style>
  <w:style w:type="paragraph" w:customStyle="1" w:styleId="03DE4ED91F974E9EAD3C35E8CD388D4C">
    <w:name w:val="03DE4ED91F974E9EAD3C35E8CD388D4C"/>
    <w:rsid w:val="00A1427F"/>
    <w:pPr>
      <w:widowControl w:val="0"/>
    </w:pPr>
  </w:style>
  <w:style w:type="paragraph" w:customStyle="1" w:styleId="9FEB695A46E54DE5891F1646DE3B8D6B">
    <w:name w:val="9FEB695A46E54DE5891F1646DE3B8D6B"/>
    <w:rsid w:val="00A1427F"/>
    <w:pPr>
      <w:widowControl w:val="0"/>
    </w:pPr>
  </w:style>
  <w:style w:type="paragraph" w:customStyle="1" w:styleId="F015A9BC34AC4F549C425EBEF96DE24F">
    <w:name w:val="F015A9BC34AC4F549C425EBEF96DE24F"/>
    <w:rsid w:val="00A1427F"/>
    <w:pPr>
      <w:widowControl w:val="0"/>
    </w:pPr>
  </w:style>
  <w:style w:type="paragraph" w:customStyle="1" w:styleId="2842CD3896FC42F4A227866C7B7B653F">
    <w:name w:val="2842CD3896FC42F4A227866C7B7B653F"/>
    <w:rsid w:val="00455AF0"/>
    <w:pPr>
      <w:widowControl w:val="0"/>
    </w:pPr>
  </w:style>
  <w:style w:type="paragraph" w:customStyle="1" w:styleId="C3AF2F3AB70149F1A495FA9C926D9D00">
    <w:name w:val="C3AF2F3AB70149F1A495FA9C926D9D00"/>
    <w:rsid w:val="00455AF0"/>
    <w:pPr>
      <w:widowControl w:val="0"/>
    </w:pPr>
  </w:style>
  <w:style w:type="paragraph" w:customStyle="1" w:styleId="B4FDE5FDFB2547C49FD88A79C6D0F79A">
    <w:name w:val="B4FDE5FDFB2547C49FD88A79C6D0F79A"/>
    <w:rsid w:val="00455AF0"/>
    <w:pPr>
      <w:widowControl w:val="0"/>
    </w:pPr>
  </w:style>
  <w:style w:type="paragraph" w:customStyle="1" w:styleId="782E31451D7A48208216FF8946365C2C">
    <w:name w:val="782E31451D7A48208216FF8946365C2C"/>
    <w:rsid w:val="002100C0"/>
    <w:pPr>
      <w:widowControl w:val="0"/>
    </w:pPr>
  </w:style>
  <w:style w:type="paragraph" w:customStyle="1" w:styleId="7BFFCADB3F954C6686F86C9E06C1298E">
    <w:name w:val="7BFFCADB3F954C6686F86C9E06C1298E"/>
    <w:rsid w:val="002100C0"/>
    <w:pPr>
      <w:widowControl w:val="0"/>
    </w:pPr>
  </w:style>
  <w:style w:type="paragraph" w:customStyle="1" w:styleId="C67056A41D424E269EA1EE8987315237">
    <w:name w:val="C67056A41D424E269EA1EE8987315237"/>
    <w:rsid w:val="002100C0"/>
    <w:pPr>
      <w:widowControl w:val="0"/>
    </w:pPr>
  </w:style>
  <w:style w:type="paragraph" w:customStyle="1" w:styleId="D83E0A06F96544F38B9655F835BFA221">
    <w:name w:val="D83E0A06F96544F38B9655F835BFA221"/>
    <w:rsid w:val="002100C0"/>
    <w:pPr>
      <w:widowControl w:val="0"/>
    </w:pPr>
  </w:style>
  <w:style w:type="paragraph" w:customStyle="1" w:styleId="C19858625B8543E991988F8F2888946B">
    <w:name w:val="C19858625B8543E991988F8F2888946B"/>
    <w:rsid w:val="002100C0"/>
    <w:pPr>
      <w:widowControl w:val="0"/>
    </w:pPr>
  </w:style>
  <w:style w:type="paragraph" w:customStyle="1" w:styleId="6FC522E39D5940AFAE263E3C34118FEB">
    <w:name w:val="6FC522E39D5940AFAE263E3C34118FEB"/>
    <w:rsid w:val="002100C0"/>
    <w:pPr>
      <w:widowControl w:val="0"/>
    </w:pPr>
  </w:style>
  <w:style w:type="paragraph" w:customStyle="1" w:styleId="5B691D1742CA49CEBDFC6DCD6E4EB935">
    <w:name w:val="5B691D1742CA49CEBDFC6DCD6E4EB935"/>
    <w:rsid w:val="002100C0"/>
    <w:pPr>
      <w:widowControl w:val="0"/>
    </w:pPr>
  </w:style>
  <w:style w:type="paragraph" w:customStyle="1" w:styleId="9E707F800B7D4616B88EC9A9C5622FF4">
    <w:name w:val="9E707F800B7D4616B88EC9A9C5622FF4"/>
    <w:rsid w:val="002100C0"/>
    <w:pPr>
      <w:widowControl w:val="0"/>
    </w:pPr>
  </w:style>
  <w:style w:type="paragraph" w:customStyle="1" w:styleId="71AEE4F2E29E4712A5B0F513B78C7FEA">
    <w:name w:val="71AEE4F2E29E4712A5B0F513B78C7FEA"/>
    <w:rsid w:val="002100C0"/>
    <w:pPr>
      <w:widowControl w:val="0"/>
    </w:pPr>
  </w:style>
  <w:style w:type="paragraph" w:customStyle="1" w:styleId="C681378D838D4DBE94F505CFE614BD49">
    <w:name w:val="C681378D838D4DBE94F505CFE614BD49"/>
    <w:rsid w:val="002100C0"/>
    <w:pPr>
      <w:widowControl w:val="0"/>
    </w:pPr>
  </w:style>
  <w:style w:type="paragraph" w:customStyle="1" w:styleId="8D50544C4F2C4DD4911E65852B6BA566">
    <w:name w:val="8D50544C4F2C4DD4911E65852B6BA566"/>
    <w:rsid w:val="002100C0"/>
    <w:pPr>
      <w:widowControl w:val="0"/>
    </w:pPr>
  </w:style>
  <w:style w:type="paragraph" w:customStyle="1" w:styleId="EDFF76FF9ACC4C3094465F07ABC8D346">
    <w:name w:val="EDFF76FF9ACC4C3094465F07ABC8D346"/>
    <w:rsid w:val="002100C0"/>
    <w:pPr>
      <w:widowControl w:val="0"/>
    </w:pPr>
  </w:style>
  <w:style w:type="paragraph" w:customStyle="1" w:styleId="0A5431D823BA420ABE21C0BACC8FF5F3">
    <w:name w:val="0A5431D823BA420ABE21C0BACC8FF5F3"/>
    <w:rsid w:val="002100C0"/>
    <w:pPr>
      <w:widowControl w:val="0"/>
    </w:pPr>
  </w:style>
  <w:style w:type="paragraph" w:customStyle="1" w:styleId="632DB6FEA05F4A6FB491E178D73DE128">
    <w:name w:val="632DB6FEA05F4A6FB491E178D73DE128"/>
    <w:rsid w:val="002100C0"/>
    <w:pPr>
      <w:widowControl w:val="0"/>
    </w:pPr>
  </w:style>
  <w:style w:type="paragraph" w:customStyle="1" w:styleId="3188249210784F9C924EE9335EA14066">
    <w:name w:val="3188249210784F9C924EE9335EA14066"/>
    <w:rsid w:val="002100C0"/>
    <w:pPr>
      <w:widowControl w:val="0"/>
    </w:pPr>
  </w:style>
  <w:style w:type="paragraph" w:customStyle="1" w:styleId="57BFCE0005BF4B8BABA9303809B4DCF9">
    <w:name w:val="57BFCE0005BF4B8BABA9303809B4DCF9"/>
    <w:rsid w:val="002100C0"/>
    <w:pPr>
      <w:widowControl w:val="0"/>
    </w:pPr>
  </w:style>
  <w:style w:type="paragraph" w:customStyle="1" w:styleId="1655BB2E728B4B7C99C48C752818F258">
    <w:name w:val="1655BB2E728B4B7C99C48C752818F258"/>
    <w:rsid w:val="002100C0"/>
    <w:pPr>
      <w:widowControl w:val="0"/>
    </w:pPr>
  </w:style>
  <w:style w:type="paragraph" w:customStyle="1" w:styleId="E4528820C86747D6813C849F043C7C7F">
    <w:name w:val="E4528820C86747D6813C849F043C7C7F"/>
    <w:rsid w:val="00622EC8"/>
    <w:pPr>
      <w:widowControl w:val="0"/>
    </w:pPr>
  </w:style>
  <w:style w:type="paragraph" w:customStyle="1" w:styleId="1D9641186DA241EBA1E9828835F58657">
    <w:name w:val="1D9641186DA241EBA1E9828835F58657"/>
    <w:rsid w:val="00622EC8"/>
    <w:pPr>
      <w:widowControl w:val="0"/>
    </w:pPr>
  </w:style>
  <w:style w:type="paragraph" w:customStyle="1" w:styleId="AEFDE4EFA526492495A9C320C1A649DC">
    <w:name w:val="AEFDE4EFA526492495A9C320C1A649DC"/>
    <w:rsid w:val="005E0D65"/>
    <w:pPr>
      <w:widowControl w:val="0"/>
    </w:pPr>
  </w:style>
  <w:style w:type="paragraph" w:customStyle="1" w:styleId="FC3057EAF4CA48B29BE1BF04A22CA157">
    <w:name w:val="FC3057EAF4CA48B29BE1BF04A22CA157"/>
    <w:rsid w:val="005E0D65"/>
    <w:pPr>
      <w:widowControl w:val="0"/>
    </w:pPr>
  </w:style>
  <w:style w:type="paragraph" w:customStyle="1" w:styleId="B22AC2DC69924201B0ED9529D887919E">
    <w:name w:val="B22AC2DC69924201B0ED9529D887919E"/>
    <w:rsid w:val="005E0D65"/>
    <w:pPr>
      <w:widowControl w:val="0"/>
    </w:pPr>
  </w:style>
  <w:style w:type="paragraph" w:customStyle="1" w:styleId="06F183ED43F140BF8B250ADE978DF27D">
    <w:name w:val="06F183ED43F140BF8B250ADE978DF27D"/>
    <w:rsid w:val="005E0D65"/>
    <w:pPr>
      <w:widowControl w:val="0"/>
    </w:pPr>
  </w:style>
  <w:style w:type="paragraph" w:customStyle="1" w:styleId="94CF6167F96343B0ABF3880AA2FAD9E6">
    <w:name w:val="94CF6167F96343B0ABF3880AA2FAD9E6"/>
    <w:rsid w:val="005E0D65"/>
    <w:pPr>
      <w:widowControl w:val="0"/>
    </w:pPr>
  </w:style>
  <w:style w:type="paragraph" w:customStyle="1" w:styleId="C02D1159389C4ABBA02F64122DEBAD28">
    <w:name w:val="C02D1159389C4ABBA02F64122DEBAD28"/>
    <w:rsid w:val="005E0D65"/>
    <w:pPr>
      <w:widowControl w:val="0"/>
    </w:pPr>
  </w:style>
  <w:style w:type="paragraph" w:customStyle="1" w:styleId="5688C62377A0434D807B407B35471F25">
    <w:name w:val="5688C62377A0434D807B407B35471F25"/>
    <w:rsid w:val="005E0D65"/>
    <w:pPr>
      <w:widowControl w:val="0"/>
    </w:pPr>
  </w:style>
  <w:style w:type="paragraph" w:customStyle="1" w:styleId="20B583BA124E4705B5649681AF74A563">
    <w:name w:val="20B583BA124E4705B5649681AF74A563"/>
    <w:rsid w:val="005E0D65"/>
    <w:pPr>
      <w:widowControl w:val="0"/>
    </w:pPr>
  </w:style>
  <w:style w:type="paragraph" w:customStyle="1" w:styleId="00F69A78544147BD8718E2F545D9A110">
    <w:name w:val="00F69A78544147BD8718E2F545D9A110"/>
    <w:rsid w:val="005E0D65"/>
    <w:pPr>
      <w:widowControl w:val="0"/>
    </w:pPr>
  </w:style>
  <w:style w:type="paragraph" w:customStyle="1" w:styleId="2EF5885DD48045EEB8ED81FD68EF1F2A">
    <w:name w:val="2EF5885DD48045EEB8ED81FD68EF1F2A"/>
    <w:rsid w:val="005E0D65"/>
    <w:pPr>
      <w:widowControl w:val="0"/>
    </w:pPr>
  </w:style>
  <w:style w:type="paragraph" w:customStyle="1" w:styleId="9E75EBCF782A4014A421B924BAAEA6F9">
    <w:name w:val="9E75EBCF782A4014A421B924BAAEA6F9"/>
    <w:rsid w:val="005E0D65"/>
    <w:pPr>
      <w:widowControl w:val="0"/>
    </w:pPr>
  </w:style>
  <w:style w:type="paragraph" w:customStyle="1" w:styleId="425BE4D767D94C919FF28B21840A85C8">
    <w:name w:val="425BE4D767D94C919FF28B21840A85C8"/>
    <w:rsid w:val="005E0D65"/>
    <w:pPr>
      <w:widowControl w:val="0"/>
    </w:pPr>
  </w:style>
  <w:style w:type="paragraph" w:customStyle="1" w:styleId="794DB88FC17044FFBD50AC6FC94F6629">
    <w:name w:val="794DB88FC17044FFBD50AC6FC94F6629"/>
    <w:rsid w:val="005E0D65"/>
    <w:pPr>
      <w:widowControl w:val="0"/>
    </w:pPr>
  </w:style>
  <w:style w:type="paragraph" w:customStyle="1" w:styleId="17D3974C12C446268DC18B8AF842CE57">
    <w:name w:val="17D3974C12C446268DC18B8AF842CE57"/>
    <w:rsid w:val="005E0D65"/>
    <w:pPr>
      <w:widowControl w:val="0"/>
    </w:pPr>
  </w:style>
  <w:style w:type="paragraph" w:customStyle="1" w:styleId="9F8831339B4E451A84B3069273C4E099">
    <w:name w:val="9F8831339B4E451A84B3069273C4E099"/>
    <w:rsid w:val="005E0D65"/>
    <w:pPr>
      <w:widowControl w:val="0"/>
    </w:pPr>
  </w:style>
  <w:style w:type="paragraph" w:customStyle="1" w:styleId="7A47A004DD0D4F318148270C805AEA0A">
    <w:name w:val="7A47A004DD0D4F318148270C805AEA0A"/>
    <w:rsid w:val="005E0D65"/>
    <w:pPr>
      <w:widowControl w:val="0"/>
    </w:pPr>
  </w:style>
  <w:style w:type="paragraph" w:customStyle="1" w:styleId="3E5A2167445F41309A7F92B4D88A42F8">
    <w:name w:val="3E5A2167445F41309A7F92B4D88A42F8"/>
    <w:rsid w:val="00A109AE"/>
    <w:pPr>
      <w:widowControl w:val="0"/>
    </w:pPr>
  </w:style>
  <w:style w:type="paragraph" w:customStyle="1" w:styleId="FD6FBC2E0FEB41D29C3DFE618F61580D">
    <w:name w:val="FD6FBC2E0FEB41D29C3DFE618F61580D"/>
    <w:rsid w:val="00A109AE"/>
    <w:pPr>
      <w:widowControl w:val="0"/>
    </w:pPr>
  </w:style>
  <w:style w:type="paragraph" w:customStyle="1" w:styleId="DFB6BDBA0F274CD8BD4EAEE3AE5E1C0A">
    <w:name w:val="DFB6BDBA0F274CD8BD4EAEE3AE5E1C0A"/>
    <w:rsid w:val="00A109AE"/>
    <w:pPr>
      <w:widowControl w:val="0"/>
    </w:pPr>
  </w:style>
  <w:style w:type="paragraph" w:customStyle="1" w:styleId="CCD880735F6C49EC8A577AA37DA01610">
    <w:name w:val="CCD880735F6C49EC8A577AA37DA01610"/>
    <w:rsid w:val="00A109AE"/>
    <w:pPr>
      <w:widowControl w:val="0"/>
    </w:pPr>
  </w:style>
  <w:style w:type="paragraph" w:customStyle="1" w:styleId="1A942D10C22C415C9BA916FD090CE091">
    <w:name w:val="1A942D10C22C415C9BA916FD090CE091"/>
    <w:rsid w:val="00A109AE"/>
    <w:pPr>
      <w:widowControl w:val="0"/>
    </w:pPr>
  </w:style>
  <w:style w:type="paragraph" w:customStyle="1" w:styleId="CF0429A1FE15409B9963E64C03E50254">
    <w:name w:val="CF0429A1FE15409B9963E64C03E50254"/>
    <w:rsid w:val="00A109AE"/>
    <w:pPr>
      <w:widowControl w:val="0"/>
    </w:pPr>
  </w:style>
  <w:style w:type="paragraph" w:customStyle="1" w:styleId="A26683158D5246429207BCE6EC47355B">
    <w:name w:val="A26683158D5246429207BCE6EC47355B"/>
    <w:rsid w:val="00A109AE"/>
    <w:pPr>
      <w:widowControl w:val="0"/>
    </w:pPr>
  </w:style>
  <w:style w:type="paragraph" w:customStyle="1" w:styleId="DF0154CD273740BBB25FA09C5D0A4919">
    <w:name w:val="DF0154CD273740BBB25FA09C5D0A4919"/>
    <w:rsid w:val="00A109AE"/>
    <w:pPr>
      <w:widowControl w:val="0"/>
    </w:pPr>
  </w:style>
  <w:style w:type="paragraph" w:customStyle="1" w:styleId="11362D31D68548CC903919EFCAA5D7CE">
    <w:name w:val="11362D31D68548CC903919EFCAA5D7CE"/>
    <w:rsid w:val="00A109AE"/>
    <w:pPr>
      <w:widowControl w:val="0"/>
    </w:pPr>
  </w:style>
  <w:style w:type="paragraph" w:customStyle="1" w:styleId="1E7E9FBC830B4E7F93DD981351FBED17">
    <w:name w:val="1E7E9FBC830B4E7F93DD981351FBED17"/>
    <w:rsid w:val="00A109AE"/>
    <w:pPr>
      <w:widowControl w:val="0"/>
    </w:pPr>
  </w:style>
  <w:style w:type="paragraph" w:customStyle="1" w:styleId="AFC9ACF619054810A451312651BFEB06">
    <w:name w:val="AFC9ACF619054810A451312651BFEB06"/>
    <w:rsid w:val="00A109AE"/>
    <w:pPr>
      <w:widowControl w:val="0"/>
    </w:pPr>
  </w:style>
  <w:style w:type="paragraph" w:customStyle="1" w:styleId="E9358346B7E04B5EA46555EC0156491F">
    <w:name w:val="E9358346B7E04B5EA46555EC0156491F"/>
    <w:rsid w:val="00A109AE"/>
    <w:pPr>
      <w:widowControl w:val="0"/>
    </w:pPr>
  </w:style>
  <w:style w:type="paragraph" w:customStyle="1" w:styleId="A891EF0035DD4BA1ADF59B4A686F3016">
    <w:name w:val="A891EF0035DD4BA1ADF59B4A686F3016"/>
    <w:rsid w:val="00A109AE"/>
    <w:pPr>
      <w:widowControl w:val="0"/>
    </w:pPr>
  </w:style>
  <w:style w:type="paragraph" w:customStyle="1" w:styleId="35E6D2A60B47465986AAD81E671181BB">
    <w:name w:val="35E6D2A60B47465986AAD81E671181BB"/>
    <w:rsid w:val="00A109AE"/>
    <w:pPr>
      <w:widowControl w:val="0"/>
    </w:pPr>
  </w:style>
  <w:style w:type="paragraph" w:customStyle="1" w:styleId="79872C8B3A014E209E35FD343C747504">
    <w:name w:val="79872C8B3A014E209E35FD343C747504"/>
    <w:rsid w:val="00A109AE"/>
    <w:pPr>
      <w:widowControl w:val="0"/>
    </w:pPr>
  </w:style>
  <w:style w:type="paragraph" w:customStyle="1" w:styleId="B02D25AB9FE441299747493097A9E818">
    <w:name w:val="B02D25AB9FE441299747493097A9E818"/>
    <w:rsid w:val="00A109AE"/>
    <w:pPr>
      <w:widowControl w:val="0"/>
    </w:pPr>
  </w:style>
  <w:style w:type="paragraph" w:customStyle="1" w:styleId="648FC888B9F9430BBC1F9A5BE311E85D">
    <w:name w:val="648FC888B9F9430BBC1F9A5BE311E85D"/>
    <w:rsid w:val="00A109AE"/>
    <w:pPr>
      <w:widowControl w:val="0"/>
    </w:pPr>
  </w:style>
  <w:style w:type="paragraph" w:customStyle="1" w:styleId="D393F620BDD4405F920869D8B27ADE31">
    <w:name w:val="D393F620BDD4405F920869D8B27ADE31"/>
    <w:rsid w:val="00A109AE"/>
    <w:pPr>
      <w:widowControl w:val="0"/>
    </w:pPr>
  </w:style>
  <w:style w:type="paragraph" w:customStyle="1" w:styleId="7FFB3F3269D449FEAE0EA1AA4E40514C">
    <w:name w:val="7FFB3F3269D449FEAE0EA1AA4E40514C"/>
    <w:rsid w:val="00A109AE"/>
    <w:pPr>
      <w:widowControl w:val="0"/>
    </w:pPr>
  </w:style>
  <w:style w:type="paragraph" w:customStyle="1" w:styleId="BAA6D3B89B154DE0A23B5FCC5C3E6D32">
    <w:name w:val="BAA6D3B89B154DE0A23B5FCC5C3E6D32"/>
    <w:rsid w:val="00A109AE"/>
    <w:pPr>
      <w:widowControl w:val="0"/>
    </w:pPr>
  </w:style>
  <w:style w:type="paragraph" w:customStyle="1" w:styleId="20C9CC684D39441C9F89715872EE02DA">
    <w:name w:val="20C9CC684D39441C9F89715872EE02DA"/>
    <w:rsid w:val="00A109AE"/>
    <w:pPr>
      <w:widowControl w:val="0"/>
    </w:pPr>
  </w:style>
  <w:style w:type="paragraph" w:customStyle="1" w:styleId="7EA5B7044E9F4950A5C8CB169E3FAE7A">
    <w:name w:val="7EA5B7044E9F4950A5C8CB169E3FAE7A"/>
    <w:rsid w:val="00A109AE"/>
    <w:pPr>
      <w:widowControl w:val="0"/>
    </w:pPr>
  </w:style>
  <w:style w:type="paragraph" w:customStyle="1" w:styleId="BB0AC71FA28F4D44B18D7861A0008B14">
    <w:name w:val="BB0AC71FA28F4D44B18D7861A0008B14"/>
    <w:rsid w:val="00A109AE"/>
    <w:pPr>
      <w:widowControl w:val="0"/>
    </w:pPr>
  </w:style>
  <w:style w:type="paragraph" w:customStyle="1" w:styleId="4FAF72487DBF4C5696AC384B20ACA4EB">
    <w:name w:val="4FAF72487DBF4C5696AC384B20ACA4EB"/>
    <w:rsid w:val="00A109AE"/>
    <w:pPr>
      <w:widowControl w:val="0"/>
    </w:pPr>
  </w:style>
  <w:style w:type="paragraph" w:customStyle="1" w:styleId="5973864B5A984B24BF70170DE13C802F">
    <w:name w:val="5973864B5A984B24BF70170DE13C802F"/>
    <w:rsid w:val="00A109AE"/>
    <w:pPr>
      <w:widowControl w:val="0"/>
    </w:pPr>
  </w:style>
  <w:style w:type="paragraph" w:customStyle="1" w:styleId="926B0681B0E64F009DC47983AFDF4DDF">
    <w:name w:val="926B0681B0E64F009DC47983AFDF4DDF"/>
    <w:rsid w:val="00A109AE"/>
    <w:pPr>
      <w:widowControl w:val="0"/>
    </w:pPr>
  </w:style>
  <w:style w:type="paragraph" w:customStyle="1" w:styleId="927C650B2EC746CE9716BAC10779CB88">
    <w:name w:val="927C650B2EC746CE9716BAC10779CB88"/>
    <w:rsid w:val="00A109AE"/>
    <w:pPr>
      <w:widowControl w:val="0"/>
    </w:pPr>
  </w:style>
  <w:style w:type="paragraph" w:customStyle="1" w:styleId="9CAC0B870D9D4FD58C53363EA62F3F60">
    <w:name w:val="9CAC0B870D9D4FD58C53363EA62F3F60"/>
    <w:rsid w:val="00D039A6"/>
    <w:pPr>
      <w:widowControl w:val="0"/>
    </w:pPr>
  </w:style>
  <w:style w:type="paragraph" w:customStyle="1" w:styleId="A44A15E77C4D45318C5C63327ADEB0E7">
    <w:name w:val="A44A15E77C4D45318C5C63327ADEB0E7"/>
    <w:rsid w:val="00D039A6"/>
    <w:pPr>
      <w:widowControl w:val="0"/>
    </w:pPr>
  </w:style>
  <w:style w:type="paragraph" w:customStyle="1" w:styleId="63E927A41C424D978E5CE34FD9D3B96C">
    <w:name w:val="63E927A41C424D978E5CE34FD9D3B96C"/>
    <w:rsid w:val="00D039A6"/>
    <w:pPr>
      <w:widowControl w:val="0"/>
    </w:pPr>
  </w:style>
  <w:style w:type="paragraph" w:customStyle="1" w:styleId="2B0F6B80C3044373BEC002A2E31B9C77">
    <w:name w:val="2B0F6B80C3044373BEC002A2E31B9C77"/>
    <w:rsid w:val="00D039A6"/>
    <w:pPr>
      <w:widowControl w:val="0"/>
    </w:pPr>
  </w:style>
  <w:style w:type="paragraph" w:customStyle="1" w:styleId="B73C6A3A1CC54B8C886BC5C8B2B24639">
    <w:name w:val="B73C6A3A1CC54B8C886BC5C8B2B24639"/>
    <w:rsid w:val="00D039A6"/>
    <w:pPr>
      <w:widowControl w:val="0"/>
    </w:pPr>
  </w:style>
  <w:style w:type="paragraph" w:customStyle="1" w:styleId="93B5CB3CF3954454B711B3B392CE7740">
    <w:name w:val="93B5CB3CF3954454B711B3B392CE7740"/>
    <w:rsid w:val="00D039A6"/>
    <w:pPr>
      <w:widowControl w:val="0"/>
    </w:pPr>
  </w:style>
  <w:style w:type="paragraph" w:customStyle="1" w:styleId="B3EB4AC12C364D1F8A8ED710D6624645">
    <w:name w:val="B3EB4AC12C364D1F8A8ED710D6624645"/>
    <w:rsid w:val="00D039A6"/>
    <w:pPr>
      <w:widowControl w:val="0"/>
    </w:pPr>
  </w:style>
  <w:style w:type="paragraph" w:customStyle="1" w:styleId="C435195EA6354A879AE6744AAA3AABE0">
    <w:name w:val="C435195EA6354A879AE6744AAA3AABE0"/>
    <w:rsid w:val="00D039A6"/>
    <w:pPr>
      <w:widowControl w:val="0"/>
    </w:pPr>
  </w:style>
  <w:style w:type="paragraph" w:customStyle="1" w:styleId="D3A1DEC892C1448AA53690272879CFF1">
    <w:name w:val="D3A1DEC892C1448AA53690272879CFF1"/>
    <w:rsid w:val="00D039A6"/>
    <w:pPr>
      <w:widowControl w:val="0"/>
    </w:pPr>
  </w:style>
  <w:style w:type="paragraph" w:customStyle="1" w:styleId="F4CCE145286A471DA6CFF716678F323B">
    <w:name w:val="F4CCE145286A471DA6CFF716678F323B"/>
    <w:rsid w:val="00D039A6"/>
    <w:pPr>
      <w:widowControl w:val="0"/>
    </w:pPr>
  </w:style>
  <w:style w:type="paragraph" w:customStyle="1" w:styleId="570797D267E34767A2C57E63A71EA5AF">
    <w:name w:val="570797D267E34767A2C57E63A71EA5AF"/>
    <w:rsid w:val="00D039A6"/>
    <w:pPr>
      <w:widowControl w:val="0"/>
    </w:pPr>
  </w:style>
  <w:style w:type="paragraph" w:customStyle="1" w:styleId="09D440C3DCB84C1784F8B9B7767055AD">
    <w:name w:val="09D440C3DCB84C1784F8B9B7767055AD"/>
    <w:rsid w:val="00D039A6"/>
    <w:pPr>
      <w:widowControl w:val="0"/>
    </w:pPr>
  </w:style>
  <w:style w:type="paragraph" w:customStyle="1" w:styleId="3EA0FE39DDC441FDA3A60233FC9FF61C">
    <w:name w:val="3EA0FE39DDC441FDA3A60233FC9FF61C"/>
    <w:rsid w:val="00D039A6"/>
    <w:pPr>
      <w:widowControl w:val="0"/>
    </w:pPr>
  </w:style>
  <w:style w:type="paragraph" w:customStyle="1" w:styleId="83B5484B27334E6CBF15AA85C57D2425">
    <w:name w:val="83B5484B27334E6CBF15AA85C57D2425"/>
    <w:rsid w:val="00D039A6"/>
    <w:pPr>
      <w:widowControl w:val="0"/>
    </w:pPr>
  </w:style>
  <w:style w:type="paragraph" w:customStyle="1" w:styleId="B2283B36736D4A58BA406AAE147D7B1F">
    <w:name w:val="B2283B36736D4A58BA406AAE147D7B1F"/>
    <w:rsid w:val="00D039A6"/>
    <w:pPr>
      <w:widowControl w:val="0"/>
    </w:pPr>
  </w:style>
  <w:style w:type="paragraph" w:customStyle="1" w:styleId="368D01F550274D6DB26A9E9E3793FFB0">
    <w:name w:val="368D01F550274D6DB26A9E9E3793FFB0"/>
    <w:rsid w:val="00D039A6"/>
    <w:pPr>
      <w:widowControl w:val="0"/>
    </w:pPr>
  </w:style>
  <w:style w:type="paragraph" w:customStyle="1" w:styleId="9B1E6736E5794287B8382A0FCA9B6CBB">
    <w:name w:val="9B1E6736E5794287B8382A0FCA9B6CBB"/>
    <w:rsid w:val="00D039A6"/>
    <w:pPr>
      <w:widowControl w:val="0"/>
    </w:pPr>
  </w:style>
  <w:style w:type="paragraph" w:customStyle="1" w:styleId="1E9C64C209894592A55D3A52656D434D">
    <w:name w:val="1E9C64C209894592A55D3A52656D434D"/>
    <w:rsid w:val="00D039A6"/>
    <w:pPr>
      <w:widowControl w:val="0"/>
    </w:pPr>
  </w:style>
  <w:style w:type="paragraph" w:customStyle="1" w:styleId="B009EAB5BF2449A186B05603D5067AEA">
    <w:name w:val="B009EAB5BF2449A186B05603D5067AEA"/>
    <w:rsid w:val="00D039A6"/>
    <w:pPr>
      <w:widowControl w:val="0"/>
    </w:pPr>
  </w:style>
  <w:style w:type="paragraph" w:customStyle="1" w:styleId="11C9D42C9BBC4D84AEFA9EF95312747C">
    <w:name w:val="11C9D42C9BBC4D84AEFA9EF95312747C"/>
    <w:rsid w:val="00D039A6"/>
    <w:pPr>
      <w:widowControl w:val="0"/>
    </w:pPr>
  </w:style>
  <w:style w:type="paragraph" w:customStyle="1" w:styleId="7A426513744E4DB48C2F8A145AC78242">
    <w:name w:val="7A426513744E4DB48C2F8A145AC78242"/>
    <w:rsid w:val="00D039A6"/>
    <w:pPr>
      <w:widowControl w:val="0"/>
    </w:pPr>
  </w:style>
  <w:style w:type="paragraph" w:customStyle="1" w:styleId="905602A2B4384358BE3BAB72CC529791">
    <w:name w:val="905602A2B4384358BE3BAB72CC529791"/>
    <w:rsid w:val="00D039A6"/>
    <w:pPr>
      <w:widowControl w:val="0"/>
    </w:pPr>
  </w:style>
  <w:style w:type="paragraph" w:customStyle="1" w:styleId="6D643229BE57453AB171360000E079AC">
    <w:name w:val="6D643229BE57453AB171360000E079AC"/>
    <w:rsid w:val="00D039A6"/>
    <w:pPr>
      <w:widowControl w:val="0"/>
    </w:pPr>
  </w:style>
  <w:style w:type="paragraph" w:customStyle="1" w:styleId="5284F032B18346B48384F713A198FA30">
    <w:name w:val="5284F032B18346B48384F713A198FA30"/>
    <w:rsid w:val="00D039A6"/>
    <w:pPr>
      <w:widowControl w:val="0"/>
    </w:pPr>
  </w:style>
  <w:style w:type="paragraph" w:customStyle="1" w:styleId="E00B3E07F8664DAABED8E1C6E3A2283C">
    <w:name w:val="E00B3E07F8664DAABED8E1C6E3A2283C"/>
    <w:rsid w:val="00D039A6"/>
    <w:pPr>
      <w:widowControl w:val="0"/>
    </w:pPr>
  </w:style>
  <w:style w:type="paragraph" w:customStyle="1" w:styleId="4A26A62C0A9B437EA8050A6714D0690E">
    <w:name w:val="4A26A62C0A9B437EA8050A6714D0690E"/>
    <w:rsid w:val="00D039A6"/>
    <w:pPr>
      <w:widowControl w:val="0"/>
    </w:pPr>
  </w:style>
  <w:style w:type="paragraph" w:customStyle="1" w:styleId="345BE4D9D2E04F38879509AAAECD607A">
    <w:name w:val="345BE4D9D2E04F38879509AAAECD607A"/>
    <w:rsid w:val="00D039A6"/>
    <w:pPr>
      <w:widowControl w:val="0"/>
    </w:pPr>
  </w:style>
  <w:style w:type="paragraph" w:customStyle="1" w:styleId="34BB611054274359A91033993F79E995">
    <w:name w:val="34BB611054274359A91033993F79E995"/>
    <w:rsid w:val="00D039A6"/>
    <w:pPr>
      <w:widowControl w:val="0"/>
    </w:pPr>
  </w:style>
  <w:style w:type="paragraph" w:customStyle="1" w:styleId="0AD4F2D4945B46238A1F584943156E2B">
    <w:name w:val="0AD4F2D4945B46238A1F584943156E2B"/>
    <w:rsid w:val="00D039A6"/>
    <w:pPr>
      <w:widowControl w:val="0"/>
    </w:pPr>
  </w:style>
  <w:style w:type="paragraph" w:customStyle="1" w:styleId="8A2C45EBDB99418DAF7B01C9BB030408">
    <w:name w:val="8A2C45EBDB99418DAF7B01C9BB030408"/>
    <w:rsid w:val="00D039A6"/>
    <w:pPr>
      <w:widowControl w:val="0"/>
    </w:pPr>
  </w:style>
  <w:style w:type="paragraph" w:customStyle="1" w:styleId="4D6DB7BBE7AD49A29F29959979D8DBEC">
    <w:name w:val="4D6DB7BBE7AD49A29F29959979D8DBEC"/>
    <w:rsid w:val="00D039A6"/>
    <w:pPr>
      <w:widowControl w:val="0"/>
    </w:pPr>
  </w:style>
  <w:style w:type="paragraph" w:customStyle="1" w:styleId="889C3AD446A1427E9A330835BDB6D667">
    <w:name w:val="889C3AD446A1427E9A330835BDB6D667"/>
    <w:rsid w:val="00D039A6"/>
    <w:pPr>
      <w:widowControl w:val="0"/>
    </w:pPr>
  </w:style>
  <w:style w:type="paragraph" w:customStyle="1" w:styleId="84400F28DD7B40C28826126A0D253FA6">
    <w:name w:val="84400F28DD7B40C28826126A0D253FA6"/>
    <w:rsid w:val="00D039A6"/>
    <w:pPr>
      <w:widowControl w:val="0"/>
    </w:pPr>
  </w:style>
  <w:style w:type="paragraph" w:customStyle="1" w:styleId="80BD9C3CDD884D39BDFE8037C40EA3E8">
    <w:name w:val="80BD9C3CDD884D39BDFE8037C40EA3E8"/>
    <w:rsid w:val="00D039A6"/>
    <w:pPr>
      <w:widowControl w:val="0"/>
    </w:pPr>
  </w:style>
  <w:style w:type="paragraph" w:customStyle="1" w:styleId="4ADDF27F03A84206A37F9720DD712447">
    <w:name w:val="4ADDF27F03A84206A37F9720DD712447"/>
    <w:rsid w:val="00D039A6"/>
    <w:pPr>
      <w:widowControl w:val="0"/>
    </w:pPr>
  </w:style>
  <w:style w:type="paragraph" w:customStyle="1" w:styleId="F4B656F9971E4E898CBF4DD1039338FA">
    <w:name w:val="F4B656F9971E4E898CBF4DD1039338FA"/>
    <w:rsid w:val="00D039A6"/>
    <w:pPr>
      <w:widowControl w:val="0"/>
    </w:pPr>
  </w:style>
  <w:style w:type="paragraph" w:customStyle="1" w:styleId="FBEBD6A7C15B406C8138A96AE5181517">
    <w:name w:val="FBEBD6A7C15B406C8138A96AE5181517"/>
    <w:rsid w:val="00D039A6"/>
    <w:pPr>
      <w:widowControl w:val="0"/>
    </w:pPr>
  </w:style>
  <w:style w:type="paragraph" w:customStyle="1" w:styleId="CF1F39698B934622AB91209C6778F760">
    <w:name w:val="CF1F39698B934622AB91209C6778F760"/>
    <w:rsid w:val="00D039A6"/>
    <w:pPr>
      <w:widowControl w:val="0"/>
    </w:pPr>
  </w:style>
  <w:style w:type="paragraph" w:customStyle="1" w:styleId="B6FA1544A8D744DDB21F6CF588FFFC8A">
    <w:name w:val="B6FA1544A8D744DDB21F6CF588FFFC8A"/>
    <w:rsid w:val="00D039A6"/>
    <w:pPr>
      <w:widowControl w:val="0"/>
    </w:pPr>
  </w:style>
  <w:style w:type="paragraph" w:customStyle="1" w:styleId="2569D708C12D47DB8A641205E00AEC3A">
    <w:name w:val="2569D708C12D47DB8A641205E00AEC3A"/>
    <w:rsid w:val="00D039A6"/>
    <w:pPr>
      <w:widowControl w:val="0"/>
    </w:pPr>
  </w:style>
  <w:style w:type="paragraph" w:customStyle="1" w:styleId="416B167D0EC54B6D8F193EBC6273149E">
    <w:name w:val="416B167D0EC54B6D8F193EBC6273149E"/>
    <w:rsid w:val="00D039A6"/>
    <w:pPr>
      <w:widowControl w:val="0"/>
    </w:pPr>
  </w:style>
  <w:style w:type="paragraph" w:customStyle="1" w:styleId="DE0223AF05544150B00643C5C1BF4B2F">
    <w:name w:val="DE0223AF05544150B00643C5C1BF4B2F"/>
    <w:rsid w:val="00D039A6"/>
    <w:pPr>
      <w:widowControl w:val="0"/>
    </w:pPr>
  </w:style>
  <w:style w:type="paragraph" w:customStyle="1" w:styleId="A816616BAF1740F5918EF0379605BF31">
    <w:name w:val="A816616BAF1740F5918EF0379605BF31"/>
    <w:rsid w:val="00D039A6"/>
    <w:pPr>
      <w:widowControl w:val="0"/>
    </w:pPr>
  </w:style>
  <w:style w:type="paragraph" w:customStyle="1" w:styleId="43711788A50C44399D5C6196061BE02B">
    <w:name w:val="43711788A50C44399D5C6196061BE02B"/>
    <w:rsid w:val="00D039A6"/>
    <w:pPr>
      <w:widowControl w:val="0"/>
    </w:pPr>
  </w:style>
  <w:style w:type="paragraph" w:customStyle="1" w:styleId="0E61237220484972845FEA02630099AC">
    <w:name w:val="0E61237220484972845FEA02630099AC"/>
    <w:rsid w:val="00D039A6"/>
    <w:pPr>
      <w:widowControl w:val="0"/>
    </w:pPr>
  </w:style>
  <w:style w:type="paragraph" w:customStyle="1" w:styleId="E5C6F0A63D874FBA9819638B1C1CCC9C">
    <w:name w:val="E5C6F0A63D874FBA9819638B1C1CCC9C"/>
    <w:rsid w:val="00D039A6"/>
    <w:pPr>
      <w:widowControl w:val="0"/>
    </w:pPr>
  </w:style>
  <w:style w:type="paragraph" w:customStyle="1" w:styleId="9B4D184AA4A04AED8C95FBE22A06B959">
    <w:name w:val="9B4D184AA4A04AED8C95FBE22A06B959"/>
    <w:rsid w:val="00D039A6"/>
    <w:pPr>
      <w:widowControl w:val="0"/>
    </w:pPr>
  </w:style>
  <w:style w:type="paragraph" w:customStyle="1" w:styleId="8D647D9602AA48D495136BF0124C6F3E">
    <w:name w:val="8D647D9602AA48D495136BF0124C6F3E"/>
    <w:rsid w:val="00D039A6"/>
    <w:pPr>
      <w:widowControl w:val="0"/>
    </w:pPr>
  </w:style>
  <w:style w:type="paragraph" w:customStyle="1" w:styleId="8AC7F88BA10E49078BCAD1EBFAD29B4D">
    <w:name w:val="8AC7F88BA10E49078BCAD1EBFAD29B4D"/>
    <w:rsid w:val="007C4F8E"/>
    <w:pPr>
      <w:widowControl w:val="0"/>
    </w:pPr>
  </w:style>
  <w:style w:type="paragraph" w:customStyle="1" w:styleId="7BCE3BD7EA764420AAE466DA4C5481A2">
    <w:name w:val="7BCE3BD7EA764420AAE466DA4C5481A2"/>
    <w:rsid w:val="007C4F8E"/>
    <w:pPr>
      <w:widowControl w:val="0"/>
    </w:pPr>
  </w:style>
  <w:style w:type="paragraph" w:customStyle="1" w:styleId="0B9EF622DE884CC5968553A1AD245FF8">
    <w:name w:val="0B9EF622DE884CC5968553A1AD245FF8"/>
    <w:rsid w:val="007C4F8E"/>
    <w:pPr>
      <w:widowControl w:val="0"/>
    </w:pPr>
  </w:style>
  <w:style w:type="paragraph" w:customStyle="1" w:styleId="8E24310A756F4E1B8C772657B260B627">
    <w:name w:val="8E24310A756F4E1B8C772657B260B627"/>
    <w:rsid w:val="007C4F8E"/>
    <w:pPr>
      <w:widowControl w:val="0"/>
    </w:pPr>
  </w:style>
  <w:style w:type="paragraph" w:customStyle="1" w:styleId="B2BFABC977754FF5A8002B9DB224A7B8">
    <w:name w:val="B2BFABC977754FF5A8002B9DB224A7B8"/>
    <w:rsid w:val="007C4F8E"/>
    <w:pPr>
      <w:widowControl w:val="0"/>
    </w:pPr>
  </w:style>
  <w:style w:type="paragraph" w:customStyle="1" w:styleId="F0953D3F6D5044049CDFCACAD1ECD9A6">
    <w:name w:val="F0953D3F6D5044049CDFCACAD1ECD9A6"/>
    <w:rsid w:val="007C4F8E"/>
    <w:pPr>
      <w:widowControl w:val="0"/>
    </w:pPr>
  </w:style>
  <w:style w:type="paragraph" w:customStyle="1" w:styleId="C5A0AA9EEE38491FB4012B65BF217438">
    <w:name w:val="C5A0AA9EEE38491FB4012B65BF217438"/>
    <w:rsid w:val="007C4F8E"/>
    <w:pPr>
      <w:widowControl w:val="0"/>
    </w:pPr>
  </w:style>
  <w:style w:type="paragraph" w:customStyle="1" w:styleId="EE402F57B44245D5A98181CCFB261888">
    <w:name w:val="EE402F57B44245D5A98181CCFB261888"/>
    <w:rsid w:val="007C4F8E"/>
    <w:pPr>
      <w:widowControl w:val="0"/>
    </w:pPr>
  </w:style>
  <w:style w:type="paragraph" w:customStyle="1" w:styleId="2DABD26CEA9A4BFF8037FEF2D771560E">
    <w:name w:val="2DABD26CEA9A4BFF8037FEF2D771560E"/>
    <w:rsid w:val="007C4F8E"/>
    <w:pPr>
      <w:widowControl w:val="0"/>
    </w:pPr>
  </w:style>
  <w:style w:type="paragraph" w:customStyle="1" w:styleId="AED2617A25A847009FB7B8E70A6A2B04">
    <w:name w:val="AED2617A25A847009FB7B8E70A6A2B04"/>
    <w:rsid w:val="007C4F8E"/>
    <w:pPr>
      <w:widowControl w:val="0"/>
    </w:pPr>
  </w:style>
  <w:style w:type="paragraph" w:customStyle="1" w:styleId="4F556B5EA0FF4D2FA47BD0BA64496C84">
    <w:name w:val="4F556B5EA0FF4D2FA47BD0BA64496C84"/>
    <w:rsid w:val="007C4F8E"/>
    <w:pPr>
      <w:widowControl w:val="0"/>
    </w:pPr>
  </w:style>
  <w:style w:type="paragraph" w:customStyle="1" w:styleId="09DA78EED68645FFBBD96A73BDA90AFC">
    <w:name w:val="09DA78EED68645FFBBD96A73BDA90AFC"/>
    <w:rsid w:val="007C4F8E"/>
    <w:pPr>
      <w:widowControl w:val="0"/>
    </w:pPr>
  </w:style>
  <w:style w:type="paragraph" w:customStyle="1" w:styleId="52D488333FB04594AB128E3B8201D7A2">
    <w:name w:val="52D488333FB04594AB128E3B8201D7A2"/>
    <w:rsid w:val="007C4F8E"/>
    <w:pPr>
      <w:widowControl w:val="0"/>
    </w:pPr>
  </w:style>
  <w:style w:type="paragraph" w:customStyle="1" w:styleId="CB54425969304BCEBDC140DE18EC72B0">
    <w:name w:val="CB54425969304BCEBDC140DE18EC72B0"/>
    <w:rsid w:val="007C4F8E"/>
    <w:pPr>
      <w:widowControl w:val="0"/>
    </w:pPr>
  </w:style>
  <w:style w:type="paragraph" w:customStyle="1" w:styleId="CAD3078B142A47ADB82F06B728B97BF9">
    <w:name w:val="CAD3078B142A47ADB82F06B728B97BF9"/>
    <w:rsid w:val="007C4F8E"/>
    <w:pPr>
      <w:widowControl w:val="0"/>
    </w:pPr>
  </w:style>
  <w:style w:type="paragraph" w:customStyle="1" w:styleId="8C4DF462C1944A978793220BACBF3834">
    <w:name w:val="8C4DF462C1944A978793220BACBF3834"/>
    <w:rsid w:val="007C4F8E"/>
    <w:pPr>
      <w:widowControl w:val="0"/>
    </w:pPr>
  </w:style>
  <w:style w:type="paragraph" w:customStyle="1" w:styleId="5029A18016C7472984E578285C842FF4">
    <w:name w:val="5029A18016C7472984E578285C842FF4"/>
    <w:rsid w:val="007C4F8E"/>
    <w:pPr>
      <w:widowControl w:val="0"/>
    </w:pPr>
  </w:style>
  <w:style w:type="paragraph" w:customStyle="1" w:styleId="0F676109D10D4825AF73194EDF3E0658">
    <w:name w:val="0F676109D10D4825AF73194EDF3E0658"/>
    <w:rsid w:val="007C4F8E"/>
    <w:pPr>
      <w:widowControl w:val="0"/>
    </w:pPr>
  </w:style>
  <w:style w:type="paragraph" w:customStyle="1" w:styleId="939F24921156412A89EED1144450E0BE">
    <w:name w:val="939F24921156412A89EED1144450E0BE"/>
    <w:rsid w:val="007C4F8E"/>
    <w:pPr>
      <w:widowControl w:val="0"/>
    </w:pPr>
  </w:style>
  <w:style w:type="paragraph" w:customStyle="1" w:styleId="81D6579603864594BC6B5FD459BAF12F">
    <w:name w:val="81D6579603864594BC6B5FD459BAF12F"/>
    <w:rsid w:val="007C4F8E"/>
    <w:pPr>
      <w:widowControl w:val="0"/>
    </w:pPr>
  </w:style>
  <w:style w:type="paragraph" w:customStyle="1" w:styleId="C9C701BDA278469AB4E2CFCFBD4AE72B">
    <w:name w:val="C9C701BDA278469AB4E2CFCFBD4AE72B"/>
    <w:rsid w:val="007C4F8E"/>
    <w:pPr>
      <w:widowControl w:val="0"/>
    </w:pPr>
  </w:style>
  <w:style w:type="paragraph" w:customStyle="1" w:styleId="3E1C065EAA974CD4BAC85B738A25BC28">
    <w:name w:val="3E1C065EAA974CD4BAC85B738A25BC28"/>
    <w:rsid w:val="007C4F8E"/>
    <w:pPr>
      <w:widowControl w:val="0"/>
    </w:pPr>
  </w:style>
  <w:style w:type="paragraph" w:customStyle="1" w:styleId="9106B2E4C2D447AA9D691AF56B1D3778">
    <w:name w:val="9106B2E4C2D447AA9D691AF56B1D3778"/>
    <w:rsid w:val="007C4F8E"/>
    <w:pPr>
      <w:widowControl w:val="0"/>
    </w:pPr>
  </w:style>
  <w:style w:type="paragraph" w:customStyle="1" w:styleId="307B51DF87ED41DA847BFAE8598DB885">
    <w:name w:val="307B51DF87ED41DA847BFAE8598DB885"/>
    <w:rsid w:val="007C4F8E"/>
    <w:pPr>
      <w:widowControl w:val="0"/>
    </w:pPr>
  </w:style>
  <w:style w:type="paragraph" w:customStyle="1" w:styleId="4BFF28A30BE84E50A06B997406C56900">
    <w:name w:val="4BFF28A30BE84E50A06B997406C56900"/>
    <w:rsid w:val="007C4F8E"/>
    <w:pPr>
      <w:widowControl w:val="0"/>
    </w:pPr>
  </w:style>
  <w:style w:type="paragraph" w:customStyle="1" w:styleId="81EC1ADA168F48B9B543BAC5BE3F0E33">
    <w:name w:val="81EC1ADA168F48B9B543BAC5BE3F0E33"/>
    <w:rsid w:val="007C4F8E"/>
    <w:pPr>
      <w:widowControl w:val="0"/>
    </w:pPr>
  </w:style>
  <w:style w:type="paragraph" w:customStyle="1" w:styleId="B720E272089A4860851B04B9298B20C7">
    <w:name w:val="B720E272089A4860851B04B9298B20C7"/>
    <w:rsid w:val="007C4F8E"/>
    <w:pPr>
      <w:widowControl w:val="0"/>
    </w:pPr>
  </w:style>
  <w:style w:type="paragraph" w:customStyle="1" w:styleId="9A4DB17701D64997AD94AA875F558036">
    <w:name w:val="9A4DB17701D64997AD94AA875F558036"/>
    <w:rsid w:val="007C4F8E"/>
    <w:pPr>
      <w:widowControl w:val="0"/>
    </w:pPr>
  </w:style>
  <w:style w:type="paragraph" w:customStyle="1" w:styleId="BDA3EFB65B2C42419F24D385623CA262">
    <w:name w:val="BDA3EFB65B2C42419F24D385623CA262"/>
    <w:rsid w:val="007C4F8E"/>
    <w:pPr>
      <w:widowControl w:val="0"/>
    </w:pPr>
  </w:style>
  <w:style w:type="paragraph" w:customStyle="1" w:styleId="56CFE8FA9EF4402CBC5931979B89FFA9">
    <w:name w:val="56CFE8FA9EF4402CBC5931979B89FFA9"/>
    <w:rsid w:val="00910DF9"/>
    <w:pPr>
      <w:widowControl w:val="0"/>
    </w:pPr>
  </w:style>
  <w:style w:type="paragraph" w:customStyle="1" w:styleId="FAA02CBC1EF4402E9112BFC094C4761C">
    <w:name w:val="FAA02CBC1EF4402E9112BFC094C4761C"/>
    <w:rsid w:val="00910DF9"/>
    <w:pPr>
      <w:widowControl w:val="0"/>
    </w:pPr>
  </w:style>
  <w:style w:type="paragraph" w:customStyle="1" w:styleId="104B63AD5B00435C9495C779D6D77657">
    <w:name w:val="104B63AD5B00435C9495C779D6D77657"/>
    <w:rsid w:val="00F63273"/>
    <w:pPr>
      <w:widowControl w:val="0"/>
    </w:pPr>
  </w:style>
  <w:style w:type="paragraph" w:customStyle="1" w:styleId="B3944D644AE14B7A98367EBEA2A688F7">
    <w:name w:val="B3944D644AE14B7A98367EBEA2A688F7"/>
    <w:rsid w:val="00F63273"/>
    <w:pPr>
      <w:widowControl w:val="0"/>
    </w:pPr>
  </w:style>
  <w:style w:type="paragraph" w:customStyle="1" w:styleId="6ECEC4DF7B8545C08CA3FC2D49978C70">
    <w:name w:val="6ECEC4DF7B8545C08CA3FC2D49978C70"/>
    <w:rsid w:val="00F63273"/>
    <w:pPr>
      <w:widowControl w:val="0"/>
    </w:pPr>
  </w:style>
  <w:style w:type="paragraph" w:customStyle="1" w:styleId="9E6F3EAB3DD64B368D0841B9BB7D99B0">
    <w:name w:val="9E6F3EAB3DD64B368D0841B9BB7D99B0"/>
    <w:rsid w:val="00F63273"/>
    <w:pPr>
      <w:widowControl w:val="0"/>
    </w:pPr>
  </w:style>
  <w:style w:type="paragraph" w:customStyle="1" w:styleId="51C2DF2599054F0EA07742673FB719AC">
    <w:name w:val="51C2DF2599054F0EA07742673FB719AC"/>
    <w:rsid w:val="00F63273"/>
    <w:pPr>
      <w:widowControl w:val="0"/>
    </w:pPr>
  </w:style>
  <w:style w:type="paragraph" w:customStyle="1" w:styleId="C34BDB093578454CA2AAE8B50EF435B6">
    <w:name w:val="C34BDB093578454CA2AAE8B50EF435B6"/>
    <w:rsid w:val="00F63273"/>
    <w:pPr>
      <w:widowControl w:val="0"/>
    </w:pPr>
  </w:style>
  <w:style w:type="paragraph" w:customStyle="1" w:styleId="1428989505B94A518ECB5193CC1A01F8">
    <w:name w:val="1428989505B94A518ECB5193CC1A01F8"/>
    <w:rsid w:val="00F63273"/>
    <w:pPr>
      <w:widowControl w:val="0"/>
    </w:pPr>
  </w:style>
  <w:style w:type="paragraph" w:customStyle="1" w:styleId="EC0B04DEB4A743C198F2E3D5261B6D95">
    <w:name w:val="EC0B04DEB4A743C198F2E3D5261B6D95"/>
    <w:rsid w:val="00F63273"/>
    <w:pPr>
      <w:widowControl w:val="0"/>
    </w:pPr>
  </w:style>
  <w:style w:type="paragraph" w:customStyle="1" w:styleId="7347199669AA404DA863CC93DBFF9F98">
    <w:name w:val="7347199669AA404DA863CC93DBFF9F98"/>
    <w:rsid w:val="00F63273"/>
    <w:pPr>
      <w:widowControl w:val="0"/>
    </w:pPr>
  </w:style>
  <w:style w:type="paragraph" w:customStyle="1" w:styleId="3FCCC1BFCEDC4A188F17861EF62B89A5">
    <w:name w:val="3FCCC1BFCEDC4A188F17861EF62B89A5"/>
    <w:rsid w:val="00F63273"/>
    <w:pPr>
      <w:widowControl w:val="0"/>
    </w:pPr>
  </w:style>
  <w:style w:type="paragraph" w:customStyle="1" w:styleId="AA70BF464B704871A4B1F6655B737C07">
    <w:name w:val="AA70BF464B704871A4B1F6655B737C07"/>
    <w:rsid w:val="00F63273"/>
    <w:pPr>
      <w:widowControl w:val="0"/>
    </w:pPr>
  </w:style>
  <w:style w:type="paragraph" w:customStyle="1" w:styleId="6441C1C495C847239796CCE3FFD43E3B">
    <w:name w:val="6441C1C495C847239796CCE3FFD43E3B"/>
    <w:rsid w:val="00F63273"/>
    <w:pPr>
      <w:widowControl w:val="0"/>
    </w:pPr>
  </w:style>
  <w:style w:type="paragraph" w:customStyle="1" w:styleId="AE12C90A539046CE8D894A9E46978C6E">
    <w:name w:val="AE12C90A539046CE8D894A9E46978C6E"/>
    <w:rsid w:val="00F63273"/>
    <w:pPr>
      <w:widowControl w:val="0"/>
    </w:pPr>
  </w:style>
  <w:style w:type="paragraph" w:customStyle="1" w:styleId="FC133902EE114A4F96A5A25B7C09F798">
    <w:name w:val="FC133902EE114A4F96A5A25B7C09F798"/>
    <w:rsid w:val="00571C55"/>
    <w:pPr>
      <w:widowControl w:val="0"/>
    </w:pPr>
  </w:style>
  <w:style w:type="paragraph" w:customStyle="1" w:styleId="21AE9D1228B745A5A867536472D22F34">
    <w:name w:val="21AE9D1228B745A5A867536472D22F34"/>
    <w:rsid w:val="00571C55"/>
    <w:pPr>
      <w:widowControl w:val="0"/>
    </w:pPr>
  </w:style>
  <w:style w:type="paragraph" w:customStyle="1" w:styleId="3A783E3138284C51AF252951E139A4C3">
    <w:name w:val="3A783E3138284C51AF252951E139A4C3"/>
    <w:rsid w:val="00571C55"/>
    <w:pPr>
      <w:widowControl w:val="0"/>
    </w:pPr>
  </w:style>
  <w:style w:type="paragraph" w:customStyle="1" w:styleId="7528D138F1064240BC13DC33EEDB333A">
    <w:name w:val="7528D138F1064240BC13DC33EEDB333A"/>
    <w:rsid w:val="00571C55"/>
    <w:pPr>
      <w:widowControl w:val="0"/>
    </w:pPr>
  </w:style>
  <w:style w:type="paragraph" w:customStyle="1" w:styleId="29C1CD40171545B890566D3C005AE892">
    <w:name w:val="29C1CD40171545B890566D3C005AE892"/>
    <w:rsid w:val="00571C55"/>
    <w:pPr>
      <w:widowControl w:val="0"/>
    </w:pPr>
  </w:style>
  <w:style w:type="paragraph" w:customStyle="1" w:styleId="74B580CCBD044E1F98D57FA52EA8F0EE">
    <w:name w:val="74B580CCBD044E1F98D57FA52EA8F0EE"/>
    <w:rsid w:val="00571C55"/>
    <w:pPr>
      <w:widowControl w:val="0"/>
    </w:pPr>
  </w:style>
  <w:style w:type="paragraph" w:customStyle="1" w:styleId="2999EB2A5FAD4C64AB57165ECBA0FB7C">
    <w:name w:val="2999EB2A5FAD4C64AB57165ECBA0FB7C"/>
    <w:rsid w:val="00571C55"/>
    <w:pPr>
      <w:widowControl w:val="0"/>
    </w:pPr>
  </w:style>
  <w:style w:type="paragraph" w:customStyle="1" w:styleId="056DD35BEDFC4611BAD9E855DBAA82CA">
    <w:name w:val="056DD35BEDFC4611BAD9E855DBAA82CA"/>
    <w:rsid w:val="00571C55"/>
    <w:pPr>
      <w:widowControl w:val="0"/>
    </w:pPr>
  </w:style>
  <w:style w:type="paragraph" w:customStyle="1" w:styleId="6C70B9E811864266AE15B5B91BB17B19">
    <w:name w:val="6C70B9E811864266AE15B5B91BB17B19"/>
    <w:rsid w:val="00571C55"/>
    <w:pPr>
      <w:widowControl w:val="0"/>
    </w:pPr>
  </w:style>
  <w:style w:type="paragraph" w:customStyle="1" w:styleId="7EC3E77D251A4BC08974763914B080F4">
    <w:name w:val="7EC3E77D251A4BC08974763914B080F4"/>
    <w:rsid w:val="00571C55"/>
    <w:pPr>
      <w:widowControl w:val="0"/>
    </w:pPr>
  </w:style>
  <w:style w:type="paragraph" w:customStyle="1" w:styleId="AEE3913893EA4C53B04AD9B614C66BD7">
    <w:name w:val="AEE3913893EA4C53B04AD9B614C66BD7"/>
    <w:rsid w:val="00571C55"/>
    <w:pPr>
      <w:widowControl w:val="0"/>
    </w:pPr>
  </w:style>
  <w:style w:type="paragraph" w:customStyle="1" w:styleId="AD9D624250144C409630A9C579943288">
    <w:name w:val="AD9D624250144C409630A9C579943288"/>
    <w:rsid w:val="00571C55"/>
    <w:pPr>
      <w:widowControl w:val="0"/>
    </w:pPr>
  </w:style>
  <w:style w:type="paragraph" w:customStyle="1" w:styleId="B8ADD4485E9349DB8A2652AE6AFB313F">
    <w:name w:val="B8ADD4485E9349DB8A2652AE6AFB313F"/>
    <w:rsid w:val="00571C55"/>
    <w:pPr>
      <w:widowControl w:val="0"/>
    </w:pPr>
  </w:style>
  <w:style w:type="paragraph" w:customStyle="1" w:styleId="F2D58E9E7C994D59A1314E478D04AEB5">
    <w:name w:val="F2D58E9E7C994D59A1314E478D04AEB5"/>
    <w:rsid w:val="00571C55"/>
    <w:pPr>
      <w:widowControl w:val="0"/>
    </w:pPr>
  </w:style>
  <w:style w:type="paragraph" w:customStyle="1" w:styleId="9EC0D680F2A348C79AC5D51BC5A7118A">
    <w:name w:val="9EC0D680F2A348C79AC5D51BC5A7118A"/>
    <w:rsid w:val="00571C55"/>
    <w:pPr>
      <w:widowControl w:val="0"/>
    </w:pPr>
  </w:style>
  <w:style w:type="paragraph" w:customStyle="1" w:styleId="C40AD5567BE1486FAF32794731E3B12F">
    <w:name w:val="C40AD5567BE1486FAF32794731E3B12F"/>
    <w:rsid w:val="00571C55"/>
    <w:pPr>
      <w:widowControl w:val="0"/>
    </w:pPr>
  </w:style>
  <w:style w:type="paragraph" w:customStyle="1" w:styleId="EBA4211B3FD04E6DABC29C9118686FBC">
    <w:name w:val="EBA4211B3FD04E6DABC29C9118686FBC"/>
    <w:rsid w:val="00571C55"/>
    <w:pPr>
      <w:widowControl w:val="0"/>
    </w:pPr>
  </w:style>
  <w:style w:type="paragraph" w:customStyle="1" w:styleId="B79F7932B57244DDB11A6A81A47AA74D">
    <w:name w:val="B79F7932B57244DDB11A6A81A47AA74D"/>
    <w:rsid w:val="00571C55"/>
    <w:pPr>
      <w:widowControl w:val="0"/>
    </w:pPr>
  </w:style>
  <w:style w:type="paragraph" w:customStyle="1" w:styleId="D2632BD7EC5F4289B76C65882022FD8D">
    <w:name w:val="D2632BD7EC5F4289B76C65882022FD8D"/>
    <w:rsid w:val="00571C55"/>
    <w:pPr>
      <w:widowControl w:val="0"/>
    </w:pPr>
  </w:style>
  <w:style w:type="paragraph" w:customStyle="1" w:styleId="D8F64B4FCA5B412892751C4529564DC0">
    <w:name w:val="D8F64B4FCA5B412892751C4529564DC0"/>
    <w:rsid w:val="00571C55"/>
    <w:pPr>
      <w:widowControl w:val="0"/>
    </w:pPr>
  </w:style>
  <w:style w:type="paragraph" w:customStyle="1" w:styleId="B2099F19C0854BEDAA2734EBDFB80B10">
    <w:name w:val="B2099F19C0854BEDAA2734EBDFB80B10"/>
    <w:rsid w:val="00571C55"/>
    <w:pPr>
      <w:widowControl w:val="0"/>
    </w:pPr>
  </w:style>
  <w:style w:type="paragraph" w:customStyle="1" w:styleId="D25B2CCE252F411C9403E7D2AA8B6213">
    <w:name w:val="D25B2CCE252F411C9403E7D2AA8B6213"/>
    <w:rsid w:val="00571C55"/>
    <w:pPr>
      <w:widowControl w:val="0"/>
    </w:pPr>
  </w:style>
  <w:style w:type="paragraph" w:customStyle="1" w:styleId="0CB2734B4AED4F679FEEEB0C6B3372D7">
    <w:name w:val="0CB2734B4AED4F679FEEEB0C6B3372D7"/>
    <w:rsid w:val="00772FB9"/>
    <w:pPr>
      <w:widowControl w:val="0"/>
    </w:pPr>
  </w:style>
  <w:style w:type="paragraph" w:customStyle="1" w:styleId="05C850A4DC454C068A6B18F1F22FB373">
    <w:name w:val="05C850A4DC454C068A6B18F1F22FB373"/>
    <w:rsid w:val="00772FB9"/>
    <w:pPr>
      <w:widowControl w:val="0"/>
    </w:pPr>
  </w:style>
  <w:style w:type="paragraph" w:customStyle="1" w:styleId="0D00C8DA8B70445393318A6FC863089E">
    <w:name w:val="0D00C8DA8B70445393318A6FC863089E"/>
    <w:rsid w:val="00772FB9"/>
    <w:pPr>
      <w:widowControl w:val="0"/>
    </w:pPr>
  </w:style>
  <w:style w:type="paragraph" w:customStyle="1" w:styleId="1E2DCD82EC7F4E79A8FD3B7DBE090718">
    <w:name w:val="1E2DCD82EC7F4E79A8FD3B7DBE090718"/>
    <w:rsid w:val="00772FB9"/>
    <w:pPr>
      <w:widowControl w:val="0"/>
    </w:pPr>
  </w:style>
  <w:style w:type="paragraph" w:customStyle="1" w:styleId="D52F02227C3544A29A1295AF8DFA5365">
    <w:name w:val="D52F02227C3544A29A1295AF8DFA5365"/>
    <w:rsid w:val="00772FB9"/>
    <w:pPr>
      <w:widowControl w:val="0"/>
    </w:pPr>
  </w:style>
  <w:style w:type="paragraph" w:customStyle="1" w:styleId="030B2515387343AFB1FCA67FF94DACA9">
    <w:name w:val="030B2515387343AFB1FCA67FF94DACA9"/>
    <w:rsid w:val="00772FB9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1">
      <a:dk1>
        <a:srgbClr val="353D40"/>
      </a:dk1>
      <a:lt1>
        <a:srgbClr val="E5DDD6"/>
      </a:lt1>
      <a:dk2>
        <a:srgbClr val="8D9986"/>
      </a:dk2>
      <a:lt2>
        <a:srgbClr val="DBE0E4"/>
      </a:lt2>
      <a:accent1>
        <a:srgbClr val="A36361"/>
      </a:accent1>
      <a:accent2>
        <a:srgbClr val="D3A29D"/>
      </a:accent2>
      <a:accent3>
        <a:srgbClr val="E8B298"/>
      </a:accent3>
      <a:accent4>
        <a:srgbClr val="EECD90"/>
      </a:accent4>
      <a:accent5>
        <a:srgbClr val="BDD1C5"/>
      </a:accent5>
      <a:accent6>
        <a:srgbClr val="9EABA2"/>
      </a:accent6>
      <a:hlink>
        <a:srgbClr val="A1573E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E8D74-BD19-45C0-B470-D996B8EC0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gina</cp:lastModifiedBy>
  <cp:revision>6</cp:revision>
  <cp:lastPrinted>2021-02-17T04:32:00Z</cp:lastPrinted>
  <dcterms:created xsi:type="dcterms:W3CDTF">2021-01-19T07:29:00Z</dcterms:created>
  <dcterms:modified xsi:type="dcterms:W3CDTF">2021-02-17T04:33:00Z</dcterms:modified>
</cp:coreProperties>
</file>