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302B" w14:textId="6E36F51E" w:rsidR="002D5B59" w:rsidRDefault="00486BD4" w:rsidP="002D5B59">
      <w:pPr>
        <w:pStyle w:val="afff7"/>
        <w:tabs>
          <w:tab w:val="left" w:leader="hyphen" w:pos="8400"/>
        </w:tabs>
        <w:spacing w:afterLines="50" w:after="190"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2D5B59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弘光科技大學</w:t>
      </w:r>
      <w:proofErr w:type="gramStart"/>
      <w:r w:rsidR="00AE7EEE" w:rsidRPr="002D5B5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磨課師</w:t>
      </w:r>
      <w:proofErr w:type="gramEnd"/>
      <w:r w:rsidR="00AE7EEE" w:rsidRPr="002D5B5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課程</w:t>
      </w:r>
      <w:r w:rsidRPr="002D5B59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規劃</w:t>
      </w:r>
      <w:r w:rsidR="00AE7EEE" w:rsidRPr="002D5B5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書</w:t>
      </w:r>
    </w:p>
    <w:p w14:paraId="7BDA73E9" w14:textId="77777777" w:rsidR="005C7DCA" w:rsidRPr="00F25595" w:rsidRDefault="005C7DCA" w:rsidP="005C7DCA">
      <w:pPr>
        <w:pStyle w:val="2"/>
        <w:keepNext w:val="0"/>
        <w:spacing w:after="190" w:line="400" w:lineRule="exact"/>
        <w:rPr>
          <w:rFonts w:ascii="Times New Roman" w:eastAsia="標楷體" w:hAnsi="Times New Roman" w:cs="Times New Roman"/>
          <w:b/>
          <w:szCs w:val="28"/>
        </w:rPr>
      </w:pPr>
      <w:r w:rsidRPr="00A8069B">
        <w:rPr>
          <w:rFonts w:ascii="Times New Roman" w:eastAsia="標楷體" w:hAnsi="Times New Roman" w:cs="Times New Roman"/>
          <w:sz w:val="24"/>
          <w:szCs w:val="24"/>
        </w:rPr>
        <w:tab/>
      </w:r>
      <w:bookmarkStart w:id="0" w:name="_Toc462911553"/>
      <w:r w:rsidRPr="00F25595">
        <w:rPr>
          <w:rFonts w:ascii="Times New Roman" w:eastAsia="標楷體" w:hAnsi="Times New Roman" w:cs="Times New Roman"/>
          <w:b/>
          <w:szCs w:val="28"/>
        </w:rPr>
        <w:t>授課教師簡歷</w:t>
      </w:r>
      <w:bookmarkEnd w:id="0"/>
    </w:p>
    <w:tbl>
      <w:tblPr>
        <w:tblStyle w:val="a4"/>
        <w:tblW w:w="5207" w:type="pct"/>
        <w:jc w:val="center"/>
        <w:tblLook w:val="04A0" w:firstRow="1" w:lastRow="0" w:firstColumn="1" w:lastColumn="0" w:noHBand="0" w:noVBand="1"/>
      </w:tblPr>
      <w:tblGrid>
        <w:gridCol w:w="1751"/>
        <w:gridCol w:w="3343"/>
        <w:gridCol w:w="1660"/>
        <w:gridCol w:w="3273"/>
      </w:tblGrid>
      <w:tr w:rsidR="005C7DCA" w:rsidRPr="00A8069B" w14:paraId="24C8B77F" w14:textId="77777777" w:rsidTr="005634BC">
        <w:trPr>
          <w:trHeight w:val="575"/>
          <w:jc w:val="center"/>
        </w:trPr>
        <w:tc>
          <w:tcPr>
            <w:tcW w:w="873" w:type="pct"/>
            <w:shd w:val="clear" w:color="auto" w:fill="FFFFFF" w:themeFill="background1"/>
            <w:vAlign w:val="center"/>
          </w:tcPr>
          <w:p w14:paraId="069DB6A5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系所／職稱</w:t>
            </w:r>
          </w:p>
        </w:tc>
        <w:tc>
          <w:tcPr>
            <w:tcW w:w="1667" w:type="pct"/>
            <w:vAlign w:val="center"/>
          </w:tcPr>
          <w:p w14:paraId="6B749B4D" w14:textId="77777777" w:rsidR="005C7DCA" w:rsidRPr="00A8069B" w:rsidRDefault="005C7DCA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7376BE20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授課教師</w:t>
            </w:r>
          </w:p>
        </w:tc>
        <w:tc>
          <w:tcPr>
            <w:tcW w:w="1633" w:type="pct"/>
            <w:vAlign w:val="center"/>
          </w:tcPr>
          <w:p w14:paraId="2D68B3DC" w14:textId="77777777" w:rsidR="005C7DCA" w:rsidRPr="00A8069B" w:rsidRDefault="005C7DCA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7DCA" w:rsidRPr="00A8069B" w14:paraId="30A9CB13" w14:textId="77777777" w:rsidTr="005634BC">
        <w:trPr>
          <w:trHeight w:val="554"/>
          <w:jc w:val="center"/>
        </w:trPr>
        <w:tc>
          <w:tcPr>
            <w:tcW w:w="873" w:type="pct"/>
            <w:shd w:val="clear" w:color="auto" w:fill="FFFFFF" w:themeFill="background1"/>
            <w:vAlign w:val="center"/>
          </w:tcPr>
          <w:p w14:paraId="43343BEF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辦公室分機</w:t>
            </w:r>
          </w:p>
        </w:tc>
        <w:tc>
          <w:tcPr>
            <w:tcW w:w="1667" w:type="pct"/>
            <w:vAlign w:val="center"/>
          </w:tcPr>
          <w:p w14:paraId="45EC0D86" w14:textId="77777777" w:rsidR="005C7DCA" w:rsidRPr="00A8069B" w:rsidRDefault="005C7DCA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0BCFB562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手</w:t>
            </w: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機</w:t>
            </w:r>
          </w:p>
        </w:tc>
        <w:tc>
          <w:tcPr>
            <w:tcW w:w="1633" w:type="pct"/>
            <w:vAlign w:val="center"/>
          </w:tcPr>
          <w:p w14:paraId="3A6E3310" w14:textId="77777777" w:rsidR="005C7DCA" w:rsidRPr="00A8069B" w:rsidRDefault="005C7DCA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7DCA" w:rsidRPr="00A8069B" w14:paraId="3EEC10D3" w14:textId="77777777" w:rsidTr="005634BC">
        <w:trPr>
          <w:trHeight w:val="549"/>
          <w:jc w:val="center"/>
        </w:trPr>
        <w:tc>
          <w:tcPr>
            <w:tcW w:w="873" w:type="pct"/>
            <w:shd w:val="clear" w:color="auto" w:fill="FFFFFF" w:themeFill="background1"/>
            <w:vAlign w:val="center"/>
          </w:tcPr>
          <w:p w14:paraId="7CE05EB5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4127" w:type="pct"/>
            <w:gridSpan w:val="3"/>
            <w:vAlign w:val="center"/>
          </w:tcPr>
          <w:p w14:paraId="469E388B" w14:textId="77777777" w:rsidR="005C7DCA" w:rsidRPr="00A8069B" w:rsidRDefault="005C7DCA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7DCA" w:rsidRPr="00A8069B" w14:paraId="57451A7C" w14:textId="77777777" w:rsidTr="00FF1531">
        <w:trPr>
          <w:trHeight w:val="2981"/>
          <w:jc w:val="center"/>
        </w:trPr>
        <w:tc>
          <w:tcPr>
            <w:tcW w:w="873" w:type="pct"/>
            <w:shd w:val="clear" w:color="auto" w:fill="FFFFFF" w:themeFill="background1"/>
            <w:vAlign w:val="center"/>
          </w:tcPr>
          <w:p w14:paraId="014E50D0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數位學習</w:t>
            </w:r>
          </w:p>
          <w:p w14:paraId="347EED17" w14:textId="77777777" w:rsidR="005C7DCA" w:rsidRPr="00F25595" w:rsidRDefault="005C7DCA" w:rsidP="005634BC">
            <w:pPr>
              <w:spacing w:afterLines="0"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參與經歷</w:t>
            </w:r>
          </w:p>
        </w:tc>
        <w:tc>
          <w:tcPr>
            <w:tcW w:w="4127" w:type="pct"/>
            <w:gridSpan w:val="3"/>
          </w:tcPr>
          <w:p w14:paraId="772B7C88" w14:textId="5A5556E7" w:rsidR="008452FC" w:rsidRPr="005634BC" w:rsidRDefault="005634BC" w:rsidP="005634BC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452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曾執行</w:t>
            </w:r>
            <w:proofErr w:type="gramStart"/>
            <w:r w:rsidR="008452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磨課師</w:t>
            </w:r>
            <w:proofErr w:type="gramEnd"/>
            <w:r w:rsidR="008452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計畫</w:t>
            </w:r>
          </w:p>
          <w:p w14:paraId="16F3D288" w14:textId="528CBFB4" w:rsidR="008452FC" w:rsidRPr="008452FC" w:rsidRDefault="008452FC" w:rsidP="004570D8">
            <w:pPr>
              <w:numPr>
                <w:ilvl w:val="0"/>
                <w:numId w:val="20"/>
              </w:num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執行年份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</w:p>
          <w:p w14:paraId="6D99B68A" w14:textId="168611A1" w:rsidR="008452FC" w:rsidRPr="008452FC" w:rsidRDefault="008452FC" w:rsidP="008452FC">
            <w:pPr>
              <w:spacing w:afterLines="0" w:line="360" w:lineRule="exact"/>
              <w:ind w:left="96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8452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課程名稱</w:t>
            </w:r>
            <w:r w:rsidRPr="008452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</w:p>
          <w:p w14:paraId="6AEC3793" w14:textId="69558A4C" w:rsidR="005C7DCA" w:rsidRDefault="00FF040B" w:rsidP="004570D8">
            <w:pPr>
              <w:numPr>
                <w:ilvl w:val="0"/>
                <w:numId w:val="20"/>
              </w:num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請具體列出過往數位教學經驗</w:t>
            </w:r>
            <w:r w:rsidR="005634BC"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等相關數據。</w:t>
            </w:r>
          </w:p>
          <w:p w14:paraId="031CE4DD" w14:textId="3B7C6AAE" w:rsidR="004570D8" w:rsidRDefault="004570D8" w:rsidP="004570D8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註冊人數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oftHyphen/>
            </w:r>
            <w:r w:rsidR="00AA4F8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324DCF2C" w14:textId="64BD0736" w:rsidR="004570D8" w:rsidRDefault="004570D8" w:rsidP="004570D8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課程瀏覽人數</w:t>
            </w:r>
            <w:r w:rsidR="00C73A43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:</w:t>
            </w:r>
            <w:r w:rsidR="00C73A43" w:rsidRPr="00D0089D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AA4F8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74D77E1" w14:textId="77777777" w:rsidR="004570D8" w:rsidRDefault="004570D8" w:rsidP="004570D8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課程通過人數</w:t>
            </w:r>
            <w:r w:rsidR="00C73A43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:</w:t>
            </w:r>
            <w:r w:rsidR="00AA4F8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309ECDAC" w14:textId="6CFAD510" w:rsidR="00AA4F83" w:rsidRPr="008452FC" w:rsidRDefault="008452FC" w:rsidP="004570D8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5634B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14:paraId="5379ECA7" w14:textId="77777777" w:rsidR="00A71D21" w:rsidRPr="00F25595" w:rsidRDefault="005C7DCA" w:rsidP="00A71D21">
      <w:pPr>
        <w:pStyle w:val="2"/>
        <w:keepNext w:val="0"/>
        <w:spacing w:beforeLines="50" w:before="190" w:afterLines="0" w:after="0" w:line="400" w:lineRule="exact"/>
        <w:rPr>
          <w:rFonts w:ascii="Times New Roman" w:eastAsia="標楷體" w:hAnsi="Times New Roman" w:cs="Times New Roman"/>
          <w:b/>
          <w:szCs w:val="28"/>
        </w:rPr>
      </w:pPr>
      <w:r w:rsidRPr="00A8069B">
        <w:rPr>
          <w:rFonts w:ascii="Times New Roman" w:eastAsia="標楷體" w:hAnsi="Times New Roman" w:cs="Times New Roman"/>
          <w:sz w:val="24"/>
          <w:szCs w:val="24"/>
        </w:rPr>
        <w:tab/>
      </w:r>
      <w:bookmarkStart w:id="1" w:name="_Toc462911554"/>
      <w:r w:rsidR="00A71D21" w:rsidRPr="00F25595">
        <w:rPr>
          <w:rFonts w:ascii="Times New Roman" w:eastAsia="標楷體" w:hAnsi="Times New Roman" w:cs="Times New Roman"/>
          <w:b/>
          <w:szCs w:val="28"/>
        </w:rPr>
        <w:t>課程規劃</w:t>
      </w:r>
      <w:bookmarkEnd w:id="1"/>
    </w:p>
    <w:p w14:paraId="0778A92C" w14:textId="77777777" w:rsidR="00A71D21" w:rsidRDefault="00A71D21" w:rsidP="00A71D21">
      <w:pPr>
        <w:pStyle w:val="4"/>
        <w:tabs>
          <w:tab w:val="clear" w:pos="1134"/>
          <w:tab w:val="left" w:pos="851"/>
        </w:tabs>
        <w:spacing w:before="0" w:beforeAutospacing="0" w:after="190" w:line="400" w:lineRule="exact"/>
        <w:ind w:leftChars="210" w:left="840" w:hangingChars="90" w:hanging="252"/>
        <w:rPr>
          <w:rFonts w:ascii="Times New Roman" w:eastAsia="標楷體" w:hAnsi="Times New Roman"/>
        </w:rPr>
      </w:pPr>
      <w:r w:rsidRPr="00AE20D3">
        <w:rPr>
          <w:rFonts w:ascii="Times New Roman" w:eastAsia="標楷體" w:hAnsi="Times New Roman"/>
        </w:rPr>
        <w:t>特色及目標</w:t>
      </w:r>
    </w:p>
    <w:tbl>
      <w:tblPr>
        <w:tblStyle w:val="a4"/>
        <w:tblW w:w="5233" w:type="pct"/>
        <w:jc w:val="center"/>
        <w:tblLook w:val="04A0" w:firstRow="1" w:lastRow="0" w:firstColumn="1" w:lastColumn="0" w:noHBand="0" w:noVBand="1"/>
      </w:tblPr>
      <w:tblGrid>
        <w:gridCol w:w="1979"/>
        <w:gridCol w:w="8098"/>
      </w:tblGrid>
      <w:tr w:rsidR="000C54E7" w:rsidRPr="00A8069B" w14:paraId="3AA8838E" w14:textId="77777777" w:rsidTr="005B335B">
        <w:trPr>
          <w:trHeight w:val="133"/>
          <w:jc w:val="center"/>
        </w:trPr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70611B3A" w14:textId="77777777" w:rsidR="000C54E7" w:rsidRPr="00F25595" w:rsidRDefault="000C54E7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018" w:type="pct"/>
            <w:shd w:val="clear" w:color="auto" w:fill="D9D9D9" w:themeFill="background1" w:themeFillShade="D9"/>
          </w:tcPr>
          <w:p w14:paraId="585E7482" w14:textId="77777777" w:rsidR="000C54E7" w:rsidRPr="00F25595" w:rsidRDefault="000C54E7" w:rsidP="00BA4BC2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595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8515EA" w:rsidRPr="00A8069B" w14:paraId="40DCE08D" w14:textId="77777777" w:rsidTr="005B335B">
        <w:trPr>
          <w:trHeight w:val="133"/>
          <w:jc w:val="center"/>
        </w:trPr>
        <w:tc>
          <w:tcPr>
            <w:tcW w:w="982" w:type="pct"/>
            <w:vAlign w:val="center"/>
          </w:tcPr>
          <w:p w14:paraId="0CDE4DA7" w14:textId="41E5AF74" w:rsidR="008515EA" w:rsidRPr="00F25595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課程類型</w:t>
            </w:r>
          </w:p>
        </w:tc>
        <w:tc>
          <w:tcPr>
            <w:tcW w:w="4018" w:type="pct"/>
            <w:vAlign w:val="center"/>
          </w:tcPr>
          <w:p w14:paraId="4755C7C0" w14:textId="11E248CA" w:rsidR="008515EA" w:rsidRPr="00F25595" w:rsidRDefault="00E13EDC" w:rsidP="008515EA">
            <w:pPr>
              <w:pStyle w:val="a6"/>
              <w:spacing w:afterLines="0" w:line="360" w:lineRule="exact"/>
              <w:ind w:leftChars="0" w:left="0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0664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sz w:val="24"/>
                <w:szCs w:val="24"/>
              </w:rPr>
              <w:t>一般</w:t>
            </w:r>
            <w:proofErr w:type="gramStart"/>
            <w:r w:rsidR="008515EA">
              <w:rPr>
                <w:rFonts w:ascii="Times New Roman" w:eastAsia="標楷體" w:hAnsi="Times New Roman" w:hint="eastAsia"/>
                <w:sz w:val="24"/>
                <w:szCs w:val="24"/>
              </w:rPr>
              <w:t>磨課師</w:t>
            </w:r>
            <w:proofErr w:type="gramEnd"/>
            <w:r w:rsidR="008515E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2348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sz w:val="24"/>
                <w:szCs w:val="24"/>
              </w:rPr>
              <w:t>微型磨課師</w:t>
            </w:r>
          </w:p>
        </w:tc>
      </w:tr>
      <w:tr w:rsidR="008515EA" w:rsidRPr="00A8069B" w14:paraId="7CCBBD64" w14:textId="77777777" w:rsidTr="005B335B">
        <w:trPr>
          <w:trHeight w:val="556"/>
          <w:jc w:val="center"/>
        </w:trPr>
        <w:tc>
          <w:tcPr>
            <w:tcW w:w="982" w:type="pct"/>
            <w:vAlign w:val="center"/>
          </w:tcPr>
          <w:p w14:paraId="6DCBC0BD" w14:textId="3100CB03" w:rsidR="008515EA" w:rsidRPr="00443C08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443C08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計畫課程名稱</w:t>
            </w:r>
          </w:p>
        </w:tc>
        <w:tc>
          <w:tcPr>
            <w:tcW w:w="4018" w:type="pct"/>
          </w:tcPr>
          <w:p w14:paraId="3CAE10EA" w14:textId="77777777" w:rsidR="008515EA" w:rsidRPr="00A8069B" w:rsidRDefault="008515EA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515EA" w:rsidRPr="00A8069B" w14:paraId="3B071CB0" w14:textId="77777777" w:rsidTr="005B335B">
        <w:trPr>
          <w:trHeight w:val="845"/>
          <w:jc w:val="center"/>
        </w:trPr>
        <w:tc>
          <w:tcPr>
            <w:tcW w:w="982" w:type="pct"/>
            <w:vAlign w:val="center"/>
          </w:tcPr>
          <w:p w14:paraId="2F2DA41C" w14:textId="77777777" w:rsidR="008515EA" w:rsidRPr="00443C08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443C08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課程分類</w:t>
            </w:r>
          </w:p>
          <w:p w14:paraId="04FD868A" w14:textId="77777777" w:rsidR="008515EA" w:rsidRPr="00A8069B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DC2667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  <w:shd w:val="clear" w:color="auto" w:fill="FFFFFF"/>
              </w:rPr>
              <w:t>(</w:t>
            </w:r>
            <w:r w:rsidRPr="00DC2667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  <w:shd w:val="clear" w:color="auto" w:fill="FFFFFF"/>
              </w:rPr>
              <w:t>可複選</w:t>
            </w:r>
            <w:r w:rsidRPr="00DC2667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018" w:type="pct"/>
          </w:tcPr>
          <w:p w14:paraId="0D1F10BC" w14:textId="6551F978" w:rsidR="008515EA" w:rsidRPr="00A8069B" w:rsidRDefault="00E13EDC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7567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哲學宗教類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06170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基礎科學類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2587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心理類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5625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數學類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9914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資訊類</w:t>
            </w:r>
          </w:p>
          <w:p w14:paraId="7BD1C367" w14:textId="059E856F" w:rsidR="008515EA" w:rsidRPr="00A8069B" w:rsidRDefault="00E13EDC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370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藝術創作類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1561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人文社會類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7369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醫療類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848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工程類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07145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史地類</w:t>
            </w:r>
          </w:p>
          <w:p w14:paraId="39422EB8" w14:textId="4EDCF074" w:rsidR="008515EA" w:rsidRPr="00A8069B" w:rsidRDefault="00E13EDC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92742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語言文學類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62704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管理類</w:t>
            </w:r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917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3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A8069B">
              <w:rPr>
                <w:rFonts w:ascii="Times New Roman" w:eastAsia="標楷體" w:hAnsi="Times New Roman" w:hint="eastAsia"/>
                <w:sz w:val="24"/>
                <w:szCs w:val="24"/>
              </w:rPr>
              <w:t>法政類</w:t>
            </w:r>
          </w:p>
        </w:tc>
      </w:tr>
      <w:tr w:rsidR="008515EA" w:rsidRPr="00A8069B" w14:paraId="52CD90CC" w14:textId="77777777" w:rsidTr="005B335B">
        <w:trPr>
          <w:trHeight w:val="556"/>
          <w:jc w:val="center"/>
        </w:trPr>
        <w:tc>
          <w:tcPr>
            <w:tcW w:w="982" w:type="pct"/>
            <w:vAlign w:val="center"/>
          </w:tcPr>
          <w:p w14:paraId="1AE46F98" w14:textId="77777777" w:rsidR="008515EA" w:rsidRPr="00443C08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443C0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課程特色</w:t>
            </w:r>
          </w:p>
        </w:tc>
        <w:tc>
          <w:tcPr>
            <w:tcW w:w="4018" w:type="pct"/>
          </w:tcPr>
          <w:p w14:paraId="4899E406" w14:textId="77777777" w:rsidR="008515EA" w:rsidRPr="00A8069B" w:rsidRDefault="00E13EDC" w:rsidP="008515EA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7436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理論課程　　</w:t>
            </w:r>
            <w:r w:rsidR="008515E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4568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操作課程　</w:t>
            </w:r>
            <w:r w:rsidR="008515E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8282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其他：</w:t>
            </w:r>
          </w:p>
        </w:tc>
      </w:tr>
      <w:tr w:rsidR="008515EA" w:rsidRPr="00A8069B" w14:paraId="4ED3FCEA" w14:textId="77777777" w:rsidTr="005B335B">
        <w:trPr>
          <w:trHeight w:val="2196"/>
          <w:jc w:val="center"/>
        </w:trPr>
        <w:tc>
          <w:tcPr>
            <w:tcW w:w="982" w:type="pct"/>
            <w:vAlign w:val="center"/>
          </w:tcPr>
          <w:p w14:paraId="3338BB0D" w14:textId="77777777" w:rsidR="008515EA" w:rsidRPr="00443C08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443C0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課程</w:t>
            </w:r>
            <w:r w:rsidRPr="00443C08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簡介</w:t>
            </w:r>
          </w:p>
          <w:p w14:paraId="226CAC81" w14:textId="77777777" w:rsidR="008515EA" w:rsidRPr="00A8069B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(300</w:t>
            </w: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字</w:t>
            </w:r>
            <w:proofErr w:type="gramStart"/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以內</w:t>
            </w: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18" w:type="pct"/>
          </w:tcPr>
          <w:p w14:paraId="3E228EFB" w14:textId="77777777" w:rsidR="008515EA" w:rsidRDefault="008515EA" w:rsidP="008515EA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515EA" w:rsidRPr="00A8069B" w14:paraId="6F5B7A43" w14:textId="77777777" w:rsidTr="005B335B">
        <w:trPr>
          <w:trHeight w:val="2073"/>
          <w:jc w:val="center"/>
        </w:trPr>
        <w:tc>
          <w:tcPr>
            <w:tcW w:w="982" w:type="pct"/>
            <w:vAlign w:val="center"/>
          </w:tcPr>
          <w:p w14:paraId="359A6CA8" w14:textId="77777777" w:rsidR="008515EA" w:rsidRPr="00443C08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443C0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課程目標</w:t>
            </w:r>
          </w:p>
          <w:p w14:paraId="00474619" w14:textId="77777777" w:rsidR="008515EA" w:rsidRPr="00A8069B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(300</w:t>
            </w: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字</w:t>
            </w:r>
            <w:proofErr w:type="gramStart"/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以內</w:t>
            </w:r>
            <w:r w:rsidRPr="00DC2667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18" w:type="pct"/>
          </w:tcPr>
          <w:p w14:paraId="4958D11F" w14:textId="77777777" w:rsidR="008515EA" w:rsidRPr="00A8069B" w:rsidRDefault="008515EA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15EA" w:rsidRPr="00A8069B" w14:paraId="6502294F" w14:textId="77777777" w:rsidTr="005B335B">
        <w:trPr>
          <w:trHeight w:val="538"/>
          <w:jc w:val="center"/>
        </w:trPr>
        <w:tc>
          <w:tcPr>
            <w:tcW w:w="982" w:type="pct"/>
            <w:vAlign w:val="center"/>
          </w:tcPr>
          <w:p w14:paraId="236E4910" w14:textId="77777777" w:rsidR="008515EA" w:rsidRPr="00ED7625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62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授課</w:t>
            </w:r>
            <w:r w:rsidRPr="00ED7625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對象</w:t>
            </w:r>
          </w:p>
        </w:tc>
        <w:tc>
          <w:tcPr>
            <w:tcW w:w="4018" w:type="pct"/>
          </w:tcPr>
          <w:p w14:paraId="58F5B3DE" w14:textId="77777777" w:rsidR="008515EA" w:rsidRPr="00A8069B" w:rsidRDefault="008515EA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15EA" w:rsidRPr="00A8069B" w14:paraId="7307100B" w14:textId="77777777" w:rsidTr="005B335B">
        <w:trPr>
          <w:trHeight w:val="520"/>
          <w:jc w:val="center"/>
        </w:trPr>
        <w:tc>
          <w:tcPr>
            <w:tcW w:w="982" w:type="pct"/>
            <w:vAlign w:val="center"/>
          </w:tcPr>
          <w:p w14:paraId="6F28D364" w14:textId="5952F9B0" w:rsidR="008515EA" w:rsidRPr="00ED7625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課程為首次申請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磨課師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課程</w:t>
            </w:r>
          </w:p>
        </w:tc>
        <w:tc>
          <w:tcPr>
            <w:tcW w:w="4018" w:type="pct"/>
          </w:tcPr>
          <w:p w14:paraId="44575606" w14:textId="77777777" w:rsidR="008515EA" w:rsidRPr="00D962E2" w:rsidRDefault="00E13EDC" w:rsidP="008515EA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-87823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是  </w:t>
            </w:r>
          </w:p>
          <w:p w14:paraId="0C42A02A" w14:textId="3B9B5D78" w:rsidR="008515EA" w:rsidRPr="00B155EE" w:rsidRDefault="00E13EDC" w:rsidP="008515EA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7944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A3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否</w:t>
            </w:r>
            <w:r w:rsidR="008515E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， </w:t>
            </w:r>
            <w:r w:rsidR="008515EA"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最近一次開設</w:t>
            </w:r>
            <w:r w:rsidR="008515E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年度</w:t>
            </w:r>
            <w:r w:rsidR="008515EA"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:</w:t>
            </w:r>
            <w:r w:rsidR="008515EA" w:rsidRPr="00D962E2"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515EA" w:rsidRPr="00D962E2"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8515EA" w:rsidRPr="00A8069B" w14:paraId="3B459A61" w14:textId="77777777" w:rsidTr="005B335B">
        <w:trPr>
          <w:trHeight w:val="845"/>
          <w:jc w:val="center"/>
        </w:trPr>
        <w:tc>
          <w:tcPr>
            <w:tcW w:w="982" w:type="pct"/>
            <w:vAlign w:val="center"/>
          </w:tcPr>
          <w:p w14:paraId="4460047E" w14:textId="71317837" w:rsidR="008515EA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課程是否需要申請數位教學助理</w:t>
            </w:r>
          </w:p>
        </w:tc>
        <w:tc>
          <w:tcPr>
            <w:tcW w:w="4018" w:type="pct"/>
          </w:tcPr>
          <w:p w14:paraId="5E9022D6" w14:textId="6CBC7070" w:rsidR="008515EA" w:rsidRDefault="00E13EDC" w:rsidP="008515EA">
            <w:pPr>
              <w:spacing w:afterLines="0" w:line="36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268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是，申請</w:t>
            </w:r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位，</w:t>
            </w:r>
            <w:r w:rsidR="004E6039" w:rsidRPr="004E6039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補助期間得視實際情形酌予調整</w:t>
            </w:r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(</w:t>
            </w:r>
            <w:r w:rsidR="00D03A3B" w:rsidRPr="00D03A3B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highlight w:val="yellow"/>
              </w:rPr>
              <w:t>於</w:t>
            </w:r>
            <w:r w:rsidR="00D03A3B" w:rsidRPr="00D03A3B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highlight w:val="yellow"/>
              </w:rPr>
              <w:t>9</w:t>
            </w:r>
            <w:r w:rsidR="00D03A3B" w:rsidRPr="00D03A3B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highlight w:val="yellow"/>
              </w:rPr>
              <w:t>月起聘，</w:t>
            </w:r>
            <w:r w:rsidR="00F15ED6" w:rsidRPr="00F15ED6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補助期間得視實際情形酌予調整</w:t>
            </w:r>
            <w:r w:rsidR="00F15ED6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  <w:bookmarkStart w:id="2" w:name="_GoBack"/>
            <w:bookmarkEnd w:id="2"/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)</w:t>
            </w:r>
          </w:p>
          <w:p w14:paraId="329939A7" w14:textId="1AFE1386" w:rsidR="008515EA" w:rsidRPr="00E96FFF" w:rsidRDefault="00E13EDC" w:rsidP="008515EA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3282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E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否</w:t>
            </w:r>
            <w:r w:rsidR="008515E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15EA" w:rsidRPr="00A8069B" w14:paraId="691ED0A3" w14:textId="77777777" w:rsidTr="00401E11">
        <w:trPr>
          <w:trHeight w:val="845"/>
          <w:jc w:val="center"/>
        </w:trPr>
        <w:tc>
          <w:tcPr>
            <w:tcW w:w="982" w:type="pct"/>
            <w:vAlign w:val="center"/>
          </w:tcPr>
          <w:p w14:paraId="4B977574" w14:textId="78BFC1B0" w:rsidR="008515EA" w:rsidRDefault="008515EA" w:rsidP="005B335B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搭配校內課程名稱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0C81C2E7" w14:textId="079D7E1F" w:rsidR="008515EA" w:rsidRDefault="005B335B" w:rsidP="00E227B4">
            <w:pPr>
              <w:spacing w:afterLines="0"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401E1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11</w:t>
            </w:r>
            <w:r w:rsidR="00E13ED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  <w:r w:rsidRPr="00401E1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.1</w:t>
            </w:r>
            <w:r w:rsidRPr="00401E1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學期開課</w:t>
            </w:r>
            <w:r w:rsidR="00E227B4" w:rsidRPr="00401E1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之課程名稱：</w:t>
            </w:r>
          </w:p>
        </w:tc>
      </w:tr>
    </w:tbl>
    <w:p w14:paraId="1D088A82" w14:textId="002214E8" w:rsidR="005C7DCA" w:rsidRPr="00262062" w:rsidRDefault="000C54E7" w:rsidP="000C54E7">
      <w:pPr>
        <w:pStyle w:val="2"/>
        <w:keepNext w:val="0"/>
        <w:numPr>
          <w:ilvl w:val="0"/>
          <w:numId w:val="0"/>
        </w:numPr>
        <w:spacing w:beforeLines="50" w:before="190" w:afterLines="0" w:after="0" w:line="4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5C7DCA" w:rsidRPr="00262062">
        <w:rPr>
          <w:rFonts w:ascii="Times New Roman" w:eastAsia="標楷體" w:hAnsi="Times New Roman"/>
        </w:rPr>
        <w:t>課程團隊分工</w:t>
      </w:r>
    </w:p>
    <w:tbl>
      <w:tblPr>
        <w:tblStyle w:val="a4"/>
        <w:tblW w:w="5179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7"/>
        <w:gridCol w:w="1436"/>
        <w:gridCol w:w="7550"/>
      </w:tblGrid>
      <w:tr w:rsidR="005C7DCA" w:rsidRPr="00892E70" w14:paraId="0CDCBA37" w14:textId="77777777" w:rsidTr="008A4C31">
        <w:trPr>
          <w:trHeight w:val="207"/>
          <w:tblHeader/>
          <w:jc w:val="center"/>
        </w:trPr>
        <w:tc>
          <w:tcPr>
            <w:tcW w:w="495" w:type="pct"/>
            <w:shd w:val="clear" w:color="auto" w:fill="D9D9D9" w:themeFill="background1" w:themeFillShade="D9"/>
          </w:tcPr>
          <w:p w14:paraId="6BB654E5" w14:textId="77777777" w:rsidR="005C7DCA" w:rsidRPr="00892E70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2E70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序號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4CE3D3D2" w14:textId="77777777" w:rsidR="005C7DCA" w:rsidRPr="00892E70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2E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單位</w:t>
            </w:r>
            <w:r w:rsidRPr="00892E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892E70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784" w:type="pct"/>
            <w:shd w:val="clear" w:color="auto" w:fill="D9D9D9" w:themeFill="background1" w:themeFillShade="D9"/>
          </w:tcPr>
          <w:p w14:paraId="5B41F83A" w14:textId="77777777" w:rsidR="005C7DCA" w:rsidRPr="00892E70" w:rsidRDefault="005C7DCA" w:rsidP="008A4C31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2E70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  <w:szCs w:val="24"/>
              </w:rPr>
              <w:t>擔任工作</w:t>
            </w:r>
          </w:p>
        </w:tc>
      </w:tr>
      <w:tr w:rsidR="005C7DCA" w:rsidRPr="00A8069B" w14:paraId="73DA849A" w14:textId="77777777" w:rsidTr="008A4C31">
        <w:trPr>
          <w:trHeight w:val="1609"/>
          <w:tblHeader/>
          <w:jc w:val="center"/>
        </w:trPr>
        <w:tc>
          <w:tcPr>
            <w:tcW w:w="495" w:type="pct"/>
            <w:vAlign w:val="center"/>
          </w:tcPr>
          <w:p w14:paraId="0AE08E19" w14:textId="77777777" w:rsidR="005C7DCA" w:rsidRPr="00A8069B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pct"/>
            <w:vAlign w:val="center"/>
          </w:tcPr>
          <w:p w14:paraId="63B81ECF" w14:textId="77777777" w:rsidR="005C7DCA" w:rsidRPr="00A8069B" w:rsidRDefault="005C7DCA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4" w:type="pct"/>
            <w:vAlign w:val="center"/>
          </w:tcPr>
          <w:p w14:paraId="2982E137" w14:textId="77777777" w:rsidR="005C7DCA" w:rsidRPr="00A8069B" w:rsidRDefault="005C7DCA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擔任工作參考如下</w:t>
            </w: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4"/>
                <w:szCs w:val="24"/>
              </w:rPr>
              <w:t>，建議成員應含「</w:t>
            </w: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影片製作</w:t>
            </w: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4"/>
                <w:szCs w:val="24"/>
              </w:rPr>
              <w:t>」、「</w:t>
            </w:r>
            <w:r w:rsidRPr="00A8069B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4"/>
                <w:szCs w:val="24"/>
              </w:rPr>
              <w:t>課程經營</w:t>
            </w: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4"/>
                <w:szCs w:val="24"/>
              </w:rPr>
              <w:t>」人員</w:t>
            </w: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：</w:t>
            </w:r>
          </w:p>
          <w:p w14:paraId="1D06B1AE" w14:textId="77777777" w:rsidR="005C7DCA" w:rsidRPr="00A8069B" w:rsidRDefault="005C7DCA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課程設計：課程教材設計與規劃、測驗與試題設計、教材素材製作。</w:t>
            </w:r>
          </w:p>
          <w:p w14:paraId="24DB2A9E" w14:textId="77777777" w:rsidR="005C7DCA" w:rsidRPr="00A8069B" w:rsidRDefault="005C7DCA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影片製作：影片拍攝、影片剪輯、影片後製（動畫製作、字幕）、音效（配樂、配音）。</w:t>
            </w:r>
          </w:p>
          <w:p w14:paraId="06FEB10A" w14:textId="77777777" w:rsidR="005C7DCA" w:rsidRPr="00081D02" w:rsidRDefault="005C7DCA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24"/>
                <w:szCs w:val="24"/>
              </w:rPr>
              <w:t>課程經營</w:t>
            </w:r>
            <w:r w:rsidRPr="00A8069B">
              <w:rPr>
                <w:rFonts w:ascii="Times New Roman" w:eastAsia="標楷體" w:hAnsi="Times New Roman"/>
                <w:bCs/>
                <w:color w:val="808080" w:themeColor="background1" w:themeShade="80"/>
                <w:sz w:val="24"/>
                <w:szCs w:val="24"/>
              </w:rPr>
              <w:t>：協助教材內容編排整理、課程上架、課程公告、討論區經營、課程資料整理與分析。</w:t>
            </w:r>
          </w:p>
        </w:tc>
      </w:tr>
      <w:tr w:rsidR="005C7DCA" w:rsidRPr="00A8069B" w14:paraId="3B01777B" w14:textId="77777777" w:rsidTr="008A4C31">
        <w:trPr>
          <w:trHeight w:val="1211"/>
          <w:tblHeader/>
          <w:jc w:val="center"/>
        </w:trPr>
        <w:tc>
          <w:tcPr>
            <w:tcW w:w="495" w:type="pct"/>
            <w:vAlign w:val="center"/>
          </w:tcPr>
          <w:p w14:paraId="211DFC16" w14:textId="77777777" w:rsidR="005C7DCA" w:rsidRPr="00A8069B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14:paraId="165CA073" w14:textId="77777777" w:rsidR="005C7DCA" w:rsidRPr="00A8069B" w:rsidRDefault="005C7DCA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4" w:type="pct"/>
            <w:vAlign w:val="center"/>
          </w:tcPr>
          <w:p w14:paraId="7A84280D" w14:textId="77777777" w:rsidR="005C7DCA" w:rsidRPr="00A8069B" w:rsidRDefault="005C7DCA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2516DCB" w14:textId="0BF09280" w:rsidR="005C7DCA" w:rsidRPr="005634BC" w:rsidRDefault="005634BC" w:rsidP="005C7DCA">
      <w:pPr>
        <w:spacing w:afterLines="0" w:after="190" w:line="400" w:lineRule="exact"/>
        <w:rPr>
          <w:rFonts w:ascii="Times New Roman" w:eastAsia="標楷體" w:hAnsi="Times New Roman"/>
          <w:bCs/>
          <w:color w:val="808080" w:themeColor="background1" w:themeShade="80"/>
          <w:sz w:val="24"/>
          <w:szCs w:val="24"/>
        </w:rPr>
      </w:pP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(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可自行增列使用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)</w:t>
      </w:r>
    </w:p>
    <w:p w14:paraId="48EDE2DB" w14:textId="77777777" w:rsidR="005C7DCA" w:rsidRPr="00AE20D3" w:rsidRDefault="005C7DCA" w:rsidP="005C7DCA">
      <w:pPr>
        <w:pStyle w:val="2"/>
        <w:keepNext w:val="0"/>
        <w:spacing w:beforeLines="50" w:before="190" w:after="190" w:line="400" w:lineRule="exact"/>
        <w:rPr>
          <w:rFonts w:ascii="Times New Roman" w:eastAsia="標楷體" w:hAnsi="Times New Roman" w:cs="Times New Roman"/>
          <w:b/>
          <w:szCs w:val="28"/>
        </w:rPr>
      </w:pPr>
      <w:r w:rsidRPr="00AE20D3">
        <w:rPr>
          <w:rFonts w:ascii="Times New Roman" w:eastAsia="標楷體" w:hAnsi="Times New Roman" w:cs="Times New Roman"/>
          <w:szCs w:val="28"/>
        </w:rPr>
        <w:tab/>
      </w:r>
      <w:bookmarkStart w:id="3" w:name="_Toc462911555"/>
      <w:r w:rsidRPr="00AE20D3">
        <w:rPr>
          <w:rFonts w:ascii="Times New Roman" w:eastAsia="標楷體" w:hAnsi="Times New Roman" w:cs="Times New Roman"/>
          <w:b/>
          <w:szCs w:val="28"/>
        </w:rPr>
        <w:t>教學設計</w:t>
      </w:r>
      <w:bookmarkEnd w:id="3"/>
    </w:p>
    <w:p w14:paraId="6924CACA" w14:textId="77777777" w:rsidR="005C7DCA" w:rsidRPr="00AE20D3" w:rsidRDefault="005C7DCA" w:rsidP="005C7DCA">
      <w:pPr>
        <w:pStyle w:val="4"/>
        <w:tabs>
          <w:tab w:val="clear" w:pos="1134"/>
          <w:tab w:val="left" w:pos="854"/>
        </w:tabs>
        <w:spacing w:before="0" w:beforeAutospacing="0" w:afterLines="0" w:after="0" w:line="400" w:lineRule="exact"/>
        <w:ind w:leftChars="204" w:left="991" w:hanging="420"/>
        <w:rPr>
          <w:rFonts w:ascii="Times New Roman" w:eastAsia="標楷體" w:hAnsi="Times New Roman"/>
        </w:rPr>
      </w:pPr>
      <w:r w:rsidRPr="00AE20D3">
        <w:rPr>
          <w:rFonts w:ascii="Times New Roman" w:eastAsia="標楷體" w:hAnsi="Times New Roman"/>
        </w:rPr>
        <w:t>教學理念與策略</w:t>
      </w:r>
    </w:p>
    <w:p w14:paraId="4384A26A" w14:textId="77777777" w:rsidR="005C7DCA" w:rsidRPr="00AE20D3" w:rsidRDefault="005C7DCA" w:rsidP="005C7DCA">
      <w:pPr>
        <w:tabs>
          <w:tab w:val="left" w:pos="854"/>
        </w:tabs>
        <w:spacing w:afterLines="0" w:line="400" w:lineRule="exact"/>
        <w:ind w:leftChars="204" w:left="571"/>
        <w:rPr>
          <w:rFonts w:ascii="Times New Roman" w:eastAsia="標楷體" w:hAnsi="Times New Roman"/>
        </w:rPr>
      </w:pPr>
    </w:p>
    <w:p w14:paraId="5257A016" w14:textId="77777777" w:rsidR="005C7DCA" w:rsidRDefault="005C7DCA" w:rsidP="005C7DCA">
      <w:pPr>
        <w:tabs>
          <w:tab w:val="left" w:pos="854"/>
        </w:tabs>
        <w:spacing w:afterLines="0" w:line="400" w:lineRule="exact"/>
        <w:ind w:leftChars="204" w:left="571"/>
        <w:rPr>
          <w:rFonts w:ascii="Times New Roman" w:eastAsia="標楷體" w:hAnsi="Times New Roman"/>
        </w:rPr>
      </w:pPr>
    </w:p>
    <w:p w14:paraId="4EC88BBE" w14:textId="77777777" w:rsidR="00A758B9" w:rsidRDefault="00A758B9" w:rsidP="005C7DCA">
      <w:pPr>
        <w:tabs>
          <w:tab w:val="left" w:pos="854"/>
        </w:tabs>
        <w:spacing w:afterLines="0" w:line="400" w:lineRule="exact"/>
        <w:ind w:leftChars="204" w:left="571"/>
        <w:rPr>
          <w:rFonts w:ascii="Times New Roman" w:eastAsia="標楷體" w:hAnsi="Times New Roman"/>
        </w:rPr>
      </w:pPr>
    </w:p>
    <w:p w14:paraId="2CEEA383" w14:textId="5A039D86" w:rsidR="000F72F9" w:rsidRDefault="000F72F9" w:rsidP="005C7DCA">
      <w:pPr>
        <w:tabs>
          <w:tab w:val="left" w:pos="854"/>
        </w:tabs>
        <w:spacing w:afterLines="0" w:line="400" w:lineRule="exact"/>
        <w:ind w:leftChars="204" w:left="571"/>
        <w:rPr>
          <w:rFonts w:ascii="Times New Roman" w:eastAsia="標楷體" w:hAnsi="Times New Roman"/>
        </w:rPr>
      </w:pPr>
    </w:p>
    <w:p w14:paraId="57BEFBB7" w14:textId="77777777" w:rsidR="000F72F9" w:rsidRPr="00AE20D3" w:rsidRDefault="000F72F9" w:rsidP="005C7DCA">
      <w:pPr>
        <w:tabs>
          <w:tab w:val="left" w:pos="854"/>
        </w:tabs>
        <w:spacing w:afterLines="0" w:line="400" w:lineRule="exact"/>
        <w:ind w:leftChars="204" w:left="571"/>
        <w:rPr>
          <w:rFonts w:ascii="Times New Roman" w:eastAsia="標楷體" w:hAnsi="Times New Roman"/>
        </w:rPr>
      </w:pPr>
    </w:p>
    <w:p w14:paraId="06A55532" w14:textId="796E187A" w:rsidR="005C7DCA" w:rsidRPr="00AE20D3" w:rsidRDefault="005C7DCA" w:rsidP="005C7DCA">
      <w:pPr>
        <w:pStyle w:val="4"/>
        <w:tabs>
          <w:tab w:val="clear" w:pos="1134"/>
          <w:tab w:val="left" w:pos="854"/>
        </w:tabs>
        <w:spacing w:before="0" w:beforeAutospacing="0" w:after="190" w:line="400" w:lineRule="exact"/>
        <w:ind w:leftChars="204" w:left="991" w:hanging="420"/>
        <w:rPr>
          <w:rFonts w:ascii="Times New Roman" w:eastAsia="標楷體" w:hAnsi="Times New Roman"/>
        </w:rPr>
      </w:pPr>
      <w:r w:rsidRPr="00AE20D3">
        <w:rPr>
          <w:rFonts w:ascii="Times New Roman" w:eastAsia="標楷體" w:hAnsi="Times New Roman"/>
        </w:rPr>
        <w:t>教學</w:t>
      </w:r>
      <w:r w:rsidRPr="00AE20D3">
        <w:rPr>
          <w:rFonts w:ascii="Times New Roman" w:eastAsia="標楷體" w:hAnsi="Times New Roman" w:hint="eastAsia"/>
        </w:rPr>
        <w:t>規劃</w:t>
      </w:r>
      <w:r w:rsidR="00905D05" w:rsidRPr="00905D05">
        <w:rPr>
          <w:rFonts w:ascii="Times New Roman" w:eastAsia="標楷體" w:hAnsi="Times New Roman" w:hint="eastAsia"/>
          <w:color w:val="FF0000"/>
        </w:rPr>
        <w:t>(</w:t>
      </w:r>
      <w:r w:rsidR="00905D05" w:rsidRPr="00905D05">
        <w:rPr>
          <w:rFonts w:ascii="Times New Roman" w:eastAsia="標楷體" w:hAnsi="Times New Roman" w:hint="eastAsia"/>
          <w:color w:val="FF0000"/>
        </w:rPr>
        <w:t>每一教學單元影片長度以</w:t>
      </w:r>
      <w:r w:rsidR="00905D05" w:rsidRPr="00905D05">
        <w:rPr>
          <w:rFonts w:ascii="Times New Roman" w:eastAsia="標楷體" w:hAnsi="Times New Roman" w:hint="eastAsia"/>
          <w:color w:val="FF0000"/>
        </w:rPr>
        <w:t>8-10</w:t>
      </w:r>
      <w:r w:rsidR="00905D05" w:rsidRPr="00905D05">
        <w:rPr>
          <w:rFonts w:ascii="Times New Roman" w:eastAsia="標楷體" w:hAnsi="Times New Roman" w:hint="eastAsia"/>
          <w:color w:val="FF0000"/>
        </w:rPr>
        <w:t>分鐘為宜</w:t>
      </w:r>
      <w:r w:rsidR="000F72F9">
        <w:rPr>
          <w:rFonts w:ascii="Times New Roman" w:eastAsia="標楷體" w:hAnsi="Times New Roman" w:hint="eastAsia"/>
          <w:color w:val="FF0000"/>
        </w:rPr>
        <w:t>，請勿超過</w:t>
      </w:r>
      <w:r w:rsidR="000F72F9">
        <w:rPr>
          <w:rFonts w:ascii="Times New Roman" w:eastAsia="標楷體" w:hAnsi="Times New Roman" w:hint="eastAsia"/>
          <w:color w:val="FF0000"/>
        </w:rPr>
        <w:t>15</w:t>
      </w:r>
      <w:r w:rsidR="000F72F9">
        <w:rPr>
          <w:rFonts w:ascii="Times New Roman" w:eastAsia="標楷體" w:hAnsi="Times New Roman" w:hint="eastAsia"/>
          <w:color w:val="FF0000"/>
        </w:rPr>
        <w:t>分鐘</w:t>
      </w:r>
      <w:r w:rsidR="00905D05" w:rsidRPr="00905D05">
        <w:rPr>
          <w:rFonts w:ascii="Times New Roman" w:eastAsia="標楷體" w:hAnsi="Times New Roman" w:hint="eastAsia"/>
          <w:color w:val="FF0000"/>
        </w:rPr>
        <w:t>)</w:t>
      </w:r>
    </w:p>
    <w:tbl>
      <w:tblPr>
        <w:tblStyle w:val="a4"/>
        <w:tblW w:w="10261" w:type="dxa"/>
        <w:jc w:val="center"/>
        <w:tblLook w:val="04A0" w:firstRow="1" w:lastRow="0" w:firstColumn="1" w:lastColumn="0" w:noHBand="0" w:noVBand="1"/>
      </w:tblPr>
      <w:tblGrid>
        <w:gridCol w:w="764"/>
        <w:gridCol w:w="1358"/>
        <w:gridCol w:w="5499"/>
        <w:gridCol w:w="1418"/>
        <w:gridCol w:w="1222"/>
      </w:tblGrid>
      <w:tr w:rsidR="005C7DCA" w:rsidRPr="002304C4" w14:paraId="78477B3C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0FC2138B" w14:textId="77777777" w:rsidR="005C7DCA" w:rsidRPr="002304C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3746DB3" w14:textId="77777777" w:rsidR="005C7DCA" w:rsidRPr="002304C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第</w:t>
            </w: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1</w:t>
            </w: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44A13A54" w14:textId="77777777" w:rsidR="005C7DCA" w:rsidRPr="002304C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單元名稱：如何設計短片故事？</w:t>
            </w: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(</w:t>
            </w: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範例</w:t>
            </w:r>
            <w:r w:rsidRPr="002304C4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5C7DCA" w:rsidRPr="002304C4" w14:paraId="1BED3BD5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694F9B04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2DFAC9C9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091BFBFD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119ED5D4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157DF358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影片長度</w:t>
            </w:r>
          </w:p>
        </w:tc>
      </w:tr>
      <w:tr w:rsidR="005C7DCA" w:rsidRPr="002304C4" w14:paraId="26CBCCCB" w14:textId="77777777" w:rsidTr="008A4C31">
        <w:trPr>
          <w:trHeight w:val="847"/>
          <w:jc w:val="center"/>
        </w:trPr>
        <w:tc>
          <w:tcPr>
            <w:tcW w:w="764" w:type="dxa"/>
            <w:vMerge/>
            <w:vAlign w:val="center"/>
          </w:tcPr>
          <w:p w14:paraId="771D0B14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03F0104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1-1</w:t>
            </w:r>
          </w:p>
        </w:tc>
        <w:tc>
          <w:tcPr>
            <w:tcW w:w="5499" w:type="dxa"/>
            <w:vAlign w:val="center"/>
          </w:tcPr>
          <w:p w14:paraId="7C16CEF1" w14:textId="77777777" w:rsidR="005C7DCA" w:rsidRPr="002304C4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1.</w:t>
            </w: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名稱：創意從何來？</w:t>
            </w:r>
          </w:p>
          <w:p w14:paraId="120DE140" w14:textId="77777777" w:rsidR="005C7DCA" w:rsidRPr="002304C4" w:rsidRDefault="005C7DCA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after="19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2.</w:t>
            </w: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重點：創意發想及設計思考步驟</w:t>
            </w:r>
          </w:p>
        </w:tc>
        <w:tc>
          <w:tcPr>
            <w:tcW w:w="1418" w:type="dxa"/>
            <w:vAlign w:val="center"/>
          </w:tcPr>
          <w:p w14:paraId="398704BB" w14:textId="77777777" w:rsidR="005C7DCA" w:rsidRPr="002304C4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808080" w:themeColor="background1" w:themeShade="80"/>
                  <w:sz w:val="24"/>
                  <w:szCs w:val="24"/>
                </w:rPr>
                <w:id w:val="-194514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2304C4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☒</w:t>
                </w:r>
              </w:sdtContent>
            </w:sdt>
            <w:r w:rsidR="005C7DCA"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棚內錄影</w:t>
            </w:r>
          </w:p>
          <w:p w14:paraId="0BCD416B" w14:textId="77777777" w:rsidR="005C7DCA" w:rsidRPr="002304C4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808080" w:themeColor="background1" w:themeShade="80"/>
                  <w:sz w:val="24"/>
                  <w:szCs w:val="24"/>
                </w:rPr>
                <w:id w:val="2011643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2304C4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☒</w:t>
                </w:r>
              </w:sdtContent>
            </w:sdt>
            <w:r w:rsidR="005C7DCA"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實景錄影</w:t>
            </w:r>
          </w:p>
          <w:p w14:paraId="5C536449" w14:textId="77777777" w:rsidR="005C7DCA" w:rsidRPr="002304C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808080" w:themeColor="background1" w:themeShade="80"/>
                  <w:sz w:val="24"/>
                  <w:szCs w:val="24"/>
                </w:rPr>
                <w:id w:val="21186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2304C4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5C7DCA"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063B2A20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08</w:t>
            </w: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00</w:t>
            </w:r>
          </w:p>
        </w:tc>
      </w:tr>
      <w:tr w:rsidR="005C7DCA" w:rsidRPr="002304C4" w14:paraId="29F330D1" w14:textId="77777777" w:rsidTr="008A4C31">
        <w:trPr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737C3FF1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eastAsia="標楷體" w:hint="eastAsia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  <w:t>討論問題</w:t>
            </w:r>
            <w:r w:rsidRPr="002304C4">
              <w:rPr>
                <w:rFonts w:eastAsia="標楷體" w:hint="eastAsia"/>
                <w:color w:val="808080" w:themeColor="background1" w:themeShade="80"/>
                <w:sz w:val="24"/>
              </w:rPr>
              <w:t>(</w:t>
            </w:r>
            <w:proofErr w:type="gramStart"/>
            <w:r w:rsidRPr="002304C4">
              <w:rPr>
                <w:rFonts w:eastAsia="標楷體" w:hint="eastAsia"/>
                <w:color w:val="808080" w:themeColor="background1" w:themeShade="80"/>
                <w:sz w:val="24"/>
              </w:rPr>
              <w:t>必填</w:t>
            </w:r>
            <w:proofErr w:type="gramEnd"/>
            <w:r w:rsidRPr="002304C4">
              <w:rPr>
                <w:rFonts w:eastAsia="標楷體" w:hint="eastAsia"/>
                <w:color w:val="808080" w:themeColor="background1" w:themeShade="80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00ADE33C" w14:textId="77777777" w:rsidR="005C7DCA" w:rsidRPr="002304C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2304C4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請同學分享自己看過作好的故事，這個故事吸引你的地方在哪裡？</w:t>
            </w:r>
          </w:p>
        </w:tc>
      </w:tr>
      <w:tr w:rsidR="00B13CEC" w:rsidRPr="002304C4" w14:paraId="457589A1" w14:textId="77777777" w:rsidTr="008A4C31">
        <w:trPr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66411034" w14:textId="5E403983" w:rsidR="00B13CEC" w:rsidRPr="002304C4" w:rsidRDefault="00B13CEC" w:rsidP="005634BC">
            <w:pPr>
              <w:overflowPunct w:val="0"/>
              <w:spacing w:afterLines="0" w:line="400" w:lineRule="exact"/>
              <w:jc w:val="center"/>
              <w:rPr>
                <w:rFonts w:eastAsia="標楷體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</w:pPr>
            <w:r>
              <w:rPr>
                <w:rFonts w:eastAsia="標楷體" w:hint="eastAsia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  <w:lastRenderedPageBreak/>
              <w:t>測驗</w:t>
            </w:r>
            <w:r>
              <w:rPr>
                <w:rFonts w:eastAsia="標楷體" w:hint="eastAsia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  <w:t>(</w:t>
            </w:r>
            <w:r>
              <w:rPr>
                <w:rFonts w:eastAsia="標楷體" w:hint="eastAsia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  <w:t>必填</w:t>
            </w:r>
            <w:r>
              <w:rPr>
                <w:rFonts w:eastAsia="標楷體" w:hint="eastAsia"/>
                <w:noProof/>
                <w:color w:val="808080" w:themeColor="background1" w:themeShade="80"/>
                <w:kern w:val="52"/>
                <w:sz w:val="24"/>
                <w:szCs w:val="24"/>
                <w:lang w:val="it-IT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69177F24" w14:textId="0222B8D7" w:rsidR="00B13CEC" w:rsidRPr="002304C4" w:rsidRDefault="00746A90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動畫基礎能力測驗</w:t>
            </w:r>
          </w:p>
        </w:tc>
      </w:tr>
      <w:tr w:rsidR="005C7DCA" w:rsidRPr="002304C4" w14:paraId="12CAA859" w14:textId="77777777" w:rsidTr="008A4C31">
        <w:trPr>
          <w:trHeight w:val="70"/>
          <w:jc w:val="center"/>
        </w:trPr>
        <w:tc>
          <w:tcPr>
            <w:tcW w:w="2122" w:type="dxa"/>
            <w:gridSpan w:val="2"/>
            <w:vAlign w:val="center"/>
          </w:tcPr>
          <w:p w14:paraId="71A4885B" w14:textId="1B93E70D" w:rsidR="005C7DCA" w:rsidRPr="002304C4" w:rsidRDefault="007011C5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55257FD6" w14:textId="39D0D710" w:rsidR="005C7DCA" w:rsidRDefault="00B13CE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:</w:t>
            </w:r>
            <w:r w:rsidR="00352A21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請利用本次影片所學到的設計思考設計一門短篇故事</w:t>
            </w:r>
          </w:p>
          <w:p w14:paraId="5AC6AF86" w14:textId="239C6DC9" w:rsidR="00B13CEC" w:rsidRPr="00B13CEC" w:rsidRDefault="00B13CEC" w:rsidP="00B13CEC">
            <w:pPr>
              <w:spacing w:afterLines="0" w:line="36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</w:pPr>
            <w:r w:rsidRPr="00B13CEC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繳交方式:</w:t>
            </w:r>
            <w:r w:rsidRPr="00B13CEC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1348898A" w14:textId="6F0E4B6B" w:rsidR="00B13CEC" w:rsidRPr="00B13CEC" w:rsidRDefault="00B13CEC" w:rsidP="00B13CEC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 w:val="24"/>
                <w:szCs w:val="24"/>
              </w:rPr>
            </w:pPr>
            <w:r w:rsidRPr="00B13CEC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808080" w:themeColor="background1" w:themeShade="80"/>
                  <w:sz w:val="24"/>
                  <w:szCs w:val="24"/>
                </w:rPr>
                <w:id w:val="894164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A90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☒</w:t>
                </w:r>
              </w:sdtContent>
            </w:sdt>
            <w:r w:rsidRPr="00B13CEC">
              <w:rPr>
                <w:rFonts w:ascii="標楷體" w:eastAsia="標楷體" w:hAnsi="標楷體" w:hint="eastAsia"/>
                <w:bCs/>
                <w:color w:val="808080" w:themeColor="background1" w:themeShade="80"/>
                <w:sz w:val="24"/>
                <w:szCs w:val="24"/>
              </w:rPr>
              <w:t xml:space="preserve">作業檔案上傳  </w:t>
            </w:r>
          </w:p>
          <w:p w14:paraId="50100CDF" w14:textId="2F9C1431" w:rsidR="00B13CEC" w:rsidRPr="002304C4" w:rsidRDefault="00B13CEC" w:rsidP="00B13CE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808080" w:themeColor="background1" w:themeShade="80"/>
                <w:sz w:val="24"/>
                <w:szCs w:val="24"/>
              </w:rPr>
            </w:pPr>
            <w:r w:rsidRPr="00B13CEC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808080" w:themeColor="background1" w:themeShade="80"/>
                  <w:sz w:val="24"/>
                  <w:szCs w:val="24"/>
                </w:rPr>
                <w:id w:val="-5379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A90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線上</w:t>
            </w:r>
            <w:r w:rsidRPr="00B13CEC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作業填答</w:t>
            </w:r>
          </w:p>
        </w:tc>
      </w:tr>
      <w:tr w:rsidR="005C7DCA" w:rsidRPr="005F7B24" w14:paraId="0D8D7794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03A90FF0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07D5271C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1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174A0423" w14:textId="63AD90A7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135F6F2A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07311979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01AAECFC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1552319A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0D45A151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434A45AA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3A5CBE33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4F386105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0EED096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1-1</w:t>
            </w:r>
          </w:p>
        </w:tc>
        <w:tc>
          <w:tcPr>
            <w:tcW w:w="5499" w:type="dxa"/>
            <w:vAlign w:val="center"/>
          </w:tcPr>
          <w:p w14:paraId="24C4E72E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30E59DA3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73DD4C74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35365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0BCB00F8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5626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05F0E345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0184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054B71E3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7B2EB3A3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12F96EDD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61EE0F1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-2</w:t>
            </w:r>
          </w:p>
        </w:tc>
        <w:tc>
          <w:tcPr>
            <w:tcW w:w="5499" w:type="dxa"/>
            <w:vAlign w:val="center"/>
          </w:tcPr>
          <w:p w14:paraId="69A82A0E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7362573D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1EB9BE8A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7171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56CF85E1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60826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724FE918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8363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7EAE2E2F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7CA3BED7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49AE6A14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43285077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C7DCA" w:rsidRPr="005F7B24" w14:paraId="7C99F636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30DD479A" w14:textId="30347F03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 w:rsidR="002A1649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 w:rsidR="002A1649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 w:rsidR="002A1649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34109E69" w14:textId="2CBC87FB" w:rsidR="005C7DCA" w:rsidRPr="00D962E2" w:rsidRDefault="005C7DCA" w:rsidP="005634BC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E20AD" w:rsidRPr="005F7B24" w14:paraId="013CE6B9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71DBF267" w14:textId="3A1FEEB8" w:rsidR="000E20AD" w:rsidRPr="00337BA7" w:rsidRDefault="000E20AD" w:rsidP="000E20AD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18A455EF" w14:textId="0163552A" w:rsidR="000E20AD" w:rsidRPr="00D962E2" w:rsidRDefault="00BE4EC0" w:rsidP="005634BC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20FD4333" w14:textId="0F693B6C" w:rsidR="00567CE6" w:rsidRPr="00D962E2" w:rsidRDefault="00973FF9" w:rsidP="00973FF9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21B34F86" w14:textId="42B72159" w:rsidR="00567CE6" w:rsidRPr="00D962E2" w:rsidRDefault="00567CE6" w:rsidP="00973FF9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-186543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FF9"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73FF9"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1DEF5281" w14:textId="2D9B5317" w:rsidR="00BE4EC0" w:rsidRPr="00D962E2" w:rsidRDefault="00567CE6" w:rsidP="00567CE6">
            <w:pPr>
              <w:spacing w:afterLines="0" w:line="36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203822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FF9"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="00973FF9"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5F7B24" w14:paraId="5BD30DE9" w14:textId="77777777" w:rsidTr="008A4C31">
        <w:trPr>
          <w:trHeight w:val="7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9876E2D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B9A983B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2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14CEC7C8" w14:textId="1493421E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3186F9AC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4AC97DB5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2EE86F55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2603DCE8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7D3E7FA0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61B32B0A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1BB247BE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22250990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1EC9722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-1</w:t>
            </w:r>
          </w:p>
        </w:tc>
        <w:tc>
          <w:tcPr>
            <w:tcW w:w="5499" w:type="dxa"/>
            <w:vAlign w:val="center"/>
          </w:tcPr>
          <w:p w14:paraId="6C6EA135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6B2B4E63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776B1E8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20020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637F16E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3006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1D9E917C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6527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673FF54C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0E7BC630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2177036A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DCAC69B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2-2</w:t>
            </w:r>
          </w:p>
        </w:tc>
        <w:tc>
          <w:tcPr>
            <w:tcW w:w="5499" w:type="dxa"/>
            <w:vAlign w:val="center"/>
          </w:tcPr>
          <w:p w14:paraId="173224FE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79C1E156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1DEEA1DF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62854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66C4A4C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1942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20F24C0C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196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0A5C3577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7559DA9A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3D6EDC81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610E1C20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180683AA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13244421" w14:textId="4DD9A520" w:rsidR="00D962E2" w:rsidRPr="00337BA7" w:rsidRDefault="00D962E2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715654F7" w14:textId="3B3A8AC5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6CD57201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78F20640" w14:textId="235C4094" w:rsidR="00D962E2" w:rsidRPr="00337BA7" w:rsidRDefault="007011C5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116EEF67" w14:textId="77777777" w:rsidR="00D962E2" w:rsidRPr="00D962E2" w:rsidRDefault="00D962E2" w:rsidP="00D962E2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67E2F4FE" w14:textId="2A499C7D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08DDA56B" w14:textId="77777777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-6079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77E6D064" w14:textId="420D67A6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83580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5F7B24" w14:paraId="48831E31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CF5D504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0DF9E681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3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470C937E" w14:textId="705C3E81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0689B078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692A1A56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0F413B99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549814B4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695F191A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0052E0E0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3C10F60C" w14:textId="77777777" w:rsidTr="008A4C31">
        <w:trPr>
          <w:trHeight w:val="649"/>
          <w:jc w:val="center"/>
        </w:trPr>
        <w:tc>
          <w:tcPr>
            <w:tcW w:w="764" w:type="dxa"/>
            <w:vMerge/>
            <w:vAlign w:val="center"/>
          </w:tcPr>
          <w:p w14:paraId="6B439CD2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BE41977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-1</w:t>
            </w:r>
          </w:p>
        </w:tc>
        <w:tc>
          <w:tcPr>
            <w:tcW w:w="5499" w:type="dxa"/>
            <w:vAlign w:val="center"/>
          </w:tcPr>
          <w:p w14:paraId="18B1B097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73D059D5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lastRenderedPageBreak/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1B133D70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0290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4C28AB4F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7733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4F40C353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3738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029227E4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lastRenderedPageBreak/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5E090920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71BC083F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5953A38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3-2</w:t>
            </w:r>
          </w:p>
        </w:tc>
        <w:tc>
          <w:tcPr>
            <w:tcW w:w="5499" w:type="dxa"/>
            <w:vAlign w:val="center"/>
          </w:tcPr>
          <w:p w14:paraId="58E74E62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3CB6EFDA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511C4766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5958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44EBFFA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5024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2CBB7D37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20580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2FBF6EC3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1E563838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1BB00C1C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4BCD4ED6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3EA4C22A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6CB772F7" w14:textId="74E8CB0B" w:rsidR="00D962E2" w:rsidRPr="00337BA7" w:rsidRDefault="00D962E2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54C25787" w14:textId="7389BBE5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2F44076A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3AC940D9" w14:textId="4379F1D3" w:rsidR="00D962E2" w:rsidRPr="00337BA7" w:rsidRDefault="007011C5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2D600430" w14:textId="77777777" w:rsidR="00D962E2" w:rsidRPr="00D962E2" w:rsidRDefault="00D962E2" w:rsidP="00D962E2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578D6C18" w14:textId="2B941A1C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6778B992" w14:textId="77777777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22080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55C986C5" w14:textId="2BAED138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-2744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5F7B24" w14:paraId="76191A3D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1B9A338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59B76CA4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4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6CCFAC7D" w14:textId="1DD6D141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094DC441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3C10867A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6103DAF3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6BF373F1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75B3D251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0E9871AD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6522D31E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076EB341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CDF7C96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-1</w:t>
            </w:r>
          </w:p>
        </w:tc>
        <w:tc>
          <w:tcPr>
            <w:tcW w:w="5499" w:type="dxa"/>
            <w:vAlign w:val="center"/>
          </w:tcPr>
          <w:p w14:paraId="64BB5444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019CA360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71345836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0575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0029149F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7633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4308C04C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8764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41C607B7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4551AEE3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040A055C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F7C5DA3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4-2</w:t>
            </w:r>
          </w:p>
        </w:tc>
        <w:tc>
          <w:tcPr>
            <w:tcW w:w="5499" w:type="dxa"/>
            <w:vAlign w:val="center"/>
          </w:tcPr>
          <w:p w14:paraId="3120E712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564D617F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71A23BAC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636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77D81CF5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0840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38DBDD5D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372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65C80416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5646ADBD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69AF0DB5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7BADD163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6D7E7356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7083FF5A" w14:textId="300D1AB9" w:rsidR="00D962E2" w:rsidRPr="00337BA7" w:rsidRDefault="00D962E2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12E81BC8" w14:textId="69B974B7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41D993C3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408E9288" w14:textId="63FC2D5E" w:rsidR="00D962E2" w:rsidRPr="00337BA7" w:rsidRDefault="007011C5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2248EC27" w14:textId="77777777" w:rsidR="00D962E2" w:rsidRPr="00D962E2" w:rsidRDefault="00D962E2" w:rsidP="00D962E2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62985175" w14:textId="2A86A278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0879E5AD" w14:textId="77777777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175047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38983297" w14:textId="62105874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9539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5F7B24" w14:paraId="3896D903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71BA67A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ACE5016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5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07E35DEC" w14:textId="55265DCA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789F14EA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0E101D5D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1B432106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7956AB68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0CFAB8E2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09937293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5E527A33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09F258F6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14B83E6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-1</w:t>
            </w:r>
          </w:p>
        </w:tc>
        <w:tc>
          <w:tcPr>
            <w:tcW w:w="5499" w:type="dxa"/>
            <w:vAlign w:val="center"/>
          </w:tcPr>
          <w:p w14:paraId="390FE0AD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312B29AF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5FEAFA6F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8605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549668B0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8338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293B0526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1676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58415B25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47BE384C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1D26D59D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5DDAEC4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5-2</w:t>
            </w:r>
          </w:p>
        </w:tc>
        <w:tc>
          <w:tcPr>
            <w:tcW w:w="5499" w:type="dxa"/>
            <w:vAlign w:val="center"/>
          </w:tcPr>
          <w:p w14:paraId="54868106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4710ABB4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65980123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32107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1370995F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10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61B89C70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4086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0256671B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0049253F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67828C02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164215C0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2EB82AE9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112681BC" w14:textId="7A7A155A" w:rsidR="00D962E2" w:rsidRPr="00337BA7" w:rsidRDefault="00D962E2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0D4BC458" w14:textId="6CF136DD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1C6F79C3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2353EA86" w14:textId="36FB2912" w:rsidR="00D962E2" w:rsidRPr="00337BA7" w:rsidRDefault="007011C5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vAlign w:val="center"/>
          </w:tcPr>
          <w:p w14:paraId="41B2836E" w14:textId="77777777" w:rsidR="00D962E2" w:rsidRPr="00D962E2" w:rsidRDefault="00D962E2" w:rsidP="00D962E2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7868E2E8" w14:textId="0542E5A3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6AD5D737" w14:textId="77777777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21093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6558D851" w14:textId="2E8B3E81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1635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5F7B24" w14:paraId="42927156" w14:textId="77777777" w:rsidTr="008A4C31">
        <w:trPr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A52E87E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lastRenderedPageBreak/>
              <w:t>周次</w:t>
            </w:r>
            <w:proofErr w:type="gramEnd"/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09AE1081" w14:textId="77777777" w:rsidR="005C7DCA" w:rsidRPr="005F7B24" w:rsidRDefault="005C7DCA" w:rsidP="005634BC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6</w:t>
            </w:r>
            <w:r w:rsidRPr="005F7B24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75BBD976" w14:textId="3BE8EA8C" w:rsidR="005C7DCA" w:rsidRPr="005F7B24" w:rsidRDefault="005C7DCA" w:rsidP="00272BC2">
            <w:pPr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單元名稱：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OOOO</w:t>
            </w:r>
          </w:p>
        </w:tc>
      </w:tr>
      <w:tr w:rsidR="005C7DCA" w:rsidRPr="005F7B24" w14:paraId="3133AB31" w14:textId="77777777" w:rsidTr="008A4C31">
        <w:trPr>
          <w:jc w:val="center"/>
        </w:trPr>
        <w:tc>
          <w:tcPr>
            <w:tcW w:w="764" w:type="dxa"/>
            <w:vMerge w:val="restart"/>
            <w:vAlign w:val="center"/>
          </w:tcPr>
          <w:p w14:paraId="0712D89F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課程影片</w:t>
            </w:r>
          </w:p>
        </w:tc>
        <w:tc>
          <w:tcPr>
            <w:tcW w:w="1358" w:type="dxa"/>
            <w:vAlign w:val="center"/>
          </w:tcPr>
          <w:p w14:paraId="790D0035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</w:t>
            </w:r>
          </w:p>
        </w:tc>
        <w:tc>
          <w:tcPr>
            <w:tcW w:w="5499" w:type="dxa"/>
            <w:vAlign w:val="center"/>
          </w:tcPr>
          <w:p w14:paraId="02CDF728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小節名稱及重點</w:t>
            </w:r>
          </w:p>
        </w:tc>
        <w:tc>
          <w:tcPr>
            <w:tcW w:w="1418" w:type="dxa"/>
            <w:vAlign w:val="center"/>
          </w:tcPr>
          <w:p w14:paraId="328F5D6C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錄製模式</w:t>
            </w:r>
          </w:p>
        </w:tc>
        <w:tc>
          <w:tcPr>
            <w:tcW w:w="1222" w:type="dxa"/>
            <w:vAlign w:val="center"/>
          </w:tcPr>
          <w:p w14:paraId="40FFD24D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影片長度</w:t>
            </w:r>
          </w:p>
        </w:tc>
      </w:tr>
      <w:tr w:rsidR="005C7DCA" w:rsidRPr="005F7B24" w14:paraId="7CFD9260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263B3AC3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94A1B03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  <w:r w:rsidRPr="005F7B24">
              <w:rPr>
                <w:rFonts w:ascii="Times New Roman" w:eastAsia="標楷體" w:hAnsi="Times New Roman" w:hint="eastAsia"/>
                <w:sz w:val="24"/>
                <w:szCs w:val="24"/>
              </w:rPr>
              <w:t>-1</w:t>
            </w:r>
          </w:p>
        </w:tc>
        <w:tc>
          <w:tcPr>
            <w:tcW w:w="5499" w:type="dxa"/>
            <w:vAlign w:val="center"/>
          </w:tcPr>
          <w:p w14:paraId="3AFB2991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50767398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6B3D78D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81490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3051BC27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1032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4AABFB4F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7501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42D4E90E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288C2038" w14:textId="77777777" w:rsidTr="008A4C31">
        <w:trPr>
          <w:jc w:val="center"/>
        </w:trPr>
        <w:tc>
          <w:tcPr>
            <w:tcW w:w="764" w:type="dxa"/>
            <w:vMerge/>
            <w:vAlign w:val="center"/>
          </w:tcPr>
          <w:p w14:paraId="26E57A57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C93330C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6-2</w:t>
            </w:r>
          </w:p>
        </w:tc>
        <w:tc>
          <w:tcPr>
            <w:tcW w:w="5499" w:type="dxa"/>
            <w:vAlign w:val="center"/>
          </w:tcPr>
          <w:p w14:paraId="461A2C39" w14:textId="77777777" w:rsidR="005C7DCA" w:rsidRPr="002B6F4E" w:rsidRDefault="005C7DCA" w:rsidP="005634BC">
            <w:pPr>
              <w:overflowPunct w:val="0"/>
              <w:spacing w:afterLines="0" w:after="19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2B6F4E">
              <w:rPr>
                <w:rFonts w:ascii="Times New Roman" w:eastAsia="標楷體" w:hAnsi="Times New Roman" w:hint="eastAsia"/>
                <w:sz w:val="24"/>
                <w:szCs w:val="24"/>
              </w:rPr>
              <w:t>名稱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</w:p>
          <w:p w14:paraId="751F70E1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2.</w:t>
            </w:r>
            <w:r w:rsidRPr="002B6F4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重點：</w:t>
            </w:r>
          </w:p>
        </w:tc>
        <w:tc>
          <w:tcPr>
            <w:tcW w:w="1418" w:type="dxa"/>
            <w:vAlign w:val="center"/>
          </w:tcPr>
          <w:p w14:paraId="523A5056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2075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棚內錄影</w:t>
            </w:r>
          </w:p>
          <w:p w14:paraId="2228E2F6" w14:textId="77777777" w:rsidR="005C7DCA" w:rsidRDefault="00E13EDC" w:rsidP="005634BC">
            <w:pPr>
              <w:tabs>
                <w:tab w:val="left" w:pos="273"/>
              </w:tabs>
              <w:overflowPunct w:val="0"/>
              <w:autoSpaceDE w:val="0"/>
              <w:autoSpaceDN w:val="0"/>
              <w:spacing w:afterLines="0" w:line="40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-14434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實景錄影</w:t>
            </w:r>
          </w:p>
          <w:p w14:paraId="1597CA8A" w14:textId="77777777" w:rsidR="005C7DCA" w:rsidRPr="005F7B24" w:rsidRDefault="00E13EDC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  <w:szCs w:val="24"/>
                </w:rPr>
                <w:id w:val="28346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動畫</w:t>
            </w:r>
          </w:p>
        </w:tc>
        <w:tc>
          <w:tcPr>
            <w:tcW w:w="1222" w:type="dxa"/>
            <w:vAlign w:val="center"/>
          </w:tcPr>
          <w:p w14:paraId="7B41DB6F" w14:textId="77777777" w:rsidR="005C7DCA" w:rsidRPr="005F7B2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A8069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OO</w:t>
            </w:r>
          </w:p>
        </w:tc>
      </w:tr>
      <w:tr w:rsidR="005C7DCA" w:rsidRPr="005F7B24" w14:paraId="54044C66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22BCD797" w14:textId="77777777" w:rsidR="005C7DCA" w:rsidRPr="00337BA7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337BA7">
              <w:rPr>
                <w:rFonts w:eastAsia="標楷體" w:hint="eastAsia"/>
                <w:b/>
                <w:noProof/>
                <w:kern w:val="52"/>
                <w:sz w:val="24"/>
                <w:szCs w:val="24"/>
                <w:lang w:val="it-IT"/>
              </w:rPr>
              <w:t>討論問題</w:t>
            </w:r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(</w:t>
            </w:r>
            <w:proofErr w:type="gramStart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必填</w:t>
            </w:r>
            <w:proofErr w:type="gramEnd"/>
            <w:r w:rsidRPr="00337BA7">
              <w:rPr>
                <w:rFonts w:eastAsia="標楷體" w:hint="eastAsia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41A78E21" w14:textId="77777777" w:rsidR="005C7DCA" w:rsidRPr="005F7B24" w:rsidRDefault="005C7DCA" w:rsidP="005634BC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17E71331" w14:textId="77777777" w:rsidTr="008A4C31">
        <w:trPr>
          <w:jc w:val="center"/>
        </w:trPr>
        <w:tc>
          <w:tcPr>
            <w:tcW w:w="2122" w:type="dxa"/>
            <w:gridSpan w:val="2"/>
            <w:vAlign w:val="center"/>
          </w:tcPr>
          <w:p w14:paraId="1D4F69EB" w14:textId="08070542" w:rsidR="00D962E2" w:rsidRPr="00337BA7" w:rsidRDefault="00D962E2" w:rsidP="00D962E2">
            <w:pPr>
              <w:overflowPunct w:val="0"/>
              <w:spacing w:afterLines="0" w:line="400" w:lineRule="exact"/>
              <w:jc w:val="center"/>
              <w:rPr>
                <w:rFonts w:eastAsia="標楷體"/>
                <w:b/>
                <w:noProof/>
                <w:kern w:val="52"/>
                <w:sz w:val="24"/>
                <w:szCs w:val="24"/>
                <w:lang w:val="it-IT"/>
              </w:rPr>
            </w:pPr>
            <w:r w:rsidRPr="00337BA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139" w:type="dxa"/>
            <w:gridSpan w:val="3"/>
            <w:vAlign w:val="center"/>
          </w:tcPr>
          <w:p w14:paraId="0A9F2F52" w14:textId="38C4598B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962E2" w:rsidRPr="005F7B24" w14:paraId="492B2AC0" w14:textId="77777777" w:rsidTr="008A4C31">
        <w:trPr>
          <w:jc w:val="center"/>
        </w:trPr>
        <w:tc>
          <w:tcPr>
            <w:tcW w:w="2122" w:type="dxa"/>
            <w:gridSpan w:val="2"/>
            <w:tcBorders>
              <w:bottom w:val="single" w:sz="18" w:space="0" w:color="auto"/>
            </w:tcBorders>
            <w:vAlign w:val="center"/>
          </w:tcPr>
          <w:p w14:paraId="43F3B8AD" w14:textId="6DD08A1B" w:rsidR="00D962E2" w:rsidRPr="00337BA7" w:rsidRDefault="007011C5" w:rsidP="00D962E2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作業</w:t>
            </w:r>
          </w:p>
        </w:tc>
        <w:tc>
          <w:tcPr>
            <w:tcW w:w="8139" w:type="dxa"/>
            <w:gridSpan w:val="3"/>
            <w:tcBorders>
              <w:bottom w:val="single" w:sz="18" w:space="0" w:color="auto"/>
            </w:tcBorders>
            <w:vAlign w:val="center"/>
          </w:tcPr>
          <w:p w14:paraId="5B08E6B2" w14:textId="77777777" w:rsidR="00D962E2" w:rsidRPr="00D962E2" w:rsidRDefault="00D962E2" w:rsidP="00D962E2">
            <w:pPr>
              <w:overflowPunct w:val="0"/>
              <w:spacing w:afterLines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內容:</w:t>
            </w:r>
          </w:p>
          <w:p w14:paraId="7F871506" w14:textId="48AEC868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繳交方式:</w:t>
            </w:r>
            <w:r w:rsidRPr="00D962E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7C3E89A0" w14:textId="77777777" w:rsidR="00D962E2" w:rsidRPr="00D962E2" w:rsidRDefault="00D962E2" w:rsidP="00D962E2">
            <w:pPr>
              <w:spacing w:afterLines="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-89743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D962E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作業檔案上傳  </w:t>
            </w:r>
          </w:p>
          <w:p w14:paraId="78009398" w14:textId="56D76E49" w:rsidR="00D962E2" w:rsidRPr="005F7B24" w:rsidRDefault="00D962E2" w:rsidP="00D962E2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D962E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 w:themeColor="text1"/>
                  <w:sz w:val="24"/>
                  <w:szCs w:val="24"/>
                </w:rPr>
                <w:id w:val="20642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2E2">
                  <w:rPr>
                    <w:rFonts w:ascii="Segoe UI Symbol" w:eastAsia="標楷體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6A90">
              <w:rPr>
                <w:rFonts w:ascii="標楷體" w:eastAsia="標楷體" w:hAnsi="標楷體" w:hint="eastAsia"/>
                <w:sz w:val="24"/>
                <w:szCs w:val="24"/>
              </w:rPr>
              <w:t>線上</w:t>
            </w:r>
            <w:r w:rsidRPr="00D962E2">
              <w:rPr>
                <w:rFonts w:ascii="標楷體" w:eastAsia="標楷體" w:hAnsi="標楷體" w:hint="eastAsia"/>
                <w:sz w:val="24"/>
                <w:szCs w:val="24"/>
              </w:rPr>
              <w:t>作業填答</w:t>
            </w:r>
          </w:p>
        </w:tc>
      </w:tr>
      <w:tr w:rsidR="005C7DCA" w:rsidRPr="002304C4" w14:paraId="0E3EFD8F" w14:textId="77777777" w:rsidTr="008A4C31">
        <w:trPr>
          <w:trHeight w:val="846"/>
          <w:jc w:val="center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13DD65" w14:textId="77777777" w:rsidR="005C7DCA" w:rsidRPr="002304C4" w:rsidRDefault="005C7DCA" w:rsidP="005634BC">
            <w:pPr>
              <w:overflowPunct w:val="0"/>
              <w:spacing w:afterLines="0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04C4">
              <w:rPr>
                <w:rFonts w:ascii="Times New Roman" w:eastAsia="標楷體" w:hAnsi="Times New Roman"/>
                <w:b/>
                <w:noProof/>
                <w:kern w:val="52"/>
                <w:szCs w:val="24"/>
                <w:lang w:val="it-IT"/>
              </w:rPr>
              <w:t>影片總長度</w:t>
            </w:r>
          </w:p>
        </w:tc>
        <w:tc>
          <w:tcPr>
            <w:tcW w:w="813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1BDC8" w14:textId="4553F890" w:rsidR="005C7DCA" w:rsidRDefault="005C7DCA" w:rsidP="00307C1A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>OO</w:t>
            </w: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>OO</w:t>
            </w: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>OO</w:t>
            </w:r>
            <w:r w:rsidRPr="002304C4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307C1A">
              <w:rPr>
                <w:rFonts w:ascii="Times New Roman" w:eastAsia="標楷體" w:hAnsi="Times New Roman" w:hint="eastAsia"/>
                <w:color w:val="000000"/>
                <w:szCs w:val="24"/>
              </w:rPr>
              <w:t>（是否符合規範長度</w:t>
            </w:r>
            <w:r w:rsidR="00307C1A" w:rsidRPr="002304C4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3436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1A" w:rsidRPr="002304C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07C1A" w:rsidRPr="002304C4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="00307C1A" w:rsidRPr="002304C4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4950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C1A" w:rsidRPr="002304C4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07C1A" w:rsidRPr="002304C4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="00307C1A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  <w:r w:rsidR="00307C1A" w:rsidRPr="00307C1A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br/>
            </w:r>
            <w:r w:rsidR="00905D05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一般</w:t>
            </w:r>
            <w:r w:rsidR="00307C1A"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磨課師</w:t>
            </w:r>
            <w:r w:rsidR="00307C1A" w:rsidRPr="00307C1A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影片長度</w:t>
            </w:r>
            <w:r w:rsidR="00905D05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需</w:t>
            </w:r>
            <w:r w:rsidR="00681BA1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達</w:t>
            </w:r>
            <w:r w:rsidR="00905D05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6</w:t>
            </w:r>
            <w:r w:rsidR="00307C1A"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至</w:t>
            </w:r>
            <w:r w:rsidR="00905D05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9</w:t>
            </w:r>
            <w:r w:rsidR="00307C1A" w:rsidRPr="00307C1A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小時</w:t>
            </w:r>
          </w:p>
          <w:p w14:paraId="4D2136C5" w14:textId="441C53D5" w:rsidR="00905D05" w:rsidRPr="002304C4" w:rsidRDefault="00905D05" w:rsidP="00307C1A">
            <w:pPr>
              <w:overflowPunct w:val="0"/>
              <w:spacing w:afterLines="0" w:line="400" w:lineRule="exact"/>
              <w:rPr>
                <w:rFonts w:ascii="Times New Roman" w:eastAsia="標楷體" w:hAnsi="Times New Roman"/>
                <w:szCs w:val="24"/>
              </w:rPr>
            </w:pPr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微型</w:t>
            </w:r>
            <w:proofErr w:type="gramStart"/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磨課師</w:t>
            </w:r>
            <w:proofErr w:type="gramEnd"/>
            <w:r w:rsidRPr="00307C1A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影片長度</w:t>
            </w:r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需達</w:t>
            </w:r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1</w:t>
            </w:r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至</w:t>
            </w:r>
            <w:r w:rsidRPr="00307C1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3</w:t>
            </w:r>
            <w:r w:rsidRPr="00307C1A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小時</w:t>
            </w:r>
          </w:p>
        </w:tc>
      </w:tr>
    </w:tbl>
    <w:p w14:paraId="25165428" w14:textId="77777777" w:rsidR="005634BC" w:rsidRPr="005634BC" w:rsidRDefault="005634BC" w:rsidP="005634BC">
      <w:pPr>
        <w:spacing w:afterLines="0" w:after="190" w:line="400" w:lineRule="exact"/>
        <w:rPr>
          <w:rFonts w:ascii="Times New Roman" w:eastAsia="標楷體" w:hAnsi="Times New Roman"/>
          <w:bCs/>
          <w:color w:val="808080" w:themeColor="background1" w:themeShade="80"/>
          <w:sz w:val="24"/>
          <w:szCs w:val="24"/>
        </w:rPr>
      </w:pP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(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可自行增列使用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)</w:t>
      </w:r>
    </w:p>
    <w:p w14:paraId="21921032" w14:textId="77777777" w:rsidR="005C7DCA" w:rsidRPr="00AE20D3" w:rsidRDefault="005C7DCA" w:rsidP="005C7DCA">
      <w:pPr>
        <w:pStyle w:val="4"/>
        <w:tabs>
          <w:tab w:val="clear" w:pos="1134"/>
          <w:tab w:val="left" w:pos="854"/>
        </w:tabs>
        <w:spacing w:beforeLines="50" w:before="190" w:beforeAutospacing="0" w:afterLines="0" w:after="0" w:line="400" w:lineRule="exact"/>
        <w:ind w:leftChars="210" w:left="840" w:hangingChars="90" w:hanging="252"/>
        <w:rPr>
          <w:rFonts w:ascii="Times New Roman" w:eastAsia="標楷體" w:hAnsi="Times New Roman"/>
          <w:szCs w:val="24"/>
        </w:rPr>
      </w:pPr>
      <w:r w:rsidRPr="00AE20D3">
        <w:rPr>
          <w:rFonts w:ascii="Times New Roman" w:eastAsia="標楷體" w:hAnsi="Times New Roman"/>
          <w:szCs w:val="24"/>
        </w:rPr>
        <w:t>教學影片使用素材智財授權說明</w:t>
      </w:r>
    </w:p>
    <w:p w14:paraId="7B841F4F" w14:textId="77777777" w:rsidR="005C7DCA" w:rsidRDefault="005C7DCA" w:rsidP="005C7DCA">
      <w:pPr>
        <w:pStyle w:val="a6"/>
        <w:numPr>
          <w:ilvl w:val="0"/>
          <w:numId w:val="4"/>
        </w:numPr>
        <w:spacing w:afterLines="0" w:line="400" w:lineRule="exact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A8069B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ab/>
      </w:r>
      <w:r w:rsidRPr="00A8069B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請說明教學影片使用素材為自製、授權、創用</w:t>
      </w:r>
      <w:r w:rsidRPr="00A8069B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CC</w:t>
      </w:r>
      <w:r w:rsidRPr="00A8069B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或其他。</w:t>
      </w:r>
    </w:p>
    <w:tbl>
      <w:tblPr>
        <w:tblStyle w:val="a4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3686"/>
        <w:gridCol w:w="1645"/>
      </w:tblGrid>
      <w:tr w:rsidR="005C7DCA" w:rsidRPr="00337BA7" w14:paraId="179C9B7F" w14:textId="77777777" w:rsidTr="005634BC">
        <w:trPr>
          <w:trHeight w:val="459"/>
          <w:jc w:val="center"/>
        </w:trPr>
        <w:tc>
          <w:tcPr>
            <w:tcW w:w="4791" w:type="dxa"/>
            <w:shd w:val="clear" w:color="auto" w:fill="D9D9D9" w:themeFill="background1" w:themeFillShade="D9"/>
          </w:tcPr>
          <w:p w14:paraId="16B20F0A" w14:textId="77777777" w:rsidR="005C7DCA" w:rsidRPr="00337BA7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r w:rsidRPr="00337BA7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  <w:t>單元名稱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7F7B77E" w14:textId="77777777" w:rsidR="005C7DCA" w:rsidRPr="00337BA7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r w:rsidRPr="00337BA7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  <w:t>使用素材類型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054733D8" w14:textId="77777777" w:rsidR="005C7DCA" w:rsidRPr="00337BA7" w:rsidRDefault="005C7DCA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r w:rsidRPr="00337BA7"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  <w:t>素材來源</w:t>
            </w:r>
          </w:p>
        </w:tc>
      </w:tr>
      <w:tr w:rsidR="005C7DCA" w:rsidRPr="00E76521" w14:paraId="715F1439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6E060930" w14:textId="77777777" w:rsidR="005C7DCA" w:rsidRPr="00E76521" w:rsidRDefault="005C7DCA" w:rsidP="005634BC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89B5D29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513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4122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652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7B51EF4B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46053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1178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9684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115604C3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6424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2C0171B3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5063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4E73B718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21264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4843F01B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5505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  <w:tr w:rsidR="005C7DCA" w:rsidRPr="00E76521" w14:paraId="420123F8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6797B56E" w14:textId="77777777" w:rsidR="005C7DCA" w:rsidRPr="00E76521" w:rsidRDefault="005C7DCA" w:rsidP="005634BC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2183E5D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79332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35223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371D43DC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90371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0791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3748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78C13319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21168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26D240AB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5576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6B0799E3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0622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1DA79B65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72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  <w:tr w:rsidR="005C7DCA" w:rsidRPr="00E76521" w14:paraId="06961FBA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40CDB65D" w14:textId="77777777" w:rsidR="005C7DCA" w:rsidRPr="00E76521" w:rsidRDefault="005C7DCA" w:rsidP="005634BC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D9DC63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240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0155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6251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76E88A31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0366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3033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8364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520A7DE6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3994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778CC362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7384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6E3076D7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9235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544C1A34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9318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  <w:tr w:rsidR="005C7DCA" w:rsidRPr="00E76521" w14:paraId="2D2B8FC5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484BC616" w14:textId="77777777" w:rsidR="005C7DCA" w:rsidRPr="00E76521" w:rsidRDefault="005C7DCA" w:rsidP="005634BC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FB1794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440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02011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5856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44C45D96" w14:textId="6C31CBF4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2568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886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E3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5C7D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4741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3C470EA5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6180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0D09B0E7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43109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47D4430B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3873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351CCE85" w14:textId="77777777" w:rsidR="005C7DCA" w:rsidRPr="00E76521" w:rsidRDefault="00E13EDC" w:rsidP="005634BC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3798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DCA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5C7DCA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  <w:tr w:rsidR="000F72F9" w:rsidRPr="00E76521" w14:paraId="3698EF33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7B7994AE" w14:textId="77777777" w:rsidR="000F72F9" w:rsidRPr="00E76521" w:rsidRDefault="000F72F9" w:rsidP="000F72F9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709612B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455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20970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3527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3DE1B5A5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983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2774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0F72F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4095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0249E0DC" w14:textId="170251A3" w:rsidR="000F72F9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8864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4F0293C2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80958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30EB6680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0707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6743FEF5" w14:textId="51C7FAFD" w:rsidR="000F72F9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3584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  <w:tr w:rsidR="000F72F9" w:rsidRPr="00E76521" w14:paraId="1F21CCCC" w14:textId="77777777" w:rsidTr="005634BC">
        <w:trPr>
          <w:trHeight w:val="976"/>
          <w:jc w:val="center"/>
        </w:trPr>
        <w:tc>
          <w:tcPr>
            <w:tcW w:w="4791" w:type="dxa"/>
            <w:vAlign w:val="center"/>
          </w:tcPr>
          <w:p w14:paraId="66D286DD" w14:textId="77777777" w:rsidR="000F72F9" w:rsidRPr="00E76521" w:rsidRDefault="000F72F9" w:rsidP="000F72F9">
            <w:pPr>
              <w:pStyle w:val="11"/>
              <w:spacing w:afterLines="0" w:after="0" w:line="32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8CAD78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4106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影片</w:t>
            </w:r>
            <w:r w:rsidR="000F72F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67380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文獻</w:t>
            </w:r>
            <w:r w:rsidR="000F72F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5704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圖片</w:t>
            </w:r>
          </w:p>
          <w:p w14:paraId="70E79E9F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0542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動畫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13666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音樂</w:t>
            </w:r>
            <w:r w:rsidR="000F72F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69643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音效</w:t>
            </w:r>
          </w:p>
          <w:p w14:paraId="00BD254A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20284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其他：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645" w:type="dxa"/>
            <w:vAlign w:val="center"/>
          </w:tcPr>
          <w:p w14:paraId="734C2E2B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77940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自製</w:t>
            </w:r>
          </w:p>
          <w:p w14:paraId="4C9420DB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11484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授權</w:t>
            </w:r>
          </w:p>
          <w:p w14:paraId="69BD52E3" w14:textId="77777777" w:rsidR="000F72F9" w:rsidRPr="00E76521" w:rsidRDefault="00E13EDC" w:rsidP="000F72F9">
            <w:pPr>
              <w:pStyle w:val="11"/>
              <w:spacing w:afterLines="0" w:after="0" w:line="32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4"/>
                </w:rPr>
                <w:id w:val="-9183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F9" w:rsidRPr="00E7652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創用</w:t>
            </w:r>
            <w:r w:rsidR="000F72F9" w:rsidRPr="00E7652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</w:p>
        </w:tc>
      </w:tr>
    </w:tbl>
    <w:p w14:paraId="6EBA6B06" w14:textId="4EF92497" w:rsidR="005C7DCA" w:rsidRPr="005634BC" w:rsidRDefault="005634BC" w:rsidP="005634BC">
      <w:pPr>
        <w:spacing w:afterLines="0" w:after="190" w:line="400" w:lineRule="exact"/>
        <w:rPr>
          <w:rFonts w:ascii="Times New Roman" w:eastAsia="標楷體" w:hAnsi="Times New Roman"/>
          <w:bCs/>
          <w:color w:val="808080" w:themeColor="background1" w:themeShade="80"/>
          <w:sz w:val="24"/>
          <w:szCs w:val="24"/>
        </w:rPr>
      </w:pP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(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可自行增列使用</w:t>
      </w:r>
      <w:r w:rsidRPr="005634BC">
        <w:rPr>
          <w:rFonts w:ascii="Times New Roman" w:eastAsia="標楷體" w:hAnsi="Times New Roman" w:hint="eastAsia"/>
          <w:bCs/>
          <w:color w:val="808080" w:themeColor="background1" w:themeShade="80"/>
          <w:sz w:val="24"/>
          <w:szCs w:val="24"/>
        </w:rPr>
        <w:t>)</w:t>
      </w:r>
    </w:p>
    <w:p w14:paraId="00A8B8E0" w14:textId="77777777" w:rsidR="005C7DCA" w:rsidRPr="00846DC0" w:rsidRDefault="005C7DCA" w:rsidP="005C7DCA">
      <w:pPr>
        <w:pStyle w:val="2"/>
        <w:keepNext w:val="0"/>
        <w:spacing w:after="190" w:line="400" w:lineRule="exact"/>
        <w:rPr>
          <w:rFonts w:ascii="Times New Roman" w:eastAsia="標楷體" w:hAnsi="Times New Roman" w:cs="Times New Roman"/>
          <w:b/>
        </w:rPr>
      </w:pPr>
      <w:bookmarkStart w:id="4" w:name="_Toc462911557"/>
      <w:r w:rsidRPr="00846DC0">
        <w:rPr>
          <w:rFonts w:ascii="Times New Roman" w:eastAsia="標楷體" w:hAnsi="Times New Roman" w:cs="Times New Roman"/>
          <w:b/>
        </w:rPr>
        <w:t>學習成效評量</w:t>
      </w:r>
      <w:bookmarkEnd w:id="4"/>
    </w:p>
    <w:p w14:paraId="63C907DE" w14:textId="77777777" w:rsidR="005C7DCA" w:rsidRDefault="005C7DCA" w:rsidP="005C7DCA">
      <w:pPr>
        <w:pStyle w:val="a6"/>
        <w:numPr>
          <w:ilvl w:val="0"/>
          <w:numId w:val="4"/>
        </w:numPr>
        <w:spacing w:afterLines="0" w:line="400" w:lineRule="exact"/>
        <w:ind w:leftChars="0" w:left="1022" w:hanging="326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2304C4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14:paraId="323FCD15" w14:textId="77777777" w:rsidR="005C7DCA" w:rsidRPr="002304C4" w:rsidRDefault="005C7DCA" w:rsidP="005C7DCA">
      <w:pPr>
        <w:pStyle w:val="a6"/>
        <w:numPr>
          <w:ilvl w:val="0"/>
          <w:numId w:val="4"/>
        </w:numPr>
        <w:spacing w:afterLines="0" w:line="400" w:lineRule="exact"/>
        <w:ind w:leftChars="253" w:left="992" w:hanging="284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請說明配分、評分、及格標準、作業繳交與</w:t>
      </w:r>
      <w:proofErr w:type="gramStart"/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同儕互評要點</w:t>
      </w:r>
      <w:proofErr w:type="gramEnd"/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、取得修課證明或證書的條件等。</w:t>
      </w:r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(</w:t>
      </w:r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如有</w:t>
      </w:r>
      <w:proofErr w:type="gramStart"/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同儕互評之</w:t>
      </w:r>
      <w:proofErr w:type="gramEnd"/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設計，請提供評分規準</w:t>
      </w:r>
      <w:r w:rsidRPr="002304C4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 xml:space="preserve">) </w:t>
      </w:r>
    </w:p>
    <w:tbl>
      <w:tblPr>
        <w:tblStyle w:val="a4"/>
        <w:tblW w:w="5274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98"/>
        <w:gridCol w:w="4743"/>
        <w:gridCol w:w="3215"/>
      </w:tblGrid>
      <w:tr w:rsidR="008A4C31" w:rsidRPr="00B24915" w14:paraId="228A4CA1" w14:textId="000928BD" w:rsidTr="0055755B">
        <w:trPr>
          <w:tblHeader/>
        </w:trPr>
        <w:tc>
          <w:tcPr>
            <w:tcW w:w="1082" w:type="pct"/>
            <w:shd w:val="clear" w:color="auto" w:fill="D9D9D9" w:themeFill="background1" w:themeFillShade="D9"/>
          </w:tcPr>
          <w:p w14:paraId="54AB601E" w14:textId="77777777" w:rsidR="008A4C31" w:rsidRPr="00B24915" w:rsidRDefault="008A4C31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r w:rsidRPr="00B2491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</w:rPr>
              <w:t>評量方式</w:t>
            </w:r>
          </w:p>
        </w:tc>
        <w:tc>
          <w:tcPr>
            <w:tcW w:w="2335" w:type="pct"/>
            <w:shd w:val="clear" w:color="auto" w:fill="D9D9D9" w:themeFill="background1" w:themeFillShade="D9"/>
          </w:tcPr>
          <w:p w14:paraId="4D932F4C" w14:textId="351E7C78" w:rsidR="008A4C31" w:rsidRPr="00B24915" w:rsidRDefault="0055755B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</w:rPr>
              <w:t>進行方式及成績</w:t>
            </w:r>
          </w:p>
        </w:tc>
        <w:tc>
          <w:tcPr>
            <w:tcW w:w="1583" w:type="pct"/>
            <w:shd w:val="clear" w:color="auto" w:fill="D9D9D9" w:themeFill="background1" w:themeFillShade="D9"/>
          </w:tcPr>
          <w:p w14:paraId="7A6C989F" w14:textId="79C596A4" w:rsidR="008A4C31" w:rsidRPr="00B24915" w:rsidRDefault="0055755B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</w:rPr>
              <w:t>比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</w:rPr>
              <w:t>(%)</w:t>
            </w:r>
          </w:p>
        </w:tc>
      </w:tr>
      <w:tr w:rsidR="008A4C31" w:rsidRPr="00F24AA4" w14:paraId="1C4FAB82" w14:textId="61CD7B9E" w:rsidTr="0055755B">
        <w:trPr>
          <w:trHeight w:val="65"/>
          <w:tblHeader/>
        </w:trPr>
        <w:tc>
          <w:tcPr>
            <w:tcW w:w="1082" w:type="pct"/>
            <w:vAlign w:val="center"/>
          </w:tcPr>
          <w:p w14:paraId="2EAA840C" w14:textId="77777777" w:rsidR="008A4C31" w:rsidRPr="00F24AA4" w:rsidRDefault="008A4C31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</w:rPr>
            </w:pPr>
            <w:r w:rsidRPr="00F24AA4">
              <w:rPr>
                <w:rFonts w:ascii="Times New Roman" w:eastAsia="標楷體" w:hAnsi="Times New Roman" w:hint="eastAsia"/>
                <w:sz w:val="24"/>
              </w:rPr>
              <w:t>課程及格標準</w:t>
            </w:r>
          </w:p>
        </w:tc>
        <w:tc>
          <w:tcPr>
            <w:tcW w:w="2335" w:type="pct"/>
            <w:vAlign w:val="center"/>
          </w:tcPr>
          <w:p w14:paraId="5E9885BE" w14:textId="77777777" w:rsidR="008A4C31" w:rsidRPr="00F24AA4" w:rsidRDefault="008A4C31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</w:rPr>
            </w:pPr>
            <w:r w:rsidRPr="00F24AA4">
              <w:rPr>
                <w:rFonts w:ascii="Times New Roman" w:eastAsia="標楷體" w:hAnsi="Times New Roman" w:hint="eastAsia"/>
                <w:sz w:val="24"/>
              </w:rPr>
              <w:t>及格標準：</w:t>
            </w:r>
            <w:r w:rsidRPr="00F24AA4">
              <w:rPr>
                <w:rFonts w:ascii="Times New Roman" w:eastAsia="標楷體" w:hAnsi="Times New Roman" w:hint="eastAsia"/>
                <w:sz w:val="24"/>
              </w:rPr>
              <w:t>______</w:t>
            </w:r>
            <w:r w:rsidRPr="00F24AA4">
              <w:rPr>
                <w:rFonts w:ascii="Times New Roman" w:eastAsia="標楷體" w:hAnsi="Times New Roman" w:hint="eastAsia"/>
                <w:sz w:val="24"/>
              </w:rPr>
              <w:t>分，滿分：</w:t>
            </w:r>
            <w:r w:rsidRPr="00F24AA4">
              <w:rPr>
                <w:rFonts w:ascii="Times New Roman" w:eastAsia="標楷體" w:hAnsi="Times New Roman" w:hint="eastAsia"/>
                <w:sz w:val="24"/>
              </w:rPr>
              <w:t>______</w:t>
            </w:r>
            <w:r w:rsidRPr="00F24AA4">
              <w:rPr>
                <w:rFonts w:ascii="Times New Roman" w:eastAsia="標楷體" w:hAnsi="Times New Roman" w:hint="eastAsia"/>
                <w:sz w:val="24"/>
              </w:rPr>
              <w:t>分</w:t>
            </w:r>
          </w:p>
        </w:tc>
        <w:tc>
          <w:tcPr>
            <w:tcW w:w="1583" w:type="pct"/>
            <w:vAlign w:val="center"/>
          </w:tcPr>
          <w:p w14:paraId="230C3B2F" w14:textId="77777777" w:rsidR="008A4C31" w:rsidRPr="00F24AA4" w:rsidRDefault="008A4C31" w:rsidP="008A4C31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</w:rPr>
            </w:pPr>
          </w:p>
        </w:tc>
      </w:tr>
      <w:tr w:rsidR="00497118" w:rsidRPr="00F24AA4" w14:paraId="344D5E63" w14:textId="77777777" w:rsidTr="0055755B">
        <w:trPr>
          <w:trHeight w:val="65"/>
          <w:tblHeader/>
        </w:trPr>
        <w:tc>
          <w:tcPr>
            <w:tcW w:w="1082" w:type="pct"/>
            <w:vAlign w:val="center"/>
          </w:tcPr>
          <w:p w14:paraId="505C941C" w14:textId="12501CFF" w:rsidR="00497118" w:rsidRPr="00F24AA4" w:rsidRDefault="00497118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討論</w:t>
            </w:r>
          </w:p>
        </w:tc>
        <w:tc>
          <w:tcPr>
            <w:tcW w:w="2335" w:type="pct"/>
            <w:vAlign w:val="center"/>
          </w:tcPr>
          <w:p w14:paraId="0AAACD2B" w14:textId="77777777" w:rsidR="00497118" w:rsidRPr="00F24AA4" w:rsidRDefault="00497118" w:rsidP="005634BC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83" w:type="pct"/>
            <w:vAlign w:val="center"/>
          </w:tcPr>
          <w:p w14:paraId="558D99AD" w14:textId="77777777" w:rsidR="00497118" w:rsidRPr="00F24AA4" w:rsidRDefault="00497118" w:rsidP="008A4C31">
            <w:pPr>
              <w:pStyle w:val="a6"/>
              <w:spacing w:afterLines="0" w:line="360" w:lineRule="exact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</w:rPr>
            </w:pPr>
          </w:p>
        </w:tc>
      </w:tr>
      <w:tr w:rsidR="008A4C31" w:rsidRPr="00F24AA4" w14:paraId="574F0B99" w14:textId="4C57F71E" w:rsidTr="0055755B">
        <w:trPr>
          <w:trHeight w:val="65"/>
          <w:tblHeader/>
        </w:trPr>
        <w:tc>
          <w:tcPr>
            <w:tcW w:w="1082" w:type="pct"/>
            <w:vAlign w:val="center"/>
          </w:tcPr>
          <w:p w14:paraId="377359C4" w14:textId="77777777" w:rsidR="008A4C31" w:rsidRPr="00F24AA4" w:rsidRDefault="008A4C31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</w:rPr>
            </w:pPr>
            <w:r w:rsidRPr="00F24AA4">
              <w:rPr>
                <w:rFonts w:ascii="Times New Roman" w:eastAsia="標楷體" w:hAnsi="Times New Roman" w:hint="eastAsia"/>
                <w:sz w:val="24"/>
              </w:rPr>
              <w:t>作業</w:t>
            </w:r>
          </w:p>
        </w:tc>
        <w:tc>
          <w:tcPr>
            <w:tcW w:w="2335" w:type="pct"/>
            <w:vAlign w:val="center"/>
          </w:tcPr>
          <w:p w14:paraId="5F478F3D" w14:textId="77777777" w:rsidR="008A4C31" w:rsidRPr="00F24AA4" w:rsidRDefault="008A4C31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pct"/>
            <w:vAlign w:val="center"/>
          </w:tcPr>
          <w:p w14:paraId="65B0221F" w14:textId="77777777" w:rsidR="008A4C31" w:rsidRPr="00F24AA4" w:rsidRDefault="008A4C31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4C31" w:rsidRPr="00F24AA4" w14:paraId="6CD32894" w14:textId="04053518" w:rsidTr="0055755B">
        <w:trPr>
          <w:trHeight w:val="65"/>
          <w:tblHeader/>
        </w:trPr>
        <w:tc>
          <w:tcPr>
            <w:tcW w:w="1082" w:type="pct"/>
            <w:vAlign w:val="center"/>
          </w:tcPr>
          <w:p w14:paraId="0E7CD0C4" w14:textId="06DDA8F9" w:rsidR="008A4C31" w:rsidRPr="00F00E96" w:rsidRDefault="00F00E96" w:rsidP="005634BC">
            <w:pPr>
              <w:pStyle w:val="a6"/>
              <w:spacing w:afterLines="0" w:line="360" w:lineRule="exact"/>
              <w:ind w:leftChars="0" w:left="0"/>
              <w:jc w:val="center"/>
              <w:rPr>
                <w:rFonts w:ascii="Times New Roman" w:eastAsia="標楷體" w:hAnsi="Times New Roman"/>
                <w:sz w:val="24"/>
                <w:highlight w:val="yellow"/>
              </w:rPr>
            </w:pPr>
            <w:r w:rsidRPr="000F72F9">
              <w:rPr>
                <w:rFonts w:ascii="Times New Roman" w:eastAsia="標楷體" w:hAnsi="Times New Roman" w:hint="eastAsia"/>
                <w:sz w:val="24"/>
              </w:rPr>
              <w:t>測驗</w:t>
            </w:r>
          </w:p>
        </w:tc>
        <w:tc>
          <w:tcPr>
            <w:tcW w:w="2335" w:type="pct"/>
            <w:vAlign w:val="center"/>
          </w:tcPr>
          <w:p w14:paraId="65619D0F" w14:textId="77777777" w:rsidR="008A4C31" w:rsidRPr="00F00E96" w:rsidRDefault="008A4C31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83" w:type="pct"/>
            <w:vAlign w:val="center"/>
          </w:tcPr>
          <w:p w14:paraId="56D2833A" w14:textId="77777777" w:rsidR="008A4C31" w:rsidRPr="00F00E96" w:rsidRDefault="008A4C31" w:rsidP="005634BC">
            <w:pPr>
              <w:spacing w:afterLines="0" w:line="360" w:lineRule="exact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78BA09F2" w14:textId="77777777" w:rsidR="005C7DCA" w:rsidRDefault="005C7DCA" w:rsidP="005C7DCA">
      <w:pPr>
        <w:spacing w:after="190"/>
        <w:ind w:leftChars="202" w:left="566"/>
      </w:pPr>
    </w:p>
    <w:p w14:paraId="141C8D64" w14:textId="61D3A52B" w:rsidR="005C7DCA" w:rsidRPr="00272BC2" w:rsidRDefault="00B8382A" w:rsidP="005C7DCA">
      <w:pPr>
        <w:pStyle w:val="2"/>
        <w:keepNext w:val="0"/>
        <w:spacing w:after="190"/>
        <w:rPr>
          <w:rFonts w:ascii="Times New Roman" w:eastAsia="標楷體" w:hAnsi="Times New Roman" w:cs="Times New Roman"/>
          <w:b/>
          <w:szCs w:val="28"/>
        </w:rPr>
      </w:pPr>
      <w:r w:rsidRPr="00272BC2">
        <w:rPr>
          <w:rFonts w:ascii="Times New Roman" w:eastAsia="標楷體" w:hAnsi="Times New Roman" w:cs="Times New Roman" w:hint="eastAsia"/>
          <w:b/>
          <w:szCs w:val="28"/>
        </w:rPr>
        <w:t>預期成效</w:t>
      </w:r>
    </w:p>
    <w:p w14:paraId="287CF0B8" w14:textId="69B252D0" w:rsidR="00B8382A" w:rsidRPr="00272BC2" w:rsidRDefault="00B8382A" w:rsidP="00B8382A">
      <w:pPr>
        <w:pStyle w:val="a6"/>
        <w:numPr>
          <w:ilvl w:val="0"/>
          <w:numId w:val="4"/>
        </w:numPr>
        <w:spacing w:afterLines="0" w:line="400" w:lineRule="exact"/>
        <w:ind w:leftChars="0" w:left="1022" w:hanging="326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BA22BE">
        <w:rPr>
          <w:rFonts w:ascii="Times New Roman" w:eastAsia="標楷體" w:hAnsi="Times New Roman"/>
          <w:color w:val="FF0000"/>
          <w:kern w:val="0"/>
          <w:sz w:val="24"/>
          <w:szCs w:val="24"/>
        </w:rPr>
        <w:t>請說明課程</w:t>
      </w:r>
      <w:r w:rsidRPr="00BA22BE">
        <w:rPr>
          <w:rFonts w:ascii="Times New Roman" w:eastAsia="標楷體" w:hAnsi="Times New Roman" w:hint="eastAsia"/>
          <w:color w:val="FF0000"/>
          <w:kern w:val="0"/>
          <w:sz w:val="24"/>
          <w:szCs w:val="24"/>
        </w:rPr>
        <w:t>將如何推廣至目標授課對象</w:t>
      </w:r>
      <w:r w:rsidRPr="00272BC2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，並預期授課對象之學習狀況及成果。</w:t>
      </w:r>
    </w:p>
    <w:p w14:paraId="3F9BBD64" w14:textId="24ECBACE" w:rsidR="00A758B9" w:rsidRDefault="00A758B9" w:rsidP="000F72F9">
      <w:pPr>
        <w:pStyle w:val="afff7"/>
        <w:tabs>
          <w:tab w:val="left" w:leader="hyphen" w:pos="8400"/>
        </w:tabs>
        <w:spacing w:afterLines="50" w:after="190" w:line="48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p w14:paraId="28C73F10" w14:textId="7ECB1490" w:rsidR="00C164A2" w:rsidRDefault="00C164A2" w:rsidP="000F72F9">
      <w:pPr>
        <w:pStyle w:val="afff7"/>
        <w:tabs>
          <w:tab w:val="left" w:leader="hyphen" w:pos="8400"/>
        </w:tabs>
        <w:spacing w:afterLines="50" w:after="190" w:line="48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p w14:paraId="68F420AB" w14:textId="789634B5" w:rsidR="00EB3CE4" w:rsidRPr="00DC70D4" w:rsidRDefault="00EB3CE4" w:rsidP="000F72F9">
      <w:pPr>
        <w:pStyle w:val="afff7"/>
        <w:tabs>
          <w:tab w:val="left" w:leader="hyphen" w:pos="8400"/>
        </w:tabs>
        <w:spacing w:afterLines="50" w:after="190" w:line="48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p w14:paraId="3570F5DF" w14:textId="77777777" w:rsidR="00EB3CE4" w:rsidRPr="00C164A2" w:rsidRDefault="00EB3CE4" w:rsidP="000F72F9">
      <w:pPr>
        <w:pStyle w:val="afff7"/>
        <w:tabs>
          <w:tab w:val="left" w:leader="hyphen" w:pos="8400"/>
        </w:tabs>
        <w:spacing w:afterLines="50" w:after="190" w:line="48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655"/>
      </w:tblGrid>
      <w:tr w:rsidR="00A758B9" w:rsidRPr="00EE058E" w14:paraId="2CCEF441" w14:textId="77777777" w:rsidTr="00B879E4">
        <w:trPr>
          <w:trHeight w:val="1006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B34C4" w14:textId="77777777" w:rsidR="00A758B9" w:rsidRPr="00EE058E" w:rsidRDefault="00A758B9" w:rsidP="0093287D">
            <w:pPr>
              <w:spacing w:after="190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申請教師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4243C" w14:textId="77777777" w:rsidR="00A758B9" w:rsidRPr="00EE058E" w:rsidRDefault="00A758B9" w:rsidP="0093287D">
            <w:pPr>
              <w:spacing w:after="190" w:line="520" w:lineRule="exact"/>
              <w:jc w:val="right"/>
              <w:rPr>
                <w:rFonts w:eastAsia="標楷體"/>
              </w:rPr>
            </w:pPr>
            <w:r w:rsidRPr="00FB254D">
              <w:rPr>
                <w:rFonts w:eastAsia="標楷體" w:hint="eastAsia"/>
                <w:color w:val="A6A6A6" w:themeColor="background1" w:themeShade="A6"/>
                <w:sz w:val="22"/>
              </w:rPr>
              <w:t>（請</w:t>
            </w:r>
            <w:r>
              <w:rPr>
                <w:rFonts w:eastAsia="標楷體" w:hint="eastAsia"/>
                <w:color w:val="A6A6A6" w:themeColor="background1" w:themeShade="A6"/>
                <w:sz w:val="22"/>
              </w:rPr>
              <w:t>以電子簽名</w:t>
            </w:r>
            <w:r w:rsidRPr="00FB254D">
              <w:rPr>
                <w:rFonts w:eastAsia="標楷體" w:hint="eastAsia"/>
                <w:color w:val="A6A6A6" w:themeColor="background1" w:themeShade="A6"/>
                <w:sz w:val="22"/>
              </w:rPr>
              <w:t>核章）</w:t>
            </w:r>
          </w:p>
        </w:tc>
      </w:tr>
      <w:tr w:rsidR="00A758B9" w:rsidRPr="00EE058E" w14:paraId="5FB1DD25" w14:textId="77777777" w:rsidTr="00B879E4">
        <w:trPr>
          <w:trHeight w:val="1006"/>
          <w:jc w:val="center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D2F04" w14:textId="77777777" w:rsidR="00A758B9" w:rsidRDefault="00A758B9" w:rsidP="0093287D">
            <w:pPr>
              <w:spacing w:after="190" w:line="400" w:lineRule="exact"/>
              <w:jc w:val="center"/>
              <w:rPr>
                <w:rFonts w:eastAsia="標楷體"/>
                <w:b/>
              </w:rPr>
            </w:pPr>
            <w:r w:rsidRPr="00EE058E">
              <w:rPr>
                <w:rFonts w:eastAsia="標楷體" w:hint="eastAsia"/>
                <w:b/>
              </w:rPr>
              <w:t>計畫審查結果</w:t>
            </w:r>
          </w:p>
          <w:p w14:paraId="4F817848" w14:textId="77777777" w:rsidR="00A758B9" w:rsidRPr="00EE058E" w:rsidRDefault="00A758B9" w:rsidP="0093287D">
            <w:pPr>
              <w:spacing w:after="190" w:line="400" w:lineRule="exact"/>
              <w:jc w:val="center"/>
              <w:rPr>
                <w:rFonts w:eastAsia="標楷體"/>
                <w:b/>
              </w:rPr>
            </w:pPr>
            <w:r w:rsidRPr="00311295"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由教發</w:t>
            </w:r>
            <w:r w:rsidRPr="00311295">
              <w:rPr>
                <w:rFonts w:eastAsia="標楷體" w:hint="eastAsia"/>
              </w:rPr>
              <w:t>中心</w:t>
            </w:r>
            <w:proofErr w:type="gramEnd"/>
            <w:r w:rsidRPr="00311295">
              <w:rPr>
                <w:rFonts w:eastAsia="標楷體" w:hint="eastAsia"/>
              </w:rPr>
              <w:t>填寫</w:t>
            </w:r>
            <w:r w:rsidRPr="00311295">
              <w:rPr>
                <w:rFonts w:eastAsia="標楷體" w:hint="eastAsia"/>
              </w:rPr>
              <w:t>)</w:t>
            </w:r>
          </w:p>
        </w:tc>
        <w:tc>
          <w:tcPr>
            <w:tcW w:w="38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D48B6" w14:textId="5212484A" w:rsidR="0055755B" w:rsidRPr="0055755B" w:rsidRDefault="00A758B9" w:rsidP="0093287D">
            <w:pPr>
              <w:spacing w:after="190" w:line="520" w:lineRule="exact"/>
              <w:jc w:val="both"/>
              <w:rPr>
                <w:rFonts w:eastAsia="標楷體"/>
              </w:rPr>
            </w:pPr>
            <w:r w:rsidRPr="00EE058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D92155">
              <w:rPr>
                <w:rFonts w:eastAsia="標楷體" w:hint="eastAsia"/>
              </w:rPr>
              <w:t>通過</w:t>
            </w:r>
            <w:r w:rsidR="0055755B">
              <w:rPr>
                <w:rFonts w:eastAsia="標楷體" w:hint="eastAsia"/>
              </w:rPr>
              <w:t>，補助金額</w:t>
            </w:r>
            <w:r w:rsidR="0055755B">
              <w:rPr>
                <w:rFonts w:eastAsia="標楷體" w:hint="eastAsia"/>
              </w:rPr>
              <w:t>:</w:t>
            </w:r>
            <w:r w:rsidR="0055755B">
              <w:rPr>
                <w:rFonts w:eastAsia="標楷體" w:hint="eastAsia"/>
                <w:u w:val="single"/>
              </w:rPr>
              <w:t xml:space="preserve">             </w:t>
            </w:r>
            <w:r w:rsidR="0055755B">
              <w:rPr>
                <w:rFonts w:eastAsia="標楷體" w:hint="eastAsia"/>
              </w:rPr>
              <w:t>元</w:t>
            </w:r>
          </w:p>
          <w:p w14:paraId="7E320334" w14:textId="5665663D" w:rsidR="00A758B9" w:rsidRPr="00EE058E" w:rsidRDefault="00A758B9" w:rsidP="0055755B">
            <w:pPr>
              <w:spacing w:after="190" w:line="520" w:lineRule="exact"/>
              <w:jc w:val="both"/>
              <w:rPr>
                <w:rFonts w:eastAsia="標楷體"/>
              </w:rPr>
            </w:pPr>
            <w:r w:rsidRPr="00EE058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不通過</w:t>
            </w:r>
            <w:r w:rsidR="00FF040B" w:rsidRPr="00EE058E">
              <w:rPr>
                <w:rFonts w:eastAsia="標楷體"/>
              </w:rPr>
              <w:t xml:space="preserve"> </w:t>
            </w:r>
          </w:p>
        </w:tc>
      </w:tr>
      <w:tr w:rsidR="00C8070F" w:rsidRPr="005C4A45" w14:paraId="3BAB2294" w14:textId="2958FF8D" w:rsidTr="00B879E4">
        <w:trPr>
          <w:trHeight w:val="1006"/>
          <w:jc w:val="center"/>
        </w:trPr>
        <w:tc>
          <w:tcPr>
            <w:tcW w:w="11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CD00" w14:textId="77777777" w:rsidR="00C8070F" w:rsidRPr="005C4A45" w:rsidRDefault="00C8070F" w:rsidP="0093287D">
            <w:pPr>
              <w:spacing w:after="190"/>
              <w:jc w:val="center"/>
              <w:rPr>
                <w:rFonts w:eastAsia="標楷體"/>
                <w:b/>
              </w:rPr>
            </w:pPr>
            <w:r w:rsidRPr="00FB254D">
              <w:rPr>
                <w:rFonts w:eastAsia="標楷體" w:hint="eastAsia"/>
                <w:b/>
              </w:rPr>
              <w:t>教</w:t>
            </w:r>
            <w:r>
              <w:rPr>
                <w:rFonts w:eastAsia="標楷體" w:hint="eastAsia"/>
                <w:b/>
              </w:rPr>
              <w:t>學</w:t>
            </w:r>
            <w:r w:rsidRPr="00FB254D">
              <w:rPr>
                <w:rFonts w:eastAsia="標楷體" w:hint="eastAsia"/>
                <w:b/>
              </w:rPr>
              <w:t>發</w:t>
            </w:r>
            <w:r>
              <w:rPr>
                <w:rFonts w:eastAsia="標楷體" w:hint="eastAsia"/>
                <w:b/>
              </w:rPr>
              <w:t>展</w:t>
            </w:r>
            <w:r w:rsidRPr="00FB254D">
              <w:rPr>
                <w:rFonts w:eastAsia="標楷體" w:hint="eastAsia"/>
                <w:b/>
              </w:rPr>
              <w:t>中心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E5CCF" w14:textId="72C39BD9" w:rsidR="00C8070F" w:rsidRPr="00123FC0" w:rsidRDefault="00C8070F" w:rsidP="00123FC0">
            <w:pPr>
              <w:spacing w:after="190"/>
              <w:rPr>
                <w:rFonts w:ascii="標楷體" w:eastAsia="標楷體" w:hAnsi="標楷體"/>
                <w:b/>
              </w:rPr>
            </w:pPr>
          </w:p>
        </w:tc>
      </w:tr>
    </w:tbl>
    <w:p w14:paraId="69BE8D2F" w14:textId="77777777" w:rsidR="00A758B9" w:rsidRPr="00AA1419" w:rsidRDefault="00A758B9" w:rsidP="004E6039">
      <w:pPr>
        <w:pStyle w:val="afff7"/>
        <w:tabs>
          <w:tab w:val="left" w:leader="hyphen" w:pos="8400"/>
        </w:tabs>
        <w:spacing w:afterLines="50" w:after="190" w:line="48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sectPr w:rsidR="00A758B9" w:rsidRPr="00AA1419" w:rsidSect="00B24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247" w:bottom="964" w:left="1021" w:header="454" w:footer="113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069D" w14:textId="77777777" w:rsidR="007011C5" w:rsidRDefault="007011C5" w:rsidP="00BB789A">
      <w:pPr>
        <w:spacing w:after="120"/>
        <w:ind w:left="560" w:firstLine="560"/>
      </w:pPr>
      <w:r>
        <w:separator/>
      </w:r>
    </w:p>
  </w:endnote>
  <w:endnote w:type="continuationSeparator" w:id="0">
    <w:p w14:paraId="12EEF2E6" w14:textId="77777777" w:rsidR="007011C5" w:rsidRDefault="007011C5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DE04" w14:textId="77777777" w:rsidR="007011C5" w:rsidRDefault="007011C5">
    <w:pPr>
      <w:pStyle w:val="ab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C307" w14:textId="77777777" w:rsidR="007011C5" w:rsidRDefault="007011C5" w:rsidP="00C4240F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A4AF" w14:textId="77777777" w:rsidR="007011C5" w:rsidRDefault="007011C5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59E8" w14:textId="77777777" w:rsidR="007011C5" w:rsidRDefault="007011C5" w:rsidP="00BB789A">
      <w:pPr>
        <w:spacing w:after="120"/>
        <w:ind w:left="560" w:firstLine="560"/>
      </w:pPr>
      <w:r>
        <w:separator/>
      </w:r>
    </w:p>
  </w:footnote>
  <w:footnote w:type="continuationSeparator" w:id="0">
    <w:p w14:paraId="3DCE702B" w14:textId="77777777" w:rsidR="007011C5" w:rsidRDefault="007011C5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D337" w14:textId="77777777" w:rsidR="007011C5" w:rsidRDefault="007011C5">
    <w:pPr>
      <w:pStyle w:val="a9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2AA9" w14:textId="77777777" w:rsidR="007011C5" w:rsidRDefault="007011C5">
    <w:pPr>
      <w:pStyle w:val="a9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6C74" w14:textId="77777777" w:rsidR="007011C5" w:rsidRDefault="007011C5">
    <w:pPr>
      <w:pStyle w:val="a9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40B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74C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8E3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C07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46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7B86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9EC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58D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5EC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98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32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E343A"/>
    <w:multiLevelType w:val="multilevel"/>
    <w:tmpl w:val="9F980B22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0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211679B5"/>
    <w:multiLevelType w:val="hybridMultilevel"/>
    <w:tmpl w:val="C7A82C5A"/>
    <w:lvl w:ilvl="0" w:tplc="E00253A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B581697"/>
    <w:multiLevelType w:val="hybridMultilevel"/>
    <w:tmpl w:val="C84216F8"/>
    <w:lvl w:ilvl="0" w:tplc="E116C9C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6" w15:restartNumberingAfterBreak="0">
    <w:nsid w:val="49E05A4B"/>
    <w:multiLevelType w:val="multilevel"/>
    <w:tmpl w:val="9F980B22"/>
    <w:lvl w:ilvl="0">
      <w:start w:val="1"/>
      <w:numFmt w:val="ideographLegalTraditional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567" w:firstLine="0"/>
      </w:pPr>
      <w:rPr>
        <w:rFonts w:hint="eastAsia"/>
        <w:lang w:val="it-IT"/>
      </w:rPr>
    </w:lvl>
    <w:lvl w:ilvl="2">
      <w:start w:val="1"/>
      <w:numFmt w:val="taiwaneseCountingThousand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lvlText w:val="(%9) 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629E0A3D"/>
    <w:multiLevelType w:val="hybridMultilevel"/>
    <w:tmpl w:val="0F4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5"/>
  </w:num>
  <w:num w:numId="5">
    <w:abstractNumId w:val="14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7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it-IT" w:vendorID="64" w:dllVersion="6" w:nlCheck="1" w:checkStyle="0"/>
  <w:activeWritingStyle w:appName="MSWord" w:lang="zh-TW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4"/>
    <w:rsid w:val="000004ED"/>
    <w:rsid w:val="00000954"/>
    <w:rsid w:val="00001B15"/>
    <w:rsid w:val="0000274E"/>
    <w:rsid w:val="00002B43"/>
    <w:rsid w:val="00003B7C"/>
    <w:rsid w:val="00005128"/>
    <w:rsid w:val="000052DB"/>
    <w:rsid w:val="0000561E"/>
    <w:rsid w:val="00005867"/>
    <w:rsid w:val="000059A1"/>
    <w:rsid w:val="00007616"/>
    <w:rsid w:val="00007D5D"/>
    <w:rsid w:val="00007E39"/>
    <w:rsid w:val="00010B49"/>
    <w:rsid w:val="00010E0D"/>
    <w:rsid w:val="00010F92"/>
    <w:rsid w:val="000110B2"/>
    <w:rsid w:val="000111E1"/>
    <w:rsid w:val="0001256A"/>
    <w:rsid w:val="00012659"/>
    <w:rsid w:val="00013E92"/>
    <w:rsid w:val="0001408B"/>
    <w:rsid w:val="00014099"/>
    <w:rsid w:val="0001426A"/>
    <w:rsid w:val="000142E9"/>
    <w:rsid w:val="00015787"/>
    <w:rsid w:val="0001681E"/>
    <w:rsid w:val="000177CF"/>
    <w:rsid w:val="00017821"/>
    <w:rsid w:val="0002008D"/>
    <w:rsid w:val="000203D0"/>
    <w:rsid w:val="0002096E"/>
    <w:rsid w:val="00020DF2"/>
    <w:rsid w:val="00020ED0"/>
    <w:rsid w:val="0002142F"/>
    <w:rsid w:val="00023DD2"/>
    <w:rsid w:val="000246AA"/>
    <w:rsid w:val="0002478B"/>
    <w:rsid w:val="000248E8"/>
    <w:rsid w:val="00024B5A"/>
    <w:rsid w:val="00024FC8"/>
    <w:rsid w:val="0002583C"/>
    <w:rsid w:val="0002616F"/>
    <w:rsid w:val="00027C41"/>
    <w:rsid w:val="00030382"/>
    <w:rsid w:val="00030383"/>
    <w:rsid w:val="00031658"/>
    <w:rsid w:val="000321D8"/>
    <w:rsid w:val="00033171"/>
    <w:rsid w:val="00033701"/>
    <w:rsid w:val="00034380"/>
    <w:rsid w:val="00034A05"/>
    <w:rsid w:val="00034A5B"/>
    <w:rsid w:val="000351C3"/>
    <w:rsid w:val="00035571"/>
    <w:rsid w:val="00035C10"/>
    <w:rsid w:val="0003656D"/>
    <w:rsid w:val="00036BAD"/>
    <w:rsid w:val="00036C87"/>
    <w:rsid w:val="00037004"/>
    <w:rsid w:val="00037971"/>
    <w:rsid w:val="00037EA2"/>
    <w:rsid w:val="00040979"/>
    <w:rsid w:val="00041488"/>
    <w:rsid w:val="00041B8A"/>
    <w:rsid w:val="00041DB3"/>
    <w:rsid w:val="000428ED"/>
    <w:rsid w:val="00044507"/>
    <w:rsid w:val="00045005"/>
    <w:rsid w:val="000453B5"/>
    <w:rsid w:val="000456FD"/>
    <w:rsid w:val="00045F5E"/>
    <w:rsid w:val="00045F84"/>
    <w:rsid w:val="00046B1B"/>
    <w:rsid w:val="00046CD4"/>
    <w:rsid w:val="000471E9"/>
    <w:rsid w:val="00050E98"/>
    <w:rsid w:val="00051632"/>
    <w:rsid w:val="00051FA9"/>
    <w:rsid w:val="00052533"/>
    <w:rsid w:val="0005260A"/>
    <w:rsid w:val="0005399D"/>
    <w:rsid w:val="00054C1A"/>
    <w:rsid w:val="00054CDB"/>
    <w:rsid w:val="000558EE"/>
    <w:rsid w:val="00055B6D"/>
    <w:rsid w:val="00055C86"/>
    <w:rsid w:val="00056481"/>
    <w:rsid w:val="00056D0C"/>
    <w:rsid w:val="000601AE"/>
    <w:rsid w:val="00061EFF"/>
    <w:rsid w:val="00062D67"/>
    <w:rsid w:val="00063D08"/>
    <w:rsid w:val="00064617"/>
    <w:rsid w:val="0006487A"/>
    <w:rsid w:val="00064C40"/>
    <w:rsid w:val="00064CF4"/>
    <w:rsid w:val="0006533B"/>
    <w:rsid w:val="00065CD8"/>
    <w:rsid w:val="00065DA0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692"/>
    <w:rsid w:val="000766DF"/>
    <w:rsid w:val="00076930"/>
    <w:rsid w:val="00076C31"/>
    <w:rsid w:val="000770A5"/>
    <w:rsid w:val="000777E7"/>
    <w:rsid w:val="00080D70"/>
    <w:rsid w:val="00081538"/>
    <w:rsid w:val="0008453F"/>
    <w:rsid w:val="00085667"/>
    <w:rsid w:val="00085BD8"/>
    <w:rsid w:val="00086419"/>
    <w:rsid w:val="00086926"/>
    <w:rsid w:val="0008764B"/>
    <w:rsid w:val="00087B95"/>
    <w:rsid w:val="00090B4F"/>
    <w:rsid w:val="000917EE"/>
    <w:rsid w:val="000923B1"/>
    <w:rsid w:val="0009345B"/>
    <w:rsid w:val="0009359A"/>
    <w:rsid w:val="00094B97"/>
    <w:rsid w:val="000951B9"/>
    <w:rsid w:val="00097137"/>
    <w:rsid w:val="000975D7"/>
    <w:rsid w:val="000A1137"/>
    <w:rsid w:val="000A1187"/>
    <w:rsid w:val="000A1418"/>
    <w:rsid w:val="000A15D5"/>
    <w:rsid w:val="000A1C31"/>
    <w:rsid w:val="000A2DB2"/>
    <w:rsid w:val="000A5DDE"/>
    <w:rsid w:val="000A61D1"/>
    <w:rsid w:val="000A6AFD"/>
    <w:rsid w:val="000A76F6"/>
    <w:rsid w:val="000A78AC"/>
    <w:rsid w:val="000B091C"/>
    <w:rsid w:val="000B2332"/>
    <w:rsid w:val="000B281F"/>
    <w:rsid w:val="000B314D"/>
    <w:rsid w:val="000B4B83"/>
    <w:rsid w:val="000B512E"/>
    <w:rsid w:val="000B5984"/>
    <w:rsid w:val="000C0586"/>
    <w:rsid w:val="000C3555"/>
    <w:rsid w:val="000C517B"/>
    <w:rsid w:val="000C54DF"/>
    <w:rsid w:val="000C54E7"/>
    <w:rsid w:val="000C59F0"/>
    <w:rsid w:val="000C5F72"/>
    <w:rsid w:val="000C6781"/>
    <w:rsid w:val="000C6E37"/>
    <w:rsid w:val="000D063F"/>
    <w:rsid w:val="000D1ABF"/>
    <w:rsid w:val="000D1EB6"/>
    <w:rsid w:val="000D25B4"/>
    <w:rsid w:val="000D288F"/>
    <w:rsid w:val="000D3B2C"/>
    <w:rsid w:val="000D4424"/>
    <w:rsid w:val="000D45A5"/>
    <w:rsid w:val="000D4A50"/>
    <w:rsid w:val="000D53CC"/>
    <w:rsid w:val="000D5BF3"/>
    <w:rsid w:val="000D6697"/>
    <w:rsid w:val="000D743D"/>
    <w:rsid w:val="000D74CE"/>
    <w:rsid w:val="000D797F"/>
    <w:rsid w:val="000D7AB1"/>
    <w:rsid w:val="000D7C11"/>
    <w:rsid w:val="000E048A"/>
    <w:rsid w:val="000E0555"/>
    <w:rsid w:val="000E1075"/>
    <w:rsid w:val="000E20AD"/>
    <w:rsid w:val="000E22CD"/>
    <w:rsid w:val="000E2710"/>
    <w:rsid w:val="000E362B"/>
    <w:rsid w:val="000E44EB"/>
    <w:rsid w:val="000E515F"/>
    <w:rsid w:val="000E5B79"/>
    <w:rsid w:val="000E7053"/>
    <w:rsid w:val="000E70C2"/>
    <w:rsid w:val="000E7ABA"/>
    <w:rsid w:val="000F0DA3"/>
    <w:rsid w:val="000F2350"/>
    <w:rsid w:val="000F2DA2"/>
    <w:rsid w:val="000F3870"/>
    <w:rsid w:val="000F3BBE"/>
    <w:rsid w:val="000F3C51"/>
    <w:rsid w:val="000F4517"/>
    <w:rsid w:val="000F48DD"/>
    <w:rsid w:val="000F4AD6"/>
    <w:rsid w:val="000F4C4B"/>
    <w:rsid w:val="000F52CB"/>
    <w:rsid w:val="000F60F8"/>
    <w:rsid w:val="000F6B5B"/>
    <w:rsid w:val="000F72F9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46EA"/>
    <w:rsid w:val="00105382"/>
    <w:rsid w:val="0010584A"/>
    <w:rsid w:val="00105F97"/>
    <w:rsid w:val="0010687B"/>
    <w:rsid w:val="00106A50"/>
    <w:rsid w:val="00106FB3"/>
    <w:rsid w:val="001103E7"/>
    <w:rsid w:val="00110A18"/>
    <w:rsid w:val="00110C39"/>
    <w:rsid w:val="0011111D"/>
    <w:rsid w:val="0011414F"/>
    <w:rsid w:val="00114665"/>
    <w:rsid w:val="00116098"/>
    <w:rsid w:val="00116562"/>
    <w:rsid w:val="0011669D"/>
    <w:rsid w:val="001178D9"/>
    <w:rsid w:val="00120820"/>
    <w:rsid w:val="00121004"/>
    <w:rsid w:val="00121A84"/>
    <w:rsid w:val="00121F23"/>
    <w:rsid w:val="0012207E"/>
    <w:rsid w:val="001221A9"/>
    <w:rsid w:val="001228E5"/>
    <w:rsid w:val="00123D28"/>
    <w:rsid w:val="00123FC0"/>
    <w:rsid w:val="00124CA7"/>
    <w:rsid w:val="00125253"/>
    <w:rsid w:val="001252A6"/>
    <w:rsid w:val="0012602F"/>
    <w:rsid w:val="00126949"/>
    <w:rsid w:val="00126D64"/>
    <w:rsid w:val="00130C5E"/>
    <w:rsid w:val="00132866"/>
    <w:rsid w:val="001328AD"/>
    <w:rsid w:val="0013325A"/>
    <w:rsid w:val="00134A10"/>
    <w:rsid w:val="00134B14"/>
    <w:rsid w:val="001363D7"/>
    <w:rsid w:val="001409A7"/>
    <w:rsid w:val="00141FC5"/>
    <w:rsid w:val="001421A0"/>
    <w:rsid w:val="001421C1"/>
    <w:rsid w:val="00143199"/>
    <w:rsid w:val="001442A1"/>
    <w:rsid w:val="00145492"/>
    <w:rsid w:val="0014606B"/>
    <w:rsid w:val="0014607E"/>
    <w:rsid w:val="001463F3"/>
    <w:rsid w:val="00146F4A"/>
    <w:rsid w:val="001474F6"/>
    <w:rsid w:val="001479D0"/>
    <w:rsid w:val="00147A02"/>
    <w:rsid w:val="00147A86"/>
    <w:rsid w:val="00147B60"/>
    <w:rsid w:val="00150F24"/>
    <w:rsid w:val="001511BF"/>
    <w:rsid w:val="00151B69"/>
    <w:rsid w:val="001525C7"/>
    <w:rsid w:val="00152835"/>
    <w:rsid w:val="00152944"/>
    <w:rsid w:val="00152C39"/>
    <w:rsid w:val="00153F8B"/>
    <w:rsid w:val="001569F5"/>
    <w:rsid w:val="00156D75"/>
    <w:rsid w:val="0016037E"/>
    <w:rsid w:val="00161A23"/>
    <w:rsid w:val="001625A1"/>
    <w:rsid w:val="00162ACD"/>
    <w:rsid w:val="001634B7"/>
    <w:rsid w:val="00163647"/>
    <w:rsid w:val="001636A3"/>
    <w:rsid w:val="00163CE5"/>
    <w:rsid w:val="00163E13"/>
    <w:rsid w:val="00164D80"/>
    <w:rsid w:val="00164F75"/>
    <w:rsid w:val="001654B7"/>
    <w:rsid w:val="001656E6"/>
    <w:rsid w:val="00166B53"/>
    <w:rsid w:val="00166BA1"/>
    <w:rsid w:val="001674D0"/>
    <w:rsid w:val="0016760A"/>
    <w:rsid w:val="00167A75"/>
    <w:rsid w:val="00170F4F"/>
    <w:rsid w:val="00171EA3"/>
    <w:rsid w:val="00172B66"/>
    <w:rsid w:val="00174E76"/>
    <w:rsid w:val="00174FD5"/>
    <w:rsid w:val="001751ED"/>
    <w:rsid w:val="001762B1"/>
    <w:rsid w:val="00176A58"/>
    <w:rsid w:val="00176C2B"/>
    <w:rsid w:val="00177A98"/>
    <w:rsid w:val="001805D1"/>
    <w:rsid w:val="001807EC"/>
    <w:rsid w:val="00182B2A"/>
    <w:rsid w:val="001834BD"/>
    <w:rsid w:val="00183CCC"/>
    <w:rsid w:val="0018476E"/>
    <w:rsid w:val="00185119"/>
    <w:rsid w:val="001865B6"/>
    <w:rsid w:val="00186B5E"/>
    <w:rsid w:val="00187158"/>
    <w:rsid w:val="00187468"/>
    <w:rsid w:val="0018774E"/>
    <w:rsid w:val="00187789"/>
    <w:rsid w:val="00187BD8"/>
    <w:rsid w:val="00190CC4"/>
    <w:rsid w:val="001915D2"/>
    <w:rsid w:val="0019203B"/>
    <w:rsid w:val="00192529"/>
    <w:rsid w:val="0019267F"/>
    <w:rsid w:val="0019325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31F"/>
    <w:rsid w:val="0019746D"/>
    <w:rsid w:val="00197586"/>
    <w:rsid w:val="001A0998"/>
    <w:rsid w:val="001A0CA0"/>
    <w:rsid w:val="001A2AFE"/>
    <w:rsid w:val="001A421C"/>
    <w:rsid w:val="001A428E"/>
    <w:rsid w:val="001A51B6"/>
    <w:rsid w:val="001A64F6"/>
    <w:rsid w:val="001A744C"/>
    <w:rsid w:val="001A7EE7"/>
    <w:rsid w:val="001B00FB"/>
    <w:rsid w:val="001B0782"/>
    <w:rsid w:val="001B2CF5"/>
    <w:rsid w:val="001B2DD5"/>
    <w:rsid w:val="001B3022"/>
    <w:rsid w:val="001B3BB5"/>
    <w:rsid w:val="001B435C"/>
    <w:rsid w:val="001B44B1"/>
    <w:rsid w:val="001B45E4"/>
    <w:rsid w:val="001B47B1"/>
    <w:rsid w:val="001B4C84"/>
    <w:rsid w:val="001B510F"/>
    <w:rsid w:val="001B6495"/>
    <w:rsid w:val="001B65E5"/>
    <w:rsid w:val="001B778A"/>
    <w:rsid w:val="001B7FA5"/>
    <w:rsid w:val="001C1F7A"/>
    <w:rsid w:val="001C3940"/>
    <w:rsid w:val="001C4E79"/>
    <w:rsid w:val="001C4F27"/>
    <w:rsid w:val="001C55D4"/>
    <w:rsid w:val="001C62CC"/>
    <w:rsid w:val="001D086C"/>
    <w:rsid w:val="001D16CC"/>
    <w:rsid w:val="001D1D5E"/>
    <w:rsid w:val="001D1DBA"/>
    <w:rsid w:val="001D1DDA"/>
    <w:rsid w:val="001D2C61"/>
    <w:rsid w:val="001D2C7D"/>
    <w:rsid w:val="001D50A5"/>
    <w:rsid w:val="001D52D2"/>
    <w:rsid w:val="001D53A7"/>
    <w:rsid w:val="001D555D"/>
    <w:rsid w:val="001D5E3B"/>
    <w:rsid w:val="001D6A80"/>
    <w:rsid w:val="001D79F0"/>
    <w:rsid w:val="001D7FC8"/>
    <w:rsid w:val="001E076E"/>
    <w:rsid w:val="001E1D07"/>
    <w:rsid w:val="001E204E"/>
    <w:rsid w:val="001E29F0"/>
    <w:rsid w:val="001E2C20"/>
    <w:rsid w:val="001E3CDF"/>
    <w:rsid w:val="001E46C5"/>
    <w:rsid w:val="001E54DC"/>
    <w:rsid w:val="001E6036"/>
    <w:rsid w:val="001E6F4E"/>
    <w:rsid w:val="001F39A1"/>
    <w:rsid w:val="001F3C1C"/>
    <w:rsid w:val="001F5085"/>
    <w:rsid w:val="001F548E"/>
    <w:rsid w:val="001F565C"/>
    <w:rsid w:val="001F59BD"/>
    <w:rsid w:val="001F5C6C"/>
    <w:rsid w:val="001F5ECF"/>
    <w:rsid w:val="001F60C1"/>
    <w:rsid w:val="001F6365"/>
    <w:rsid w:val="001F6CEA"/>
    <w:rsid w:val="0020031F"/>
    <w:rsid w:val="002004C9"/>
    <w:rsid w:val="00200EB6"/>
    <w:rsid w:val="00201588"/>
    <w:rsid w:val="0020185B"/>
    <w:rsid w:val="00201961"/>
    <w:rsid w:val="0020251A"/>
    <w:rsid w:val="0020380F"/>
    <w:rsid w:val="0020396A"/>
    <w:rsid w:val="00203D66"/>
    <w:rsid w:val="00204A1F"/>
    <w:rsid w:val="00204EAC"/>
    <w:rsid w:val="002063EB"/>
    <w:rsid w:val="0020731D"/>
    <w:rsid w:val="002106B8"/>
    <w:rsid w:val="00210C00"/>
    <w:rsid w:val="002113DD"/>
    <w:rsid w:val="002124B8"/>
    <w:rsid w:val="002127EA"/>
    <w:rsid w:val="00212BF1"/>
    <w:rsid w:val="0021330F"/>
    <w:rsid w:val="002135A5"/>
    <w:rsid w:val="002138F2"/>
    <w:rsid w:val="00214989"/>
    <w:rsid w:val="002151FB"/>
    <w:rsid w:val="00215D18"/>
    <w:rsid w:val="002163A0"/>
    <w:rsid w:val="002164EF"/>
    <w:rsid w:val="002168AB"/>
    <w:rsid w:val="0022032A"/>
    <w:rsid w:val="00220366"/>
    <w:rsid w:val="002209E4"/>
    <w:rsid w:val="00220F12"/>
    <w:rsid w:val="002213F0"/>
    <w:rsid w:val="00221666"/>
    <w:rsid w:val="00221CCF"/>
    <w:rsid w:val="00222006"/>
    <w:rsid w:val="00224064"/>
    <w:rsid w:val="0022418A"/>
    <w:rsid w:val="002245D5"/>
    <w:rsid w:val="00224A56"/>
    <w:rsid w:val="002257B9"/>
    <w:rsid w:val="0022671A"/>
    <w:rsid w:val="00226EDB"/>
    <w:rsid w:val="00227036"/>
    <w:rsid w:val="0022726B"/>
    <w:rsid w:val="00227E84"/>
    <w:rsid w:val="00230507"/>
    <w:rsid w:val="002312FA"/>
    <w:rsid w:val="002314CE"/>
    <w:rsid w:val="002314D3"/>
    <w:rsid w:val="002316F2"/>
    <w:rsid w:val="00232368"/>
    <w:rsid w:val="002323E0"/>
    <w:rsid w:val="00233689"/>
    <w:rsid w:val="00233E44"/>
    <w:rsid w:val="002344A8"/>
    <w:rsid w:val="00235DE3"/>
    <w:rsid w:val="002360C3"/>
    <w:rsid w:val="00237355"/>
    <w:rsid w:val="002409B4"/>
    <w:rsid w:val="002412E6"/>
    <w:rsid w:val="002413AA"/>
    <w:rsid w:val="002413B2"/>
    <w:rsid w:val="00241450"/>
    <w:rsid w:val="00242B13"/>
    <w:rsid w:val="00243EC4"/>
    <w:rsid w:val="00244579"/>
    <w:rsid w:val="00245050"/>
    <w:rsid w:val="00245491"/>
    <w:rsid w:val="00245703"/>
    <w:rsid w:val="002459C1"/>
    <w:rsid w:val="00245E9C"/>
    <w:rsid w:val="002466EE"/>
    <w:rsid w:val="00246890"/>
    <w:rsid w:val="00246DAC"/>
    <w:rsid w:val="00247334"/>
    <w:rsid w:val="00247DF0"/>
    <w:rsid w:val="00247DF6"/>
    <w:rsid w:val="0025180C"/>
    <w:rsid w:val="0025268C"/>
    <w:rsid w:val="00252D68"/>
    <w:rsid w:val="00253489"/>
    <w:rsid w:val="0025355E"/>
    <w:rsid w:val="002536B3"/>
    <w:rsid w:val="00253B73"/>
    <w:rsid w:val="00254C3F"/>
    <w:rsid w:val="00255AC0"/>
    <w:rsid w:val="00255BD0"/>
    <w:rsid w:val="00257789"/>
    <w:rsid w:val="002601A9"/>
    <w:rsid w:val="00260202"/>
    <w:rsid w:val="00260724"/>
    <w:rsid w:val="00262062"/>
    <w:rsid w:val="0026346C"/>
    <w:rsid w:val="00263B50"/>
    <w:rsid w:val="00263DE4"/>
    <w:rsid w:val="002645E4"/>
    <w:rsid w:val="002646A9"/>
    <w:rsid w:val="00265562"/>
    <w:rsid w:val="00265E73"/>
    <w:rsid w:val="0026679B"/>
    <w:rsid w:val="00267135"/>
    <w:rsid w:val="0027020A"/>
    <w:rsid w:val="00271414"/>
    <w:rsid w:val="0027172D"/>
    <w:rsid w:val="002728F1"/>
    <w:rsid w:val="00272B91"/>
    <w:rsid w:val="00272BC2"/>
    <w:rsid w:val="002735CA"/>
    <w:rsid w:val="00274B5D"/>
    <w:rsid w:val="00274FDC"/>
    <w:rsid w:val="00275BB3"/>
    <w:rsid w:val="00277091"/>
    <w:rsid w:val="00280734"/>
    <w:rsid w:val="00281913"/>
    <w:rsid w:val="00281B56"/>
    <w:rsid w:val="00281E7F"/>
    <w:rsid w:val="0028262B"/>
    <w:rsid w:val="002837FC"/>
    <w:rsid w:val="00283C79"/>
    <w:rsid w:val="0028468F"/>
    <w:rsid w:val="002857C8"/>
    <w:rsid w:val="00285D0A"/>
    <w:rsid w:val="00285E2A"/>
    <w:rsid w:val="00285FA0"/>
    <w:rsid w:val="002862B0"/>
    <w:rsid w:val="00286BE9"/>
    <w:rsid w:val="00286DCA"/>
    <w:rsid w:val="00287F2D"/>
    <w:rsid w:val="00290D24"/>
    <w:rsid w:val="0029229B"/>
    <w:rsid w:val="00293A20"/>
    <w:rsid w:val="00294407"/>
    <w:rsid w:val="0029457C"/>
    <w:rsid w:val="00295159"/>
    <w:rsid w:val="00295864"/>
    <w:rsid w:val="002960CC"/>
    <w:rsid w:val="002966FF"/>
    <w:rsid w:val="002967D7"/>
    <w:rsid w:val="00297D7C"/>
    <w:rsid w:val="002A090E"/>
    <w:rsid w:val="002A1124"/>
    <w:rsid w:val="002A14A1"/>
    <w:rsid w:val="002A1649"/>
    <w:rsid w:val="002A1700"/>
    <w:rsid w:val="002A17AB"/>
    <w:rsid w:val="002A18C2"/>
    <w:rsid w:val="002A3A74"/>
    <w:rsid w:val="002A52E8"/>
    <w:rsid w:val="002A6638"/>
    <w:rsid w:val="002A67D3"/>
    <w:rsid w:val="002A6FD7"/>
    <w:rsid w:val="002A7203"/>
    <w:rsid w:val="002A76DD"/>
    <w:rsid w:val="002B04AB"/>
    <w:rsid w:val="002B073D"/>
    <w:rsid w:val="002B0D84"/>
    <w:rsid w:val="002B1291"/>
    <w:rsid w:val="002B2A71"/>
    <w:rsid w:val="002B2BBB"/>
    <w:rsid w:val="002B33C3"/>
    <w:rsid w:val="002B3628"/>
    <w:rsid w:val="002B412E"/>
    <w:rsid w:val="002B4D34"/>
    <w:rsid w:val="002B539A"/>
    <w:rsid w:val="002B63DF"/>
    <w:rsid w:val="002B6679"/>
    <w:rsid w:val="002B6F51"/>
    <w:rsid w:val="002B7516"/>
    <w:rsid w:val="002B7CC9"/>
    <w:rsid w:val="002C0025"/>
    <w:rsid w:val="002C0427"/>
    <w:rsid w:val="002C0A75"/>
    <w:rsid w:val="002C0EA3"/>
    <w:rsid w:val="002C1398"/>
    <w:rsid w:val="002C1783"/>
    <w:rsid w:val="002C187A"/>
    <w:rsid w:val="002C20FA"/>
    <w:rsid w:val="002C2C78"/>
    <w:rsid w:val="002C2F37"/>
    <w:rsid w:val="002C35FC"/>
    <w:rsid w:val="002C3B5D"/>
    <w:rsid w:val="002C3FF1"/>
    <w:rsid w:val="002C56C1"/>
    <w:rsid w:val="002C5AB4"/>
    <w:rsid w:val="002C774D"/>
    <w:rsid w:val="002C7EDE"/>
    <w:rsid w:val="002D020F"/>
    <w:rsid w:val="002D1CC0"/>
    <w:rsid w:val="002D2496"/>
    <w:rsid w:val="002D29F0"/>
    <w:rsid w:val="002D2F9C"/>
    <w:rsid w:val="002D3103"/>
    <w:rsid w:val="002D3C74"/>
    <w:rsid w:val="002D42AE"/>
    <w:rsid w:val="002D45B2"/>
    <w:rsid w:val="002D49A8"/>
    <w:rsid w:val="002D49C8"/>
    <w:rsid w:val="002D4A61"/>
    <w:rsid w:val="002D5B59"/>
    <w:rsid w:val="002D5C92"/>
    <w:rsid w:val="002D65FB"/>
    <w:rsid w:val="002D7AA7"/>
    <w:rsid w:val="002E19A7"/>
    <w:rsid w:val="002E328A"/>
    <w:rsid w:val="002E4ADE"/>
    <w:rsid w:val="002E5903"/>
    <w:rsid w:val="002E5D18"/>
    <w:rsid w:val="002E5E5A"/>
    <w:rsid w:val="002E5EAB"/>
    <w:rsid w:val="002E5ECA"/>
    <w:rsid w:val="002E5FC9"/>
    <w:rsid w:val="002E64C2"/>
    <w:rsid w:val="002E6A28"/>
    <w:rsid w:val="002E7912"/>
    <w:rsid w:val="002F05CF"/>
    <w:rsid w:val="002F11BD"/>
    <w:rsid w:val="002F2787"/>
    <w:rsid w:val="002F387D"/>
    <w:rsid w:val="002F4806"/>
    <w:rsid w:val="002F4EBB"/>
    <w:rsid w:val="002F5ABD"/>
    <w:rsid w:val="002F5AE4"/>
    <w:rsid w:val="002F669C"/>
    <w:rsid w:val="00301EE3"/>
    <w:rsid w:val="00302C44"/>
    <w:rsid w:val="00303199"/>
    <w:rsid w:val="003042CA"/>
    <w:rsid w:val="00304DE8"/>
    <w:rsid w:val="00304EEF"/>
    <w:rsid w:val="003058B2"/>
    <w:rsid w:val="00307C1A"/>
    <w:rsid w:val="00307D31"/>
    <w:rsid w:val="003104E4"/>
    <w:rsid w:val="0031120A"/>
    <w:rsid w:val="00311496"/>
    <w:rsid w:val="00311D76"/>
    <w:rsid w:val="003121C8"/>
    <w:rsid w:val="0031274D"/>
    <w:rsid w:val="00313CF7"/>
    <w:rsid w:val="00314150"/>
    <w:rsid w:val="00314CB7"/>
    <w:rsid w:val="003156A2"/>
    <w:rsid w:val="00315707"/>
    <w:rsid w:val="00315B97"/>
    <w:rsid w:val="00315D44"/>
    <w:rsid w:val="00316244"/>
    <w:rsid w:val="00317080"/>
    <w:rsid w:val="00317163"/>
    <w:rsid w:val="0031749B"/>
    <w:rsid w:val="003175F1"/>
    <w:rsid w:val="003179EF"/>
    <w:rsid w:val="003200E6"/>
    <w:rsid w:val="00320529"/>
    <w:rsid w:val="00320BB9"/>
    <w:rsid w:val="00321BE7"/>
    <w:rsid w:val="00321F41"/>
    <w:rsid w:val="00322830"/>
    <w:rsid w:val="0032294B"/>
    <w:rsid w:val="003232EC"/>
    <w:rsid w:val="00324552"/>
    <w:rsid w:val="00324981"/>
    <w:rsid w:val="00324994"/>
    <w:rsid w:val="0032565D"/>
    <w:rsid w:val="00325E38"/>
    <w:rsid w:val="00326A1C"/>
    <w:rsid w:val="00326C76"/>
    <w:rsid w:val="00330144"/>
    <w:rsid w:val="003307A3"/>
    <w:rsid w:val="00331DBC"/>
    <w:rsid w:val="00332B82"/>
    <w:rsid w:val="003331DA"/>
    <w:rsid w:val="00333C1E"/>
    <w:rsid w:val="00333FD9"/>
    <w:rsid w:val="0033441A"/>
    <w:rsid w:val="00334540"/>
    <w:rsid w:val="003348DE"/>
    <w:rsid w:val="00334977"/>
    <w:rsid w:val="00334E22"/>
    <w:rsid w:val="00335449"/>
    <w:rsid w:val="00336B9A"/>
    <w:rsid w:val="00337062"/>
    <w:rsid w:val="003400A3"/>
    <w:rsid w:val="0034021E"/>
    <w:rsid w:val="003402B9"/>
    <w:rsid w:val="0034062B"/>
    <w:rsid w:val="003412FC"/>
    <w:rsid w:val="003415B6"/>
    <w:rsid w:val="00341A15"/>
    <w:rsid w:val="00341BF9"/>
    <w:rsid w:val="00341FAB"/>
    <w:rsid w:val="003430D3"/>
    <w:rsid w:val="00343168"/>
    <w:rsid w:val="00343694"/>
    <w:rsid w:val="0034375F"/>
    <w:rsid w:val="00344252"/>
    <w:rsid w:val="0034441D"/>
    <w:rsid w:val="00345595"/>
    <w:rsid w:val="00345FE9"/>
    <w:rsid w:val="003460C6"/>
    <w:rsid w:val="00346F68"/>
    <w:rsid w:val="00346F70"/>
    <w:rsid w:val="003472FC"/>
    <w:rsid w:val="0034796D"/>
    <w:rsid w:val="00351034"/>
    <w:rsid w:val="003512F1"/>
    <w:rsid w:val="003519E3"/>
    <w:rsid w:val="00352652"/>
    <w:rsid w:val="00352A19"/>
    <w:rsid w:val="00352A21"/>
    <w:rsid w:val="00352E37"/>
    <w:rsid w:val="0035391A"/>
    <w:rsid w:val="00353F63"/>
    <w:rsid w:val="003544FA"/>
    <w:rsid w:val="00354A63"/>
    <w:rsid w:val="00354AA0"/>
    <w:rsid w:val="00355D91"/>
    <w:rsid w:val="00355F0C"/>
    <w:rsid w:val="003560E3"/>
    <w:rsid w:val="0035622F"/>
    <w:rsid w:val="003566B1"/>
    <w:rsid w:val="00356B57"/>
    <w:rsid w:val="003571E8"/>
    <w:rsid w:val="00361693"/>
    <w:rsid w:val="00361F15"/>
    <w:rsid w:val="003623E2"/>
    <w:rsid w:val="00362CEA"/>
    <w:rsid w:val="00363AE7"/>
    <w:rsid w:val="00363CF5"/>
    <w:rsid w:val="00364B73"/>
    <w:rsid w:val="003651B2"/>
    <w:rsid w:val="00365430"/>
    <w:rsid w:val="003673B4"/>
    <w:rsid w:val="0037027F"/>
    <w:rsid w:val="0037086D"/>
    <w:rsid w:val="00370CFB"/>
    <w:rsid w:val="00370DA1"/>
    <w:rsid w:val="00371346"/>
    <w:rsid w:val="003722DC"/>
    <w:rsid w:val="00373202"/>
    <w:rsid w:val="003754EA"/>
    <w:rsid w:val="003766BE"/>
    <w:rsid w:val="00376D48"/>
    <w:rsid w:val="00376F94"/>
    <w:rsid w:val="0037707D"/>
    <w:rsid w:val="00380243"/>
    <w:rsid w:val="00380882"/>
    <w:rsid w:val="003808A3"/>
    <w:rsid w:val="00380AB1"/>
    <w:rsid w:val="00381A7A"/>
    <w:rsid w:val="00381F3A"/>
    <w:rsid w:val="003827C0"/>
    <w:rsid w:val="003831BD"/>
    <w:rsid w:val="00383A9B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1E2B"/>
    <w:rsid w:val="00392423"/>
    <w:rsid w:val="003924F7"/>
    <w:rsid w:val="00393688"/>
    <w:rsid w:val="00393856"/>
    <w:rsid w:val="00394022"/>
    <w:rsid w:val="0039447F"/>
    <w:rsid w:val="00394E45"/>
    <w:rsid w:val="00394F03"/>
    <w:rsid w:val="00395575"/>
    <w:rsid w:val="0039580F"/>
    <w:rsid w:val="00395E36"/>
    <w:rsid w:val="00395EF6"/>
    <w:rsid w:val="00396105"/>
    <w:rsid w:val="00397036"/>
    <w:rsid w:val="00397414"/>
    <w:rsid w:val="0039752D"/>
    <w:rsid w:val="003A16AA"/>
    <w:rsid w:val="003A1A72"/>
    <w:rsid w:val="003A1B99"/>
    <w:rsid w:val="003A2DA2"/>
    <w:rsid w:val="003A3750"/>
    <w:rsid w:val="003A4EC9"/>
    <w:rsid w:val="003A52B7"/>
    <w:rsid w:val="003A562B"/>
    <w:rsid w:val="003A56DC"/>
    <w:rsid w:val="003A5B90"/>
    <w:rsid w:val="003B0839"/>
    <w:rsid w:val="003B15F0"/>
    <w:rsid w:val="003B277B"/>
    <w:rsid w:val="003B2D86"/>
    <w:rsid w:val="003B341E"/>
    <w:rsid w:val="003B40A5"/>
    <w:rsid w:val="003B412E"/>
    <w:rsid w:val="003B4713"/>
    <w:rsid w:val="003B47B3"/>
    <w:rsid w:val="003B4D7D"/>
    <w:rsid w:val="003B4F1F"/>
    <w:rsid w:val="003B53B6"/>
    <w:rsid w:val="003B557C"/>
    <w:rsid w:val="003B560B"/>
    <w:rsid w:val="003B6229"/>
    <w:rsid w:val="003B6371"/>
    <w:rsid w:val="003B7096"/>
    <w:rsid w:val="003B7DDA"/>
    <w:rsid w:val="003C02B0"/>
    <w:rsid w:val="003C102F"/>
    <w:rsid w:val="003C1117"/>
    <w:rsid w:val="003C145D"/>
    <w:rsid w:val="003C14DB"/>
    <w:rsid w:val="003C3B33"/>
    <w:rsid w:val="003C4A87"/>
    <w:rsid w:val="003C7F43"/>
    <w:rsid w:val="003D1C85"/>
    <w:rsid w:val="003D2B96"/>
    <w:rsid w:val="003D3096"/>
    <w:rsid w:val="003D35DB"/>
    <w:rsid w:val="003D6583"/>
    <w:rsid w:val="003D6647"/>
    <w:rsid w:val="003D7193"/>
    <w:rsid w:val="003D72BA"/>
    <w:rsid w:val="003D7940"/>
    <w:rsid w:val="003D7E78"/>
    <w:rsid w:val="003E1902"/>
    <w:rsid w:val="003E2C5A"/>
    <w:rsid w:val="003E4003"/>
    <w:rsid w:val="003E4774"/>
    <w:rsid w:val="003E49C1"/>
    <w:rsid w:val="003E4B10"/>
    <w:rsid w:val="003E5B71"/>
    <w:rsid w:val="003E6547"/>
    <w:rsid w:val="003E6F6C"/>
    <w:rsid w:val="003E71A5"/>
    <w:rsid w:val="003E7226"/>
    <w:rsid w:val="003E72DB"/>
    <w:rsid w:val="003F0570"/>
    <w:rsid w:val="003F0D51"/>
    <w:rsid w:val="003F151A"/>
    <w:rsid w:val="003F2BAA"/>
    <w:rsid w:val="003F3C4C"/>
    <w:rsid w:val="003F4405"/>
    <w:rsid w:val="003F4433"/>
    <w:rsid w:val="003F4FE9"/>
    <w:rsid w:val="003F559E"/>
    <w:rsid w:val="003F5F56"/>
    <w:rsid w:val="003F6D52"/>
    <w:rsid w:val="003F71FC"/>
    <w:rsid w:val="003F7957"/>
    <w:rsid w:val="003F7F5F"/>
    <w:rsid w:val="004007CC"/>
    <w:rsid w:val="00400884"/>
    <w:rsid w:val="00400A09"/>
    <w:rsid w:val="00400DA8"/>
    <w:rsid w:val="00401B88"/>
    <w:rsid w:val="00401E11"/>
    <w:rsid w:val="00403266"/>
    <w:rsid w:val="004039C8"/>
    <w:rsid w:val="00403FF6"/>
    <w:rsid w:val="0040406D"/>
    <w:rsid w:val="0040465D"/>
    <w:rsid w:val="004047AF"/>
    <w:rsid w:val="004063CD"/>
    <w:rsid w:val="004064FB"/>
    <w:rsid w:val="004065F6"/>
    <w:rsid w:val="0041059C"/>
    <w:rsid w:val="00411B13"/>
    <w:rsid w:val="00412668"/>
    <w:rsid w:val="004131E6"/>
    <w:rsid w:val="00413AFA"/>
    <w:rsid w:val="004140B8"/>
    <w:rsid w:val="00414A46"/>
    <w:rsid w:val="00415202"/>
    <w:rsid w:val="004153BB"/>
    <w:rsid w:val="004157DD"/>
    <w:rsid w:val="00416D1A"/>
    <w:rsid w:val="00417917"/>
    <w:rsid w:val="00417F2F"/>
    <w:rsid w:val="004201B6"/>
    <w:rsid w:val="00420710"/>
    <w:rsid w:val="00421236"/>
    <w:rsid w:val="00421591"/>
    <w:rsid w:val="0042196F"/>
    <w:rsid w:val="00421FD6"/>
    <w:rsid w:val="00422944"/>
    <w:rsid w:val="00423F85"/>
    <w:rsid w:val="004244D1"/>
    <w:rsid w:val="00424C8C"/>
    <w:rsid w:val="004268F5"/>
    <w:rsid w:val="00426EE5"/>
    <w:rsid w:val="0042784B"/>
    <w:rsid w:val="00427993"/>
    <w:rsid w:val="00427B3B"/>
    <w:rsid w:val="00427F9F"/>
    <w:rsid w:val="004300FA"/>
    <w:rsid w:val="0043012C"/>
    <w:rsid w:val="00431757"/>
    <w:rsid w:val="004324C5"/>
    <w:rsid w:val="0043332D"/>
    <w:rsid w:val="004335C1"/>
    <w:rsid w:val="0043380E"/>
    <w:rsid w:val="004346DF"/>
    <w:rsid w:val="00434C60"/>
    <w:rsid w:val="00435E92"/>
    <w:rsid w:val="00436017"/>
    <w:rsid w:val="00436A39"/>
    <w:rsid w:val="004372AC"/>
    <w:rsid w:val="004372F3"/>
    <w:rsid w:val="00437AE4"/>
    <w:rsid w:val="00437B99"/>
    <w:rsid w:val="00437C76"/>
    <w:rsid w:val="00437EA5"/>
    <w:rsid w:val="00440300"/>
    <w:rsid w:val="00440DE8"/>
    <w:rsid w:val="0044167C"/>
    <w:rsid w:val="004426A4"/>
    <w:rsid w:val="00443C08"/>
    <w:rsid w:val="00444350"/>
    <w:rsid w:val="00445486"/>
    <w:rsid w:val="0044552C"/>
    <w:rsid w:val="00445C6D"/>
    <w:rsid w:val="00446256"/>
    <w:rsid w:val="00446A93"/>
    <w:rsid w:val="00446ECF"/>
    <w:rsid w:val="00447D82"/>
    <w:rsid w:val="0045028F"/>
    <w:rsid w:val="00450AFC"/>
    <w:rsid w:val="00450BC2"/>
    <w:rsid w:val="00451C79"/>
    <w:rsid w:val="00452318"/>
    <w:rsid w:val="004523E1"/>
    <w:rsid w:val="00453E23"/>
    <w:rsid w:val="00455065"/>
    <w:rsid w:val="0045579B"/>
    <w:rsid w:val="004570D8"/>
    <w:rsid w:val="00460BED"/>
    <w:rsid w:val="00460F53"/>
    <w:rsid w:val="004612A4"/>
    <w:rsid w:val="00462139"/>
    <w:rsid w:val="00462170"/>
    <w:rsid w:val="00463258"/>
    <w:rsid w:val="00463CF1"/>
    <w:rsid w:val="004643A9"/>
    <w:rsid w:val="0046556E"/>
    <w:rsid w:val="004657B3"/>
    <w:rsid w:val="00465944"/>
    <w:rsid w:val="00465945"/>
    <w:rsid w:val="004659E3"/>
    <w:rsid w:val="00465C51"/>
    <w:rsid w:val="00465C80"/>
    <w:rsid w:val="00465E2D"/>
    <w:rsid w:val="0046686A"/>
    <w:rsid w:val="00466CFE"/>
    <w:rsid w:val="00466F4D"/>
    <w:rsid w:val="0046706A"/>
    <w:rsid w:val="00467BC8"/>
    <w:rsid w:val="00470F1B"/>
    <w:rsid w:val="00471509"/>
    <w:rsid w:val="00471739"/>
    <w:rsid w:val="004729E5"/>
    <w:rsid w:val="00473090"/>
    <w:rsid w:val="00473E0A"/>
    <w:rsid w:val="00473E8F"/>
    <w:rsid w:val="004758D4"/>
    <w:rsid w:val="00475BDA"/>
    <w:rsid w:val="0047689F"/>
    <w:rsid w:val="004778D7"/>
    <w:rsid w:val="004779D2"/>
    <w:rsid w:val="00477A56"/>
    <w:rsid w:val="004815F3"/>
    <w:rsid w:val="00482206"/>
    <w:rsid w:val="00483751"/>
    <w:rsid w:val="0048385B"/>
    <w:rsid w:val="0048507D"/>
    <w:rsid w:val="00485983"/>
    <w:rsid w:val="004859DF"/>
    <w:rsid w:val="00485B7B"/>
    <w:rsid w:val="00485D1A"/>
    <w:rsid w:val="00486542"/>
    <w:rsid w:val="00486BD4"/>
    <w:rsid w:val="00487D97"/>
    <w:rsid w:val="00490025"/>
    <w:rsid w:val="00491C4F"/>
    <w:rsid w:val="00491F22"/>
    <w:rsid w:val="0049211F"/>
    <w:rsid w:val="00495083"/>
    <w:rsid w:val="0049572C"/>
    <w:rsid w:val="00496CA5"/>
    <w:rsid w:val="00497118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6C3"/>
    <w:rsid w:val="004B0709"/>
    <w:rsid w:val="004B072E"/>
    <w:rsid w:val="004B07AD"/>
    <w:rsid w:val="004B0C91"/>
    <w:rsid w:val="004B0CFC"/>
    <w:rsid w:val="004B2955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2A85"/>
    <w:rsid w:val="004C32B0"/>
    <w:rsid w:val="004C4106"/>
    <w:rsid w:val="004C5D41"/>
    <w:rsid w:val="004C78B5"/>
    <w:rsid w:val="004C7992"/>
    <w:rsid w:val="004D0243"/>
    <w:rsid w:val="004D02D0"/>
    <w:rsid w:val="004D0C86"/>
    <w:rsid w:val="004D1319"/>
    <w:rsid w:val="004D23B5"/>
    <w:rsid w:val="004D493C"/>
    <w:rsid w:val="004D4B49"/>
    <w:rsid w:val="004D4BE1"/>
    <w:rsid w:val="004D50A3"/>
    <w:rsid w:val="004D577F"/>
    <w:rsid w:val="004D582F"/>
    <w:rsid w:val="004D597A"/>
    <w:rsid w:val="004E122B"/>
    <w:rsid w:val="004E3030"/>
    <w:rsid w:val="004E397A"/>
    <w:rsid w:val="004E3C0E"/>
    <w:rsid w:val="004E45EA"/>
    <w:rsid w:val="004E47D7"/>
    <w:rsid w:val="004E4B91"/>
    <w:rsid w:val="004E4FF7"/>
    <w:rsid w:val="004E57F8"/>
    <w:rsid w:val="004E5904"/>
    <w:rsid w:val="004E6039"/>
    <w:rsid w:val="004E64C0"/>
    <w:rsid w:val="004E75DE"/>
    <w:rsid w:val="004E78E3"/>
    <w:rsid w:val="004F0358"/>
    <w:rsid w:val="004F0BD1"/>
    <w:rsid w:val="004F10EF"/>
    <w:rsid w:val="004F1D51"/>
    <w:rsid w:val="004F2262"/>
    <w:rsid w:val="004F230C"/>
    <w:rsid w:val="004F2577"/>
    <w:rsid w:val="004F25CF"/>
    <w:rsid w:val="004F31AD"/>
    <w:rsid w:val="004F3662"/>
    <w:rsid w:val="004F374F"/>
    <w:rsid w:val="004F3996"/>
    <w:rsid w:val="004F3A4E"/>
    <w:rsid w:val="004F3CA6"/>
    <w:rsid w:val="004F3E0A"/>
    <w:rsid w:val="00500A66"/>
    <w:rsid w:val="00500C43"/>
    <w:rsid w:val="00501439"/>
    <w:rsid w:val="005014EC"/>
    <w:rsid w:val="00502381"/>
    <w:rsid w:val="0050260E"/>
    <w:rsid w:val="00502B90"/>
    <w:rsid w:val="00502F31"/>
    <w:rsid w:val="0050322C"/>
    <w:rsid w:val="005037A4"/>
    <w:rsid w:val="00503BC3"/>
    <w:rsid w:val="00504035"/>
    <w:rsid w:val="00504390"/>
    <w:rsid w:val="00504CC5"/>
    <w:rsid w:val="005061D6"/>
    <w:rsid w:val="00506FC7"/>
    <w:rsid w:val="00507551"/>
    <w:rsid w:val="00510E55"/>
    <w:rsid w:val="00510E9F"/>
    <w:rsid w:val="00512238"/>
    <w:rsid w:val="0051249D"/>
    <w:rsid w:val="005138FB"/>
    <w:rsid w:val="00514173"/>
    <w:rsid w:val="00514C2E"/>
    <w:rsid w:val="005154BB"/>
    <w:rsid w:val="00515807"/>
    <w:rsid w:val="00515F33"/>
    <w:rsid w:val="00516789"/>
    <w:rsid w:val="00516B5A"/>
    <w:rsid w:val="0052025C"/>
    <w:rsid w:val="00520388"/>
    <w:rsid w:val="00520512"/>
    <w:rsid w:val="00520A38"/>
    <w:rsid w:val="00520F8E"/>
    <w:rsid w:val="005227C9"/>
    <w:rsid w:val="0052323D"/>
    <w:rsid w:val="0052397E"/>
    <w:rsid w:val="00525363"/>
    <w:rsid w:val="00525CE6"/>
    <w:rsid w:val="005263B1"/>
    <w:rsid w:val="005264EE"/>
    <w:rsid w:val="00530170"/>
    <w:rsid w:val="005311B0"/>
    <w:rsid w:val="005319AA"/>
    <w:rsid w:val="00531E6B"/>
    <w:rsid w:val="005325F3"/>
    <w:rsid w:val="0053339C"/>
    <w:rsid w:val="0053421F"/>
    <w:rsid w:val="00534A10"/>
    <w:rsid w:val="005356FA"/>
    <w:rsid w:val="00535864"/>
    <w:rsid w:val="00535DC6"/>
    <w:rsid w:val="00535F19"/>
    <w:rsid w:val="00535FAF"/>
    <w:rsid w:val="00536B38"/>
    <w:rsid w:val="00537131"/>
    <w:rsid w:val="00537820"/>
    <w:rsid w:val="00537DAD"/>
    <w:rsid w:val="005404E6"/>
    <w:rsid w:val="00541019"/>
    <w:rsid w:val="00541C9D"/>
    <w:rsid w:val="00542D46"/>
    <w:rsid w:val="005434AD"/>
    <w:rsid w:val="00543726"/>
    <w:rsid w:val="00543DA3"/>
    <w:rsid w:val="00543FD6"/>
    <w:rsid w:val="00544203"/>
    <w:rsid w:val="005448FB"/>
    <w:rsid w:val="00544C73"/>
    <w:rsid w:val="00547577"/>
    <w:rsid w:val="00547796"/>
    <w:rsid w:val="00550284"/>
    <w:rsid w:val="005506F5"/>
    <w:rsid w:val="00551AB0"/>
    <w:rsid w:val="00553533"/>
    <w:rsid w:val="0055366B"/>
    <w:rsid w:val="00553F9E"/>
    <w:rsid w:val="00554B52"/>
    <w:rsid w:val="00554BDA"/>
    <w:rsid w:val="005561C8"/>
    <w:rsid w:val="0055755B"/>
    <w:rsid w:val="00560716"/>
    <w:rsid w:val="00560C7D"/>
    <w:rsid w:val="00560CEA"/>
    <w:rsid w:val="00561033"/>
    <w:rsid w:val="0056104E"/>
    <w:rsid w:val="00562471"/>
    <w:rsid w:val="00562699"/>
    <w:rsid w:val="005634BC"/>
    <w:rsid w:val="005638BE"/>
    <w:rsid w:val="00564F4F"/>
    <w:rsid w:val="00565826"/>
    <w:rsid w:val="00566F02"/>
    <w:rsid w:val="0056704F"/>
    <w:rsid w:val="00567CE6"/>
    <w:rsid w:val="00570F2E"/>
    <w:rsid w:val="00571095"/>
    <w:rsid w:val="005710E1"/>
    <w:rsid w:val="00571825"/>
    <w:rsid w:val="00572993"/>
    <w:rsid w:val="0057338D"/>
    <w:rsid w:val="00573F0A"/>
    <w:rsid w:val="0057492F"/>
    <w:rsid w:val="00575E4A"/>
    <w:rsid w:val="00576002"/>
    <w:rsid w:val="00576C33"/>
    <w:rsid w:val="00576D1E"/>
    <w:rsid w:val="00577041"/>
    <w:rsid w:val="005773FF"/>
    <w:rsid w:val="005801A8"/>
    <w:rsid w:val="00580200"/>
    <w:rsid w:val="00580310"/>
    <w:rsid w:val="00580352"/>
    <w:rsid w:val="00580906"/>
    <w:rsid w:val="005816C0"/>
    <w:rsid w:val="00581E5A"/>
    <w:rsid w:val="00582163"/>
    <w:rsid w:val="005829AB"/>
    <w:rsid w:val="00583A32"/>
    <w:rsid w:val="0058426E"/>
    <w:rsid w:val="005846BF"/>
    <w:rsid w:val="005851B7"/>
    <w:rsid w:val="0058543B"/>
    <w:rsid w:val="0058666B"/>
    <w:rsid w:val="005918D3"/>
    <w:rsid w:val="00591E1A"/>
    <w:rsid w:val="0059248D"/>
    <w:rsid w:val="005931E1"/>
    <w:rsid w:val="00593653"/>
    <w:rsid w:val="00593974"/>
    <w:rsid w:val="00593A85"/>
    <w:rsid w:val="00593CE4"/>
    <w:rsid w:val="00593D0F"/>
    <w:rsid w:val="00593D8F"/>
    <w:rsid w:val="00593EA2"/>
    <w:rsid w:val="005942D9"/>
    <w:rsid w:val="005958C8"/>
    <w:rsid w:val="00595B56"/>
    <w:rsid w:val="005970F0"/>
    <w:rsid w:val="005975FA"/>
    <w:rsid w:val="00597995"/>
    <w:rsid w:val="005A0863"/>
    <w:rsid w:val="005A0CC9"/>
    <w:rsid w:val="005A1F98"/>
    <w:rsid w:val="005A204E"/>
    <w:rsid w:val="005A2621"/>
    <w:rsid w:val="005A26D3"/>
    <w:rsid w:val="005A29E9"/>
    <w:rsid w:val="005A2C89"/>
    <w:rsid w:val="005A2FB6"/>
    <w:rsid w:val="005A304F"/>
    <w:rsid w:val="005A3791"/>
    <w:rsid w:val="005A387D"/>
    <w:rsid w:val="005A435D"/>
    <w:rsid w:val="005A4E86"/>
    <w:rsid w:val="005A5BA1"/>
    <w:rsid w:val="005A6287"/>
    <w:rsid w:val="005A64DE"/>
    <w:rsid w:val="005A6971"/>
    <w:rsid w:val="005A6B17"/>
    <w:rsid w:val="005A6F86"/>
    <w:rsid w:val="005A7468"/>
    <w:rsid w:val="005A7755"/>
    <w:rsid w:val="005A784B"/>
    <w:rsid w:val="005B2C84"/>
    <w:rsid w:val="005B2EEC"/>
    <w:rsid w:val="005B335B"/>
    <w:rsid w:val="005B42C7"/>
    <w:rsid w:val="005B4A1A"/>
    <w:rsid w:val="005B505B"/>
    <w:rsid w:val="005B52B5"/>
    <w:rsid w:val="005B7343"/>
    <w:rsid w:val="005B7445"/>
    <w:rsid w:val="005C0471"/>
    <w:rsid w:val="005C0BD9"/>
    <w:rsid w:val="005C1F2E"/>
    <w:rsid w:val="005C244F"/>
    <w:rsid w:val="005C2A57"/>
    <w:rsid w:val="005C2C2F"/>
    <w:rsid w:val="005C3CF5"/>
    <w:rsid w:val="005C44ED"/>
    <w:rsid w:val="005C4D4A"/>
    <w:rsid w:val="005C56B7"/>
    <w:rsid w:val="005C63A9"/>
    <w:rsid w:val="005C65E1"/>
    <w:rsid w:val="005C731E"/>
    <w:rsid w:val="005C7DCA"/>
    <w:rsid w:val="005D0113"/>
    <w:rsid w:val="005D0716"/>
    <w:rsid w:val="005D0943"/>
    <w:rsid w:val="005D403C"/>
    <w:rsid w:val="005D412E"/>
    <w:rsid w:val="005D41DE"/>
    <w:rsid w:val="005D4DFB"/>
    <w:rsid w:val="005D50F8"/>
    <w:rsid w:val="005D53C0"/>
    <w:rsid w:val="005E036B"/>
    <w:rsid w:val="005E051D"/>
    <w:rsid w:val="005E10CD"/>
    <w:rsid w:val="005E18A7"/>
    <w:rsid w:val="005E1CF1"/>
    <w:rsid w:val="005E23E2"/>
    <w:rsid w:val="005E247D"/>
    <w:rsid w:val="005E2F87"/>
    <w:rsid w:val="005E30ED"/>
    <w:rsid w:val="005E44CE"/>
    <w:rsid w:val="005E7107"/>
    <w:rsid w:val="005F0501"/>
    <w:rsid w:val="005F08F0"/>
    <w:rsid w:val="005F1652"/>
    <w:rsid w:val="005F2693"/>
    <w:rsid w:val="005F2F59"/>
    <w:rsid w:val="005F3EA0"/>
    <w:rsid w:val="005F3F9A"/>
    <w:rsid w:val="005F408A"/>
    <w:rsid w:val="005F4FE1"/>
    <w:rsid w:val="005F53B2"/>
    <w:rsid w:val="005F716A"/>
    <w:rsid w:val="005F7275"/>
    <w:rsid w:val="005F72CD"/>
    <w:rsid w:val="005F7A64"/>
    <w:rsid w:val="005F7EC7"/>
    <w:rsid w:val="00600746"/>
    <w:rsid w:val="00600AA0"/>
    <w:rsid w:val="006024DB"/>
    <w:rsid w:val="0060267A"/>
    <w:rsid w:val="006033F2"/>
    <w:rsid w:val="00603A48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0AC"/>
    <w:rsid w:val="00610497"/>
    <w:rsid w:val="006122A9"/>
    <w:rsid w:val="00612792"/>
    <w:rsid w:val="006128B0"/>
    <w:rsid w:val="0061450B"/>
    <w:rsid w:val="00614E6A"/>
    <w:rsid w:val="0061702D"/>
    <w:rsid w:val="00617550"/>
    <w:rsid w:val="0062189A"/>
    <w:rsid w:val="00621D3D"/>
    <w:rsid w:val="00621EB8"/>
    <w:rsid w:val="00622FB5"/>
    <w:rsid w:val="00624F93"/>
    <w:rsid w:val="006258AA"/>
    <w:rsid w:val="00626185"/>
    <w:rsid w:val="00626C53"/>
    <w:rsid w:val="00630A71"/>
    <w:rsid w:val="006323C2"/>
    <w:rsid w:val="006326AF"/>
    <w:rsid w:val="006327A5"/>
    <w:rsid w:val="0063303E"/>
    <w:rsid w:val="00633AB5"/>
    <w:rsid w:val="00633DC8"/>
    <w:rsid w:val="00633F38"/>
    <w:rsid w:val="00634339"/>
    <w:rsid w:val="00634EED"/>
    <w:rsid w:val="006351C4"/>
    <w:rsid w:val="006360EA"/>
    <w:rsid w:val="0063738A"/>
    <w:rsid w:val="00637B2D"/>
    <w:rsid w:val="0064099A"/>
    <w:rsid w:val="00640AAA"/>
    <w:rsid w:val="00640C93"/>
    <w:rsid w:val="006410E1"/>
    <w:rsid w:val="006415A6"/>
    <w:rsid w:val="006418A4"/>
    <w:rsid w:val="00641E75"/>
    <w:rsid w:val="00643123"/>
    <w:rsid w:val="006433A0"/>
    <w:rsid w:val="00643DC0"/>
    <w:rsid w:val="00644B54"/>
    <w:rsid w:val="00644E60"/>
    <w:rsid w:val="0064630E"/>
    <w:rsid w:val="00646894"/>
    <w:rsid w:val="00646E76"/>
    <w:rsid w:val="00647ABF"/>
    <w:rsid w:val="00650D64"/>
    <w:rsid w:val="00652C9D"/>
    <w:rsid w:val="006537CD"/>
    <w:rsid w:val="00653EBC"/>
    <w:rsid w:val="0065649B"/>
    <w:rsid w:val="0065664A"/>
    <w:rsid w:val="006568DA"/>
    <w:rsid w:val="00657111"/>
    <w:rsid w:val="00657A0C"/>
    <w:rsid w:val="00661600"/>
    <w:rsid w:val="0066172B"/>
    <w:rsid w:val="006625D9"/>
    <w:rsid w:val="00662676"/>
    <w:rsid w:val="006626C9"/>
    <w:rsid w:val="00662760"/>
    <w:rsid w:val="0066412B"/>
    <w:rsid w:val="006658CF"/>
    <w:rsid w:val="00665E29"/>
    <w:rsid w:val="006672FB"/>
    <w:rsid w:val="00667B1B"/>
    <w:rsid w:val="006704E4"/>
    <w:rsid w:val="0067066A"/>
    <w:rsid w:val="00670D57"/>
    <w:rsid w:val="006715D5"/>
    <w:rsid w:val="00671676"/>
    <w:rsid w:val="00671D7E"/>
    <w:rsid w:val="00672D53"/>
    <w:rsid w:val="00672D90"/>
    <w:rsid w:val="00673B7E"/>
    <w:rsid w:val="00673DF2"/>
    <w:rsid w:val="006747BA"/>
    <w:rsid w:val="0067687C"/>
    <w:rsid w:val="006806DF"/>
    <w:rsid w:val="00681685"/>
    <w:rsid w:val="00681BA1"/>
    <w:rsid w:val="00682958"/>
    <w:rsid w:val="00682BF9"/>
    <w:rsid w:val="00683D9E"/>
    <w:rsid w:val="006856CE"/>
    <w:rsid w:val="0068621A"/>
    <w:rsid w:val="00686363"/>
    <w:rsid w:val="0068637C"/>
    <w:rsid w:val="0068679A"/>
    <w:rsid w:val="00686B5D"/>
    <w:rsid w:val="006877B4"/>
    <w:rsid w:val="006901F1"/>
    <w:rsid w:val="00692C26"/>
    <w:rsid w:val="006931A5"/>
    <w:rsid w:val="00693993"/>
    <w:rsid w:val="00693E8A"/>
    <w:rsid w:val="00695D36"/>
    <w:rsid w:val="006960DF"/>
    <w:rsid w:val="00696458"/>
    <w:rsid w:val="006A0552"/>
    <w:rsid w:val="006A06C1"/>
    <w:rsid w:val="006A08F6"/>
    <w:rsid w:val="006A0DA5"/>
    <w:rsid w:val="006A16DA"/>
    <w:rsid w:val="006A1CE2"/>
    <w:rsid w:val="006A36AE"/>
    <w:rsid w:val="006A3700"/>
    <w:rsid w:val="006A41A9"/>
    <w:rsid w:val="006A4390"/>
    <w:rsid w:val="006A4F98"/>
    <w:rsid w:val="006A546E"/>
    <w:rsid w:val="006A7F1E"/>
    <w:rsid w:val="006B039D"/>
    <w:rsid w:val="006B05AF"/>
    <w:rsid w:val="006B0E0C"/>
    <w:rsid w:val="006B16AF"/>
    <w:rsid w:val="006B5492"/>
    <w:rsid w:val="006B5837"/>
    <w:rsid w:val="006B5B48"/>
    <w:rsid w:val="006B6C08"/>
    <w:rsid w:val="006B737E"/>
    <w:rsid w:val="006C09F7"/>
    <w:rsid w:val="006C2102"/>
    <w:rsid w:val="006C2654"/>
    <w:rsid w:val="006C3800"/>
    <w:rsid w:val="006C443C"/>
    <w:rsid w:val="006C46D5"/>
    <w:rsid w:val="006C478C"/>
    <w:rsid w:val="006C689F"/>
    <w:rsid w:val="006C7483"/>
    <w:rsid w:val="006D092C"/>
    <w:rsid w:val="006D0970"/>
    <w:rsid w:val="006D1F29"/>
    <w:rsid w:val="006D379E"/>
    <w:rsid w:val="006D3E6C"/>
    <w:rsid w:val="006D3E93"/>
    <w:rsid w:val="006D422A"/>
    <w:rsid w:val="006D4B7F"/>
    <w:rsid w:val="006D5295"/>
    <w:rsid w:val="006D5B66"/>
    <w:rsid w:val="006D5BCF"/>
    <w:rsid w:val="006D6930"/>
    <w:rsid w:val="006D695E"/>
    <w:rsid w:val="006D6F93"/>
    <w:rsid w:val="006D7680"/>
    <w:rsid w:val="006E0490"/>
    <w:rsid w:val="006E0C44"/>
    <w:rsid w:val="006E3DAD"/>
    <w:rsid w:val="006E4ED9"/>
    <w:rsid w:val="006E58E2"/>
    <w:rsid w:val="006E5F94"/>
    <w:rsid w:val="006E615D"/>
    <w:rsid w:val="006E617F"/>
    <w:rsid w:val="006E6E74"/>
    <w:rsid w:val="006E7029"/>
    <w:rsid w:val="006F1DB4"/>
    <w:rsid w:val="006F2098"/>
    <w:rsid w:val="006F212B"/>
    <w:rsid w:val="006F21D8"/>
    <w:rsid w:val="006F21F8"/>
    <w:rsid w:val="006F2B3C"/>
    <w:rsid w:val="006F2B3F"/>
    <w:rsid w:val="006F37E8"/>
    <w:rsid w:val="006F476B"/>
    <w:rsid w:val="006F5422"/>
    <w:rsid w:val="006F5533"/>
    <w:rsid w:val="006F561A"/>
    <w:rsid w:val="006F6EC9"/>
    <w:rsid w:val="006F7064"/>
    <w:rsid w:val="0070004A"/>
    <w:rsid w:val="00700B44"/>
    <w:rsid w:val="007011C5"/>
    <w:rsid w:val="0070149A"/>
    <w:rsid w:val="00701819"/>
    <w:rsid w:val="00701E3B"/>
    <w:rsid w:val="00702326"/>
    <w:rsid w:val="00703051"/>
    <w:rsid w:val="00704231"/>
    <w:rsid w:val="007048A8"/>
    <w:rsid w:val="00704C99"/>
    <w:rsid w:val="00705EAC"/>
    <w:rsid w:val="007061E4"/>
    <w:rsid w:val="00707C92"/>
    <w:rsid w:val="00707CED"/>
    <w:rsid w:val="00711617"/>
    <w:rsid w:val="007117C6"/>
    <w:rsid w:val="00711B18"/>
    <w:rsid w:val="0071261B"/>
    <w:rsid w:val="00712F3C"/>
    <w:rsid w:val="00713FBA"/>
    <w:rsid w:val="00714159"/>
    <w:rsid w:val="007150C8"/>
    <w:rsid w:val="007156CD"/>
    <w:rsid w:val="00715E90"/>
    <w:rsid w:val="00715F6C"/>
    <w:rsid w:val="007161F1"/>
    <w:rsid w:val="00716344"/>
    <w:rsid w:val="0071730E"/>
    <w:rsid w:val="00717DBD"/>
    <w:rsid w:val="00720556"/>
    <w:rsid w:val="00721183"/>
    <w:rsid w:val="00721D92"/>
    <w:rsid w:val="00722265"/>
    <w:rsid w:val="00722DAF"/>
    <w:rsid w:val="007232A2"/>
    <w:rsid w:val="007244C6"/>
    <w:rsid w:val="007244FD"/>
    <w:rsid w:val="00724E10"/>
    <w:rsid w:val="00725531"/>
    <w:rsid w:val="007275F1"/>
    <w:rsid w:val="007278AD"/>
    <w:rsid w:val="007309FB"/>
    <w:rsid w:val="00731FD1"/>
    <w:rsid w:val="00732E10"/>
    <w:rsid w:val="00733BF2"/>
    <w:rsid w:val="00734081"/>
    <w:rsid w:val="00735BF9"/>
    <w:rsid w:val="00736655"/>
    <w:rsid w:val="007370C9"/>
    <w:rsid w:val="00737E0D"/>
    <w:rsid w:val="00740EF3"/>
    <w:rsid w:val="007426AA"/>
    <w:rsid w:val="0074451F"/>
    <w:rsid w:val="00744CDA"/>
    <w:rsid w:val="00744D9A"/>
    <w:rsid w:val="00745210"/>
    <w:rsid w:val="007453B8"/>
    <w:rsid w:val="00745774"/>
    <w:rsid w:val="00746115"/>
    <w:rsid w:val="00746A90"/>
    <w:rsid w:val="00750018"/>
    <w:rsid w:val="0075024F"/>
    <w:rsid w:val="0075053B"/>
    <w:rsid w:val="007505E0"/>
    <w:rsid w:val="007506C4"/>
    <w:rsid w:val="00751730"/>
    <w:rsid w:val="0075173C"/>
    <w:rsid w:val="00751843"/>
    <w:rsid w:val="00751AF0"/>
    <w:rsid w:val="00752680"/>
    <w:rsid w:val="00752A23"/>
    <w:rsid w:val="00752C4A"/>
    <w:rsid w:val="007530BC"/>
    <w:rsid w:val="007534E0"/>
    <w:rsid w:val="00753736"/>
    <w:rsid w:val="00753A83"/>
    <w:rsid w:val="007555DD"/>
    <w:rsid w:val="00755778"/>
    <w:rsid w:val="00755C44"/>
    <w:rsid w:val="007563EE"/>
    <w:rsid w:val="00756F1E"/>
    <w:rsid w:val="00761089"/>
    <w:rsid w:val="00761585"/>
    <w:rsid w:val="0076168F"/>
    <w:rsid w:val="007616DA"/>
    <w:rsid w:val="007617DC"/>
    <w:rsid w:val="00761B6C"/>
    <w:rsid w:val="00761E8D"/>
    <w:rsid w:val="0076317F"/>
    <w:rsid w:val="007665BA"/>
    <w:rsid w:val="00766814"/>
    <w:rsid w:val="00767441"/>
    <w:rsid w:val="00767F31"/>
    <w:rsid w:val="007700AA"/>
    <w:rsid w:val="00770591"/>
    <w:rsid w:val="007729BB"/>
    <w:rsid w:val="00773AF0"/>
    <w:rsid w:val="007748B9"/>
    <w:rsid w:val="00774AB2"/>
    <w:rsid w:val="0077576A"/>
    <w:rsid w:val="007763A1"/>
    <w:rsid w:val="007764AB"/>
    <w:rsid w:val="00777184"/>
    <w:rsid w:val="007771C5"/>
    <w:rsid w:val="00777619"/>
    <w:rsid w:val="00780DCA"/>
    <w:rsid w:val="0078130C"/>
    <w:rsid w:val="00781715"/>
    <w:rsid w:val="00782F37"/>
    <w:rsid w:val="00783640"/>
    <w:rsid w:val="00783897"/>
    <w:rsid w:val="00784242"/>
    <w:rsid w:val="00784757"/>
    <w:rsid w:val="007852F9"/>
    <w:rsid w:val="0078545B"/>
    <w:rsid w:val="007856CE"/>
    <w:rsid w:val="00785918"/>
    <w:rsid w:val="00785939"/>
    <w:rsid w:val="007866D0"/>
    <w:rsid w:val="00786ACF"/>
    <w:rsid w:val="007871D1"/>
    <w:rsid w:val="00787ED7"/>
    <w:rsid w:val="007907FC"/>
    <w:rsid w:val="00792C43"/>
    <w:rsid w:val="0079317C"/>
    <w:rsid w:val="0079333F"/>
    <w:rsid w:val="007938D1"/>
    <w:rsid w:val="0079428A"/>
    <w:rsid w:val="00794E42"/>
    <w:rsid w:val="0079670D"/>
    <w:rsid w:val="0079777B"/>
    <w:rsid w:val="00797ABD"/>
    <w:rsid w:val="00797E5F"/>
    <w:rsid w:val="007A0DFB"/>
    <w:rsid w:val="007A1A0B"/>
    <w:rsid w:val="007A2FD4"/>
    <w:rsid w:val="007A3897"/>
    <w:rsid w:val="007A3D98"/>
    <w:rsid w:val="007A7037"/>
    <w:rsid w:val="007A7A90"/>
    <w:rsid w:val="007A7D4E"/>
    <w:rsid w:val="007B0554"/>
    <w:rsid w:val="007B13A3"/>
    <w:rsid w:val="007B183E"/>
    <w:rsid w:val="007B18AE"/>
    <w:rsid w:val="007B1C43"/>
    <w:rsid w:val="007B1EE4"/>
    <w:rsid w:val="007B41F2"/>
    <w:rsid w:val="007B4BD3"/>
    <w:rsid w:val="007B4D4C"/>
    <w:rsid w:val="007B5890"/>
    <w:rsid w:val="007B6BE5"/>
    <w:rsid w:val="007B71FF"/>
    <w:rsid w:val="007C0662"/>
    <w:rsid w:val="007C06EE"/>
    <w:rsid w:val="007C0C11"/>
    <w:rsid w:val="007C1AE2"/>
    <w:rsid w:val="007C39AD"/>
    <w:rsid w:val="007C3C7F"/>
    <w:rsid w:val="007C40E1"/>
    <w:rsid w:val="007C472E"/>
    <w:rsid w:val="007C5581"/>
    <w:rsid w:val="007C565B"/>
    <w:rsid w:val="007C61E4"/>
    <w:rsid w:val="007D1C31"/>
    <w:rsid w:val="007D2073"/>
    <w:rsid w:val="007D264B"/>
    <w:rsid w:val="007D3150"/>
    <w:rsid w:val="007D366E"/>
    <w:rsid w:val="007D427B"/>
    <w:rsid w:val="007D4467"/>
    <w:rsid w:val="007D4CF3"/>
    <w:rsid w:val="007D4F52"/>
    <w:rsid w:val="007D6024"/>
    <w:rsid w:val="007D6560"/>
    <w:rsid w:val="007D6772"/>
    <w:rsid w:val="007D715E"/>
    <w:rsid w:val="007D7773"/>
    <w:rsid w:val="007D77B4"/>
    <w:rsid w:val="007E011B"/>
    <w:rsid w:val="007E01EB"/>
    <w:rsid w:val="007E020D"/>
    <w:rsid w:val="007E0BB5"/>
    <w:rsid w:val="007E0F24"/>
    <w:rsid w:val="007E14B0"/>
    <w:rsid w:val="007E1702"/>
    <w:rsid w:val="007E2D57"/>
    <w:rsid w:val="007E30A4"/>
    <w:rsid w:val="007E3338"/>
    <w:rsid w:val="007E3430"/>
    <w:rsid w:val="007E389F"/>
    <w:rsid w:val="007E3A0A"/>
    <w:rsid w:val="007E4BFF"/>
    <w:rsid w:val="007E5727"/>
    <w:rsid w:val="007E5D85"/>
    <w:rsid w:val="007E6452"/>
    <w:rsid w:val="007E7925"/>
    <w:rsid w:val="007F0EE9"/>
    <w:rsid w:val="007F1CDB"/>
    <w:rsid w:val="007F1FF1"/>
    <w:rsid w:val="007F212A"/>
    <w:rsid w:val="007F453D"/>
    <w:rsid w:val="007F4C26"/>
    <w:rsid w:val="007F5106"/>
    <w:rsid w:val="007F5509"/>
    <w:rsid w:val="007F667C"/>
    <w:rsid w:val="007F736A"/>
    <w:rsid w:val="007F7602"/>
    <w:rsid w:val="007F7866"/>
    <w:rsid w:val="007F791C"/>
    <w:rsid w:val="00800598"/>
    <w:rsid w:val="00801856"/>
    <w:rsid w:val="00802A40"/>
    <w:rsid w:val="00803385"/>
    <w:rsid w:val="00804682"/>
    <w:rsid w:val="008046D4"/>
    <w:rsid w:val="00804B88"/>
    <w:rsid w:val="00805278"/>
    <w:rsid w:val="00805336"/>
    <w:rsid w:val="008073D2"/>
    <w:rsid w:val="008077B4"/>
    <w:rsid w:val="00807943"/>
    <w:rsid w:val="008101AA"/>
    <w:rsid w:val="008104D6"/>
    <w:rsid w:val="00811919"/>
    <w:rsid w:val="00811987"/>
    <w:rsid w:val="00811C80"/>
    <w:rsid w:val="008120D8"/>
    <w:rsid w:val="008131AA"/>
    <w:rsid w:val="0081451A"/>
    <w:rsid w:val="00815097"/>
    <w:rsid w:val="00816151"/>
    <w:rsid w:val="00816577"/>
    <w:rsid w:val="0081689D"/>
    <w:rsid w:val="008173EC"/>
    <w:rsid w:val="00817A58"/>
    <w:rsid w:val="00817D94"/>
    <w:rsid w:val="00817F8A"/>
    <w:rsid w:val="008208B2"/>
    <w:rsid w:val="00820987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7390"/>
    <w:rsid w:val="00827912"/>
    <w:rsid w:val="00827AE5"/>
    <w:rsid w:val="00831265"/>
    <w:rsid w:val="0083236C"/>
    <w:rsid w:val="008324C1"/>
    <w:rsid w:val="00833551"/>
    <w:rsid w:val="00834855"/>
    <w:rsid w:val="0083563D"/>
    <w:rsid w:val="00836203"/>
    <w:rsid w:val="00840834"/>
    <w:rsid w:val="008408EA"/>
    <w:rsid w:val="00840AB5"/>
    <w:rsid w:val="0084170F"/>
    <w:rsid w:val="00841ED1"/>
    <w:rsid w:val="0084228A"/>
    <w:rsid w:val="008437CB"/>
    <w:rsid w:val="00844017"/>
    <w:rsid w:val="0084478D"/>
    <w:rsid w:val="008452FC"/>
    <w:rsid w:val="00845E83"/>
    <w:rsid w:val="008466B2"/>
    <w:rsid w:val="00846A63"/>
    <w:rsid w:val="00846D03"/>
    <w:rsid w:val="00846DC0"/>
    <w:rsid w:val="00847596"/>
    <w:rsid w:val="00847A57"/>
    <w:rsid w:val="00850E21"/>
    <w:rsid w:val="00851019"/>
    <w:rsid w:val="0085126B"/>
    <w:rsid w:val="008515EA"/>
    <w:rsid w:val="00851C02"/>
    <w:rsid w:val="00851EFC"/>
    <w:rsid w:val="00851F04"/>
    <w:rsid w:val="00852EC1"/>
    <w:rsid w:val="00853FA0"/>
    <w:rsid w:val="008543C3"/>
    <w:rsid w:val="00854459"/>
    <w:rsid w:val="00854F6C"/>
    <w:rsid w:val="00855095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2E7D"/>
    <w:rsid w:val="00863533"/>
    <w:rsid w:val="008636F4"/>
    <w:rsid w:val="00864352"/>
    <w:rsid w:val="00864A1C"/>
    <w:rsid w:val="0087001E"/>
    <w:rsid w:val="0087058D"/>
    <w:rsid w:val="008705ED"/>
    <w:rsid w:val="00870C23"/>
    <w:rsid w:val="0087133C"/>
    <w:rsid w:val="0087172E"/>
    <w:rsid w:val="00871F3D"/>
    <w:rsid w:val="00872C83"/>
    <w:rsid w:val="008731A9"/>
    <w:rsid w:val="0087402F"/>
    <w:rsid w:val="00874CC2"/>
    <w:rsid w:val="00874EF8"/>
    <w:rsid w:val="0087516B"/>
    <w:rsid w:val="0087555E"/>
    <w:rsid w:val="008762AD"/>
    <w:rsid w:val="00877C29"/>
    <w:rsid w:val="00877E28"/>
    <w:rsid w:val="008801DC"/>
    <w:rsid w:val="00880DB1"/>
    <w:rsid w:val="008816D6"/>
    <w:rsid w:val="008818EF"/>
    <w:rsid w:val="00881A7C"/>
    <w:rsid w:val="00881C2B"/>
    <w:rsid w:val="008828D8"/>
    <w:rsid w:val="00882E37"/>
    <w:rsid w:val="0088386B"/>
    <w:rsid w:val="00884038"/>
    <w:rsid w:val="008846FA"/>
    <w:rsid w:val="00884C1F"/>
    <w:rsid w:val="0088594B"/>
    <w:rsid w:val="0088787A"/>
    <w:rsid w:val="00887D37"/>
    <w:rsid w:val="0089057F"/>
    <w:rsid w:val="00890B7E"/>
    <w:rsid w:val="00890E5D"/>
    <w:rsid w:val="008913C1"/>
    <w:rsid w:val="008916EC"/>
    <w:rsid w:val="0089368B"/>
    <w:rsid w:val="00894505"/>
    <w:rsid w:val="008950BF"/>
    <w:rsid w:val="00895C48"/>
    <w:rsid w:val="008960B8"/>
    <w:rsid w:val="008962B6"/>
    <w:rsid w:val="00896417"/>
    <w:rsid w:val="00896CDF"/>
    <w:rsid w:val="008A0614"/>
    <w:rsid w:val="008A0694"/>
    <w:rsid w:val="008A09CA"/>
    <w:rsid w:val="008A09FD"/>
    <w:rsid w:val="008A0D8D"/>
    <w:rsid w:val="008A0D9A"/>
    <w:rsid w:val="008A151F"/>
    <w:rsid w:val="008A22B7"/>
    <w:rsid w:val="008A2CC4"/>
    <w:rsid w:val="008A2DBB"/>
    <w:rsid w:val="008A3299"/>
    <w:rsid w:val="008A3879"/>
    <w:rsid w:val="008A4096"/>
    <w:rsid w:val="008A473C"/>
    <w:rsid w:val="008A4972"/>
    <w:rsid w:val="008A4C31"/>
    <w:rsid w:val="008A4E77"/>
    <w:rsid w:val="008A50E3"/>
    <w:rsid w:val="008A5576"/>
    <w:rsid w:val="008A5C99"/>
    <w:rsid w:val="008A6053"/>
    <w:rsid w:val="008A66CB"/>
    <w:rsid w:val="008B0C7C"/>
    <w:rsid w:val="008B0F25"/>
    <w:rsid w:val="008B2424"/>
    <w:rsid w:val="008B2E97"/>
    <w:rsid w:val="008B3925"/>
    <w:rsid w:val="008B488F"/>
    <w:rsid w:val="008B48E3"/>
    <w:rsid w:val="008B5268"/>
    <w:rsid w:val="008B5EFF"/>
    <w:rsid w:val="008B6292"/>
    <w:rsid w:val="008B6C36"/>
    <w:rsid w:val="008B6E74"/>
    <w:rsid w:val="008B6F5D"/>
    <w:rsid w:val="008B7206"/>
    <w:rsid w:val="008B750A"/>
    <w:rsid w:val="008C0218"/>
    <w:rsid w:val="008C0C69"/>
    <w:rsid w:val="008C0E91"/>
    <w:rsid w:val="008C12A7"/>
    <w:rsid w:val="008C1483"/>
    <w:rsid w:val="008C1D7C"/>
    <w:rsid w:val="008C3410"/>
    <w:rsid w:val="008C3A3E"/>
    <w:rsid w:val="008C40AF"/>
    <w:rsid w:val="008C438B"/>
    <w:rsid w:val="008C4719"/>
    <w:rsid w:val="008C47E7"/>
    <w:rsid w:val="008C4ED9"/>
    <w:rsid w:val="008C5358"/>
    <w:rsid w:val="008C5828"/>
    <w:rsid w:val="008C5BD2"/>
    <w:rsid w:val="008C605A"/>
    <w:rsid w:val="008C6748"/>
    <w:rsid w:val="008C67BB"/>
    <w:rsid w:val="008C75C2"/>
    <w:rsid w:val="008D017C"/>
    <w:rsid w:val="008D246A"/>
    <w:rsid w:val="008D28D2"/>
    <w:rsid w:val="008D2DC2"/>
    <w:rsid w:val="008D2DF9"/>
    <w:rsid w:val="008D301F"/>
    <w:rsid w:val="008D5077"/>
    <w:rsid w:val="008D50CD"/>
    <w:rsid w:val="008D5586"/>
    <w:rsid w:val="008D56A4"/>
    <w:rsid w:val="008D6615"/>
    <w:rsid w:val="008D75FA"/>
    <w:rsid w:val="008D776A"/>
    <w:rsid w:val="008D7C09"/>
    <w:rsid w:val="008E0B4B"/>
    <w:rsid w:val="008E0BE5"/>
    <w:rsid w:val="008E1523"/>
    <w:rsid w:val="008E2A88"/>
    <w:rsid w:val="008E2C31"/>
    <w:rsid w:val="008E32A2"/>
    <w:rsid w:val="008E3454"/>
    <w:rsid w:val="008E3BC3"/>
    <w:rsid w:val="008E4659"/>
    <w:rsid w:val="008E5D06"/>
    <w:rsid w:val="008E67AA"/>
    <w:rsid w:val="008E7156"/>
    <w:rsid w:val="008E72E7"/>
    <w:rsid w:val="008F042E"/>
    <w:rsid w:val="008F07BF"/>
    <w:rsid w:val="008F1BD7"/>
    <w:rsid w:val="008F27DF"/>
    <w:rsid w:val="008F2D82"/>
    <w:rsid w:val="008F3D75"/>
    <w:rsid w:val="008F4752"/>
    <w:rsid w:val="008F5964"/>
    <w:rsid w:val="008F662D"/>
    <w:rsid w:val="00900A04"/>
    <w:rsid w:val="00900C94"/>
    <w:rsid w:val="00900D0F"/>
    <w:rsid w:val="00900F84"/>
    <w:rsid w:val="0090115C"/>
    <w:rsid w:val="009012FA"/>
    <w:rsid w:val="0090187C"/>
    <w:rsid w:val="009031F1"/>
    <w:rsid w:val="0090348C"/>
    <w:rsid w:val="00903991"/>
    <w:rsid w:val="00904B02"/>
    <w:rsid w:val="00905200"/>
    <w:rsid w:val="0090520E"/>
    <w:rsid w:val="00905422"/>
    <w:rsid w:val="00905684"/>
    <w:rsid w:val="00905CD9"/>
    <w:rsid w:val="00905D05"/>
    <w:rsid w:val="00905F21"/>
    <w:rsid w:val="00906228"/>
    <w:rsid w:val="00906291"/>
    <w:rsid w:val="00906770"/>
    <w:rsid w:val="00907383"/>
    <w:rsid w:val="00907BE1"/>
    <w:rsid w:val="00910E86"/>
    <w:rsid w:val="00912B30"/>
    <w:rsid w:val="00912F52"/>
    <w:rsid w:val="00912FC9"/>
    <w:rsid w:val="00915515"/>
    <w:rsid w:val="009160AE"/>
    <w:rsid w:val="00916A43"/>
    <w:rsid w:val="00920B94"/>
    <w:rsid w:val="00921400"/>
    <w:rsid w:val="00922633"/>
    <w:rsid w:val="00922A2D"/>
    <w:rsid w:val="00922B86"/>
    <w:rsid w:val="0092429B"/>
    <w:rsid w:val="0092474D"/>
    <w:rsid w:val="00924F98"/>
    <w:rsid w:val="0092654C"/>
    <w:rsid w:val="009269D4"/>
    <w:rsid w:val="00930A60"/>
    <w:rsid w:val="009314D7"/>
    <w:rsid w:val="0093287D"/>
    <w:rsid w:val="00933064"/>
    <w:rsid w:val="00935589"/>
    <w:rsid w:val="00935EDE"/>
    <w:rsid w:val="00936782"/>
    <w:rsid w:val="00936978"/>
    <w:rsid w:val="00936C27"/>
    <w:rsid w:val="00940404"/>
    <w:rsid w:val="00941C09"/>
    <w:rsid w:val="00942419"/>
    <w:rsid w:val="00942534"/>
    <w:rsid w:val="00942A58"/>
    <w:rsid w:val="009435C4"/>
    <w:rsid w:val="0094363E"/>
    <w:rsid w:val="00943F7B"/>
    <w:rsid w:val="009441F8"/>
    <w:rsid w:val="0094519B"/>
    <w:rsid w:val="009456CD"/>
    <w:rsid w:val="00945DB4"/>
    <w:rsid w:val="0094697D"/>
    <w:rsid w:val="00947700"/>
    <w:rsid w:val="00947ECF"/>
    <w:rsid w:val="009504C6"/>
    <w:rsid w:val="0095113E"/>
    <w:rsid w:val="009512B8"/>
    <w:rsid w:val="009517B4"/>
    <w:rsid w:val="00951E93"/>
    <w:rsid w:val="00952351"/>
    <w:rsid w:val="00952476"/>
    <w:rsid w:val="00952B8D"/>
    <w:rsid w:val="00953579"/>
    <w:rsid w:val="00954416"/>
    <w:rsid w:val="0095443E"/>
    <w:rsid w:val="00954CE8"/>
    <w:rsid w:val="00954D3E"/>
    <w:rsid w:val="0095522E"/>
    <w:rsid w:val="00955CF6"/>
    <w:rsid w:val="00956555"/>
    <w:rsid w:val="00956703"/>
    <w:rsid w:val="00957450"/>
    <w:rsid w:val="00960A65"/>
    <w:rsid w:val="00961AC5"/>
    <w:rsid w:val="00962DED"/>
    <w:rsid w:val="00964193"/>
    <w:rsid w:val="00964BA0"/>
    <w:rsid w:val="009651C9"/>
    <w:rsid w:val="00966A01"/>
    <w:rsid w:val="00966A1A"/>
    <w:rsid w:val="00966B40"/>
    <w:rsid w:val="009701F7"/>
    <w:rsid w:val="0097041B"/>
    <w:rsid w:val="009705F2"/>
    <w:rsid w:val="00973815"/>
    <w:rsid w:val="00973FF9"/>
    <w:rsid w:val="00975783"/>
    <w:rsid w:val="00975EB1"/>
    <w:rsid w:val="009770AF"/>
    <w:rsid w:val="00977C86"/>
    <w:rsid w:val="00977E80"/>
    <w:rsid w:val="00977F53"/>
    <w:rsid w:val="0098063E"/>
    <w:rsid w:val="00980774"/>
    <w:rsid w:val="0098148B"/>
    <w:rsid w:val="0098182F"/>
    <w:rsid w:val="00981C01"/>
    <w:rsid w:val="00981F5C"/>
    <w:rsid w:val="00981FED"/>
    <w:rsid w:val="00982326"/>
    <w:rsid w:val="0098295B"/>
    <w:rsid w:val="00983C26"/>
    <w:rsid w:val="00983E11"/>
    <w:rsid w:val="00984DFE"/>
    <w:rsid w:val="0098554D"/>
    <w:rsid w:val="00985928"/>
    <w:rsid w:val="00985B26"/>
    <w:rsid w:val="00986924"/>
    <w:rsid w:val="009871EF"/>
    <w:rsid w:val="0098731A"/>
    <w:rsid w:val="00990667"/>
    <w:rsid w:val="00990E69"/>
    <w:rsid w:val="0099166D"/>
    <w:rsid w:val="00991B32"/>
    <w:rsid w:val="00991BC6"/>
    <w:rsid w:val="00992E47"/>
    <w:rsid w:val="0099353A"/>
    <w:rsid w:val="00994C73"/>
    <w:rsid w:val="009958AF"/>
    <w:rsid w:val="00995FCD"/>
    <w:rsid w:val="00996073"/>
    <w:rsid w:val="00996367"/>
    <w:rsid w:val="009A0FC6"/>
    <w:rsid w:val="009A26F3"/>
    <w:rsid w:val="009A308F"/>
    <w:rsid w:val="009A3145"/>
    <w:rsid w:val="009A31E0"/>
    <w:rsid w:val="009A3D57"/>
    <w:rsid w:val="009A45B8"/>
    <w:rsid w:val="009A54E5"/>
    <w:rsid w:val="009A5A02"/>
    <w:rsid w:val="009A5B68"/>
    <w:rsid w:val="009A5E6F"/>
    <w:rsid w:val="009A735F"/>
    <w:rsid w:val="009A7E57"/>
    <w:rsid w:val="009B155A"/>
    <w:rsid w:val="009B158F"/>
    <w:rsid w:val="009B16B5"/>
    <w:rsid w:val="009B1C09"/>
    <w:rsid w:val="009B27C1"/>
    <w:rsid w:val="009B2F61"/>
    <w:rsid w:val="009B4D05"/>
    <w:rsid w:val="009B5870"/>
    <w:rsid w:val="009B5C54"/>
    <w:rsid w:val="009B7B20"/>
    <w:rsid w:val="009B7ED5"/>
    <w:rsid w:val="009C0EA5"/>
    <w:rsid w:val="009C2116"/>
    <w:rsid w:val="009C3159"/>
    <w:rsid w:val="009C3419"/>
    <w:rsid w:val="009C4324"/>
    <w:rsid w:val="009C4C14"/>
    <w:rsid w:val="009C5356"/>
    <w:rsid w:val="009C5544"/>
    <w:rsid w:val="009C5D61"/>
    <w:rsid w:val="009C5DFA"/>
    <w:rsid w:val="009C61D5"/>
    <w:rsid w:val="009C72B7"/>
    <w:rsid w:val="009C73F0"/>
    <w:rsid w:val="009C79CF"/>
    <w:rsid w:val="009D0637"/>
    <w:rsid w:val="009D1108"/>
    <w:rsid w:val="009D1B22"/>
    <w:rsid w:val="009D1B53"/>
    <w:rsid w:val="009D1F14"/>
    <w:rsid w:val="009D2BEE"/>
    <w:rsid w:val="009D3947"/>
    <w:rsid w:val="009D406E"/>
    <w:rsid w:val="009D437F"/>
    <w:rsid w:val="009D4C21"/>
    <w:rsid w:val="009D5801"/>
    <w:rsid w:val="009D6096"/>
    <w:rsid w:val="009D65FD"/>
    <w:rsid w:val="009D68CE"/>
    <w:rsid w:val="009D6C53"/>
    <w:rsid w:val="009D763E"/>
    <w:rsid w:val="009E13B1"/>
    <w:rsid w:val="009E1497"/>
    <w:rsid w:val="009E2545"/>
    <w:rsid w:val="009E25BC"/>
    <w:rsid w:val="009E3A0D"/>
    <w:rsid w:val="009E4E5F"/>
    <w:rsid w:val="009E5464"/>
    <w:rsid w:val="009E567D"/>
    <w:rsid w:val="009E6314"/>
    <w:rsid w:val="009E71F3"/>
    <w:rsid w:val="009E76DA"/>
    <w:rsid w:val="009F01CE"/>
    <w:rsid w:val="009F21CA"/>
    <w:rsid w:val="009F2551"/>
    <w:rsid w:val="009F26B4"/>
    <w:rsid w:val="009F2D77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220"/>
    <w:rsid w:val="00A0049C"/>
    <w:rsid w:val="00A00AE2"/>
    <w:rsid w:val="00A00CCC"/>
    <w:rsid w:val="00A00E6A"/>
    <w:rsid w:val="00A00F9F"/>
    <w:rsid w:val="00A0172C"/>
    <w:rsid w:val="00A019ED"/>
    <w:rsid w:val="00A01D18"/>
    <w:rsid w:val="00A01E6B"/>
    <w:rsid w:val="00A024F6"/>
    <w:rsid w:val="00A025BB"/>
    <w:rsid w:val="00A027EA"/>
    <w:rsid w:val="00A03633"/>
    <w:rsid w:val="00A03D38"/>
    <w:rsid w:val="00A03F5B"/>
    <w:rsid w:val="00A04483"/>
    <w:rsid w:val="00A0520C"/>
    <w:rsid w:val="00A05A37"/>
    <w:rsid w:val="00A05B12"/>
    <w:rsid w:val="00A06835"/>
    <w:rsid w:val="00A0698E"/>
    <w:rsid w:val="00A06DCB"/>
    <w:rsid w:val="00A07400"/>
    <w:rsid w:val="00A07B64"/>
    <w:rsid w:val="00A07E05"/>
    <w:rsid w:val="00A107B3"/>
    <w:rsid w:val="00A11611"/>
    <w:rsid w:val="00A11B51"/>
    <w:rsid w:val="00A13B79"/>
    <w:rsid w:val="00A14A7A"/>
    <w:rsid w:val="00A14D76"/>
    <w:rsid w:val="00A160A6"/>
    <w:rsid w:val="00A16D1B"/>
    <w:rsid w:val="00A17368"/>
    <w:rsid w:val="00A17797"/>
    <w:rsid w:val="00A179D0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6C37"/>
    <w:rsid w:val="00A27AE0"/>
    <w:rsid w:val="00A3185D"/>
    <w:rsid w:val="00A31E38"/>
    <w:rsid w:val="00A32568"/>
    <w:rsid w:val="00A32FEA"/>
    <w:rsid w:val="00A3382C"/>
    <w:rsid w:val="00A33A78"/>
    <w:rsid w:val="00A33B15"/>
    <w:rsid w:val="00A34421"/>
    <w:rsid w:val="00A3625A"/>
    <w:rsid w:val="00A3632E"/>
    <w:rsid w:val="00A36A0F"/>
    <w:rsid w:val="00A378FC"/>
    <w:rsid w:val="00A37B21"/>
    <w:rsid w:val="00A37D81"/>
    <w:rsid w:val="00A400E1"/>
    <w:rsid w:val="00A40227"/>
    <w:rsid w:val="00A4377F"/>
    <w:rsid w:val="00A44491"/>
    <w:rsid w:val="00A44B19"/>
    <w:rsid w:val="00A4574F"/>
    <w:rsid w:val="00A46713"/>
    <w:rsid w:val="00A47873"/>
    <w:rsid w:val="00A50080"/>
    <w:rsid w:val="00A516F3"/>
    <w:rsid w:val="00A525A4"/>
    <w:rsid w:val="00A52BCF"/>
    <w:rsid w:val="00A52FF9"/>
    <w:rsid w:val="00A53026"/>
    <w:rsid w:val="00A5376C"/>
    <w:rsid w:val="00A55D89"/>
    <w:rsid w:val="00A56DE5"/>
    <w:rsid w:val="00A5723C"/>
    <w:rsid w:val="00A5773F"/>
    <w:rsid w:val="00A57C28"/>
    <w:rsid w:val="00A57E45"/>
    <w:rsid w:val="00A60985"/>
    <w:rsid w:val="00A61DFF"/>
    <w:rsid w:val="00A6266D"/>
    <w:rsid w:val="00A62C6D"/>
    <w:rsid w:val="00A62D16"/>
    <w:rsid w:val="00A64E52"/>
    <w:rsid w:val="00A65867"/>
    <w:rsid w:val="00A65AFC"/>
    <w:rsid w:val="00A66720"/>
    <w:rsid w:val="00A66ACD"/>
    <w:rsid w:val="00A66BF1"/>
    <w:rsid w:val="00A67904"/>
    <w:rsid w:val="00A70477"/>
    <w:rsid w:val="00A709BB"/>
    <w:rsid w:val="00A7117F"/>
    <w:rsid w:val="00A71D21"/>
    <w:rsid w:val="00A72E49"/>
    <w:rsid w:val="00A73078"/>
    <w:rsid w:val="00A749F5"/>
    <w:rsid w:val="00A74AF5"/>
    <w:rsid w:val="00A758B9"/>
    <w:rsid w:val="00A75A23"/>
    <w:rsid w:val="00A767A3"/>
    <w:rsid w:val="00A76B20"/>
    <w:rsid w:val="00A7767D"/>
    <w:rsid w:val="00A77A26"/>
    <w:rsid w:val="00A77FB2"/>
    <w:rsid w:val="00A800DE"/>
    <w:rsid w:val="00A806BA"/>
    <w:rsid w:val="00A817F0"/>
    <w:rsid w:val="00A8206F"/>
    <w:rsid w:val="00A8262A"/>
    <w:rsid w:val="00A83F15"/>
    <w:rsid w:val="00A869C1"/>
    <w:rsid w:val="00A87212"/>
    <w:rsid w:val="00A8729C"/>
    <w:rsid w:val="00A90AAF"/>
    <w:rsid w:val="00A91874"/>
    <w:rsid w:val="00A91FD5"/>
    <w:rsid w:val="00A91FDE"/>
    <w:rsid w:val="00A9221D"/>
    <w:rsid w:val="00A94A0B"/>
    <w:rsid w:val="00A94CE2"/>
    <w:rsid w:val="00A94E37"/>
    <w:rsid w:val="00A950BB"/>
    <w:rsid w:val="00A954CA"/>
    <w:rsid w:val="00A95C82"/>
    <w:rsid w:val="00A96C88"/>
    <w:rsid w:val="00A96EE9"/>
    <w:rsid w:val="00A9759A"/>
    <w:rsid w:val="00AA1277"/>
    <w:rsid w:val="00AA1419"/>
    <w:rsid w:val="00AA1554"/>
    <w:rsid w:val="00AA1F3E"/>
    <w:rsid w:val="00AA2213"/>
    <w:rsid w:val="00AA284D"/>
    <w:rsid w:val="00AA2C75"/>
    <w:rsid w:val="00AA3818"/>
    <w:rsid w:val="00AA3B11"/>
    <w:rsid w:val="00AA46B2"/>
    <w:rsid w:val="00AA4CF9"/>
    <w:rsid w:val="00AA4F83"/>
    <w:rsid w:val="00AA54E5"/>
    <w:rsid w:val="00AA60AC"/>
    <w:rsid w:val="00AA6750"/>
    <w:rsid w:val="00AA6E7E"/>
    <w:rsid w:val="00AA74D3"/>
    <w:rsid w:val="00AA7B87"/>
    <w:rsid w:val="00AB0866"/>
    <w:rsid w:val="00AB0A70"/>
    <w:rsid w:val="00AB1800"/>
    <w:rsid w:val="00AB1A57"/>
    <w:rsid w:val="00AB2545"/>
    <w:rsid w:val="00AB25C2"/>
    <w:rsid w:val="00AB3BD9"/>
    <w:rsid w:val="00AB4047"/>
    <w:rsid w:val="00AB500F"/>
    <w:rsid w:val="00AB5A89"/>
    <w:rsid w:val="00AB5F6E"/>
    <w:rsid w:val="00AB7A36"/>
    <w:rsid w:val="00AB7C9E"/>
    <w:rsid w:val="00AC051D"/>
    <w:rsid w:val="00AC1D97"/>
    <w:rsid w:val="00AC2ADA"/>
    <w:rsid w:val="00AC32C1"/>
    <w:rsid w:val="00AC3A72"/>
    <w:rsid w:val="00AC40B3"/>
    <w:rsid w:val="00AC4824"/>
    <w:rsid w:val="00AC5B2A"/>
    <w:rsid w:val="00AC6283"/>
    <w:rsid w:val="00AC62AB"/>
    <w:rsid w:val="00AC6CE6"/>
    <w:rsid w:val="00AC7AC7"/>
    <w:rsid w:val="00AD0D73"/>
    <w:rsid w:val="00AD21EA"/>
    <w:rsid w:val="00AD3753"/>
    <w:rsid w:val="00AD3F46"/>
    <w:rsid w:val="00AD4D00"/>
    <w:rsid w:val="00AD572D"/>
    <w:rsid w:val="00AD5A13"/>
    <w:rsid w:val="00AD68F0"/>
    <w:rsid w:val="00AD68F7"/>
    <w:rsid w:val="00AD6F22"/>
    <w:rsid w:val="00AD7CA2"/>
    <w:rsid w:val="00AE1B01"/>
    <w:rsid w:val="00AE21A2"/>
    <w:rsid w:val="00AE21B9"/>
    <w:rsid w:val="00AE22DF"/>
    <w:rsid w:val="00AE2DE3"/>
    <w:rsid w:val="00AE38C7"/>
    <w:rsid w:val="00AE4E6C"/>
    <w:rsid w:val="00AE4EDE"/>
    <w:rsid w:val="00AE524D"/>
    <w:rsid w:val="00AE524E"/>
    <w:rsid w:val="00AE52CB"/>
    <w:rsid w:val="00AE5F7B"/>
    <w:rsid w:val="00AE6B0C"/>
    <w:rsid w:val="00AE72B2"/>
    <w:rsid w:val="00AE7373"/>
    <w:rsid w:val="00AE740B"/>
    <w:rsid w:val="00AE7EEE"/>
    <w:rsid w:val="00AF111C"/>
    <w:rsid w:val="00AF1366"/>
    <w:rsid w:val="00AF1AA2"/>
    <w:rsid w:val="00AF1DF7"/>
    <w:rsid w:val="00AF29FC"/>
    <w:rsid w:val="00AF36FD"/>
    <w:rsid w:val="00AF3ECD"/>
    <w:rsid w:val="00AF51CB"/>
    <w:rsid w:val="00AF5D10"/>
    <w:rsid w:val="00AF5FD8"/>
    <w:rsid w:val="00AF66CA"/>
    <w:rsid w:val="00AF693A"/>
    <w:rsid w:val="00AF6BA5"/>
    <w:rsid w:val="00B00CF3"/>
    <w:rsid w:val="00B016EC"/>
    <w:rsid w:val="00B01DC9"/>
    <w:rsid w:val="00B02169"/>
    <w:rsid w:val="00B02275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23DD"/>
    <w:rsid w:val="00B13216"/>
    <w:rsid w:val="00B13976"/>
    <w:rsid w:val="00B13CEC"/>
    <w:rsid w:val="00B1408B"/>
    <w:rsid w:val="00B147A4"/>
    <w:rsid w:val="00B14C00"/>
    <w:rsid w:val="00B155EE"/>
    <w:rsid w:val="00B15856"/>
    <w:rsid w:val="00B15F0A"/>
    <w:rsid w:val="00B178B7"/>
    <w:rsid w:val="00B2205B"/>
    <w:rsid w:val="00B238AE"/>
    <w:rsid w:val="00B24023"/>
    <w:rsid w:val="00B24556"/>
    <w:rsid w:val="00B248D0"/>
    <w:rsid w:val="00B24915"/>
    <w:rsid w:val="00B25804"/>
    <w:rsid w:val="00B27A1F"/>
    <w:rsid w:val="00B30916"/>
    <w:rsid w:val="00B31294"/>
    <w:rsid w:val="00B3239D"/>
    <w:rsid w:val="00B32E7A"/>
    <w:rsid w:val="00B330CF"/>
    <w:rsid w:val="00B3334F"/>
    <w:rsid w:val="00B35529"/>
    <w:rsid w:val="00B357FA"/>
    <w:rsid w:val="00B37AA2"/>
    <w:rsid w:val="00B40810"/>
    <w:rsid w:val="00B40C66"/>
    <w:rsid w:val="00B40E3C"/>
    <w:rsid w:val="00B42150"/>
    <w:rsid w:val="00B423F0"/>
    <w:rsid w:val="00B43438"/>
    <w:rsid w:val="00B44063"/>
    <w:rsid w:val="00B44641"/>
    <w:rsid w:val="00B45088"/>
    <w:rsid w:val="00B46379"/>
    <w:rsid w:val="00B466C3"/>
    <w:rsid w:val="00B467C4"/>
    <w:rsid w:val="00B4680A"/>
    <w:rsid w:val="00B476E0"/>
    <w:rsid w:val="00B47E7B"/>
    <w:rsid w:val="00B50DDB"/>
    <w:rsid w:val="00B51499"/>
    <w:rsid w:val="00B51E78"/>
    <w:rsid w:val="00B52362"/>
    <w:rsid w:val="00B5328E"/>
    <w:rsid w:val="00B532E5"/>
    <w:rsid w:val="00B534D2"/>
    <w:rsid w:val="00B54BA6"/>
    <w:rsid w:val="00B565DD"/>
    <w:rsid w:val="00B56702"/>
    <w:rsid w:val="00B56EF6"/>
    <w:rsid w:val="00B576A1"/>
    <w:rsid w:val="00B600AA"/>
    <w:rsid w:val="00B60FEE"/>
    <w:rsid w:val="00B61ABC"/>
    <w:rsid w:val="00B625EB"/>
    <w:rsid w:val="00B643E6"/>
    <w:rsid w:val="00B66055"/>
    <w:rsid w:val="00B6691E"/>
    <w:rsid w:val="00B67C86"/>
    <w:rsid w:val="00B7011D"/>
    <w:rsid w:val="00B70665"/>
    <w:rsid w:val="00B70819"/>
    <w:rsid w:val="00B70C50"/>
    <w:rsid w:val="00B713C9"/>
    <w:rsid w:val="00B716CF"/>
    <w:rsid w:val="00B71C40"/>
    <w:rsid w:val="00B71E39"/>
    <w:rsid w:val="00B7374D"/>
    <w:rsid w:val="00B7395D"/>
    <w:rsid w:val="00B74A9A"/>
    <w:rsid w:val="00B756AA"/>
    <w:rsid w:val="00B800A1"/>
    <w:rsid w:val="00B806B9"/>
    <w:rsid w:val="00B815B5"/>
    <w:rsid w:val="00B8250C"/>
    <w:rsid w:val="00B8382A"/>
    <w:rsid w:val="00B838DA"/>
    <w:rsid w:val="00B84A16"/>
    <w:rsid w:val="00B861B2"/>
    <w:rsid w:val="00B86E24"/>
    <w:rsid w:val="00B8730C"/>
    <w:rsid w:val="00B87828"/>
    <w:rsid w:val="00B87834"/>
    <w:rsid w:val="00B879E4"/>
    <w:rsid w:val="00B90031"/>
    <w:rsid w:val="00B90FC2"/>
    <w:rsid w:val="00B9103D"/>
    <w:rsid w:val="00B924AB"/>
    <w:rsid w:val="00B93344"/>
    <w:rsid w:val="00B94FD0"/>
    <w:rsid w:val="00B95063"/>
    <w:rsid w:val="00B957C0"/>
    <w:rsid w:val="00BA016D"/>
    <w:rsid w:val="00BA01C6"/>
    <w:rsid w:val="00BA04A1"/>
    <w:rsid w:val="00BA052A"/>
    <w:rsid w:val="00BA0CB1"/>
    <w:rsid w:val="00BA11EC"/>
    <w:rsid w:val="00BA22BE"/>
    <w:rsid w:val="00BA2854"/>
    <w:rsid w:val="00BA2A33"/>
    <w:rsid w:val="00BA38E5"/>
    <w:rsid w:val="00BA4BC2"/>
    <w:rsid w:val="00BA6AC9"/>
    <w:rsid w:val="00BA79A6"/>
    <w:rsid w:val="00BA7FAC"/>
    <w:rsid w:val="00BB018F"/>
    <w:rsid w:val="00BB03E5"/>
    <w:rsid w:val="00BB0A1C"/>
    <w:rsid w:val="00BB0D14"/>
    <w:rsid w:val="00BB34E0"/>
    <w:rsid w:val="00BB3EF9"/>
    <w:rsid w:val="00BB433E"/>
    <w:rsid w:val="00BB445B"/>
    <w:rsid w:val="00BB4AAB"/>
    <w:rsid w:val="00BB4F63"/>
    <w:rsid w:val="00BB789A"/>
    <w:rsid w:val="00BC0008"/>
    <w:rsid w:val="00BC03D9"/>
    <w:rsid w:val="00BC1B8E"/>
    <w:rsid w:val="00BC2148"/>
    <w:rsid w:val="00BC2484"/>
    <w:rsid w:val="00BC45E6"/>
    <w:rsid w:val="00BC50E3"/>
    <w:rsid w:val="00BC59CE"/>
    <w:rsid w:val="00BC6A34"/>
    <w:rsid w:val="00BD02F9"/>
    <w:rsid w:val="00BD03EA"/>
    <w:rsid w:val="00BD0674"/>
    <w:rsid w:val="00BD0D05"/>
    <w:rsid w:val="00BD0E18"/>
    <w:rsid w:val="00BD2633"/>
    <w:rsid w:val="00BD2871"/>
    <w:rsid w:val="00BD52AF"/>
    <w:rsid w:val="00BD5B99"/>
    <w:rsid w:val="00BD5CC1"/>
    <w:rsid w:val="00BD6B04"/>
    <w:rsid w:val="00BD77ED"/>
    <w:rsid w:val="00BE033B"/>
    <w:rsid w:val="00BE1E1D"/>
    <w:rsid w:val="00BE2648"/>
    <w:rsid w:val="00BE2FDC"/>
    <w:rsid w:val="00BE38D3"/>
    <w:rsid w:val="00BE4051"/>
    <w:rsid w:val="00BE4903"/>
    <w:rsid w:val="00BE4EC0"/>
    <w:rsid w:val="00BE5192"/>
    <w:rsid w:val="00BE5F39"/>
    <w:rsid w:val="00BF0821"/>
    <w:rsid w:val="00BF1479"/>
    <w:rsid w:val="00BF1C6F"/>
    <w:rsid w:val="00BF1CC1"/>
    <w:rsid w:val="00BF2037"/>
    <w:rsid w:val="00BF4C3C"/>
    <w:rsid w:val="00BF4CC2"/>
    <w:rsid w:val="00BF5330"/>
    <w:rsid w:val="00BF6CB3"/>
    <w:rsid w:val="00BF7F16"/>
    <w:rsid w:val="00C0062D"/>
    <w:rsid w:val="00C00DEE"/>
    <w:rsid w:val="00C012E0"/>
    <w:rsid w:val="00C01E03"/>
    <w:rsid w:val="00C02D1F"/>
    <w:rsid w:val="00C033DF"/>
    <w:rsid w:val="00C03439"/>
    <w:rsid w:val="00C03978"/>
    <w:rsid w:val="00C04E31"/>
    <w:rsid w:val="00C050BC"/>
    <w:rsid w:val="00C061E9"/>
    <w:rsid w:val="00C06E5E"/>
    <w:rsid w:val="00C07C69"/>
    <w:rsid w:val="00C106B9"/>
    <w:rsid w:val="00C10CAE"/>
    <w:rsid w:val="00C120DB"/>
    <w:rsid w:val="00C13543"/>
    <w:rsid w:val="00C138D1"/>
    <w:rsid w:val="00C138DF"/>
    <w:rsid w:val="00C13CAE"/>
    <w:rsid w:val="00C16064"/>
    <w:rsid w:val="00C164A2"/>
    <w:rsid w:val="00C16996"/>
    <w:rsid w:val="00C17B7D"/>
    <w:rsid w:val="00C17BC7"/>
    <w:rsid w:val="00C2050B"/>
    <w:rsid w:val="00C20932"/>
    <w:rsid w:val="00C214A3"/>
    <w:rsid w:val="00C215B3"/>
    <w:rsid w:val="00C216AD"/>
    <w:rsid w:val="00C240DF"/>
    <w:rsid w:val="00C240F9"/>
    <w:rsid w:val="00C25F93"/>
    <w:rsid w:val="00C264A4"/>
    <w:rsid w:val="00C27921"/>
    <w:rsid w:val="00C27D82"/>
    <w:rsid w:val="00C31132"/>
    <w:rsid w:val="00C31BD6"/>
    <w:rsid w:val="00C32701"/>
    <w:rsid w:val="00C332C2"/>
    <w:rsid w:val="00C336E9"/>
    <w:rsid w:val="00C3370A"/>
    <w:rsid w:val="00C3395C"/>
    <w:rsid w:val="00C33BD5"/>
    <w:rsid w:val="00C34058"/>
    <w:rsid w:val="00C350C2"/>
    <w:rsid w:val="00C35204"/>
    <w:rsid w:val="00C4057B"/>
    <w:rsid w:val="00C4240F"/>
    <w:rsid w:val="00C42CDD"/>
    <w:rsid w:val="00C43189"/>
    <w:rsid w:val="00C44415"/>
    <w:rsid w:val="00C44463"/>
    <w:rsid w:val="00C44ACB"/>
    <w:rsid w:val="00C45D0A"/>
    <w:rsid w:val="00C473C4"/>
    <w:rsid w:val="00C5096C"/>
    <w:rsid w:val="00C50C4A"/>
    <w:rsid w:val="00C513BB"/>
    <w:rsid w:val="00C52462"/>
    <w:rsid w:val="00C524BE"/>
    <w:rsid w:val="00C537CC"/>
    <w:rsid w:val="00C53820"/>
    <w:rsid w:val="00C5667F"/>
    <w:rsid w:val="00C56E56"/>
    <w:rsid w:val="00C5718D"/>
    <w:rsid w:val="00C57988"/>
    <w:rsid w:val="00C57E0E"/>
    <w:rsid w:val="00C60005"/>
    <w:rsid w:val="00C615D9"/>
    <w:rsid w:val="00C620DF"/>
    <w:rsid w:val="00C622C3"/>
    <w:rsid w:val="00C622D3"/>
    <w:rsid w:val="00C629BC"/>
    <w:rsid w:val="00C63513"/>
    <w:rsid w:val="00C637D0"/>
    <w:rsid w:val="00C64046"/>
    <w:rsid w:val="00C64B2B"/>
    <w:rsid w:val="00C64E6E"/>
    <w:rsid w:val="00C65887"/>
    <w:rsid w:val="00C65990"/>
    <w:rsid w:val="00C65F31"/>
    <w:rsid w:val="00C67526"/>
    <w:rsid w:val="00C70052"/>
    <w:rsid w:val="00C70F33"/>
    <w:rsid w:val="00C7109A"/>
    <w:rsid w:val="00C71933"/>
    <w:rsid w:val="00C724B7"/>
    <w:rsid w:val="00C729F6"/>
    <w:rsid w:val="00C72B4F"/>
    <w:rsid w:val="00C73A43"/>
    <w:rsid w:val="00C743FA"/>
    <w:rsid w:val="00C74530"/>
    <w:rsid w:val="00C7454B"/>
    <w:rsid w:val="00C7470F"/>
    <w:rsid w:val="00C75DBC"/>
    <w:rsid w:val="00C75FD6"/>
    <w:rsid w:val="00C76290"/>
    <w:rsid w:val="00C77B92"/>
    <w:rsid w:val="00C8070F"/>
    <w:rsid w:val="00C809DD"/>
    <w:rsid w:val="00C81FFC"/>
    <w:rsid w:val="00C82D7E"/>
    <w:rsid w:val="00C82FDA"/>
    <w:rsid w:val="00C833EA"/>
    <w:rsid w:val="00C84283"/>
    <w:rsid w:val="00C84904"/>
    <w:rsid w:val="00C84C13"/>
    <w:rsid w:val="00C84E17"/>
    <w:rsid w:val="00C85139"/>
    <w:rsid w:val="00C851BE"/>
    <w:rsid w:val="00C8523B"/>
    <w:rsid w:val="00C86891"/>
    <w:rsid w:val="00C86F58"/>
    <w:rsid w:val="00C90D5E"/>
    <w:rsid w:val="00C90F54"/>
    <w:rsid w:val="00C937B5"/>
    <w:rsid w:val="00C95DD2"/>
    <w:rsid w:val="00C96056"/>
    <w:rsid w:val="00C9617A"/>
    <w:rsid w:val="00C9746B"/>
    <w:rsid w:val="00C978B1"/>
    <w:rsid w:val="00CA024D"/>
    <w:rsid w:val="00CA18ED"/>
    <w:rsid w:val="00CA18FD"/>
    <w:rsid w:val="00CA1B04"/>
    <w:rsid w:val="00CA2E09"/>
    <w:rsid w:val="00CA3498"/>
    <w:rsid w:val="00CA4209"/>
    <w:rsid w:val="00CA43FF"/>
    <w:rsid w:val="00CA4FFF"/>
    <w:rsid w:val="00CA5498"/>
    <w:rsid w:val="00CA5A4A"/>
    <w:rsid w:val="00CA5E07"/>
    <w:rsid w:val="00CA6301"/>
    <w:rsid w:val="00CA645D"/>
    <w:rsid w:val="00CA6935"/>
    <w:rsid w:val="00CA6AD6"/>
    <w:rsid w:val="00CA6C54"/>
    <w:rsid w:val="00CA6DDD"/>
    <w:rsid w:val="00CA757D"/>
    <w:rsid w:val="00CA7A61"/>
    <w:rsid w:val="00CA7ADD"/>
    <w:rsid w:val="00CA7C31"/>
    <w:rsid w:val="00CB05F8"/>
    <w:rsid w:val="00CB2C79"/>
    <w:rsid w:val="00CB3166"/>
    <w:rsid w:val="00CB3313"/>
    <w:rsid w:val="00CB46F4"/>
    <w:rsid w:val="00CB6487"/>
    <w:rsid w:val="00CB7EC5"/>
    <w:rsid w:val="00CC10BC"/>
    <w:rsid w:val="00CC204C"/>
    <w:rsid w:val="00CC297F"/>
    <w:rsid w:val="00CC3178"/>
    <w:rsid w:val="00CC359A"/>
    <w:rsid w:val="00CC39A6"/>
    <w:rsid w:val="00CC40DE"/>
    <w:rsid w:val="00CC4420"/>
    <w:rsid w:val="00CC53EE"/>
    <w:rsid w:val="00CC605F"/>
    <w:rsid w:val="00CC69A1"/>
    <w:rsid w:val="00CC6D85"/>
    <w:rsid w:val="00CC6D92"/>
    <w:rsid w:val="00CC7428"/>
    <w:rsid w:val="00CC7F6E"/>
    <w:rsid w:val="00CD161C"/>
    <w:rsid w:val="00CD355B"/>
    <w:rsid w:val="00CD36A0"/>
    <w:rsid w:val="00CD3E7B"/>
    <w:rsid w:val="00CD3F2D"/>
    <w:rsid w:val="00CD55B3"/>
    <w:rsid w:val="00CD5A4E"/>
    <w:rsid w:val="00CD6AE5"/>
    <w:rsid w:val="00CD6BB7"/>
    <w:rsid w:val="00CD79F3"/>
    <w:rsid w:val="00CE164F"/>
    <w:rsid w:val="00CE26DC"/>
    <w:rsid w:val="00CE41C9"/>
    <w:rsid w:val="00CE4903"/>
    <w:rsid w:val="00CE5103"/>
    <w:rsid w:val="00CE5D0B"/>
    <w:rsid w:val="00CF0663"/>
    <w:rsid w:val="00CF0E1E"/>
    <w:rsid w:val="00CF1CB1"/>
    <w:rsid w:val="00CF2E60"/>
    <w:rsid w:val="00CF3537"/>
    <w:rsid w:val="00CF3B08"/>
    <w:rsid w:val="00CF4C2F"/>
    <w:rsid w:val="00CF5F96"/>
    <w:rsid w:val="00CF6033"/>
    <w:rsid w:val="00CF6AC3"/>
    <w:rsid w:val="00CF7505"/>
    <w:rsid w:val="00CF7EA0"/>
    <w:rsid w:val="00D00705"/>
    <w:rsid w:val="00D009BA"/>
    <w:rsid w:val="00D0161F"/>
    <w:rsid w:val="00D025EF"/>
    <w:rsid w:val="00D0334A"/>
    <w:rsid w:val="00D03A3B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819"/>
    <w:rsid w:val="00D13B83"/>
    <w:rsid w:val="00D13EBF"/>
    <w:rsid w:val="00D150AE"/>
    <w:rsid w:val="00D1531A"/>
    <w:rsid w:val="00D1534D"/>
    <w:rsid w:val="00D158F7"/>
    <w:rsid w:val="00D15B6D"/>
    <w:rsid w:val="00D17C34"/>
    <w:rsid w:val="00D17F4D"/>
    <w:rsid w:val="00D203C8"/>
    <w:rsid w:val="00D207BD"/>
    <w:rsid w:val="00D20DFF"/>
    <w:rsid w:val="00D21296"/>
    <w:rsid w:val="00D22224"/>
    <w:rsid w:val="00D230C1"/>
    <w:rsid w:val="00D23F3E"/>
    <w:rsid w:val="00D2468D"/>
    <w:rsid w:val="00D24E0C"/>
    <w:rsid w:val="00D25CC0"/>
    <w:rsid w:val="00D268BD"/>
    <w:rsid w:val="00D27479"/>
    <w:rsid w:val="00D27E07"/>
    <w:rsid w:val="00D317AE"/>
    <w:rsid w:val="00D31A53"/>
    <w:rsid w:val="00D31C43"/>
    <w:rsid w:val="00D32245"/>
    <w:rsid w:val="00D33B9D"/>
    <w:rsid w:val="00D33D10"/>
    <w:rsid w:val="00D34570"/>
    <w:rsid w:val="00D34E4C"/>
    <w:rsid w:val="00D352A3"/>
    <w:rsid w:val="00D359CD"/>
    <w:rsid w:val="00D35DEF"/>
    <w:rsid w:val="00D37230"/>
    <w:rsid w:val="00D37ADA"/>
    <w:rsid w:val="00D40300"/>
    <w:rsid w:val="00D41BFB"/>
    <w:rsid w:val="00D42585"/>
    <w:rsid w:val="00D42594"/>
    <w:rsid w:val="00D42782"/>
    <w:rsid w:val="00D42909"/>
    <w:rsid w:val="00D43A49"/>
    <w:rsid w:val="00D50A6B"/>
    <w:rsid w:val="00D50F61"/>
    <w:rsid w:val="00D51074"/>
    <w:rsid w:val="00D52336"/>
    <w:rsid w:val="00D52862"/>
    <w:rsid w:val="00D530EC"/>
    <w:rsid w:val="00D53445"/>
    <w:rsid w:val="00D53A52"/>
    <w:rsid w:val="00D546DD"/>
    <w:rsid w:val="00D547E0"/>
    <w:rsid w:val="00D555ED"/>
    <w:rsid w:val="00D56590"/>
    <w:rsid w:val="00D56CBE"/>
    <w:rsid w:val="00D57712"/>
    <w:rsid w:val="00D57EF3"/>
    <w:rsid w:val="00D600A2"/>
    <w:rsid w:val="00D60E61"/>
    <w:rsid w:val="00D61F3B"/>
    <w:rsid w:val="00D623A8"/>
    <w:rsid w:val="00D6298F"/>
    <w:rsid w:val="00D62A32"/>
    <w:rsid w:val="00D630FE"/>
    <w:rsid w:val="00D63224"/>
    <w:rsid w:val="00D63546"/>
    <w:rsid w:val="00D636DC"/>
    <w:rsid w:val="00D639A7"/>
    <w:rsid w:val="00D63B7B"/>
    <w:rsid w:val="00D63BBE"/>
    <w:rsid w:val="00D63CDE"/>
    <w:rsid w:val="00D644EE"/>
    <w:rsid w:val="00D65025"/>
    <w:rsid w:val="00D65D27"/>
    <w:rsid w:val="00D67402"/>
    <w:rsid w:val="00D70031"/>
    <w:rsid w:val="00D7038D"/>
    <w:rsid w:val="00D703D5"/>
    <w:rsid w:val="00D70A6B"/>
    <w:rsid w:val="00D70D5B"/>
    <w:rsid w:val="00D70D5F"/>
    <w:rsid w:val="00D7258D"/>
    <w:rsid w:val="00D72F4F"/>
    <w:rsid w:val="00D73292"/>
    <w:rsid w:val="00D7395E"/>
    <w:rsid w:val="00D74036"/>
    <w:rsid w:val="00D74744"/>
    <w:rsid w:val="00D754AA"/>
    <w:rsid w:val="00D75993"/>
    <w:rsid w:val="00D759C0"/>
    <w:rsid w:val="00D75CB7"/>
    <w:rsid w:val="00D764A1"/>
    <w:rsid w:val="00D7713E"/>
    <w:rsid w:val="00D7764C"/>
    <w:rsid w:val="00D77BE4"/>
    <w:rsid w:val="00D801A6"/>
    <w:rsid w:val="00D807BB"/>
    <w:rsid w:val="00D80F07"/>
    <w:rsid w:val="00D813AD"/>
    <w:rsid w:val="00D820CD"/>
    <w:rsid w:val="00D828D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1808"/>
    <w:rsid w:val="00D92155"/>
    <w:rsid w:val="00D93820"/>
    <w:rsid w:val="00D93E53"/>
    <w:rsid w:val="00D95648"/>
    <w:rsid w:val="00D9621E"/>
    <w:rsid w:val="00D962E2"/>
    <w:rsid w:val="00D962E9"/>
    <w:rsid w:val="00D96347"/>
    <w:rsid w:val="00D96498"/>
    <w:rsid w:val="00D965C2"/>
    <w:rsid w:val="00D968B0"/>
    <w:rsid w:val="00D974DB"/>
    <w:rsid w:val="00D9757D"/>
    <w:rsid w:val="00D97F19"/>
    <w:rsid w:val="00DA0E32"/>
    <w:rsid w:val="00DA2482"/>
    <w:rsid w:val="00DA2CAB"/>
    <w:rsid w:val="00DA38DD"/>
    <w:rsid w:val="00DA4E4D"/>
    <w:rsid w:val="00DA588B"/>
    <w:rsid w:val="00DA67C5"/>
    <w:rsid w:val="00DA744C"/>
    <w:rsid w:val="00DA773A"/>
    <w:rsid w:val="00DA7C81"/>
    <w:rsid w:val="00DB0E68"/>
    <w:rsid w:val="00DB17DE"/>
    <w:rsid w:val="00DB1885"/>
    <w:rsid w:val="00DB2BA4"/>
    <w:rsid w:val="00DB3A0C"/>
    <w:rsid w:val="00DB3C6E"/>
    <w:rsid w:val="00DB3EC0"/>
    <w:rsid w:val="00DB4A13"/>
    <w:rsid w:val="00DB4A4C"/>
    <w:rsid w:val="00DB50B0"/>
    <w:rsid w:val="00DB5AD8"/>
    <w:rsid w:val="00DB5F3F"/>
    <w:rsid w:val="00DB664C"/>
    <w:rsid w:val="00DB7232"/>
    <w:rsid w:val="00DB7B3A"/>
    <w:rsid w:val="00DB7F2F"/>
    <w:rsid w:val="00DB7FA6"/>
    <w:rsid w:val="00DC01E7"/>
    <w:rsid w:val="00DC07F4"/>
    <w:rsid w:val="00DC0FF0"/>
    <w:rsid w:val="00DC1C2C"/>
    <w:rsid w:val="00DC1C68"/>
    <w:rsid w:val="00DC1EFE"/>
    <w:rsid w:val="00DC26E5"/>
    <w:rsid w:val="00DC2A5C"/>
    <w:rsid w:val="00DC345D"/>
    <w:rsid w:val="00DC4948"/>
    <w:rsid w:val="00DC4AAC"/>
    <w:rsid w:val="00DC4FCB"/>
    <w:rsid w:val="00DC5177"/>
    <w:rsid w:val="00DC619E"/>
    <w:rsid w:val="00DC65FD"/>
    <w:rsid w:val="00DC70D4"/>
    <w:rsid w:val="00DC73B8"/>
    <w:rsid w:val="00DC73E6"/>
    <w:rsid w:val="00DC7BF1"/>
    <w:rsid w:val="00DC7D60"/>
    <w:rsid w:val="00DD0614"/>
    <w:rsid w:val="00DD18DA"/>
    <w:rsid w:val="00DD1D63"/>
    <w:rsid w:val="00DD1FB2"/>
    <w:rsid w:val="00DD37F3"/>
    <w:rsid w:val="00DD4336"/>
    <w:rsid w:val="00DD4BCC"/>
    <w:rsid w:val="00DD5B8C"/>
    <w:rsid w:val="00DD6887"/>
    <w:rsid w:val="00DD6B67"/>
    <w:rsid w:val="00DD71AA"/>
    <w:rsid w:val="00DD7DD0"/>
    <w:rsid w:val="00DE038E"/>
    <w:rsid w:val="00DE0AD5"/>
    <w:rsid w:val="00DE126D"/>
    <w:rsid w:val="00DE18A0"/>
    <w:rsid w:val="00DE1D98"/>
    <w:rsid w:val="00DE23A7"/>
    <w:rsid w:val="00DE2FB8"/>
    <w:rsid w:val="00DE3B86"/>
    <w:rsid w:val="00DE3F91"/>
    <w:rsid w:val="00DE5171"/>
    <w:rsid w:val="00DE613D"/>
    <w:rsid w:val="00DE6973"/>
    <w:rsid w:val="00DE72E0"/>
    <w:rsid w:val="00DF0626"/>
    <w:rsid w:val="00DF08D3"/>
    <w:rsid w:val="00DF22BB"/>
    <w:rsid w:val="00DF2F1E"/>
    <w:rsid w:val="00DF3201"/>
    <w:rsid w:val="00DF35D9"/>
    <w:rsid w:val="00DF406E"/>
    <w:rsid w:val="00DF4EA4"/>
    <w:rsid w:val="00DF5A17"/>
    <w:rsid w:val="00DF5DEA"/>
    <w:rsid w:val="00E0033D"/>
    <w:rsid w:val="00E0108D"/>
    <w:rsid w:val="00E01A21"/>
    <w:rsid w:val="00E02863"/>
    <w:rsid w:val="00E02F70"/>
    <w:rsid w:val="00E03921"/>
    <w:rsid w:val="00E0481E"/>
    <w:rsid w:val="00E048F1"/>
    <w:rsid w:val="00E05101"/>
    <w:rsid w:val="00E057F5"/>
    <w:rsid w:val="00E06619"/>
    <w:rsid w:val="00E07FBF"/>
    <w:rsid w:val="00E118E4"/>
    <w:rsid w:val="00E11B66"/>
    <w:rsid w:val="00E1287E"/>
    <w:rsid w:val="00E12DB4"/>
    <w:rsid w:val="00E13659"/>
    <w:rsid w:val="00E13EDC"/>
    <w:rsid w:val="00E15279"/>
    <w:rsid w:val="00E16E82"/>
    <w:rsid w:val="00E17911"/>
    <w:rsid w:val="00E2040C"/>
    <w:rsid w:val="00E20C2E"/>
    <w:rsid w:val="00E21369"/>
    <w:rsid w:val="00E21465"/>
    <w:rsid w:val="00E21C52"/>
    <w:rsid w:val="00E227B4"/>
    <w:rsid w:val="00E235E3"/>
    <w:rsid w:val="00E23861"/>
    <w:rsid w:val="00E24E80"/>
    <w:rsid w:val="00E254F6"/>
    <w:rsid w:val="00E261AE"/>
    <w:rsid w:val="00E27307"/>
    <w:rsid w:val="00E27B76"/>
    <w:rsid w:val="00E27C33"/>
    <w:rsid w:val="00E306D7"/>
    <w:rsid w:val="00E316FE"/>
    <w:rsid w:val="00E31E17"/>
    <w:rsid w:val="00E32280"/>
    <w:rsid w:val="00E329C0"/>
    <w:rsid w:val="00E32DAC"/>
    <w:rsid w:val="00E33A2B"/>
    <w:rsid w:val="00E33B0E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82"/>
    <w:rsid w:val="00E441CE"/>
    <w:rsid w:val="00E44491"/>
    <w:rsid w:val="00E44549"/>
    <w:rsid w:val="00E44FCA"/>
    <w:rsid w:val="00E45343"/>
    <w:rsid w:val="00E4616A"/>
    <w:rsid w:val="00E468B0"/>
    <w:rsid w:val="00E46D54"/>
    <w:rsid w:val="00E4705E"/>
    <w:rsid w:val="00E513AA"/>
    <w:rsid w:val="00E51698"/>
    <w:rsid w:val="00E51937"/>
    <w:rsid w:val="00E52E3B"/>
    <w:rsid w:val="00E536D7"/>
    <w:rsid w:val="00E55888"/>
    <w:rsid w:val="00E562D2"/>
    <w:rsid w:val="00E569C8"/>
    <w:rsid w:val="00E574C2"/>
    <w:rsid w:val="00E600B3"/>
    <w:rsid w:val="00E6072D"/>
    <w:rsid w:val="00E60CF2"/>
    <w:rsid w:val="00E6105C"/>
    <w:rsid w:val="00E61817"/>
    <w:rsid w:val="00E62B52"/>
    <w:rsid w:val="00E62D8B"/>
    <w:rsid w:val="00E630FA"/>
    <w:rsid w:val="00E6382A"/>
    <w:rsid w:val="00E63B91"/>
    <w:rsid w:val="00E642F9"/>
    <w:rsid w:val="00E64C9C"/>
    <w:rsid w:val="00E663F0"/>
    <w:rsid w:val="00E666B4"/>
    <w:rsid w:val="00E66971"/>
    <w:rsid w:val="00E66C30"/>
    <w:rsid w:val="00E67158"/>
    <w:rsid w:val="00E67D4B"/>
    <w:rsid w:val="00E67F95"/>
    <w:rsid w:val="00E70688"/>
    <w:rsid w:val="00E70D02"/>
    <w:rsid w:val="00E71097"/>
    <w:rsid w:val="00E71C5F"/>
    <w:rsid w:val="00E71F9A"/>
    <w:rsid w:val="00E7229B"/>
    <w:rsid w:val="00E744EF"/>
    <w:rsid w:val="00E76E99"/>
    <w:rsid w:val="00E77D46"/>
    <w:rsid w:val="00E8029C"/>
    <w:rsid w:val="00E818D8"/>
    <w:rsid w:val="00E81E20"/>
    <w:rsid w:val="00E820E0"/>
    <w:rsid w:val="00E82E6A"/>
    <w:rsid w:val="00E83436"/>
    <w:rsid w:val="00E8352A"/>
    <w:rsid w:val="00E83583"/>
    <w:rsid w:val="00E837B3"/>
    <w:rsid w:val="00E83E9F"/>
    <w:rsid w:val="00E843B6"/>
    <w:rsid w:val="00E843F4"/>
    <w:rsid w:val="00E84597"/>
    <w:rsid w:val="00E84723"/>
    <w:rsid w:val="00E8474F"/>
    <w:rsid w:val="00E85405"/>
    <w:rsid w:val="00E855D5"/>
    <w:rsid w:val="00E86311"/>
    <w:rsid w:val="00E8710A"/>
    <w:rsid w:val="00E87531"/>
    <w:rsid w:val="00E9070C"/>
    <w:rsid w:val="00E90CB4"/>
    <w:rsid w:val="00E90D22"/>
    <w:rsid w:val="00E90FE4"/>
    <w:rsid w:val="00E91997"/>
    <w:rsid w:val="00E928AB"/>
    <w:rsid w:val="00E93143"/>
    <w:rsid w:val="00E951DE"/>
    <w:rsid w:val="00E96441"/>
    <w:rsid w:val="00E96FFF"/>
    <w:rsid w:val="00EA036A"/>
    <w:rsid w:val="00EA175C"/>
    <w:rsid w:val="00EA1B81"/>
    <w:rsid w:val="00EA1CD1"/>
    <w:rsid w:val="00EA24AF"/>
    <w:rsid w:val="00EA282C"/>
    <w:rsid w:val="00EA3006"/>
    <w:rsid w:val="00EA30D0"/>
    <w:rsid w:val="00EA3AA4"/>
    <w:rsid w:val="00EA3CBB"/>
    <w:rsid w:val="00EA3E87"/>
    <w:rsid w:val="00EA40C1"/>
    <w:rsid w:val="00EA7617"/>
    <w:rsid w:val="00EA795C"/>
    <w:rsid w:val="00EA7EDE"/>
    <w:rsid w:val="00EB118E"/>
    <w:rsid w:val="00EB1E5D"/>
    <w:rsid w:val="00EB20A3"/>
    <w:rsid w:val="00EB2428"/>
    <w:rsid w:val="00EB2962"/>
    <w:rsid w:val="00EB3703"/>
    <w:rsid w:val="00EB3CE4"/>
    <w:rsid w:val="00EB4019"/>
    <w:rsid w:val="00EB440D"/>
    <w:rsid w:val="00EB4B49"/>
    <w:rsid w:val="00EB51F1"/>
    <w:rsid w:val="00EB55DA"/>
    <w:rsid w:val="00EB5FA4"/>
    <w:rsid w:val="00EB747B"/>
    <w:rsid w:val="00EB7CEB"/>
    <w:rsid w:val="00EB7E02"/>
    <w:rsid w:val="00EC016A"/>
    <w:rsid w:val="00EC0400"/>
    <w:rsid w:val="00EC0B89"/>
    <w:rsid w:val="00EC185E"/>
    <w:rsid w:val="00EC33AD"/>
    <w:rsid w:val="00EC3AEE"/>
    <w:rsid w:val="00EC3CF6"/>
    <w:rsid w:val="00EC3F78"/>
    <w:rsid w:val="00EC47E5"/>
    <w:rsid w:val="00EC4D31"/>
    <w:rsid w:val="00EC562D"/>
    <w:rsid w:val="00EC580A"/>
    <w:rsid w:val="00EC5C52"/>
    <w:rsid w:val="00EC5CAB"/>
    <w:rsid w:val="00EC6FA5"/>
    <w:rsid w:val="00EC79CB"/>
    <w:rsid w:val="00ED0075"/>
    <w:rsid w:val="00ED25E8"/>
    <w:rsid w:val="00ED2DAD"/>
    <w:rsid w:val="00ED3CA3"/>
    <w:rsid w:val="00ED4867"/>
    <w:rsid w:val="00ED73EB"/>
    <w:rsid w:val="00ED7625"/>
    <w:rsid w:val="00ED7916"/>
    <w:rsid w:val="00EE05BD"/>
    <w:rsid w:val="00EE0E9B"/>
    <w:rsid w:val="00EE0F2F"/>
    <w:rsid w:val="00EE1F14"/>
    <w:rsid w:val="00EE569F"/>
    <w:rsid w:val="00EE59BD"/>
    <w:rsid w:val="00EE72D8"/>
    <w:rsid w:val="00EE7DE7"/>
    <w:rsid w:val="00EE7F86"/>
    <w:rsid w:val="00EF059A"/>
    <w:rsid w:val="00EF1A8A"/>
    <w:rsid w:val="00EF1D6E"/>
    <w:rsid w:val="00EF2734"/>
    <w:rsid w:val="00EF27C0"/>
    <w:rsid w:val="00EF2B20"/>
    <w:rsid w:val="00EF3C25"/>
    <w:rsid w:val="00EF41B8"/>
    <w:rsid w:val="00EF4264"/>
    <w:rsid w:val="00EF44FE"/>
    <w:rsid w:val="00EF4C97"/>
    <w:rsid w:val="00EF5283"/>
    <w:rsid w:val="00EF633F"/>
    <w:rsid w:val="00EF6AD4"/>
    <w:rsid w:val="00EF76DB"/>
    <w:rsid w:val="00F00E96"/>
    <w:rsid w:val="00F00F58"/>
    <w:rsid w:val="00F01038"/>
    <w:rsid w:val="00F0193C"/>
    <w:rsid w:val="00F02EB3"/>
    <w:rsid w:val="00F0307A"/>
    <w:rsid w:val="00F03FCB"/>
    <w:rsid w:val="00F04778"/>
    <w:rsid w:val="00F047A8"/>
    <w:rsid w:val="00F0508C"/>
    <w:rsid w:val="00F0570C"/>
    <w:rsid w:val="00F05C87"/>
    <w:rsid w:val="00F05F1F"/>
    <w:rsid w:val="00F061AE"/>
    <w:rsid w:val="00F06D77"/>
    <w:rsid w:val="00F107B8"/>
    <w:rsid w:val="00F107BB"/>
    <w:rsid w:val="00F10824"/>
    <w:rsid w:val="00F1179C"/>
    <w:rsid w:val="00F12824"/>
    <w:rsid w:val="00F129A7"/>
    <w:rsid w:val="00F12C98"/>
    <w:rsid w:val="00F136D1"/>
    <w:rsid w:val="00F137B7"/>
    <w:rsid w:val="00F13C12"/>
    <w:rsid w:val="00F14299"/>
    <w:rsid w:val="00F14405"/>
    <w:rsid w:val="00F14BBF"/>
    <w:rsid w:val="00F14C51"/>
    <w:rsid w:val="00F150D9"/>
    <w:rsid w:val="00F15B94"/>
    <w:rsid w:val="00F15CC4"/>
    <w:rsid w:val="00F15ED6"/>
    <w:rsid w:val="00F161FF"/>
    <w:rsid w:val="00F17387"/>
    <w:rsid w:val="00F17AA9"/>
    <w:rsid w:val="00F20563"/>
    <w:rsid w:val="00F2137D"/>
    <w:rsid w:val="00F21429"/>
    <w:rsid w:val="00F22AFD"/>
    <w:rsid w:val="00F22CC8"/>
    <w:rsid w:val="00F23262"/>
    <w:rsid w:val="00F24AA4"/>
    <w:rsid w:val="00F250EE"/>
    <w:rsid w:val="00F254EF"/>
    <w:rsid w:val="00F25F96"/>
    <w:rsid w:val="00F30BBE"/>
    <w:rsid w:val="00F3246C"/>
    <w:rsid w:val="00F33082"/>
    <w:rsid w:val="00F33BBE"/>
    <w:rsid w:val="00F33CDA"/>
    <w:rsid w:val="00F34538"/>
    <w:rsid w:val="00F36C14"/>
    <w:rsid w:val="00F411A0"/>
    <w:rsid w:val="00F41962"/>
    <w:rsid w:val="00F430E3"/>
    <w:rsid w:val="00F43470"/>
    <w:rsid w:val="00F449D9"/>
    <w:rsid w:val="00F44AFC"/>
    <w:rsid w:val="00F458F6"/>
    <w:rsid w:val="00F45A2F"/>
    <w:rsid w:val="00F460E8"/>
    <w:rsid w:val="00F47066"/>
    <w:rsid w:val="00F477E5"/>
    <w:rsid w:val="00F50648"/>
    <w:rsid w:val="00F5162C"/>
    <w:rsid w:val="00F5213F"/>
    <w:rsid w:val="00F5260E"/>
    <w:rsid w:val="00F52E34"/>
    <w:rsid w:val="00F5339A"/>
    <w:rsid w:val="00F53518"/>
    <w:rsid w:val="00F5396A"/>
    <w:rsid w:val="00F5425A"/>
    <w:rsid w:val="00F5430C"/>
    <w:rsid w:val="00F5437E"/>
    <w:rsid w:val="00F546BB"/>
    <w:rsid w:val="00F54FD5"/>
    <w:rsid w:val="00F560C3"/>
    <w:rsid w:val="00F5618D"/>
    <w:rsid w:val="00F5626C"/>
    <w:rsid w:val="00F56AC0"/>
    <w:rsid w:val="00F57194"/>
    <w:rsid w:val="00F577CD"/>
    <w:rsid w:val="00F57807"/>
    <w:rsid w:val="00F57A35"/>
    <w:rsid w:val="00F61E15"/>
    <w:rsid w:val="00F62E66"/>
    <w:rsid w:val="00F6315E"/>
    <w:rsid w:val="00F63272"/>
    <w:rsid w:val="00F63411"/>
    <w:rsid w:val="00F63CF5"/>
    <w:rsid w:val="00F646DC"/>
    <w:rsid w:val="00F65503"/>
    <w:rsid w:val="00F66735"/>
    <w:rsid w:val="00F70AC5"/>
    <w:rsid w:val="00F711C9"/>
    <w:rsid w:val="00F717E0"/>
    <w:rsid w:val="00F71EB2"/>
    <w:rsid w:val="00F72002"/>
    <w:rsid w:val="00F7248F"/>
    <w:rsid w:val="00F7285F"/>
    <w:rsid w:val="00F732C8"/>
    <w:rsid w:val="00F73E37"/>
    <w:rsid w:val="00F7558E"/>
    <w:rsid w:val="00F7576E"/>
    <w:rsid w:val="00F75DE1"/>
    <w:rsid w:val="00F77356"/>
    <w:rsid w:val="00F77792"/>
    <w:rsid w:val="00F80275"/>
    <w:rsid w:val="00F80926"/>
    <w:rsid w:val="00F80CFB"/>
    <w:rsid w:val="00F80E4A"/>
    <w:rsid w:val="00F8139F"/>
    <w:rsid w:val="00F816D6"/>
    <w:rsid w:val="00F81F45"/>
    <w:rsid w:val="00F81F57"/>
    <w:rsid w:val="00F824CF"/>
    <w:rsid w:val="00F8276D"/>
    <w:rsid w:val="00F8348E"/>
    <w:rsid w:val="00F84155"/>
    <w:rsid w:val="00F849C4"/>
    <w:rsid w:val="00F85320"/>
    <w:rsid w:val="00F8637A"/>
    <w:rsid w:val="00F92034"/>
    <w:rsid w:val="00F92C07"/>
    <w:rsid w:val="00F94483"/>
    <w:rsid w:val="00F945F6"/>
    <w:rsid w:val="00F96098"/>
    <w:rsid w:val="00F96240"/>
    <w:rsid w:val="00F96502"/>
    <w:rsid w:val="00F9664E"/>
    <w:rsid w:val="00F96A9D"/>
    <w:rsid w:val="00F978EE"/>
    <w:rsid w:val="00F97ABD"/>
    <w:rsid w:val="00F97BF3"/>
    <w:rsid w:val="00FA04F9"/>
    <w:rsid w:val="00FA239A"/>
    <w:rsid w:val="00FA2663"/>
    <w:rsid w:val="00FA2F7F"/>
    <w:rsid w:val="00FA3732"/>
    <w:rsid w:val="00FA38C6"/>
    <w:rsid w:val="00FA3C53"/>
    <w:rsid w:val="00FA4151"/>
    <w:rsid w:val="00FA4C20"/>
    <w:rsid w:val="00FA512D"/>
    <w:rsid w:val="00FA5985"/>
    <w:rsid w:val="00FA61AA"/>
    <w:rsid w:val="00FA6DB8"/>
    <w:rsid w:val="00FA790A"/>
    <w:rsid w:val="00FB058B"/>
    <w:rsid w:val="00FB21F9"/>
    <w:rsid w:val="00FB3163"/>
    <w:rsid w:val="00FB4B5E"/>
    <w:rsid w:val="00FB4CA5"/>
    <w:rsid w:val="00FB5D96"/>
    <w:rsid w:val="00FB690A"/>
    <w:rsid w:val="00FB77EE"/>
    <w:rsid w:val="00FB7830"/>
    <w:rsid w:val="00FB7C28"/>
    <w:rsid w:val="00FC139C"/>
    <w:rsid w:val="00FC161E"/>
    <w:rsid w:val="00FC2163"/>
    <w:rsid w:val="00FC2619"/>
    <w:rsid w:val="00FC2706"/>
    <w:rsid w:val="00FC2917"/>
    <w:rsid w:val="00FC2B54"/>
    <w:rsid w:val="00FC3682"/>
    <w:rsid w:val="00FC56ED"/>
    <w:rsid w:val="00FC591E"/>
    <w:rsid w:val="00FC5F79"/>
    <w:rsid w:val="00FC602B"/>
    <w:rsid w:val="00FC6995"/>
    <w:rsid w:val="00FC69A4"/>
    <w:rsid w:val="00FC79BC"/>
    <w:rsid w:val="00FC7B4F"/>
    <w:rsid w:val="00FC7ED0"/>
    <w:rsid w:val="00FC7FF9"/>
    <w:rsid w:val="00FD18DA"/>
    <w:rsid w:val="00FD198C"/>
    <w:rsid w:val="00FD1DA1"/>
    <w:rsid w:val="00FD1E71"/>
    <w:rsid w:val="00FD2DF2"/>
    <w:rsid w:val="00FD4003"/>
    <w:rsid w:val="00FD415F"/>
    <w:rsid w:val="00FD4691"/>
    <w:rsid w:val="00FD46C4"/>
    <w:rsid w:val="00FD47C5"/>
    <w:rsid w:val="00FD49F4"/>
    <w:rsid w:val="00FD57E0"/>
    <w:rsid w:val="00FD7273"/>
    <w:rsid w:val="00FD7DDF"/>
    <w:rsid w:val="00FE0255"/>
    <w:rsid w:val="00FE2472"/>
    <w:rsid w:val="00FE27F5"/>
    <w:rsid w:val="00FE2FD8"/>
    <w:rsid w:val="00FE3243"/>
    <w:rsid w:val="00FE36F9"/>
    <w:rsid w:val="00FE4090"/>
    <w:rsid w:val="00FE5B6C"/>
    <w:rsid w:val="00FE6DFE"/>
    <w:rsid w:val="00FF011B"/>
    <w:rsid w:val="00FF040B"/>
    <w:rsid w:val="00FF0D67"/>
    <w:rsid w:val="00FF0FF0"/>
    <w:rsid w:val="00FF1531"/>
    <w:rsid w:val="00FF19D7"/>
    <w:rsid w:val="00FF1A1E"/>
    <w:rsid w:val="00FF1BA6"/>
    <w:rsid w:val="00FF2C55"/>
    <w:rsid w:val="00FF303F"/>
    <w:rsid w:val="00FF324D"/>
    <w:rsid w:val="00FF393A"/>
    <w:rsid w:val="00FF65C5"/>
    <w:rsid w:val="00FF72F0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337ED2D7"/>
  <w15:docId w15:val="{5A4F2381-02CB-4995-8FAC-75F0C92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04E6"/>
    <w:pPr>
      <w:snapToGrid w:val="0"/>
      <w:spacing w:afterLines="50"/>
    </w:pPr>
  </w:style>
  <w:style w:type="paragraph" w:styleId="1">
    <w:name w:val="heading 1"/>
    <w:basedOn w:val="a0"/>
    <w:next w:val="a0"/>
    <w:link w:val="10"/>
    <w:uiPriority w:val="9"/>
    <w:qFormat/>
    <w:rsid w:val="00EF76DB"/>
    <w:pPr>
      <w:keepNext/>
      <w:numPr>
        <w:numId w:val="1"/>
      </w:numPr>
      <w:snapToGrid/>
      <w:spacing w:after="50" w:line="80" w:lineRule="atLeast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F76DB"/>
    <w:pPr>
      <w:keepNext/>
      <w:numPr>
        <w:ilvl w:val="1"/>
        <w:numId w:val="1"/>
      </w:numPr>
      <w:adjustRightInd w:val="0"/>
      <w:snapToGrid/>
      <w:spacing w:after="50"/>
      <w:jc w:val="both"/>
      <w:outlineLvl w:val="1"/>
    </w:pPr>
    <w:rPr>
      <w:rFonts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EF76DB"/>
    <w:pPr>
      <w:numPr>
        <w:ilvl w:val="2"/>
        <w:numId w:val="1"/>
      </w:numPr>
      <w:spacing w:after="50"/>
      <w:ind w:left="851"/>
      <w:jc w:val="both"/>
      <w:outlineLvl w:val="2"/>
    </w:pPr>
    <w:rPr>
      <w:rFonts w:cstheme="majorBidi"/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EF76DB"/>
    <w:pPr>
      <w:numPr>
        <w:ilvl w:val="3"/>
        <w:numId w:val="1"/>
      </w:numPr>
      <w:tabs>
        <w:tab w:val="left" w:pos="1134"/>
      </w:tabs>
      <w:adjustRightInd w:val="0"/>
      <w:spacing w:before="100" w:beforeAutospacing="1" w:after="50"/>
      <w:ind w:leftChars="150" w:left="300" w:hangingChars="150" w:hanging="150"/>
      <w:jc w:val="both"/>
      <w:outlineLvl w:val="3"/>
    </w:pPr>
    <w:rPr>
      <w:color w:val="000000" w:themeColor="tex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F76DB"/>
    <w:pPr>
      <w:numPr>
        <w:ilvl w:val="4"/>
        <w:numId w:val="1"/>
      </w:numPr>
      <w:spacing w:after="50"/>
      <w:ind w:leftChars="200" w:left="400" w:hangingChars="200" w:hanging="200"/>
      <w:jc w:val="both"/>
      <w:outlineLvl w:val="4"/>
    </w:pPr>
    <w:rPr>
      <w:rFonts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F76DB"/>
    <w:pPr>
      <w:numPr>
        <w:ilvl w:val="5"/>
        <w:numId w:val="1"/>
      </w:numPr>
      <w:spacing w:after="50"/>
      <w:ind w:leftChars="250" w:left="250"/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EF76DB"/>
    <w:pPr>
      <w:keepNext/>
      <w:numPr>
        <w:ilvl w:val="6"/>
        <w:numId w:val="1"/>
      </w:numPr>
      <w:spacing w:after="50"/>
      <w:ind w:leftChars="300" w:left="300"/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EF76DB"/>
    <w:pPr>
      <w:keepNext/>
      <w:numPr>
        <w:ilvl w:val="7"/>
        <w:numId w:val="1"/>
      </w:numPr>
      <w:spacing w:after="50"/>
      <w:ind w:leftChars="350" w:left="350"/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EF76DB"/>
    <w:pPr>
      <w:keepNext/>
      <w:numPr>
        <w:ilvl w:val="8"/>
        <w:numId w:val="1"/>
      </w:numPr>
      <w:spacing w:after="50"/>
      <w:ind w:leftChars="400" w:left="400"/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3B15F0"/>
    <w:pPr>
      <w:snapToGrid w:val="0"/>
      <w:spacing w:afterLines="50" w:after="50"/>
      <w:ind w:leftChars="450" w:left="450"/>
      <w:jc w:val="both"/>
    </w:p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link w:val="a8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 w:after="50"/>
      <w:ind w:leftChars="100" w:left="100" w:firstLineChars="200" w:firstLine="200"/>
      <w:jc w:val="both"/>
    </w:pPr>
    <w:rPr>
      <w:rFonts w:cstheme="majorBidi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EF76DB"/>
    <w:rPr>
      <w:color w:val="000000" w:themeColor="text1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EF76DB"/>
    <w:rPr>
      <w:rFonts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EF76DB"/>
    <w:rPr>
      <w:rFonts w:cstheme="majorBidi"/>
      <w:bCs/>
      <w:kern w:val="2"/>
      <w:szCs w:val="32"/>
    </w:rPr>
  </w:style>
  <w:style w:type="character" w:customStyle="1" w:styleId="30">
    <w:name w:val="標題 3 字元"/>
    <w:basedOn w:val="a1"/>
    <w:link w:val="3"/>
    <w:uiPriority w:val="9"/>
    <w:rsid w:val="00EF76DB"/>
    <w:rPr>
      <w:rFonts w:cstheme="majorBidi"/>
      <w:bCs/>
      <w:kern w:val="2"/>
    </w:rPr>
  </w:style>
  <w:style w:type="character" w:customStyle="1" w:styleId="50">
    <w:name w:val="標題 5 字元"/>
    <w:basedOn w:val="a1"/>
    <w:link w:val="5"/>
    <w:uiPriority w:val="9"/>
    <w:rsid w:val="00EF76DB"/>
    <w:rPr>
      <w:rFonts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spacing w:before="120"/>
    </w:pPr>
    <w:rPr>
      <w:b/>
      <w:bCs/>
      <w:sz w:val="24"/>
      <w:szCs w:val="24"/>
    </w:rPr>
  </w:style>
  <w:style w:type="paragraph" w:styleId="a9">
    <w:name w:val="header"/>
    <w:basedOn w:val="a0"/>
    <w:link w:val="aa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1"/>
    <w:link w:val="a9"/>
    <w:rsid w:val="009D5801"/>
    <w:rPr>
      <w:kern w:val="2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9D5801"/>
    <w:rPr>
      <w:kern w:val="2"/>
      <w:sz w:val="20"/>
      <w:szCs w:val="20"/>
    </w:rPr>
  </w:style>
  <w:style w:type="paragraph" w:styleId="ad">
    <w:name w:val="Title"/>
    <w:basedOn w:val="a0"/>
    <w:next w:val="a0"/>
    <w:link w:val="ae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e">
    <w:name w:val="標題 字元"/>
    <w:basedOn w:val="a1"/>
    <w:link w:val="ad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f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0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3">
    <w:name w:val="內文中"/>
    <w:link w:val="af4"/>
    <w:qFormat/>
    <w:rsid w:val="00C615D9"/>
    <w:pPr>
      <w:snapToGrid w:val="0"/>
      <w:contextualSpacing/>
      <w:jc w:val="center"/>
    </w:pPr>
    <w:rPr>
      <w:rFonts w:cstheme="majorBidi"/>
      <w:b/>
      <w:bCs/>
      <w:szCs w:val="36"/>
    </w:rPr>
  </w:style>
  <w:style w:type="character" w:customStyle="1" w:styleId="af4">
    <w:name w:val="內文中 字元"/>
    <w:basedOn w:val="a1"/>
    <w:link w:val="af3"/>
    <w:rsid w:val="00C615D9"/>
    <w:rPr>
      <w:rFonts w:cstheme="majorBidi"/>
      <w:b/>
      <w:bCs/>
      <w:kern w:val="2"/>
      <w:szCs w:val="36"/>
    </w:rPr>
  </w:style>
  <w:style w:type="paragraph" w:customStyle="1" w:styleId="af5">
    <w:name w:val="內文左"/>
    <w:link w:val="af6"/>
    <w:qFormat/>
    <w:rsid w:val="009D5801"/>
    <w:pPr>
      <w:snapToGrid w:val="0"/>
    </w:pPr>
  </w:style>
  <w:style w:type="character" w:customStyle="1" w:styleId="af6">
    <w:name w:val="內文左 字元"/>
    <w:basedOn w:val="a1"/>
    <w:link w:val="af5"/>
    <w:rsid w:val="009D5801"/>
    <w:rPr>
      <w:kern w:val="2"/>
    </w:rPr>
  </w:style>
  <w:style w:type="paragraph" w:customStyle="1" w:styleId="af7">
    <w:name w:val="封面"/>
    <w:basedOn w:val="a0"/>
    <w:link w:val="af8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8">
    <w:name w:val="封面 字元"/>
    <w:basedOn w:val="a1"/>
    <w:link w:val="af7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7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8"/>
    <w:link w:val="22"/>
    <w:rsid w:val="009D5801"/>
    <w:rPr>
      <w:b/>
      <w:noProof/>
      <w:kern w:val="2"/>
      <w:sz w:val="36"/>
      <w:szCs w:val="36"/>
    </w:rPr>
  </w:style>
  <w:style w:type="paragraph" w:customStyle="1" w:styleId="af9">
    <w:name w:val="內文表間距"/>
    <w:basedOn w:val="a0"/>
    <w:link w:val="afa"/>
    <w:qFormat/>
    <w:rsid w:val="009D5801"/>
  </w:style>
  <w:style w:type="character" w:customStyle="1" w:styleId="afa">
    <w:name w:val="內文表間距 字元"/>
    <w:basedOn w:val="a1"/>
    <w:link w:val="af9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b">
    <w:name w:val="內文凸"/>
    <w:basedOn w:val="11"/>
    <w:link w:val="afc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c">
    <w:name w:val="內文凸 字元"/>
    <w:basedOn w:val="12"/>
    <w:link w:val="afb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EF76DB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EF76DB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EF76DB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EF76DB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qFormat/>
    <w:rsid w:val="004E57F8"/>
    <w:pPr>
      <w:ind w:left="280"/>
    </w:pPr>
    <w:rPr>
      <w:b/>
      <w:bCs/>
      <w:sz w:val="22"/>
      <w:szCs w:val="22"/>
    </w:rPr>
  </w:style>
  <w:style w:type="paragraph" w:styleId="afd">
    <w:name w:val="footnote text"/>
    <w:basedOn w:val="a0"/>
    <w:link w:val="afe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e">
    <w:name w:val="註腳文字 字元"/>
    <w:basedOn w:val="a1"/>
    <w:link w:val="afd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f">
    <w:name w:val="annotation text"/>
    <w:basedOn w:val="a0"/>
    <w:link w:val="aff0"/>
    <w:uiPriority w:val="99"/>
    <w:semiHidden/>
    <w:unhideWhenUsed/>
    <w:rsid w:val="009D5801"/>
  </w:style>
  <w:style w:type="character" w:customStyle="1" w:styleId="aff0">
    <w:name w:val="註解文字 字元"/>
    <w:basedOn w:val="a1"/>
    <w:link w:val="aff"/>
    <w:uiPriority w:val="99"/>
    <w:semiHidden/>
    <w:rsid w:val="009D5801"/>
    <w:rPr>
      <w:kern w:val="2"/>
    </w:rPr>
  </w:style>
  <w:style w:type="paragraph" w:styleId="aff1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2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3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4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5">
    <w:name w:val="page number"/>
    <w:basedOn w:val="a1"/>
    <w:rsid w:val="009D5801"/>
  </w:style>
  <w:style w:type="paragraph" w:styleId="aff6">
    <w:name w:val="Body Text"/>
    <w:basedOn w:val="a0"/>
    <w:link w:val="aff7"/>
    <w:rsid w:val="009D5801"/>
    <w:rPr>
      <w:rFonts w:eastAsia="細明體"/>
      <w:sz w:val="22"/>
      <w:szCs w:val="20"/>
    </w:rPr>
  </w:style>
  <w:style w:type="character" w:customStyle="1" w:styleId="aff7">
    <w:name w:val="本文 字元"/>
    <w:basedOn w:val="a1"/>
    <w:link w:val="aff6"/>
    <w:rsid w:val="009D5801"/>
    <w:rPr>
      <w:rFonts w:eastAsia="細明體"/>
      <w:kern w:val="2"/>
      <w:sz w:val="22"/>
      <w:szCs w:val="20"/>
    </w:rPr>
  </w:style>
  <w:style w:type="paragraph" w:styleId="aff8">
    <w:name w:val="Body Text Indent"/>
    <w:basedOn w:val="a0"/>
    <w:link w:val="aff9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9">
    <w:name w:val="本文縮排 字元"/>
    <w:basedOn w:val="a1"/>
    <w:link w:val="aff8"/>
    <w:rsid w:val="009D5801"/>
    <w:rPr>
      <w:rFonts w:eastAsia="細明體"/>
      <w:color w:val="000000"/>
      <w:sz w:val="22"/>
      <w:szCs w:val="20"/>
    </w:rPr>
  </w:style>
  <w:style w:type="paragraph" w:styleId="affa">
    <w:name w:val="Subtitle"/>
    <w:basedOn w:val="a0"/>
    <w:next w:val="a0"/>
    <w:link w:val="affb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b">
    <w:name w:val="副標題 字元"/>
    <w:basedOn w:val="a1"/>
    <w:link w:val="affa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c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d">
    <w:name w:val="Emphasis"/>
    <w:basedOn w:val="a1"/>
    <w:uiPriority w:val="20"/>
    <w:qFormat/>
    <w:rsid w:val="009D5801"/>
    <w:rPr>
      <w:i/>
      <w:iCs/>
    </w:rPr>
  </w:style>
  <w:style w:type="paragraph" w:styleId="affe">
    <w:name w:val="annotation subject"/>
    <w:basedOn w:val="aff"/>
    <w:next w:val="aff"/>
    <w:link w:val="afff"/>
    <w:uiPriority w:val="99"/>
    <w:semiHidden/>
    <w:unhideWhenUsed/>
    <w:rsid w:val="009D5801"/>
    <w:rPr>
      <w:b/>
      <w:bCs/>
    </w:rPr>
  </w:style>
  <w:style w:type="character" w:customStyle="1" w:styleId="afff">
    <w:name w:val="註解主旨 字元"/>
    <w:basedOn w:val="aff0"/>
    <w:link w:val="affe"/>
    <w:uiPriority w:val="99"/>
    <w:semiHidden/>
    <w:rsid w:val="009D5801"/>
    <w:rPr>
      <w:b/>
      <w:bCs/>
      <w:kern w:val="2"/>
    </w:rPr>
  </w:style>
  <w:style w:type="paragraph" w:styleId="afff0">
    <w:name w:val="No Spacing"/>
    <w:uiPriority w:val="1"/>
    <w:qFormat/>
    <w:rsid w:val="009D5801"/>
    <w:pPr>
      <w:widowControl w:val="0"/>
      <w:snapToGrid w:val="0"/>
      <w:spacing w:afterLines="50"/>
    </w:pPr>
  </w:style>
  <w:style w:type="paragraph" w:styleId="afff1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2">
    <w:name w:val="Date"/>
    <w:basedOn w:val="a0"/>
    <w:next w:val="a0"/>
    <w:link w:val="afff3"/>
    <w:uiPriority w:val="99"/>
    <w:semiHidden/>
    <w:unhideWhenUsed/>
    <w:rsid w:val="002B6679"/>
    <w:pPr>
      <w:jc w:val="right"/>
    </w:pPr>
  </w:style>
  <w:style w:type="character" w:customStyle="1" w:styleId="afff3">
    <w:name w:val="日期 字元"/>
    <w:basedOn w:val="a1"/>
    <w:link w:val="afff2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qFormat/>
    <w:rsid w:val="00F65503"/>
    <w:pPr>
      <w:ind w:left="560"/>
    </w:pPr>
    <w:rPr>
      <w:sz w:val="22"/>
      <w:szCs w:val="22"/>
    </w:rPr>
  </w:style>
  <w:style w:type="paragraph" w:customStyle="1" w:styleId="a">
    <w:name w:val="內文標點"/>
    <w:basedOn w:val="11"/>
    <w:link w:val="afff4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4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2"/>
    <w:qFormat/>
    <w:rsid w:val="00330144"/>
    <w:pPr>
      <w:numPr>
        <w:numId w:val="3"/>
      </w:numPr>
      <w:ind w:leftChars="200" w:left="200" w:hangingChars="172" w:hanging="482"/>
    </w:pPr>
    <w:rPr>
      <w:rFonts w:eastAsia="標楷體"/>
    </w:rPr>
  </w:style>
  <w:style w:type="character" w:customStyle="1" w:styleId="42">
    <w:name w:val="內文4 字元"/>
    <w:basedOn w:val="12"/>
    <w:link w:val="40"/>
    <w:rsid w:val="00330144"/>
    <w:rPr>
      <w:rFonts w:eastAsiaTheme="minorEastAsia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color w:val="000000" w:themeColor="text1"/>
      <w:kern w:val="2"/>
    </w:rPr>
  </w:style>
  <w:style w:type="paragraph" w:customStyle="1" w:styleId="afff5">
    <w:name w:val="內文右"/>
    <w:link w:val="afff6"/>
    <w:qFormat/>
    <w:rsid w:val="007505E0"/>
    <w:pPr>
      <w:snapToGrid w:val="0"/>
      <w:jc w:val="right"/>
    </w:pPr>
    <w:rPr>
      <w:sz w:val="20"/>
    </w:rPr>
  </w:style>
  <w:style w:type="character" w:customStyle="1" w:styleId="afff6">
    <w:name w:val="內文右 字元"/>
    <w:basedOn w:val="a1"/>
    <w:link w:val="afff5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7">
    <w:name w:val="Plain Text"/>
    <w:basedOn w:val="a0"/>
    <w:link w:val="afff8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8">
    <w:name w:val="純文字 字元"/>
    <w:basedOn w:val="a1"/>
    <w:link w:val="afff7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9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a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table" w:styleId="-3">
    <w:name w:val="Light List Accent 3"/>
    <w:basedOn w:val="a2"/>
    <w:uiPriority w:val="61"/>
    <w:rsid w:val="00BC03D9"/>
    <w:rPr>
      <w:rFonts w:cstheme="minorBidi"/>
      <w:sz w:val="24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fb">
    <w:name w:val="Revision"/>
    <w:hidden/>
    <w:uiPriority w:val="99"/>
    <w:semiHidden/>
    <w:rsid w:val="008E1523"/>
  </w:style>
  <w:style w:type="character" w:styleId="afffc">
    <w:name w:val="Placeholder Text"/>
    <w:basedOn w:val="a1"/>
    <w:uiPriority w:val="99"/>
    <w:semiHidden/>
    <w:rsid w:val="00CE41C9"/>
    <w:rPr>
      <w:color w:val="808080"/>
    </w:rPr>
  </w:style>
  <w:style w:type="table" w:customStyle="1" w:styleId="29">
    <w:name w:val="表格格線2"/>
    <w:basedOn w:val="a2"/>
    <w:next w:val="a4"/>
    <w:uiPriority w:val="59"/>
    <w:rsid w:val="00E0481E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2"/>
    <w:next w:val="a4"/>
    <w:uiPriority w:val="59"/>
    <w:rsid w:val="000E362B"/>
    <w:pPr>
      <w:spacing w:after="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6"/>
    <w:uiPriority w:val="34"/>
    <w:locked/>
    <w:rsid w:val="005C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08A6-C844-4CDD-8594-9D21B27B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493</Words>
  <Characters>2812</Characters>
  <Application>Microsoft Office Word</Application>
  <DocSecurity>0</DocSecurity>
  <Lines>23</Lines>
  <Paragraphs>6</Paragraphs>
  <ScaleCrop>false</ScaleCrop>
  <Company>逢甲大學</Company>
  <LinksUpToDate>false</LinksUpToDate>
  <CharactersWithSpaces>3299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shamatha</dc:creator>
  <cp:keywords/>
  <dc:description/>
  <cp:lastModifiedBy>user</cp:lastModifiedBy>
  <cp:revision>7</cp:revision>
  <cp:lastPrinted>2023-01-06T06:23:00Z</cp:lastPrinted>
  <dcterms:created xsi:type="dcterms:W3CDTF">2023-01-06T05:56:00Z</dcterms:created>
  <dcterms:modified xsi:type="dcterms:W3CDTF">2024-12-27T03:51:00Z</dcterms:modified>
</cp:coreProperties>
</file>