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C8A" w:rsidRDefault="00FE3490">
      <w:pPr>
        <w:spacing w:line="200" w:lineRule="exact"/>
      </w:pPr>
      <w:r>
        <w:pict w14:anchorId="5C8CDFD0">
          <v:group id="_x0000_s1041" style="position:absolute;margin-left:337.75pt;margin-top:41.75pt;width:200.25pt;height:1.25pt;z-index:-251663872;mso-position-horizontal-relative:page;mso-position-vertical-relative:page" coordorigin="6755,835" coordsize="4004,24">
            <v:shape id="_x0000_s1042" style="position:absolute;left:6755;top:835;width:4004;height:24" coordorigin="6755,835" coordsize="4004,24" path="m6769,856r,l6769,856r,l6769,856r,l6769,856r,l6770,856r,l6770,856r1,l6772,856r1,l6774,856r1,l6777,856r1,l6780,856r3,l6785,856r3,l6791,856r3,l6798,856r4,l6806,856r4,l6815,856r6,l6827,856r6,l6839,856r8,l6854,856r8,l6871,856r9,l6889,856r10,l6910,856r11,l6932,856r13,l6958,856r13,l6985,856r15,l7015,856r16,l7048,856r18,l7084,856r19,l7122,856r21,l7164,856r22,l7209,856r23,l7257,856r25,l7308,856r27,l7363,856r28,l7421,856r31,l7483,856r33,l7549,856r35,l7619,856r36,l7693,856r38,l7771,856r41,l7853,856r43,l7940,856r45,l8031,856r48,l8127,856r50,l8228,856r52,l8333,856r55,l8443,856r57,l8559,856r60,l8680,856r62,l8805,856r65,l8937,856r68,l9074,856r70,l9216,856r74,l9365,856r76,l9519,856r79,l9679,856r82,l9845,856r86,l10018,856r88,l10196,856r92,l10382,856r95,l10573,856r99,l10772,856e" filled="f" strokeweight=".16897mm">
              <v:path arrowok="t"/>
            </v:shape>
            <w10:wrap anchorx="page" anchory="page"/>
          </v:group>
        </w:pict>
      </w:r>
      <w:r>
        <w:pict w14:anchorId="0F4CC6A3">
          <v:group id="_x0000_s1039" style="position:absolute;margin-left:337.75pt;margin-top:42.75pt;width:1.25pt;height:13.25pt;z-index:-251662848;mso-position-horizontal-relative:page;mso-position-vertical-relative:page" coordorigin="6755,855" coordsize="24,264">
            <v:shape id="_x0000_s1040" style="position:absolute;left:6755;top:855;width:24;height:264" coordorigin="6755,855" coordsize="24,264" path="m6774,861r,l6774,861r,l6774,861r,l6774,861r,l6774,861r,l6774,861r,l6774,861r,l6774,861r,1l6774,862r,l6774,862r,l6774,862r,l6774,863r,l6774,863r,l6774,864r,l6774,864r,1l6774,865r,l6774,866r,l6774,867r,l6774,868r,1l6774,869r,1l6774,871r,l6774,872r,1l6774,874r,1l6774,876r,1l6774,878r,1l6774,880r,1l6774,883r,1l6774,885r,2l6774,888r,1l6774,891r,2l6774,894r,2l6774,898r,2l6774,902r,1l6774,905r,3l6774,910r,2l6774,914r,3l6774,919r,2l6774,924r,3l6774,929r,3l6774,935r,3l6774,941r,3l6774,947r,3l6774,954r,3l6774,960r,4l6774,968r,3l6774,975r,4l6774,983r,4l6774,991r,4l6774,1000r,4l6774,1009r,4l6774,1018r,5l6774,1028r,5l6774,1038r,5l6774,1048r,6l6774,1059r,6l6774,1070r,6l6774,1082r,6l6774,1094r,7l6774,1107r,6l6774,1120r,7l6774,1134e" filled="f" strokeweight=".16897mm">
              <v:path arrowok="t"/>
            </v:shape>
            <w10:wrap anchorx="page" anchory="page"/>
          </v:group>
        </w:pict>
      </w:r>
      <w:r>
        <w:pict w14:anchorId="3FEF97CD">
          <v:group id="_x0000_s1037" style="position:absolute;margin-left:537.75pt;margin-top:42.75pt;width:.25pt;height:13.25pt;z-index:-251661824;mso-position-horizontal-relative:page;mso-position-vertical-relative:page" coordorigin="10755,855" coordsize="4,264">
            <v:shape id="_x0000_s1038" style="position:absolute;left:10755;top:855;width:4;height:264" coordorigin="10755,855" coordsize="4,264" path="m10767,861r,l10767,861r,l10767,861r,l10767,861r,l10767,861r,l10767,861r,l10767,861r,l10767,861r,1l10767,862r,l10767,862r,l10767,862r,l10767,863r,l10767,863r,l10767,864r,l10767,864r,1l10767,865r,l10767,866r,l10767,867r,l10767,868r,1l10767,869r,1l10767,871r,l10767,872r,1l10767,874r,1l10767,876r,1l10767,878r,1l10767,880r,1l10767,883r,1l10767,885r,2l10767,888r,1l10767,891r,2l10767,894r,2l10767,898r,2l10767,902r,1l10767,905r,3l10767,910r,2l10767,914r,3l10767,919r,2l10767,924r,3l10767,929r,3l10767,935r,3l10767,941r,3l10767,947r,3l10767,954r,3l10767,960r,4l10767,968r,3l10767,975r,4l10767,983r,4l10767,991r,4l10767,1000r,4l10767,1009r,4l10767,1018r,5l10767,1028r,5l10767,1038r,5l10767,1048r,6l10767,1059r,6l10767,1070r,6l10767,1082r,6l10767,1094r,7l10767,1107r,6l10767,1120r,7l10767,1134e" filled="f" strokeweight=".48pt">
              <v:path arrowok="t"/>
            </v:shape>
            <w10:wrap anchorx="page" anchory="page"/>
          </v:group>
        </w:pict>
      </w:r>
      <w:r>
        <w:pict w14:anchorId="06A17C66">
          <v:group id="_x0000_s1035" style="position:absolute;margin-left:337.75pt;margin-top:55.75pt;width:200.25pt;height:1.25pt;z-index:-251660800;mso-position-horizontal-relative:page;mso-position-vertical-relative:page" coordorigin="6755,1115" coordsize="4004,24">
            <v:shape id="_x0000_s1036" style="position:absolute;left:6755;top:1115;width:4004;height:24" coordorigin="6755,1115" coordsize="4004,24" path="m6769,1138r,l6769,1138r,l6769,1138r,l6769,1138r,l6770,1138r,l6770,1138r1,l6772,1138r1,l6774,1138r1,l6777,1138r1,l6780,1138r3,l6785,1138r3,l6791,1138r3,l6798,1138r4,l6806,1138r4,l6815,1138r6,l6827,1138r6,l6839,1138r8,l6854,1138r8,l6871,1138r9,l6889,1138r10,l6910,1138r11,l6932,1138r13,l6958,1138r13,l6985,1138r15,l7015,1138r16,l7048,1138r18,l7084,1138r19,l7122,1138r21,l7164,1138r22,l7209,1138r23,l7257,1138r25,l7308,1138r27,l7363,1138r28,l7421,1138r31,l7483,1138r33,l7549,1138r35,l7619,1138r36,l7693,1138r38,l7771,1138r41,l7853,1138r43,l7940,1138r45,l8031,1138r48,l8127,1138r50,l8228,1138r52,l8333,1138r55,l8443,1138r57,l8559,1138r60,l8680,1138r62,l8805,1138r65,l8937,1138r68,l9074,1138r70,l9216,1138r74,l9365,1138r76,l9519,1138r79,l9679,1138r82,l9845,1138r86,l10018,1138r88,l10196,1138r92,l10382,1138r95,l10573,1138r99,l10772,1138e" filled="f" strokeweight=".16897mm">
              <v:path arrowok="t"/>
            </v:shape>
            <w10:wrap anchorx="page" anchory="page"/>
          </v:group>
        </w:pict>
      </w:r>
      <w:r>
        <w:pict w14:anchorId="1EC31D47">
          <v:group id="_x0000_s1033" style="position:absolute;margin-left:55.25pt;margin-top:595.25pt;width:2.75pt;height:.75pt;z-index:-251659776;mso-position-horizontal-relative:page;mso-position-vertical-relative:page" coordorigin="1105,11905" coordsize="55,15">
            <v:shape id="_x0000_s1034" style="position:absolute;left:1105;top:11905;width:55;height:15" coordorigin="1105,11905" coordsize="55,15" path="m1134,11920r,l1134,11920r,l1134,11920r,l1134,11920r,l1134,11920r,l1134,11920r,l1134,11920r,l1134,11920r,l1134,11920r,l1134,11920r,l1134,11920r,l1134,11920r,l1134,11920r,l1134,11920r,l1134,11920r,l1134,11920r,l1134,11920r,l1134,11920r,l1134,11920r,l1134,11920r,l1135,11920r,l1135,11920r,l1135,11920r,l1135,11920r,l1135,11920r,l1136,11920r,l1136,11920r,l1136,11920r,l1136,11920r1,l1137,11920r,l1137,11920r,l1138,11920r,l1138,11920r,l1138,11920r1,l1139,11920r,l1139,11920r1,l1140,11920r,l1140,11920r1,l1141,11920r,l1142,11920r,l1142,11920r1,l1143,11920r,l1144,11920r,l1144,11920r1,l1145,11920r1,l1146,11920r,l1147,11920r,l1148,11920r,l1149,11920r,l1150,11920r,l1151,11920r,l1152,11920r,l1153,11920r1,l1154,11920r1,l1155,11920r1,l1157,11920r,l1158,11920r1,l1159,11920r1,l1161,11920r,l1162,11920r1,l1164,11920e" filled="f" strokeweight=".08431mm">
              <v:path arrowok="t"/>
            </v:shape>
            <w10:wrap anchorx="page" anchory="page"/>
          </v:group>
        </w:pict>
      </w:r>
      <w:r>
        <w:pict w14:anchorId="766A0291">
          <v:group id="_x0000_s1031" style="position:absolute;margin-left:55.25pt;margin-top:703.25pt;width:2.75pt;height:.75pt;z-index:-251658752;mso-position-horizontal-relative:page;mso-position-vertical-relative:page" coordorigin="1105,14065" coordsize="55,15">
            <v:shape id="_x0000_s1032" style="position:absolute;left:1105;top:14065;width:55;height:15" coordorigin="1105,14065" coordsize="55,15" path="m1134,14085r,l1134,14085r,l1134,14085r,l1134,14085r,l1134,14085r,l1134,14085r,l1134,14085r,l1134,14085r,l1134,14085r,l1134,14085r,l1134,14085r,l1134,14085r,l1134,14085r,l1134,14085r,l1134,14085r,l1134,14085r,l1134,14085r,l1134,14085r,l1134,14085r,l1134,14085r,l1135,14085r,l1135,14085r,l1135,14085r,l1135,14085r,l1135,14085r,l1136,14085r,l1136,14085r,l1136,14085r,l1136,14085r1,l1137,14085r,l1137,14085r,l1138,14085r,l1138,14085r,l1138,14085r1,l1139,14085r,l1139,14085r1,l1140,14085r,l1140,14085r1,l1141,14085r,l1142,14085r,l1142,14085r1,l1143,14085r,l1144,14085r,l1144,14085r1,l1145,14085r1,l1146,14085r,l1147,14085r,l1148,14085r,l1149,14085r,l1150,14085r,l1151,14085r,l1152,14085r,l1153,14085r1,l1154,14085r1,l1155,14085r1,l1157,14085r,l1158,14085r1,l1159,14085r1,l1161,14085r,l1162,14085r1,l1164,14085e" filled="f" strokeweight=".08431mm">
              <v:path arrowok="t"/>
            </v:shape>
            <w10:wrap anchorx="page" anchory="page"/>
          </v:group>
        </w:pict>
      </w:r>
    </w:p>
    <w:p w:rsidR="007D7C8A" w:rsidRDefault="007D7C8A">
      <w:pPr>
        <w:sectPr w:rsidR="007D7C8A"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200" w:lineRule="exact"/>
      </w:pPr>
    </w:p>
    <w:p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200" w:lineRule="exact"/>
      </w:pPr>
    </w:p>
    <w:p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276" w:lineRule="exact"/>
      </w:pPr>
    </w:p>
    <w:p w:rsidR="007D7C8A" w:rsidRDefault="007D7C8A">
      <w:p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3C7A8A">
      <w:pPr>
        <w:autoSpaceDE w:val="0"/>
        <w:autoSpaceDN w:val="0"/>
        <w:ind w:left="677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1</w:t>
      </w:r>
      <w:r w:rsidR="00D52DD6">
        <w:rPr>
          <w:rFonts w:ascii="新細明體" w:eastAsia="新細明體" w:hAnsi="新細明體" w:cs="新細明體" w:hint="eastAsia"/>
          <w:b/>
          <w:color w:val="000000"/>
          <w:sz w:val="21"/>
          <w:szCs w:val="21"/>
          <w:lang w:eastAsia="zh-TW"/>
        </w:rPr>
        <w:t>1</w:t>
      </w:r>
      <w:r w:rsidR="003849CD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4</w:t>
      </w:r>
      <w:bookmarkStart w:id="0" w:name="_GoBack"/>
      <w:bookmarkEnd w:id="0"/>
      <w:r w:rsidR="005746AF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年第</w:t>
      </w:r>
      <w:r w:rsidR="003B1B9E">
        <w:rPr>
          <w:rFonts w:ascii="新細明體" w:eastAsia="新細明體" w:hAnsi="新細明體" w:cs="新細明體" w:hint="eastAsia"/>
          <w:b/>
          <w:spacing w:val="15"/>
          <w:sz w:val="21"/>
          <w:szCs w:val="21"/>
          <w:lang w:eastAsia="zh-TW"/>
        </w:rPr>
        <w:t>1</w:t>
      </w:r>
      <w:r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梯次數位學習課程認證</w:t>
      </w:r>
      <w:r w:rsidR="005746AF">
        <w:rPr>
          <w:rFonts w:ascii="新細明體" w:eastAsia="新細明體" w:hAnsi="新細明體" w:cs="新細明體"/>
          <w:b/>
          <w:color w:val="000000"/>
          <w:sz w:val="21"/>
          <w:szCs w:val="21"/>
          <w:lang w:eastAsia="zh-TW"/>
        </w:rPr>
        <w:t>表單</w:t>
      </w: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320" w:lineRule="exact"/>
        <w:rPr>
          <w:lang w:eastAsia="zh-TW"/>
        </w:rPr>
      </w:pP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121" w:lineRule="exact"/>
        <w:rPr>
          <w:lang w:eastAsia="zh-TW"/>
        </w:rPr>
      </w:pP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5746AF">
      <w:pPr>
        <w:autoSpaceDE w:val="0"/>
        <w:autoSpaceDN w:val="0"/>
        <w:ind w:left="324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40"/>
          <w:szCs w:val="40"/>
          <w:lang w:eastAsia="zh-TW"/>
        </w:rPr>
        <w:t>數位學習課</w:t>
      </w:r>
      <w:r>
        <w:rPr>
          <w:rFonts w:ascii="新細明體" w:eastAsia="新細明體" w:hAnsi="新細明體" w:cs="新細明體"/>
          <w:b/>
          <w:color w:val="000000"/>
          <w:spacing w:val="-1"/>
          <w:sz w:val="40"/>
          <w:szCs w:val="40"/>
          <w:lang w:eastAsia="zh-TW"/>
        </w:rPr>
        <w:t>程認證審查資料表</w:t>
      </w: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200" w:lineRule="exact"/>
        <w:rPr>
          <w:lang w:eastAsia="zh-TW"/>
        </w:rPr>
      </w:pPr>
    </w:p>
    <w:p w:rsidR="007D7C8A" w:rsidRDefault="007D7C8A">
      <w:pPr>
        <w:rPr>
          <w:lang w:eastAsia="zh-TW"/>
        </w:rPr>
        <w:sectPr w:rsidR="007D7C8A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7D7C8A" w:rsidRDefault="007D7C8A">
      <w:pPr>
        <w:spacing w:line="243" w:lineRule="exact"/>
        <w:rPr>
          <w:lang w:eastAsia="zh-TW"/>
        </w:rPr>
      </w:pPr>
    </w:p>
    <w:p w:rsidR="007D7C8A" w:rsidRPr="00001CAE" w:rsidRDefault="007D7C8A">
      <w:pPr>
        <w:rPr>
          <w:lang w:eastAsia="zh-TW"/>
        </w:rPr>
        <w:sectPr w:rsidR="007D7C8A" w:rsidRPr="00001CAE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7"/>
        <w:gridCol w:w="1470"/>
        <w:gridCol w:w="4779"/>
      </w:tblGrid>
      <w:tr w:rsidR="001103C0" w:rsidTr="00FC01EA">
        <w:trPr>
          <w:trHeight w:hRule="exact" w:val="543"/>
        </w:trPr>
        <w:tc>
          <w:tcPr>
            <w:tcW w:w="3417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09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申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請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學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校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2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jc w:val="center"/>
              <w:rPr>
                <w:b/>
              </w:rPr>
            </w:pPr>
          </w:p>
        </w:tc>
      </w:tr>
      <w:tr w:rsidR="001103C0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3" w:lineRule="exact"/>
            </w:pPr>
          </w:p>
          <w:p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系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所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單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位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</w:rPr>
              <w:t>學院</w:t>
            </w:r>
            <w:proofErr w:type="spellEnd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</w:rPr>
              <w:t>(</w:t>
            </w:r>
            <w:r w:rsidRPr="005D25D9"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系所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1"/>
              </w:rPr>
              <w:t>)</w:t>
            </w:r>
          </w:p>
        </w:tc>
      </w:tr>
      <w:tr w:rsidR="001103C0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2" w:lineRule="exact"/>
            </w:pPr>
          </w:p>
          <w:p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程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名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稱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jc w:val="center"/>
              <w:rPr>
                <w:b/>
              </w:rPr>
            </w:pPr>
          </w:p>
        </w:tc>
      </w:tr>
      <w:tr w:rsidR="001103C0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3" w:lineRule="exact"/>
            </w:pPr>
          </w:p>
          <w:p w:rsidR="001103C0" w:rsidRDefault="001103C0" w:rsidP="00FC01EA">
            <w:pPr>
              <w:autoSpaceDE w:val="0"/>
              <w:autoSpaceDN w:val="0"/>
              <w:ind w:left="1032"/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學</w:t>
            </w:r>
            <w:r>
              <w:rPr>
                <w:rFonts w:ascii="新細明體" w:eastAsia="新細明體" w:hAnsi="新細明體" w:cs="新細明體"/>
                <w:b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分</w:t>
            </w:r>
            <w:r>
              <w:rPr>
                <w:rFonts w:ascii="新細明體" w:eastAsia="新細明體" w:hAnsi="新細明體" w:cs="新細明體"/>
                <w:b/>
                <w:spacing w:val="14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數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</w:p>
        </w:tc>
      </w:tr>
      <w:tr w:rsidR="001103C0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2" w:lineRule="exact"/>
            </w:pPr>
          </w:p>
          <w:p w:rsidR="001103C0" w:rsidRDefault="001103C0" w:rsidP="00FC01EA">
            <w:pPr>
              <w:autoSpaceDE w:val="0"/>
              <w:autoSpaceDN w:val="0"/>
              <w:ind w:left="1032"/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選</w:t>
            </w:r>
            <w:r>
              <w:rPr>
                <w:rFonts w:ascii="新細明體" w:eastAsia="新細明體" w:hAnsi="新細明體" w:cs="新細明體"/>
                <w:b/>
                <w:spacing w:val="13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14"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  <w:color w:val="000000"/>
              </w:rPr>
              <w:t>別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6"/>
                <w:lang w:eastAsia="zh-TW"/>
              </w:rPr>
              <w:t>必/</w:t>
            </w: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6"/>
              </w:rPr>
              <w:t>選修</w:t>
            </w:r>
            <w:proofErr w:type="spellEnd"/>
          </w:p>
        </w:tc>
      </w:tr>
      <w:tr w:rsidR="001103C0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3" w:lineRule="exact"/>
            </w:pPr>
          </w:p>
          <w:p w:rsidR="001103C0" w:rsidRDefault="001103C0" w:rsidP="00FC01EA">
            <w:pPr>
              <w:autoSpaceDE w:val="0"/>
              <w:autoSpaceDN w:val="0"/>
              <w:ind w:left="91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41"/>
              </w:rPr>
              <w:t>開</w:t>
            </w:r>
            <w:r>
              <w:rPr>
                <w:rFonts w:ascii="新細明體" w:eastAsia="新細明體" w:hAnsi="新細明體" w:cs="新細明體"/>
                <w:b/>
                <w:spacing w:val="10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3"/>
              </w:rPr>
              <w:t>期</w:t>
            </w:r>
            <w:r>
              <w:rPr>
                <w:rFonts w:ascii="新細明體" w:eastAsia="新細明體" w:hAnsi="新細明體" w:cs="新細明體"/>
                <w:b/>
                <w:spacing w:val="11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1"/>
              </w:rPr>
              <w:t>間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年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月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 xml:space="preserve">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至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年</w:t>
            </w:r>
            <w:r>
              <w:rPr>
                <w:rFonts w:ascii="新細明體" w:eastAsia="新細明體" w:hAnsi="新細明體" w:cs="新細明體" w:hint="eastAsia"/>
                <w:b/>
                <w:spacing w:val="16"/>
                <w:lang w:eastAsia="zh-TW"/>
              </w:rPr>
              <w:t xml:space="preserve">　　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月</w:t>
            </w:r>
          </w:p>
        </w:tc>
      </w:tr>
      <w:tr w:rsidR="001103C0" w:rsidTr="00FC01EA">
        <w:trPr>
          <w:trHeight w:hRule="exact" w:val="1276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autoSpaceDE w:val="0"/>
              <w:autoSpaceDN w:val="0"/>
              <w:spacing w:before="15"/>
              <w:ind w:left="37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授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5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7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20"/>
                <w:lang w:eastAsia="zh-TW"/>
              </w:rPr>
              <w:t>師(至多四位)</w:t>
            </w:r>
          </w:p>
          <w:p w:rsidR="001103C0" w:rsidRPr="00DE6925" w:rsidRDefault="001103C0" w:rsidP="00FC01EA">
            <w:pPr>
              <w:autoSpaceDE w:val="0"/>
              <w:autoSpaceDN w:val="0"/>
              <w:spacing w:before="15"/>
              <w:ind w:left="370"/>
              <w:jc w:val="center"/>
              <w:rPr>
                <w:highlight w:val="yellow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  <w:p w:rsidR="001103C0" w:rsidRPr="00421E4E" w:rsidRDefault="001103C0" w:rsidP="00FC01EA">
            <w:pPr>
              <w:autoSpaceDE w:val="0"/>
              <w:autoSpaceDN w:val="0"/>
              <w:spacing w:line="194" w:lineRule="auto"/>
              <w:jc w:val="center"/>
              <w:rPr>
                <w:lang w:eastAsia="zh-TW"/>
              </w:rPr>
            </w:pP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請注意</w:t>
            </w:r>
            <w:r w:rsidRPr="0088486D">
              <w:rPr>
                <w:rFonts w:ascii="Malgun Gothic" w:eastAsia="Malgun Gothic" w:hAnsi="Malgun Gothic" w:cs="Malgun Gothic"/>
                <w:b/>
                <w:color w:val="FE0000"/>
                <w:sz w:val="16"/>
                <w:szCs w:val="16"/>
                <w:lang w:eastAsia="zh-TW"/>
              </w:rPr>
              <w:t>:</w:t>
            </w: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若授課教師為兩位以</w:t>
            </w: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pacing w:val="-11"/>
                <w:sz w:val="17"/>
                <w:szCs w:val="17"/>
                <w:lang w:eastAsia="zh-TW"/>
              </w:rPr>
              <w:t>上</w:t>
            </w:r>
            <w:r>
              <w:rPr>
                <w:rFonts w:ascii="微軟正黑體" w:eastAsia="微軟正黑體" w:hAnsi="微軟正黑體" w:cs="微軟正黑體" w:hint="eastAsia"/>
                <w:b/>
                <w:color w:val="FE0000"/>
                <w:spacing w:val="-11"/>
                <w:sz w:val="17"/>
                <w:szCs w:val="17"/>
                <w:lang w:eastAsia="zh-TW"/>
              </w:rPr>
              <w:t>，</w:t>
            </w:r>
          </w:p>
          <w:p w:rsidR="001103C0" w:rsidRDefault="001103C0" w:rsidP="00FC01EA">
            <w:pPr>
              <w:autoSpaceDE w:val="0"/>
              <w:autoSpaceDN w:val="0"/>
              <w:spacing w:before="4" w:line="180" w:lineRule="auto"/>
              <w:jc w:val="center"/>
              <w:rPr>
                <w:lang w:eastAsia="zh-TW"/>
              </w:rPr>
            </w:pPr>
            <w:r w:rsidRPr="0088486D">
              <w:rPr>
                <w:rFonts w:ascii="微軟正黑體" w:eastAsia="微軟正黑體" w:hAnsi="微軟正黑體" w:cs="微軟正黑體"/>
                <w:b/>
                <w:color w:val="FE0000"/>
                <w:sz w:val="17"/>
                <w:szCs w:val="17"/>
                <w:lang w:eastAsia="zh-TW"/>
              </w:rPr>
              <w:t>請</w:t>
            </w:r>
            <w:r w:rsidR="00D52DD6">
              <w:rPr>
                <w:rFonts w:ascii="微軟正黑體" w:eastAsia="微軟正黑體" w:hAnsi="微軟正黑體" w:cs="微軟正黑體" w:hint="eastAsia"/>
                <w:b/>
                <w:color w:val="FE0000"/>
                <w:sz w:val="17"/>
                <w:szCs w:val="17"/>
                <w:lang w:eastAsia="zh-TW"/>
              </w:rPr>
              <w:t>將教師授課分配佐證資料以檔案型式上傳至其他文件項下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  <w:lang w:eastAsia="zh-TW"/>
              </w:rPr>
            </w:pPr>
            <w:r w:rsidRPr="005D25D9"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學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3"/>
                <w:lang w:eastAsia="zh-TW"/>
              </w:rPr>
              <w:t>校/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13"/>
                <w:lang w:eastAsia="zh-TW"/>
              </w:rPr>
              <w:t>姓名</w:t>
            </w: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11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11"/>
                <w:lang w:eastAsia="zh-TW"/>
              </w:rPr>
              <w:t>職稱</w:t>
            </w:r>
          </w:p>
        </w:tc>
      </w:tr>
      <w:tr w:rsidR="001103C0" w:rsidTr="00FC01EA">
        <w:trPr>
          <w:trHeight w:hRule="exact" w:val="531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2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修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課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人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數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autoSpaceDE w:val="0"/>
              <w:autoSpaceDN w:val="0"/>
              <w:jc w:val="center"/>
              <w:rPr>
                <w:b/>
              </w:rPr>
            </w:pPr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20"/>
              </w:rPr>
              <w:t>人</w:t>
            </w:r>
          </w:p>
        </w:tc>
      </w:tr>
      <w:tr w:rsidR="001103C0" w:rsidTr="00FC01EA">
        <w:trPr>
          <w:trHeight w:hRule="exact" w:val="724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autoSpaceDE w:val="0"/>
              <w:autoSpaceDN w:val="0"/>
              <w:spacing w:before="39"/>
              <w:ind w:left="972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遠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距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  <w:lang w:eastAsia="zh-TW"/>
              </w:rPr>
              <w:t>學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  <w:p w:rsidR="001103C0" w:rsidRDefault="001103C0" w:rsidP="00FC01EA">
            <w:pPr>
              <w:autoSpaceDE w:val="0"/>
              <w:autoSpaceDN w:val="0"/>
              <w:spacing w:before="48"/>
              <w:ind w:left="79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9"/>
                <w:lang w:eastAsia="zh-TW"/>
              </w:rPr>
              <w:t>(同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8"/>
                <w:lang w:eastAsia="zh-TW"/>
              </w:rPr>
              <w:t>步及非同步)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874BAA" w:rsidRDefault="00874BAA" w:rsidP="00874BAA">
            <w:pPr>
              <w:tabs>
                <w:tab w:val="left" w:pos="3212"/>
              </w:tabs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>同步</w:t>
            </w:r>
            <w:r w:rsidRPr="00874BAA">
              <w:rPr>
                <w:rFonts w:ascii="新細明體" w:eastAsia="新細明體" w:hAnsi="新細明體" w:cs="新細明體" w:hint="eastAsia"/>
                <w:b/>
                <w:color w:val="000000"/>
                <w:u w:val="single"/>
                <w:lang w:eastAsia="zh-TW"/>
              </w:rPr>
              <w:t xml:space="preserve">        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lang w:eastAsia="zh-TW"/>
              </w:rPr>
              <w:t>，非同步</w:t>
            </w:r>
            <w:r w:rsidR="001103C0" w:rsidRPr="00421E4E">
              <w:rPr>
                <w:rFonts w:ascii="新細明體" w:eastAsia="新細明體" w:hAnsi="新細明體" w:cs="新細明體" w:hint="eastAsia"/>
                <w:b/>
                <w:color w:val="000000"/>
                <w:u w:val="single"/>
                <w:lang w:eastAsia="zh-TW"/>
              </w:rPr>
              <w:t xml:space="preserve">　　</w:t>
            </w:r>
            <w:r w:rsidR="001103C0" w:rsidRPr="005D25D9">
              <w:rPr>
                <w:rFonts w:ascii="新細明體" w:eastAsia="新細明體" w:hAnsi="新細明體" w:cs="新細明體"/>
                <w:b/>
                <w:color w:val="000000"/>
                <w:spacing w:val="-5"/>
                <w:lang w:eastAsia="zh-TW"/>
              </w:rPr>
              <w:t>小時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 xml:space="preserve">，合計共 </w:t>
            </w:r>
            <w:r w:rsidRPr="00874BAA"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u w:val="single"/>
                <w:lang w:eastAsia="zh-TW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spacing w:val="-5"/>
                <w:lang w:eastAsia="zh-TW"/>
              </w:rPr>
              <w:t>小時</w:t>
            </w:r>
          </w:p>
        </w:tc>
      </w:tr>
      <w:tr w:rsidR="001103C0" w:rsidTr="00FC01EA">
        <w:trPr>
          <w:trHeight w:hRule="exact" w:val="530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</w:tcPr>
          <w:p w:rsidR="001103C0" w:rsidRDefault="001103C0" w:rsidP="00FC01EA">
            <w:pPr>
              <w:spacing w:line="122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ind w:left="97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實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體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2"/>
              </w:rPr>
              <w:t>教</w:t>
            </w:r>
            <w:r>
              <w:rPr>
                <w:rFonts w:ascii="新細明體" w:eastAsia="新細明體" w:hAnsi="新細明體" w:cs="新細明體"/>
                <w:b/>
                <w:spacing w:val="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31"/>
              </w:rPr>
              <w:t>學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5D25D9" w:rsidRDefault="001103C0" w:rsidP="00FC01EA">
            <w:pPr>
              <w:tabs>
                <w:tab w:val="left" w:pos="3212"/>
              </w:tabs>
              <w:autoSpaceDE w:val="0"/>
              <w:autoSpaceDN w:val="0"/>
              <w:jc w:val="center"/>
              <w:rPr>
                <w:b/>
              </w:rPr>
            </w:pPr>
            <w:r w:rsidRPr="005D25D9">
              <w:rPr>
                <w:rFonts w:ascii="新細明體" w:eastAsia="新細明體" w:hAnsi="新細明體" w:cs="新細明體"/>
                <w:b/>
                <w:color w:val="000000"/>
              </w:rPr>
              <w:t>共</w:t>
            </w:r>
            <w:r>
              <w:rPr>
                <w:rFonts w:hint="eastAsia"/>
                <w:b/>
                <w:u w:val="single"/>
                <w:lang w:eastAsia="zh-TW"/>
              </w:rPr>
              <w:t xml:space="preserve">　　</w:t>
            </w:r>
            <w:proofErr w:type="spellStart"/>
            <w:r w:rsidRPr="005D25D9">
              <w:rPr>
                <w:rFonts w:ascii="新細明體" w:eastAsia="新細明體" w:hAnsi="新細明體" w:cs="新細明體"/>
                <w:b/>
                <w:color w:val="000000"/>
                <w:spacing w:val="-5"/>
              </w:rPr>
              <w:t>小時</w:t>
            </w:r>
            <w:proofErr w:type="spellEnd"/>
          </w:p>
        </w:tc>
      </w:tr>
      <w:tr w:rsidR="001103C0" w:rsidTr="00FC01EA">
        <w:trPr>
          <w:trHeight w:hRule="exact" w:val="983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3C0" w:rsidRDefault="001103C0" w:rsidP="00FC01EA">
            <w:pPr>
              <w:spacing w:line="117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ind w:left="912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5"/>
                <w:lang w:eastAsia="zh-TW"/>
              </w:rPr>
              <w:t>教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學網站網址</w:t>
            </w: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31"/>
                <w:sz w:val="18"/>
                <w:highlight w:val="yellow"/>
                <w:lang w:eastAsia="zh-TW"/>
              </w:rPr>
              <w:t>(老師填寫)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Pr="0031247A" w:rsidRDefault="00C05478" w:rsidP="00FC01EA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http://</w:t>
            </w:r>
          </w:p>
        </w:tc>
      </w:tr>
      <w:tr w:rsidR="001103C0" w:rsidTr="00FC01EA">
        <w:trPr>
          <w:trHeight w:hRule="exact" w:val="1018"/>
        </w:trPr>
        <w:tc>
          <w:tcPr>
            <w:tcW w:w="3417" w:type="dxa"/>
            <w:tcBorders>
              <w:top w:val="single" w:sz="1" w:space="0" w:color="000000"/>
              <w:left w:val="single" w:sz="12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3C0" w:rsidRDefault="001103C0" w:rsidP="00FC01EA">
            <w:pPr>
              <w:spacing w:line="118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平</w:t>
            </w: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00"/>
                <w:spacing w:val="-4"/>
                <w:lang w:eastAsia="zh-TW"/>
              </w:rPr>
              <w:t>名稱及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版本</w:t>
            </w:r>
          </w:p>
          <w:p w:rsidR="001103C0" w:rsidRPr="00DE6925" w:rsidRDefault="001103C0" w:rsidP="00FC01EA">
            <w:pPr>
              <w:autoSpaceDE w:val="0"/>
              <w:autoSpaceDN w:val="0"/>
              <w:jc w:val="center"/>
              <w:rPr>
                <w:color w:val="FF0000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(</w:t>
            </w:r>
            <w:proofErr w:type="gramStart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圖資中心</w:t>
            </w:r>
            <w:proofErr w:type="gramEnd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填寫)</w:t>
            </w:r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  <w:vAlign w:val="center"/>
          </w:tcPr>
          <w:p w:rsidR="001103C0" w:rsidRDefault="001103C0" w:rsidP="00FC01EA">
            <w:pPr>
              <w:spacing w:line="118" w:lineRule="exact"/>
              <w:rPr>
                <w:lang w:eastAsia="zh-TW"/>
              </w:rPr>
            </w:pPr>
          </w:p>
          <w:p w:rsidR="001103C0" w:rsidRPr="00DF79D6" w:rsidRDefault="001103C0" w:rsidP="00FC01EA">
            <w:pPr>
              <w:autoSpaceDE w:val="0"/>
              <w:autoSpaceDN w:val="0"/>
              <w:ind w:left="2372"/>
              <w:rPr>
                <w:rFonts w:ascii="新細明體" w:eastAsia="新細明體" w:hAnsi="新細明體" w:cs="新細明體"/>
                <w:color w:val="000000"/>
                <w:spacing w:val="5"/>
                <w:lang w:eastAsia="zh-TW"/>
              </w:rPr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6"/>
              </w:rPr>
              <w:t>平臺名稱</w:t>
            </w:r>
            <w:proofErr w:type="spellEnd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5"/>
              </w:rPr>
              <w:t>版本</w:t>
            </w:r>
            <w:proofErr w:type="spellEnd"/>
          </w:p>
        </w:tc>
      </w:tr>
      <w:tr w:rsidR="001103C0" w:rsidTr="00FC01EA">
        <w:trPr>
          <w:trHeight w:hRule="exact" w:val="520"/>
        </w:trPr>
        <w:tc>
          <w:tcPr>
            <w:tcW w:w="3417" w:type="dxa"/>
            <w:vMerge w:val="restart"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1103C0" w:rsidRDefault="001103C0" w:rsidP="00FC01EA">
            <w:pPr>
              <w:autoSpaceDE w:val="0"/>
              <w:autoSpaceDN w:val="0"/>
              <w:jc w:val="center"/>
              <w:rPr>
                <w:rFonts w:ascii="新細明體" w:eastAsia="新細明體" w:hAnsi="新細明體" w:cs="新細明體"/>
                <w:b/>
                <w:color w:val="000000"/>
                <w:spacing w:val="4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5"/>
                <w:lang w:eastAsia="zh-TW"/>
              </w:rPr>
              <w:t>登入帳號/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4"/>
                <w:lang w:eastAsia="zh-TW"/>
              </w:rPr>
              <w:t>密碼</w:t>
            </w:r>
          </w:p>
          <w:p w:rsidR="001103C0" w:rsidRPr="00DE6925" w:rsidRDefault="001103C0" w:rsidP="00FC01EA">
            <w:pPr>
              <w:autoSpaceDE w:val="0"/>
              <w:autoSpaceDN w:val="0"/>
              <w:jc w:val="center"/>
              <w:rPr>
                <w:color w:val="FF0000"/>
                <w:sz w:val="18"/>
                <w:lang w:eastAsia="zh-TW"/>
              </w:rPr>
            </w:pPr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(</w:t>
            </w:r>
            <w:proofErr w:type="gramStart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圖資中心</w:t>
            </w:r>
            <w:proofErr w:type="gramEnd"/>
            <w:r w:rsidRPr="00DE6925">
              <w:rPr>
                <w:rFonts w:ascii="新細明體" w:eastAsia="新細明體" w:hAnsi="新細明體" w:cs="新細明體" w:hint="eastAsia"/>
                <w:b/>
                <w:color w:val="FF0000"/>
                <w:spacing w:val="-3"/>
                <w:sz w:val="18"/>
                <w:lang w:eastAsia="zh-TW"/>
              </w:rPr>
              <w:t>填寫)</w:t>
            </w:r>
          </w:p>
          <w:p w:rsidR="001103C0" w:rsidRDefault="001103C0" w:rsidP="00FC01EA">
            <w:pPr>
              <w:autoSpaceDE w:val="0"/>
              <w:autoSpaceDN w:val="0"/>
              <w:spacing w:before="48" w:line="276" w:lineRule="auto"/>
              <w:ind w:left="13" w:right="142"/>
              <w:jc w:val="both"/>
              <w:rPr>
                <w:lang w:eastAsia="zh-TW"/>
              </w:rPr>
            </w:pP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（</w:t>
            </w:r>
            <w:proofErr w:type="gramEnd"/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請務必提供具有足夠權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限之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帳號，並於審查期間保持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網站</w:t>
            </w:r>
            <w:r w:rsidR="00D52DD6"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可登入之狀態，以</w:t>
            </w:r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3"/>
                <w:lang w:eastAsia="zh-TW"/>
              </w:rPr>
              <w:t>茲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審查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委員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"/>
                <w:lang w:eastAsia="zh-TW"/>
              </w:rPr>
              <w:t>能充分檢閱網站內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容</w:t>
            </w:r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；密碼</w:t>
            </w:r>
            <w:proofErr w:type="gramStart"/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基於資安考量</w:t>
            </w:r>
            <w:proofErr w:type="gramEnd"/>
            <w:r w:rsidR="00D52DD6">
              <w:rPr>
                <w:rFonts w:ascii="新細明體" w:eastAsia="新細明體" w:hAnsi="新細明體" w:cs="新細明體" w:hint="eastAsia"/>
                <w:b/>
                <w:color w:val="000000"/>
                <w:spacing w:val="-2"/>
                <w:lang w:eastAsia="zh-TW"/>
              </w:rPr>
              <w:t>不呈現於此，如需確認修改請登入認證網進行</w:t>
            </w:r>
            <w:proofErr w:type="gramStart"/>
            <w:r>
              <w:rPr>
                <w:rFonts w:ascii="新細明體" w:eastAsia="新細明體" w:hAnsi="新細明體" w:cs="新細明體"/>
                <w:b/>
                <w:color w:val="000000"/>
                <w:spacing w:val="-2"/>
                <w:lang w:eastAsia="zh-TW"/>
              </w:rPr>
              <w:t>）</w:t>
            </w:r>
            <w:proofErr w:type="gramEnd"/>
          </w:p>
        </w:tc>
        <w:tc>
          <w:tcPr>
            <w:tcW w:w="62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</w:tcPr>
          <w:p w:rsidR="001103C0" w:rsidRDefault="001103C0" w:rsidP="00FC01EA">
            <w:pPr>
              <w:spacing w:line="117" w:lineRule="exact"/>
              <w:rPr>
                <w:lang w:eastAsia="zh-TW"/>
              </w:rPr>
            </w:pPr>
          </w:p>
          <w:p w:rsidR="001103C0" w:rsidRDefault="001103C0" w:rsidP="00FC01EA">
            <w:pPr>
              <w:autoSpaceDE w:val="0"/>
              <w:autoSpaceDN w:val="0"/>
              <w:ind w:left="2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□系統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允許委員使用同一帳號同時登入</w:t>
            </w:r>
          </w:p>
        </w:tc>
      </w:tr>
      <w:tr w:rsidR="001103C0" w:rsidTr="00FC01EA">
        <w:trPr>
          <w:trHeight w:hRule="exact" w:val="2164"/>
        </w:trPr>
        <w:tc>
          <w:tcPr>
            <w:tcW w:w="3417" w:type="dxa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</w:tcPr>
          <w:p w:rsidR="001103C0" w:rsidRDefault="001103C0" w:rsidP="00FC01EA">
            <w:pPr>
              <w:rPr>
                <w:lang w:eastAsia="zh-TW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03C0" w:rsidRDefault="001103C0" w:rsidP="00FC01EA">
            <w:pPr>
              <w:autoSpaceDE w:val="0"/>
              <w:autoSpaceDN w:val="0"/>
              <w:ind w:left="18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學習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者身分</w:t>
            </w:r>
            <w:proofErr w:type="spellEnd"/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2" w:space="0" w:color="000000"/>
            </w:tcBorders>
          </w:tcPr>
          <w:p w:rsidR="00511B77" w:rsidRDefault="00511B77" w:rsidP="003B1B9E">
            <w:pPr>
              <w:tabs>
                <w:tab w:val="left" w:pos="2004"/>
              </w:tabs>
              <w:spacing w:before="47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B1B9E">
              <w:rPr>
                <w:rFonts w:asciiTheme="minorEastAsia" w:hAnsiTheme="minorEastAsia" w:cs="Times New Roman" w:hint="eastAsia"/>
                <w:color w:val="000000"/>
                <w:lang w:eastAsia="zh-TW"/>
              </w:rPr>
              <w:t>.</w:t>
            </w:r>
          </w:p>
          <w:p w:rsidR="00511B77" w:rsidRDefault="00511B77" w:rsidP="003B1B9E">
            <w:pPr>
              <w:tabs>
                <w:tab w:val="left" w:pos="1993"/>
              </w:tabs>
              <w:spacing w:before="61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</w:p>
          <w:p w:rsidR="003B1B9E" w:rsidRDefault="00511B77" w:rsidP="003B1B9E">
            <w:pPr>
              <w:tabs>
                <w:tab w:val="left" w:pos="1993"/>
              </w:tabs>
              <w:spacing w:before="48"/>
              <w:ind w:left="24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3.</w:t>
            </w:r>
          </w:p>
          <w:p w:rsidR="001103C0" w:rsidRPr="003B1B9E" w:rsidRDefault="003B1B9E" w:rsidP="003B1B9E">
            <w:pPr>
              <w:tabs>
                <w:tab w:val="left" w:pos="1993"/>
              </w:tabs>
              <w:spacing w:before="48"/>
              <w:ind w:left="24"/>
              <w:rPr>
                <w:rFonts w:asciiTheme="majorEastAsia" w:eastAsiaTheme="majorEastAsia" w:hAnsiTheme="majorEastAsia"/>
              </w:rPr>
            </w:pPr>
            <w:r w:rsidRPr="003B1B9E">
              <w:rPr>
                <w:rFonts w:asciiTheme="majorEastAsia" w:eastAsiaTheme="majorEastAsia" w:hAnsiTheme="majorEastAsia" w:hint="eastAsia"/>
                <w:lang w:eastAsia="zh-TW"/>
              </w:rPr>
              <w:t>4.</w:t>
            </w:r>
          </w:p>
        </w:tc>
      </w:tr>
      <w:tr w:rsidR="001103C0" w:rsidTr="00FC01EA">
        <w:trPr>
          <w:trHeight w:hRule="exact" w:val="2222"/>
        </w:trPr>
        <w:tc>
          <w:tcPr>
            <w:tcW w:w="3417" w:type="dxa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1" w:space="0" w:color="000000"/>
            </w:tcBorders>
          </w:tcPr>
          <w:p w:rsidR="001103C0" w:rsidRDefault="001103C0" w:rsidP="00FC01EA"/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2" w:space="0" w:color="000000"/>
              <w:right w:val="single" w:sz="1" w:space="0" w:color="000000"/>
            </w:tcBorders>
            <w:vAlign w:val="center"/>
          </w:tcPr>
          <w:p w:rsidR="001103C0" w:rsidRDefault="001103C0" w:rsidP="00FC01EA">
            <w:pPr>
              <w:autoSpaceDE w:val="0"/>
              <w:autoSpaceDN w:val="0"/>
              <w:ind w:left="30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</w:rPr>
              <w:t>教師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身分</w:t>
            </w:r>
            <w:proofErr w:type="spellEnd"/>
          </w:p>
        </w:tc>
        <w:tc>
          <w:tcPr>
            <w:tcW w:w="4779" w:type="dxa"/>
            <w:tcBorders>
              <w:top w:val="single" w:sz="1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</w:tcPr>
          <w:p w:rsidR="00511B77" w:rsidRDefault="00511B77" w:rsidP="003B1B9E">
            <w:pPr>
              <w:tabs>
                <w:tab w:val="left" w:pos="2004"/>
              </w:tabs>
              <w:spacing w:before="47"/>
              <w:ind w:left="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511B77" w:rsidRDefault="00511B77" w:rsidP="003B1B9E">
            <w:pPr>
              <w:tabs>
                <w:tab w:val="left" w:pos="1993"/>
              </w:tabs>
              <w:spacing w:before="61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2.</w:t>
            </w:r>
          </w:p>
          <w:p w:rsidR="001103C0" w:rsidRDefault="00511B77" w:rsidP="003B1B9E">
            <w:pPr>
              <w:tabs>
                <w:tab w:val="left" w:pos="1993"/>
              </w:tabs>
              <w:spacing w:before="48"/>
              <w:ind w:left="24"/>
            </w:pPr>
            <w:r>
              <w:rPr>
                <w:rFonts w:ascii="新細明體" w:eastAsia="新細明體" w:hAnsi="新細明體" w:cs="新細明體"/>
                <w:color w:val="000000"/>
              </w:rPr>
              <w:t>3.</w:t>
            </w:r>
          </w:p>
          <w:p w:rsidR="003B1B9E" w:rsidRPr="003B1B9E" w:rsidRDefault="003B1B9E" w:rsidP="003B1B9E">
            <w:pPr>
              <w:tabs>
                <w:tab w:val="left" w:pos="1993"/>
              </w:tabs>
              <w:spacing w:before="48"/>
              <w:ind w:left="24"/>
              <w:rPr>
                <w:rFonts w:asciiTheme="majorEastAsia" w:eastAsiaTheme="majorEastAsia" w:hAnsiTheme="majorEastAsia"/>
              </w:rPr>
            </w:pPr>
            <w:r w:rsidRPr="003B1B9E">
              <w:rPr>
                <w:rFonts w:asciiTheme="majorEastAsia" w:eastAsiaTheme="majorEastAsia" w:hAnsiTheme="majorEastAsia" w:hint="eastAsia"/>
                <w:lang w:eastAsia="zh-TW"/>
              </w:rPr>
              <w:t>4.</w:t>
            </w:r>
          </w:p>
        </w:tc>
      </w:tr>
    </w:tbl>
    <w:p w:rsidR="005746AF" w:rsidRDefault="005746AF"/>
    <w:sectPr w:rsidR="005746AF">
      <w:type w:val="continuous"/>
      <w:pgSz w:w="11904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490" w:rsidRDefault="00FE3490" w:rsidP="00A76A50">
      <w:r>
        <w:separator/>
      </w:r>
    </w:p>
  </w:endnote>
  <w:endnote w:type="continuationSeparator" w:id="0">
    <w:p w:rsidR="00FE3490" w:rsidRDefault="00FE3490" w:rsidP="00A7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490" w:rsidRDefault="00FE3490" w:rsidP="00A76A50">
      <w:r>
        <w:separator/>
      </w:r>
    </w:p>
  </w:footnote>
  <w:footnote w:type="continuationSeparator" w:id="0">
    <w:p w:rsidR="00FE3490" w:rsidRDefault="00FE3490" w:rsidP="00A7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8A"/>
    <w:rsid w:val="00001CAE"/>
    <w:rsid w:val="001103C0"/>
    <w:rsid w:val="001551DB"/>
    <w:rsid w:val="00257B47"/>
    <w:rsid w:val="002E588E"/>
    <w:rsid w:val="0031247A"/>
    <w:rsid w:val="003849CD"/>
    <w:rsid w:val="003931D5"/>
    <w:rsid w:val="003B1B9E"/>
    <w:rsid w:val="003C2FC9"/>
    <w:rsid w:val="003C7A8A"/>
    <w:rsid w:val="00421E4E"/>
    <w:rsid w:val="00511B77"/>
    <w:rsid w:val="005746AF"/>
    <w:rsid w:val="005A6208"/>
    <w:rsid w:val="005D25D9"/>
    <w:rsid w:val="00700F1B"/>
    <w:rsid w:val="0072068B"/>
    <w:rsid w:val="007D7C8A"/>
    <w:rsid w:val="00874BAA"/>
    <w:rsid w:val="0088486D"/>
    <w:rsid w:val="00993A16"/>
    <w:rsid w:val="009F1B7E"/>
    <w:rsid w:val="009F7799"/>
    <w:rsid w:val="00A0220F"/>
    <w:rsid w:val="00A76A50"/>
    <w:rsid w:val="00AF35A5"/>
    <w:rsid w:val="00AF4C21"/>
    <w:rsid w:val="00AF6496"/>
    <w:rsid w:val="00B5500C"/>
    <w:rsid w:val="00C05478"/>
    <w:rsid w:val="00CC4151"/>
    <w:rsid w:val="00D52DD6"/>
    <w:rsid w:val="00D850BF"/>
    <w:rsid w:val="00DB746F"/>
    <w:rsid w:val="00DD1F8D"/>
    <w:rsid w:val="00DE6925"/>
    <w:rsid w:val="00DF79D6"/>
    <w:rsid w:val="00EC7BF4"/>
    <w:rsid w:val="00F24DAE"/>
    <w:rsid w:val="00F367BB"/>
    <w:rsid w:val="00FD680A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FBCEB"/>
  <w15:docId w15:val="{90B26567-04AF-46B1-8271-BEC97FB8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A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A50"/>
    <w:rPr>
      <w:sz w:val="20"/>
      <w:szCs w:val="20"/>
    </w:rPr>
  </w:style>
  <w:style w:type="character" w:styleId="a7">
    <w:name w:val="Hyperlink"/>
    <w:basedOn w:val="a0"/>
    <w:uiPriority w:val="99"/>
    <w:unhideWhenUsed/>
    <w:rsid w:val="00DF79D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0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0532-B559-4A49-AAF1-DD35453E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cp:lastModifiedBy>user</cp:lastModifiedBy>
  <cp:revision>9</cp:revision>
  <cp:lastPrinted>2020-07-09T04:57:00Z</cp:lastPrinted>
  <dcterms:created xsi:type="dcterms:W3CDTF">2021-01-27T05:45:00Z</dcterms:created>
  <dcterms:modified xsi:type="dcterms:W3CDTF">2025-01-22T08:34:00Z</dcterms:modified>
</cp:coreProperties>
</file>