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F2" w:rsidRPr="003A221A" w:rsidRDefault="003E7FC4" w:rsidP="008963F2">
      <w:pPr>
        <w:spacing w:after="240"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3A221A">
        <w:rPr>
          <w:rFonts w:ascii="Times New Roman" w:eastAsia="標楷體" w:hAnsi="Times New Roman" w:cs="Times New Roman"/>
          <w:b/>
          <w:sz w:val="40"/>
        </w:rPr>
        <w:t>弘光科技大學</w:t>
      </w:r>
      <w:r w:rsidR="00B17E54" w:rsidRPr="003A221A">
        <w:rPr>
          <w:rFonts w:ascii="Times New Roman" w:eastAsia="標楷體" w:hAnsi="Times New Roman" w:cs="Times New Roman"/>
          <w:b/>
          <w:sz w:val="40"/>
        </w:rPr>
        <w:t>國內</w:t>
      </w:r>
      <w:r w:rsidR="007D2CBE" w:rsidRPr="003A221A">
        <w:rPr>
          <w:rFonts w:ascii="Times New Roman" w:eastAsia="標楷體" w:hAnsi="Times New Roman" w:cs="Times New Roman"/>
          <w:b/>
          <w:sz w:val="40"/>
        </w:rPr>
        <w:t>外</w:t>
      </w:r>
      <w:r w:rsidR="00B97B63" w:rsidRPr="003A221A">
        <w:rPr>
          <w:rFonts w:ascii="Times New Roman" w:eastAsia="標楷體" w:hAnsi="Times New Roman" w:cs="Times New Roman"/>
          <w:b/>
          <w:sz w:val="40"/>
        </w:rPr>
        <w:t>自主學習</w:t>
      </w:r>
      <w:r w:rsidR="008240FA" w:rsidRPr="003A221A">
        <w:rPr>
          <w:rFonts w:ascii="Times New Roman" w:eastAsia="標楷體" w:hAnsi="Times New Roman" w:cs="Times New Roman"/>
          <w:b/>
          <w:sz w:val="40"/>
        </w:rPr>
        <w:t>計</w:t>
      </w:r>
      <w:r w:rsidR="0003350C" w:rsidRPr="003A221A">
        <w:rPr>
          <w:rFonts w:ascii="Times New Roman" w:eastAsia="標楷體" w:hAnsi="Times New Roman" w:cs="Times New Roman"/>
          <w:b/>
          <w:sz w:val="40"/>
        </w:rPr>
        <w:t>畫</w:t>
      </w:r>
      <w:r w:rsidR="00074FD2" w:rsidRPr="003A221A">
        <w:rPr>
          <w:rFonts w:ascii="Times New Roman" w:eastAsia="標楷體" w:hAnsi="Times New Roman" w:cs="Times New Roman"/>
          <w:b/>
          <w:sz w:val="40"/>
        </w:rPr>
        <w:t>申請</w:t>
      </w:r>
      <w:r w:rsidR="008240FA" w:rsidRPr="003A221A">
        <w:rPr>
          <w:rFonts w:ascii="Times New Roman" w:eastAsia="標楷體" w:hAnsi="Times New Roman" w:cs="Times New Roman"/>
          <w:b/>
          <w:sz w:val="40"/>
        </w:rPr>
        <w:t>書</w:t>
      </w:r>
    </w:p>
    <w:p w:rsidR="008963F2" w:rsidRPr="003A221A" w:rsidRDefault="00044C64" w:rsidP="00AC43D4">
      <w:pPr>
        <w:pStyle w:val="a4"/>
        <w:widowControl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3A221A">
        <w:rPr>
          <w:rFonts w:ascii="Times New Roman" w:eastAsia="標楷體" w:hAnsi="Times New Roman" w:cs="Times New Roman"/>
          <w:b/>
          <w:sz w:val="28"/>
        </w:rPr>
        <w:t>基本資料表</w:t>
      </w:r>
    </w:p>
    <w:tbl>
      <w:tblPr>
        <w:tblStyle w:val="a3"/>
        <w:tblW w:w="9631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54"/>
        <w:gridCol w:w="781"/>
        <w:gridCol w:w="282"/>
        <w:gridCol w:w="40"/>
        <w:gridCol w:w="1378"/>
        <w:gridCol w:w="1276"/>
        <w:gridCol w:w="142"/>
        <w:gridCol w:w="566"/>
        <w:gridCol w:w="285"/>
        <w:gridCol w:w="1842"/>
        <w:gridCol w:w="141"/>
        <w:gridCol w:w="1557"/>
      </w:tblGrid>
      <w:tr w:rsidR="00AC43D4" w:rsidRPr="003A221A" w:rsidTr="00D50E28">
        <w:tc>
          <w:tcPr>
            <w:tcW w:w="9631" w:type="dxa"/>
            <w:gridSpan w:val="13"/>
            <w:shd w:val="clear" w:color="auto" w:fill="D8DDD9" w:themeFill="accent6" w:themeFillTint="66"/>
            <w:vAlign w:val="center"/>
          </w:tcPr>
          <w:p w:rsidR="00AC43D4" w:rsidRPr="003A221A" w:rsidRDefault="00AC43D4" w:rsidP="00AC43D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A1CAB">
              <w:rPr>
                <w:rFonts w:ascii="Times New Roman" w:eastAsia="標楷體" w:hAnsi="Times New Roman" w:cs="Times New Roman"/>
                <w:b/>
                <w:spacing w:val="533"/>
                <w:kern w:val="0"/>
                <w:sz w:val="32"/>
                <w:szCs w:val="28"/>
                <w:fitText w:val="4480" w:id="-2040866816"/>
              </w:rPr>
              <w:t>基本資</w:t>
            </w:r>
            <w:r w:rsidRPr="00FA1CAB">
              <w:rPr>
                <w:rFonts w:ascii="Times New Roman" w:eastAsia="標楷體" w:hAnsi="Times New Roman" w:cs="Times New Roman"/>
                <w:b/>
                <w:kern w:val="0"/>
                <w:sz w:val="32"/>
                <w:szCs w:val="28"/>
                <w:fitText w:val="4480" w:id="-2040866816"/>
              </w:rPr>
              <w:t>料</w:t>
            </w:r>
          </w:p>
        </w:tc>
      </w:tr>
      <w:tr w:rsidR="00AC43D4" w:rsidRPr="003A221A" w:rsidTr="00410077">
        <w:trPr>
          <w:trHeight w:val="850"/>
        </w:trPr>
        <w:tc>
          <w:tcPr>
            <w:tcW w:w="1341" w:type="dxa"/>
            <w:gridSpan w:val="2"/>
            <w:shd w:val="clear" w:color="auto" w:fill="EBEEEC" w:themeFill="accent6" w:themeFillTint="33"/>
            <w:vAlign w:val="center"/>
          </w:tcPr>
          <w:p w:rsidR="00AC43D4" w:rsidRPr="003A221A" w:rsidRDefault="0095374A" w:rsidP="00AC43D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計畫名稱</w:t>
            </w:r>
          </w:p>
        </w:tc>
        <w:tc>
          <w:tcPr>
            <w:tcW w:w="3899" w:type="dxa"/>
            <w:gridSpan w:val="6"/>
            <w:vAlign w:val="center"/>
          </w:tcPr>
          <w:p w:rsidR="00AC43D4" w:rsidRPr="003A221A" w:rsidRDefault="00AC43D4" w:rsidP="003A221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shd w:val="clear" w:color="auto" w:fill="EBEEEC" w:themeFill="accent6" w:themeFillTint="33"/>
            <w:vAlign w:val="center"/>
          </w:tcPr>
          <w:p w:rsidR="00AC43D4" w:rsidRPr="003A221A" w:rsidRDefault="00AC43D4" w:rsidP="00AC43D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3540" w:type="dxa"/>
            <w:gridSpan w:val="3"/>
            <w:vAlign w:val="center"/>
          </w:tcPr>
          <w:p w:rsidR="00AC43D4" w:rsidRPr="003A221A" w:rsidRDefault="00AC43D4" w:rsidP="00AC43D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sz w:val="28"/>
                <w:szCs w:val="28"/>
              </w:rPr>
              <w:t>國內</w:t>
            </w:r>
            <w:r w:rsidR="004100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</w:t>
            </w:r>
            <w:r w:rsidR="0095374A" w:rsidRPr="003A221A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CD74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3A221A">
              <w:rPr>
                <w:rFonts w:ascii="Times New Roman" w:eastAsia="標楷體" w:hAnsi="Times New Roman" w:cs="Times New Roman"/>
                <w:sz w:val="28"/>
                <w:szCs w:val="28"/>
              </w:rPr>
              <w:t>-_____</w:t>
            </w:r>
          </w:p>
          <w:p w:rsidR="00AC43D4" w:rsidRPr="003A221A" w:rsidRDefault="00AC43D4" w:rsidP="00AC43D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shd w:val="clear" w:color="auto" w:fill="EBEEEC" w:themeFill="accent6" w:themeFillTint="33"/>
              </w:rPr>
              <w:t>(</w:t>
            </w:r>
            <w:r w:rsidRPr="003A221A">
              <w:rPr>
                <w:rFonts w:ascii="Times New Roman" w:eastAsia="標楷體" w:hAnsi="Times New Roman" w:cs="Times New Roman"/>
                <w:shd w:val="clear" w:color="auto" w:fill="EBEEEC" w:themeFill="accent6" w:themeFillTint="33"/>
              </w:rPr>
              <w:t>由教</w:t>
            </w:r>
            <w:r w:rsidR="00CD74B2">
              <w:rPr>
                <w:rFonts w:ascii="Times New Roman" w:eastAsia="標楷體" w:hAnsi="Times New Roman" w:cs="Times New Roman" w:hint="eastAsia"/>
                <w:shd w:val="clear" w:color="auto" w:fill="EBEEEC" w:themeFill="accent6" w:themeFillTint="33"/>
              </w:rPr>
              <w:t>務處教學發展組</w:t>
            </w:r>
            <w:r w:rsidRPr="003A221A">
              <w:rPr>
                <w:rFonts w:ascii="Times New Roman" w:eastAsia="標楷體" w:hAnsi="Times New Roman" w:cs="Times New Roman"/>
                <w:shd w:val="clear" w:color="auto" w:fill="EBEEEC" w:themeFill="accent6" w:themeFillTint="33"/>
              </w:rPr>
              <w:t>填寫</w:t>
            </w:r>
            <w:r w:rsidRPr="003A221A">
              <w:rPr>
                <w:rFonts w:ascii="Times New Roman" w:eastAsia="標楷體" w:hAnsi="Times New Roman" w:cs="Times New Roman"/>
                <w:shd w:val="clear" w:color="auto" w:fill="EBEEEC" w:themeFill="accent6" w:themeFillTint="33"/>
              </w:rPr>
              <w:t>)</w:t>
            </w:r>
          </w:p>
        </w:tc>
      </w:tr>
      <w:tr w:rsidR="00410077" w:rsidRPr="003A221A" w:rsidTr="00410077">
        <w:trPr>
          <w:trHeight w:val="850"/>
        </w:trPr>
        <w:tc>
          <w:tcPr>
            <w:tcW w:w="1341" w:type="dxa"/>
            <w:gridSpan w:val="2"/>
            <w:shd w:val="clear" w:color="auto" w:fill="EBEEEC" w:themeFill="accent6" w:themeFillTint="33"/>
            <w:vAlign w:val="center"/>
          </w:tcPr>
          <w:p w:rsidR="00410077" w:rsidRPr="003A221A" w:rsidRDefault="00410077" w:rsidP="00BB5FF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學習地點</w:t>
            </w:r>
          </w:p>
        </w:tc>
        <w:tc>
          <w:tcPr>
            <w:tcW w:w="781" w:type="dxa"/>
            <w:shd w:val="clear" w:color="auto" w:fill="EBEEEC" w:themeFill="accent6" w:themeFillTint="33"/>
            <w:vAlign w:val="center"/>
          </w:tcPr>
          <w:p w:rsidR="00410077" w:rsidRPr="00410077" w:rsidRDefault="00410077" w:rsidP="0041007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10077">
              <w:rPr>
                <w:rFonts w:ascii="Times New Roman" w:eastAsia="標楷體" w:hAnsi="Times New Roman" w:cs="Times New Roman" w:hint="eastAsia"/>
                <w:b/>
                <w:szCs w:val="24"/>
              </w:rPr>
              <w:t>國內</w:t>
            </w:r>
          </w:p>
        </w:tc>
        <w:tc>
          <w:tcPr>
            <w:tcW w:w="3118" w:type="dxa"/>
            <w:gridSpan w:val="5"/>
            <w:vAlign w:val="center"/>
          </w:tcPr>
          <w:p w:rsidR="00410077" w:rsidRPr="003A221A" w:rsidRDefault="00410077" w:rsidP="00BB5FF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EBEEEC" w:themeFill="accent6" w:themeFillTint="33"/>
            <w:vAlign w:val="center"/>
          </w:tcPr>
          <w:p w:rsidR="00410077" w:rsidRPr="003A221A" w:rsidRDefault="00410077" w:rsidP="0041007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077">
              <w:rPr>
                <w:rFonts w:ascii="Times New Roman" w:eastAsia="標楷體" w:hAnsi="Times New Roman" w:cs="Times New Roman" w:hint="eastAsia"/>
                <w:b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外</w:t>
            </w:r>
          </w:p>
        </w:tc>
        <w:tc>
          <w:tcPr>
            <w:tcW w:w="3540" w:type="dxa"/>
            <w:gridSpan w:val="3"/>
            <w:vAlign w:val="center"/>
          </w:tcPr>
          <w:p w:rsidR="00410077" w:rsidRPr="003A221A" w:rsidRDefault="00410077" w:rsidP="00BB5FF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B5FFD" w:rsidRPr="003A221A" w:rsidTr="00D50E28">
        <w:trPr>
          <w:trHeight w:val="1701"/>
        </w:trPr>
        <w:tc>
          <w:tcPr>
            <w:tcW w:w="1341" w:type="dxa"/>
            <w:gridSpan w:val="2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學習期間</w:t>
            </w:r>
          </w:p>
        </w:tc>
        <w:tc>
          <w:tcPr>
            <w:tcW w:w="8290" w:type="dxa"/>
            <w:gridSpan w:val="11"/>
            <w:vAlign w:val="center"/>
          </w:tcPr>
          <w:p w:rsidR="004616B8" w:rsidRPr="003A221A" w:rsidRDefault="000F246F" w:rsidP="00156BDF">
            <w:pPr>
              <w:pStyle w:val="a4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eastAsia="MS Gothic" w:hAnsi="Times New Roman" w:cs="Times New Roman"/>
                  <w:sz w:val="28"/>
                  <w:szCs w:val="28"/>
                </w:rPr>
                <w:id w:val="1918978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E21C1" w:rsidRPr="003A22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E21C1" w:rsidRPr="003A2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FFD" w:rsidRPr="003A221A">
              <w:rPr>
                <w:rFonts w:ascii="Times New Roman" w:eastAsia="標楷體" w:hAnsi="Times New Roman" w:cs="Times New Roman"/>
                <w:b/>
                <w:spacing w:val="70"/>
                <w:kern w:val="0"/>
                <w:sz w:val="28"/>
                <w:szCs w:val="28"/>
                <w:fitText w:val="1120" w:id="-1855236352"/>
              </w:rPr>
              <w:t>連續</w:t>
            </w:r>
            <w:r w:rsidR="00BB5FFD" w:rsidRPr="003A221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fitText w:val="1120" w:id="-1855236352"/>
              </w:rPr>
              <w:t>性</w:t>
            </w:r>
            <w:r w:rsidR="00BB5FFD" w:rsidRPr="003A221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1488132590"/>
                <w:placeholder>
                  <w:docPart w:val="9A4DB17701D64997AD94AA875F558036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BB5FFD"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__</w:t>
                </w:r>
                <w:r w:rsidR="00BB5FFD"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月</w:t>
                </w:r>
                <w:r w:rsidR="00BB5FFD"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__</w:t>
                </w:r>
                <w:r w:rsidR="00BB5FFD"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日</w:t>
                </w:r>
              </w:sdtContent>
            </w:sdt>
            <w:r w:rsidR="003A221A" w:rsidRPr="003A221A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325174436"/>
                <w:placeholder>
                  <w:docPart w:val="BDA3EFB65B2C42419F24D385623CA262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BB5FFD"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__</w:t>
                </w:r>
                <w:r w:rsidR="00BB5FFD"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月</w:t>
                </w:r>
                <w:r w:rsidR="00BB5FFD"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__</w:t>
                </w:r>
                <w:r w:rsidR="00BB5FFD"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日</w:t>
                </w:r>
              </w:sdtContent>
            </w:sdt>
            <w:r w:rsidR="00BB5FFD" w:rsidRPr="003A221A">
              <w:rPr>
                <w:rFonts w:ascii="Times New Roman" w:eastAsia="標楷體" w:hAnsi="Times New Roman" w:cs="Times New Roman"/>
                <w:sz w:val="28"/>
                <w:szCs w:val="28"/>
              </w:rPr>
              <w:t>，共</w:t>
            </w:r>
            <w:r w:rsidR="00BB5FFD" w:rsidRPr="003A221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="00BB5FFD" w:rsidRPr="003A221A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BB5FFD" w:rsidRPr="003A221A" w:rsidRDefault="000F246F" w:rsidP="004616B8">
            <w:pPr>
              <w:pStyle w:val="a4"/>
              <w:numPr>
                <w:ilvl w:val="0"/>
                <w:numId w:val="14"/>
              </w:numPr>
              <w:spacing w:beforeLines="20" w:before="72" w:line="36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sdt>
              <w:sdtPr>
                <w:rPr>
                  <w:rFonts w:ascii="Times New Roman" w:eastAsia="MS Gothic" w:hAnsi="Times New Roman" w:cs="Times New Roman"/>
                  <w:sz w:val="28"/>
                  <w:szCs w:val="28"/>
                </w:rPr>
                <w:id w:val="1457756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616B8" w:rsidRPr="003A221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E21C1" w:rsidRPr="003A2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FFD" w:rsidRPr="003A221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非連續性</w:t>
            </w:r>
            <w:r w:rsidR="00BB5FFD" w:rsidRPr="003A221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BB5FFD" w:rsidRPr="003A221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 </w:t>
            </w:r>
          </w:p>
          <w:p w:rsidR="00BB5FFD" w:rsidRPr="003A221A" w:rsidRDefault="00BB5FFD" w:rsidP="001E21C1">
            <w:pPr>
              <w:spacing w:beforeLines="30" w:before="108"/>
              <w:ind w:firstLineChars="400" w:firstLine="88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(</w:t>
            </w: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例如假日：</w:t>
            </w: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7/11-7/12</w:t>
            </w: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、</w:t>
            </w: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7/18-19</w:t>
            </w: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、</w:t>
            </w: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8/15-16…</w:t>
            </w: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，共</w:t>
            </w: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14</w:t>
            </w: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天</w:t>
            </w:r>
            <w:r w:rsidRPr="003A221A">
              <w:rPr>
                <w:rFonts w:ascii="Times New Roman" w:eastAsia="標楷體" w:hAnsi="Times New Roman" w:cs="Times New Roman"/>
                <w:sz w:val="22"/>
                <w:szCs w:val="28"/>
                <w:u w:val="single"/>
              </w:rPr>
              <w:t>)</w:t>
            </w:r>
          </w:p>
        </w:tc>
      </w:tr>
      <w:tr w:rsidR="00BB5FFD" w:rsidRPr="003A221A" w:rsidTr="00D50E28">
        <w:tc>
          <w:tcPr>
            <w:tcW w:w="9631" w:type="dxa"/>
            <w:gridSpan w:val="13"/>
            <w:shd w:val="clear" w:color="auto" w:fill="D8DDD9" w:themeFill="accent6" w:themeFillTint="66"/>
            <w:vAlign w:val="center"/>
          </w:tcPr>
          <w:p w:rsidR="00BB5FFD" w:rsidRPr="003A221A" w:rsidRDefault="00BB5FFD" w:rsidP="00BB5F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3A221A">
              <w:rPr>
                <w:rFonts w:ascii="Times New Roman" w:eastAsia="標楷體" w:hAnsi="Times New Roman" w:cs="Times New Roman"/>
                <w:b/>
                <w:spacing w:val="373"/>
                <w:kern w:val="0"/>
                <w:sz w:val="28"/>
                <w:szCs w:val="28"/>
                <w:fitText w:val="3360" w:id="-1855237888"/>
              </w:rPr>
              <w:t>本組成</w:t>
            </w:r>
            <w:r w:rsidRPr="003A221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fitText w:val="3360" w:id="-1855237888"/>
              </w:rPr>
              <w:t>員</w:t>
            </w:r>
            <w:proofErr w:type="gramEnd"/>
          </w:p>
        </w:tc>
      </w:tr>
      <w:tr w:rsidR="00BB5FFD" w:rsidRPr="003A221A" w:rsidTr="00D50E28">
        <w:trPr>
          <w:trHeight w:val="567"/>
        </w:trPr>
        <w:tc>
          <w:tcPr>
            <w:tcW w:w="987" w:type="dxa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成員</w:t>
            </w:r>
          </w:p>
        </w:tc>
        <w:tc>
          <w:tcPr>
            <w:tcW w:w="1417" w:type="dxa"/>
            <w:gridSpan w:val="3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系所班級</w:t>
            </w:r>
          </w:p>
        </w:tc>
        <w:tc>
          <w:tcPr>
            <w:tcW w:w="1276" w:type="dxa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學號</w:t>
            </w:r>
          </w:p>
        </w:tc>
        <w:tc>
          <w:tcPr>
            <w:tcW w:w="2835" w:type="dxa"/>
            <w:gridSpan w:val="4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常用電子信箱</w:t>
            </w:r>
          </w:p>
        </w:tc>
        <w:tc>
          <w:tcPr>
            <w:tcW w:w="1698" w:type="dxa"/>
            <w:gridSpan w:val="2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</w:tc>
      </w:tr>
      <w:tr w:rsidR="00BB5FFD" w:rsidRPr="003A221A" w:rsidTr="00D50E28">
        <w:trPr>
          <w:trHeight w:val="850"/>
        </w:trPr>
        <w:tc>
          <w:tcPr>
            <w:tcW w:w="987" w:type="dxa"/>
            <w:shd w:val="clear" w:color="auto" w:fill="EBEEEC" w:themeFill="accent6" w:themeFillTint="33"/>
            <w:vAlign w:val="center"/>
          </w:tcPr>
          <w:p w:rsidR="00BB5FFD" w:rsidRPr="003A221A" w:rsidRDefault="00BB5FFD" w:rsidP="00A466C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成員</w:t>
            </w:r>
            <w:r w:rsidRPr="003A221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BB5FFD" w:rsidRPr="003A221A" w:rsidRDefault="00BB5FFD" w:rsidP="00A466C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5FFD" w:rsidRPr="003A221A" w:rsidRDefault="00BB5FFD" w:rsidP="00A466C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B5FFD" w:rsidRPr="003A221A" w:rsidRDefault="00BB5FFD" w:rsidP="00A466C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B5FFD" w:rsidRPr="003A221A" w:rsidRDefault="00BB5FFD" w:rsidP="00A466C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BB5FFD" w:rsidRPr="003A221A" w:rsidRDefault="00BB5FFD" w:rsidP="00A466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BB5FFD" w:rsidRPr="003A221A" w:rsidTr="00D50E28">
        <w:trPr>
          <w:trHeight w:val="850"/>
        </w:trPr>
        <w:tc>
          <w:tcPr>
            <w:tcW w:w="987" w:type="dxa"/>
            <w:shd w:val="clear" w:color="auto" w:fill="EBEEEC" w:themeFill="accent6" w:themeFillTint="33"/>
            <w:vAlign w:val="center"/>
          </w:tcPr>
          <w:p w:rsidR="00BB5FFD" w:rsidRPr="003A221A" w:rsidRDefault="00BB5FFD" w:rsidP="00A466C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成員</w:t>
            </w: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BB5FFD" w:rsidRPr="003A221A" w:rsidRDefault="00BB5FFD" w:rsidP="00A466C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5FFD" w:rsidRPr="003A221A" w:rsidRDefault="00BB5FFD" w:rsidP="00A466C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B5FFD" w:rsidRPr="003A221A" w:rsidRDefault="00BB5FFD" w:rsidP="00A466C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B5FFD" w:rsidRPr="003A221A" w:rsidRDefault="00BB5FFD" w:rsidP="00A466CD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BB5FFD" w:rsidRPr="003A221A" w:rsidRDefault="00BB5FFD" w:rsidP="00A466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BB5FFD" w:rsidRPr="003A221A" w:rsidTr="00D50E28">
        <w:trPr>
          <w:trHeight w:val="1417"/>
        </w:trPr>
        <w:tc>
          <w:tcPr>
            <w:tcW w:w="7933" w:type="dxa"/>
            <w:gridSpan w:val="11"/>
            <w:vAlign w:val="center"/>
          </w:tcPr>
          <w:p w:rsidR="00BB5FFD" w:rsidRPr="003A221A" w:rsidRDefault="00BB5FFD" w:rsidP="00BB5FF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sz w:val="20"/>
              </w:rPr>
              <w:t>為參加「弘光科技大學國內外自主學習計畫」之申請需要，本人同意提供上述之個人資料。惟僅限於使用於本方案必要之範圍內，且個資必須採取安全妥適之保護措施與銷毀程序，非經本人同意或法律規定，不得揭露於第三者或散布。</w:t>
            </w:r>
          </w:p>
        </w:tc>
        <w:tc>
          <w:tcPr>
            <w:tcW w:w="1698" w:type="dxa"/>
            <w:gridSpan w:val="2"/>
            <w:vAlign w:val="center"/>
          </w:tcPr>
          <w:p w:rsidR="00BB5FFD" w:rsidRPr="003A221A" w:rsidRDefault="000F246F" w:rsidP="00BB5FF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20877584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5FFD" w:rsidRPr="003A221A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325239" w:rsidRPr="003A221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5FFD" w:rsidRPr="003A221A">
              <w:rPr>
                <w:rFonts w:ascii="Times New Roman" w:eastAsia="標楷體" w:hAnsi="Times New Roman" w:cs="Times New Roman"/>
                <w:spacing w:val="110"/>
                <w:kern w:val="0"/>
                <w:sz w:val="22"/>
                <w:fitText w:val="660" w:id="-1855238144"/>
              </w:rPr>
              <w:t>同</w:t>
            </w:r>
            <w:r w:rsidR="00BB5FFD" w:rsidRPr="003A221A">
              <w:rPr>
                <w:rFonts w:ascii="Times New Roman" w:eastAsia="標楷體" w:hAnsi="Times New Roman" w:cs="Times New Roman"/>
                <w:kern w:val="0"/>
                <w:sz w:val="22"/>
                <w:fitText w:val="660" w:id="-1855238144"/>
              </w:rPr>
              <w:t>意</w:t>
            </w:r>
          </w:p>
          <w:p w:rsidR="00BB5FFD" w:rsidRPr="003A221A" w:rsidRDefault="000F246F" w:rsidP="00BB5FF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1085687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5FFD" w:rsidRPr="003A221A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325239" w:rsidRPr="003A221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BB5FFD" w:rsidRPr="003A221A">
              <w:rPr>
                <w:rFonts w:ascii="Times New Roman" w:eastAsia="標楷體" w:hAnsi="Times New Roman" w:cs="Times New Roman"/>
                <w:sz w:val="22"/>
              </w:rPr>
              <w:t>不同意</w:t>
            </w:r>
          </w:p>
        </w:tc>
      </w:tr>
      <w:tr w:rsidR="00BB5FFD" w:rsidRPr="003A221A" w:rsidTr="00D50E28">
        <w:tc>
          <w:tcPr>
            <w:tcW w:w="9631" w:type="dxa"/>
            <w:gridSpan w:val="13"/>
            <w:shd w:val="clear" w:color="auto" w:fill="D8DDD9" w:themeFill="accent6" w:themeFillTint="66"/>
            <w:vAlign w:val="center"/>
          </w:tcPr>
          <w:p w:rsidR="00BB5FFD" w:rsidRPr="003A221A" w:rsidRDefault="00BB5FFD" w:rsidP="00BB5FF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10077">
              <w:rPr>
                <w:rFonts w:ascii="Times New Roman" w:eastAsia="標楷體" w:hAnsi="Times New Roman" w:cs="Times New Roman"/>
                <w:b/>
                <w:spacing w:val="60"/>
                <w:kern w:val="0"/>
                <w:sz w:val="28"/>
                <w:fitText w:val="3360" w:id="-1855237887"/>
              </w:rPr>
              <w:t>指導老師</w:t>
            </w:r>
            <w:r w:rsidRPr="00410077">
              <w:rPr>
                <w:rFonts w:ascii="Times New Roman" w:eastAsia="標楷體" w:hAnsi="Times New Roman" w:cs="Times New Roman"/>
                <w:spacing w:val="60"/>
                <w:kern w:val="0"/>
                <w:sz w:val="28"/>
                <w:fitText w:val="3360" w:id="-1855237887"/>
              </w:rPr>
              <w:t>(</w:t>
            </w:r>
            <w:r w:rsidRPr="00410077">
              <w:rPr>
                <w:rFonts w:ascii="Times New Roman" w:eastAsia="標楷體" w:hAnsi="Times New Roman" w:cs="Times New Roman"/>
                <w:spacing w:val="60"/>
                <w:kern w:val="0"/>
                <w:sz w:val="26"/>
                <w:szCs w:val="26"/>
                <w:fitText w:val="3360" w:id="-1855237887"/>
              </w:rPr>
              <w:t>校內教師</w:t>
            </w:r>
            <w:r w:rsidRPr="00410077">
              <w:rPr>
                <w:rFonts w:ascii="Times New Roman" w:eastAsia="標楷體" w:hAnsi="Times New Roman" w:cs="Times New Roman"/>
                <w:kern w:val="0"/>
                <w:sz w:val="26"/>
                <w:szCs w:val="26"/>
                <w:fitText w:val="3360" w:id="-1855237887"/>
              </w:rPr>
              <w:t>)</w:t>
            </w:r>
          </w:p>
        </w:tc>
      </w:tr>
      <w:tr w:rsidR="00BB5FFD" w:rsidRPr="003A221A" w:rsidTr="00D50E28">
        <w:trPr>
          <w:trHeight w:val="567"/>
        </w:trPr>
        <w:tc>
          <w:tcPr>
            <w:tcW w:w="2444" w:type="dxa"/>
            <w:gridSpan w:val="5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教師姓名</w:t>
            </w:r>
          </w:p>
        </w:tc>
        <w:tc>
          <w:tcPr>
            <w:tcW w:w="2654" w:type="dxa"/>
            <w:gridSpan w:val="2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任職單位</w:t>
            </w:r>
          </w:p>
        </w:tc>
        <w:tc>
          <w:tcPr>
            <w:tcW w:w="708" w:type="dxa"/>
            <w:gridSpan w:val="2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屬性</w:t>
            </w:r>
          </w:p>
        </w:tc>
        <w:tc>
          <w:tcPr>
            <w:tcW w:w="2268" w:type="dxa"/>
            <w:gridSpan w:val="3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常用電子信箱</w:t>
            </w:r>
          </w:p>
        </w:tc>
        <w:tc>
          <w:tcPr>
            <w:tcW w:w="1557" w:type="dxa"/>
            <w:shd w:val="clear" w:color="auto" w:fill="EBEEEC" w:themeFill="accent6" w:themeFillTint="33"/>
            <w:vAlign w:val="center"/>
          </w:tcPr>
          <w:p w:rsidR="00BB5FFD" w:rsidRPr="003A221A" w:rsidRDefault="00BB5FFD" w:rsidP="00BB5FF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</w:p>
          <w:p w:rsidR="00BB5FFD" w:rsidRPr="003A221A" w:rsidRDefault="00BB5FFD" w:rsidP="00BB5FFD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b/>
                <w:szCs w:val="24"/>
              </w:rPr>
              <w:t>分機</w:t>
            </w:r>
          </w:p>
        </w:tc>
      </w:tr>
      <w:tr w:rsidR="00BB5FFD" w:rsidRPr="003A221A" w:rsidTr="00D50E28">
        <w:trPr>
          <w:trHeight w:val="737"/>
        </w:trPr>
        <w:tc>
          <w:tcPr>
            <w:tcW w:w="2444" w:type="dxa"/>
            <w:gridSpan w:val="5"/>
            <w:shd w:val="clear" w:color="auto" w:fill="auto"/>
            <w:vAlign w:val="center"/>
          </w:tcPr>
          <w:p w:rsidR="00BB5FFD" w:rsidRPr="003A221A" w:rsidRDefault="00BB5FFD" w:rsidP="00A466C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BB5FFD" w:rsidRPr="003A221A" w:rsidRDefault="00BB5FFD" w:rsidP="00A466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B5FFD" w:rsidRPr="003A221A" w:rsidRDefault="00BB5FFD" w:rsidP="00A466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t>專任</w:t>
            </w:r>
          </w:p>
        </w:tc>
        <w:tc>
          <w:tcPr>
            <w:tcW w:w="2268" w:type="dxa"/>
            <w:gridSpan w:val="3"/>
            <w:vAlign w:val="center"/>
          </w:tcPr>
          <w:p w:rsidR="00BB5FFD" w:rsidRPr="003A221A" w:rsidRDefault="00BB5FFD" w:rsidP="00A466CD">
            <w:pPr>
              <w:pStyle w:val="a4"/>
              <w:spacing w:line="480" w:lineRule="exact"/>
              <w:ind w:leftChars="0" w:left="57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BB5FFD" w:rsidRPr="003A221A" w:rsidRDefault="00BB5FFD" w:rsidP="00A466C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AC43D4" w:rsidRPr="003A221A" w:rsidRDefault="00AC43D4" w:rsidP="00AC43D4">
      <w:pPr>
        <w:widowControl/>
        <w:rPr>
          <w:rFonts w:ascii="Times New Roman" w:eastAsia="標楷體" w:hAnsi="Times New Roman" w:cs="Times New Roman"/>
          <w:b/>
          <w:sz w:val="28"/>
        </w:rPr>
      </w:pPr>
    </w:p>
    <w:p w:rsidR="00F47EAA" w:rsidRPr="003A221A" w:rsidRDefault="00E700C3" w:rsidP="00F47EAA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3A221A">
        <w:rPr>
          <w:rFonts w:ascii="Times New Roman" w:eastAsia="標楷體" w:hAnsi="Times New Roman" w:cs="Times New Roman"/>
          <w:b/>
          <w:sz w:val="32"/>
        </w:rPr>
        <w:br w:type="page"/>
      </w:r>
      <w:r w:rsidR="00F47EAA" w:rsidRPr="003A221A">
        <w:rPr>
          <w:rFonts w:ascii="Times New Roman" w:eastAsia="標楷體" w:hAnsi="Times New Roman" w:cs="Times New Roman"/>
          <w:b/>
          <w:sz w:val="28"/>
        </w:rPr>
        <w:lastRenderedPageBreak/>
        <w:t>貳、反思個人過去學習經歷</w:t>
      </w:r>
    </w:p>
    <w:tbl>
      <w:tblPr>
        <w:tblStyle w:val="a3"/>
        <w:tblW w:w="9918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F47EAA" w:rsidRPr="003A221A" w:rsidTr="00A654D2">
        <w:trPr>
          <w:trHeight w:val="567"/>
          <w:jc w:val="center"/>
        </w:trPr>
        <w:tc>
          <w:tcPr>
            <w:tcW w:w="9918" w:type="dxa"/>
            <w:shd w:val="clear" w:color="auto" w:fill="D8DDD9" w:themeFill="accent6" w:themeFillTint="66"/>
          </w:tcPr>
          <w:p w:rsidR="00F47EAA" w:rsidRPr="003A221A" w:rsidRDefault="00F47EAA" w:rsidP="006B7968">
            <w:pPr>
              <w:jc w:val="both"/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  <w:t>一、請簡述個人成長背景與現況</w:t>
            </w:r>
          </w:p>
        </w:tc>
      </w:tr>
      <w:tr w:rsidR="00FB1403" w:rsidRPr="003A221A" w:rsidTr="00A654D2">
        <w:trPr>
          <w:trHeight w:val="2381"/>
          <w:jc w:val="center"/>
        </w:trPr>
        <w:tc>
          <w:tcPr>
            <w:tcW w:w="9918" w:type="dxa"/>
          </w:tcPr>
          <w:p w:rsidR="00F47EAA" w:rsidRPr="003A221A" w:rsidRDefault="00F47EAA" w:rsidP="00FB1403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47EAA" w:rsidRPr="003A221A" w:rsidTr="00A654D2">
        <w:trPr>
          <w:trHeight w:val="483"/>
          <w:jc w:val="center"/>
        </w:trPr>
        <w:tc>
          <w:tcPr>
            <w:tcW w:w="9918" w:type="dxa"/>
            <w:shd w:val="clear" w:color="auto" w:fill="D8DDD9" w:themeFill="accent6" w:themeFillTint="66"/>
          </w:tcPr>
          <w:p w:rsidR="00F47EAA" w:rsidRPr="003A221A" w:rsidRDefault="00F47EAA" w:rsidP="00875B15">
            <w:pPr>
              <w:jc w:val="both"/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  <w:t>二、反思過去學習歷程及</w:t>
            </w:r>
            <w:r w:rsidR="00323D75"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  <w:t>有哪些不足</w:t>
            </w:r>
          </w:p>
        </w:tc>
      </w:tr>
      <w:tr w:rsidR="00D128D1" w:rsidRPr="003A221A" w:rsidTr="00A654D2">
        <w:trPr>
          <w:trHeight w:val="3458"/>
          <w:jc w:val="center"/>
        </w:trPr>
        <w:tc>
          <w:tcPr>
            <w:tcW w:w="9918" w:type="dxa"/>
          </w:tcPr>
          <w:p w:rsidR="00D128D1" w:rsidRPr="003A221A" w:rsidRDefault="00D128D1" w:rsidP="00D128D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72B9C" w:rsidRPr="003A221A" w:rsidRDefault="00F47EAA" w:rsidP="00E700C3">
      <w:pPr>
        <w:widowControl/>
        <w:rPr>
          <w:rFonts w:ascii="Times New Roman" w:eastAsia="標楷體" w:hAnsi="Times New Roman" w:cs="Times New Roman"/>
          <w:b/>
        </w:rPr>
      </w:pPr>
      <w:r w:rsidRPr="003A221A">
        <w:rPr>
          <w:rFonts w:ascii="Times New Roman" w:eastAsia="標楷體" w:hAnsi="Times New Roman" w:cs="Times New Roman"/>
          <w:b/>
          <w:sz w:val="28"/>
        </w:rPr>
        <w:t>參</w:t>
      </w:r>
      <w:r w:rsidR="00044C64" w:rsidRPr="003A221A">
        <w:rPr>
          <w:rFonts w:ascii="Times New Roman" w:eastAsia="標楷體" w:hAnsi="Times New Roman" w:cs="Times New Roman"/>
          <w:b/>
          <w:sz w:val="28"/>
        </w:rPr>
        <w:t>、</w:t>
      </w:r>
      <w:r w:rsidR="00B726A1" w:rsidRPr="003A221A">
        <w:rPr>
          <w:rFonts w:ascii="Times New Roman" w:eastAsia="標楷體" w:hAnsi="Times New Roman" w:cs="Times New Roman"/>
          <w:b/>
          <w:sz w:val="28"/>
        </w:rPr>
        <w:t>自主學習</w:t>
      </w:r>
      <w:r w:rsidR="0003350C" w:rsidRPr="003A221A">
        <w:rPr>
          <w:rFonts w:ascii="Times New Roman" w:eastAsia="標楷體" w:hAnsi="Times New Roman" w:cs="Times New Roman"/>
          <w:b/>
          <w:sz w:val="28"/>
        </w:rPr>
        <w:t>計畫</w:t>
      </w:r>
      <w:r w:rsidR="00044C64" w:rsidRPr="003A221A">
        <w:rPr>
          <w:rFonts w:ascii="Times New Roman" w:eastAsia="標楷體" w:hAnsi="Times New Roman" w:cs="Times New Roman"/>
          <w:b/>
          <w:sz w:val="28"/>
        </w:rPr>
        <w:t>內容</w:t>
      </w:r>
    </w:p>
    <w:tbl>
      <w:tblPr>
        <w:tblStyle w:val="a3"/>
        <w:tblW w:w="9837" w:type="dxa"/>
        <w:tblInd w:w="-61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836"/>
        <w:gridCol w:w="1772"/>
        <w:gridCol w:w="215"/>
        <w:gridCol w:w="849"/>
        <w:gridCol w:w="2267"/>
        <w:gridCol w:w="1278"/>
      </w:tblGrid>
      <w:tr w:rsidR="00AB691E" w:rsidRPr="003A221A" w:rsidTr="00A654D2">
        <w:trPr>
          <w:trHeight w:val="567"/>
        </w:trPr>
        <w:tc>
          <w:tcPr>
            <w:tcW w:w="9837" w:type="dxa"/>
            <w:gridSpan w:val="7"/>
            <w:shd w:val="clear" w:color="auto" w:fill="D8DDD9" w:themeFill="accent6" w:themeFillTint="66"/>
            <w:vAlign w:val="center"/>
          </w:tcPr>
          <w:p w:rsidR="0044249A" w:rsidRPr="003A221A" w:rsidRDefault="009F37E1" w:rsidP="005132C9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886D56" w:themeColor="background1" w:themeShade="80"/>
                <w:sz w:val="22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</w:rPr>
              <w:t>一、</w:t>
            </w:r>
            <w:r w:rsidR="00B64AE3"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</w:rPr>
              <w:t>學習規劃主題、</w:t>
            </w:r>
            <w:r w:rsidR="00867D30">
              <w:rPr>
                <w:rFonts w:ascii="Times New Roman" w:eastAsia="標楷體" w:hAnsi="Times New Roman" w:cs="Times New Roman" w:hint="eastAsia"/>
                <w:b/>
                <w:color w:val="353D40" w:themeColor="text1"/>
                <w:sz w:val="28"/>
              </w:rPr>
              <w:t>執行</w:t>
            </w:r>
            <w:r w:rsidR="00B64AE3"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</w:rPr>
              <w:t>內容</w:t>
            </w:r>
            <w:r w:rsidR="00A654D2">
              <w:rPr>
                <w:rFonts w:ascii="Times New Roman" w:eastAsia="標楷體" w:hAnsi="Times New Roman" w:cs="Times New Roman" w:hint="eastAsia"/>
                <w:b/>
                <w:color w:val="353D40" w:themeColor="text1"/>
                <w:sz w:val="28"/>
              </w:rPr>
              <w:t>及方式</w:t>
            </w:r>
          </w:p>
        </w:tc>
      </w:tr>
      <w:tr w:rsidR="00867D30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867D30" w:rsidRPr="00867D30" w:rsidRDefault="00867D30" w:rsidP="00867D3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序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  <w:vAlign w:val="center"/>
          </w:tcPr>
          <w:p w:rsidR="00A654D2" w:rsidRDefault="00867D30" w:rsidP="00867D3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</w:rPr>
            </w:pPr>
            <w:r w:rsidRPr="00A654D2">
              <w:rPr>
                <w:rFonts w:ascii="Times New Roman" w:eastAsia="標楷體" w:hAnsi="Times New Roman" w:cs="Times New Roman"/>
                <w:b/>
                <w:color w:val="353D40" w:themeColor="text1"/>
              </w:rPr>
              <w:t>學習主題</w:t>
            </w:r>
            <w:r w:rsidRPr="00A654D2">
              <w:rPr>
                <w:rFonts w:ascii="Times New Roman" w:eastAsia="標楷體" w:hAnsi="Times New Roman" w:cs="Times New Roman" w:hint="eastAsia"/>
                <w:b/>
                <w:color w:val="353D40" w:themeColor="text1"/>
              </w:rPr>
              <w:t>，結合</w:t>
            </w:r>
            <w:r w:rsidRPr="00A654D2">
              <w:rPr>
                <w:rFonts w:ascii="Times New Roman" w:eastAsia="標楷體" w:hAnsi="Times New Roman" w:cs="Times New Roman"/>
                <w:b/>
                <w:color w:val="353D40" w:themeColor="text1"/>
              </w:rPr>
              <w:t>SDGs</w:t>
            </w:r>
            <w:r w:rsidRPr="00A654D2">
              <w:rPr>
                <w:rFonts w:ascii="Times New Roman" w:eastAsia="標楷體" w:hAnsi="Times New Roman" w:cs="Times New Roman" w:hint="eastAsia"/>
                <w:b/>
                <w:color w:val="353D40" w:themeColor="text1"/>
              </w:rPr>
              <w:t>議題執行</w:t>
            </w:r>
            <w:r w:rsidR="00AE570A" w:rsidRPr="00AE570A">
              <w:rPr>
                <w:rFonts w:ascii="Times New Roman" w:eastAsia="標楷體" w:hAnsi="Times New Roman" w:cs="Times New Roman" w:hint="eastAsia"/>
                <w:b/>
                <w:color w:val="353D40" w:themeColor="text1"/>
                <w:sz w:val="20"/>
                <w:szCs w:val="20"/>
              </w:rPr>
              <w:t>(</w:t>
            </w:r>
            <w:r w:rsidR="00AE570A" w:rsidRPr="00AE570A">
              <w:rPr>
                <w:rFonts w:ascii="Times New Roman" w:eastAsia="標楷體" w:hAnsi="Times New Roman" w:cs="Times New Roman" w:hint="eastAsia"/>
                <w:b/>
                <w:color w:val="353D40" w:themeColor="text1"/>
                <w:sz w:val="20"/>
                <w:szCs w:val="20"/>
              </w:rPr>
              <w:t>第</w:t>
            </w:r>
            <w:r w:rsidR="00AE570A" w:rsidRPr="00AE570A">
              <w:rPr>
                <w:rFonts w:ascii="Times New Roman" w:eastAsia="標楷體" w:hAnsi="Times New Roman" w:cs="Times New Roman" w:hint="eastAsia"/>
                <w:b/>
                <w:color w:val="353D40" w:themeColor="text1"/>
                <w:sz w:val="20"/>
                <w:szCs w:val="20"/>
              </w:rPr>
              <w:t>4~11</w:t>
            </w:r>
            <w:r w:rsidR="00AE570A" w:rsidRPr="00AE570A">
              <w:rPr>
                <w:rFonts w:ascii="Times New Roman" w:eastAsia="標楷體" w:hAnsi="Times New Roman" w:cs="Times New Roman" w:hint="eastAsia"/>
                <w:b/>
                <w:color w:val="353D40" w:themeColor="text1"/>
                <w:sz w:val="20"/>
                <w:szCs w:val="20"/>
              </w:rPr>
              <w:t>項</w:t>
            </w:r>
            <w:r w:rsidR="00AE570A" w:rsidRPr="00AE570A">
              <w:rPr>
                <w:rFonts w:ascii="Times New Roman" w:eastAsia="標楷體" w:hAnsi="Times New Roman" w:cs="Times New Roman" w:hint="eastAsia"/>
                <w:b/>
                <w:color w:val="353D40" w:themeColor="text1"/>
                <w:sz w:val="20"/>
                <w:szCs w:val="20"/>
              </w:rPr>
              <w:t>)</w:t>
            </w:r>
          </w:p>
          <w:p w:rsidR="00867D30" w:rsidRPr="00A654D2" w:rsidRDefault="00867D30" w:rsidP="00867D3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</w:rPr>
            </w:pPr>
            <w:r w:rsidRPr="00A654D2">
              <w:rPr>
                <w:rFonts w:ascii="Times New Roman" w:eastAsia="標楷體" w:hAnsi="Times New Roman" w:cs="Times New Roman"/>
                <w:b/>
                <w:color w:val="353D40" w:themeColor="text1"/>
              </w:rPr>
              <w:t>(</w:t>
            </w:r>
            <w:r w:rsidRPr="00A654D2">
              <w:rPr>
                <w:rFonts w:ascii="Times New Roman" w:eastAsia="標楷體" w:hAnsi="Times New Roman" w:cs="Times New Roman"/>
                <w:b/>
                <w:color w:val="353D40" w:themeColor="text1"/>
              </w:rPr>
              <w:t>請勾選，可複選</w:t>
            </w:r>
            <w:r w:rsidRPr="00A654D2">
              <w:rPr>
                <w:rFonts w:ascii="Times New Roman" w:eastAsia="標楷體" w:hAnsi="Times New Roman" w:cs="Times New Roman"/>
                <w:b/>
                <w:color w:val="353D40" w:themeColor="text1"/>
              </w:rPr>
              <w:t>)</w:t>
            </w:r>
            <w:bookmarkStart w:id="0" w:name="_GoBack"/>
            <w:bookmarkEnd w:id="0"/>
          </w:p>
        </w:tc>
        <w:tc>
          <w:tcPr>
            <w:tcW w:w="4609" w:type="dxa"/>
            <w:gridSpan w:val="4"/>
            <w:shd w:val="clear" w:color="auto" w:fill="EBEEEC" w:themeFill="accent6" w:themeFillTint="33"/>
            <w:vAlign w:val="center"/>
          </w:tcPr>
          <w:p w:rsidR="00867D30" w:rsidRPr="00A654D2" w:rsidRDefault="00867D30" w:rsidP="00867D3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</w:rPr>
            </w:pPr>
            <w:r w:rsidRPr="00A654D2">
              <w:rPr>
                <w:rFonts w:ascii="Times New Roman" w:eastAsia="標楷體" w:hAnsi="Times New Roman" w:cs="Times New Roman"/>
                <w:b/>
                <w:color w:val="353D40" w:themeColor="text1"/>
              </w:rPr>
              <w:t>執行</w:t>
            </w:r>
            <w:r w:rsidRPr="00A654D2">
              <w:rPr>
                <w:rFonts w:ascii="Times New Roman" w:eastAsia="標楷體" w:hAnsi="Times New Roman" w:cs="Times New Roman" w:hint="eastAsia"/>
                <w:b/>
                <w:color w:val="353D40" w:themeColor="text1"/>
              </w:rPr>
              <w:t>內容</w:t>
            </w:r>
            <w:r w:rsidR="00A654D2">
              <w:rPr>
                <w:rFonts w:ascii="Times New Roman" w:eastAsia="標楷體" w:hAnsi="Times New Roman" w:cs="Times New Roman" w:hint="eastAsia"/>
                <w:b/>
                <w:color w:val="353D40" w:themeColor="text1"/>
              </w:rPr>
              <w:t>及方式</w:t>
            </w:r>
            <w:r w:rsidR="00A654D2" w:rsidRPr="00A654D2">
              <w:rPr>
                <w:rFonts w:ascii="Times New Roman" w:eastAsia="標楷體" w:hAnsi="Times New Roman" w:cs="Times New Roman" w:hint="eastAsia"/>
                <w:b/>
                <w:color w:val="353D40" w:themeColor="text1"/>
              </w:rPr>
              <w:t>簡述</w:t>
            </w:r>
          </w:p>
        </w:tc>
      </w:tr>
      <w:tr w:rsidR="00867D30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867D30" w:rsidRDefault="00867D30" w:rsidP="00867D30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 w:rsidRPr="00867D30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範例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  <w:vAlign w:val="center"/>
          </w:tcPr>
          <w:p w:rsidR="00867D30" w:rsidRPr="00A654D2" w:rsidRDefault="000F246F" w:rsidP="00867D30">
            <w:pPr>
              <w:rPr>
                <w:rFonts w:ascii="標楷體" w:eastAsia="標楷體" w:hAnsi="標楷體" w:cs="Times New Roman"/>
                <w:color w:val="CC0000"/>
                <w:sz w:val="22"/>
              </w:rPr>
            </w:pPr>
            <w:sdt>
              <w:sdtPr>
                <w:rPr>
                  <w:rFonts w:ascii="標楷體" w:eastAsia="標楷體" w:hAnsi="標楷體" w:cs="Times New Roman"/>
                  <w:color w:val="CC0000"/>
                  <w:sz w:val="22"/>
                </w:rPr>
                <w:id w:val="-42773534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7D30" w:rsidRPr="00A654D2">
                  <w:rPr>
                    <w:rFonts w:ascii="標楷體" w:eastAsia="標楷體" w:hAnsi="標楷體" w:cs="Times New Roman"/>
                    <w:color w:val="CC0000"/>
                    <w:sz w:val="22"/>
                  </w:rPr>
                  <w:sym w:font="Wingdings 2" w:char="F052"/>
                </w:r>
              </w:sdtContent>
            </w:sdt>
            <w:r w:rsidR="00867D30" w:rsidRPr="00A654D2">
              <w:rPr>
                <w:rFonts w:ascii="標楷體" w:eastAsia="標楷體" w:hAnsi="標楷體" w:cs="Times New Roman" w:hint="eastAsia"/>
                <w:color w:val="CC0000"/>
                <w:sz w:val="22"/>
              </w:rPr>
              <w:t>文化體驗</w:t>
            </w:r>
          </w:p>
          <w:p w:rsidR="00A654D2" w:rsidRPr="00A654D2" w:rsidRDefault="000F246F" w:rsidP="00A654D2">
            <w:pPr>
              <w:rPr>
                <w:rFonts w:ascii="標楷體" w:eastAsia="標楷體" w:hAnsi="標楷體" w:cs="Times New Roman"/>
                <w:color w:val="000000"/>
                <w:sz w:val="22"/>
              </w:rPr>
            </w:pPr>
            <w:sdt>
              <w:sdtPr>
                <w:rPr>
                  <w:rFonts w:ascii="標楷體" w:eastAsia="標楷體" w:hAnsi="標楷體" w:cs="Times New Roman"/>
                  <w:color w:val="CC0000"/>
                  <w:sz w:val="22"/>
                </w:rPr>
                <w:id w:val="-192648455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54D2" w:rsidRPr="00A654D2">
                  <w:rPr>
                    <w:rFonts w:ascii="標楷體" w:eastAsia="標楷體" w:hAnsi="標楷體" w:cs="Times New Roman"/>
                    <w:color w:val="CC0000"/>
                    <w:sz w:val="22"/>
                  </w:rPr>
                  <w:sym w:font="Wingdings 2" w:char="F052"/>
                </w:r>
              </w:sdtContent>
            </w:sdt>
            <w:r w:rsidR="00A654D2" w:rsidRPr="00A654D2">
              <w:rPr>
                <w:rFonts w:ascii="標楷體" w:eastAsia="標楷體" w:hAnsi="標楷體" w:cs="Times New Roman" w:hint="eastAsia"/>
                <w:color w:val="CC0000"/>
                <w:sz w:val="22"/>
              </w:rPr>
              <w:t>專業學習</w:t>
            </w:r>
          </w:p>
        </w:tc>
        <w:tc>
          <w:tcPr>
            <w:tcW w:w="4609" w:type="dxa"/>
            <w:gridSpan w:val="4"/>
            <w:vAlign w:val="center"/>
          </w:tcPr>
          <w:p w:rsidR="00867D30" w:rsidRDefault="00A654D2" w:rsidP="0065283E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A654D2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文化體驗</w:t>
            </w:r>
            <w:r w:rsidRPr="00A654D2">
              <w:rPr>
                <w:rFonts w:ascii="標楷體" w:eastAsia="標楷體" w:hAnsi="標楷體" w:cs="Times New Roman" w:hint="eastAsia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參訪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新今宮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、天王寺一帶、阿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倍野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觀景台、大阪城、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天守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閣等</w:t>
            </w:r>
          </w:p>
          <w:p w:rsidR="00A654D2" w:rsidRPr="00A654D2" w:rsidRDefault="00A654D2" w:rsidP="0065283E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A654D2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專業學習</w:t>
            </w:r>
            <w:r w:rsidRPr="00A654D2">
              <w:rPr>
                <w:rFonts w:ascii="標楷體" w:eastAsia="標楷體" w:hAnsi="標楷體" w:cs="Times New Roman" w:hint="eastAsia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cs="Times New Roman"/>
                <w:color w:val="000000"/>
                <w:sz w:val="22"/>
              </w:rPr>
              <w:t>參訪</w:t>
            </w:r>
            <w:r w:rsidR="00250856">
              <w:rPr>
                <w:rFonts w:ascii="標楷體" w:eastAsia="標楷體" w:hAnsi="標楷體" w:cs="Times New Roman" w:hint="eastAsia"/>
                <w:color w:val="000000"/>
                <w:sz w:val="22"/>
              </w:rPr>
              <w:t>日本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3間</w:t>
            </w:r>
            <w:r>
              <w:rPr>
                <w:rFonts w:ascii="標楷體" w:eastAsia="標楷體" w:hAnsi="標楷體" w:cs="Times New Roman"/>
                <w:color w:val="000000"/>
                <w:sz w:val="22"/>
              </w:rPr>
              <w:t>醫院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、4間連鎖藥局。</w:t>
            </w:r>
            <w:r>
              <w:rPr>
                <w:rFonts w:ascii="標楷體" w:eastAsia="標楷體" w:hAnsi="標楷體" w:cs="Times New Roman"/>
                <w:color w:val="000000"/>
                <w:sz w:val="22"/>
              </w:rPr>
              <w:t>了解當地醫療體系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及設備之完善、醫療產業(含連鎖藥局)該國之營運特色或策略，並進行問卷調查</w:t>
            </w:r>
          </w:p>
        </w:tc>
      </w:tr>
      <w:tr w:rsidR="00867D30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867D30" w:rsidRDefault="00867D30" w:rsidP="00867D30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t>1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  <w:vAlign w:val="center"/>
          </w:tcPr>
          <w:p w:rsidR="00867D30" w:rsidRPr="00867D30" w:rsidRDefault="000F246F" w:rsidP="00867D30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59607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D74B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867D30" w:rsidRPr="00453389">
              <w:rPr>
                <w:rFonts w:ascii="Times New Roman" w:eastAsia="標楷體" w:hAnsi="Times New Roman" w:cs="Times New Roman" w:hint="eastAsia"/>
                <w:b/>
                <w:spacing w:val="160"/>
                <w:kern w:val="0"/>
                <w:fitText w:val="1920" w:id="-1288517376"/>
              </w:rPr>
              <w:t>文化體</w:t>
            </w:r>
            <w:r w:rsidR="00867D30" w:rsidRPr="00453389">
              <w:rPr>
                <w:rFonts w:ascii="Times New Roman" w:eastAsia="標楷體" w:hAnsi="Times New Roman" w:cs="Times New Roman" w:hint="eastAsia"/>
                <w:b/>
                <w:kern w:val="0"/>
                <w:fitText w:val="1920" w:id="-1288517376"/>
              </w:rPr>
              <w:t>驗</w:t>
            </w:r>
          </w:p>
        </w:tc>
        <w:tc>
          <w:tcPr>
            <w:tcW w:w="4609" w:type="dxa"/>
            <w:gridSpan w:val="4"/>
            <w:vAlign w:val="center"/>
          </w:tcPr>
          <w:p w:rsidR="00867D30" w:rsidRPr="003A221A" w:rsidRDefault="00867D30" w:rsidP="00867D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67D30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867D30" w:rsidRDefault="00867D30" w:rsidP="00867D30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t>2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  <w:vAlign w:val="center"/>
          </w:tcPr>
          <w:p w:rsidR="00867D30" w:rsidRPr="00867D30" w:rsidRDefault="000F246F" w:rsidP="00867D30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36194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7D30" w:rsidRPr="00867D30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867D30" w:rsidRPr="007F59A8">
              <w:rPr>
                <w:rFonts w:ascii="Times New Roman" w:eastAsia="標楷體" w:hAnsi="Times New Roman" w:cs="Times New Roman" w:hint="eastAsia"/>
                <w:b/>
                <w:spacing w:val="160"/>
                <w:kern w:val="0"/>
                <w:fitText w:val="1920" w:id="-1288517376"/>
              </w:rPr>
              <w:t>語言學</w:t>
            </w:r>
            <w:r w:rsidR="00867D30" w:rsidRPr="007F59A8">
              <w:rPr>
                <w:rFonts w:ascii="Times New Roman" w:eastAsia="標楷體" w:hAnsi="Times New Roman" w:cs="Times New Roman" w:hint="eastAsia"/>
                <w:b/>
                <w:kern w:val="0"/>
                <w:fitText w:val="1920" w:id="-1288517376"/>
              </w:rPr>
              <w:t>習</w:t>
            </w:r>
          </w:p>
        </w:tc>
        <w:tc>
          <w:tcPr>
            <w:tcW w:w="4609" w:type="dxa"/>
            <w:gridSpan w:val="4"/>
            <w:vAlign w:val="center"/>
          </w:tcPr>
          <w:p w:rsidR="00867D30" w:rsidRPr="003A221A" w:rsidRDefault="00867D30" w:rsidP="00867D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67D30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867D30" w:rsidRDefault="00867D30" w:rsidP="00867D30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t>3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  <w:vAlign w:val="center"/>
          </w:tcPr>
          <w:p w:rsidR="00867D30" w:rsidRPr="00867D30" w:rsidRDefault="000F246F" w:rsidP="00867D30">
            <w:pPr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Cs w:val="24"/>
                </w:rPr>
                <w:id w:val="1714850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53389">
                  <w:rPr>
                    <w:rFonts w:ascii="MS Gothic" w:eastAsia="MS Gothic" w:hAnsi="MS Gothic" w:cs="Times New Roman" w:hint="eastAsia"/>
                    <w:b/>
                    <w:szCs w:val="24"/>
                  </w:rPr>
                  <w:t>☐</w:t>
                </w:r>
              </w:sdtContent>
            </w:sdt>
            <w:r w:rsidR="00867D30" w:rsidRPr="007F59A8">
              <w:rPr>
                <w:rFonts w:ascii="Times New Roman" w:eastAsia="標楷體" w:hAnsi="Times New Roman" w:cs="Times New Roman" w:hint="eastAsia"/>
                <w:b/>
                <w:spacing w:val="160"/>
                <w:kern w:val="0"/>
                <w:fitText w:val="1920" w:id="-1288517376"/>
              </w:rPr>
              <w:t>專業學</w:t>
            </w:r>
            <w:r w:rsidR="00867D30" w:rsidRPr="007F59A8">
              <w:rPr>
                <w:rFonts w:ascii="Times New Roman" w:eastAsia="標楷體" w:hAnsi="Times New Roman" w:cs="Times New Roman" w:hint="eastAsia"/>
                <w:b/>
                <w:kern w:val="0"/>
                <w:fitText w:val="1920" w:id="-1288517376"/>
              </w:rPr>
              <w:t>習</w:t>
            </w:r>
          </w:p>
        </w:tc>
        <w:tc>
          <w:tcPr>
            <w:tcW w:w="4609" w:type="dxa"/>
            <w:gridSpan w:val="4"/>
            <w:vAlign w:val="center"/>
          </w:tcPr>
          <w:p w:rsidR="00867D30" w:rsidRPr="003A221A" w:rsidRDefault="00867D30" w:rsidP="00867D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4B1C7D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7F59A8" w:rsidRPr="00867D30" w:rsidRDefault="007F59A8" w:rsidP="007F59A8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lastRenderedPageBreak/>
              <w:t>4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</w:tcPr>
          <w:p w:rsidR="007F59A8" w:rsidRPr="00867D30" w:rsidRDefault="007F59A8" w:rsidP="007F59A8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556056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A221A">
                  <w:rPr>
                    <w:rFonts w:ascii="Segoe UI Symbol" w:eastAsia="標楷體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7F59A8">
              <w:rPr>
                <w:rFonts w:ascii="Times New Roman" w:eastAsia="標楷體" w:hAnsi="Times New Roman" w:cs="Times New Roman" w:hint="eastAsia"/>
                <w:b/>
                <w:spacing w:val="48"/>
                <w:kern w:val="0"/>
                <w:fitText w:val="1920" w:id="-1288517375"/>
              </w:rPr>
              <w:t>建構優質</w:t>
            </w:r>
            <w:r w:rsidRPr="007F59A8">
              <w:rPr>
                <w:rFonts w:ascii="Times New Roman" w:eastAsia="標楷體" w:hAnsi="Times New Roman" w:cs="Times New Roman"/>
                <w:b/>
                <w:spacing w:val="48"/>
                <w:kern w:val="0"/>
                <w:fitText w:val="1920" w:id="-1288517375"/>
              </w:rPr>
              <w:t>教</w:t>
            </w:r>
            <w:r w:rsidRPr="007F59A8">
              <w:rPr>
                <w:rFonts w:ascii="Times New Roman" w:eastAsia="標楷體" w:hAnsi="Times New Roman" w:cs="Times New Roman"/>
                <w:b/>
                <w:kern w:val="0"/>
                <w:fitText w:val="1920" w:id="-1288517375"/>
              </w:rPr>
              <w:t>育</w:t>
            </w:r>
          </w:p>
          <w:p w:rsidR="007F59A8" w:rsidRPr="003A221A" w:rsidRDefault="007F59A8" w:rsidP="007F59A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5283E">
              <w:rPr>
                <w:rFonts w:ascii="Times New Roman" w:eastAsia="標楷體" w:hAnsi="Times New Roman" w:cs="Times New Roman" w:hint="eastAsia"/>
                <w:sz w:val="22"/>
              </w:rPr>
              <w:t>說明：</w:t>
            </w:r>
            <w:r w:rsidRPr="007F59A8">
              <w:rPr>
                <w:rFonts w:ascii="Times New Roman" w:eastAsia="標楷體" w:hAnsi="Times New Roman" w:cs="Times New Roman" w:hint="eastAsia"/>
                <w:sz w:val="22"/>
              </w:rPr>
              <w:t>透過</w:t>
            </w:r>
            <w:r w:rsidRPr="007F59A8">
              <w:rPr>
                <w:rFonts w:ascii="Times New Roman" w:eastAsia="標楷體" w:hAnsi="Times New Roman" w:cs="Times New Roman" w:hint="eastAsia"/>
                <w:sz w:val="22"/>
              </w:rPr>
              <w:t>AI</w:t>
            </w:r>
            <w:r w:rsidRPr="007F59A8">
              <w:rPr>
                <w:rFonts w:ascii="Times New Roman" w:eastAsia="標楷體" w:hAnsi="Times New Roman" w:cs="Times New Roman" w:hint="eastAsia"/>
                <w:sz w:val="22"/>
              </w:rPr>
              <w:t>人工智慧多面向導入教育各層面之應用，促進教師、學生、行政人員提升自主學習能力，以獲得公平且高品質的教育資源自行規劃符合自主學習精神之內容</w:t>
            </w:r>
          </w:p>
        </w:tc>
        <w:tc>
          <w:tcPr>
            <w:tcW w:w="4609" w:type="dxa"/>
            <w:gridSpan w:val="4"/>
            <w:vAlign w:val="center"/>
          </w:tcPr>
          <w:p w:rsidR="007F59A8" w:rsidRPr="003A221A" w:rsidRDefault="007F59A8" w:rsidP="007F59A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7F59A8" w:rsidRPr="00867D30" w:rsidRDefault="007F59A8" w:rsidP="007F59A8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t>5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</w:tcPr>
          <w:p w:rsidR="007F59A8" w:rsidRPr="00867D30" w:rsidRDefault="007F59A8" w:rsidP="007F59A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802457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A221A">
                  <w:rPr>
                    <w:rFonts w:ascii="Segoe UI Symbol" w:eastAsia="標楷體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7F59A8">
              <w:rPr>
                <w:rFonts w:ascii="Times New Roman" w:eastAsia="標楷體" w:hAnsi="Times New Roman" w:cs="Times New Roman"/>
                <w:b/>
                <w:spacing w:val="160"/>
                <w:kern w:val="0"/>
                <w:fitText w:val="1920" w:id="-1288517376"/>
              </w:rPr>
              <w:t>公益學</w:t>
            </w:r>
            <w:r w:rsidRPr="007F59A8">
              <w:rPr>
                <w:rFonts w:ascii="Times New Roman" w:eastAsia="標楷體" w:hAnsi="Times New Roman" w:cs="Times New Roman"/>
                <w:b/>
                <w:kern w:val="0"/>
                <w:fitText w:val="1920" w:id="-1288517376"/>
              </w:rPr>
              <w:t>習</w:t>
            </w:r>
          </w:p>
          <w:p w:rsidR="007F59A8" w:rsidRPr="003A221A" w:rsidRDefault="007F59A8" w:rsidP="007F59A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5283E">
              <w:rPr>
                <w:rFonts w:ascii="Times New Roman" w:eastAsia="標楷體" w:hAnsi="Times New Roman" w:cs="Times New Roman" w:hint="eastAsia"/>
                <w:sz w:val="22"/>
              </w:rPr>
              <w:t>說明：</w:t>
            </w:r>
            <w:r w:rsidRPr="0065283E">
              <w:rPr>
                <w:rFonts w:ascii="Times New Roman" w:eastAsia="標楷體" w:hAnsi="Times New Roman" w:cs="Times New Roman"/>
                <w:sz w:val="22"/>
              </w:rPr>
              <w:t>將「服務學習」與「專業」相結合，至機關、機構、學校、法人或非營利組織等進行服務</w:t>
            </w:r>
          </w:p>
        </w:tc>
        <w:tc>
          <w:tcPr>
            <w:tcW w:w="4609" w:type="dxa"/>
            <w:gridSpan w:val="4"/>
            <w:vAlign w:val="center"/>
          </w:tcPr>
          <w:p w:rsidR="007F59A8" w:rsidRPr="003A221A" w:rsidRDefault="007F59A8" w:rsidP="007F59A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7F59A8" w:rsidRPr="00867D30" w:rsidRDefault="007F59A8" w:rsidP="007F59A8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t>6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</w:tcPr>
          <w:p w:rsidR="007F59A8" w:rsidRPr="00867D30" w:rsidRDefault="007F59A8" w:rsidP="007F59A8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214323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A221A">
                  <w:rPr>
                    <w:rFonts w:ascii="Segoe UI Symbol" w:eastAsia="標楷體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7F59A8">
              <w:rPr>
                <w:rFonts w:ascii="Times New Roman" w:eastAsia="標楷體" w:hAnsi="Times New Roman" w:cs="Times New Roman"/>
                <w:b/>
                <w:spacing w:val="48"/>
                <w:kern w:val="0"/>
                <w:fitText w:val="1920" w:id="-1288517375"/>
              </w:rPr>
              <w:t>環境教育學</w:t>
            </w:r>
            <w:r w:rsidRPr="007F59A8">
              <w:rPr>
                <w:rFonts w:ascii="Times New Roman" w:eastAsia="標楷體" w:hAnsi="Times New Roman" w:cs="Times New Roman"/>
                <w:b/>
                <w:kern w:val="0"/>
                <w:fitText w:val="1920" w:id="-1288517375"/>
              </w:rPr>
              <w:t>習</w:t>
            </w:r>
          </w:p>
          <w:p w:rsidR="007F59A8" w:rsidRPr="003A221A" w:rsidRDefault="007F59A8" w:rsidP="007F59A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5283E">
              <w:rPr>
                <w:rFonts w:ascii="Times New Roman" w:eastAsia="標楷體" w:hAnsi="Times New Roman" w:cs="Times New Roman" w:hint="eastAsia"/>
                <w:sz w:val="22"/>
              </w:rPr>
              <w:t>說明：</w:t>
            </w:r>
            <w:r w:rsidRPr="0065283E">
              <w:rPr>
                <w:rFonts w:ascii="Times New Roman" w:eastAsia="標楷體" w:hAnsi="Times New Roman" w:cs="Times New Roman"/>
                <w:sz w:val="22"/>
              </w:rPr>
              <w:t>訂定保育及永續利用土地、海洋或</w:t>
            </w:r>
            <w:proofErr w:type="gramStart"/>
            <w:r w:rsidRPr="0065283E">
              <w:rPr>
                <w:rFonts w:ascii="Times New Roman" w:eastAsia="標楷體" w:hAnsi="Times New Roman" w:cs="Times New Roman"/>
                <w:sz w:val="22"/>
              </w:rPr>
              <w:t>打造綠能環境</w:t>
            </w:r>
            <w:proofErr w:type="gramEnd"/>
            <w:r w:rsidRPr="0065283E">
              <w:rPr>
                <w:rFonts w:ascii="Times New Roman" w:eastAsia="標楷體" w:hAnsi="Times New Roman" w:cs="Times New Roman"/>
                <w:sz w:val="22"/>
              </w:rPr>
              <w:t>等環境學習議題，喚醒對環境保育的重視</w:t>
            </w:r>
          </w:p>
        </w:tc>
        <w:tc>
          <w:tcPr>
            <w:tcW w:w="4609" w:type="dxa"/>
            <w:gridSpan w:val="4"/>
            <w:vAlign w:val="center"/>
          </w:tcPr>
          <w:p w:rsidR="007F59A8" w:rsidRPr="003A221A" w:rsidRDefault="007F59A8" w:rsidP="007F59A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7F59A8" w:rsidRPr="00867D30" w:rsidRDefault="007F59A8" w:rsidP="007F59A8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t>7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</w:tcPr>
          <w:p w:rsidR="007F59A8" w:rsidRPr="00867D30" w:rsidRDefault="007F59A8" w:rsidP="007F59A8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013035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Pr="007F59A8">
              <w:rPr>
                <w:rFonts w:ascii="Times New Roman" w:eastAsia="標楷體" w:hAnsi="Times New Roman" w:cs="Times New Roman"/>
                <w:b/>
                <w:spacing w:val="48"/>
                <w:kern w:val="0"/>
                <w:fitText w:val="1920" w:id="-1288517120"/>
              </w:rPr>
              <w:t>氣候變遷學</w:t>
            </w:r>
            <w:r w:rsidRPr="007F59A8">
              <w:rPr>
                <w:rFonts w:ascii="Times New Roman" w:eastAsia="標楷體" w:hAnsi="Times New Roman" w:cs="Times New Roman"/>
                <w:b/>
                <w:kern w:val="0"/>
                <w:fitText w:val="1920" w:id="-1288517120"/>
              </w:rPr>
              <w:t>習</w:t>
            </w:r>
          </w:p>
          <w:p w:rsidR="007F59A8" w:rsidRPr="003A221A" w:rsidRDefault="007F59A8" w:rsidP="007F59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283E">
              <w:rPr>
                <w:rFonts w:ascii="Times New Roman" w:eastAsia="標楷體" w:hAnsi="Times New Roman" w:cs="Times New Roman" w:hint="eastAsia"/>
                <w:sz w:val="22"/>
              </w:rPr>
              <w:t>說明：</w:t>
            </w:r>
            <w:r w:rsidRPr="0065283E">
              <w:rPr>
                <w:rFonts w:ascii="Times New Roman" w:eastAsia="標楷體" w:hAnsi="Times New Roman" w:cs="Times New Roman"/>
                <w:sz w:val="22"/>
              </w:rPr>
              <w:t>因應氣候變遷及其影響</w:t>
            </w:r>
          </w:p>
        </w:tc>
        <w:tc>
          <w:tcPr>
            <w:tcW w:w="4609" w:type="dxa"/>
            <w:gridSpan w:val="4"/>
            <w:vAlign w:val="center"/>
          </w:tcPr>
          <w:p w:rsidR="007F59A8" w:rsidRPr="003A221A" w:rsidRDefault="007F59A8" w:rsidP="007F59A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7F59A8" w:rsidRPr="00867D30" w:rsidRDefault="007F59A8" w:rsidP="007F59A8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t>8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</w:tcPr>
          <w:p w:rsidR="007F59A8" w:rsidRPr="00867D30" w:rsidRDefault="007F59A8" w:rsidP="007F59A8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-1861040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A221A">
                  <w:rPr>
                    <w:rFonts w:ascii="Segoe UI Symbol" w:eastAsia="標楷體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7F59A8">
              <w:rPr>
                <w:rFonts w:ascii="Times New Roman" w:eastAsia="標楷體" w:hAnsi="Times New Roman" w:cs="Times New Roman"/>
                <w:b/>
                <w:spacing w:val="20"/>
                <w:kern w:val="0"/>
                <w:fitText w:val="1920" w:id="-1288517119"/>
              </w:rPr>
              <w:t>飲食及食物學</w:t>
            </w:r>
            <w:r w:rsidRPr="007F59A8">
              <w:rPr>
                <w:rFonts w:ascii="Times New Roman" w:eastAsia="標楷體" w:hAnsi="Times New Roman" w:cs="Times New Roman"/>
                <w:b/>
                <w:kern w:val="0"/>
                <w:fitText w:val="1920" w:id="-1288517119"/>
              </w:rPr>
              <w:t>習</w:t>
            </w:r>
          </w:p>
          <w:p w:rsidR="007F59A8" w:rsidRPr="003A221A" w:rsidRDefault="007F59A8" w:rsidP="007F59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283E">
              <w:rPr>
                <w:rFonts w:ascii="Times New Roman" w:eastAsia="標楷體" w:hAnsi="Times New Roman" w:cs="Times New Roman" w:hint="eastAsia"/>
                <w:sz w:val="22"/>
              </w:rPr>
              <w:t>說明：</w:t>
            </w:r>
            <w:r w:rsidRPr="0065283E">
              <w:rPr>
                <w:rFonts w:ascii="Times New Roman" w:eastAsia="標楷體" w:hAnsi="Times New Roman" w:cs="Times New Roman"/>
                <w:sz w:val="22"/>
              </w:rPr>
              <w:t>糧食安全，改善營養及促進永續農業</w:t>
            </w:r>
          </w:p>
        </w:tc>
        <w:tc>
          <w:tcPr>
            <w:tcW w:w="4609" w:type="dxa"/>
            <w:gridSpan w:val="4"/>
            <w:vAlign w:val="center"/>
          </w:tcPr>
          <w:p w:rsidR="007F59A8" w:rsidRPr="003A221A" w:rsidRDefault="007F59A8" w:rsidP="007F59A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7F59A8" w:rsidRPr="00867D30" w:rsidRDefault="007F59A8" w:rsidP="007F59A8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t>9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</w:tcPr>
          <w:p w:rsidR="007F59A8" w:rsidRDefault="007F59A8" w:rsidP="007F59A8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605554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A221A">
                  <w:rPr>
                    <w:rFonts w:ascii="Segoe UI Symbol" w:eastAsia="標楷體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867D30">
              <w:rPr>
                <w:rFonts w:ascii="Times New Roman" w:eastAsia="標楷體" w:hAnsi="Times New Roman" w:cs="Times New Roman"/>
                <w:b/>
              </w:rPr>
              <w:t>能源、水資源學習</w:t>
            </w:r>
          </w:p>
          <w:p w:rsidR="007F59A8" w:rsidRPr="003A221A" w:rsidRDefault="007F59A8" w:rsidP="007F59A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5283E">
              <w:rPr>
                <w:rFonts w:ascii="Times New Roman" w:eastAsia="標楷體" w:hAnsi="Times New Roman" w:cs="Times New Roman" w:hint="eastAsia"/>
                <w:sz w:val="22"/>
              </w:rPr>
              <w:t>說明：</w:t>
            </w:r>
            <w:r w:rsidRPr="0065283E">
              <w:rPr>
                <w:rFonts w:ascii="Times New Roman" w:eastAsia="標楷體" w:hAnsi="Times New Roman" w:cs="Times New Roman"/>
                <w:sz w:val="22"/>
              </w:rPr>
              <w:t>能源、水及衛生及其永續管理</w:t>
            </w:r>
          </w:p>
        </w:tc>
        <w:tc>
          <w:tcPr>
            <w:tcW w:w="4609" w:type="dxa"/>
            <w:gridSpan w:val="4"/>
            <w:vAlign w:val="center"/>
          </w:tcPr>
          <w:p w:rsidR="007F59A8" w:rsidRPr="003A221A" w:rsidRDefault="007F59A8" w:rsidP="007F59A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7F59A8" w:rsidRPr="00867D30" w:rsidRDefault="007F59A8" w:rsidP="007F59A8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t>10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</w:tcPr>
          <w:p w:rsidR="007F59A8" w:rsidRPr="00A654D2" w:rsidRDefault="007F59A8" w:rsidP="007F59A8">
            <w:pPr>
              <w:jc w:val="both"/>
              <w:rPr>
                <w:rFonts w:ascii="Times New Roman" w:eastAsia="標楷體" w:hAnsi="Times New Roman" w:cs="Times New Roman"/>
                <w:b/>
                <w:spacing w:val="90"/>
                <w:kern w:val="0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554195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A221A">
                  <w:rPr>
                    <w:rFonts w:ascii="Segoe UI Symbol" w:eastAsia="標楷體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A654D2">
              <w:rPr>
                <w:rFonts w:ascii="Times New Roman" w:eastAsia="標楷體" w:hAnsi="Times New Roman" w:cs="Times New Roman"/>
                <w:b/>
                <w:kern w:val="0"/>
              </w:rPr>
              <w:t>健康及促進各年齡層的福祉</w:t>
            </w:r>
          </w:p>
          <w:p w:rsidR="007F59A8" w:rsidRPr="003A221A" w:rsidRDefault="007F59A8" w:rsidP="007F59A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65283E">
              <w:rPr>
                <w:rFonts w:ascii="Times New Roman" w:eastAsia="標楷體" w:hAnsi="Times New Roman" w:cs="Times New Roman" w:hint="eastAsia"/>
                <w:sz w:val="22"/>
              </w:rPr>
              <w:t>說明：</w:t>
            </w:r>
            <w:r w:rsidRPr="0065283E">
              <w:rPr>
                <w:rFonts w:ascii="Times New Roman" w:eastAsia="標楷體" w:hAnsi="Times New Roman" w:cs="Times New Roman"/>
                <w:sz w:val="22"/>
              </w:rPr>
              <w:t>至幼兒園、托育中心、月子中心、樂齡大學、長青學苑等機構學習專業技術、知識、創新創意、活動帶領、團體生活、溝通等能力</w:t>
            </w:r>
          </w:p>
        </w:tc>
        <w:tc>
          <w:tcPr>
            <w:tcW w:w="4609" w:type="dxa"/>
            <w:gridSpan w:val="4"/>
            <w:vAlign w:val="center"/>
          </w:tcPr>
          <w:p w:rsidR="007F59A8" w:rsidRPr="003A221A" w:rsidRDefault="007F59A8" w:rsidP="007F59A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65283E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7F59A8" w:rsidRPr="00867D30" w:rsidRDefault="007F59A8" w:rsidP="007F59A8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353D40" w:themeColor="text1"/>
              </w:rPr>
              <w:t>11</w:t>
            </w:r>
          </w:p>
        </w:tc>
        <w:tc>
          <w:tcPr>
            <w:tcW w:w="4608" w:type="dxa"/>
            <w:gridSpan w:val="2"/>
            <w:shd w:val="clear" w:color="auto" w:fill="EBEEEC" w:themeFill="accent6" w:themeFillTint="33"/>
            <w:vAlign w:val="center"/>
          </w:tcPr>
          <w:p w:rsidR="007F59A8" w:rsidRPr="003A221A" w:rsidRDefault="007F59A8" w:rsidP="007F59A8">
            <w:pPr>
              <w:spacing w:line="400" w:lineRule="exact"/>
              <w:ind w:left="220" w:hangingChars="100" w:hanging="22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  <w:szCs w:val="24"/>
                </w:rPr>
                <w:id w:val="1085034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A221A">
                  <w:rPr>
                    <w:rFonts w:ascii="Segoe UI Symbol" w:eastAsia="標楷體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65283E">
              <w:rPr>
                <w:rFonts w:ascii="Times New Roman" w:eastAsia="標楷體" w:hAnsi="Times New Roman" w:cs="Times New Roman"/>
                <w:b/>
              </w:rPr>
              <w:t>其他</w:t>
            </w:r>
          </w:p>
        </w:tc>
        <w:tc>
          <w:tcPr>
            <w:tcW w:w="4609" w:type="dxa"/>
            <w:gridSpan w:val="4"/>
          </w:tcPr>
          <w:p w:rsidR="007F59A8" w:rsidRDefault="007F59A8" w:rsidP="007F59A8">
            <w:pPr>
              <w:jc w:val="both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3A221A">
              <w:rPr>
                <w:rFonts w:ascii="Times New Roman" w:eastAsia="標楷體" w:hAnsi="Times New Roman" w:cs="Times New Roman"/>
                <w:sz w:val="16"/>
                <w:szCs w:val="20"/>
              </w:rPr>
              <w:t>(</w:t>
            </w:r>
            <w:r w:rsidRPr="003A221A">
              <w:rPr>
                <w:rFonts w:ascii="Times New Roman" w:eastAsia="標楷體" w:hAnsi="Times New Roman" w:cs="Times New Roman"/>
                <w:sz w:val="16"/>
                <w:szCs w:val="20"/>
              </w:rPr>
              <w:t>自行規劃符合自主學習精神之內容</w:t>
            </w:r>
            <w:r w:rsidRPr="003A221A">
              <w:rPr>
                <w:rFonts w:ascii="Times New Roman" w:eastAsia="標楷體" w:hAnsi="Times New Roman" w:cs="Times New Roman"/>
                <w:sz w:val="16"/>
                <w:szCs w:val="20"/>
              </w:rPr>
              <w:t>)</w:t>
            </w:r>
          </w:p>
          <w:p w:rsidR="007F59A8" w:rsidRPr="00A654D2" w:rsidRDefault="007F59A8" w:rsidP="007F59A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9837" w:type="dxa"/>
            <w:gridSpan w:val="7"/>
            <w:shd w:val="clear" w:color="auto" w:fill="D8DDD9" w:themeFill="accent6" w:themeFillTint="66"/>
            <w:vAlign w:val="center"/>
          </w:tcPr>
          <w:p w:rsidR="007F59A8" w:rsidRPr="003A221A" w:rsidRDefault="007F59A8" w:rsidP="007F59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</w:rPr>
              <w:t>二、計畫發想</w:t>
            </w:r>
          </w:p>
        </w:tc>
      </w:tr>
      <w:tr w:rsidR="007F59A8" w:rsidRPr="003A221A" w:rsidTr="00A654D2">
        <w:trPr>
          <w:cantSplit/>
          <w:trHeight w:val="720"/>
        </w:trPr>
        <w:tc>
          <w:tcPr>
            <w:tcW w:w="9837" w:type="dxa"/>
            <w:gridSpan w:val="7"/>
            <w:shd w:val="clear" w:color="auto" w:fill="auto"/>
            <w:vAlign w:val="center"/>
          </w:tcPr>
          <w:p w:rsidR="007F59A8" w:rsidRPr="003A221A" w:rsidRDefault="007F59A8" w:rsidP="007F59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例如：為何選擇該學習主題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?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選擇該地區或社區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?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地區或社區現況、特色、困境為何？</w:t>
            </w:r>
          </w:p>
          <w:p w:rsidR="007F59A8" w:rsidRPr="003A221A" w:rsidRDefault="007F59A8" w:rsidP="007F59A8">
            <w:pPr>
              <w:spacing w:line="320" w:lineRule="exact"/>
              <w:ind w:firstLineChars="300" w:firstLine="600"/>
              <w:jc w:val="both"/>
              <w:rPr>
                <w:rFonts w:ascii="Times New Roman" w:eastAsia="標楷體" w:hAnsi="Times New Roman" w:cs="Times New Roman"/>
                <w:b/>
                <w:color w:val="353D40" w:themeColor="text1"/>
                <w:sz w:val="20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(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現況說明、問題分析及申請原因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)</w:t>
            </w:r>
          </w:p>
        </w:tc>
      </w:tr>
      <w:tr w:rsidR="007F59A8" w:rsidRPr="003A221A" w:rsidTr="0065283E">
        <w:trPr>
          <w:cantSplit/>
          <w:trHeight w:val="3312"/>
        </w:trPr>
        <w:tc>
          <w:tcPr>
            <w:tcW w:w="9837" w:type="dxa"/>
            <w:gridSpan w:val="7"/>
            <w:shd w:val="clear" w:color="auto" w:fill="auto"/>
          </w:tcPr>
          <w:p w:rsidR="007F59A8" w:rsidRPr="003A221A" w:rsidRDefault="007F59A8" w:rsidP="007F59A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9837" w:type="dxa"/>
            <w:gridSpan w:val="7"/>
            <w:shd w:val="clear" w:color="auto" w:fill="D8DDD9" w:themeFill="accent6" w:themeFillTint="66"/>
            <w:vAlign w:val="center"/>
          </w:tcPr>
          <w:p w:rsidR="007F59A8" w:rsidRPr="003A221A" w:rsidRDefault="007F59A8" w:rsidP="007F59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886D56" w:themeColor="background1" w:themeShade="80"/>
                <w:sz w:val="22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</w:rPr>
              <w:t>三、計畫目的</w:t>
            </w:r>
          </w:p>
        </w:tc>
      </w:tr>
      <w:tr w:rsidR="007F59A8" w:rsidRPr="003A221A" w:rsidTr="00A654D2">
        <w:trPr>
          <w:cantSplit/>
          <w:trHeight w:val="567"/>
        </w:trPr>
        <w:tc>
          <w:tcPr>
            <w:tcW w:w="9837" w:type="dxa"/>
            <w:gridSpan w:val="7"/>
            <w:shd w:val="clear" w:color="auto" w:fill="auto"/>
            <w:vAlign w:val="center"/>
          </w:tcPr>
          <w:p w:rsidR="007F59A8" w:rsidRPr="003A221A" w:rsidRDefault="007F59A8" w:rsidP="007F59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希望協助地區或社區做些什麼事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?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帶給地區、社區及團隊什麼改變？如何發展永續機制？是否有社會影響力？</w:t>
            </w:r>
          </w:p>
        </w:tc>
      </w:tr>
      <w:tr w:rsidR="007F59A8" w:rsidRPr="003A221A" w:rsidTr="00A654D2">
        <w:trPr>
          <w:cantSplit/>
          <w:trHeight w:val="3545"/>
        </w:trPr>
        <w:tc>
          <w:tcPr>
            <w:tcW w:w="9837" w:type="dxa"/>
            <w:gridSpan w:val="7"/>
            <w:shd w:val="clear" w:color="auto" w:fill="auto"/>
          </w:tcPr>
          <w:p w:rsidR="007F59A8" w:rsidRPr="003A221A" w:rsidRDefault="007F59A8" w:rsidP="007F59A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9837" w:type="dxa"/>
            <w:gridSpan w:val="7"/>
            <w:shd w:val="clear" w:color="auto" w:fill="D8DDD9" w:themeFill="accent6" w:themeFillTint="66"/>
            <w:vAlign w:val="center"/>
          </w:tcPr>
          <w:p w:rsidR="007F59A8" w:rsidRPr="003A221A" w:rsidRDefault="007F59A8" w:rsidP="007F59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886D56" w:themeColor="background1" w:themeShade="80"/>
                <w:sz w:val="22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</w:rPr>
              <w:t>四、執行策略及方式</w:t>
            </w: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</w:rPr>
              <w:t xml:space="preserve"> 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8"/>
              </w:rPr>
              <w:t>(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8"/>
              </w:rPr>
              <w:t>規劃學習過程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8"/>
              </w:rPr>
              <w:t>)</w:t>
            </w:r>
          </w:p>
        </w:tc>
      </w:tr>
      <w:tr w:rsidR="007F59A8" w:rsidRPr="003A221A" w:rsidTr="00A654D2">
        <w:trPr>
          <w:cantSplit/>
          <w:trHeight w:val="1134"/>
        </w:trPr>
        <w:tc>
          <w:tcPr>
            <w:tcW w:w="9837" w:type="dxa"/>
            <w:gridSpan w:val="7"/>
            <w:shd w:val="clear" w:color="auto" w:fill="auto"/>
            <w:vAlign w:val="center"/>
          </w:tcPr>
          <w:p w:rsidR="007F59A8" w:rsidRPr="003A221A" w:rsidRDefault="007F59A8" w:rsidP="007F59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1.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學習時間、地點、活動內容、與地區或社區的連結。</w:t>
            </w:r>
          </w:p>
          <w:p w:rsidR="007F59A8" w:rsidRPr="003A221A" w:rsidRDefault="007F59A8" w:rsidP="007F59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2.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如何與地區或社區連結互動；如何了解在地問題及資源整合；如何運用新媒體及其效果。</w:t>
            </w:r>
          </w:p>
          <w:p w:rsidR="007F59A8" w:rsidRPr="003A221A" w:rsidRDefault="007F59A8" w:rsidP="007F59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886D56" w:themeColor="background1" w:themeShade="80"/>
                <w:sz w:val="22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3.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計畫之創新亮點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 xml:space="preserve"> (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例如：如何連結系上所學或個人專業專長、對地區或社區帶來影響與改變力量等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)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</w:rPr>
              <w:t>。</w:t>
            </w:r>
          </w:p>
        </w:tc>
      </w:tr>
      <w:tr w:rsidR="007F59A8" w:rsidRPr="003A221A" w:rsidTr="00A654D2">
        <w:trPr>
          <w:cantSplit/>
          <w:trHeight w:val="3182"/>
        </w:trPr>
        <w:tc>
          <w:tcPr>
            <w:tcW w:w="9837" w:type="dxa"/>
            <w:gridSpan w:val="7"/>
            <w:shd w:val="clear" w:color="auto" w:fill="auto"/>
          </w:tcPr>
          <w:p w:rsidR="007F59A8" w:rsidRPr="003A221A" w:rsidRDefault="007F59A8" w:rsidP="007F59A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9837" w:type="dxa"/>
            <w:gridSpan w:val="7"/>
            <w:shd w:val="clear" w:color="auto" w:fill="EBEEEC" w:themeFill="accent6" w:themeFillTint="33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每日學習活動規劃</w:t>
            </w:r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(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不足可自行增加表格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)</w:t>
            </w:r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EBEEEC" w:themeFill="accent6" w:themeFillTint="33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序</w:t>
            </w:r>
          </w:p>
        </w:tc>
        <w:tc>
          <w:tcPr>
            <w:tcW w:w="2836" w:type="dxa"/>
            <w:shd w:val="clear" w:color="auto" w:fill="EBEEEC" w:themeFill="accent6" w:themeFillTint="33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合作單位</w:t>
            </w:r>
          </w:p>
        </w:tc>
        <w:tc>
          <w:tcPr>
            <w:tcW w:w="1987" w:type="dxa"/>
            <w:gridSpan w:val="2"/>
            <w:shd w:val="clear" w:color="auto" w:fill="EBEEEC" w:themeFill="accent6" w:themeFillTint="33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654D2">
              <w:rPr>
                <w:rFonts w:ascii="Times New Roman" w:eastAsia="標楷體" w:hAnsi="Times New Roman" w:cs="Times New Roman"/>
                <w:b/>
                <w:szCs w:val="26"/>
              </w:rPr>
              <w:t>起訖日期與時間</w:t>
            </w:r>
          </w:p>
        </w:tc>
        <w:tc>
          <w:tcPr>
            <w:tcW w:w="3116" w:type="dxa"/>
            <w:gridSpan w:val="2"/>
            <w:shd w:val="clear" w:color="auto" w:fill="EBEEEC" w:themeFill="accent6" w:themeFillTint="33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活動內容</w:t>
            </w:r>
          </w:p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proofErr w:type="gramStart"/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請條列式</w:t>
            </w:r>
            <w:proofErr w:type="gramEnd"/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說明</w:t>
            </w:r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78" w:type="dxa"/>
            <w:shd w:val="clear" w:color="auto" w:fill="EBEEEC" w:themeFill="accent6" w:themeFillTint="33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活動</w:t>
            </w:r>
          </w:p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</w:tr>
      <w:tr w:rsidR="007F59A8" w:rsidRPr="003A221A" w:rsidTr="00A654D2">
        <w:trPr>
          <w:cantSplit/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7F59A8" w:rsidRPr="00A654D2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14"/>
                <w:szCs w:val="24"/>
              </w:rPr>
            </w:pPr>
            <w:r w:rsidRPr="00A654D2">
              <w:rPr>
                <w:rFonts w:ascii="Times New Roman" w:eastAsia="標楷體" w:hAnsi="Times New Roman" w:cs="Times New Roman"/>
                <w:color w:val="886D56" w:themeColor="background1" w:themeShade="80"/>
                <w:sz w:val="14"/>
                <w:szCs w:val="24"/>
              </w:rPr>
              <w:t>範例</w:t>
            </w:r>
            <w:r w:rsidRPr="00A654D2"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1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  <w:t>財團法人方興中</w:t>
            </w:r>
            <w:proofErr w:type="gramStart"/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  <w:t>馬匹輔學健康</w:t>
            </w:r>
            <w:proofErr w:type="gramEnd"/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  <w:t>社福基金會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886D56" w:themeColor="background1" w:themeShade="80"/>
                  <w:sz w:val="20"/>
                  <w:szCs w:val="24"/>
                </w:rPr>
                <w:id w:val="348535877"/>
                <w:placeholder>
                  <w:docPart w:val="5DA612FD6E7C4A98A8C27C75C56C1476"/>
                </w:placeholder>
                <w:date w:fullDate="2020-08-25T00:00:00Z"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color w:val="886D56" w:themeColor="background1" w:themeShade="80"/>
                    <w:sz w:val="20"/>
                    <w:szCs w:val="24"/>
                  </w:rPr>
                  <w:t>8/25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color w:val="886D56" w:themeColor="background1" w:themeShade="80"/>
                  <w:sz w:val="20"/>
                  <w:szCs w:val="24"/>
                </w:rPr>
                <w:id w:val="1683542603"/>
                <w:placeholder>
                  <w:docPart w:val="B85EE0A384784008BFFBF328321C0C5E"/>
                </w:placeholder>
                <w:date w:fullDate="2020-08-27T00:00:00Z"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color w:val="886D56" w:themeColor="background1" w:themeShade="80"/>
                    <w:sz w:val="20"/>
                    <w:szCs w:val="24"/>
                  </w:rPr>
                  <w:t>8/27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  <w:t>物理治療介入馬術治療的範圍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  <w:t>希望馬場</w:t>
            </w:r>
          </w:p>
        </w:tc>
      </w:tr>
      <w:tr w:rsidR="007F59A8" w:rsidRPr="003A221A" w:rsidTr="00A654D2">
        <w:trPr>
          <w:cantSplit/>
          <w:trHeight w:val="454"/>
        </w:trPr>
        <w:tc>
          <w:tcPr>
            <w:tcW w:w="620" w:type="dxa"/>
            <w:shd w:val="clear" w:color="auto" w:fill="auto"/>
            <w:vAlign w:val="center"/>
          </w:tcPr>
          <w:p w:rsidR="007F59A8" w:rsidRPr="00A654D2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14"/>
                <w:szCs w:val="24"/>
              </w:rPr>
            </w:pPr>
            <w:r w:rsidRPr="00A654D2">
              <w:rPr>
                <w:rFonts w:ascii="Times New Roman" w:eastAsia="標楷體" w:hAnsi="Times New Roman" w:cs="Times New Roman"/>
                <w:color w:val="886D56" w:themeColor="background1" w:themeShade="80"/>
                <w:sz w:val="14"/>
                <w:szCs w:val="24"/>
              </w:rPr>
              <w:t>範例</w:t>
            </w:r>
            <w:r w:rsidRPr="00A654D2"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14"/>
                <w:szCs w:val="24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20"/>
                <w:szCs w:val="24"/>
              </w:rPr>
              <w:t>日本</w:t>
            </w:r>
            <w:r w:rsidRPr="00A654D2"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20"/>
                <w:szCs w:val="24"/>
              </w:rPr>
              <w:t>行岡醫院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886D56" w:themeColor="background1" w:themeShade="80"/>
                  <w:sz w:val="20"/>
                  <w:szCs w:val="24"/>
                </w:rPr>
                <w:id w:val="255334740"/>
                <w:placeholder>
                  <w:docPart w:val="5BA88C515F01437DB716876A8ED88B67"/>
                </w:placeholder>
                <w:date w:fullDate="2020-08-27T00:00:00Z"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eastAsia="標楷體" w:hAnsi="Times New Roman" w:cs="Times New Roman" w:hint="eastAsia"/>
                    <w:color w:val="886D56" w:themeColor="background1" w:themeShade="80"/>
                    <w:sz w:val="20"/>
                    <w:szCs w:val="24"/>
                  </w:rPr>
                  <w:t>8/27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color w:val="886D56" w:themeColor="background1" w:themeShade="80"/>
                  <w:sz w:val="20"/>
                  <w:szCs w:val="24"/>
                </w:rPr>
                <w:id w:val="-66888226"/>
                <w:placeholder>
                  <w:docPart w:val="E3ACAB1FFE7D44C2BE550035D22FC363"/>
                </w:placeholder>
                <w:date w:fullDate="2020-08-27T00:00:00Z"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color w:val="886D56" w:themeColor="background1" w:themeShade="80"/>
                    <w:sz w:val="20"/>
                    <w:szCs w:val="24"/>
                  </w:rPr>
                  <w:t>8/27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A654D2" w:rsidRDefault="007F59A8" w:rsidP="007F59A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20"/>
                <w:szCs w:val="24"/>
              </w:rPr>
              <w:t>1.</w:t>
            </w:r>
            <w:r w:rsidRPr="00A654D2"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20"/>
                <w:szCs w:val="24"/>
              </w:rPr>
              <w:t>參觀醫院行政部門規劃，急診室與大廳動線</w:t>
            </w:r>
          </w:p>
          <w:p w:rsidR="007F59A8" w:rsidRPr="00A654D2" w:rsidRDefault="007F59A8" w:rsidP="007F59A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2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20"/>
                <w:szCs w:val="24"/>
              </w:rPr>
              <w:t>進行</w:t>
            </w:r>
            <w:r w:rsidRPr="00A654D2"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20"/>
                <w:szCs w:val="24"/>
              </w:rPr>
              <w:t>與台中榮總、光田醫院比對，從中比對出差別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20"/>
                <w:szCs w:val="24"/>
              </w:rPr>
            </w:pPr>
            <w:proofErr w:type="gramStart"/>
            <w:r w:rsidRPr="00A654D2"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20"/>
                <w:szCs w:val="24"/>
              </w:rPr>
              <w:t>行岡醫院</w:t>
            </w:r>
            <w:proofErr w:type="gramEnd"/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1931853651"/>
                <w:placeholder>
                  <w:docPart w:val="6A25E64FD2FE44B1904A1185F602EBD6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981119757"/>
                <w:placeholder>
                  <w:docPart w:val="8D453993D7C94977A96A2C4B65D0797D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-1093697425"/>
                <w:placeholder>
                  <w:docPart w:val="91EDBF83A28E4797948B3D7AAB9BC72B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1995606657"/>
                <w:placeholder>
                  <w:docPart w:val="0835037C004A49FCA154E229F0307E67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-1819954874"/>
                <w:placeholder>
                  <w:docPart w:val="E96FFF05FA924163BFA0D38859F20445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565617634"/>
                <w:placeholder>
                  <w:docPart w:val="987610F060CF4CA583FDDCB3E0A0446E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-234083423"/>
                <w:placeholder>
                  <w:docPart w:val="4271E1D6016E44C68A2B49C1780D187C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322162189"/>
                <w:placeholder>
                  <w:docPart w:val="C1AD631E17324C24AD72614E1F363745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1022201839"/>
                <w:placeholder>
                  <w:docPart w:val="95906B95371445CAB626FFA75D3A9C9A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438191998"/>
                <w:placeholder>
                  <w:docPart w:val="2749479059A142DA91208E9A0D669A17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-217818012"/>
                <w:placeholder>
                  <w:docPart w:val="F2FA2E8132394609971C38ADE51C9E74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-798679588"/>
                <w:placeholder>
                  <w:docPart w:val="A23F2A18A7DB44F9B2D037AC7FF8DDF9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-890653045"/>
                <w:placeholder>
                  <w:docPart w:val="B9E23A25193447D28C62E686762FE491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1454363208"/>
                <w:placeholder>
                  <w:docPart w:val="AE78E13917414DEC992AAA88DC37304E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761719060"/>
                <w:placeholder>
                  <w:docPart w:val="39AE19B7043F43C9A5E23E678207E483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261656511"/>
                <w:placeholder>
                  <w:docPart w:val="7E93728F0D22465F91CDC1CD025A28FD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-1669390662"/>
                <w:placeholder>
                  <w:docPart w:val="DC44E7D849AA4B2CB659F5CDCF315EED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509185515"/>
                <w:placeholder>
                  <w:docPart w:val="000A829B149B445E969487BD4AFAFA42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3A221A" w:rsidTr="00A654D2">
        <w:trPr>
          <w:cantSplit/>
          <w:trHeight w:val="567"/>
        </w:trPr>
        <w:tc>
          <w:tcPr>
            <w:tcW w:w="620" w:type="dxa"/>
            <w:shd w:val="clear" w:color="auto" w:fill="auto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982501303"/>
                <w:placeholder>
                  <w:docPart w:val="5BC60CE88A78490DB990EADB4CB813B3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  <w:r w:rsidRPr="003A221A">
              <w:rPr>
                <w:rFonts w:ascii="Times New Roman" w:eastAsia="標楷體" w:hAnsi="Times New Roman" w:cs="Times New Roman"/>
                <w:sz w:val="20"/>
                <w:szCs w:val="24"/>
              </w:rPr>
              <w:t>~</w:t>
            </w:r>
            <w:sdt>
              <w:sdtPr>
                <w:rPr>
                  <w:rFonts w:ascii="Times New Roman" w:eastAsia="標楷體" w:hAnsi="Times New Roman" w:cs="Times New Roman"/>
                  <w:sz w:val="20"/>
                  <w:szCs w:val="24"/>
                </w:rPr>
                <w:id w:val="587039765"/>
                <w:placeholder>
                  <w:docPart w:val="D09FDBD115D34B13B9667C5BFEFD634A"/>
                </w:placeholder>
                <w:date>
                  <w:dateFormat w:val="M/d"/>
                  <w:lid w:val="zh-TW"/>
                  <w:storeMappedDataAs w:val="dateTime"/>
                  <w:calendar w:val="gregorian"/>
                </w:date>
              </w:sdtPr>
              <w:sdtContent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__</w:t>
                </w:r>
                <w:r w:rsidRPr="003A221A">
                  <w:rPr>
                    <w:rFonts w:ascii="Times New Roman" w:eastAsia="標楷體" w:hAnsi="Times New Roman" w:cs="Times New Roman"/>
                    <w:sz w:val="20"/>
                    <w:szCs w:val="24"/>
                  </w:rPr>
                  <w:t>日</w:t>
                </w:r>
              </w:sdtContent>
            </w:sdt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59A8" w:rsidRPr="00151B8B" w:rsidTr="00A654D2">
        <w:trPr>
          <w:cantSplit/>
          <w:trHeight w:val="567"/>
        </w:trPr>
        <w:tc>
          <w:tcPr>
            <w:tcW w:w="9837" w:type="dxa"/>
            <w:gridSpan w:val="7"/>
            <w:shd w:val="clear" w:color="auto" w:fill="EBEEEC" w:themeFill="accent6" w:themeFillTint="33"/>
            <w:vAlign w:val="center"/>
          </w:tcPr>
          <w:p w:rsidR="007F59A8" w:rsidRPr="00151B8B" w:rsidRDefault="007F59A8" w:rsidP="007F59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151B8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是否已完成與合作單位聯繫：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FF0000"/>
                  <w:sz w:val="28"/>
                  <w:szCs w:val="28"/>
                </w:rPr>
                <w:id w:val="-524560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51B8B">
                  <w:rPr>
                    <w:rFonts w:ascii="Segoe UI Symbol" w:eastAsia="標楷體" w:hAnsi="Segoe UI Symbol" w:cs="Segoe UI Symbol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151B8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是</w:t>
            </w:r>
            <w:r w:rsidRPr="00151B8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FF0000"/>
                  <w:sz w:val="28"/>
                  <w:szCs w:val="28"/>
                </w:rPr>
                <w:id w:val="1539083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51B8B">
                  <w:rPr>
                    <w:rFonts w:ascii="Segoe UI Symbol" w:eastAsia="標楷體" w:hAnsi="Segoe UI Symbol" w:cs="Segoe UI Symbol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Pr="00151B8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否，</w:t>
            </w:r>
            <w:r w:rsidRPr="00151B8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進度說明：</w:t>
            </w:r>
            <w:r w:rsidRPr="00151B8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7F59A8" w:rsidRPr="003A221A" w:rsidTr="00A654D2">
        <w:trPr>
          <w:trHeight w:val="567"/>
        </w:trPr>
        <w:tc>
          <w:tcPr>
            <w:tcW w:w="9837" w:type="dxa"/>
            <w:gridSpan w:val="7"/>
            <w:shd w:val="clear" w:color="auto" w:fill="D8DDD9" w:themeFill="accent6" w:themeFillTint="66"/>
            <w:vAlign w:val="center"/>
          </w:tcPr>
          <w:p w:rsidR="007F59A8" w:rsidRPr="003A221A" w:rsidRDefault="007F59A8" w:rsidP="007F59A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color w:val="886D56" w:themeColor="background1" w:themeShade="80"/>
                <w:sz w:val="22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</w:rPr>
              <w:t>五、預期成效</w:t>
            </w: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</w:rPr>
              <w:t xml:space="preserve"> 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(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不足可自行增加表格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)</w:t>
            </w:r>
          </w:p>
        </w:tc>
      </w:tr>
      <w:tr w:rsidR="007F59A8" w:rsidRPr="003A221A" w:rsidTr="00A654D2">
        <w:trPr>
          <w:trHeight w:val="454"/>
        </w:trPr>
        <w:tc>
          <w:tcPr>
            <w:tcW w:w="620" w:type="dxa"/>
            <w:vMerge w:val="restart"/>
            <w:shd w:val="clear" w:color="auto" w:fill="EBEEEC" w:themeFill="accent6" w:themeFillTint="33"/>
            <w:textDirection w:val="tbRlV"/>
            <w:vAlign w:val="center"/>
          </w:tcPr>
          <w:p w:rsidR="007F59A8" w:rsidRPr="003A221A" w:rsidRDefault="007F59A8" w:rsidP="007F59A8">
            <w:pPr>
              <w:spacing w:line="32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  <w:t>質化目標</w:t>
            </w:r>
          </w:p>
        </w:tc>
        <w:tc>
          <w:tcPr>
            <w:tcW w:w="9217" w:type="dxa"/>
            <w:gridSpan w:val="6"/>
            <w:shd w:val="clear" w:color="auto" w:fill="EBEEEC" w:themeFill="accent6" w:themeFillTint="33"/>
            <w:vAlign w:val="center"/>
          </w:tcPr>
          <w:p w:rsidR="007F59A8" w:rsidRPr="003A221A" w:rsidRDefault="007F59A8" w:rsidP="007F59A8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6"/>
                <w:szCs w:val="26"/>
              </w:rPr>
              <w:t>指標項目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  <w:szCs w:val="18"/>
              </w:rPr>
              <w:t>(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  <w:szCs w:val="18"/>
              </w:rPr>
              <w:t>自我成長、專業成長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  <w:szCs w:val="18"/>
              </w:rPr>
              <w:t>…)</w:t>
            </w:r>
          </w:p>
        </w:tc>
      </w:tr>
      <w:tr w:rsidR="007F59A8" w:rsidRPr="003A221A" w:rsidTr="00A654D2">
        <w:trPr>
          <w:cantSplit/>
          <w:trHeight w:val="2005"/>
        </w:trPr>
        <w:tc>
          <w:tcPr>
            <w:tcW w:w="620" w:type="dxa"/>
            <w:vMerge/>
            <w:shd w:val="clear" w:color="auto" w:fill="FBF4E8" w:themeFill="accent4" w:themeFillTint="33"/>
            <w:textDirection w:val="tbRlV"/>
            <w:vAlign w:val="center"/>
          </w:tcPr>
          <w:p w:rsidR="007F59A8" w:rsidRPr="003A221A" w:rsidRDefault="007F59A8" w:rsidP="007F59A8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</w:pPr>
          </w:p>
        </w:tc>
        <w:tc>
          <w:tcPr>
            <w:tcW w:w="9217" w:type="dxa"/>
            <w:gridSpan w:val="6"/>
          </w:tcPr>
          <w:p w:rsidR="007F59A8" w:rsidRPr="003A221A" w:rsidRDefault="007F59A8" w:rsidP="007F59A8">
            <w:pPr>
              <w:jc w:val="both"/>
              <w:rPr>
                <w:rFonts w:ascii="Times New Roman" w:eastAsia="標楷體" w:hAnsi="Times New Roman" w:cs="Times New Roman"/>
                <w:sz w:val="18"/>
                <w:szCs w:val="24"/>
              </w:rPr>
            </w:pPr>
          </w:p>
        </w:tc>
      </w:tr>
      <w:tr w:rsidR="007F59A8" w:rsidRPr="003A221A" w:rsidTr="00A654D2">
        <w:trPr>
          <w:trHeight w:val="454"/>
        </w:trPr>
        <w:tc>
          <w:tcPr>
            <w:tcW w:w="620" w:type="dxa"/>
            <w:vMerge w:val="restart"/>
            <w:shd w:val="clear" w:color="auto" w:fill="EBEEEC" w:themeFill="accent6" w:themeFillTint="33"/>
            <w:textDirection w:val="tbRlV"/>
            <w:vAlign w:val="center"/>
          </w:tcPr>
          <w:p w:rsidR="007F59A8" w:rsidRPr="003A221A" w:rsidRDefault="007F59A8" w:rsidP="007F59A8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886D56" w:themeColor="background1" w:themeShade="80"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  <w:t>量化目標</w:t>
            </w:r>
          </w:p>
        </w:tc>
        <w:tc>
          <w:tcPr>
            <w:tcW w:w="5672" w:type="dxa"/>
            <w:gridSpan w:val="4"/>
            <w:shd w:val="clear" w:color="auto" w:fill="EBEEEC" w:themeFill="accent6" w:themeFillTint="33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6"/>
                <w:szCs w:val="26"/>
              </w:rPr>
              <w:t>指標項目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  <w:szCs w:val="18"/>
              </w:rPr>
              <w:t>(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  <w:szCs w:val="18"/>
              </w:rPr>
              <w:t>學習成果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3545" w:type="dxa"/>
            <w:gridSpan w:val="2"/>
            <w:shd w:val="clear" w:color="auto" w:fill="EBEEEC" w:themeFill="accent6" w:themeFillTint="33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6"/>
                <w:szCs w:val="26"/>
              </w:rPr>
              <w:t>目標值</w:t>
            </w:r>
          </w:p>
        </w:tc>
      </w:tr>
      <w:tr w:rsidR="007F59A8" w:rsidRPr="003A221A" w:rsidTr="00A654D2">
        <w:trPr>
          <w:trHeight w:val="454"/>
        </w:trPr>
        <w:tc>
          <w:tcPr>
            <w:tcW w:w="620" w:type="dxa"/>
            <w:vMerge/>
            <w:shd w:val="clear" w:color="auto" w:fill="EBEEEC" w:themeFill="accent6" w:themeFillTint="33"/>
            <w:textDirection w:val="tbRlV"/>
            <w:vAlign w:val="center"/>
          </w:tcPr>
          <w:p w:rsidR="007F59A8" w:rsidRPr="003A221A" w:rsidRDefault="007F59A8" w:rsidP="007F59A8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</w:pPr>
          </w:p>
        </w:tc>
        <w:tc>
          <w:tcPr>
            <w:tcW w:w="5672" w:type="dxa"/>
            <w:gridSpan w:val="4"/>
            <w:shd w:val="clear" w:color="auto" w:fill="auto"/>
            <w:vAlign w:val="center"/>
          </w:tcPr>
          <w:p w:rsidR="007F59A8" w:rsidRPr="00A654D2" w:rsidRDefault="007F59A8" w:rsidP="007F59A8">
            <w:pPr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</w:rPr>
              <w:t>範例</w:t>
            </w:r>
            <w:r>
              <w:rPr>
                <w:rFonts w:ascii="Times New Roman" w:eastAsia="標楷體" w:hAnsi="Times New Roman" w:cs="Times New Roman" w:hint="eastAsia"/>
                <w:color w:val="886D56" w:themeColor="background1" w:themeShade="80"/>
                <w:sz w:val="18"/>
              </w:rPr>
              <w:t>1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</w:rPr>
              <w:t>：馬術治療影片製作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7F59A8" w:rsidRPr="003A221A" w:rsidRDefault="007F59A8" w:rsidP="007F59A8">
            <w:pPr>
              <w:jc w:val="center"/>
              <w:rPr>
                <w:rFonts w:ascii="Times New Roman" w:eastAsia="標楷體" w:hAnsi="Times New Roman" w:cs="Times New Roman"/>
                <w:color w:val="353D40" w:themeColor="text1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2"/>
                <w:szCs w:val="26"/>
              </w:rPr>
              <w:t>1(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2"/>
                <w:szCs w:val="26"/>
              </w:rPr>
              <w:t>份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22"/>
                <w:szCs w:val="26"/>
              </w:rPr>
              <w:t>)</w:t>
            </w:r>
          </w:p>
        </w:tc>
      </w:tr>
      <w:tr w:rsidR="007F59A8" w:rsidRPr="003A221A" w:rsidTr="00A654D2">
        <w:trPr>
          <w:trHeight w:val="567"/>
        </w:trPr>
        <w:tc>
          <w:tcPr>
            <w:tcW w:w="620" w:type="dxa"/>
            <w:vMerge/>
            <w:shd w:val="clear" w:color="auto" w:fill="FBF4E8" w:themeFill="accent4" w:themeFillTint="33"/>
            <w:textDirection w:val="tbRlV"/>
            <w:vAlign w:val="center"/>
          </w:tcPr>
          <w:p w:rsidR="007F59A8" w:rsidRPr="003A221A" w:rsidRDefault="007F59A8" w:rsidP="007F59A8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</w:pPr>
          </w:p>
        </w:tc>
        <w:tc>
          <w:tcPr>
            <w:tcW w:w="5672" w:type="dxa"/>
            <w:gridSpan w:val="4"/>
            <w:vAlign w:val="center"/>
          </w:tcPr>
          <w:p w:rsidR="007F59A8" w:rsidRPr="003A221A" w:rsidRDefault="007F59A8" w:rsidP="007F59A8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7F59A8" w:rsidRPr="003A221A" w:rsidRDefault="007F59A8" w:rsidP="007F59A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9A8" w:rsidRPr="003A221A" w:rsidTr="00A654D2">
        <w:trPr>
          <w:trHeight w:val="567"/>
        </w:trPr>
        <w:tc>
          <w:tcPr>
            <w:tcW w:w="620" w:type="dxa"/>
            <w:vMerge/>
            <w:shd w:val="clear" w:color="auto" w:fill="FBF4E8" w:themeFill="accent4" w:themeFillTint="33"/>
            <w:textDirection w:val="tbRlV"/>
            <w:vAlign w:val="center"/>
          </w:tcPr>
          <w:p w:rsidR="007F59A8" w:rsidRPr="003A221A" w:rsidRDefault="007F59A8" w:rsidP="007F59A8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</w:pPr>
          </w:p>
        </w:tc>
        <w:tc>
          <w:tcPr>
            <w:tcW w:w="5672" w:type="dxa"/>
            <w:gridSpan w:val="4"/>
            <w:vAlign w:val="center"/>
          </w:tcPr>
          <w:p w:rsidR="007F59A8" w:rsidRPr="003A221A" w:rsidRDefault="007F59A8" w:rsidP="007F59A8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7F59A8" w:rsidRPr="003A221A" w:rsidRDefault="007F59A8" w:rsidP="007F59A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9A8" w:rsidRPr="003A221A" w:rsidTr="00A654D2">
        <w:trPr>
          <w:trHeight w:val="567"/>
        </w:trPr>
        <w:tc>
          <w:tcPr>
            <w:tcW w:w="620" w:type="dxa"/>
            <w:vMerge/>
            <w:shd w:val="clear" w:color="auto" w:fill="FBF4E8" w:themeFill="accent4" w:themeFillTint="33"/>
            <w:textDirection w:val="tbRlV"/>
            <w:vAlign w:val="center"/>
          </w:tcPr>
          <w:p w:rsidR="007F59A8" w:rsidRPr="003A221A" w:rsidRDefault="007F59A8" w:rsidP="007F59A8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</w:pPr>
          </w:p>
        </w:tc>
        <w:tc>
          <w:tcPr>
            <w:tcW w:w="5672" w:type="dxa"/>
            <w:gridSpan w:val="4"/>
            <w:vAlign w:val="center"/>
          </w:tcPr>
          <w:p w:rsidR="007F59A8" w:rsidRPr="003A221A" w:rsidRDefault="007F59A8" w:rsidP="007F59A8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7F59A8" w:rsidRPr="003A221A" w:rsidRDefault="007F59A8" w:rsidP="007F59A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59A8" w:rsidRPr="003A221A" w:rsidTr="00A654D2">
        <w:trPr>
          <w:trHeight w:val="567"/>
        </w:trPr>
        <w:tc>
          <w:tcPr>
            <w:tcW w:w="620" w:type="dxa"/>
            <w:vMerge/>
            <w:shd w:val="clear" w:color="auto" w:fill="FBF4E8" w:themeFill="accent4" w:themeFillTint="33"/>
            <w:textDirection w:val="tbRlV"/>
            <w:vAlign w:val="center"/>
          </w:tcPr>
          <w:p w:rsidR="007F59A8" w:rsidRPr="003A221A" w:rsidRDefault="007F59A8" w:rsidP="007F59A8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</w:pPr>
          </w:p>
        </w:tc>
        <w:tc>
          <w:tcPr>
            <w:tcW w:w="5672" w:type="dxa"/>
            <w:gridSpan w:val="4"/>
            <w:vAlign w:val="center"/>
          </w:tcPr>
          <w:p w:rsidR="007F59A8" w:rsidRPr="003A221A" w:rsidRDefault="007F59A8" w:rsidP="007F59A8">
            <w:pPr>
              <w:pStyle w:val="a4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7F59A8" w:rsidRPr="003A221A" w:rsidRDefault="007F59A8" w:rsidP="007F59A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517FD" w:rsidRPr="003A221A" w:rsidRDefault="00A517FD" w:rsidP="00FA55DC">
      <w:pPr>
        <w:spacing w:line="480" w:lineRule="exact"/>
        <w:jc w:val="both"/>
        <w:rPr>
          <w:rFonts w:ascii="Times New Roman" w:eastAsia="標楷體" w:hAnsi="Times New Roman" w:cs="Times New Roman"/>
          <w:b/>
          <w:sz w:val="28"/>
        </w:rPr>
        <w:sectPr w:rsidR="00A517FD" w:rsidRPr="003A221A" w:rsidSect="00652465">
          <w:headerReference w:type="default" r:id="rId8"/>
          <w:footerReference w:type="even" r:id="rId9"/>
          <w:footerReference w:type="first" r:id="rId10"/>
          <w:pgSz w:w="11906" w:h="16838"/>
          <w:pgMar w:top="1134" w:right="1134" w:bottom="1134" w:left="1134" w:header="283" w:footer="907" w:gutter="0"/>
          <w:cols w:space="425"/>
          <w:docGrid w:type="lines" w:linePitch="360"/>
        </w:sectPr>
      </w:pPr>
    </w:p>
    <w:tbl>
      <w:tblPr>
        <w:tblStyle w:val="a3"/>
        <w:tblW w:w="9695" w:type="dxa"/>
        <w:tblInd w:w="-61" w:type="dxa"/>
        <w:tblBorders>
          <w:top w:val="single" w:sz="4" w:space="0" w:color="93A0A5" w:themeColor="text1" w:themeTint="80"/>
          <w:left w:val="single" w:sz="4" w:space="0" w:color="93A0A5" w:themeColor="text1" w:themeTint="80"/>
          <w:bottom w:val="single" w:sz="4" w:space="0" w:color="93A0A5" w:themeColor="text1" w:themeTint="80"/>
          <w:right w:val="single" w:sz="4" w:space="0" w:color="93A0A5" w:themeColor="text1" w:themeTint="80"/>
          <w:insideH w:val="single" w:sz="4" w:space="0" w:color="93A0A5" w:themeColor="text1" w:themeTint="80"/>
          <w:insideV w:val="single" w:sz="4" w:space="0" w:color="93A0A5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984"/>
        <w:gridCol w:w="1028"/>
        <w:gridCol w:w="1028"/>
        <w:gridCol w:w="1037"/>
        <w:gridCol w:w="1019"/>
        <w:gridCol w:w="2125"/>
      </w:tblGrid>
      <w:tr w:rsidR="00FA55DC" w:rsidRPr="003A221A" w:rsidTr="00612F87">
        <w:trPr>
          <w:trHeight w:val="567"/>
        </w:trPr>
        <w:tc>
          <w:tcPr>
            <w:tcW w:w="9695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D8DDD9" w:themeFill="accent6" w:themeFillTint="66"/>
            <w:vAlign w:val="center"/>
          </w:tcPr>
          <w:p w:rsidR="00FA55DC" w:rsidRPr="003A221A" w:rsidRDefault="00E973FA" w:rsidP="00FA55D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8"/>
              </w:rPr>
              <w:lastRenderedPageBreak/>
              <w:t>六</w:t>
            </w:r>
            <w:r w:rsidR="00FA55DC" w:rsidRPr="003A221A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="006728A8">
              <w:rPr>
                <w:rFonts w:ascii="Times New Roman" w:eastAsia="標楷體" w:hAnsi="Times New Roman" w:cs="Times New Roman" w:hint="eastAsia"/>
                <w:b/>
                <w:sz w:val="28"/>
              </w:rPr>
              <w:t>國</w:t>
            </w:r>
            <w:r w:rsidR="006728A8" w:rsidRPr="0096515A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內</w:t>
            </w:r>
            <w:r w:rsidR="006728A8">
              <w:rPr>
                <w:rFonts w:ascii="Times New Roman" w:eastAsia="標楷體" w:hAnsi="Times New Roman" w:cs="Times New Roman" w:hint="eastAsia"/>
                <w:b/>
                <w:sz w:val="28"/>
              </w:rPr>
              <w:t>自主學習</w:t>
            </w:r>
            <w:r w:rsidR="006728A8">
              <w:rPr>
                <w:rFonts w:ascii="Times New Roman" w:eastAsia="標楷體" w:hAnsi="Times New Roman" w:cs="Times New Roman" w:hint="eastAsia"/>
                <w:b/>
                <w:sz w:val="28"/>
              </w:rPr>
              <w:t>-</w:t>
            </w:r>
            <w:r w:rsidR="00FA55DC" w:rsidRPr="003A221A">
              <w:rPr>
                <w:rFonts w:ascii="Times New Roman" w:eastAsia="標楷體" w:hAnsi="Times New Roman" w:cs="Times New Roman"/>
                <w:b/>
                <w:sz w:val="28"/>
              </w:rPr>
              <w:t>預算規劃</w:t>
            </w:r>
            <w:r w:rsidR="00005F50" w:rsidRPr="003A221A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="00FA55DC"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(</w:t>
            </w:r>
            <w:r w:rsidR="00FA55DC"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不足可自行增加表格</w:t>
            </w:r>
            <w:r w:rsidR="00FA55DC"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)</w:t>
            </w:r>
          </w:p>
        </w:tc>
      </w:tr>
      <w:tr w:rsidR="00717830" w:rsidRPr="003A221A" w:rsidTr="00C27477">
        <w:trPr>
          <w:trHeight w:val="567"/>
        </w:trPr>
        <w:tc>
          <w:tcPr>
            <w:tcW w:w="147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717830" w:rsidRPr="003A221A" w:rsidRDefault="00717830" w:rsidP="00E74C9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經費項目</w:t>
            </w:r>
          </w:p>
        </w:tc>
        <w:tc>
          <w:tcPr>
            <w:tcW w:w="198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717830" w:rsidRPr="003A221A" w:rsidRDefault="00717830" w:rsidP="0087041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6"/>
                <w:szCs w:val="26"/>
              </w:rPr>
              <w:t>用途</w: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717830" w:rsidRPr="003A221A" w:rsidRDefault="00717830" w:rsidP="0087041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717830" w:rsidRPr="003A221A" w:rsidRDefault="00717830" w:rsidP="0071783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10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717830" w:rsidRPr="003A221A" w:rsidRDefault="00717830" w:rsidP="0087041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天數</w:t>
            </w:r>
          </w:p>
        </w:tc>
        <w:tc>
          <w:tcPr>
            <w:tcW w:w="10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717830" w:rsidRPr="003A221A" w:rsidRDefault="0014580A" w:rsidP="0087041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212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717830" w:rsidRPr="003A221A" w:rsidRDefault="00717830" w:rsidP="0087041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576648" w:rsidRPr="003A221A" w:rsidTr="00A654D2">
        <w:trPr>
          <w:trHeight w:val="966"/>
        </w:trPr>
        <w:tc>
          <w:tcPr>
            <w:tcW w:w="147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F22867" w:rsidRDefault="0046632E" w:rsidP="0014580A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22867">
              <w:rPr>
                <w:rFonts w:ascii="Times New Roman" w:eastAsia="標楷體" w:hAnsi="Times New Roman" w:cs="Times New Roman"/>
                <w:color w:val="000000"/>
                <w:sz w:val="22"/>
              </w:rPr>
              <w:t>交通費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br/>
            </w:r>
            <w:r w:rsidRPr="00B55F74">
              <w:rPr>
                <w:rFonts w:ascii="Times New Roman" w:eastAsia="標楷體" w:hAnsi="Times New Roman" w:cs="Times New Roman"/>
                <w:color w:val="000000"/>
                <w:sz w:val="18"/>
                <w:szCs w:val="20"/>
              </w:rPr>
              <w:t>(</w:t>
            </w:r>
            <w:r w:rsidRPr="00B55F74">
              <w:rPr>
                <w:rFonts w:ascii="Times New Roman" w:eastAsia="標楷體" w:hAnsi="Times New Roman" w:cs="Times New Roman"/>
                <w:color w:val="000000"/>
                <w:sz w:val="18"/>
                <w:szCs w:val="20"/>
              </w:rPr>
              <w:t>公車</w:t>
            </w:r>
            <w:r w:rsidRPr="00B55F74">
              <w:rPr>
                <w:rFonts w:ascii="Times New Roman" w:eastAsia="標楷體" w:hAnsi="Times New Roman" w:cs="Times New Roman" w:hint="eastAsia"/>
                <w:color w:val="000000"/>
                <w:sz w:val="18"/>
                <w:szCs w:val="20"/>
              </w:rPr>
              <w:t>/</w:t>
            </w:r>
            <w:r w:rsidRPr="00B55F74">
              <w:rPr>
                <w:rFonts w:ascii="Times New Roman" w:eastAsia="標楷體" w:hAnsi="Times New Roman" w:cs="Times New Roman" w:hint="eastAsia"/>
                <w:color w:val="000000"/>
                <w:sz w:val="18"/>
                <w:szCs w:val="20"/>
              </w:rPr>
              <w:t>捷運</w:t>
            </w:r>
            <w:r w:rsidRPr="00B55F74">
              <w:rPr>
                <w:rFonts w:ascii="Times New Roman" w:eastAsia="標楷體" w:hAnsi="Times New Roman" w:cs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Default="00576648" w:rsidP="00C968D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起點：弘光科大</w:t>
            </w:r>
          </w:p>
          <w:p w:rsidR="00576648" w:rsidRPr="003A221A" w:rsidRDefault="00576648" w:rsidP="00C968D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終點：</w: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C27477" w:rsidRDefault="00C27477" w:rsidP="00517FDB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</w:rPr>
            </w:pPr>
          </w:p>
          <w:p w:rsidR="00576648" w:rsidRDefault="00576648" w:rsidP="00E74C9A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3A221A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</w:rPr>
              <w:t>補助項目：</w: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t>飛機、高鐵、船舶、客運、火車、捷運</w: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br/>
            </w:r>
            <w:r w:rsidRPr="003A221A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</w:rPr>
              <w:t>非補助項目</w: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t>：計程車</w:t>
            </w:r>
          </w:p>
          <w:p w:rsidR="00576648" w:rsidRDefault="00576648" w:rsidP="00517FDB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</w:p>
          <w:p w:rsidR="00576648" w:rsidRPr="00860790" w:rsidRDefault="00576648" w:rsidP="008607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18"/>
              </w:rPr>
            </w:pPr>
            <w:r w:rsidRPr="00860790">
              <w:rPr>
                <w:rFonts w:ascii="Times New Roman" w:eastAsia="標楷體" w:hAnsi="Times New Roman" w:cs="Times New Roman" w:hint="eastAsia"/>
                <w:b/>
                <w:color w:val="000000"/>
                <w:sz w:val="18"/>
              </w:rPr>
              <w:t>注意事項：</w:t>
            </w:r>
          </w:p>
          <w:p w:rsidR="00576648" w:rsidRDefault="00576648" w:rsidP="008607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18"/>
              </w:rPr>
              <w:t xml:space="preserve">. </w:t>
            </w:r>
            <w:r w:rsidRPr="006455E6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起點為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學校</w:t>
            </w:r>
            <w:r w:rsidRPr="006455E6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，不得繞遠路</w:t>
            </w:r>
          </w:p>
          <w:p w:rsidR="00C27477" w:rsidRPr="00DC79CF" w:rsidRDefault="00576648" w:rsidP="002E0FE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18"/>
              </w:rPr>
              <w:t xml:space="preserve">.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自行開車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騎車前往學習地點，可以編列火車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客運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公車費用，以票價表核銷</w:t>
            </w:r>
          </w:p>
        </w:tc>
      </w:tr>
      <w:tr w:rsidR="00576648" w:rsidRPr="003A221A" w:rsidTr="00A654D2">
        <w:trPr>
          <w:trHeight w:val="967"/>
        </w:trPr>
        <w:tc>
          <w:tcPr>
            <w:tcW w:w="147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F22867" w:rsidRDefault="00576648" w:rsidP="00B55F74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22867">
              <w:rPr>
                <w:rFonts w:ascii="Times New Roman" w:eastAsia="標楷體" w:hAnsi="Times New Roman" w:cs="Times New Roman"/>
                <w:color w:val="000000"/>
                <w:sz w:val="22"/>
              </w:rPr>
              <w:t>交通費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br/>
            </w:r>
            <w:r w:rsidRPr="00B55F74">
              <w:rPr>
                <w:rFonts w:ascii="Times New Roman" w:eastAsia="標楷體" w:hAnsi="Times New Roman" w:cs="Times New Roman"/>
                <w:color w:val="000000"/>
                <w:sz w:val="18"/>
                <w:szCs w:val="20"/>
              </w:rPr>
              <w:t>(</w:t>
            </w:r>
            <w:r w:rsidRPr="00B55F74">
              <w:rPr>
                <w:rFonts w:ascii="Times New Roman" w:eastAsia="標楷體" w:hAnsi="Times New Roman" w:cs="Times New Roman"/>
                <w:color w:val="000000"/>
                <w:sz w:val="18"/>
                <w:szCs w:val="20"/>
              </w:rPr>
              <w:t>客運</w:t>
            </w:r>
            <w:r w:rsidR="0046632E">
              <w:rPr>
                <w:rFonts w:ascii="Times New Roman" w:eastAsia="標楷體" w:hAnsi="Times New Roman" w:cs="Times New Roman" w:hint="eastAsia"/>
                <w:color w:val="000000"/>
                <w:sz w:val="18"/>
                <w:szCs w:val="20"/>
              </w:rPr>
              <w:t>/</w:t>
            </w:r>
            <w:r w:rsidR="0046632E">
              <w:rPr>
                <w:rFonts w:ascii="Times New Roman" w:eastAsia="標楷體" w:hAnsi="Times New Roman" w:cs="Times New Roman" w:hint="eastAsia"/>
                <w:color w:val="000000"/>
                <w:sz w:val="18"/>
                <w:szCs w:val="20"/>
              </w:rPr>
              <w:t>客運</w:t>
            </w:r>
            <w:r w:rsidRPr="00B55F74">
              <w:rPr>
                <w:rFonts w:ascii="Times New Roman" w:eastAsia="標楷體" w:hAnsi="Times New Roman" w:cs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Default="00576648" w:rsidP="00C968D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起點：弘光科大</w:t>
            </w:r>
          </w:p>
          <w:p w:rsidR="00576648" w:rsidRPr="003A221A" w:rsidRDefault="00576648" w:rsidP="00C968D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終點：</w: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left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517FDB">
            <w:pPr>
              <w:spacing w:line="2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</w:tc>
      </w:tr>
      <w:tr w:rsidR="00576648" w:rsidRPr="003A221A" w:rsidTr="00A654D2">
        <w:trPr>
          <w:trHeight w:val="967"/>
        </w:trPr>
        <w:tc>
          <w:tcPr>
            <w:tcW w:w="147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F22867" w:rsidRDefault="00576648" w:rsidP="00576648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22867">
              <w:rPr>
                <w:rFonts w:ascii="Times New Roman" w:eastAsia="標楷體" w:hAnsi="Times New Roman" w:cs="Times New Roman"/>
                <w:color w:val="000000"/>
                <w:sz w:val="22"/>
              </w:rPr>
              <w:t>交通費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br/>
            </w:r>
            <w:r w:rsidRPr="00B55F74">
              <w:rPr>
                <w:rFonts w:ascii="Times New Roman" w:eastAsia="標楷體" w:hAnsi="Times New Roman" w:cs="Times New Roman"/>
                <w:color w:val="000000"/>
                <w:sz w:val="18"/>
              </w:rPr>
              <w:t>(</w:t>
            </w:r>
            <w:r w:rsidRPr="00B55F74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高鐵</w:t>
            </w:r>
            <w:r w:rsidRPr="00B55F74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/</w:t>
            </w:r>
            <w:r w:rsidRPr="00B55F74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船</w:t>
            </w:r>
            <w:r w:rsidR="0046632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/</w:t>
            </w:r>
            <w:r w:rsidR="0046632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飛機</w:t>
            </w:r>
            <w:r w:rsidRPr="00B55F74">
              <w:rPr>
                <w:rFonts w:ascii="Times New Roman" w:eastAsia="標楷體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Default="00576648" w:rsidP="00576648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起點：弘光科大</w:t>
            </w:r>
          </w:p>
          <w:p w:rsidR="00576648" w:rsidRPr="003A221A" w:rsidRDefault="00576648" w:rsidP="00576648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終點：</w: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576648">
            <w:pPr>
              <w:spacing w:line="20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</w:tc>
      </w:tr>
      <w:tr w:rsidR="00576648" w:rsidRPr="003A221A" w:rsidTr="00A654D2">
        <w:trPr>
          <w:trHeight w:val="567"/>
        </w:trPr>
        <w:tc>
          <w:tcPr>
            <w:tcW w:w="147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F22867" w:rsidRDefault="00576648" w:rsidP="005766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22867">
              <w:rPr>
                <w:rFonts w:ascii="Times New Roman" w:eastAsia="標楷體" w:hAnsi="Times New Roman" w:cs="Times New Roman"/>
                <w:color w:val="000000"/>
                <w:sz w:val="22"/>
              </w:rPr>
              <w:t>住宿費</w:t>
            </w:r>
          </w:p>
        </w:tc>
        <w:tc>
          <w:tcPr>
            <w:tcW w:w="198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Default="00576648" w:rsidP="00576648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住宿地點：</w:t>
            </w:r>
          </w:p>
          <w:p w:rsidR="00576648" w:rsidRPr="003A221A" w:rsidRDefault="00576648" w:rsidP="00576648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旅館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、</w: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旅館</w:t>
            </w:r>
            <w: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  <w:tr2bl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57664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18"/>
              </w:rPr>
              <w:t>每日至多</w: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t>1,000</w: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t>元</w: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t>/</w: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t>組</w:t>
            </w:r>
          </w:p>
        </w:tc>
      </w:tr>
      <w:tr w:rsidR="00576648" w:rsidRPr="003A221A" w:rsidTr="00A654D2">
        <w:trPr>
          <w:trHeight w:val="567"/>
        </w:trPr>
        <w:tc>
          <w:tcPr>
            <w:tcW w:w="147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Default="00576648" w:rsidP="001B5DB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F22867">
              <w:rPr>
                <w:rFonts w:ascii="Times New Roman" w:eastAsia="標楷體" w:hAnsi="Times New Roman" w:cs="Times New Roman"/>
                <w:color w:val="000000"/>
                <w:sz w:val="22"/>
              </w:rPr>
              <w:t>膳費</w:t>
            </w:r>
            <w:r w:rsidR="001B5DBD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-</w:t>
            </w:r>
            <w:r w:rsidRPr="00B55F74"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第一天</w:t>
            </w:r>
          </w:p>
          <w:p w:rsidR="001B5DBD" w:rsidRPr="00F22867" w:rsidRDefault="001B5DBD" w:rsidP="001B5DB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上限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240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C22BA9" w:rsidRDefault="00385747" w:rsidP="00385747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85747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活動第一天不提供早餐，請以</w:t>
            </w:r>
            <w:r w:rsidRPr="00385747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240</w:t>
            </w:r>
            <w:r w:rsidRPr="00385747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元編列</w: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C421CC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Default="00576648" w:rsidP="00576648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【</w:t>
            </w:r>
            <w:r w:rsidRPr="00C421CC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非連續性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】學習，有多個活動第一日喔！</w:t>
            </w:r>
          </w:p>
          <w:p w:rsidR="00576648" w:rsidRPr="00831C48" w:rsidRDefault="00576648" w:rsidP="00576648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5F5F5F"/>
                <w:sz w:val="18"/>
              </w:rPr>
            </w:pPr>
            <w:r w:rsidRPr="00831C48">
              <w:rPr>
                <w:rFonts w:ascii="Times New Roman" w:eastAsia="標楷體" w:hAnsi="Times New Roman" w:cs="Times New Roman" w:hint="eastAsia"/>
                <w:color w:val="5F5F5F"/>
                <w:sz w:val="12"/>
              </w:rPr>
              <w:t>依《教育部及所屬機關（構）辦理各類會議講習訓練與研討（習）會管理要點第六點修正規定》</w:t>
            </w:r>
            <w:r w:rsidR="001E40A5">
              <w:rPr>
                <w:rFonts w:ascii="Times New Roman" w:eastAsia="標楷體" w:hAnsi="Times New Roman" w:cs="Times New Roman" w:hint="eastAsia"/>
                <w:color w:val="5F5F5F"/>
                <w:sz w:val="12"/>
              </w:rPr>
              <w:t>規定辦理</w:t>
            </w:r>
          </w:p>
        </w:tc>
      </w:tr>
      <w:tr w:rsidR="00576648" w:rsidRPr="003A221A" w:rsidTr="00A654D2">
        <w:trPr>
          <w:trHeight w:val="567"/>
        </w:trPr>
        <w:tc>
          <w:tcPr>
            <w:tcW w:w="147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Default="00576648" w:rsidP="005766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22867">
              <w:rPr>
                <w:rFonts w:ascii="Times New Roman" w:eastAsia="標楷體" w:hAnsi="Times New Roman" w:cs="Times New Roman"/>
                <w:color w:val="000000"/>
                <w:sz w:val="22"/>
              </w:rPr>
              <w:t>膳費</w:t>
            </w:r>
            <w:r w:rsidR="00BA5EE4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-</w:t>
            </w:r>
            <w:r w:rsidR="00BA5EE4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其他天</w:t>
            </w:r>
          </w:p>
          <w:p w:rsidR="001B5DBD" w:rsidRPr="00F22867" w:rsidRDefault="001B5DBD" w:rsidP="005766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上限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300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DD5539" w:rsidRDefault="00385747" w:rsidP="00385747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385747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每人每日膳費新臺幣</w:t>
            </w:r>
            <w:r w:rsidRPr="00385747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300</w:t>
            </w:r>
            <w:r w:rsidRPr="00385747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C421CC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Default="00576648" w:rsidP="00576648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</w:p>
        </w:tc>
      </w:tr>
      <w:tr w:rsidR="00576648" w:rsidRPr="003A221A" w:rsidTr="00A654D2">
        <w:trPr>
          <w:trHeight w:val="567"/>
        </w:trPr>
        <w:tc>
          <w:tcPr>
            <w:tcW w:w="147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F22867" w:rsidRDefault="00576648" w:rsidP="005766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保險費</w:t>
            </w:r>
          </w:p>
        </w:tc>
        <w:tc>
          <w:tcPr>
            <w:tcW w:w="198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Default="00576648" w:rsidP="00576648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最低保額：</w:t>
            </w:r>
          </w:p>
          <w:p w:rsidR="00576648" w:rsidRPr="003A221A" w:rsidRDefault="00576648" w:rsidP="00576648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意外身故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/</w:t>
            </w:r>
            <w:r w:rsidRPr="00A3211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失能</w:t>
            </w:r>
            <w:r w:rsidRPr="00A3211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200</w:t>
            </w:r>
            <w:r w:rsidRPr="00A3211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萬</w:t>
            </w:r>
            <w:r w:rsidRPr="00A3211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傷害醫療</w:t>
            </w:r>
            <w:r w:rsidRPr="00A3211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20</w:t>
            </w:r>
            <w:r w:rsidRPr="00A3211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萬元</w: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BF3C63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C421CC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A6E0F" w:rsidRDefault="005A6E0F" w:rsidP="005A6E0F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每日皆要投保</w:t>
            </w:r>
          </w:p>
          <w:p w:rsidR="00576648" w:rsidRDefault="00576648" w:rsidP="00576648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5C209D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可至保險公司網站查詢</w:t>
            </w:r>
            <w:r>
              <w:rPr>
                <w:rFonts w:ascii="Times New Roman" w:eastAsia="標楷體" w:hAnsi="Times New Roman" w:cs="Times New Roman"/>
                <w:color w:val="000000"/>
                <w:sz w:val="16"/>
              </w:rPr>
              <w:br/>
            </w:r>
            <w:r w:rsidRPr="005C209D">
              <w:rPr>
                <w:rFonts w:ascii="Times New Roman" w:eastAsia="標楷體" w:hAnsi="Times New Roman" w:cs="Times New Roman" w:hint="eastAsia"/>
                <w:color w:val="5F5F5F"/>
                <w:sz w:val="12"/>
              </w:rPr>
              <w:t>(</w:t>
            </w:r>
            <w:r w:rsidRPr="005C209D">
              <w:rPr>
                <w:rFonts w:ascii="Times New Roman" w:eastAsia="標楷體" w:hAnsi="Times New Roman" w:cs="Times New Roman" w:hint="eastAsia"/>
                <w:color w:val="5F5F5F"/>
                <w:sz w:val="12"/>
              </w:rPr>
              <w:t>學校有合作的單位：遠雄人壽</w:t>
            </w:r>
            <w:r w:rsidRPr="005C209D">
              <w:rPr>
                <w:rFonts w:ascii="Times New Roman" w:eastAsia="標楷體" w:hAnsi="Times New Roman" w:cs="Times New Roman" w:hint="eastAsia"/>
                <w:color w:val="5F5F5F"/>
                <w:sz w:val="12"/>
              </w:rPr>
              <w:t>)</w:t>
            </w:r>
          </w:p>
        </w:tc>
      </w:tr>
      <w:tr w:rsidR="00576648" w:rsidRPr="003A221A" w:rsidTr="00A654D2">
        <w:trPr>
          <w:trHeight w:val="567"/>
        </w:trPr>
        <w:tc>
          <w:tcPr>
            <w:tcW w:w="147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F22867" w:rsidRDefault="00576648" w:rsidP="0057664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22867">
              <w:rPr>
                <w:rFonts w:ascii="Times New Roman" w:eastAsia="標楷體" w:hAnsi="Times New Roman" w:cs="Times New Roman"/>
                <w:color w:val="000000"/>
                <w:sz w:val="22"/>
              </w:rPr>
              <w:t>指導費</w:t>
            </w:r>
          </w:p>
        </w:tc>
        <w:tc>
          <w:tcPr>
            <w:tcW w:w="198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576648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2"/>
                <w:szCs w:val="26"/>
              </w:rPr>
            </w:pPr>
            <w:r w:rsidRPr="00234DA0">
              <w:rPr>
                <w:rFonts w:ascii="Times New Roman" w:eastAsia="標楷體" w:hAnsi="Times New Roman" w:cs="Times New Roman"/>
                <w:color w:val="0000FF"/>
                <w:sz w:val="22"/>
                <w:szCs w:val="26"/>
              </w:rPr>
              <w:t>校內</w: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22"/>
                <w:szCs w:val="26"/>
              </w:rPr>
              <w:t>教師指導費</w: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102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  <w:tr2bl w:val="single" w:sz="4" w:space="0" w:color="969696"/>
            </w:tcBorders>
            <w:shd w:val="clear" w:color="auto" w:fill="auto"/>
            <w:vAlign w:val="center"/>
          </w:tcPr>
          <w:p w:rsidR="00576648" w:rsidRPr="00717830" w:rsidRDefault="00576648" w:rsidP="00A654D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EE4B2E" w:rsidRDefault="00576648" w:rsidP="00A654D2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EE4B2E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212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576648" w:rsidRPr="003A221A" w:rsidRDefault="00576648" w:rsidP="00576648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24"/>
              </w:rPr>
            </w:pPr>
            <w:proofErr w:type="gramStart"/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t>本組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校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內</w:t>
            </w:r>
            <w:r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t>指導教師指導費</w:t>
            </w:r>
          </w:p>
        </w:tc>
      </w:tr>
      <w:tr w:rsidR="00576648" w:rsidRPr="003A221A" w:rsidTr="00C27477">
        <w:trPr>
          <w:trHeight w:val="567"/>
        </w:trPr>
        <w:tc>
          <w:tcPr>
            <w:tcW w:w="6551" w:type="dxa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576648" w:rsidRPr="0014580A" w:rsidRDefault="00576648" w:rsidP="0057664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14580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合計</w:t>
            </w:r>
          </w:p>
        </w:tc>
        <w:tc>
          <w:tcPr>
            <w:tcW w:w="101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576648" w:rsidRPr="003A221A" w:rsidRDefault="00576648" w:rsidP="00576648">
            <w:pPr>
              <w:jc w:val="right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C27477" w:rsidRDefault="00C27477" w:rsidP="00C27477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補助上限：</w:t>
            </w:r>
          </w:p>
          <w:p w:rsidR="00576648" w:rsidRDefault="00C27477" w:rsidP="00C27477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一組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人</w:t>
            </w:r>
            <w:r w:rsidR="00576648"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t>15,000</w:t>
            </w:r>
            <w:r w:rsidR="00576648" w:rsidRPr="003A221A">
              <w:rPr>
                <w:rFonts w:ascii="Times New Roman" w:eastAsia="標楷體" w:hAnsi="Times New Roman" w:cs="Times New Roman"/>
                <w:color w:val="000000"/>
                <w:sz w:val="18"/>
              </w:rPr>
              <w:t>元</w:t>
            </w:r>
          </w:p>
          <w:p w:rsidR="00C27477" w:rsidRPr="003A221A" w:rsidRDefault="00C27477" w:rsidP="00C27477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一組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30</w:t>
            </w:r>
            <w:r>
              <w:rPr>
                <w:rFonts w:ascii="Times New Roman" w:eastAsia="標楷體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000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元</w:t>
            </w:r>
          </w:p>
        </w:tc>
      </w:tr>
    </w:tbl>
    <w:p w:rsidR="006728A8" w:rsidRDefault="006728A8" w:rsidP="00576648">
      <w:pPr>
        <w:spacing w:line="320" w:lineRule="exact"/>
        <w:rPr>
          <w:rFonts w:ascii="Times New Roman" w:eastAsia="標楷體" w:hAnsi="Times New Roman" w:cs="Times New Roman"/>
          <w:b/>
          <w:color w:val="353D40" w:themeColor="text1"/>
          <w:sz w:val="28"/>
          <w:szCs w:val="28"/>
        </w:rPr>
      </w:pPr>
    </w:p>
    <w:tbl>
      <w:tblPr>
        <w:tblStyle w:val="a3"/>
        <w:tblW w:w="5000" w:type="pct"/>
        <w:tblBorders>
          <w:top w:val="single" w:sz="4" w:space="0" w:color="93A0A5" w:themeColor="text1" w:themeTint="80"/>
          <w:left w:val="single" w:sz="4" w:space="0" w:color="93A0A5" w:themeColor="text1" w:themeTint="80"/>
          <w:bottom w:val="single" w:sz="4" w:space="0" w:color="93A0A5" w:themeColor="text1" w:themeTint="80"/>
          <w:right w:val="single" w:sz="4" w:space="0" w:color="93A0A5" w:themeColor="text1" w:themeTint="80"/>
          <w:insideH w:val="single" w:sz="4" w:space="0" w:color="93A0A5" w:themeColor="text1" w:themeTint="80"/>
          <w:insideV w:val="single" w:sz="4" w:space="0" w:color="93A0A5" w:themeColor="text1" w:themeTint="80"/>
        </w:tblBorders>
        <w:tblLook w:val="04A0" w:firstRow="1" w:lastRow="0" w:firstColumn="1" w:lastColumn="0" w:noHBand="0" w:noVBand="1"/>
      </w:tblPr>
      <w:tblGrid>
        <w:gridCol w:w="1322"/>
        <w:gridCol w:w="2205"/>
        <w:gridCol w:w="1101"/>
        <w:gridCol w:w="1103"/>
        <w:gridCol w:w="1781"/>
        <w:gridCol w:w="2116"/>
      </w:tblGrid>
      <w:tr w:rsidR="00723DD6" w:rsidRPr="003A221A" w:rsidTr="00723DD6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D8DDD9" w:themeFill="accent6" w:themeFillTint="66"/>
          </w:tcPr>
          <w:p w:rsidR="00723DD6" w:rsidRPr="003A221A" w:rsidRDefault="00723DD6" w:rsidP="00FF08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8"/>
              </w:rPr>
              <w:t>六、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國</w:t>
            </w:r>
            <w:r w:rsidRPr="0096515A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外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自主學習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-</w:t>
            </w:r>
            <w:r w:rsidRPr="003A221A">
              <w:rPr>
                <w:rFonts w:ascii="Times New Roman" w:eastAsia="標楷體" w:hAnsi="Times New Roman" w:cs="Times New Roman"/>
                <w:b/>
                <w:sz w:val="28"/>
              </w:rPr>
              <w:t>預算規劃</w:t>
            </w:r>
            <w:r w:rsidRPr="003A221A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(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不足可自行增加表格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Cs w:val="28"/>
              </w:rPr>
              <w:t>)</w:t>
            </w:r>
          </w:p>
        </w:tc>
      </w:tr>
      <w:tr w:rsidR="00027993" w:rsidRPr="003A221A" w:rsidTr="00A654D2">
        <w:trPr>
          <w:trHeight w:val="567"/>
        </w:trPr>
        <w:tc>
          <w:tcPr>
            <w:tcW w:w="68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027993" w:rsidRPr="003A221A" w:rsidRDefault="00027993" w:rsidP="00D22EE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經費項目</w:t>
            </w:r>
          </w:p>
        </w:tc>
        <w:tc>
          <w:tcPr>
            <w:tcW w:w="114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027993" w:rsidRPr="0041588D" w:rsidRDefault="00027993" w:rsidP="00D22EE8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6"/>
                <w:szCs w:val="26"/>
              </w:rPr>
              <w:t>用途</w:t>
            </w:r>
          </w:p>
        </w:tc>
        <w:tc>
          <w:tcPr>
            <w:tcW w:w="572" w:type="pc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027993" w:rsidRPr="0041588D" w:rsidRDefault="00027993" w:rsidP="004D199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573" w:type="pc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027993" w:rsidRPr="0041588D" w:rsidRDefault="00027993" w:rsidP="004D1992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8D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92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027993" w:rsidRPr="0041588D" w:rsidRDefault="00027993" w:rsidP="00D22EE8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588D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09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027993" w:rsidRPr="003A221A" w:rsidRDefault="00027993" w:rsidP="00D22EE8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A221A"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027993" w:rsidRPr="003A221A" w:rsidTr="00A654D2">
        <w:trPr>
          <w:trHeight w:val="1044"/>
        </w:trPr>
        <w:tc>
          <w:tcPr>
            <w:tcW w:w="68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Pr="00F22867" w:rsidRDefault="00027993" w:rsidP="0002799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F22867">
              <w:rPr>
                <w:rFonts w:ascii="Times New Roman" w:eastAsia="標楷體" w:hAnsi="Times New Roman" w:cs="Times New Roman"/>
                <w:color w:val="000000"/>
                <w:sz w:val="22"/>
              </w:rPr>
              <w:t>交通費</w:t>
            </w:r>
          </w:p>
        </w:tc>
        <w:tc>
          <w:tcPr>
            <w:tcW w:w="114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Default="00027993" w:rsidP="00027993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範例</w:t>
            </w:r>
          </w:p>
          <w:p w:rsidR="00027993" w:rsidRPr="00027993" w:rsidRDefault="00027993" w:rsidP="00027993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027993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起點：台灣</w:t>
            </w:r>
          </w:p>
          <w:p w:rsidR="00027993" w:rsidRDefault="00027993" w:rsidP="00027993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027993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終點：日本大阪</w:t>
            </w:r>
          </w:p>
          <w:p w:rsidR="00410077" w:rsidRPr="00027993" w:rsidRDefault="00410077" w:rsidP="00027993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</w:p>
          <w:p w:rsidR="00027993" w:rsidRDefault="00027993" w:rsidP="00027993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起點：</w:t>
            </w:r>
            <w:r w:rsidRPr="0002799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台灣</w:t>
            </w:r>
          </w:p>
          <w:p w:rsidR="00027993" w:rsidRPr="00717830" w:rsidRDefault="00027993" w:rsidP="00027993">
            <w:pPr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終點：</w: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221A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18"/>
                <w:szCs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572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Pr="003A221A" w:rsidRDefault="00027993" w:rsidP="0002799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3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Pr="003A221A" w:rsidRDefault="00027993" w:rsidP="0002799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Pr="003A221A" w:rsidRDefault="00027993" w:rsidP="0002799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pc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Default="00027993" w:rsidP="0002799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機票為基本補助</w:t>
            </w:r>
          </w:p>
          <w:p w:rsidR="00410077" w:rsidRPr="00DC79CF" w:rsidRDefault="00410077" w:rsidP="0002799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*</w:t>
            </w:r>
            <w:r w:rsidRPr="00410077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依據「弘光科技大學獎助學生參與國際交流補助要點」補助，補助地區「台灣</w:t>
            </w:r>
            <w:r w:rsidRPr="00410077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1.2</w:t>
            </w:r>
            <w:r w:rsidRPr="00410077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萬元、亞洲地區</w:t>
            </w:r>
            <w:r w:rsidRPr="00410077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3</w:t>
            </w:r>
            <w:r w:rsidRPr="00410077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萬元」為補助上限</w:t>
            </w:r>
          </w:p>
        </w:tc>
      </w:tr>
      <w:tr w:rsidR="00027993" w:rsidRPr="003A221A" w:rsidTr="00A654D2">
        <w:trPr>
          <w:trHeight w:val="966"/>
        </w:trPr>
        <w:tc>
          <w:tcPr>
            <w:tcW w:w="68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Pr="00F22867" w:rsidRDefault="00F74B27" w:rsidP="00027993">
            <w:pPr>
              <w:widowControl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指導</w:t>
            </w:r>
            <w:r w:rsidR="00027993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費</w:t>
            </w:r>
          </w:p>
        </w:tc>
        <w:tc>
          <w:tcPr>
            <w:tcW w:w="114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Pr="00717830" w:rsidRDefault="00027993" w:rsidP="00027993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2799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專任教師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諮詢費</w:t>
            </w:r>
          </w:p>
        </w:tc>
        <w:tc>
          <w:tcPr>
            <w:tcW w:w="572" w:type="pct"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Pr="003A221A" w:rsidRDefault="00027993" w:rsidP="0002799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573" w:type="pct"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Pr="003A221A" w:rsidRDefault="00027993" w:rsidP="0002799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92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Pr="003A221A" w:rsidRDefault="00027993" w:rsidP="0002799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099" w:type="pc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27993" w:rsidRDefault="00027993" w:rsidP="0002799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每組配置一名專任教師指導</w:t>
            </w:r>
          </w:p>
        </w:tc>
      </w:tr>
      <w:tr w:rsidR="00A654D2" w:rsidRPr="003A221A" w:rsidTr="00A654D2">
        <w:trPr>
          <w:trHeight w:val="966"/>
        </w:trPr>
        <w:tc>
          <w:tcPr>
            <w:tcW w:w="68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654D2" w:rsidRPr="00F22867" w:rsidRDefault="00A654D2" w:rsidP="00A654D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保險費</w:t>
            </w:r>
          </w:p>
        </w:tc>
        <w:tc>
          <w:tcPr>
            <w:tcW w:w="114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654D2" w:rsidRDefault="00A654D2" w:rsidP="00A654D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最低保額：</w:t>
            </w:r>
          </w:p>
          <w:p w:rsidR="00A654D2" w:rsidRPr="003A221A" w:rsidRDefault="00A654D2" w:rsidP="00A654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意外身故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/</w:t>
            </w:r>
            <w:r w:rsidRPr="00A3211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失能</w:t>
            </w:r>
            <w:r w:rsidRPr="00A3211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200</w:t>
            </w:r>
            <w:r w:rsidRPr="00A3211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萬</w:t>
            </w:r>
            <w:r w:rsidRPr="00A3211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傷害醫療</w:t>
            </w:r>
            <w:r w:rsidRPr="00A3211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20</w:t>
            </w:r>
            <w:r w:rsidRPr="00A3211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萬元</w:t>
            </w:r>
          </w:p>
        </w:tc>
        <w:tc>
          <w:tcPr>
            <w:tcW w:w="572" w:type="pct"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654D2" w:rsidRDefault="00A654D2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3" w:type="pct"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654D2" w:rsidRDefault="00A654D2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654D2" w:rsidRDefault="00A654D2" w:rsidP="00A654D2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pc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A654D2" w:rsidRDefault="00A654D2" w:rsidP="00A654D2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每日皆要投保</w:t>
            </w:r>
          </w:p>
          <w:p w:rsidR="00A654D2" w:rsidRDefault="00A654D2" w:rsidP="00A654D2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5C209D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可至保險公司網站查詢</w:t>
            </w:r>
            <w:r>
              <w:rPr>
                <w:rFonts w:ascii="Times New Roman" w:eastAsia="標楷體" w:hAnsi="Times New Roman" w:cs="Times New Roman"/>
                <w:color w:val="000000"/>
                <w:sz w:val="16"/>
              </w:rPr>
              <w:br/>
            </w:r>
            <w:r w:rsidRPr="005C209D">
              <w:rPr>
                <w:rFonts w:ascii="Times New Roman" w:eastAsia="標楷體" w:hAnsi="Times New Roman" w:cs="Times New Roman" w:hint="eastAsia"/>
                <w:color w:val="5F5F5F"/>
                <w:sz w:val="12"/>
              </w:rPr>
              <w:t>(</w:t>
            </w:r>
            <w:r w:rsidRPr="005C209D">
              <w:rPr>
                <w:rFonts w:ascii="Times New Roman" w:eastAsia="標楷體" w:hAnsi="Times New Roman" w:cs="Times New Roman" w:hint="eastAsia"/>
                <w:color w:val="5F5F5F"/>
                <w:sz w:val="12"/>
              </w:rPr>
              <w:t>學校有合作的單位：遠雄人壽</w:t>
            </w:r>
            <w:r w:rsidRPr="005C209D">
              <w:rPr>
                <w:rFonts w:ascii="Times New Roman" w:eastAsia="標楷體" w:hAnsi="Times New Roman" w:cs="Times New Roman" w:hint="eastAsia"/>
                <w:color w:val="5F5F5F"/>
                <w:sz w:val="12"/>
              </w:rPr>
              <w:t>)</w:t>
            </w:r>
          </w:p>
        </w:tc>
      </w:tr>
      <w:tr w:rsidR="00E95534" w:rsidRPr="003A221A" w:rsidTr="00A654D2">
        <w:trPr>
          <w:trHeight w:val="567"/>
        </w:trPr>
        <w:tc>
          <w:tcPr>
            <w:tcW w:w="2976" w:type="pct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E95534" w:rsidRPr="0014580A" w:rsidRDefault="00E95534" w:rsidP="0002799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14580A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合計</w:t>
            </w:r>
          </w:p>
        </w:tc>
        <w:tc>
          <w:tcPr>
            <w:tcW w:w="92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E95534" w:rsidRPr="003A221A" w:rsidRDefault="00E95534" w:rsidP="00E9553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9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E95534" w:rsidRPr="003A221A" w:rsidRDefault="00E95534" w:rsidP="00027993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</w:p>
        </w:tc>
      </w:tr>
      <w:tr w:rsidR="00E95534" w:rsidRPr="003A221A" w:rsidTr="00E95534">
        <w:trPr>
          <w:trHeight w:val="567"/>
        </w:trPr>
        <w:tc>
          <w:tcPr>
            <w:tcW w:w="68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E95534" w:rsidRPr="003A221A" w:rsidRDefault="00E95534" w:rsidP="00E95534">
            <w:pPr>
              <w:widowControl/>
              <w:spacing w:line="2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生活</w:t>
            </w:r>
            <w:r w:rsidRPr="00F22867">
              <w:rPr>
                <w:rFonts w:ascii="Times New Roman" w:eastAsia="標楷體" w:hAnsi="Times New Roman" w:cs="Times New Roman"/>
                <w:color w:val="000000"/>
                <w:sz w:val="22"/>
              </w:rPr>
              <w:t>費</w:t>
            </w:r>
          </w:p>
        </w:tc>
        <w:tc>
          <w:tcPr>
            <w:tcW w:w="4314" w:type="pct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EEEC" w:themeFill="accent6" w:themeFillTint="33"/>
            <w:vAlign w:val="center"/>
          </w:tcPr>
          <w:p w:rsidR="00E95534" w:rsidRPr="00410077" w:rsidRDefault="00E95534" w:rsidP="00410077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18"/>
                <w:szCs w:val="24"/>
              </w:rPr>
              <w:t>生活費依據</w:t>
            </w:r>
            <w:r w:rsidRPr="00027993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4"/>
              </w:rPr>
              <w:t>依年度經費額度及申請案之件數與品質，決議通過件數與補助金額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18"/>
                <w:szCs w:val="24"/>
              </w:rPr>
              <w:t>。</w:t>
            </w:r>
          </w:p>
        </w:tc>
      </w:tr>
    </w:tbl>
    <w:p w:rsidR="006728A8" w:rsidRPr="006728A8" w:rsidRDefault="006728A8" w:rsidP="006728A8">
      <w:pPr>
        <w:rPr>
          <w:rFonts w:ascii="Times New Roman" w:eastAsia="標楷體" w:hAnsi="Times New Roman" w:cs="Times New Roman"/>
          <w:sz w:val="28"/>
          <w:szCs w:val="28"/>
        </w:rPr>
      </w:pPr>
    </w:p>
    <w:p w:rsidR="006728A8" w:rsidRPr="006728A8" w:rsidRDefault="006728A8" w:rsidP="006728A8">
      <w:pPr>
        <w:rPr>
          <w:rFonts w:ascii="Times New Roman" w:eastAsia="標楷體" w:hAnsi="Times New Roman" w:cs="Times New Roman"/>
          <w:sz w:val="28"/>
          <w:szCs w:val="28"/>
        </w:rPr>
        <w:sectPr w:rsidR="006728A8" w:rsidRPr="006728A8" w:rsidSect="008D6241">
          <w:pgSz w:w="11906" w:h="16838"/>
          <w:pgMar w:top="1134" w:right="1134" w:bottom="1134" w:left="1134" w:header="283" w:footer="907" w:gutter="0"/>
          <w:cols w:space="425"/>
          <w:titlePg/>
          <w:docGrid w:type="lines" w:linePitch="360"/>
        </w:sectPr>
      </w:pPr>
    </w:p>
    <w:tbl>
      <w:tblPr>
        <w:tblStyle w:val="a3"/>
        <w:tblW w:w="9695" w:type="dxa"/>
        <w:tblInd w:w="-61" w:type="dxa"/>
        <w:tblBorders>
          <w:top w:val="single" w:sz="4" w:space="0" w:color="93A0A5" w:themeColor="text1" w:themeTint="80"/>
          <w:left w:val="single" w:sz="4" w:space="0" w:color="93A0A5" w:themeColor="text1" w:themeTint="80"/>
          <w:bottom w:val="single" w:sz="4" w:space="0" w:color="93A0A5" w:themeColor="text1" w:themeTint="80"/>
          <w:right w:val="single" w:sz="4" w:space="0" w:color="93A0A5" w:themeColor="text1" w:themeTint="80"/>
          <w:insideH w:val="single" w:sz="4" w:space="0" w:color="93A0A5" w:themeColor="text1" w:themeTint="80"/>
          <w:insideV w:val="single" w:sz="4" w:space="0" w:color="93A0A5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695"/>
      </w:tblGrid>
      <w:tr w:rsidR="00576648" w:rsidRPr="003A221A" w:rsidTr="00612F87">
        <w:trPr>
          <w:trHeight w:val="567"/>
        </w:trPr>
        <w:tc>
          <w:tcPr>
            <w:tcW w:w="969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D8DDD9" w:themeFill="accent6" w:themeFillTint="66"/>
            <w:vAlign w:val="center"/>
          </w:tcPr>
          <w:p w:rsidR="00576648" w:rsidRPr="003A221A" w:rsidRDefault="00576648" w:rsidP="00576648">
            <w:pPr>
              <w:spacing w:line="320" w:lineRule="exact"/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color w:val="353D40" w:themeColor="text1"/>
                <w:sz w:val="28"/>
                <w:szCs w:val="28"/>
              </w:rPr>
              <w:lastRenderedPageBreak/>
              <w:t>七、分享執行過程方式</w:t>
            </w:r>
          </w:p>
        </w:tc>
      </w:tr>
      <w:tr w:rsidR="00576648" w:rsidRPr="003A221A" w:rsidTr="00612F87">
        <w:trPr>
          <w:trHeight w:val="665"/>
        </w:trPr>
        <w:tc>
          <w:tcPr>
            <w:tcW w:w="969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576648" w:rsidRPr="003A221A" w:rsidRDefault="00576648" w:rsidP="00576648">
            <w:pPr>
              <w:jc w:val="both"/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  <w:szCs w:val="24"/>
              </w:rPr>
            </w:pP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</w:rPr>
              <w:t>可用那些工具記錄自己學習過程，例如相片圖文、錄製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</w:rPr>
              <w:t>vlog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</w:rPr>
              <w:t>、</w:t>
            </w:r>
            <w:proofErr w:type="gramStart"/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</w:rPr>
              <w:t>臉書社團</w:t>
            </w:r>
            <w:proofErr w:type="gramEnd"/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</w:rPr>
              <w:t>或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</w:rPr>
              <w:t>Instagram</w:t>
            </w:r>
            <w:r w:rsidRPr="003A221A">
              <w:rPr>
                <w:rFonts w:ascii="Times New Roman" w:eastAsia="標楷體" w:hAnsi="Times New Roman" w:cs="Times New Roman"/>
                <w:color w:val="886D56" w:themeColor="background1" w:themeShade="80"/>
                <w:sz w:val="18"/>
              </w:rPr>
              <w:t>等成果呈現方式、寫成一本書、剪輯為影片、辦理分享會等。</w:t>
            </w:r>
          </w:p>
        </w:tc>
      </w:tr>
      <w:tr w:rsidR="00576648" w:rsidRPr="003A221A" w:rsidTr="00A62581">
        <w:trPr>
          <w:trHeight w:val="1134"/>
        </w:trPr>
        <w:tc>
          <w:tcPr>
            <w:tcW w:w="969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</w:tcPr>
          <w:p w:rsidR="00576648" w:rsidRPr="003A221A" w:rsidRDefault="00576648" w:rsidP="0057664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6648" w:rsidRPr="003A221A" w:rsidTr="00612F87">
        <w:trPr>
          <w:trHeight w:val="567"/>
        </w:trPr>
        <w:tc>
          <w:tcPr>
            <w:tcW w:w="969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D8DDD9" w:themeFill="accent6" w:themeFillTint="66"/>
            <w:vAlign w:val="center"/>
          </w:tcPr>
          <w:p w:rsidR="00576648" w:rsidRPr="003A221A" w:rsidRDefault="00576648" w:rsidP="00576648">
            <w:pPr>
              <w:pStyle w:val="a4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8"/>
              </w:rPr>
              <w:t>八、指導教師意見回饋</w:t>
            </w:r>
          </w:p>
        </w:tc>
      </w:tr>
      <w:tr w:rsidR="00576648" w:rsidRPr="003A221A" w:rsidTr="00612F87">
        <w:trPr>
          <w:trHeight w:val="907"/>
        </w:trPr>
        <w:tc>
          <w:tcPr>
            <w:tcW w:w="969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576648" w:rsidRPr="003A221A" w:rsidRDefault="00576648" w:rsidP="00576648">
            <w:pPr>
              <w:pStyle w:val="a4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3A221A">
              <w:rPr>
                <w:rFonts w:ascii="Times New Roman" w:eastAsia="標楷體" w:hAnsi="Times New Roman" w:cs="Times New Roman"/>
              </w:rPr>
              <w:t>1.</w:t>
            </w:r>
          </w:p>
        </w:tc>
      </w:tr>
      <w:tr w:rsidR="00576648" w:rsidRPr="003A221A" w:rsidTr="00410077">
        <w:trPr>
          <w:trHeight w:val="1568"/>
        </w:trPr>
        <w:tc>
          <w:tcPr>
            <w:tcW w:w="969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576648" w:rsidRPr="003A221A" w:rsidRDefault="00576648" w:rsidP="00410077">
            <w:pPr>
              <w:pStyle w:val="a4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3A221A">
              <w:rPr>
                <w:rFonts w:ascii="Times New Roman" w:eastAsia="標楷體" w:hAnsi="Times New Roman" w:cs="Times New Roman"/>
              </w:rPr>
              <w:t>2.</w:t>
            </w:r>
            <w:r w:rsidRPr="003A221A">
              <w:rPr>
                <w:rFonts w:ascii="Times New Roman" w:eastAsia="標楷體" w:hAnsi="Times New Roman" w:cs="Times New Roman"/>
              </w:rPr>
              <w:t>學生與合作單位聯繫進度與狀況說明：</w:t>
            </w:r>
          </w:p>
          <w:p w:rsidR="00410077" w:rsidRDefault="00410077" w:rsidP="00410077">
            <w:pPr>
              <w:pStyle w:val="a4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  <w:p w:rsidR="00576648" w:rsidRPr="003A221A" w:rsidRDefault="00576648" w:rsidP="00410077">
            <w:pPr>
              <w:pStyle w:val="a4"/>
              <w:spacing w:line="480" w:lineRule="exact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 w:rsidRPr="003A221A">
              <w:rPr>
                <w:rFonts w:ascii="Times New Roman" w:eastAsia="標楷體" w:hAnsi="Times New Roman" w:cs="Times New Roman"/>
              </w:rPr>
              <w:t>指導教師簽名：</w:t>
            </w:r>
            <w:r w:rsidRPr="003A221A">
              <w:rPr>
                <w:rFonts w:ascii="Times New Roman" w:eastAsia="標楷體" w:hAnsi="Times New Roman" w:cs="Times New Roman"/>
              </w:rPr>
              <w:t xml:space="preserve">_________________ </w:t>
            </w:r>
          </w:p>
        </w:tc>
      </w:tr>
      <w:tr w:rsidR="00576648" w:rsidRPr="003A221A" w:rsidTr="00612F87">
        <w:trPr>
          <w:trHeight w:val="737"/>
        </w:trPr>
        <w:tc>
          <w:tcPr>
            <w:tcW w:w="969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D8DDD9" w:themeFill="accent6" w:themeFillTint="66"/>
          </w:tcPr>
          <w:p w:rsidR="00576648" w:rsidRPr="003A221A" w:rsidRDefault="00576648" w:rsidP="00576648">
            <w:pPr>
              <w:pStyle w:val="a4"/>
              <w:spacing w:line="48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</w:t>
            </w:r>
            <w:r w:rsidR="00CD74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務處教學發展組</w:t>
            </w:r>
            <w:r w:rsidRPr="003A221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收件</w:t>
            </w:r>
            <w:r w:rsidRPr="003A221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576648" w:rsidRPr="003A221A" w:rsidRDefault="00576648" w:rsidP="00576648">
            <w:pPr>
              <w:pStyle w:val="a4"/>
              <w:spacing w:line="480" w:lineRule="exact"/>
              <w:ind w:leftChars="0" w:left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21A">
              <w:rPr>
                <w:rFonts w:ascii="Times New Roman" w:eastAsia="標楷體" w:hAnsi="Times New Roman" w:cs="Times New Roman"/>
                <w:sz w:val="28"/>
                <w:szCs w:val="28"/>
              </w:rPr>
              <w:t>收件日期：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id w:val="260030224"/>
                <w:placeholder>
                  <w:docPart w:val="80B69CEBB17C43389D17D09B91060FFB"/>
                </w:placeholder>
                <w:date>
                  <w:dateFormat w:val="e年M月d日"/>
                  <w:lid w:val="zh-TW"/>
                  <w:storeMappedDataAs w:val="dateTime"/>
                  <w:calendar w:val="taiwan"/>
                </w:date>
              </w:sdtPr>
              <w:sdtEndPr/>
              <w:sdtContent>
                <w:r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_____</w:t>
                </w:r>
                <w:r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年</w:t>
                </w:r>
                <w:r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_____</w:t>
                </w:r>
                <w:r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月</w:t>
                </w:r>
                <w:r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_____</w:t>
                </w:r>
                <w:r w:rsidRPr="003A221A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日</w:t>
                </w:r>
              </w:sdtContent>
            </w:sdt>
          </w:p>
        </w:tc>
      </w:tr>
    </w:tbl>
    <w:p w:rsidR="006B6CDE" w:rsidRPr="003A221A" w:rsidRDefault="00DB4B1C" w:rsidP="00DB4B1C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A221A">
        <w:rPr>
          <w:rFonts w:ascii="Times New Roman" w:eastAsia="標楷體" w:hAnsi="Times New Roman" w:cs="Times New Roman"/>
          <w:sz w:val="28"/>
        </w:rPr>
        <w:br w:type="page"/>
      </w:r>
      <w:r w:rsidR="006B6CDE" w:rsidRPr="003A221A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弘光科技大學</w:t>
      </w:r>
      <w:r w:rsidR="00B726A1" w:rsidRPr="003A221A">
        <w:rPr>
          <w:rFonts w:ascii="Times New Roman" w:eastAsia="標楷體" w:hAnsi="Times New Roman" w:cs="Times New Roman"/>
          <w:b/>
          <w:sz w:val="36"/>
          <w:szCs w:val="36"/>
        </w:rPr>
        <w:t>自主學習</w:t>
      </w:r>
      <w:r w:rsidR="006B6CDE" w:rsidRPr="003A221A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:rsidR="006B6CDE" w:rsidRPr="003A221A" w:rsidRDefault="006B6CDE" w:rsidP="006B6CD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A221A">
        <w:rPr>
          <w:rFonts w:ascii="Times New Roman" w:eastAsia="標楷體" w:hAnsi="Times New Roman" w:cs="Times New Roman"/>
          <w:b/>
          <w:sz w:val="36"/>
          <w:szCs w:val="36"/>
        </w:rPr>
        <w:t>家長同意書</w:t>
      </w:r>
    </w:p>
    <w:p w:rsidR="006B6CDE" w:rsidRPr="003A221A" w:rsidRDefault="006B6CDE" w:rsidP="006B6CDE">
      <w:pPr>
        <w:rPr>
          <w:rFonts w:ascii="Times New Roman" w:eastAsia="標楷體" w:hAnsi="Times New Roman" w:cs="Times New Roman"/>
          <w:sz w:val="36"/>
          <w:szCs w:val="36"/>
        </w:rPr>
      </w:pPr>
    </w:p>
    <w:p w:rsidR="006B6CDE" w:rsidRPr="003A221A" w:rsidRDefault="006B6CDE" w:rsidP="006B6CDE">
      <w:pPr>
        <w:ind w:firstLine="480"/>
        <w:rPr>
          <w:rFonts w:ascii="Times New Roman" w:eastAsia="標楷體" w:hAnsi="Times New Roman" w:cs="Times New Roman"/>
          <w:sz w:val="36"/>
          <w:szCs w:val="36"/>
        </w:rPr>
      </w:pPr>
      <w:r w:rsidRPr="003A221A">
        <w:rPr>
          <w:rFonts w:ascii="Times New Roman" w:eastAsia="標楷體" w:hAnsi="Times New Roman" w:cs="Times New Roman"/>
          <w:sz w:val="36"/>
          <w:szCs w:val="36"/>
        </w:rPr>
        <w:t>貴子弟</w:t>
      </w:r>
      <w:sdt>
        <w:sdtPr>
          <w:rPr>
            <w:rFonts w:ascii="Times New Roman" w:eastAsia="標楷體" w:hAnsi="Times New Roman" w:cs="Times New Roman"/>
            <w:sz w:val="36"/>
            <w:szCs w:val="36"/>
          </w:rPr>
          <w:id w:val="-1227606653"/>
          <w:placeholder>
            <w:docPart w:val="DD6CEBB529714E07B58BB0454B68BF18"/>
          </w:placeholder>
          <w:showingPlcHdr/>
        </w:sdtPr>
        <w:sdtEndPr/>
        <w:sdtContent>
          <w:r w:rsidRPr="003A221A">
            <w:rPr>
              <w:rFonts w:ascii="Times New Roman" w:eastAsia="標楷體" w:hAnsi="Times New Roman" w:cs="Times New Roman"/>
              <w:b/>
              <w:sz w:val="36"/>
              <w:szCs w:val="36"/>
              <w:u w:val="single"/>
            </w:rPr>
            <w:t xml:space="preserve">       </w:t>
          </w:r>
        </w:sdtContent>
      </w:sdt>
      <w:r w:rsidRPr="003A221A">
        <w:rPr>
          <w:rFonts w:ascii="Times New Roman" w:eastAsia="標楷體" w:hAnsi="Times New Roman" w:cs="Times New Roman"/>
          <w:sz w:val="36"/>
          <w:szCs w:val="36"/>
        </w:rPr>
        <w:t>將參加弘光科技大學辦理之</w:t>
      </w:r>
      <w:r w:rsidR="00B31023" w:rsidRPr="003A221A">
        <w:rPr>
          <w:rFonts w:ascii="Times New Roman" w:eastAsia="標楷體" w:hAnsi="Times New Roman" w:cs="Times New Roman"/>
          <w:sz w:val="36"/>
          <w:szCs w:val="36"/>
        </w:rPr>
        <w:t>國內</w:t>
      </w:r>
      <w:r w:rsidR="00E2759D" w:rsidRPr="003A221A">
        <w:rPr>
          <w:rFonts w:ascii="Times New Roman" w:eastAsia="標楷體" w:hAnsi="Times New Roman" w:cs="Times New Roman"/>
          <w:sz w:val="36"/>
          <w:szCs w:val="36"/>
        </w:rPr>
        <w:t>外</w:t>
      </w:r>
      <w:r w:rsidRPr="003A221A">
        <w:rPr>
          <w:rFonts w:ascii="Times New Roman" w:eastAsia="標楷體" w:hAnsi="Times New Roman" w:cs="Times New Roman"/>
          <w:sz w:val="36"/>
          <w:szCs w:val="36"/>
        </w:rPr>
        <w:t>自主學習計畫徵選，代表本校前往</w:t>
      </w:r>
      <w:sdt>
        <w:sdtPr>
          <w:rPr>
            <w:rFonts w:ascii="Times New Roman" w:eastAsia="標楷體" w:hAnsi="Times New Roman" w:cs="Times New Roman"/>
            <w:sz w:val="36"/>
            <w:szCs w:val="36"/>
          </w:rPr>
          <w:id w:val="-63266490"/>
          <w:placeholder>
            <w:docPart w:val="7BEAEB473796448B96B362676BF2028A"/>
          </w:placeholder>
          <w:showingPlcHdr/>
        </w:sdtPr>
        <w:sdtEndPr/>
        <w:sdtContent>
          <w:r w:rsidRPr="003A221A">
            <w:rPr>
              <w:rFonts w:ascii="Times New Roman" w:eastAsia="標楷體" w:hAnsi="Times New Roman" w:cs="Times New Roman"/>
              <w:b/>
              <w:sz w:val="36"/>
              <w:szCs w:val="36"/>
              <w:u w:val="single"/>
            </w:rPr>
            <w:t xml:space="preserve">       </w:t>
          </w:r>
        </w:sdtContent>
      </w:sdt>
      <w:r w:rsidRPr="003A221A">
        <w:rPr>
          <w:rFonts w:ascii="Times New Roman" w:eastAsia="標楷體" w:hAnsi="Times New Roman" w:cs="Times New Roman"/>
          <w:sz w:val="36"/>
          <w:szCs w:val="36"/>
        </w:rPr>
        <w:t>進行</w:t>
      </w:r>
      <w:r w:rsidR="00B726A1" w:rsidRPr="003A221A">
        <w:rPr>
          <w:rFonts w:ascii="Times New Roman" w:eastAsia="標楷體" w:hAnsi="Times New Roman" w:cs="Times New Roman"/>
          <w:sz w:val="36"/>
          <w:szCs w:val="36"/>
        </w:rPr>
        <w:t>自主學習計畫</w:t>
      </w:r>
      <w:r w:rsidRPr="003A221A">
        <w:rPr>
          <w:rFonts w:ascii="Times New Roman" w:eastAsia="標楷體" w:hAnsi="Times New Roman" w:cs="Times New Roman"/>
          <w:sz w:val="36"/>
          <w:szCs w:val="36"/>
        </w:rPr>
        <w:t>。活動期間為暑假</w:t>
      </w:r>
      <w:r w:rsidRPr="003A221A">
        <w:rPr>
          <w:rFonts w:ascii="Times New Roman" w:eastAsia="標楷體" w:hAnsi="Times New Roman" w:cs="Times New Roman"/>
          <w:sz w:val="36"/>
          <w:szCs w:val="36"/>
        </w:rPr>
        <w:t>(</w:t>
      </w:r>
      <w:sdt>
        <w:sdtPr>
          <w:rPr>
            <w:rFonts w:ascii="Times New Roman" w:eastAsia="標楷體" w:hAnsi="Times New Roman" w:cs="Times New Roman"/>
            <w:sz w:val="36"/>
            <w:szCs w:val="36"/>
          </w:rPr>
          <w:id w:val="-998342733"/>
          <w:placeholder>
            <w:docPart w:val="F1B8B5C571FF41A29FB5AF6B880583A7"/>
          </w:placeholder>
          <w:date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年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月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日</w:t>
          </w:r>
        </w:sdtContent>
      </w:sdt>
      <w:r w:rsidRPr="003A221A">
        <w:rPr>
          <w:rFonts w:ascii="Times New Roman" w:eastAsia="標楷體" w:hAnsi="Times New Roman" w:cs="Times New Roman"/>
          <w:sz w:val="36"/>
          <w:szCs w:val="36"/>
        </w:rPr>
        <w:t>至</w:t>
      </w:r>
      <w:sdt>
        <w:sdtPr>
          <w:rPr>
            <w:rFonts w:ascii="Times New Roman" w:eastAsia="標楷體" w:hAnsi="Times New Roman" w:cs="Times New Roman"/>
            <w:sz w:val="36"/>
            <w:szCs w:val="36"/>
          </w:rPr>
          <w:id w:val="-2012824808"/>
          <w:placeholder>
            <w:docPart w:val="5A9C7051C8BD4CF4B8322EC6D021DD19"/>
          </w:placeholder>
          <w:date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年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月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日</w:t>
          </w:r>
        </w:sdtContent>
      </w:sdt>
      <w:r w:rsidRPr="003A221A">
        <w:rPr>
          <w:rFonts w:ascii="Times New Roman" w:eastAsia="標楷體" w:hAnsi="Times New Roman" w:cs="Times New Roman"/>
          <w:sz w:val="36"/>
          <w:szCs w:val="36"/>
        </w:rPr>
        <w:t>)</w:t>
      </w:r>
      <w:r w:rsidRPr="003A221A">
        <w:rPr>
          <w:rFonts w:ascii="Times New Roman" w:eastAsia="標楷體" w:hAnsi="Times New Roman" w:cs="Times New Roman"/>
          <w:sz w:val="36"/>
          <w:szCs w:val="36"/>
        </w:rPr>
        <w:t>，共計</w:t>
      </w:r>
      <w:sdt>
        <w:sdtPr>
          <w:rPr>
            <w:rFonts w:ascii="Times New Roman" w:eastAsia="標楷體" w:hAnsi="Times New Roman" w:cs="Times New Roman"/>
            <w:sz w:val="36"/>
            <w:szCs w:val="36"/>
          </w:rPr>
          <w:id w:val="2009710306"/>
          <w:placeholder>
            <w:docPart w:val="C9FC19DACD834B4BBBFC3CB0081A80F3"/>
          </w:placeholder>
          <w:showingPlcHdr/>
        </w:sdtPr>
        <w:sdtEndPr/>
        <w:sdtContent>
          <w:r w:rsidRPr="003A221A">
            <w:rPr>
              <w:rFonts w:ascii="Times New Roman" w:eastAsia="標楷體" w:hAnsi="Times New Roman" w:cs="Times New Roman"/>
              <w:b/>
              <w:sz w:val="36"/>
              <w:szCs w:val="36"/>
              <w:u w:val="single"/>
            </w:rPr>
            <w:t xml:space="preserve">   </w:t>
          </w:r>
        </w:sdtContent>
      </w:sdt>
      <w:r w:rsidRPr="003A221A">
        <w:rPr>
          <w:rFonts w:ascii="Times New Roman" w:eastAsia="標楷體" w:hAnsi="Times New Roman" w:cs="Times New Roman"/>
          <w:sz w:val="36"/>
          <w:szCs w:val="36"/>
        </w:rPr>
        <w:t>天。如</w:t>
      </w:r>
      <w:r w:rsidRPr="003A221A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B726A1" w:rsidRPr="003A221A">
        <w:rPr>
          <w:rFonts w:ascii="Times New Roman" w:eastAsia="標楷體" w:hAnsi="Times New Roman" w:cs="Times New Roman"/>
          <w:sz w:val="36"/>
          <w:szCs w:val="36"/>
        </w:rPr>
        <w:t>貴家長已清楚了解本次自主學習計畫</w:t>
      </w:r>
      <w:r w:rsidRPr="003A221A">
        <w:rPr>
          <w:rFonts w:ascii="Times New Roman" w:eastAsia="標楷體" w:hAnsi="Times New Roman" w:cs="Times New Roman"/>
          <w:sz w:val="36"/>
          <w:szCs w:val="36"/>
        </w:rPr>
        <w:t>之活動內容並同意其參加，懇請</w:t>
      </w:r>
      <w:r w:rsidRPr="003A221A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3A221A">
        <w:rPr>
          <w:rFonts w:ascii="Times New Roman" w:eastAsia="標楷體" w:hAnsi="Times New Roman" w:cs="Times New Roman"/>
          <w:sz w:val="36"/>
          <w:szCs w:val="36"/>
        </w:rPr>
        <w:t>惠予簽章。另請協助提醒貴子弟於活動期間務必注意自身安全。</w:t>
      </w:r>
    </w:p>
    <w:p w:rsidR="006B6CDE" w:rsidRPr="003A221A" w:rsidRDefault="006B6CDE" w:rsidP="006B6CDE">
      <w:pPr>
        <w:rPr>
          <w:rFonts w:ascii="Times New Roman" w:eastAsia="標楷體" w:hAnsi="Times New Roman" w:cs="Times New Roman"/>
          <w:sz w:val="36"/>
          <w:szCs w:val="36"/>
        </w:rPr>
      </w:pPr>
    </w:p>
    <w:p w:rsidR="006B6CDE" w:rsidRPr="003A221A" w:rsidRDefault="006B6CDE" w:rsidP="006B6CDE">
      <w:pPr>
        <w:rPr>
          <w:rFonts w:ascii="Times New Roman" w:eastAsia="標楷體" w:hAnsi="Times New Roman" w:cs="Times New Roman"/>
          <w:sz w:val="36"/>
          <w:szCs w:val="36"/>
        </w:rPr>
      </w:pPr>
      <w:r w:rsidRPr="003A221A">
        <w:rPr>
          <w:rFonts w:ascii="Times New Roman" w:eastAsia="標楷體" w:hAnsi="Times New Roman" w:cs="Times New Roman"/>
          <w:sz w:val="36"/>
          <w:szCs w:val="36"/>
        </w:rPr>
        <w:t>此致</w:t>
      </w:r>
    </w:p>
    <w:p w:rsidR="006B6CDE" w:rsidRPr="003A221A" w:rsidRDefault="006B6CDE" w:rsidP="006B6CDE">
      <w:pPr>
        <w:rPr>
          <w:rFonts w:ascii="Times New Roman" w:eastAsia="標楷體" w:hAnsi="Times New Roman" w:cs="Times New Roman"/>
          <w:sz w:val="36"/>
          <w:szCs w:val="36"/>
        </w:rPr>
      </w:pPr>
    </w:p>
    <w:p w:rsidR="006B6CDE" w:rsidRPr="003A221A" w:rsidRDefault="006B6CDE" w:rsidP="006B6CDE">
      <w:pPr>
        <w:rPr>
          <w:rFonts w:ascii="Times New Roman" w:eastAsia="標楷體" w:hAnsi="Times New Roman" w:cs="Times New Roman"/>
        </w:rPr>
      </w:pPr>
      <w:r w:rsidRPr="003A221A">
        <w:rPr>
          <w:rFonts w:ascii="Times New Roman" w:eastAsia="標楷體" w:hAnsi="Times New Roman" w:cs="Times New Roman"/>
          <w:sz w:val="36"/>
          <w:szCs w:val="36"/>
        </w:rPr>
        <w:t>家長簽章：</w:t>
      </w:r>
    </w:p>
    <w:p w:rsidR="006B6CDE" w:rsidRPr="003A221A" w:rsidRDefault="00B67755" w:rsidP="006B6CDE">
      <w:pPr>
        <w:rPr>
          <w:rFonts w:ascii="Times New Roman" w:eastAsia="標楷體" w:hAnsi="Times New Roman" w:cs="Times New Roman"/>
          <w:sz w:val="36"/>
          <w:szCs w:val="36"/>
        </w:rPr>
      </w:pPr>
      <w:r w:rsidRPr="003A221A">
        <w:rPr>
          <w:rFonts w:ascii="Times New Roman" w:eastAsia="標楷體" w:hAnsi="Times New Roman" w:cs="Times New Roman"/>
          <w:sz w:val="36"/>
          <w:szCs w:val="36"/>
        </w:rPr>
        <w:t>聯</w:t>
      </w:r>
      <w:r w:rsidR="006B6CDE" w:rsidRPr="003A221A">
        <w:rPr>
          <w:rFonts w:ascii="Times New Roman" w:eastAsia="標楷體" w:hAnsi="Times New Roman" w:cs="Times New Roman"/>
          <w:sz w:val="36"/>
          <w:szCs w:val="36"/>
        </w:rPr>
        <w:t>絡電話：</w:t>
      </w:r>
    </w:p>
    <w:p w:rsidR="006B6CDE" w:rsidRPr="003A221A" w:rsidRDefault="006B6CDE" w:rsidP="006B6CDE">
      <w:pPr>
        <w:rPr>
          <w:rFonts w:ascii="Times New Roman" w:eastAsia="標楷體" w:hAnsi="Times New Roman" w:cs="Times New Roman"/>
          <w:sz w:val="36"/>
          <w:szCs w:val="36"/>
        </w:rPr>
      </w:pPr>
    </w:p>
    <w:p w:rsidR="006B6CDE" w:rsidRPr="003A221A" w:rsidRDefault="006B6CDE" w:rsidP="006B6CDE">
      <w:pPr>
        <w:rPr>
          <w:rFonts w:ascii="Times New Roman" w:eastAsia="標楷體" w:hAnsi="Times New Roman" w:cs="Times New Roman"/>
          <w:sz w:val="36"/>
          <w:szCs w:val="36"/>
        </w:rPr>
      </w:pPr>
    </w:p>
    <w:p w:rsidR="006B6CDE" w:rsidRPr="003A221A" w:rsidRDefault="006B6CDE" w:rsidP="006B6CDE">
      <w:pPr>
        <w:rPr>
          <w:rFonts w:ascii="Times New Roman" w:eastAsia="標楷體" w:hAnsi="Times New Roman" w:cs="Times New Roman"/>
          <w:sz w:val="36"/>
          <w:szCs w:val="36"/>
        </w:rPr>
      </w:pPr>
    </w:p>
    <w:p w:rsidR="006B6CDE" w:rsidRPr="003A221A" w:rsidRDefault="006B6CDE" w:rsidP="006B6CDE">
      <w:pPr>
        <w:rPr>
          <w:rFonts w:ascii="Times New Roman" w:eastAsia="標楷體" w:hAnsi="Times New Roman" w:cs="Times New Roman"/>
          <w:sz w:val="36"/>
          <w:szCs w:val="36"/>
        </w:rPr>
      </w:pPr>
    </w:p>
    <w:p w:rsidR="006B6CDE" w:rsidRPr="003A221A" w:rsidRDefault="006B6CDE" w:rsidP="006B6CDE">
      <w:pPr>
        <w:rPr>
          <w:rFonts w:ascii="Times New Roman" w:eastAsia="標楷體" w:hAnsi="Times New Roman" w:cs="Times New Roman"/>
          <w:sz w:val="36"/>
          <w:szCs w:val="36"/>
        </w:rPr>
      </w:pPr>
    </w:p>
    <w:p w:rsidR="00894B55" w:rsidRDefault="000F246F" w:rsidP="00CA06D0">
      <w:pPr>
        <w:jc w:val="distribute"/>
        <w:rPr>
          <w:rFonts w:ascii="Times New Roman" w:eastAsia="標楷體" w:hAnsi="Times New Roman" w:cs="Times New Roman"/>
          <w:kern w:val="0"/>
          <w:sz w:val="36"/>
          <w:szCs w:val="36"/>
        </w:rPr>
      </w:pPr>
      <w:sdt>
        <w:sdtPr>
          <w:rPr>
            <w:rFonts w:ascii="Times New Roman" w:eastAsia="標楷體" w:hAnsi="Times New Roman" w:cs="Times New Roman"/>
            <w:kern w:val="0"/>
            <w:sz w:val="36"/>
            <w:szCs w:val="36"/>
          </w:rPr>
          <w:id w:val="-1149041367"/>
          <w:placeholder>
            <w:docPart w:val="9A05BE0278674AB9A66B21FB7FD8707D"/>
          </w:placeholder>
          <w:date>
            <w:dateFormat w:val="中華民國 e年M月d日"/>
            <w:lid w:val="zh-TW"/>
            <w:storeMappedDataAs w:val="dateTime"/>
            <w:calendar w:val="taiwan"/>
          </w:date>
        </w:sdtPr>
        <w:sdtEndPr/>
        <w:sdtContent>
          <w:r w:rsidR="006B6CDE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中華民國</w:t>
          </w:r>
          <w:r w:rsidR="006B6CDE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_</w:t>
          </w:r>
          <w:r w:rsidR="006B6CDE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年</w:t>
          </w:r>
          <w:r w:rsidR="006B6CDE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_</w:t>
          </w:r>
          <w:r w:rsidR="006B6CDE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月</w:t>
          </w:r>
          <w:r w:rsidR="006B6CDE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_</w:t>
          </w:r>
          <w:r w:rsidR="006B6CDE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日</w:t>
          </w:r>
        </w:sdtContent>
      </w:sdt>
    </w:p>
    <w:p w:rsidR="00FA5B8F" w:rsidRPr="003A221A" w:rsidRDefault="00FA5B8F" w:rsidP="00FA5B8F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A221A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弘光科技大學自主學習計畫</w:t>
      </w:r>
    </w:p>
    <w:p w:rsidR="00FA5B8F" w:rsidRPr="003A221A" w:rsidRDefault="00FA5B8F" w:rsidP="00FA5B8F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A221A">
        <w:rPr>
          <w:rFonts w:ascii="Times New Roman" w:eastAsia="標楷體" w:hAnsi="Times New Roman" w:cs="Times New Roman"/>
          <w:b/>
          <w:sz w:val="36"/>
          <w:szCs w:val="36"/>
        </w:rPr>
        <w:t>家長同意書</w:t>
      </w:r>
    </w:p>
    <w:p w:rsidR="00FA5B8F" w:rsidRPr="003A221A" w:rsidRDefault="00FA5B8F" w:rsidP="00FA5B8F">
      <w:pPr>
        <w:rPr>
          <w:rFonts w:ascii="Times New Roman" w:eastAsia="標楷體" w:hAnsi="Times New Roman" w:cs="Times New Roman"/>
          <w:sz w:val="36"/>
          <w:szCs w:val="36"/>
        </w:rPr>
      </w:pPr>
    </w:p>
    <w:p w:rsidR="00FA5B8F" w:rsidRPr="003A221A" w:rsidRDefault="00FA5B8F" w:rsidP="00FA5B8F">
      <w:pPr>
        <w:ind w:firstLine="480"/>
        <w:rPr>
          <w:rFonts w:ascii="Times New Roman" w:eastAsia="標楷體" w:hAnsi="Times New Roman" w:cs="Times New Roman"/>
          <w:sz w:val="36"/>
          <w:szCs w:val="36"/>
        </w:rPr>
      </w:pPr>
      <w:r w:rsidRPr="003A221A">
        <w:rPr>
          <w:rFonts w:ascii="Times New Roman" w:eastAsia="標楷體" w:hAnsi="Times New Roman" w:cs="Times New Roman"/>
          <w:sz w:val="36"/>
          <w:szCs w:val="36"/>
        </w:rPr>
        <w:t>貴子弟</w:t>
      </w:r>
      <w:sdt>
        <w:sdtPr>
          <w:rPr>
            <w:rFonts w:ascii="Times New Roman" w:eastAsia="標楷體" w:hAnsi="Times New Roman" w:cs="Times New Roman"/>
            <w:sz w:val="36"/>
            <w:szCs w:val="36"/>
          </w:rPr>
          <w:id w:val="1075162098"/>
          <w:placeholder>
            <w:docPart w:val="0CB2734B4AED4F679FEEEB0C6B3372D7"/>
          </w:placeholder>
          <w:showingPlcHdr/>
        </w:sdtPr>
        <w:sdtEndPr/>
        <w:sdtContent>
          <w:r w:rsidRPr="003A221A">
            <w:rPr>
              <w:rFonts w:ascii="Times New Roman" w:eastAsia="標楷體" w:hAnsi="Times New Roman" w:cs="Times New Roman"/>
              <w:b/>
              <w:sz w:val="36"/>
              <w:szCs w:val="36"/>
              <w:u w:val="single"/>
            </w:rPr>
            <w:t xml:space="preserve">       </w:t>
          </w:r>
        </w:sdtContent>
      </w:sdt>
      <w:r w:rsidRPr="003A221A">
        <w:rPr>
          <w:rFonts w:ascii="Times New Roman" w:eastAsia="標楷體" w:hAnsi="Times New Roman" w:cs="Times New Roman"/>
          <w:sz w:val="36"/>
          <w:szCs w:val="36"/>
        </w:rPr>
        <w:t>將參加弘光科技大學辦理之國內外自主學習計畫徵選，代表本校前往</w:t>
      </w:r>
      <w:sdt>
        <w:sdtPr>
          <w:rPr>
            <w:rFonts w:ascii="Times New Roman" w:eastAsia="標楷體" w:hAnsi="Times New Roman" w:cs="Times New Roman"/>
            <w:sz w:val="36"/>
            <w:szCs w:val="36"/>
          </w:rPr>
          <w:id w:val="-881014922"/>
          <w:placeholder>
            <w:docPart w:val="05C850A4DC454C068A6B18F1F22FB373"/>
          </w:placeholder>
          <w:showingPlcHdr/>
        </w:sdtPr>
        <w:sdtEndPr/>
        <w:sdtContent>
          <w:r w:rsidRPr="003A221A">
            <w:rPr>
              <w:rFonts w:ascii="Times New Roman" w:eastAsia="標楷體" w:hAnsi="Times New Roman" w:cs="Times New Roman"/>
              <w:b/>
              <w:sz w:val="36"/>
              <w:szCs w:val="36"/>
              <w:u w:val="single"/>
            </w:rPr>
            <w:t xml:space="preserve">       </w:t>
          </w:r>
        </w:sdtContent>
      </w:sdt>
      <w:r w:rsidRPr="003A221A">
        <w:rPr>
          <w:rFonts w:ascii="Times New Roman" w:eastAsia="標楷體" w:hAnsi="Times New Roman" w:cs="Times New Roman"/>
          <w:sz w:val="36"/>
          <w:szCs w:val="36"/>
        </w:rPr>
        <w:t>進行自主學習計畫。活動期間為暑假</w:t>
      </w:r>
      <w:r w:rsidRPr="003A221A">
        <w:rPr>
          <w:rFonts w:ascii="Times New Roman" w:eastAsia="標楷體" w:hAnsi="Times New Roman" w:cs="Times New Roman"/>
          <w:sz w:val="36"/>
          <w:szCs w:val="36"/>
        </w:rPr>
        <w:t>(</w:t>
      </w:r>
      <w:sdt>
        <w:sdtPr>
          <w:rPr>
            <w:rFonts w:ascii="Times New Roman" w:eastAsia="標楷體" w:hAnsi="Times New Roman" w:cs="Times New Roman"/>
            <w:sz w:val="36"/>
            <w:szCs w:val="36"/>
          </w:rPr>
          <w:id w:val="1517654243"/>
          <w:placeholder>
            <w:docPart w:val="0D00C8DA8B70445393318A6FC863089E"/>
          </w:placeholder>
          <w:date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年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月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日</w:t>
          </w:r>
        </w:sdtContent>
      </w:sdt>
      <w:r w:rsidRPr="003A221A">
        <w:rPr>
          <w:rFonts w:ascii="Times New Roman" w:eastAsia="標楷體" w:hAnsi="Times New Roman" w:cs="Times New Roman"/>
          <w:sz w:val="36"/>
          <w:szCs w:val="36"/>
        </w:rPr>
        <w:t>至</w:t>
      </w:r>
      <w:sdt>
        <w:sdtPr>
          <w:rPr>
            <w:rFonts w:ascii="Times New Roman" w:eastAsia="標楷體" w:hAnsi="Times New Roman" w:cs="Times New Roman"/>
            <w:sz w:val="36"/>
            <w:szCs w:val="36"/>
          </w:rPr>
          <w:id w:val="-1247960785"/>
          <w:placeholder>
            <w:docPart w:val="1E2DCD82EC7F4E79A8FD3B7DBE090718"/>
          </w:placeholder>
          <w:date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年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月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___</w:t>
          </w:r>
          <w:r w:rsidRPr="003A221A">
            <w:rPr>
              <w:rFonts w:ascii="Times New Roman" w:eastAsia="標楷體" w:hAnsi="Times New Roman" w:cs="Times New Roman"/>
              <w:sz w:val="36"/>
              <w:szCs w:val="36"/>
            </w:rPr>
            <w:t>日</w:t>
          </w:r>
        </w:sdtContent>
      </w:sdt>
      <w:r w:rsidRPr="003A221A">
        <w:rPr>
          <w:rFonts w:ascii="Times New Roman" w:eastAsia="標楷體" w:hAnsi="Times New Roman" w:cs="Times New Roman"/>
          <w:sz w:val="36"/>
          <w:szCs w:val="36"/>
        </w:rPr>
        <w:t>)</w:t>
      </w:r>
      <w:r w:rsidRPr="003A221A">
        <w:rPr>
          <w:rFonts w:ascii="Times New Roman" w:eastAsia="標楷體" w:hAnsi="Times New Roman" w:cs="Times New Roman"/>
          <w:sz w:val="36"/>
          <w:szCs w:val="36"/>
        </w:rPr>
        <w:t>，共計</w:t>
      </w:r>
      <w:sdt>
        <w:sdtPr>
          <w:rPr>
            <w:rFonts w:ascii="Times New Roman" w:eastAsia="標楷體" w:hAnsi="Times New Roman" w:cs="Times New Roman"/>
            <w:sz w:val="36"/>
            <w:szCs w:val="36"/>
          </w:rPr>
          <w:id w:val="-666403117"/>
          <w:placeholder>
            <w:docPart w:val="D52F02227C3544A29A1295AF8DFA5365"/>
          </w:placeholder>
          <w:showingPlcHdr/>
        </w:sdtPr>
        <w:sdtEndPr/>
        <w:sdtContent>
          <w:r w:rsidRPr="003A221A">
            <w:rPr>
              <w:rFonts w:ascii="Times New Roman" w:eastAsia="標楷體" w:hAnsi="Times New Roman" w:cs="Times New Roman"/>
              <w:b/>
              <w:sz w:val="36"/>
              <w:szCs w:val="36"/>
              <w:u w:val="single"/>
            </w:rPr>
            <w:t xml:space="preserve">   </w:t>
          </w:r>
        </w:sdtContent>
      </w:sdt>
      <w:r w:rsidRPr="003A221A">
        <w:rPr>
          <w:rFonts w:ascii="Times New Roman" w:eastAsia="標楷體" w:hAnsi="Times New Roman" w:cs="Times New Roman"/>
          <w:sz w:val="36"/>
          <w:szCs w:val="36"/>
        </w:rPr>
        <w:t>天。如</w:t>
      </w:r>
      <w:r w:rsidRPr="003A221A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3A221A">
        <w:rPr>
          <w:rFonts w:ascii="Times New Roman" w:eastAsia="標楷體" w:hAnsi="Times New Roman" w:cs="Times New Roman"/>
          <w:sz w:val="36"/>
          <w:szCs w:val="36"/>
        </w:rPr>
        <w:t>貴家長已清楚了解本次自主學習計畫之活動內容並同意其參加，懇請</w:t>
      </w:r>
      <w:r w:rsidRPr="003A221A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3A221A">
        <w:rPr>
          <w:rFonts w:ascii="Times New Roman" w:eastAsia="標楷體" w:hAnsi="Times New Roman" w:cs="Times New Roman"/>
          <w:sz w:val="36"/>
          <w:szCs w:val="36"/>
        </w:rPr>
        <w:t>惠予簽章。另請協助提醒貴子弟於活動期間務必注意自身安全。</w:t>
      </w:r>
    </w:p>
    <w:p w:rsidR="00FA5B8F" w:rsidRPr="003A221A" w:rsidRDefault="00FA5B8F" w:rsidP="00FA5B8F">
      <w:pPr>
        <w:rPr>
          <w:rFonts w:ascii="Times New Roman" w:eastAsia="標楷體" w:hAnsi="Times New Roman" w:cs="Times New Roman"/>
          <w:sz w:val="36"/>
          <w:szCs w:val="36"/>
        </w:rPr>
      </w:pPr>
    </w:p>
    <w:p w:rsidR="00FA5B8F" w:rsidRPr="003A221A" w:rsidRDefault="00FA5B8F" w:rsidP="00FA5B8F">
      <w:pPr>
        <w:rPr>
          <w:rFonts w:ascii="Times New Roman" w:eastAsia="標楷體" w:hAnsi="Times New Roman" w:cs="Times New Roman"/>
          <w:sz w:val="36"/>
          <w:szCs w:val="36"/>
        </w:rPr>
      </w:pPr>
      <w:r w:rsidRPr="003A221A">
        <w:rPr>
          <w:rFonts w:ascii="Times New Roman" w:eastAsia="標楷體" w:hAnsi="Times New Roman" w:cs="Times New Roman"/>
          <w:sz w:val="36"/>
          <w:szCs w:val="36"/>
        </w:rPr>
        <w:t>此致</w:t>
      </w:r>
    </w:p>
    <w:p w:rsidR="00FA5B8F" w:rsidRPr="003A221A" w:rsidRDefault="00FA5B8F" w:rsidP="00FA5B8F">
      <w:pPr>
        <w:rPr>
          <w:rFonts w:ascii="Times New Roman" w:eastAsia="標楷體" w:hAnsi="Times New Roman" w:cs="Times New Roman"/>
          <w:sz w:val="36"/>
          <w:szCs w:val="36"/>
        </w:rPr>
      </w:pPr>
    </w:p>
    <w:p w:rsidR="00FA5B8F" w:rsidRPr="003A221A" w:rsidRDefault="00FA5B8F" w:rsidP="00FA5B8F">
      <w:pPr>
        <w:rPr>
          <w:rFonts w:ascii="Times New Roman" w:eastAsia="標楷體" w:hAnsi="Times New Roman" w:cs="Times New Roman"/>
        </w:rPr>
      </w:pPr>
      <w:r w:rsidRPr="003A221A">
        <w:rPr>
          <w:rFonts w:ascii="Times New Roman" w:eastAsia="標楷體" w:hAnsi="Times New Roman" w:cs="Times New Roman"/>
          <w:sz w:val="36"/>
          <w:szCs w:val="36"/>
        </w:rPr>
        <w:t>家長簽章：</w:t>
      </w:r>
    </w:p>
    <w:p w:rsidR="00FA5B8F" w:rsidRPr="003A221A" w:rsidRDefault="00FA5B8F" w:rsidP="00FA5B8F">
      <w:pPr>
        <w:rPr>
          <w:rFonts w:ascii="Times New Roman" w:eastAsia="標楷體" w:hAnsi="Times New Roman" w:cs="Times New Roman"/>
          <w:sz w:val="36"/>
          <w:szCs w:val="36"/>
        </w:rPr>
      </w:pPr>
      <w:r w:rsidRPr="003A221A">
        <w:rPr>
          <w:rFonts w:ascii="Times New Roman" w:eastAsia="標楷體" w:hAnsi="Times New Roman" w:cs="Times New Roman"/>
          <w:sz w:val="36"/>
          <w:szCs w:val="36"/>
        </w:rPr>
        <w:t>聯絡電話：</w:t>
      </w:r>
    </w:p>
    <w:p w:rsidR="00FA5B8F" w:rsidRPr="003A221A" w:rsidRDefault="00FA5B8F" w:rsidP="00FA5B8F">
      <w:pPr>
        <w:rPr>
          <w:rFonts w:ascii="Times New Roman" w:eastAsia="標楷體" w:hAnsi="Times New Roman" w:cs="Times New Roman"/>
          <w:sz w:val="36"/>
          <w:szCs w:val="36"/>
        </w:rPr>
      </w:pPr>
    </w:p>
    <w:p w:rsidR="00FA5B8F" w:rsidRPr="003A221A" w:rsidRDefault="00FA5B8F" w:rsidP="00FA5B8F">
      <w:pPr>
        <w:rPr>
          <w:rFonts w:ascii="Times New Roman" w:eastAsia="標楷體" w:hAnsi="Times New Roman" w:cs="Times New Roman"/>
          <w:sz w:val="36"/>
          <w:szCs w:val="36"/>
        </w:rPr>
      </w:pPr>
    </w:p>
    <w:p w:rsidR="00FA5B8F" w:rsidRPr="003A221A" w:rsidRDefault="00FA5B8F" w:rsidP="00FA5B8F">
      <w:pPr>
        <w:rPr>
          <w:rFonts w:ascii="Times New Roman" w:eastAsia="標楷體" w:hAnsi="Times New Roman" w:cs="Times New Roman"/>
          <w:sz w:val="36"/>
          <w:szCs w:val="36"/>
        </w:rPr>
      </w:pPr>
    </w:p>
    <w:p w:rsidR="00FA5B8F" w:rsidRPr="003A221A" w:rsidRDefault="00FA5B8F" w:rsidP="00FA5B8F">
      <w:pPr>
        <w:rPr>
          <w:rFonts w:ascii="Times New Roman" w:eastAsia="標楷體" w:hAnsi="Times New Roman" w:cs="Times New Roman"/>
          <w:sz w:val="36"/>
          <w:szCs w:val="36"/>
        </w:rPr>
      </w:pPr>
    </w:p>
    <w:p w:rsidR="00FA5B8F" w:rsidRPr="003A221A" w:rsidRDefault="00FA5B8F" w:rsidP="00FA5B8F">
      <w:pPr>
        <w:rPr>
          <w:rFonts w:ascii="Times New Roman" w:eastAsia="標楷體" w:hAnsi="Times New Roman" w:cs="Times New Roman"/>
          <w:sz w:val="36"/>
          <w:szCs w:val="36"/>
        </w:rPr>
      </w:pPr>
    </w:p>
    <w:p w:rsidR="00FA5B8F" w:rsidRPr="003A221A" w:rsidRDefault="000F246F" w:rsidP="00FA5B8F">
      <w:pPr>
        <w:jc w:val="distribute"/>
        <w:rPr>
          <w:rFonts w:ascii="Times New Roman" w:eastAsia="標楷體" w:hAnsi="Times New Roman" w:cs="Times New Roman"/>
          <w:sz w:val="36"/>
          <w:szCs w:val="36"/>
        </w:rPr>
      </w:pPr>
      <w:sdt>
        <w:sdtPr>
          <w:rPr>
            <w:rFonts w:ascii="Times New Roman" w:eastAsia="標楷體" w:hAnsi="Times New Roman" w:cs="Times New Roman"/>
            <w:kern w:val="0"/>
            <w:sz w:val="36"/>
            <w:szCs w:val="36"/>
          </w:rPr>
          <w:id w:val="-988472889"/>
          <w:placeholder>
            <w:docPart w:val="030B2515387343AFB1FCA67FF94DACA9"/>
          </w:placeholder>
          <w:date>
            <w:dateFormat w:val="中華民國 e年M月d日"/>
            <w:lid w:val="zh-TW"/>
            <w:storeMappedDataAs w:val="dateTime"/>
            <w:calendar w:val="taiwan"/>
          </w:date>
        </w:sdtPr>
        <w:sdtEndPr/>
        <w:sdtContent>
          <w:r w:rsidR="00FA5B8F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中華民國</w:t>
          </w:r>
          <w:r w:rsidR="00FA5B8F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_</w:t>
          </w:r>
          <w:r w:rsidR="00FA5B8F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年</w:t>
          </w:r>
          <w:r w:rsidR="00FA5B8F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_</w:t>
          </w:r>
          <w:r w:rsidR="00FA5B8F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月</w:t>
          </w:r>
          <w:r w:rsidR="00FA5B8F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_</w:t>
          </w:r>
          <w:r w:rsidR="00FA5B8F" w:rsidRPr="003A221A">
            <w:rPr>
              <w:rFonts w:ascii="Times New Roman" w:eastAsia="標楷體" w:hAnsi="Times New Roman" w:cs="Times New Roman"/>
              <w:kern w:val="0"/>
              <w:sz w:val="36"/>
              <w:szCs w:val="36"/>
            </w:rPr>
            <w:t>日</w:t>
          </w:r>
        </w:sdtContent>
      </w:sdt>
    </w:p>
    <w:sectPr w:rsidR="00FA5B8F" w:rsidRPr="003A221A" w:rsidSect="008D6241">
      <w:pgSz w:w="11906" w:h="16838"/>
      <w:pgMar w:top="1134" w:right="1134" w:bottom="1134" w:left="1134" w:header="283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46F" w:rsidRDefault="000F246F" w:rsidP="00074FD2">
      <w:r>
        <w:separator/>
      </w:r>
    </w:p>
  </w:endnote>
  <w:endnote w:type="continuationSeparator" w:id="0">
    <w:p w:rsidR="000F246F" w:rsidRDefault="000F246F" w:rsidP="0007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4134717"/>
      <w:docPartObj>
        <w:docPartGallery w:val="Page Numbers (Bottom of Page)"/>
        <w:docPartUnique/>
      </w:docPartObj>
    </w:sdtPr>
    <w:sdtEndPr/>
    <w:sdtContent>
      <w:p w:rsidR="008D6241" w:rsidRDefault="008D62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6241">
          <w:rPr>
            <w:noProof/>
            <w:lang w:val="zh-TW"/>
          </w:rPr>
          <w:t>2</w:t>
        </w:r>
        <w:r>
          <w:fldChar w:fldCharType="end"/>
        </w:r>
      </w:p>
    </w:sdtContent>
  </w:sdt>
  <w:p w:rsidR="008D6241" w:rsidRDefault="008D6241" w:rsidP="008D6241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465" w:rsidRDefault="00652465" w:rsidP="0065246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46F" w:rsidRDefault="000F246F" w:rsidP="00074FD2">
      <w:r>
        <w:separator/>
      </w:r>
    </w:p>
  </w:footnote>
  <w:footnote w:type="continuationSeparator" w:id="0">
    <w:p w:rsidR="000F246F" w:rsidRDefault="000F246F" w:rsidP="0007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D2" w:rsidRDefault="00074FD2" w:rsidP="00EF0492">
    <w:pPr>
      <w:pStyle w:val="a7"/>
    </w:pPr>
  </w:p>
  <w:p w:rsidR="00EF0492" w:rsidRDefault="00EF0492" w:rsidP="00EF0492">
    <w:pPr>
      <w:pStyle w:val="a7"/>
    </w:pPr>
  </w:p>
  <w:p w:rsidR="00151B8B" w:rsidRDefault="00151B8B" w:rsidP="00EF0492">
    <w:pPr>
      <w:pStyle w:val="a7"/>
      <w:jc w:val="right"/>
      <w:rPr>
        <w:rFonts w:ascii="Times New Roman" w:eastAsia="標楷體" w:hAnsi="Times New Roman" w:cs="Times New Roman"/>
        <w:sz w:val="16"/>
        <w:szCs w:val="28"/>
      </w:rPr>
    </w:pPr>
    <w:r>
      <w:rPr>
        <w:rFonts w:ascii="Times New Roman" w:eastAsia="標楷體" w:hAnsi="Times New Roman" w:cs="Times New Roman" w:hint="eastAsia"/>
        <w:sz w:val="16"/>
        <w:szCs w:val="28"/>
      </w:rPr>
      <w:t>1</w:t>
    </w:r>
    <w:r>
      <w:rPr>
        <w:rFonts w:ascii="Times New Roman" w:eastAsia="標楷體" w:hAnsi="Times New Roman" w:cs="Times New Roman"/>
        <w:sz w:val="16"/>
        <w:szCs w:val="28"/>
      </w:rPr>
      <w:t>1</w:t>
    </w:r>
    <w:r w:rsidR="00CD74B2">
      <w:rPr>
        <w:rFonts w:ascii="Times New Roman" w:eastAsia="標楷體" w:hAnsi="Times New Roman" w:cs="Times New Roman" w:hint="eastAsia"/>
        <w:sz w:val="16"/>
        <w:szCs w:val="28"/>
      </w:rPr>
      <w:t>4</w:t>
    </w:r>
    <w:r>
      <w:rPr>
        <w:rFonts w:ascii="Times New Roman" w:eastAsia="標楷體" w:hAnsi="Times New Roman" w:cs="Times New Roman" w:hint="eastAsia"/>
        <w:sz w:val="16"/>
        <w:szCs w:val="28"/>
      </w:rPr>
      <w:t>年高教深耕計畫</w:t>
    </w:r>
  </w:p>
  <w:p w:rsidR="00EF0492" w:rsidRPr="00EF0492" w:rsidRDefault="00EF0492" w:rsidP="00151B8B">
    <w:pPr>
      <w:pStyle w:val="a7"/>
      <w:wordWrap w:val="0"/>
      <w:jc w:val="right"/>
      <w:rPr>
        <w:rFonts w:ascii="標楷體" w:eastAsia="標楷體" w:hAnsi="標楷體"/>
        <w:sz w:val="14"/>
      </w:rPr>
    </w:pPr>
    <w:r w:rsidRPr="00EF0492">
      <w:rPr>
        <w:rFonts w:ascii="Times New Roman" w:eastAsia="標楷體" w:hAnsi="Times New Roman" w:cs="Times New Roman"/>
        <w:sz w:val="16"/>
        <w:szCs w:val="28"/>
      </w:rPr>
      <w:t>國內</w:t>
    </w:r>
    <w:r w:rsidR="00410077">
      <w:rPr>
        <w:rFonts w:ascii="Times New Roman" w:eastAsia="標楷體" w:hAnsi="Times New Roman" w:cs="Times New Roman" w:hint="eastAsia"/>
        <w:sz w:val="16"/>
        <w:szCs w:val="28"/>
      </w:rPr>
      <w:t>外</w:t>
    </w:r>
    <w:r w:rsidRPr="00EF0492">
      <w:rPr>
        <w:rFonts w:ascii="Times New Roman" w:eastAsia="標楷體" w:hAnsi="Times New Roman" w:cs="Times New Roman"/>
        <w:sz w:val="16"/>
        <w:szCs w:val="28"/>
      </w:rPr>
      <w:t>11</w:t>
    </w:r>
    <w:r w:rsidR="00CD74B2">
      <w:rPr>
        <w:rFonts w:ascii="Times New Roman" w:eastAsia="標楷體" w:hAnsi="Times New Roman" w:cs="Times New Roman" w:hint="eastAsia"/>
        <w:sz w:val="16"/>
        <w:szCs w:val="28"/>
      </w:rPr>
      <w:t>4</w:t>
    </w:r>
    <w:r w:rsidRPr="00EF0492">
      <w:rPr>
        <w:rFonts w:ascii="Times New Roman" w:eastAsia="標楷體" w:hAnsi="Times New Roman" w:cs="Times New Roman"/>
        <w:sz w:val="16"/>
        <w:szCs w:val="28"/>
      </w:rPr>
      <w:t>-</w:t>
    </w:r>
    <w:r w:rsidR="00151B8B">
      <w:rPr>
        <w:rFonts w:ascii="Times New Roman" w:eastAsia="標楷體" w:hAnsi="Times New Roman" w:cs="Times New Roman" w:hint="eastAsia"/>
        <w:sz w:val="16"/>
        <w:szCs w:val="28"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130E7D96"/>
    <w:lvl w:ilvl="0" w:tplc="49ACAAA2">
      <w:start w:val="1"/>
      <w:numFmt w:val="decimal"/>
      <w:lvlText w:val="%1."/>
      <w:lvlJc w:val="left"/>
      <w:pPr>
        <w:ind w:left="480" w:hanging="480"/>
      </w:pPr>
      <w:rPr>
        <w:color w:val="353D4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CE5AAB"/>
    <w:multiLevelType w:val="hybridMultilevel"/>
    <w:tmpl w:val="AA18CA5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F90D45"/>
    <w:multiLevelType w:val="hybridMultilevel"/>
    <w:tmpl w:val="924AB240"/>
    <w:lvl w:ilvl="0" w:tplc="2B584D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3E1F9A"/>
    <w:multiLevelType w:val="hybridMultilevel"/>
    <w:tmpl w:val="51AC9580"/>
    <w:lvl w:ilvl="0" w:tplc="BFEAF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81398"/>
    <w:multiLevelType w:val="hybridMultilevel"/>
    <w:tmpl w:val="ACF6F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F6290"/>
    <w:multiLevelType w:val="hybridMultilevel"/>
    <w:tmpl w:val="DADCC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A3C89"/>
    <w:multiLevelType w:val="hybridMultilevel"/>
    <w:tmpl w:val="4DB6D5F8"/>
    <w:lvl w:ilvl="0" w:tplc="A2029716">
      <w:start w:val="1"/>
      <w:numFmt w:val="bullet"/>
      <w:lvlText w:val=""/>
      <w:lvlJc w:val="left"/>
      <w:pPr>
        <w:ind w:left="4734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E571E3"/>
    <w:multiLevelType w:val="hybridMultilevel"/>
    <w:tmpl w:val="F774BE14"/>
    <w:lvl w:ilvl="0" w:tplc="68DE76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A969BF"/>
    <w:multiLevelType w:val="hybridMultilevel"/>
    <w:tmpl w:val="E97616BA"/>
    <w:lvl w:ilvl="0" w:tplc="D53E27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21713"/>
    <w:multiLevelType w:val="hybridMultilevel"/>
    <w:tmpl w:val="020AB89A"/>
    <w:lvl w:ilvl="0" w:tplc="31B2E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0B373B"/>
    <w:multiLevelType w:val="hybridMultilevel"/>
    <w:tmpl w:val="7AF69C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FB1763"/>
    <w:multiLevelType w:val="hybridMultilevel"/>
    <w:tmpl w:val="ACE697EA"/>
    <w:lvl w:ilvl="0" w:tplc="636A67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F0A4377"/>
    <w:multiLevelType w:val="hybridMultilevel"/>
    <w:tmpl w:val="AA18C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EE08A2"/>
    <w:multiLevelType w:val="hybridMultilevel"/>
    <w:tmpl w:val="CFBE5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B1457A"/>
    <w:multiLevelType w:val="hybridMultilevel"/>
    <w:tmpl w:val="97B2F242"/>
    <w:lvl w:ilvl="0" w:tplc="A10A76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13"/>
  </w:num>
  <w:num w:numId="10">
    <w:abstractNumId w:val="5"/>
  </w:num>
  <w:num w:numId="11">
    <w:abstractNumId w:val="0"/>
  </w:num>
  <w:num w:numId="12">
    <w:abstractNumId w:val="11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64"/>
    <w:rsid w:val="00005F50"/>
    <w:rsid w:val="00013604"/>
    <w:rsid w:val="00027993"/>
    <w:rsid w:val="0003350C"/>
    <w:rsid w:val="0003395E"/>
    <w:rsid w:val="00044C64"/>
    <w:rsid w:val="0005235B"/>
    <w:rsid w:val="00072447"/>
    <w:rsid w:val="00074FD2"/>
    <w:rsid w:val="00093955"/>
    <w:rsid w:val="0009520B"/>
    <w:rsid w:val="000B1CE9"/>
    <w:rsid w:val="000F0204"/>
    <w:rsid w:val="000F246F"/>
    <w:rsid w:val="001023C3"/>
    <w:rsid w:val="0010375D"/>
    <w:rsid w:val="001049B5"/>
    <w:rsid w:val="00106CE4"/>
    <w:rsid w:val="001115F7"/>
    <w:rsid w:val="001151DA"/>
    <w:rsid w:val="00124BC0"/>
    <w:rsid w:val="001309D7"/>
    <w:rsid w:val="0014580A"/>
    <w:rsid w:val="00145B26"/>
    <w:rsid w:val="001509AC"/>
    <w:rsid w:val="00151B8B"/>
    <w:rsid w:val="0018368D"/>
    <w:rsid w:val="0018462A"/>
    <w:rsid w:val="001866BD"/>
    <w:rsid w:val="001A07E1"/>
    <w:rsid w:val="001B3799"/>
    <w:rsid w:val="001B5DBD"/>
    <w:rsid w:val="001D1FAE"/>
    <w:rsid w:val="001D4310"/>
    <w:rsid w:val="001E21C1"/>
    <w:rsid w:val="001E40A5"/>
    <w:rsid w:val="001F47BC"/>
    <w:rsid w:val="00206D3B"/>
    <w:rsid w:val="00212245"/>
    <w:rsid w:val="00221991"/>
    <w:rsid w:val="00234DA0"/>
    <w:rsid w:val="002401EE"/>
    <w:rsid w:val="0024281F"/>
    <w:rsid w:val="00250856"/>
    <w:rsid w:val="0025127F"/>
    <w:rsid w:val="00257749"/>
    <w:rsid w:val="00263E1B"/>
    <w:rsid w:val="00265C57"/>
    <w:rsid w:val="00274781"/>
    <w:rsid w:val="0027715B"/>
    <w:rsid w:val="00286AC2"/>
    <w:rsid w:val="002A18B9"/>
    <w:rsid w:val="002B4994"/>
    <w:rsid w:val="002C05F6"/>
    <w:rsid w:val="002C2577"/>
    <w:rsid w:val="002C5BCD"/>
    <w:rsid w:val="002D091D"/>
    <w:rsid w:val="002D2A58"/>
    <w:rsid w:val="002D328C"/>
    <w:rsid w:val="002D582E"/>
    <w:rsid w:val="002D740A"/>
    <w:rsid w:val="002E0FE2"/>
    <w:rsid w:val="00315B2E"/>
    <w:rsid w:val="00323D75"/>
    <w:rsid w:val="00325239"/>
    <w:rsid w:val="00325FA8"/>
    <w:rsid w:val="00330002"/>
    <w:rsid w:val="003463C4"/>
    <w:rsid w:val="00350B20"/>
    <w:rsid w:val="00365C52"/>
    <w:rsid w:val="0037733A"/>
    <w:rsid w:val="00377EBC"/>
    <w:rsid w:val="00382BAF"/>
    <w:rsid w:val="00383F05"/>
    <w:rsid w:val="00385747"/>
    <w:rsid w:val="003960D2"/>
    <w:rsid w:val="003A09FB"/>
    <w:rsid w:val="003A221A"/>
    <w:rsid w:val="003D2CAF"/>
    <w:rsid w:val="003E7FC4"/>
    <w:rsid w:val="0040263A"/>
    <w:rsid w:val="00410077"/>
    <w:rsid w:val="00412161"/>
    <w:rsid w:val="0041588D"/>
    <w:rsid w:val="004164AC"/>
    <w:rsid w:val="00434C21"/>
    <w:rsid w:val="0044249A"/>
    <w:rsid w:val="004429B1"/>
    <w:rsid w:val="00453389"/>
    <w:rsid w:val="004616B8"/>
    <w:rsid w:val="0046632E"/>
    <w:rsid w:val="004701AA"/>
    <w:rsid w:val="00496070"/>
    <w:rsid w:val="004A0544"/>
    <w:rsid w:val="004B359B"/>
    <w:rsid w:val="004C393D"/>
    <w:rsid w:val="004D1992"/>
    <w:rsid w:val="004E79DB"/>
    <w:rsid w:val="004F027F"/>
    <w:rsid w:val="00500D9A"/>
    <w:rsid w:val="0051136A"/>
    <w:rsid w:val="005127E6"/>
    <w:rsid w:val="005132C9"/>
    <w:rsid w:val="005174C2"/>
    <w:rsid w:val="00517FDB"/>
    <w:rsid w:val="005306FC"/>
    <w:rsid w:val="0054776A"/>
    <w:rsid w:val="00554143"/>
    <w:rsid w:val="00556B33"/>
    <w:rsid w:val="005701E9"/>
    <w:rsid w:val="00576648"/>
    <w:rsid w:val="005869F2"/>
    <w:rsid w:val="00593338"/>
    <w:rsid w:val="00593EB2"/>
    <w:rsid w:val="005A5614"/>
    <w:rsid w:val="005A6E0F"/>
    <w:rsid w:val="005B53E8"/>
    <w:rsid w:val="005C209D"/>
    <w:rsid w:val="005C50DC"/>
    <w:rsid w:val="005E0249"/>
    <w:rsid w:val="005F7D5F"/>
    <w:rsid w:val="00600F3B"/>
    <w:rsid w:val="0060289C"/>
    <w:rsid w:val="00607E18"/>
    <w:rsid w:val="00610C4B"/>
    <w:rsid w:val="00612F87"/>
    <w:rsid w:val="00620749"/>
    <w:rsid w:val="00635AAC"/>
    <w:rsid w:val="006427DB"/>
    <w:rsid w:val="006455E6"/>
    <w:rsid w:val="00652465"/>
    <w:rsid w:val="0065283E"/>
    <w:rsid w:val="00654AD0"/>
    <w:rsid w:val="0065515F"/>
    <w:rsid w:val="006724A8"/>
    <w:rsid w:val="006728A8"/>
    <w:rsid w:val="00680780"/>
    <w:rsid w:val="00692545"/>
    <w:rsid w:val="00695713"/>
    <w:rsid w:val="006B6CDE"/>
    <w:rsid w:val="006B7968"/>
    <w:rsid w:val="006C26C9"/>
    <w:rsid w:val="006C67C0"/>
    <w:rsid w:val="006D7AAA"/>
    <w:rsid w:val="006E145F"/>
    <w:rsid w:val="006F505F"/>
    <w:rsid w:val="0070732B"/>
    <w:rsid w:val="00717830"/>
    <w:rsid w:val="00723DD6"/>
    <w:rsid w:val="0074776B"/>
    <w:rsid w:val="00772050"/>
    <w:rsid w:val="00776E00"/>
    <w:rsid w:val="00787C03"/>
    <w:rsid w:val="007A0A87"/>
    <w:rsid w:val="007D2CBE"/>
    <w:rsid w:val="007F59A8"/>
    <w:rsid w:val="00801603"/>
    <w:rsid w:val="008153C5"/>
    <w:rsid w:val="008240FA"/>
    <w:rsid w:val="00831C48"/>
    <w:rsid w:val="00843649"/>
    <w:rsid w:val="00854649"/>
    <w:rsid w:val="00860562"/>
    <w:rsid w:val="00860790"/>
    <w:rsid w:val="00867D30"/>
    <w:rsid w:val="00870410"/>
    <w:rsid w:val="00875B15"/>
    <w:rsid w:val="008802ED"/>
    <w:rsid w:val="00894B55"/>
    <w:rsid w:val="00895317"/>
    <w:rsid w:val="008963F2"/>
    <w:rsid w:val="008A03D9"/>
    <w:rsid w:val="008A073F"/>
    <w:rsid w:val="008A2ECC"/>
    <w:rsid w:val="008C04D0"/>
    <w:rsid w:val="008C129F"/>
    <w:rsid w:val="008D4734"/>
    <w:rsid w:val="008D6241"/>
    <w:rsid w:val="008D6B80"/>
    <w:rsid w:val="008E58FC"/>
    <w:rsid w:val="00901A57"/>
    <w:rsid w:val="0093204A"/>
    <w:rsid w:val="00935B50"/>
    <w:rsid w:val="009362F9"/>
    <w:rsid w:val="00937954"/>
    <w:rsid w:val="0095374A"/>
    <w:rsid w:val="00957D71"/>
    <w:rsid w:val="00963621"/>
    <w:rsid w:val="0096515A"/>
    <w:rsid w:val="009717D3"/>
    <w:rsid w:val="009A2829"/>
    <w:rsid w:val="009A60D6"/>
    <w:rsid w:val="009D49CF"/>
    <w:rsid w:val="009F37E1"/>
    <w:rsid w:val="00A10CA3"/>
    <w:rsid w:val="00A11680"/>
    <w:rsid w:val="00A3211B"/>
    <w:rsid w:val="00A466CD"/>
    <w:rsid w:val="00A517FD"/>
    <w:rsid w:val="00A541CD"/>
    <w:rsid w:val="00A55CCA"/>
    <w:rsid w:val="00A62581"/>
    <w:rsid w:val="00A654D2"/>
    <w:rsid w:val="00A65562"/>
    <w:rsid w:val="00A85B4B"/>
    <w:rsid w:val="00A861E3"/>
    <w:rsid w:val="00AA23E7"/>
    <w:rsid w:val="00AB691E"/>
    <w:rsid w:val="00AB69E3"/>
    <w:rsid w:val="00AC43D4"/>
    <w:rsid w:val="00AD0736"/>
    <w:rsid w:val="00AD1029"/>
    <w:rsid w:val="00AD1CD5"/>
    <w:rsid w:val="00AD5F7D"/>
    <w:rsid w:val="00AD6312"/>
    <w:rsid w:val="00AD7CB8"/>
    <w:rsid w:val="00AE570A"/>
    <w:rsid w:val="00B02E9A"/>
    <w:rsid w:val="00B1126B"/>
    <w:rsid w:val="00B134A2"/>
    <w:rsid w:val="00B1779B"/>
    <w:rsid w:val="00B17E54"/>
    <w:rsid w:val="00B31023"/>
    <w:rsid w:val="00B42F83"/>
    <w:rsid w:val="00B45C71"/>
    <w:rsid w:val="00B52598"/>
    <w:rsid w:val="00B53D2A"/>
    <w:rsid w:val="00B55F74"/>
    <w:rsid w:val="00B60D22"/>
    <w:rsid w:val="00B64AE3"/>
    <w:rsid w:val="00B6570D"/>
    <w:rsid w:val="00B67755"/>
    <w:rsid w:val="00B70B00"/>
    <w:rsid w:val="00B726A1"/>
    <w:rsid w:val="00B74CE4"/>
    <w:rsid w:val="00B9341C"/>
    <w:rsid w:val="00B9524C"/>
    <w:rsid w:val="00B9710F"/>
    <w:rsid w:val="00B97B63"/>
    <w:rsid w:val="00BA273E"/>
    <w:rsid w:val="00BA5EE4"/>
    <w:rsid w:val="00BB5FFD"/>
    <w:rsid w:val="00BC3E04"/>
    <w:rsid w:val="00BD18B2"/>
    <w:rsid w:val="00BE3E54"/>
    <w:rsid w:val="00BE67B5"/>
    <w:rsid w:val="00BF3C63"/>
    <w:rsid w:val="00C00F6D"/>
    <w:rsid w:val="00C22BA9"/>
    <w:rsid w:val="00C27477"/>
    <w:rsid w:val="00C35450"/>
    <w:rsid w:val="00C421CC"/>
    <w:rsid w:val="00C47357"/>
    <w:rsid w:val="00C5430C"/>
    <w:rsid w:val="00C61613"/>
    <w:rsid w:val="00C654AD"/>
    <w:rsid w:val="00C74768"/>
    <w:rsid w:val="00C853E2"/>
    <w:rsid w:val="00C94F60"/>
    <w:rsid w:val="00C968D2"/>
    <w:rsid w:val="00CA06D0"/>
    <w:rsid w:val="00CA2EA0"/>
    <w:rsid w:val="00CB5505"/>
    <w:rsid w:val="00CB56D2"/>
    <w:rsid w:val="00CC2AD6"/>
    <w:rsid w:val="00CD2978"/>
    <w:rsid w:val="00CD74B2"/>
    <w:rsid w:val="00CF1D7E"/>
    <w:rsid w:val="00D036C5"/>
    <w:rsid w:val="00D11F22"/>
    <w:rsid w:val="00D128D1"/>
    <w:rsid w:val="00D22EE8"/>
    <w:rsid w:val="00D42546"/>
    <w:rsid w:val="00D42685"/>
    <w:rsid w:val="00D50E28"/>
    <w:rsid w:val="00D55887"/>
    <w:rsid w:val="00D730E1"/>
    <w:rsid w:val="00D868A7"/>
    <w:rsid w:val="00D92CBA"/>
    <w:rsid w:val="00DB1BF1"/>
    <w:rsid w:val="00DB39AB"/>
    <w:rsid w:val="00DB4B1C"/>
    <w:rsid w:val="00DC2D31"/>
    <w:rsid w:val="00DC58F0"/>
    <w:rsid w:val="00DC79CF"/>
    <w:rsid w:val="00DD5539"/>
    <w:rsid w:val="00DD6E0F"/>
    <w:rsid w:val="00DF62D6"/>
    <w:rsid w:val="00E01532"/>
    <w:rsid w:val="00E05DA6"/>
    <w:rsid w:val="00E11022"/>
    <w:rsid w:val="00E17E8E"/>
    <w:rsid w:val="00E2759D"/>
    <w:rsid w:val="00E31DF6"/>
    <w:rsid w:val="00E653B9"/>
    <w:rsid w:val="00E6622E"/>
    <w:rsid w:val="00E700C3"/>
    <w:rsid w:val="00E72B9C"/>
    <w:rsid w:val="00E73146"/>
    <w:rsid w:val="00E74C9A"/>
    <w:rsid w:val="00E9090D"/>
    <w:rsid w:val="00E95534"/>
    <w:rsid w:val="00E973FA"/>
    <w:rsid w:val="00EC2152"/>
    <w:rsid w:val="00EC7C1C"/>
    <w:rsid w:val="00EC7FC7"/>
    <w:rsid w:val="00EE3B9F"/>
    <w:rsid w:val="00EE4B2E"/>
    <w:rsid w:val="00EF0492"/>
    <w:rsid w:val="00EF3F5A"/>
    <w:rsid w:val="00F026E3"/>
    <w:rsid w:val="00F209D7"/>
    <w:rsid w:val="00F22867"/>
    <w:rsid w:val="00F231FA"/>
    <w:rsid w:val="00F47EAA"/>
    <w:rsid w:val="00F5336F"/>
    <w:rsid w:val="00F53EA0"/>
    <w:rsid w:val="00F57310"/>
    <w:rsid w:val="00F7242B"/>
    <w:rsid w:val="00F74A35"/>
    <w:rsid w:val="00F74B27"/>
    <w:rsid w:val="00F803F0"/>
    <w:rsid w:val="00FA1CAB"/>
    <w:rsid w:val="00FA55DC"/>
    <w:rsid w:val="00FA5B8F"/>
    <w:rsid w:val="00FB1403"/>
    <w:rsid w:val="00FB5672"/>
    <w:rsid w:val="00FC5E32"/>
    <w:rsid w:val="00FC7102"/>
    <w:rsid w:val="00FD0ED5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76BEE"/>
  <w15:chartTrackingRefBased/>
  <w15:docId w15:val="{E3ADF28C-BB91-4C76-B2EB-60158436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0F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6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6B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4F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4FD2"/>
    <w:rPr>
      <w:sz w:val="20"/>
      <w:szCs w:val="20"/>
    </w:rPr>
  </w:style>
  <w:style w:type="character" w:styleId="ab">
    <w:name w:val="Placeholder Text"/>
    <w:basedOn w:val="a0"/>
    <w:uiPriority w:val="99"/>
    <w:semiHidden/>
    <w:rsid w:val="00E6622E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E700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700C3"/>
  </w:style>
  <w:style w:type="character" w:customStyle="1" w:styleId="ae">
    <w:name w:val="註解文字 字元"/>
    <w:basedOn w:val="a0"/>
    <w:link w:val="ad"/>
    <w:uiPriority w:val="99"/>
    <w:semiHidden/>
    <w:rsid w:val="00E700C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00C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700C3"/>
    <w:rPr>
      <w:b/>
      <w:bCs/>
    </w:rPr>
  </w:style>
  <w:style w:type="paragraph" w:styleId="Web">
    <w:name w:val="Normal (Web)"/>
    <w:basedOn w:val="a"/>
    <w:uiPriority w:val="99"/>
    <w:rsid w:val="006957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Hyperlink"/>
    <w:basedOn w:val="a0"/>
    <w:uiPriority w:val="99"/>
    <w:unhideWhenUsed/>
    <w:rsid w:val="00E17E8E"/>
    <w:rPr>
      <w:color w:val="A1573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CEBB529714E07B58BB0454B68BF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3D2FB9-1779-402F-A54C-462DD903540E}"/>
      </w:docPartPr>
      <w:docPartBody>
        <w:p w:rsidR="00FC09D7" w:rsidRDefault="00991EA8" w:rsidP="00991EA8">
          <w:pPr>
            <w:pStyle w:val="DD6CEBB529714E07B58BB0454B68BF18"/>
          </w:pPr>
          <w:r w:rsidRPr="00260494">
            <w:rPr>
              <w:rFonts w:ascii="標楷體" w:eastAsia="標楷體" w:hAnsi="標楷體" w:hint="eastAsia"/>
              <w:b/>
              <w:sz w:val="36"/>
              <w:szCs w:val="36"/>
              <w:u w:val="single"/>
            </w:rPr>
            <w:t xml:space="preserve">       </w:t>
          </w:r>
        </w:p>
      </w:docPartBody>
    </w:docPart>
    <w:docPart>
      <w:docPartPr>
        <w:name w:val="7BEAEB473796448B96B362676BF202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F4AB66-9848-4AFE-93C4-F0CB8FDB3760}"/>
      </w:docPartPr>
      <w:docPartBody>
        <w:p w:rsidR="00FC09D7" w:rsidRDefault="00991EA8" w:rsidP="00991EA8">
          <w:pPr>
            <w:pStyle w:val="7BEAEB473796448B96B362676BF2028A"/>
          </w:pPr>
          <w:r w:rsidRPr="00260494">
            <w:rPr>
              <w:rFonts w:ascii="標楷體" w:eastAsia="標楷體" w:hAnsi="標楷體" w:hint="eastAsia"/>
              <w:b/>
              <w:sz w:val="36"/>
              <w:szCs w:val="36"/>
              <w:u w:val="single"/>
            </w:rPr>
            <w:t xml:space="preserve">       </w:t>
          </w:r>
        </w:p>
      </w:docPartBody>
    </w:docPart>
    <w:docPart>
      <w:docPartPr>
        <w:name w:val="F1B8B5C571FF41A29FB5AF6B880583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E665D0-A835-4CA0-945D-A381C588A9CE}"/>
      </w:docPartPr>
      <w:docPartBody>
        <w:p w:rsidR="00FC09D7" w:rsidRDefault="00991EA8" w:rsidP="00991EA8">
          <w:pPr>
            <w:pStyle w:val="F1B8B5C571FF41A29FB5AF6B880583A7"/>
          </w:pPr>
          <w:r w:rsidRPr="00712C71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A9C7051C8BD4CF4B8322EC6D021DD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FDB5EB-1B05-4C5F-B28E-C59705393892}"/>
      </w:docPartPr>
      <w:docPartBody>
        <w:p w:rsidR="00FC09D7" w:rsidRDefault="00991EA8" w:rsidP="00991EA8">
          <w:pPr>
            <w:pStyle w:val="5A9C7051C8BD4CF4B8322EC6D021DD19"/>
          </w:pPr>
          <w:r w:rsidRPr="00712C71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C9FC19DACD834B4BBBFC3CB0081A80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C31B55-1DBE-4376-B5B2-9C7ADEE15BDA}"/>
      </w:docPartPr>
      <w:docPartBody>
        <w:p w:rsidR="00FC09D7" w:rsidRDefault="00991EA8" w:rsidP="00991EA8">
          <w:pPr>
            <w:pStyle w:val="C9FC19DACD834B4BBBFC3CB0081A80F3"/>
          </w:pPr>
          <w:r w:rsidRPr="00260494">
            <w:rPr>
              <w:rFonts w:ascii="標楷體" w:eastAsia="標楷體" w:hAnsi="標楷體" w:hint="eastAsia"/>
              <w:b/>
              <w:sz w:val="36"/>
              <w:szCs w:val="36"/>
              <w:u w:val="single"/>
            </w:rPr>
            <w:t xml:space="preserve">   </w:t>
          </w:r>
        </w:p>
      </w:docPartBody>
    </w:docPart>
    <w:docPart>
      <w:docPartPr>
        <w:name w:val="9A05BE0278674AB9A66B21FB7FD870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0BFE54-1E80-4E6E-9113-F9C94C88E60A}"/>
      </w:docPartPr>
      <w:docPartBody>
        <w:p w:rsidR="00FC09D7" w:rsidRDefault="00991EA8" w:rsidP="00991EA8">
          <w:pPr>
            <w:pStyle w:val="9A05BE0278674AB9A66B21FB7FD8707D"/>
          </w:pPr>
          <w:r w:rsidRPr="00FB55CA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9A4DB17701D64997AD94AA875F5580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3167AE-CEEE-4B31-B150-284D118C2DDB}"/>
      </w:docPartPr>
      <w:docPartBody>
        <w:p w:rsidR="00536A0F" w:rsidRDefault="007C4F8E" w:rsidP="007C4F8E">
          <w:pPr>
            <w:pStyle w:val="9A4DB17701D64997AD94AA875F558036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BDA3EFB65B2C42419F24D385623CA2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8672BF-04A2-4495-B76D-D9AF79A17DE7}"/>
      </w:docPartPr>
      <w:docPartBody>
        <w:p w:rsidR="00536A0F" w:rsidRDefault="007C4F8E" w:rsidP="007C4F8E">
          <w:pPr>
            <w:pStyle w:val="BDA3EFB65B2C42419F24D385623CA262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0CB2734B4AED4F679FEEEB0C6B3372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3F95B7-090B-496F-A3CC-7DCF12176949}"/>
      </w:docPartPr>
      <w:docPartBody>
        <w:p w:rsidR="008F5A2F" w:rsidRDefault="00772FB9" w:rsidP="00772FB9">
          <w:pPr>
            <w:pStyle w:val="0CB2734B4AED4F679FEEEB0C6B3372D7"/>
          </w:pPr>
          <w:r w:rsidRPr="00260494">
            <w:rPr>
              <w:rFonts w:ascii="標楷體" w:eastAsia="標楷體" w:hAnsi="標楷體" w:hint="eastAsia"/>
              <w:b/>
              <w:sz w:val="36"/>
              <w:szCs w:val="36"/>
              <w:u w:val="single"/>
            </w:rPr>
            <w:t xml:space="preserve">       </w:t>
          </w:r>
        </w:p>
      </w:docPartBody>
    </w:docPart>
    <w:docPart>
      <w:docPartPr>
        <w:name w:val="05C850A4DC454C068A6B18F1F22FB3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ECF407-33DB-4F8A-9F22-3B18F555DAE7}"/>
      </w:docPartPr>
      <w:docPartBody>
        <w:p w:rsidR="008F5A2F" w:rsidRDefault="00772FB9" w:rsidP="00772FB9">
          <w:pPr>
            <w:pStyle w:val="05C850A4DC454C068A6B18F1F22FB373"/>
          </w:pPr>
          <w:r w:rsidRPr="00260494">
            <w:rPr>
              <w:rFonts w:ascii="標楷體" w:eastAsia="標楷體" w:hAnsi="標楷體" w:hint="eastAsia"/>
              <w:b/>
              <w:sz w:val="36"/>
              <w:szCs w:val="36"/>
              <w:u w:val="single"/>
            </w:rPr>
            <w:t xml:space="preserve">       </w:t>
          </w:r>
        </w:p>
      </w:docPartBody>
    </w:docPart>
    <w:docPart>
      <w:docPartPr>
        <w:name w:val="0D00C8DA8B70445393318A6FC86308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4DD879-E879-4CD2-BBDD-2334F947BDA9}"/>
      </w:docPartPr>
      <w:docPartBody>
        <w:p w:rsidR="008F5A2F" w:rsidRDefault="00772FB9" w:rsidP="00772FB9">
          <w:pPr>
            <w:pStyle w:val="0D00C8DA8B70445393318A6FC863089E"/>
          </w:pPr>
          <w:r w:rsidRPr="00712C71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1E2DCD82EC7F4E79A8FD3B7DBE09071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7F85F8-C196-46D7-8CBE-31EF6531DA6D}"/>
      </w:docPartPr>
      <w:docPartBody>
        <w:p w:rsidR="008F5A2F" w:rsidRDefault="00772FB9" w:rsidP="00772FB9">
          <w:pPr>
            <w:pStyle w:val="1E2DCD82EC7F4E79A8FD3B7DBE090718"/>
          </w:pPr>
          <w:r w:rsidRPr="00712C71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D52F02227C3544A29A1295AF8DFA53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C66622-91EC-45D8-9145-2BD20E67CD4E}"/>
      </w:docPartPr>
      <w:docPartBody>
        <w:p w:rsidR="008F5A2F" w:rsidRDefault="00772FB9" w:rsidP="00772FB9">
          <w:pPr>
            <w:pStyle w:val="D52F02227C3544A29A1295AF8DFA5365"/>
          </w:pPr>
          <w:r w:rsidRPr="00260494">
            <w:rPr>
              <w:rFonts w:ascii="標楷體" w:eastAsia="標楷體" w:hAnsi="標楷體" w:hint="eastAsia"/>
              <w:b/>
              <w:sz w:val="36"/>
              <w:szCs w:val="36"/>
              <w:u w:val="single"/>
            </w:rPr>
            <w:t xml:space="preserve">   </w:t>
          </w:r>
        </w:p>
      </w:docPartBody>
    </w:docPart>
    <w:docPart>
      <w:docPartPr>
        <w:name w:val="030B2515387343AFB1FCA67FF94DA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CBCB14-9075-4362-A411-2FEE2DC785FF}"/>
      </w:docPartPr>
      <w:docPartBody>
        <w:p w:rsidR="008F5A2F" w:rsidRDefault="00772FB9" w:rsidP="00772FB9">
          <w:pPr>
            <w:pStyle w:val="030B2515387343AFB1FCA67FF94DACA9"/>
          </w:pPr>
          <w:r w:rsidRPr="00FB55CA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80B69CEBB17C43389D17D09B91060F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A8AAFA-25B7-4B03-A341-DE4C94AB0709}"/>
      </w:docPartPr>
      <w:docPartBody>
        <w:p w:rsidR="000D67ED" w:rsidRDefault="008F5A2F" w:rsidP="008F5A2F">
          <w:pPr>
            <w:pStyle w:val="80B69CEBB17C43389D17D09B91060FFB"/>
          </w:pPr>
          <w:r w:rsidRPr="00712C71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DA612FD6E7C4A98A8C27C75C56C14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DE4864-4D34-4F47-9BB9-1209921E823C}"/>
      </w:docPartPr>
      <w:docPartBody>
        <w:p w:rsidR="00000000" w:rsidRDefault="00BA2E36" w:rsidP="00BA2E36">
          <w:pPr>
            <w:pStyle w:val="5DA612FD6E7C4A98A8C27C75C56C1476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B85EE0A384784008BFFBF328321C0C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9690E1-B359-45B1-89C4-62B432F77D6E}"/>
      </w:docPartPr>
      <w:docPartBody>
        <w:p w:rsidR="00000000" w:rsidRDefault="00BA2E36" w:rsidP="00BA2E36">
          <w:pPr>
            <w:pStyle w:val="B85EE0A384784008BFFBF328321C0C5E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BA88C515F01437DB716876A8ED88B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35CF33-B44D-4DC3-A2A2-97F4CF1B3E3D}"/>
      </w:docPartPr>
      <w:docPartBody>
        <w:p w:rsidR="00000000" w:rsidRDefault="00BA2E36" w:rsidP="00BA2E36">
          <w:pPr>
            <w:pStyle w:val="5BA88C515F01437DB716876A8ED88B67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E3ACAB1FFE7D44C2BE550035D22FC3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55F68C-0885-49EE-BB59-0B1C9F1E2D6F}"/>
      </w:docPartPr>
      <w:docPartBody>
        <w:p w:rsidR="00000000" w:rsidRDefault="00BA2E36" w:rsidP="00BA2E36">
          <w:pPr>
            <w:pStyle w:val="E3ACAB1FFE7D44C2BE550035D22FC363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6A25E64FD2FE44B1904A1185F602EB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08E740-0B8B-4652-880A-1908CBDCC809}"/>
      </w:docPartPr>
      <w:docPartBody>
        <w:p w:rsidR="00000000" w:rsidRDefault="00BA2E36" w:rsidP="00BA2E36">
          <w:pPr>
            <w:pStyle w:val="6A25E64FD2FE44B1904A1185F602EBD6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8D453993D7C94977A96A2C4B65D079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FF4D89-C761-4477-905B-708F85256CAD}"/>
      </w:docPartPr>
      <w:docPartBody>
        <w:p w:rsidR="00000000" w:rsidRDefault="00BA2E36" w:rsidP="00BA2E36">
          <w:pPr>
            <w:pStyle w:val="8D453993D7C94977A96A2C4B65D0797D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91EDBF83A28E4797948B3D7AAB9BC7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B102C7-FBA8-440E-ADAD-906705574AD6}"/>
      </w:docPartPr>
      <w:docPartBody>
        <w:p w:rsidR="00000000" w:rsidRDefault="00BA2E36" w:rsidP="00BA2E36">
          <w:pPr>
            <w:pStyle w:val="91EDBF83A28E4797948B3D7AAB9BC72B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0835037C004A49FCA154E229F0307E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44E3E6-F2EB-47F0-A2AD-00E24E651934}"/>
      </w:docPartPr>
      <w:docPartBody>
        <w:p w:rsidR="00000000" w:rsidRDefault="00BA2E36" w:rsidP="00BA2E36">
          <w:pPr>
            <w:pStyle w:val="0835037C004A49FCA154E229F0307E67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E96FFF05FA924163BFA0D38859F204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8A09CD-A1AE-4574-BC43-6B9C38E0DB0E}"/>
      </w:docPartPr>
      <w:docPartBody>
        <w:p w:rsidR="00000000" w:rsidRDefault="00BA2E36" w:rsidP="00BA2E36">
          <w:pPr>
            <w:pStyle w:val="E96FFF05FA924163BFA0D38859F20445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987610F060CF4CA583FDDCB3E0A044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B7E382-7A7E-4271-867F-C716B7856571}"/>
      </w:docPartPr>
      <w:docPartBody>
        <w:p w:rsidR="00000000" w:rsidRDefault="00BA2E36" w:rsidP="00BA2E36">
          <w:pPr>
            <w:pStyle w:val="987610F060CF4CA583FDDCB3E0A0446E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4271E1D6016E44C68A2B49C1780D18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529EF2-F3AA-4CF5-BD32-3E7CD4C43206}"/>
      </w:docPartPr>
      <w:docPartBody>
        <w:p w:rsidR="00000000" w:rsidRDefault="00BA2E36" w:rsidP="00BA2E36">
          <w:pPr>
            <w:pStyle w:val="4271E1D6016E44C68A2B49C1780D187C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C1AD631E17324C24AD72614E1F3637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CF058C-157E-40ED-A2C7-6B8280800E8D}"/>
      </w:docPartPr>
      <w:docPartBody>
        <w:p w:rsidR="00000000" w:rsidRDefault="00BA2E36" w:rsidP="00BA2E36">
          <w:pPr>
            <w:pStyle w:val="C1AD631E17324C24AD72614E1F363745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95906B95371445CAB626FFA75D3A9C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7D8264-609A-41E7-9F31-2B47029E1FC7}"/>
      </w:docPartPr>
      <w:docPartBody>
        <w:p w:rsidR="00000000" w:rsidRDefault="00BA2E36" w:rsidP="00BA2E36">
          <w:pPr>
            <w:pStyle w:val="95906B95371445CAB626FFA75D3A9C9A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2749479059A142DA91208E9A0D669A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52A8BE-05F8-45B9-A0EB-696502DD22FD}"/>
      </w:docPartPr>
      <w:docPartBody>
        <w:p w:rsidR="00000000" w:rsidRDefault="00BA2E36" w:rsidP="00BA2E36">
          <w:pPr>
            <w:pStyle w:val="2749479059A142DA91208E9A0D669A17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F2FA2E8132394609971C38ADE51C9E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B5B21D-9E9E-4A48-BD12-9965FEEC9C16}"/>
      </w:docPartPr>
      <w:docPartBody>
        <w:p w:rsidR="00000000" w:rsidRDefault="00BA2E36" w:rsidP="00BA2E36">
          <w:pPr>
            <w:pStyle w:val="F2FA2E8132394609971C38ADE51C9E74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A23F2A18A7DB44F9B2D037AC7FF8DD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CE5548-781B-44A3-9F27-527183A8FDE7}"/>
      </w:docPartPr>
      <w:docPartBody>
        <w:p w:rsidR="00000000" w:rsidRDefault="00BA2E36" w:rsidP="00BA2E36">
          <w:pPr>
            <w:pStyle w:val="A23F2A18A7DB44F9B2D037AC7FF8DDF9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B9E23A25193447D28C62E686762FE4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13D811-F33D-4712-A0FC-80406FE1D079}"/>
      </w:docPartPr>
      <w:docPartBody>
        <w:p w:rsidR="00000000" w:rsidRDefault="00BA2E36" w:rsidP="00BA2E36">
          <w:pPr>
            <w:pStyle w:val="B9E23A25193447D28C62E686762FE491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AE78E13917414DEC992AAA88DC3730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FFC0E7-6497-4362-89B8-D6236FC7DD31}"/>
      </w:docPartPr>
      <w:docPartBody>
        <w:p w:rsidR="00000000" w:rsidRDefault="00BA2E36" w:rsidP="00BA2E36">
          <w:pPr>
            <w:pStyle w:val="AE78E13917414DEC992AAA88DC37304E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39AE19B7043F43C9A5E23E678207E4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B84D2B-CFB6-45F7-AA77-9FE70180701D}"/>
      </w:docPartPr>
      <w:docPartBody>
        <w:p w:rsidR="00000000" w:rsidRDefault="00BA2E36" w:rsidP="00BA2E36">
          <w:pPr>
            <w:pStyle w:val="39AE19B7043F43C9A5E23E678207E483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7E93728F0D22465F91CDC1CD025A28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9A164F-0F20-44F8-A250-CF104E76F7A1}"/>
      </w:docPartPr>
      <w:docPartBody>
        <w:p w:rsidR="00000000" w:rsidRDefault="00BA2E36" w:rsidP="00BA2E36">
          <w:pPr>
            <w:pStyle w:val="7E93728F0D22465F91CDC1CD025A28FD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DC44E7D849AA4B2CB659F5CDCF315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9349E7-ED9D-4316-AEE5-15A4D2965828}"/>
      </w:docPartPr>
      <w:docPartBody>
        <w:p w:rsidR="00000000" w:rsidRDefault="00BA2E36" w:rsidP="00BA2E36">
          <w:pPr>
            <w:pStyle w:val="DC44E7D849AA4B2CB659F5CDCF315EED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000A829B149B445E969487BD4AFAFA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4B0CC6-6F17-4B23-BAD4-4894F7B08144}"/>
      </w:docPartPr>
      <w:docPartBody>
        <w:p w:rsidR="00000000" w:rsidRDefault="00BA2E36" w:rsidP="00BA2E36">
          <w:pPr>
            <w:pStyle w:val="000A829B149B445E969487BD4AFAFA42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5BC60CE88A78490DB990EADB4CB813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083FB5-DA93-40F9-8985-FE5DCD530A53}"/>
      </w:docPartPr>
      <w:docPartBody>
        <w:p w:rsidR="00000000" w:rsidRDefault="00BA2E36" w:rsidP="00BA2E36">
          <w:pPr>
            <w:pStyle w:val="5BC60CE88A78490DB990EADB4CB813B3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D09FDBD115D34B13B9667C5BFEFD63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61C020-C606-4014-8B0F-B99E7F51DFEB}"/>
      </w:docPartPr>
      <w:docPartBody>
        <w:p w:rsidR="00000000" w:rsidRDefault="00BA2E36" w:rsidP="00BA2E36">
          <w:pPr>
            <w:pStyle w:val="D09FDBD115D34B13B9667C5BFEFD634A"/>
          </w:pPr>
          <w:r w:rsidRPr="00940978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102"/>
    <w:rsid w:val="000353D8"/>
    <w:rsid w:val="0004157D"/>
    <w:rsid w:val="000472B2"/>
    <w:rsid w:val="00085415"/>
    <w:rsid w:val="000932BD"/>
    <w:rsid w:val="000D38C4"/>
    <w:rsid w:val="000D67ED"/>
    <w:rsid w:val="00120BB8"/>
    <w:rsid w:val="00134650"/>
    <w:rsid w:val="0013738E"/>
    <w:rsid w:val="001877D0"/>
    <w:rsid w:val="001963CB"/>
    <w:rsid w:val="001F658A"/>
    <w:rsid w:val="002100C0"/>
    <w:rsid w:val="002216D8"/>
    <w:rsid w:val="002B1C1B"/>
    <w:rsid w:val="00310618"/>
    <w:rsid w:val="00325944"/>
    <w:rsid w:val="00395E6E"/>
    <w:rsid w:val="0041446F"/>
    <w:rsid w:val="00455AF0"/>
    <w:rsid w:val="00536A0F"/>
    <w:rsid w:val="00571C55"/>
    <w:rsid w:val="005A0EC8"/>
    <w:rsid w:val="005B7E6F"/>
    <w:rsid w:val="005E0D65"/>
    <w:rsid w:val="0061784C"/>
    <w:rsid w:val="00622EC8"/>
    <w:rsid w:val="00653B79"/>
    <w:rsid w:val="00683555"/>
    <w:rsid w:val="006E6F59"/>
    <w:rsid w:val="006E7677"/>
    <w:rsid w:val="007508D3"/>
    <w:rsid w:val="00772FB9"/>
    <w:rsid w:val="00780F7B"/>
    <w:rsid w:val="007C4F8E"/>
    <w:rsid w:val="007C7601"/>
    <w:rsid w:val="0086799F"/>
    <w:rsid w:val="008824C9"/>
    <w:rsid w:val="008962B5"/>
    <w:rsid w:val="008F5A2F"/>
    <w:rsid w:val="00910DF9"/>
    <w:rsid w:val="00991EA8"/>
    <w:rsid w:val="009E3286"/>
    <w:rsid w:val="009E7A8D"/>
    <w:rsid w:val="00A109AE"/>
    <w:rsid w:val="00A1427F"/>
    <w:rsid w:val="00A578B5"/>
    <w:rsid w:val="00A73E5A"/>
    <w:rsid w:val="00A82803"/>
    <w:rsid w:val="00A95F03"/>
    <w:rsid w:val="00B37F5B"/>
    <w:rsid w:val="00B6601D"/>
    <w:rsid w:val="00BA2E36"/>
    <w:rsid w:val="00BB79F2"/>
    <w:rsid w:val="00BE7C91"/>
    <w:rsid w:val="00C15D4E"/>
    <w:rsid w:val="00C240C1"/>
    <w:rsid w:val="00C30102"/>
    <w:rsid w:val="00C30435"/>
    <w:rsid w:val="00C30E66"/>
    <w:rsid w:val="00C46823"/>
    <w:rsid w:val="00C91ACF"/>
    <w:rsid w:val="00CA7A39"/>
    <w:rsid w:val="00CE5D1F"/>
    <w:rsid w:val="00CF47F7"/>
    <w:rsid w:val="00D039A6"/>
    <w:rsid w:val="00D22444"/>
    <w:rsid w:val="00D47227"/>
    <w:rsid w:val="00D9043D"/>
    <w:rsid w:val="00E8322E"/>
    <w:rsid w:val="00EA41ED"/>
    <w:rsid w:val="00F63273"/>
    <w:rsid w:val="00F65F07"/>
    <w:rsid w:val="00F720D7"/>
    <w:rsid w:val="00F97036"/>
    <w:rsid w:val="00FC09D7"/>
    <w:rsid w:val="00FE54A9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E36"/>
    <w:rPr>
      <w:color w:val="808080"/>
    </w:rPr>
  </w:style>
  <w:style w:type="paragraph" w:customStyle="1" w:styleId="89D3F1ADD5CA4D24AE6DF2FE2DD75884">
    <w:name w:val="89D3F1ADD5CA4D24AE6DF2FE2DD75884"/>
    <w:rsid w:val="00C30102"/>
    <w:pPr>
      <w:widowControl w:val="0"/>
    </w:pPr>
  </w:style>
  <w:style w:type="paragraph" w:customStyle="1" w:styleId="98176CE2B62649079AB175881CD60344">
    <w:name w:val="98176CE2B62649079AB175881CD60344"/>
    <w:rsid w:val="00C30102"/>
    <w:pPr>
      <w:widowControl w:val="0"/>
    </w:pPr>
  </w:style>
  <w:style w:type="paragraph" w:customStyle="1" w:styleId="B101C07845A7424091A52102D0A31723">
    <w:name w:val="B101C07845A7424091A52102D0A31723"/>
    <w:rsid w:val="00C30102"/>
    <w:pPr>
      <w:widowControl w:val="0"/>
    </w:pPr>
  </w:style>
  <w:style w:type="paragraph" w:customStyle="1" w:styleId="2B512ADA2ED94CA8A70FDAA06A81523B">
    <w:name w:val="2B512ADA2ED94CA8A70FDAA06A81523B"/>
    <w:rsid w:val="00C30102"/>
    <w:pPr>
      <w:widowControl w:val="0"/>
    </w:pPr>
  </w:style>
  <w:style w:type="paragraph" w:customStyle="1" w:styleId="93723E969E7840E5966FE45544BA25F6">
    <w:name w:val="93723E969E7840E5966FE45544BA25F6"/>
    <w:rsid w:val="00C30102"/>
    <w:pPr>
      <w:widowControl w:val="0"/>
      <w:ind w:leftChars="200" w:left="480"/>
    </w:pPr>
  </w:style>
  <w:style w:type="paragraph" w:customStyle="1" w:styleId="89D3F1ADD5CA4D24AE6DF2FE2DD758841">
    <w:name w:val="89D3F1ADD5CA4D24AE6DF2FE2DD758841"/>
    <w:rsid w:val="00C30102"/>
    <w:pPr>
      <w:widowControl w:val="0"/>
      <w:ind w:leftChars="200" w:left="480"/>
    </w:pPr>
  </w:style>
  <w:style w:type="paragraph" w:customStyle="1" w:styleId="98176CE2B62649079AB175881CD603441">
    <w:name w:val="98176CE2B62649079AB175881CD603441"/>
    <w:rsid w:val="00C30102"/>
    <w:pPr>
      <w:widowControl w:val="0"/>
      <w:ind w:leftChars="200" w:left="480"/>
    </w:pPr>
  </w:style>
  <w:style w:type="paragraph" w:customStyle="1" w:styleId="B101C07845A7424091A52102D0A317231">
    <w:name w:val="B101C07845A7424091A52102D0A317231"/>
    <w:rsid w:val="00C30102"/>
    <w:pPr>
      <w:widowControl w:val="0"/>
      <w:ind w:leftChars="200" w:left="480"/>
    </w:pPr>
  </w:style>
  <w:style w:type="paragraph" w:customStyle="1" w:styleId="2B512ADA2ED94CA8A70FDAA06A81523B1">
    <w:name w:val="2B512ADA2ED94CA8A70FDAA06A81523B1"/>
    <w:rsid w:val="00C30102"/>
    <w:pPr>
      <w:widowControl w:val="0"/>
    </w:pPr>
  </w:style>
  <w:style w:type="paragraph" w:customStyle="1" w:styleId="4AF778CB573F43C8ADBD75D5F9B7CEE0">
    <w:name w:val="4AF778CB573F43C8ADBD75D5F9B7CEE0"/>
    <w:rsid w:val="00C30102"/>
    <w:pPr>
      <w:widowControl w:val="0"/>
    </w:pPr>
  </w:style>
  <w:style w:type="paragraph" w:customStyle="1" w:styleId="B1879429460B419D9952D4F089AB1D59">
    <w:name w:val="B1879429460B419D9952D4F089AB1D59"/>
    <w:rsid w:val="00C30102"/>
    <w:pPr>
      <w:widowControl w:val="0"/>
    </w:pPr>
  </w:style>
  <w:style w:type="paragraph" w:customStyle="1" w:styleId="42AF04C86EC54A1ABEA204E9A4E2E944">
    <w:name w:val="42AF04C86EC54A1ABEA204E9A4E2E944"/>
    <w:rsid w:val="00C30102"/>
    <w:pPr>
      <w:widowControl w:val="0"/>
    </w:pPr>
  </w:style>
  <w:style w:type="paragraph" w:customStyle="1" w:styleId="64C88A0613A8445A901EB8254ACC8A3D">
    <w:name w:val="64C88A0613A8445A901EB8254ACC8A3D"/>
    <w:rsid w:val="00C30102"/>
    <w:pPr>
      <w:widowControl w:val="0"/>
    </w:pPr>
  </w:style>
  <w:style w:type="paragraph" w:customStyle="1" w:styleId="631E404AA06647EDAB42CC5F260213A0">
    <w:name w:val="631E404AA06647EDAB42CC5F260213A0"/>
    <w:rsid w:val="001877D0"/>
    <w:pPr>
      <w:widowControl w:val="0"/>
    </w:pPr>
  </w:style>
  <w:style w:type="paragraph" w:customStyle="1" w:styleId="BE9ED9BF3A384C10BB6BAE45083A319C">
    <w:name w:val="BE9ED9BF3A384C10BB6BAE45083A319C"/>
    <w:rsid w:val="001877D0"/>
    <w:pPr>
      <w:widowControl w:val="0"/>
    </w:pPr>
  </w:style>
  <w:style w:type="paragraph" w:customStyle="1" w:styleId="1BF7C6FCEF154F9099B3DC85282CB66A">
    <w:name w:val="1BF7C6FCEF154F9099B3DC85282CB66A"/>
    <w:rsid w:val="001877D0"/>
    <w:pPr>
      <w:widowControl w:val="0"/>
    </w:pPr>
  </w:style>
  <w:style w:type="paragraph" w:customStyle="1" w:styleId="EDDFE668262844EAA8A5CC0E2146A5F2">
    <w:name w:val="EDDFE668262844EAA8A5CC0E2146A5F2"/>
    <w:rsid w:val="001877D0"/>
    <w:pPr>
      <w:widowControl w:val="0"/>
    </w:pPr>
  </w:style>
  <w:style w:type="paragraph" w:customStyle="1" w:styleId="21CEB997307B43B49BC97DE21595C8D8">
    <w:name w:val="21CEB997307B43B49BC97DE21595C8D8"/>
    <w:rsid w:val="001877D0"/>
    <w:pPr>
      <w:widowControl w:val="0"/>
    </w:pPr>
  </w:style>
  <w:style w:type="paragraph" w:customStyle="1" w:styleId="8263534AF3DF4E6D84225DDBE3D9064D">
    <w:name w:val="8263534AF3DF4E6D84225DDBE3D9064D"/>
    <w:rsid w:val="001877D0"/>
    <w:pPr>
      <w:widowControl w:val="0"/>
    </w:pPr>
  </w:style>
  <w:style w:type="paragraph" w:customStyle="1" w:styleId="BEA344A944144E2BA369D64AA22BCA64">
    <w:name w:val="BEA344A944144E2BA369D64AA22BCA64"/>
    <w:rsid w:val="001877D0"/>
    <w:pPr>
      <w:widowControl w:val="0"/>
    </w:pPr>
  </w:style>
  <w:style w:type="paragraph" w:customStyle="1" w:styleId="A2EB9649A70244D9A43C3CEFF4ADBDAF">
    <w:name w:val="A2EB9649A70244D9A43C3CEFF4ADBDAF"/>
    <w:rsid w:val="001877D0"/>
    <w:pPr>
      <w:widowControl w:val="0"/>
    </w:pPr>
  </w:style>
  <w:style w:type="paragraph" w:customStyle="1" w:styleId="F93E08733D694A9BAF74464978DD7D95">
    <w:name w:val="F93E08733D694A9BAF74464978DD7D95"/>
    <w:rsid w:val="001877D0"/>
    <w:pPr>
      <w:widowControl w:val="0"/>
    </w:pPr>
  </w:style>
  <w:style w:type="paragraph" w:customStyle="1" w:styleId="16F5B60ACF5D46219EE3C80B9B43E85C">
    <w:name w:val="16F5B60ACF5D46219EE3C80B9B43E85C"/>
    <w:rsid w:val="001877D0"/>
    <w:pPr>
      <w:widowControl w:val="0"/>
    </w:pPr>
  </w:style>
  <w:style w:type="paragraph" w:customStyle="1" w:styleId="227F5E8348244EF085AC6900D1C351D8">
    <w:name w:val="227F5E8348244EF085AC6900D1C351D8"/>
    <w:rsid w:val="001877D0"/>
    <w:pPr>
      <w:widowControl w:val="0"/>
    </w:pPr>
  </w:style>
  <w:style w:type="paragraph" w:customStyle="1" w:styleId="69A2C4E5A657449CADAF7D2DAA1EA51B">
    <w:name w:val="69A2C4E5A657449CADAF7D2DAA1EA51B"/>
    <w:rsid w:val="001877D0"/>
    <w:pPr>
      <w:widowControl w:val="0"/>
    </w:pPr>
  </w:style>
  <w:style w:type="paragraph" w:customStyle="1" w:styleId="52AB78463BF34F2FBA03DF7F2B6A0726">
    <w:name w:val="52AB78463BF34F2FBA03DF7F2B6A0726"/>
    <w:rsid w:val="001877D0"/>
    <w:pPr>
      <w:widowControl w:val="0"/>
    </w:pPr>
  </w:style>
  <w:style w:type="paragraph" w:customStyle="1" w:styleId="29F11275A10947FDBD0F1359959A08C6">
    <w:name w:val="29F11275A10947FDBD0F1359959A08C6"/>
    <w:rsid w:val="001877D0"/>
    <w:pPr>
      <w:widowControl w:val="0"/>
    </w:pPr>
  </w:style>
  <w:style w:type="paragraph" w:customStyle="1" w:styleId="B1A8F6A36F0B4BE29EAE66641F6E9E67">
    <w:name w:val="B1A8F6A36F0B4BE29EAE66641F6E9E67"/>
    <w:rsid w:val="001877D0"/>
    <w:pPr>
      <w:widowControl w:val="0"/>
    </w:pPr>
  </w:style>
  <w:style w:type="paragraph" w:customStyle="1" w:styleId="4CD666C39CC944AB9BBC9B962017510E">
    <w:name w:val="4CD666C39CC944AB9BBC9B962017510E"/>
    <w:rsid w:val="001877D0"/>
    <w:pPr>
      <w:widowControl w:val="0"/>
    </w:pPr>
  </w:style>
  <w:style w:type="paragraph" w:customStyle="1" w:styleId="C155E17CD6674B9A9D13123290C28762">
    <w:name w:val="C155E17CD6674B9A9D13123290C28762"/>
    <w:rsid w:val="001877D0"/>
    <w:pPr>
      <w:widowControl w:val="0"/>
    </w:pPr>
  </w:style>
  <w:style w:type="paragraph" w:customStyle="1" w:styleId="8CD72DFAB4304AB788839A40C6AAD35B">
    <w:name w:val="8CD72DFAB4304AB788839A40C6AAD35B"/>
    <w:rsid w:val="001877D0"/>
    <w:pPr>
      <w:widowControl w:val="0"/>
    </w:pPr>
  </w:style>
  <w:style w:type="paragraph" w:customStyle="1" w:styleId="E6C044EB3BBB483AB7FB84A9E38B5A94">
    <w:name w:val="E6C044EB3BBB483AB7FB84A9E38B5A94"/>
    <w:rsid w:val="001877D0"/>
    <w:pPr>
      <w:widowControl w:val="0"/>
    </w:pPr>
  </w:style>
  <w:style w:type="paragraph" w:customStyle="1" w:styleId="D3EC72C2BEAE4BDA9E07B1BEFA364081">
    <w:name w:val="D3EC72C2BEAE4BDA9E07B1BEFA364081"/>
    <w:rsid w:val="001877D0"/>
    <w:pPr>
      <w:widowControl w:val="0"/>
    </w:pPr>
  </w:style>
  <w:style w:type="paragraph" w:customStyle="1" w:styleId="35E2CB701BB946A68B4CF8890B90B37A">
    <w:name w:val="35E2CB701BB946A68B4CF8890B90B37A"/>
    <w:rsid w:val="001877D0"/>
    <w:pPr>
      <w:widowControl w:val="0"/>
    </w:pPr>
  </w:style>
  <w:style w:type="paragraph" w:customStyle="1" w:styleId="C3D84A52CBBC4942B89241F02ED3BBCC">
    <w:name w:val="C3D84A52CBBC4942B89241F02ED3BBCC"/>
    <w:rsid w:val="001877D0"/>
    <w:pPr>
      <w:widowControl w:val="0"/>
    </w:pPr>
  </w:style>
  <w:style w:type="paragraph" w:customStyle="1" w:styleId="93723E969E7840E5966FE45544BA25F61">
    <w:name w:val="93723E969E7840E5966FE45544BA25F61"/>
    <w:rsid w:val="001877D0"/>
    <w:pPr>
      <w:widowControl w:val="0"/>
      <w:ind w:leftChars="200" w:left="480"/>
    </w:pPr>
  </w:style>
  <w:style w:type="paragraph" w:customStyle="1" w:styleId="4AF778CB573F43C8ADBD75D5F9B7CEE01">
    <w:name w:val="4AF778CB573F43C8ADBD75D5F9B7CEE01"/>
    <w:rsid w:val="001877D0"/>
    <w:pPr>
      <w:widowControl w:val="0"/>
      <w:ind w:leftChars="200" w:left="480"/>
    </w:pPr>
  </w:style>
  <w:style w:type="paragraph" w:customStyle="1" w:styleId="B1879429460B419D9952D4F089AB1D591">
    <w:name w:val="B1879429460B419D9952D4F089AB1D591"/>
    <w:rsid w:val="001877D0"/>
    <w:pPr>
      <w:widowControl w:val="0"/>
      <w:ind w:leftChars="200" w:left="480"/>
    </w:pPr>
  </w:style>
  <w:style w:type="paragraph" w:customStyle="1" w:styleId="42AF04C86EC54A1ABEA204E9A4E2E9441">
    <w:name w:val="42AF04C86EC54A1ABEA204E9A4E2E9441"/>
    <w:rsid w:val="001877D0"/>
    <w:pPr>
      <w:widowControl w:val="0"/>
      <w:ind w:leftChars="200" w:left="480"/>
    </w:pPr>
  </w:style>
  <w:style w:type="paragraph" w:customStyle="1" w:styleId="64C88A0613A8445A901EB8254ACC8A3D1">
    <w:name w:val="64C88A0613A8445A901EB8254ACC8A3D1"/>
    <w:rsid w:val="001877D0"/>
    <w:pPr>
      <w:widowControl w:val="0"/>
    </w:pPr>
  </w:style>
  <w:style w:type="paragraph" w:customStyle="1" w:styleId="9B94C8A2CCA549DBB9AB09C0CF0F1A3E">
    <w:name w:val="9B94C8A2CCA549DBB9AB09C0CF0F1A3E"/>
    <w:rsid w:val="001877D0"/>
    <w:pPr>
      <w:widowControl w:val="0"/>
    </w:pPr>
  </w:style>
  <w:style w:type="paragraph" w:customStyle="1" w:styleId="937317714A7F4541AD8682B7DA8F30F3">
    <w:name w:val="937317714A7F4541AD8682B7DA8F30F3"/>
    <w:rsid w:val="001877D0"/>
    <w:pPr>
      <w:widowControl w:val="0"/>
    </w:pPr>
  </w:style>
  <w:style w:type="paragraph" w:customStyle="1" w:styleId="757A9649E2194191987EAABD7250BF18">
    <w:name w:val="757A9649E2194191987EAABD7250BF18"/>
    <w:rsid w:val="0061784C"/>
    <w:pPr>
      <w:widowControl w:val="0"/>
    </w:pPr>
  </w:style>
  <w:style w:type="paragraph" w:customStyle="1" w:styleId="1177AFC55887427CB83EAF2047B08C96">
    <w:name w:val="1177AFC55887427CB83EAF2047B08C96"/>
    <w:rsid w:val="0061784C"/>
    <w:pPr>
      <w:widowControl w:val="0"/>
    </w:pPr>
  </w:style>
  <w:style w:type="paragraph" w:customStyle="1" w:styleId="6DE9FC2EEB614FA58D1232344306EA0D">
    <w:name w:val="6DE9FC2EEB614FA58D1232344306EA0D"/>
    <w:rsid w:val="007508D3"/>
    <w:pPr>
      <w:widowControl w:val="0"/>
    </w:pPr>
  </w:style>
  <w:style w:type="paragraph" w:customStyle="1" w:styleId="5BF7998A0C38443A854FD3B440D8AEA2">
    <w:name w:val="5BF7998A0C38443A854FD3B440D8AEA2"/>
    <w:rsid w:val="007508D3"/>
    <w:pPr>
      <w:widowControl w:val="0"/>
    </w:pPr>
  </w:style>
  <w:style w:type="paragraph" w:customStyle="1" w:styleId="82B384CEB0E44626ADA574BF374E1CC9">
    <w:name w:val="82B384CEB0E44626ADA574BF374E1CC9"/>
    <w:rsid w:val="007508D3"/>
    <w:pPr>
      <w:widowControl w:val="0"/>
    </w:pPr>
  </w:style>
  <w:style w:type="paragraph" w:customStyle="1" w:styleId="0C0E5DAC137B46BA879A1811A4850C3D">
    <w:name w:val="0C0E5DAC137B46BA879A1811A4850C3D"/>
    <w:rsid w:val="007508D3"/>
    <w:pPr>
      <w:widowControl w:val="0"/>
    </w:pPr>
  </w:style>
  <w:style w:type="paragraph" w:customStyle="1" w:styleId="44195EFC00F84A469512AF147BE6B592">
    <w:name w:val="44195EFC00F84A469512AF147BE6B592"/>
    <w:rsid w:val="007508D3"/>
    <w:pPr>
      <w:widowControl w:val="0"/>
    </w:pPr>
  </w:style>
  <w:style w:type="paragraph" w:customStyle="1" w:styleId="2944C2EF344F4545AFCC01DCA9EE14B8">
    <w:name w:val="2944C2EF344F4545AFCC01DCA9EE14B8"/>
    <w:rsid w:val="007508D3"/>
    <w:pPr>
      <w:widowControl w:val="0"/>
    </w:pPr>
  </w:style>
  <w:style w:type="paragraph" w:customStyle="1" w:styleId="A77D5F25EBB94DE687E92A3C04D540F3">
    <w:name w:val="A77D5F25EBB94DE687E92A3C04D540F3"/>
    <w:rsid w:val="007508D3"/>
    <w:pPr>
      <w:widowControl w:val="0"/>
    </w:pPr>
  </w:style>
  <w:style w:type="paragraph" w:customStyle="1" w:styleId="4355F9257CB0438F9A4A57B52FFDCB2B">
    <w:name w:val="4355F9257CB0438F9A4A57B52FFDCB2B"/>
    <w:rsid w:val="007508D3"/>
    <w:pPr>
      <w:widowControl w:val="0"/>
    </w:pPr>
  </w:style>
  <w:style w:type="paragraph" w:customStyle="1" w:styleId="1566F39F06934E2CA0348E557BF0F868">
    <w:name w:val="1566F39F06934E2CA0348E557BF0F868"/>
    <w:rsid w:val="007508D3"/>
    <w:pPr>
      <w:widowControl w:val="0"/>
    </w:pPr>
  </w:style>
  <w:style w:type="paragraph" w:customStyle="1" w:styleId="9543AC051AD640C5B7796AD4ED82B810">
    <w:name w:val="9543AC051AD640C5B7796AD4ED82B810"/>
    <w:rsid w:val="007508D3"/>
    <w:pPr>
      <w:widowControl w:val="0"/>
    </w:pPr>
  </w:style>
  <w:style w:type="paragraph" w:customStyle="1" w:styleId="80D25865BFE64128813EC7873A448D5F">
    <w:name w:val="80D25865BFE64128813EC7873A448D5F"/>
    <w:rsid w:val="007508D3"/>
    <w:pPr>
      <w:widowControl w:val="0"/>
    </w:pPr>
  </w:style>
  <w:style w:type="paragraph" w:customStyle="1" w:styleId="CDCBDDDDA5514D5EA61774941109D8ED">
    <w:name w:val="CDCBDDDDA5514D5EA61774941109D8ED"/>
    <w:rsid w:val="007508D3"/>
    <w:pPr>
      <w:widowControl w:val="0"/>
    </w:pPr>
  </w:style>
  <w:style w:type="paragraph" w:customStyle="1" w:styleId="BBDFD3BF913D42A6B829D8C294B6C8E4">
    <w:name w:val="BBDFD3BF913D42A6B829D8C294B6C8E4"/>
    <w:rsid w:val="007508D3"/>
    <w:pPr>
      <w:widowControl w:val="0"/>
    </w:pPr>
  </w:style>
  <w:style w:type="paragraph" w:customStyle="1" w:styleId="7922C8663E52453486B065BDFA10C29E">
    <w:name w:val="7922C8663E52453486B065BDFA10C29E"/>
    <w:rsid w:val="007508D3"/>
    <w:pPr>
      <w:widowControl w:val="0"/>
    </w:pPr>
  </w:style>
  <w:style w:type="paragraph" w:customStyle="1" w:styleId="A1FDE8F509264638BC23743D173FDC60">
    <w:name w:val="A1FDE8F509264638BC23743D173FDC60"/>
    <w:rsid w:val="007508D3"/>
    <w:pPr>
      <w:widowControl w:val="0"/>
    </w:pPr>
  </w:style>
  <w:style w:type="paragraph" w:customStyle="1" w:styleId="8A9FF1B494B94929AE8D651E894011E2">
    <w:name w:val="8A9FF1B494B94929AE8D651E894011E2"/>
    <w:rsid w:val="007508D3"/>
    <w:pPr>
      <w:widowControl w:val="0"/>
    </w:pPr>
  </w:style>
  <w:style w:type="paragraph" w:customStyle="1" w:styleId="D1FA377EC6594E23A9C00C30622E3D63">
    <w:name w:val="D1FA377EC6594E23A9C00C30622E3D63"/>
    <w:rsid w:val="007508D3"/>
    <w:pPr>
      <w:widowControl w:val="0"/>
    </w:pPr>
  </w:style>
  <w:style w:type="paragraph" w:customStyle="1" w:styleId="8587CD127D4749099866C4F13FF1F025">
    <w:name w:val="8587CD127D4749099866C4F13FF1F025"/>
    <w:rsid w:val="007508D3"/>
    <w:pPr>
      <w:widowControl w:val="0"/>
    </w:pPr>
  </w:style>
  <w:style w:type="paragraph" w:customStyle="1" w:styleId="21D1066308704D43AA15DC49A57F096A">
    <w:name w:val="21D1066308704D43AA15DC49A57F096A"/>
    <w:rsid w:val="007508D3"/>
    <w:pPr>
      <w:widowControl w:val="0"/>
    </w:pPr>
  </w:style>
  <w:style w:type="paragraph" w:customStyle="1" w:styleId="34AE5AC411304ED0B937BCCA3E5D0BBB">
    <w:name w:val="34AE5AC411304ED0B937BCCA3E5D0BBB"/>
    <w:rsid w:val="007508D3"/>
    <w:pPr>
      <w:widowControl w:val="0"/>
    </w:pPr>
  </w:style>
  <w:style w:type="paragraph" w:customStyle="1" w:styleId="A52926AE60A040D79EF248C92BBAE146">
    <w:name w:val="A52926AE60A040D79EF248C92BBAE146"/>
    <w:rsid w:val="007508D3"/>
    <w:pPr>
      <w:widowControl w:val="0"/>
    </w:pPr>
  </w:style>
  <w:style w:type="paragraph" w:customStyle="1" w:styleId="D189EBA8F0554BDAA7FCE7F308638CF4">
    <w:name w:val="D189EBA8F0554BDAA7FCE7F308638CF4"/>
    <w:rsid w:val="007508D3"/>
    <w:pPr>
      <w:widowControl w:val="0"/>
    </w:pPr>
  </w:style>
  <w:style w:type="paragraph" w:customStyle="1" w:styleId="22996D71A3B143D18FA5855E24C5F9A6">
    <w:name w:val="22996D71A3B143D18FA5855E24C5F9A6"/>
    <w:rsid w:val="007508D3"/>
    <w:pPr>
      <w:widowControl w:val="0"/>
    </w:pPr>
  </w:style>
  <w:style w:type="paragraph" w:customStyle="1" w:styleId="B007A4749A1649C9A21B0E385DB8077A">
    <w:name w:val="B007A4749A1649C9A21B0E385DB8077A"/>
    <w:rsid w:val="007508D3"/>
    <w:pPr>
      <w:widowControl w:val="0"/>
    </w:pPr>
  </w:style>
  <w:style w:type="paragraph" w:customStyle="1" w:styleId="DF9E6AF30FF842E2BC24EFB69B1DDBC8">
    <w:name w:val="DF9E6AF30FF842E2BC24EFB69B1DDBC8"/>
    <w:rsid w:val="007508D3"/>
    <w:pPr>
      <w:widowControl w:val="0"/>
    </w:pPr>
  </w:style>
  <w:style w:type="paragraph" w:customStyle="1" w:styleId="A8DD9F71DF624DD09E2D6EAF84A93B50">
    <w:name w:val="A8DD9F71DF624DD09E2D6EAF84A93B50"/>
    <w:rsid w:val="007508D3"/>
    <w:pPr>
      <w:widowControl w:val="0"/>
    </w:pPr>
  </w:style>
  <w:style w:type="paragraph" w:customStyle="1" w:styleId="24F28A99A1904BC3B6F30B5262415A52">
    <w:name w:val="24F28A99A1904BC3B6F30B5262415A52"/>
    <w:rsid w:val="007508D3"/>
    <w:pPr>
      <w:widowControl w:val="0"/>
    </w:pPr>
  </w:style>
  <w:style w:type="paragraph" w:customStyle="1" w:styleId="723B163B01794CF8A8055AFCC118E5BC">
    <w:name w:val="723B163B01794CF8A8055AFCC118E5BC"/>
    <w:rsid w:val="007508D3"/>
    <w:pPr>
      <w:widowControl w:val="0"/>
    </w:pPr>
  </w:style>
  <w:style w:type="paragraph" w:customStyle="1" w:styleId="3332CCF4A91649C298EF7CFCC46F36CE">
    <w:name w:val="3332CCF4A91649C298EF7CFCC46F36CE"/>
    <w:rsid w:val="007508D3"/>
    <w:pPr>
      <w:widowControl w:val="0"/>
    </w:pPr>
  </w:style>
  <w:style w:type="paragraph" w:customStyle="1" w:styleId="F385BFB0F67A4960BFD09B0D766F6FA9">
    <w:name w:val="F385BFB0F67A4960BFD09B0D766F6FA9"/>
    <w:rsid w:val="007508D3"/>
    <w:pPr>
      <w:widowControl w:val="0"/>
    </w:pPr>
  </w:style>
  <w:style w:type="paragraph" w:customStyle="1" w:styleId="A86AE3A4C2F74EB9BC17FC12306BF250">
    <w:name w:val="A86AE3A4C2F74EB9BC17FC12306BF250"/>
    <w:rsid w:val="007508D3"/>
    <w:pPr>
      <w:widowControl w:val="0"/>
    </w:pPr>
  </w:style>
  <w:style w:type="paragraph" w:customStyle="1" w:styleId="0D81E7A74F0D441A9AA073E2682A5894">
    <w:name w:val="0D81E7A74F0D441A9AA073E2682A5894"/>
    <w:rsid w:val="007508D3"/>
    <w:pPr>
      <w:widowControl w:val="0"/>
    </w:pPr>
  </w:style>
  <w:style w:type="paragraph" w:customStyle="1" w:styleId="495DE475E1FD4B09B32C8A42D8B99385">
    <w:name w:val="495DE475E1FD4B09B32C8A42D8B99385"/>
    <w:rsid w:val="007508D3"/>
    <w:pPr>
      <w:widowControl w:val="0"/>
    </w:pPr>
  </w:style>
  <w:style w:type="paragraph" w:customStyle="1" w:styleId="1AA6C4A85BC440F1AD62247505528196">
    <w:name w:val="1AA6C4A85BC440F1AD62247505528196"/>
    <w:rsid w:val="007508D3"/>
    <w:pPr>
      <w:widowControl w:val="0"/>
    </w:pPr>
  </w:style>
  <w:style w:type="paragraph" w:customStyle="1" w:styleId="C7175C582481488A967595FFA5639A59">
    <w:name w:val="C7175C582481488A967595FFA5639A59"/>
    <w:rsid w:val="007508D3"/>
    <w:pPr>
      <w:widowControl w:val="0"/>
    </w:pPr>
  </w:style>
  <w:style w:type="paragraph" w:customStyle="1" w:styleId="FF8B0257F3CD4F208E3E4970C5F5AB72">
    <w:name w:val="FF8B0257F3CD4F208E3E4970C5F5AB72"/>
    <w:rsid w:val="007508D3"/>
    <w:pPr>
      <w:widowControl w:val="0"/>
    </w:pPr>
  </w:style>
  <w:style w:type="paragraph" w:customStyle="1" w:styleId="F3C74FFD6C2345E198BA8ADAC6D03BBC">
    <w:name w:val="F3C74FFD6C2345E198BA8ADAC6D03BBC"/>
    <w:rsid w:val="007508D3"/>
    <w:pPr>
      <w:widowControl w:val="0"/>
    </w:pPr>
  </w:style>
  <w:style w:type="paragraph" w:customStyle="1" w:styleId="E588CE120051429D8BC1D6CC3A919C0B">
    <w:name w:val="E588CE120051429D8BC1D6CC3A919C0B"/>
    <w:rsid w:val="007508D3"/>
    <w:pPr>
      <w:widowControl w:val="0"/>
    </w:pPr>
  </w:style>
  <w:style w:type="paragraph" w:customStyle="1" w:styleId="035A05210A4E4428BE8E3C5ACFEB6F0D">
    <w:name w:val="035A05210A4E4428BE8E3C5ACFEB6F0D"/>
    <w:rsid w:val="007508D3"/>
    <w:pPr>
      <w:widowControl w:val="0"/>
    </w:pPr>
  </w:style>
  <w:style w:type="paragraph" w:customStyle="1" w:styleId="2D3DD02663CC402E85AD8216279C351B">
    <w:name w:val="2D3DD02663CC402E85AD8216279C351B"/>
    <w:rsid w:val="00A73E5A"/>
    <w:pPr>
      <w:widowControl w:val="0"/>
    </w:pPr>
  </w:style>
  <w:style w:type="paragraph" w:customStyle="1" w:styleId="1CA9F30F401147F991B466A07D3F44DF">
    <w:name w:val="1CA9F30F401147F991B466A07D3F44DF"/>
    <w:rsid w:val="00A73E5A"/>
    <w:pPr>
      <w:widowControl w:val="0"/>
    </w:pPr>
  </w:style>
  <w:style w:type="paragraph" w:customStyle="1" w:styleId="BCD89A040EA04B6DA8B6525067AECA7C">
    <w:name w:val="BCD89A040EA04B6DA8B6525067AECA7C"/>
    <w:rsid w:val="00A73E5A"/>
    <w:pPr>
      <w:widowControl w:val="0"/>
    </w:pPr>
  </w:style>
  <w:style w:type="paragraph" w:customStyle="1" w:styleId="4EFD090396184122A3DBD90501C98200">
    <w:name w:val="4EFD090396184122A3DBD90501C98200"/>
    <w:rsid w:val="00120BB8"/>
    <w:pPr>
      <w:widowControl w:val="0"/>
    </w:pPr>
  </w:style>
  <w:style w:type="paragraph" w:customStyle="1" w:styleId="C043C6435F04417B85DEFCE4E27B9664">
    <w:name w:val="C043C6435F04417B85DEFCE4E27B9664"/>
    <w:rsid w:val="00120BB8"/>
    <w:pPr>
      <w:widowControl w:val="0"/>
    </w:pPr>
  </w:style>
  <w:style w:type="paragraph" w:customStyle="1" w:styleId="5ACD6CD202F04663B69956098C54D59C">
    <w:name w:val="5ACD6CD202F04663B69956098C54D59C"/>
    <w:rsid w:val="00120BB8"/>
    <w:pPr>
      <w:widowControl w:val="0"/>
    </w:pPr>
  </w:style>
  <w:style w:type="paragraph" w:customStyle="1" w:styleId="481B6A0CF72549CCA9859F6210A1CD1D">
    <w:name w:val="481B6A0CF72549CCA9859F6210A1CD1D"/>
    <w:rsid w:val="00120BB8"/>
    <w:pPr>
      <w:widowControl w:val="0"/>
    </w:pPr>
  </w:style>
  <w:style w:type="paragraph" w:customStyle="1" w:styleId="C0A7DCC49B644172BD95DC10CEB19545">
    <w:name w:val="C0A7DCC49B644172BD95DC10CEB19545"/>
    <w:rsid w:val="00120BB8"/>
    <w:pPr>
      <w:widowControl w:val="0"/>
    </w:pPr>
  </w:style>
  <w:style w:type="paragraph" w:customStyle="1" w:styleId="B1D1C690BAC9400D84A8E8E0D1961CD9">
    <w:name w:val="B1D1C690BAC9400D84A8E8E0D1961CD9"/>
    <w:rsid w:val="00120BB8"/>
    <w:pPr>
      <w:widowControl w:val="0"/>
    </w:pPr>
  </w:style>
  <w:style w:type="paragraph" w:customStyle="1" w:styleId="757A9649E2194191987EAABD7250BF181">
    <w:name w:val="757A9649E2194191987EAABD7250BF181"/>
    <w:rsid w:val="008824C9"/>
    <w:pPr>
      <w:widowControl w:val="0"/>
    </w:pPr>
  </w:style>
  <w:style w:type="paragraph" w:customStyle="1" w:styleId="1177AFC55887427CB83EAF2047B08C961">
    <w:name w:val="1177AFC55887427CB83EAF2047B08C961"/>
    <w:rsid w:val="008824C9"/>
    <w:pPr>
      <w:widowControl w:val="0"/>
    </w:pPr>
  </w:style>
  <w:style w:type="paragraph" w:customStyle="1" w:styleId="3CF19EB4A1204F00B3C3E4861FF6E08F">
    <w:name w:val="3CF19EB4A1204F00B3C3E4861FF6E08F"/>
    <w:rsid w:val="006E7677"/>
    <w:pPr>
      <w:widowControl w:val="0"/>
    </w:pPr>
  </w:style>
  <w:style w:type="paragraph" w:customStyle="1" w:styleId="3BBA8B4CF6364FABAA291F8C2B977B55">
    <w:name w:val="3BBA8B4CF6364FABAA291F8C2B977B55"/>
    <w:rsid w:val="006E7677"/>
    <w:pPr>
      <w:widowControl w:val="0"/>
    </w:pPr>
  </w:style>
  <w:style w:type="paragraph" w:customStyle="1" w:styleId="FE578C96A3934FBA82B373F71A848E59">
    <w:name w:val="FE578C96A3934FBA82B373F71A848E59"/>
    <w:rsid w:val="006E7677"/>
    <w:pPr>
      <w:widowControl w:val="0"/>
    </w:pPr>
  </w:style>
  <w:style w:type="paragraph" w:customStyle="1" w:styleId="FB5845E1114E40668210E9F9B0FE4174">
    <w:name w:val="FB5845E1114E40668210E9F9B0FE4174"/>
    <w:rsid w:val="006E7677"/>
    <w:pPr>
      <w:widowControl w:val="0"/>
    </w:pPr>
  </w:style>
  <w:style w:type="paragraph" w:customStyle="1" w:styleId="FF6B6EB04E4C4A4082890DAAA20B5268">
    <w:name w:val="FF6B6EB04E4C4A4082890DAAA20B5268"/>
    <w:rsid w:val="006E7677"/>
    <w:pPr>
      <w:widowControl w:val="0"/>
    </w:pPr>
  </w:style>
  <w:style w:type="paragraph" w:customStyle="1" w:styleId="63E4C49805144C00AB7A08B56CA5B81F">
    <w:name w:val="63E4C49805144C00AB7A08B56CA5B81F"/>
    <w:rsid w:val="006E7677"/>
    <w:pPr>
      <w:widowControl w:val="0"/>
    </w:pPr>
  </w:style>
  <w:style w:type="paragraph" w:customStyle="1" w:styleId="1428A3F24B1244308CAC14EAF86FD99A">
    <w:name w:val="1428A3F24B1244308CAC14EAF86FD99A"/>
    <w:rsid w:val="006E7677"/>
    <w:pPr>
      <w:widowControl w:val="0"/>
    </w:pPr>
  </w:style>
  <w:style w:type="paragraph" w:customStyle="1" w:styleId="9DE4A040E74141DFB7424ADBFDDB7DB8">
    <w:name w:val="9DE4A040E74141DFB7424ADBFDDB7DB8"/>
    <w:rsid w:val="006E7677"/>
    <w:pPr>
      <w:widowControl w:val="0"/>
    </w:pPr>
  </w:style>
  <w:style w:type="paragraph" w:customStyle="1" w:styleId="DC8A20DA2DCF4780A846AB0478CED179">
    <w:name w:val="DC8A20DA2DCF4780A846AB0478CED179"/>
    <w:rsid w:val="006E7677"/>
    <w:pPr>
      <w:widowControl w:val="0"/>
    </w:pPr>
  </w:style>
  <w:style w:type="paragraph" w:customStyle="1" w:styleId="4C1A13733FDB422E8245A18F16FBD1DC">
    <w:name w:val="4C1A13733FDB422E8245A18F16FBD1DC"/>
    <w:rsid w:val="006E7677"/>
    <w:pPr>
      <w:widowControl w:val="0"/>
    </w:pPr>
  </w:style>
  <w:style w:type="paragraph" w:customStyle="1" w:styleId="9E18831F505048BF9BCAE1BBFB781ED5">
    <w:name w:val="9E18831F505048BF9BCAE1BBFB781ED5"/>
    <w:rsid w:val="006E7677"/>
    <w:pPr>
      <w:widowControl w:val="0"/>
    </w:pPr>
  </w:style>
  <w:style w:type="paragraph" w:customStyle="1" w:styleId="AC8031A4A99947B282FBFD8E189FC484">
    <w:name w:val="AC8031A4A99947B282FBFD8E189FC484"/>
    <w:rsid w:val="00395E6E"/>
    <w:pPr>
      <w:widowControl w:val="0"/>
    </w:pPr>
  </w:style>
  <w:style w:type="paragraph" w:customStyle="1" w:styleId="C4042A28EE544556A2C916F2375A613B">
    <w:name w:val="C4042A28EE544556A2C916F2375A613B"/>
    <w:rsid w:val="00395E6E"/>
    <w:pPr>
      <w:widowControl w:val="0"/>
    </w:pPr>
  </w:style>
  <w:style w:type="paragraph" w:customStyle="1" w:styleId="E8B4E4B3722242448DBBC0ECC4D267FB">
    <w:name w:val="E8B4E4B3722242448DBBC0ECC4D267FB"/>
    <w:rsid w:val="00395E6E"/>
    <w:pPr>
      <w:widowControl w:val="0"/>
    </w:pPr>
  </w:style>
  <w:style w:type="paragraph" w:customStyle="1" w:styleId="3DB915B0A5434D599045A12C6B21765F">
    <w:name w:val="3DB915B0A5434D599045A12C6B21765F"/>
    <w:rsid w:val="00395E6E"/>
    <w:pPr>
      <w:widowControl w:val="0"/>
    </w:pPr>
  </w:style>
  <w:style w:type="paragraph" w:customStyle="1" w:styleId="670349AC4C65413B8CE64D01FEC16B89">
    <w:name w:val="670349AC4C65413B8CE64D01FEC16B89"/>
    <w:rsid w:val="00395E6E"/>
    <w:pPr>
      <w:widowControl w:val="0"/>
    </w:pPr>
  </w:style>
  <w:style w:type="paragraph" w:customStyle="1" w:styleId="E2FF910BD84141218F0CE8BEE5B231AD">
    <w:name w:val="E2FF910BD84141218F0CE8BEE5B231AD"/>
    <w:rsid w:val="00395E6E"/>
    <w:pPr>
      <w:widowControl w:val="0"/>
    </w:pPr>
  </w:style>
  <w:style w:type="paragraph" w:customStyle="1" w:styleId="5B8E6F39A87A443981C062496C238971">
    <w:name w:val="5B8E6F39A87A443981C062496C238971"/>
    <w:rsid w:val="00395E6E"/>
    <w:pPr>
      <w:widowControl w:val="0"/>
    </w:pPr>
  </w:style>
  <w:style w:type="paragraph" w:customStyle="1" w:styleId="6EC8B492795B4744BF37C70AB44737F9">
    <w:name w:val="6EC8B492795B4744BF37C70AB44737F9"/>
    <w:rsid w:val="00395E6E"/>
    <w:pPr>
      <w:widowControl w:val="0"/>
    </w:pPr>
  </w:style>
  <w:style w:type="paragraph" w:customStyle="1" w:styleId="5FE0B2276EED4ACE89B56233CFF9CA0B">
    <w:name w:val="5FE0B2276EED4ACE89B56233CFF9CA0B"/>
    <w:rsid w:val="00395E6E"/>
    <w:pPr>
      <w:widowControl w:val="0"/>
    </w:pPr>
  </w:style>
  <w:style w:type="paragraph" w:customStyle="1" w:styleId="D617390D7480461DABD9477376A2BFB5">
    <w:name w:val="D617390D7480461DABD9477376A2BFB5"/>
    <w:rsid w:val="00395E6E"/>
    <w:pPr>
      <w:widowControl w:val="0"/>
    </w:pPr>
  </w:style>
  <w:style w:type="paragraph" w:customStyle="1" w:styleId="37539404862A459A8FD24D601A628D14">
    <w:name w:val="37539404862A459A8FD24D601A628D14"/>
    <w:rsid w:val="00395E6E"/>
    <w:pPr>
      <w:widowControl w:val="0"/>
    </w:pPr>
  </w:style>
  <w:style w:type="paragraph" w:customStyle="1" w:styleId="2800B80641384EECA59BD918174B6A2F">
    <w:name w:val="2800B80641384EECA59BD918174B6A2F"/>
    <w:rsid w:val="00395E6E"/>
    <w:pPr>
      <w:widowControl w:val="0"/>
    </w:pPr>
  </w:style>
  <w:style w:type="paragraph" w:customStyle="1" w:styleId="A89F2F07A4234788996B2A457DB55D15">
    <w:name w:val="A89F2F07A4234788996B2A457DB55D15"/>
    <w:rsid w:val="00395E6E"/>
    <w:pPr>
      <w:widowControl w:val="0"/>
    </w:pPr>
  </w:style>
  <w:style w:type="paragraph" w:customStyle="1" w:styleId="4FB2B3A7363341EAB9789C84FF3B534D">
    <w:name w:val="4FB2B3A7363341EAB9789C84FF3B534D"/>
    <w:rsid w:val="00395E6E"/>
    <w:pPr>
      <w:widowControl w:val="0"/>
    </w:pPr>
  </w:style>
  <w:style w:type="paragraph" w:customStyle="1" w:styleId="2B05C4D78B5A4A588E6F7B027133ACCB">
    <w:name w:val="2B05C4D78B5A4A588E6F7B027133ACCB"/>
    <w:rsid w:val="00395E6E"/>
    <w:pPr>
      <w:widowControl w:val="0"/>
    </w:pPr>
  </w:style>
  <w:style w:type="paragraph" w:customStyle="1" w:styleId="A879E5DE821247869F485035199D4F56">
    <w:name w:val="A879E5DE821247869F485035199D4F56"/>
    <w:rsid w:val="00395E6E"/>
    <w:pPr>
      <w:widowControl w:val="0"/>
    </w:pPr>
  </w:style>
  <w:style w:type="paragraph" w:customStyle="1" w:styleId="66737ACA9FF44BBBB18D60D8806F7360">
    <w:name w:val="66737ACA9FF44BBBB18D60D8806F7360"/>
    <w:rsid w:val="00395E6E"/>
    <w:pPr>
      <w:widowControl w:val="0"/>
    </w:pPr>
  </w:style>
  <w:style w:type="paragraph" w:customStyle="1" w:styleId="AA7181FF1ACE49AD827FE3E8181C6D76">
    <w:name w:val="AA7181FF1ACE49AD827FE3E8181C6D76"/>
    <w:rsid w:val="00395E6E"/>
    <w:pPr>
      <w:widowControl w:val="0"/>
    </w:pPr>
  </w:style>
  <w:style w:type="paragraph" w:customStyle="1" w:styleId="EED965BDA3714C8EA83DA38FFA9EF7AA">
    <w:name w:val="EED965BDA3714C8EA83DA38FFA9EF7AA"/>
    <w:rsid w:val="00395E6E"/>
    <w:pPr>
      <w:widowControl w:val="0"/>
    </w:pPr>
  </w:style>
  <w:style w:type="paragraph" w:customStyle="1" w:styleId="069880FD70FF4B1980CE0849F470E8E1">
    <w:name w:val="069880FD70FF4B1980CE0849F470E8E1"/>
    <w:rsid w:val="00395E6E"/>
    <w:pPr>
      <w:widowControl w:val="0"/>
    </w:pPr>
  </w:style>
  <w:style w:type="paragraph" w:customStyle="1" w:styleId="40427755A1B54F39B2E55B237EA6CC89">
    <w:name w:val="40427755A1B54F39B2E55B237EA6CC89"/>
    <w:rsid w:val="00395E6E"/>
    <w:pPr>
      <w:widowControl w:val="0"/>
    </w:pPr>
  </w:style>
  <w:style w:type="paragraph" w:customStyle="1" w:styleId="13174725F9BB4CF6B2E7A786878DDBBB">
    <w:name w:val="13174725F9BB4CF6B2E7A786878DDBBB"/>
    <w:rsid w:val="00395E6E"/>
    <w:pPr>
      <w:widowControl w:val="0"/>
    </w:pPr>
  </w:style>
  <w:style w:type="paragraph" w:customStyle="1" w:styleId="AE8768F87A114640B7552C8865046CB5">
    <w:name w:val="AE8768F87A114640B7552C8865046CB5"/>
    <w:rsid w:val="00395E6E"/>
    <w:pPr>
      <w:widowControl w:val="0"/>
    </w:pPr>
  </w:style>
  <w:style w:type="paragraph" w:customStyle="1" w:styleId="D686BD195AF4462E9AD561132810CE5E">
    <w:name w:val="D686BD195AF4462E9AD561132810CE5E"/>
    <w:rsid w:val="00395E6E"/>
    <w:pPr>
      <w:widowControl w:val="0"/>
    </w:pPr>
  </w:style>
  <w:style w:type="paragraph" w:customStyle="1" w:styleId="20C8A3B3FC734A0FAA0F40D9803E8773">
    <w:name w:val="20C8A3B3FC734A0FAA0F40D9803E8773"/>
    <w:rsid w:val="00395E6E"/>
    <w:pPr>
      <w:widowControl w:val="0"/>
    </w:pPr>
  </w:style>
  <w:style w:type="paragraph" w:customStyle="1" w:styleId="CBD4F091E4EA435E905B0F6316988EC9">
    <w:name w:val="CBD4F091E4EA435E905B0F6316988EC9"/>
    <w:rsid w:val="00395E6E"/>
    <w:pPr>
      <w:widowControl w:val="0"/>
    </w:pPr>
  </w:style>
  <w:style w:type="paragraph" w:customStyle="1" w:styleId="C2018EF32BCF44DC85843C6778909B3D">
    <w:name w:val="C2018EF32BCF44DC85843C6778909B3D"/>
    <w:rsid w:val="00395E6E"/>
    <w:pPr>
      <w:widowControl w:val="0"/>
    </w:pPr>
  </w:style>
  <w:style w:type="paragraph" w:customStyle="1" w:styleId="59B2EF218F56463789B279ABFE8F728D">
    <w:name w:val="59B2EF218F56463789B279ABFE8F728D"/>
    <w:rsid w:val="00395E6E"/>
    <w:pPr>
      <w:widowControl w:val="0"/>
    </w:pPr>
  </w:style>
  <w:style w:type="paragraph" w:customStyle="1" w:styleId="232D71C754C945759A598365E62459FD">
    <w:name w:val="232D71C754C945759A598365E62459FD"/>
    <w:rsid w:val="00395E6E"/>
    <w:pPr>
      <w:widowControl w:val="0"/>
    </w:pPr>
  </w:style>
  <w:style w:type="paragraph" w:customStyle="1" w:styleId="CDB14AD5A8A848BBA6248442B5661A30">
    <w:name w:val="CDB14AD5A8A848BBA6248442B5661A30"/>
    <w:rsid w:val="00395E6E"/>
    <w:pPr>
      <w:widowControl w:val="0"/>
    </w:pPr>
  </w:style>
  <w:style w:type="paragraph" w:customStyle="1" w:styleId="9E28122793D14FC7935A7BB82BF13CEB">
    <w:name w:val="9E28122793D14FC7935A7BB82BF13CEB"/>
    <w:rsid w:val="00395E6E"/>
    <w:pPr>
      <w:widowControl w:val="0"/>
    </w:pPr>
  </w:style>
  <w:style w:type="paragraph" w:customStyle="1" w:styleId="BC36D83BD8D74508A598211CE4DF4981">
    <w:name w:val="BC36D83BD8D74508A598211CE4DF4981"/>
    <w:rsid w:val="00395E6E"/>
    <w:pPr>
      <w:widowControl w:val="0"/>
    </w:pPr>
  </w:style>
  <w:style w:type="paragraph" w:customStyle="1" w:styleId="4041F1D6240D4D458EC5C55EDABCCFA9">
    <w:name w:val="4041F1D6240D4D458EC5C55EDABCCFA9"/>
    <w:rsid w:val="00395E6E"/>
    <w:pPr>
      <w:widowControl w:val="0"/>
    </w:pPr>
  </w:style>
  <w:style w:type="paragraph" w:customStyle="1" w:styleId="DBA5041BF12E4D9BB76BDAF1C08AFEBB">
    <w:name w:val="DBA5041BF12E4D9BB76BDAF1C08AFEBB"/>
    <w:rsid w:val="00395E6E"/>
    <w:pPr>
      <w:widowControl w:val="0"/>
    </w:pPr>
  </w:style>
  <w:style w:type="paragraph" w:customStyle="1" w:styleId="EB1109DA13C54DD4842BCD7081ECCA04">
    <w:name w:val="EB1109DA13C54DD4842BCD7081ECCA04"/>
    <w:rsid w:val="00395E6E"/>
    <w:pPr>
      <w:widowControl w:val="0"/>
    </w:pPr>
  </w:style>
  <w:style w:type="paragraph" w:customStyle="1" w:styleId="3B1F9A090ECD4633940C388C3340C66B">
    <w:name w:val="3B1F9A090ECD4633940C388C3340C66B"/>
    <w:rsid w:val="00395E6E"/>
    <w:pPr>
      <w:widowControl w:val="0"/>
    </w:pPr>
  </w:style>
  <w:style w:type="paragraph" w:customStyle="1" w:styleId="2BCF9FBA5D9C48E4B171B1C2A59EE8ED">
    <w:name w:val="2BCF9FBA5D9C48E4B171B1C2A59EE8ED"/>
    <w:rsid w:val="00395E6E"/>
    <w:pPr>
      <w:widowControl w:val="0"/>
    </w:pPr>
  </w:style>
  <w:style w:type="paragraph" w:customStyle="1" w:styleId="DFBA379508024BD88139FBDBD135A841">
    <w:name w:val="DFBA379508024BD88139FBDBD135A841"/>
    <w:rsid w:val="00395E6E"/>
    <w:pPr>
      <w:widowControl w:val="0"/>
    </w:pPr>
  </w:style>
  <w:style w:type="paragraph" w:customStyle="1" w:styleId="D931E9E7C61B4C4C9567B83AE55C92B1">
    <w:name w:val="D931E9E7C61B4C4C9567B83AE55C92B1"/>
    <w:rsid w:val="00395E6E"/>
    <w:pPr>
      <w:widowControl w:val="0"/>
    </w:pPr>
  </w:style>
  <w:style w:type="paragraph" w:customStyle="1" w:styleId="2698C2F1A5A940ABBF65CF3A4DCD1EAB">
    <w:name w:val="2698C2F1A5A940ABBF65CF3A4DCD1EAB"/>
    <w:rsid w:val="00395E6E"/>
    <w:pPr>
      <w:widowControl w:val="0"/>
    </w:pPr>
  </w:style>
  <w:style w:type="paragraph" w:customStyle="1" w:styleId="7D731056D4EF407FA00B8627A8945550">
    <w:name w:val="7D731056D4EF407FA00B8627A8945550"/>
    <w:rsid w:val="00395E6E"/>
    <w:pPr>
      <w:widowControl w:val="0"/>
    </w:pPr>
  </w:style>
  <w:style w:type="paragraph" w:customStyle="1" w:styleId="6E64413C019246A6A88307BDC91019CE">
    <w:name w:val="6E64413C019246A6A88307BDC91019CE"/>
    <w:rsid w:val="00395E6E"/>
    <w:pPr>
      <w:widowControl w:val="0"/>
    </w:pPr>
  </w:style>
  <w:style w:type="paragraph" w:customStyle="1" w:styleId="16E34A45A5E94DDDA7C0678714BD3854">
    <w:name w:val="16E34A45A5E94DDDA7C0678714BD3854"/>
    <w:rsid w:val="00395E6E"/>
    <w:pPr>
      <w:widowControl w:val="0"/>
    </w:pPr>
  </w:style>
  <w:style w:type="paragraph" w:customStyle="1" w:styleId="4C2D060FC8AB4ABF853E445D430F3C82">
    <w:name w:val="4C2D060FC8AB4ABF853E445D430F3C82"/>
    <w:rsid w:val="00395E6E"/>
    <w:pPr>
      <w:widowControl w:val="0"/>
    </w:pPr>
  </w:style>
  <w:style w:type="paragraph" w:customStyle="1" w:styleId="30F155C47FFB48A9A278A538B7DF6D19">
    <w:name w:val="30F155C47FFB48A9A278A538B7DF6D19"/>
    <w:rsid w:val="00395E6E"/>
    <w:pPr>
      <w:widowControl w:val="0"/>
    </w:pPr>
  </w:style>
  <w:style w:type="paragraph" w:customStyle="1" w:styleId="5D8C47D7E5C345568C5EE4A5B24D9131">
    <w:name w:val="5D8C47D7E5C345568C5EE4A5B24D9131"/>
    <w:rsid w:val="00395E6E"/>
    <w:pPr>
      <w:widowControl w:val="0"/>
    </w:pPr>
  </w:style>
  <w:style w:type="paragraph" w:customStyle="1" w:styleId="D9AC6682989A4FA3B88B3806935D8E98">
    <w:name w:val="D9AC6682989A4FA3B88B3806935D8E98"/>
    <w:rsid w:val="00395E6E"/>
    <w:pPr>
      <w:widowControl w:val="0"/>
    </w:pPr>
  </w:style>
  <w:style w:type="paragraph" w:customStyle="1" w:styleId="32BE25F4442B4C2583C5F87EAA6B2C44">
    <w:name w:val="32BE25F4442B4C2583C5F87EAA6B2C44"/>
    <w:rsid w:val="00395E6E"/>
    <w:pPr>
      <w:widowControl w:val="0"/>
    </w:pPr>
  </w:style>
  <w:style w:type="paragraph" w:customStyle="1" w:styleId="6205AE9EE8CC4D5DA375B338E9429203">
    <w:name w:val="6205AE9EE8CC4D5DA375B338E9429203"/>
    <w:rsid w:val="00395E6E"/>
    <w:pPr>
      <w:widowControl w:val="0"/>
    </w:pPr>
  </w:style>
  <w:style w:type="paragraph" w:customStyle="1" w:styleId="630A485B3CA240418D8A29118A5ED7AB">
    <w:name w:val="630A485B3CA240418D8A29118A5ED7AB"/>
    <w:rsid w:val="00395E6E"/>
    <w:pPr>
      <w:widowControl w:val="0"/>
    </w:pPr>
  </w:style>
  <w:style w:type="paragraph" w:customStyle="1" w:styleId="C108AA01CFF84BC5B6B2EFD45775899D">
    <w:name w:val="C108AA01CFF84BC5B6B2EFD45775899D"/>
    <w:rsid w:val="00395E6E"/>
    <w:pPr>
      <w:widowControl w:val="0"/>
    </w:pPr>
  </w:style>
  <w:style w:type="paragraph" w:customStyle="1" w:styleId="454157F9FB524163ADD2B2EC1AF8A1EE">
    <w:name w:val="454157F9FB524163ADD2B2EC1AF8A1EE"/>
    <w:rsid w:val="00395E6E"/>
    <w:pPr>
      <w:widowControl w:val="0"/>
    </w:pPr>
  </w:style>
  <w:style w:type="paragraph" w:customStyle="1" w:styleId="CA3411A4C9F14E12B3C84312E5C96F0C">
    <w:name w:val="CA3411A4C9F14E12B3C84312E5C96F0C"/>
    <w:rsid w:val="00395E6E"/>
    <w:pPr>
      <w:widowControl w:val="0"/>
    </w:pPr>
  </w:style>
  <w:style w:type="paragraph" w:customStyle="1" w:styleId="8806B054DA9F4A4ABDC7416FF87CA12E">
    <w:name w:val="8806B054DA9F4A4ABDC7416FF87CA12E"/>
    <w:rsid w:val="00395E6E"/>
    <w:pPr>
      <w:widowControl w:val="0"/>
    </w:pPr>
  </w:style>
  <w:style w:type="paragraph" w:customStyle="1" w:styleId="8BADB94DDE4546B6B0177481DA425046">
    <w:name w:val="8BADB94DDE4546B6B0177481DA425046"/>
    <w:rsid w:val="00395E6E"/>
    <w:pPr>
      <w:widowControl w:val="0"/>
    </w:pPr>
  </w:style>
  <w:style w:type="paragraph" w:customStyle="1" w:styleId="B550B3C55E1E4183BDB73A06A839D8FA">
    <w:name w:val="B550B3C55E1E4183BDB73A06A839D8FA"/>
    <w:rsid w:val="00395E6E"/>
    <w:pPr>
      <w:widowControl w:val="0"/>
    </w:pPr>
  </w:style>
  <w:style w:type="paragraph" w:customStyle="1" w:styleId="F26EB6667D2B40E5991F2601C2574FF1">
    <w:name w:val="F26EB6667D2B40E5991F2601C2574FF1"/>
    <w:rsid w:val="00395E6E"/>
    <w:pPr>
      <w:widowControl w:val="0"/>
    </w:pPr>
  </w:style>
  <w:style w:type="paragraph" w:customStyle="1" w:styleId="69732D87922A47BAB511A1030DDF5BBB">
    <w:name w:val="69732D87922A47BAB511A1030DDF5BBB"/>
    <w:rsid w:val="00395E6E"/>
    <w:pPr>
      <w:widowControl w:val="0"/>
    </w:pPr>
  </w:style>
  <w:style w:type="paragraph" w:customStyle="1" w:styleId="1DFAE785A0874F54A04B39BBEA7006FB">
    <w:name w:val="1DFAE785A0874F54A04B39BBEA7006FB"/>
    <w:rsid w:val="00780F7B"/>
    <w:pPr>
      <w:widowControl w:val="0"/>
    </w:pPr>
  </w:style>
  <w:style w:type="paragraph" w:customStyle="1" w:styleId="DD6CEBB529714E07B58BB0454B68BF18">
    <w:name w:val="DD6CEBB529714E07B58BB0454B68BF18"/>
    <w:rsid w:val="00991EA8"/>
    <w:pPr>
      <w:widowControl w:val="0"/>
    </w:pPr>
  </w:style>
  <w:style w:type="paragraph" w:customStyle="1" w:styleId="7BEAEB473796448B96B362676BF2028A">
    <w:name w:val="7BEAEB473796448B96B362676BF2028A"/>
    <w:rsid w:val="00991EA8"/>
    <w:pPr>
      <w:widowControl w:val="0"/>
    </w:pPr>
  </w:style>
  <w:style w:type="paragraph" w:customStyle="1" w:styleId="F1B8B5C571FF41A29FB5AF6B880583A7">
    <w:name w:val="F1B8B5C571FF41A29FB5AF6B880583A7"/>
    <w:rsid w:val="00991EA8"/>
    <w:pPr>
      <w:widowControl w:val="0"/>
    </w:pPr>
  </w:style>
  <w:style w:type="paragraph" w:customStyle="1" w:styleId="5A9C7051C8BD4CF4B8322EC6D021DD19">
    <w:name w:val="5A9C7051C8BD4CF4B8322EC6D021DD19"/>
    <w:rsid w:val="00991EA8"/>
    <w:pPr>
      <w:widowControl w:val="0"/>
    </w:pPr>
  </w:style>
  <w:style w:type="paragraph" w:customStyle="1" w:styleId="C9FC19DACD834B4BBBFC3CB0081A80F3">
    <w:name w:val="C9FC19DACD834B4BBBFC3CB0081A80F3"/>
    <w:rsid w:val="00991EA8"/>
    <w:pPr>
      <w:widowControl w:val="0"/>
    </w:pPr>
  </w:style>
  <w:style w:type="paragraph" w:customStyle="1" w:styleId="9A05BE0278674AB9A66B21FB7FD8707D">
    <w:name w:val="9A05BE0278674AB9A66B21FB7FD8707D"/>
    <w:rsid w:val="00991EA8"/>
    <w:pPr>
      <w:widowControl w:val="0"/>
    </w:pPr>
  </w:style>
  <w:style w:type="paragraph" w:customStyle="1" w:styleId="B37C735FEF264AF2B7C85C46252886CA">
    <w:name w:val="B37C735FEF264AF2B7C85C46252886CA"/>
    <w:rsid w:val="00FE7E9B"/>
    <w:pPr>
      <w:widowControl w:val="0"/>
    </w:pPr>
  </w:style>
  <w:style w:type="paragraph" w:customStyle="1" w:styleId="E6F4D0E0538A4F96A63C3921DA051A8B">
    <w:name w:val="E6F4D0E0538A4F96A63C3921DA051A8B"/>
    <w:rsid w:val="00FE7E9B"/>
    <w:pPr>
      <w:widowControl w:val="0"/>
    </w:pPr>
  </w:style>
  <w:style w:type="paragraph" w:customStyle="1" w:styleId="3F9845BA89474FFB8FB073B8A9D2746B">
    <w:name w:val="3F9845BA89474FFB8FB073B8A9D2746B"/>
    <w:rsid w:val="00F720D7"/>
    <w:pPr>
      <w:widowControl w:val="0"/>
    </w:pPr>
  </w:style>
  <w:style w:type="paragraph" w:customStyle="1" w:styleId="69EEB1DF13F04C5699E18345C7788BCA">
    <w:name w:val="69EEB1DF13F04C5699E18345C7788BCA"/>
    <w:rsid w:val="00F720D7"/>
    <w:pPr>
      <w:widowControl w:val="0"/>
    </w:pPr>
  </w:style>
  <w:style w:type="paragraph" w:customStyle="1" w:styleId="0F149DEEF8054D8AAD6F3623E90B0CAD">
    <w:name w:val="0F149DEEF8054D8AAD6F3623E90B0CAD"/>
    <w:rsid w:val="00F720D7"/>
    <w:pPr>
      <w:widowControl w:val="0"/>
    </w:pPr>
  </w:style>
  <w:style w:type="paragraph" w:customStyle="1" w:styleId="EC9EB66B88FD45B79ED85D4E9AEA771B">
    <w:name w:val="EC9EB66B88FD45B79ED85D4E9AEA771B"/>
    <w:rsid w:val="00F720D7"/>
    <w:pPr>
      <w:widowControl w:val="0"/>
    </w:pPr>
  </w:style>
  <w:style w:type="paragraph" w:customStyle="1" w:styleId="6A375817DF564EB187B49C2E96732DF3">
    <w:name w:val="6A375817DF564EB187B49C2E96732DF3"/>
    <w:rsid w:val="00F720D7"/>
    <w:pPr>
      <w:widowControl w:val="0"/>
    </w:pPr>
  </w:style>
  <w:style w:type="paragraph" w:customStyle="1" w:styleId="9E5C5245BF734C209FA4C965AEE9931F">
    <w:name w:val="9E5C5245BF734C209FA4C965AEE9931F"/>
    <w:rsid w:val="00F720D7"/>
    <w:pPr>
      <w:widowControl w:val="0"/>
    </w:pPr>
  </w:style>
  <w:style w:type="paragraph" w:customStyle="1" w:styleId="AAD84394E99A403DBC883BDAE357306F">
    <w:name w:val="AAD84394E99A403DBC883BDAE357306F"/>
    <w:rsid w:val="00F720D7"/>
    <w:pPr>
      <w:widowControl w:val="0"/>
    </w:pPr>
  </w:style>
  <w:style w:type="paragraph" w:customStyle="1" w:styleId="CC4BD6FB4BB34181B06C7E8AB60B972D">
    <w:name w:val="CC4BD6FB4BB34181B06C7E8AB60B972D"/>
    <w:rsid w:val="00F720D7"/>
    <w:pPr>
      <w:widowControl w:val="0"/>
    </w:pPr>
  </w:style>
  <w:style w:type="paragraph" w:customStyle="1" w:styleId="FBB3F35D203D4A7D917E051669B70CAB">
    <w:name w:val="FBB3F35D203D4A7D917E051669B70CAB"/>
    <w:rsid w:val="00F720D7"/>
    <w:pPr>
      <w:widowControl w:val="0"/>
    </w:pPr>
  </w:style>
  <w:style w:type="paragraph" w:customStyle="1" w:styleId="BFB702D7A09F4E07B855EF640AF9BB6D">
    <w:name w:val="BFB702D7A09F4E07B855EF640AF9BB6D"/>
    <w:rsid w:val="00A1427F"/>
    <w:pPr>
      <w:widowControl w:val="0"/>
    </w:pPr>
  </w:style>
  <w:style w:type="paragraph" w:customStyle="1" w:styleId="5228FC952F794427A571E04D164DD22A">
    <w:name w:val="5228FC952F794427A571E04D164DD22A"/>
    <w:rsid w:val="00A1427F"/>
    <w:pPr>
      <w:widowControl w:val="0"/>
    </w:pPr>
  </w:style>
  <w:style w:type="paragraph" w:customStyle="1" w:styleId="8DD65F5AC0C34FF98B1C7812A8E1F918">
    <w:name w:val="8DD65F5AC0C34FF98B1C7812A8E1F918"/>
    <w:rsid w:val="00A1427F"/>
    <w:pPr>
      <w:widowControl w:val="0"/>
    </w:pPr>
  </w:style>
  <w:style w:type="paragraph" w:customStyle="1" w:styleId="7FB4D8C477A744BCAAAA49FBAE3E0C8C">
    <w:name w:val="7FB4D8C477A744BCAAAA49FBAE3E0C8C"/>
    <w:rsid w:val="00A1427F"/>
    <w:pPr>
      <w:widowControl w:val="0"/>
    </w:pPr>
  </w:style>
  <w:style w:type="paragraph" w:customStyle="1" w:styleId="AB8DC285A6E04720955EDFC318C3FFE8">
    <w:name w:val="AB8DC285A6E04720955EDFC318C3FFE8"/>
    <w:rsid w:val="00A1427F"/>
    <w:pPr>
      <w:widowControl w:val="0"/>
    </w:pPr>
  </w:style>
  <w:style w:type="paragraph" w:customStyle="1" w:styleId="FB2CC2C8E8A7419DA6F2A5D8A8DDF4A8">
    <w:name w:val="FB2CC2C8E8A7419DA6F2A5D8A8DDF4A8"/>
    <w:rsid w:val="00A1427F"/>
    <w:pPr>
      <w:widowControl w:val="0"/>
    </w:pPr>
  </w:style>
  <w:style w:type="paragraph" w:customStyle="1" w:styleId="0FC5118266AC419DAE9EC1722C764E7E">
    <w:name w:val="0FC5118266AC419DAE9EC1722C764E7E"/>
    <w:rsid w:val="00A1427F"/>
    <w:pPr>
      <w:widowControl w:val="0"/>
    </w:pPr>
  </w:style>
  <w:style w:type="paragraph" w:customStyle="1" w:styleId="3F1C11C5B9CA441086B08F4BD659E82C">
    <w:name w:val="3F1C11C5B9CA441086B08F4BD659E82C"/>
    <w:rsid w:val="00A1427F"/>
    <w:pPr>
      <w:widowControl w:val="0"/>
    </w:pPr>
  </w:style>
  <w:style w:type="paragraph" w:customStyle="1" w:styleId="64C7D19447DE4385B67A24BFF62C59B5">
    <w:name w:val="64C7D19447DE4385B67A24BFF62C59B5"/>
    <w:rsid w:val="00A1427F"/>
    <w:pPr>
      <w:widowControl w:val="0"/>
    </w:pPr>
  </w:style>
  <w:style w:type="paragraph" w:customStyle="1" w:styleId="8DB8FCB4A5064CF0A5CAB98FF2DE2B42">
    <w:name w:val="8DB8FCB4A5064CF0A5CAB98FF2DE2B42"/>
    <w:rsid w:val="00A1427F"/>
    <w:pPr>
      <w:widowControl w:val="0"/>
    </w:pPr>
  </w:style>
  <w:style w:type="paragraph" w:customStyle="1" w:styleId="A560CE663070409DBF1AAE7D98E24966">
    <w:name w:val="A560CE663070409DBF1AAE7D98E24966"/>
    <w:rsid w:val="00A1427F"/>
    <w:pPr>
      <w:widowControl w:val="0"/>
    </w:pPr>
  </w:style>
  <w:style w:type="paragraph" w:customStyle="1" w:styleId="552493F4597D46779DD250E457F3DD54">
    <w:name w:val="552493F4597D46779DD250E457F3DD54"/>
    <w:rsid w:val="00A1427F"/>
    <w:pPr>
      <w:widowControl w:val="0"/>
    </w:pPr>
  </w:style>
  <w:style w:type="paragraph" w:customStyle="1" w:styleId="5C324354AFCD4F958B17EDFA1761A9D1">
    <w:name w:val="5C324354AFCD4F958B17EDFA1761A9D1"/>
    <w:rsid w:val="00A1427F"/>
    <w:pPr>
      <w:widowControl w:val="0"/>
    </w:pPr>
  </w:style>
  <w:style w:type="paragraph" w:customStyle="1" w:styleId="5C96716274F54E56A6F3B81DE02C9EDD">
    <w:name w:val="5C96716274F54E56A6F3B81DE02C9EDD"/>
    <w:rsid w:val="00A1427F"/>
    <w:pPr>
      <w:widowControl w:val="0"/>
    </w:pPr>
  </w:style>
  <w:style w:type="paragraph" w:customStyle="1" w:styleId="1964E193CA8F4267B79E7ADA49F728CD">
    <w:name w:val="1964E193CA8F4267B79E7ADA49F728CD"/>
    <w:rsid w:val="00A1427F"/>
    <w:pPr>
      <w:widowControl w:val="0"/>
    </w:pPr>
  </w:style>
  <w:style w:type="paragraph" w:customStyle="1" w:styleId="A3EE533E2CC344148E1B16046577D11B">
    <w:name w:val="A3EE533E2CC344148E1B16046577D11B"/>
    <w:rsid w:val="00A1427F"/>
    <w:pPr>
      <w:widowControl w:val="0"/>
    </w:pPr>
  </w:style>
  <w:style w:type="paragraph" w:customStyle="1" w:styleId="BE5083E0DDB14DC186460FD73C9A7CA5">
    <w:name w:val="BE5083E0DDB14DC186460FD73C9A7CA5"/>
    <w:rsid w:val="00A1427F"/>
    <w:pPr>
      <w:widowControl w:val="0"/>
    </w:pPr>
  </w:style>
  <w:style w:type="paragraph" w:customStyle="1" w:styleId="F2B64197F38245E49F320A4D04B50699">
    <w:name w:val="F2B64197F38245E49F320A4D04B50699"/>
    <w:rsid w:val="00A1427F"/>
    <w:pPr>
      <w:widowControl w:val="0"/>
    </w:pPr>
  </w:style>
  <w:style w:type="paragraph" w:customStyle="1" w:styleId="03DE4ED91F974E9EAD3C35E8CD388D4C">
    <w:name w:val="03DE4ED91F974E9EAD3C35E8CD388D4C"/>
    <w:rsid w:val="00A1427F"/>
    <w:pPr>
      <w:widowControl w:val="0"/>
    </w:pPr>
  </w:style>
  <w:style w:type="paragraph" w:customStyle="1" w:styleId="9FEB695A46E54DE5891F1646DE3B8D6B">
    <w:name w:val="9FEB695A46E54DE5891F1646DE3B8D6B"/>
    <w:rsid w:val="00A1427F"/>
    <w:pPr>
      <w:widowControl w:val="0"/>
    </w:pPr>
  </w:style>
  <w:style w:type="paragraph" w:customStyle="1" w:styleId="F015A9BC34AC4F549C425EBEF96DE24F">
    <w:name w:val="F015A9BC34AC4F549C425EBEF96DE24F"/>
    <w:rsid w:val="00A1427F"/>
    <w:pPr>
      <w:widowControl w:val="0"/>
    </w:pPr>
  </w:style>
  <w:style w:type="paragraph" w:customStyle="1" w:styleId="2842CD3896FC42F4A227866C7B7B653F">
    <w:name w:val="2842CD3896FC42F4A227866C7B7B653F"/>
    <w:rsid w:val="00455AF0"/>
    <w:pPr>
      <w:widowControl w:val="0"/>
    </w:pPr>
  </w:style>
  <w:style w:type="paragraph" w:customStyle="1" w:styleId="C3AF2F3AB70149F1A495FA9C926D9D00">
    <w:name w:val="C3AF2F3AB70149F1A495FA9C926D9D00"/>
    <w:rsid w:val="00455AF0"/>
    <w:pPr>
      <w:widowControl w:val="0"/>
    </w:pPr>
  </w:style>
  <w:style w:type="paragraph" w:customStyle="1" w:styleId="B4FDE5FDFB2547C49FD88A79C6D0F79A">
    <w:name w:val="B4FDE5FDFB2547C49FD88A79C6D0F79A"/>
    <w:rsid w:val="00455AF0"/>
    <w:pPr>
      <w:widowControl w:val="0"/>
    </w:pPr>
  </w:style>
  <w:style w:type="paragraph" w:customStyle="1" w:styleId="782E31451D7A48208216FF8946365C2C">
    <w:name w:val="782E31451D7A48208216FF8946365C2C"/>
    <w:rsid w:val="002100C0"/>
    <w:pPr>
      <w:widowControl w:val="0"/>
    </w:pPr>
  </w:style>
  <w:style w:type="paragraph" w:customStyle="1" w:styleId="7BFFCADB3F954C6686F86C9E06C1298E">
    <w:name w:val="7BFFCADB3F954C6686F86C9E06C1298E"/>
    <w:rsid w:val="002100C0"/>
    <w:pPr>
      <w:widowControl w:val="0"/>
    </w:pPr>
  </w:style>
  <w:style w:type="paragraph" w:customStyle="1" w:styleId="C67056A41D424E269EA1EE8987315237">
    <w:name w:val="C67056A41D424E269EA1EE8987315237"/>
    <w:rsid w:val="002100C0"/>
    <w:pPr>
      <w:widowControl w:val="0"/>
    </w:pPr>
  </w:style>
  <w:style w:type="paragraph" w:customStyle="1" w:styleId="D83E0A06F96544F38B9655F835BFA221">
    <w:name w:val="D83E0A06F96544F38B9655F835BFA221"/>
    <w:rsid w:val="002100C0"/>
    <w:pPr>
      <w:widowControl w:val="0"/>
    </w:pPr>
  </w:style>
  <w:style w:type="paragraph" w:customStyle="1" w:styleId="C19858625B8543E991988F8F2888946B">
    <w:name w:val="C19858625B8543E991988F8F2888946B"/>
    <w:rsid w:val="002100C0"/>
    <w:pPr>
      <w:widowControl w:val="0"/>
    </w:pPr>
  </w:style>
  <w:style w:type="paragraph" w:customStyle="1" w:styleId="6FC522E39D5940AFAE263E3C34118FEB">
    <w:name w:val="6FC522E39D5940AFAE263E3C34118FEB"/>
    <w:rsid w:val="002100C0"/>
    <w:pPr>
      <w:widowControl w:val="0"/>
    </w:pPr>
  </w:style>
  <w:style w:type="paragraph" w:customStyle="1" w:styleId="5B691D1742CA49CEBDFC6DCD6E4EB935">
    <w:name w:val="5B691D1742CA49CEBDFC6DCD6E4EB935"/>
    <w:rsid w:val="002100C0"/>
    <w:pPr>
      <w:widowControl w:val="0"/>
    </w:pPr>
  </w:style>
  <w:style w:type="paragraph" w:customStyle="1" w:styleId="9E707F800B7D4616B88EC9A9C5622FF4">
    <w:name w:val="9E707F800B7D4616B88EC9A9C5622FF4"/>
    <w:rsid w:val="002100C0"/>
    <w:pPr>
      <w:widowControl w:val="0"/>
    </w:pPr>
  </w:style>
  <w:style w:type="paragraph" w:customStyle="1" w:styleId="71AEE4F2E29E4712A5B0F513B78C7FEA">
    <w:name w:val="71AEE4F2E29E4712A5B0F513B78C7FEA"/>
    <w:rsid w:val="002100C0"/>
    <w:pPr>
      <w:widowControl w:val="0"/>
    </w:pPr>
  </w:style>
  <w:style w:type="paragraph" w:customStyle="1" w:styleId="C681378D838D4DBE94F505CFE614BD49">
    <w:name w:val="C681378D838D4DBE94F505CFE614BD49"/>
    <w:rsid w:val="002100C0"/>
    <w:pPr>
      <w:widowControl w:val="0"/>
    </w:pPr>
  </w:style>
  <w:style w:type="paragraph" w:customStyle="1" w:styleId="8D50544C4F2C4DD4911E65852B6BA566">
    <w:name w:val="8D50544C4F2C4DD4911E65852B6BA566"/>
    <w:rsid w:val="002100C0"/>
    <w:pPr>
      <w:widowControl w:val="0"/>
    </w:pPr>
  </w:style>
  <w:style w:type="paragraph" w:customStyle="1" w:styleId="EDFF76FF9ACC4C3094465F07ABC8D346">
    <w:name w:val="EDFF76FF9ACC4C3094465F07ABC8D346"/>
    <w:rsid w:val="002100C0"/>
    <w:pPr>
      <w:widowControl w:val="0"/>
    </w:pPr>
  </w:style>
  <w:style w:type="paragraph" w:customStyle="1" w:styleId="0A5431D823BA420ABE21C0BACC8FF5F3">
    <w:name w:val="0A5431D823BA420ABE21C0BACC8FF5F3"/>
    <w:rsid w:val="002100C0"/>
    <w:pPr>
      <w:widowControl w:val="0"/>
    </w:pPr>
  </w:style>
  <w:style w:type="paragraph" w:customStyle="1" w:styleId="632DB6FEA05F4A6FB491E178D73DE128">
    <w:name w:val="632DB6FEA05F4A6FB491E178D73DE128"/>
    <w:rsid w:val="002100C0"/>
    <w:pPr>
      <w:widowControl w:val="0"/>
    </w:pPr>
  </w:style>
  <w:style w:type="paragraph" w:customStyle="1" w:styleId="3188249210784F9C924EE9335EA14066">
    <w:name w:val="3188249210784F9C924EE9335EA14066"/>
    <w:rsid w:val="002100C0"/>
    <w:pPr>
      <w:widowControl w:val="0"/>
    </w:pPr>
  </w:style>
  <w:style w:type="paragraph" w:customStyle="1" w:styleId="57BFCE0005BF4B8BABA9303809B4DCF9">
    <w:name w:val="57BFCE0005BF4B8BABA9303809B4DCF9"/>
    <w:rsid w:val="002100C0"/>
    <w:pPr>
      <w:widowControl w:val="0"/>
    </w:pPr>
  </w:style>
  <w:style w:type="paragraph" w:customStyle="1" w:styleId="1655BB2E728B4B7C99C48C752818F258">
    <w:name w:val="1655BB2E728B4B7C99C48C752818F258"/>
    <w:rsid w:val="002100C0"/>
    <w:pPr>
      <w:widowControl w:val="0"/>
    </w:pPr>
  </w:style>
  <w:style w:type="paragraph" w:customStyle="1" w:styleId="E4528820C86747D6813C849F043C7C7F">
    <w:name w:val="E4528820C86747D6813C849F043C7C7F"/>
    <w:rsid w:val="00622EC8"/>
    <w:pPr>
      <w:widowControl w:val="0"/>
    </w:pPr>
  </w:style>
  <w:style w:type="paragraph" w:customStyle="1" w:styleId="1D9641186DA241EBA1E9828835F58657">
    <w:name w:val="1D9641186DA241EBA1E9828835F58657"/>
    <w:rsid w:val="00622EC8"/>
    <w:pPr>
      <w:widowControl w:val="0"/>
    </w:pPr>
  </w:style>
  <w:style w:type="paragraph" w:customStyle="1" w:styleId="AEFDE4EFA526492495A9C320C1A649DC">
    <w:name w:val="AEFDE4EFA526492495A9C320C1A649DC"/>
    <w:rsid w:val="005E0D65"/>
    <w:pPr>
      <w:widowControl w:val="0"/>
    </w:pPr>
  </w:style>
  <w:style w:type="paragraph" w:customStyle="1" w:styleId="FC3057EAF4CA48B29BE1BF04A22CA157">
    <w:name w:val="FC3057EAF4CA48B29BE1BF04A22CA157"/>
    <w:rsid w:val="005E0D65"/>
    <w:pPr>
      <w:widowControl w:val="0"/>
    </w:pPr>
  </w:style>
  <w:style w:type="paragraph" w:customStyle="1" w:styleId="B22AC2DC69924201B0ED9529D887919E">
    <w:name w:val="B22AC2DC69924201B0ED9529D887919E"/>
    <w:rsid w:val="005E0D65"/>
    <w:pPr>
      <w:widowControl w:val="0"/>
    </w:pPr>
  </w:style>
  <w:style w:type="paragraph" w:customStyle="1" w:styleId="06F183ED43F140BF8B250ADE978DF27D">
    <w:name w:val="06F183ED43F140BF8B250ADE978DF27D"/>
    <w:rsid w:val="005E0D65"/>
    <w:pPr>
      <w:widowControl w:val="0"/>
    </w:pPr>
  </w:style>
  <w:style w:type="paragraph" w:customStyle="1" w:styleId="94CF6167F96343B0ABF3880AA2FAD9E6">
    <w:name w:val="94CF6167F96343B0ABF3880AA2FAD9E6"/>
    <w:rsid w:val="005E0D65"/>
    <w:pPr>
      <w:widowControl w:val="0"/>
    </w:pPr>
  </w:style>
  <w:style w:type="paragraph" w:customStyle="1" w:styleId="C02D1159389C4ABBA02F64122DEBAD28">
    <w:name w:val="C02D1159389C4ABBA02F64122DEBAD28"/>
    <w:rsid w:val="005E0D65"/>
    <w:pPr>
      <w:widowControl w:val="0"/>
    </w:pPr>
  </w:style>
  <w:style w:type="paragraph" w:customStyle="1" w:styleId="5688C62377A0434D807B407B35471F25">
    <w:name w:val="5688C62377A0434D807B407B35471F25"/>
    <w:rsid w:val="005E0D65"/>
    <w:pPr>
      <w:widowControl w:val="0"/>
    </w:pPr>
  </w:style>
  <w:style w:type="paragraph" w:customStyle="1" w:styleId="20B583BA124E4705B5649681AF74A563">
    <w:name w:val="20B583BA124E4705B5649681AF74A563"/>
    <w:rsid w:val="005E0D65"/>
    <w:pPr>
      <w:widowControl w:val="0"/>
    </w:pPr>
  </w:style>
  <w:style w:type="paragraph" w:customStyle="1" w:styleId="00F69A78544147BD8718E2F545D9A110">
    <w:name w:val="00F69A78544147BD8718E2F545D9A110"/>
    <w:rsid w:val="005E0D65"/>
    <w:pPr>
      <w:widowControl w:val="0"/>
    </w:pPr>
  </w:style>
  <w:style w:type="paragraph" w:customStyle="1" w:styleId="2EF5885DD48045EEB8ED81FD68EF1F2A">
    <w:name w:val="2EF5885DD48045EEB8ED81FD68EF1F2A"/>
    <w:rsid w:val="005E0D65"/>
    <w:pPr>
      <w:widowControl w:val="0"/>
    </w:pPr>
  </w:style>
  <w:style w:type="paragraph" w:customStyle="1" w:styleId="9E75EBCF782A4014A421B924BAAEA6F9">
    <w:name w:val="9E75EBCF782A4014A421B924BAAEA6F9"/>
    <w:rsid w:val="005E0D65"/>
    <w:pPr>
      <w:widowControl w:val="0"/>
    </w:pPr>
  </w:style>
  <w:style w:type="paragraph" w:customStyle="1" w:styleId="425BE4D767D94C919FF28B21840A85C8">
    <w:name w:val="425BE4D767D94C919FF28B21840A85C8"/>
    <w:rsid w:val="005E0D65"/>
    <w:pPr>
      <w:widowControl w:val="0"/>
    </w:pPr>
  </w:style>
  <w:style w:type="paragraph" w:customStyle="1" w:styleId="794DB88FC17044FFBD50AC6FC94F6629">
    <w:name w:val="794DB88FC17044FFBD50AC6FC94F6629"/>
    <w:rsid w:val="005E0D65"/>
    <w:pPr>
      <w:widowControl w:val="0"/>
    </w:pPr>
  </w:style>
  <w:style w:type="paragraph" w:customStyle="1" w:styleId="17D3974C12C446268DC18B8AF842CE57">
    <w:name w:val="17D3974C12C446268DC18B8AF842CE57"/>
    <w:rsid w:val="005E0D65"/>
    <w:pPr>
      <w:widowControl w:val="0"/>
    </w:pPr>
  </w:style>
  <w:style w:type="paragraph" w:customStyle="1" w:styleId="9F8831339B4E451A84B3069273C4E099">
    <w:name w:val="9F8831339B4E451A84B3069273C4E099"/>
    <w:rsid w:val="005E0D65"/>
    <w:pPr>
      <w:widowControl w:val="0"/>
    </w:pPr>
  </w:style>
  <w:style w:type="paragraph" w:customStyle="1" w:styleId="7A47A004DD0D4F318148270C805AEA0A">
    <w:name w:val="7A47A004DD0D4F318148270C805AEA0A"/>
    <w:rsid w:val="005E0D65"/>
    <w:pPr>
      <w:widowControl w:val="0"/>
    </w:pPr>
  </w:style>
  <w:style w:type="paragraph" w:customStyle="1" w:styleId="3E5A2167445F41309A7F92B4D88A42F8">
    <w:name w:val="3E5A2167445F41309A7F92B4D88A42F8"/>
    <w:rsid w:val="00A109AE"/>
    <w:pPr>
      <w:widowControl w:val="0"/>
    </w:pPr>
  </w:style>
  <w:style w:type="paragraph" w:customStyle="1" w:styleId="FD6FBC2E0FEB41D29C3DFE618F61580D">
    <w:name w:val="FD6FBC2E0FEB41D29C3DFE618F61580D"/>
    <w:rsid w:val="00A109AE"/>
    <w:pPr>
      <w:widowControl w:val="0"/>
    </w:pPr>
  </w:style>
  <w:style w:type="paragraph" w:customStyle="1" w:styleId="DFB6BDBA0F274CD8BD4EAEE3AE5E1C0A">
    <w:name w:val="DFB6BDBA0F274CD8BD4EAEE3AE5E1C0A"/>
    <w:rsid w:val="00A109AE"/>
    <w:pPr>
      <w:widowControl w:val="0"/>
    </w:pPr>
  </w:style>
  <w:style w:type="paragraph" w:customStyle="1" w:styleId="CCD880735F6C49EC8A577AA37DA01610">
    <w:name w:val="CCD880735F6C49EC8A577AA37DA01610"/>
    <w:rsid w:val="00A109AE"/>
    <w:pPr>
      <w:widowControl w:val="0"/>
    </w:pPr>
  </w:style>
  <w:style w:type="paragraph" w:customStyle="1" w:styleId="1A942D10C22C415C9BA916FD090CE091">
    <w:name w:val="1A942D10C22C415C9BA916FD090CE091"/>
    <w:rsid w:val="00A109AE"/>
    <w:pPr>
      <w:widowControl w:val="0"/>
    </w:pPr>
  </w:style>
  <w:style w:type="paragraph" w:customStyle="1" w:styleId="CF0429A1FE15409B9963E64C03E50254">
    <w:name w:val="CF0429A1FE15409B9963E64C03E50254"/>
    <w:rsid w:val="00A109AE"/>
    <w:pPr>
      <w:widowControl w:val="0"/>
    </w:pPr>
  </w:style>
  <w:style w:type="paragraph" w:customStyle="1" w:styleId="A26683158D5246429207BCE6EC47355B">
    <w:name w:val="A26683158D5246429207BCE6EC47355B"/>
    <w:rsid w:val="00A109AE"/>
    <w:pPr>
      <w:widowControl w:val="0"/>
    </w:pPr>
  </w:style>
  <w:style w:type="paragraph" w:customStyle="1" w:styleId="DF0154CD273740BBB25FA09C5D0A4919">
    <w:name w:val="DF0154CD273740BBB25FA09C5D0A4919"/>
    <w:rsid w:val="00A109AE"/>
    <w:pPr>
      <w:widowControl w:val="0"/>
    </w:pPr>
  </w:style>
  <w:style w:type="paragraph" w:customStyle="1" w:styleId="11362D31D68548CC903919EFCAA5D7CE">
    <w:name w:val="11362D31D68548CC903919EFCAA5D7CE"/>
    <w:rsid w:val="00A109AE"/>
    <w:pPr>
      <w:widowControl w:val="0"/>
    </w:pPr>
  </w:style>
  <w:style w:type="paragraph" w:customStyle="1" w:styleId="1E7E9FBC830B4E7F93DD981351FBED17">
    <w:name w:val="1E7E9FBC830B4E7F93DD981351FBED17"/>
    <w:rsid w:val="00A109AE"/>
    <w:pPr>
      <w:widowControl w:val="0"/>
    </w:pPr>
  </w:style>
  <w:style w:type="paragraph" w:customStyle="1" w:styleId="AFC9ACF619054810A451312651BFEB06">
    <w:name w:val="AFC9ACF619054810A451312651BFEB06"/>
    <w:rsid w:val="00A109AE"/>
    <w:pPr>
      <w:widowControl w:val="0"/>
    </w:pPr>
  </w:style>
  <w:style w:type="paragraph" w:customStyle="1" w:styleId="E9358346B7E04B5EA46555EC0156491F">
    <w:name w:val="E9358346B7E04B5EA46555EC0156491F"/>
    <w:rsid w:val="00A109AE"/>
    <w:pPr>
      <w:widowControl w:val="0"/>
    </w:pPr>
  </w:style>
  <w:style w:type="paragraph" w:customStyle="1" w:styleId="A891EF0035DD4BA1ADF59B4A686F3016">
    <w:name w:val="A891EF0035DD4BA1ADF59B4A686F3016"/>
    <w:rsid w:val="00A109AE"/>
    <w:pPr>
      <w:widowControl w:val="0"/>
    </w:pPr>
  </w:style>
  <w:style w:type="paragraph" w:customStyle="1" w:styleId="35E6D2A60B47465986AAD81E671181BB">
    <w:name w:val="35E6D2A60B47465986AAD81E671181BB"/>
    <w:rsid w:val="00A109AE"/>
    <w:pPr>
      <w:widowControl w:val="0"/>
    </w:pPr>
  </w:style>
  <w:style w:type="paragraph" w:customStyle="1" w:styleId="79872C8B3A014E209E35FD343C747504">
    <w:name w:val="79872C8B3A014E209E35FD343C747504"/>
    <w:rsid w:val="00A109AE"/>
    <w:pPr>
      <w:widowControl w:val="0"/>
    </w:pPr>
  </w:style>
  <w:style w:type="paragraph" w:customStyle="1" w:styleId="B02D25AB9FE441299747493097A9E818">
    <w:name w:val="B02D25AB9FE441299747493097A9E818"/>
    <w:rsid w:val="00A109AE"/>
    <w:pPr>
      <w:widowControl w:val="0"/>
    </w:pPr>
  </w:style>
  <w:style w:type="paragraph" w:customStyle="1" w:styleId="648FC888B9F9430BBC1F9A5BE311E85D">
    <w:name w:val="648FC888B9F9430BBC1F9A5BE311E85D"/>
    <w:rsid w:val="00A109AE"/>
    <w:pPr>
      <w:widowControl w:val="0"/>
    </w:pPr>
  </w:style>
  <w:style w:type="paragraph" w:customStyle="1" w:styleId="D393F620BDD4405F920869D8B27ADE31">
    <w:name w:val="D393F620BDD4405F920869D8B27ADE31"/>
    <w:rsid w:val="00A109AE"/>
    <w:pPr>
      <w:widowControl w:val="0"/>
    </w:pPr>
  </w:style>
  <w:style w:type="paragraph" w:customStyle="1" w:styleId="7FFB3F3269D449FEAE0EA1AA4E40514C">
    <w:name w:val="7FFB3F3269D449FEAE0EA1AA4E40514C"/>
    <w:rsid w:val="00A109AE"/>
    <w:pPr>
      <w:widowControl w:val="0"/>
    </w:pPr>
  </w:style>
  <w:style w:type="paragraph" w:customStyle="1" w:styleId="BAA6D3B89B154DE0A23B5FCC5C3E6D32">
    <w:name w:val="BAA6D3B89B154DE0A23B5FCC5C3E6D32"/>
    <w:rsid w:val="00A109AE"/>
    <w:pPr>
      <w:widowControl w:val="0"/>
    </w:pPr>
  </w:style>
  <w:style w:type="paragraph" w:customStyle="1" w:styleId="20C9CC684D39441C9F89715872EE02DA">
    <w:name w:val="20C9CC684D39441C9F89715872EE02DA"/>
    <w:rsid w:val="00A109AE"/>
    <w:pPr>
      <w:widowControl w:val="0"/>
    </w:pPr>
  </w:style>
  <w:style w:type="paragraph" w:customStyle="1" w:styleId="7EA5B7044E9F4950A5C8CB169E3FAE7A">
    <w:name w:val="7EA5B7044E9F4950A5C8CB169E3FAE7A"/>
    <w:rsid w:val="00A109AE"/>
    <w:pPr>
      <w:widowControl w:val="0"/>
    </w:pPr>
  </w:style>
  <w:style w:type="paragraph" w:customStyle="1" w:styleId="BB0AC71FA28F4D44B18D7861A0008B14">
    <w:name w:val="BB0AC71FA28F4D44B18D7861A0008B14"/>
    <w:rsid w:val="00A109AE"/>
    <w:pPr>
      <w:widowControl w:val="0"/>
    </w:pPr>
  </w:style>
  <w:style w:type="paragraph" w:customStyle="1" w:styleId="4FAF72487DBF4C5696AC384B20ACA4EB">
    <w:name w:val="4FAF72487DBF4C5696AC384B20ACA4EB"/>
    <w:rsid w:val="00A109AE"/>
    <w:pPr>
      <w:widowControl w:val="0"/>
    </w:pPr>
  </w:style>
  <w:style w:type="paragraph" w:customStyle="1" w:styleId="5973864B5A984B24BF70170DE13C802F">
    <w:name w:val="5973864B5A984B24BF70170DE13C802F"/>
    <w:rsid w:val="00A109AE"/>
    <w:pPr>
      <w:widowControl w:val="0"/>
    </w:pPr>
  </w:style>
  <w:style w:type="paragraph" w:customStyle="1" w:styleId="926B0681B0E64F009DC47983AFDF4DDF">
    <w:name w:val="926B0681B0E64F009DC47983AFDF4DDF"/>
    <w:rsid w:val="00A109AE"/>
    <w:pPr>
      <w:widowControl w:val="0"/>
    </w:pPr>
  </w:style>
  <w:style w:type="paragraph" w:customStyle="1" w:styleId="927C650B2EC746CE9716BAC10779CB88">
    <w:name w:val="927C650B2EC746CE9716BAC10779CB88"/>
    <w:rsid w:val="00A109AE"/>
    <w:pPr>
      <w:widowControl w:val="0"/>
    </w:pPr>
  </w:style>
  <w:style w:type="paragraph" w:customStyle="1" w:styleId="9CAC0B870D9D4FD58C53363EA62F3F60">
    <w:name w:val="9CAC0B870D9D4FD58C53363EA62F3F60"/>
    <w:rsid w:val="00D039A6"/>
    <w:pPr>
      <w:widowControl w:val="0"/>
    </w:pPr>
  </w:style>
  <w:style w:type="paragraph" w:customStyle="1" w:styleId="A44A15E77C4D45318C5C63327ADEB0E7">
    <w:name w:val="A44A15E77C4D45318C5C63327ADEB0E7"/>
    <w:rsid w:val="00D039A6"/>
    <w:pPr>
      <w:widowControl w:val="0"/>
    </w:pPr>
  </w:style>
  <w:style w:type="paragraph" w:customStyle="1" w:styleId="63E927A41C424D978E5CE34FD9D3B96C">
    <w:name w:val="63E927A41C424D978E5CE34FD9D3B96C"/>
    <w:rsid w:val="00D039A6"/>
    <w:pPr>
      <w:widowControl w:val="0"/>
    </w:pPr>
  </w:style>
  <w:style w:type="paragraph" w:customStyle="1" w:styleId="2B0F6B80C3044373BEC002A2E31B9C77">
    <w:name w:val="2B0F6B80C3044373BEC002A2E31B9C77"/>
    <w:rsid w:val="00D039A6"/>
    <w:pPr>
      <w:widowControl w:val="0"/>
    </w:pPr>
  </w:style>
  <w:style w:type="paragraph" w:customStyle="1" w:styleId="B73C6A3A1CC54B8C886BC5C8B2B24639">
    <w:name w:val="B73C6A3A1CC54B8C886BC5C8B2B24639"/>
    <w:rsid w:val="00D039A6"/>
    <w:pPr>
      <w:widowControl w:val="0"/>
    </w:pPr>
  </w:style>
  <w:style w:type="paragraph" w:customStyle="1" w:styleId="93B5CB3CF3954454B711B3B392CE7740">
    <w:name w:val="93B5CB3CF3954454B711B3B392CE7740"/>
    <w:rsid w:val="00D039A6"/>
    <w:pPr>
      <w:widowControl w:val="0"/>
    </w:pPr>
  </w:style>
  <w:style w:type="paragraph" w:customStyle="1" w:styleId="B3EB4AC12C364D1F8A8ED710D6624645">
    <w:name w:val="B3EB4AC12C364D1F8A8ED710D6624645"/>
    <w:rsid w:val="00D039A6"/>
    <w:pPr>
      <w:widowControl w:val="0"/>
    </w:pPr>
  </w:style>
  <w:style w:type="paragraph" w:customStyle="1" w:styleId="C435195EA6354A879AE6744AAA3AABE0">
    <w:name w:val="C435195EA6354A879AE6744AAA3AABE0"/>
    <w:rsid w:val="00D039A6"/>
    <w:pPr>
      <w:widowControl w:val="0"/>
    </w:pPr>
  </w:style>
  <w:style w:type="paragraph" w:customStyle="1" w:styleId="D3A1DEC892C1448AA53690272879CFF1">
    <w:name w:val="D3A1DEC892C1448AA53690272879CFF1"/>
    <w:rsid w:val="00D039A6"/>
    <w:pPr>
      <w:widowControl w:val="0"/>
    </w:pPr>
  </w:style>
  <w:style w:type="paragraph" w:customStyle="1" w:styleId="F4CCE145286A471DA6CFF716678F323B">
    <w:name w:val="F4CCE145286A471DA6CFF716678F323B"/>
    <w:rsid w:val="00D039A6"/>
    <w:pPr>
      <w:widowControl w:val="0"/>
    </w:pPr>
  </w:style>
  <w:style w:type="paragraph" w:customStyle="1" w:styleId="570797D267E34767A2C57E63A71EA5AF">
    <w:name w:val="570797D267E34767A2C57E63A71EA5AF"/>
    <w:rsid w:val="00D039A6"/>
    <w:pPr>
      <w:widowControl w:val="0"/>
    </w:pPr>
  </w:style>
  <w:style w:type="paragraph" w:customStyle="1" w:styleId="09D440C3DCB84C1784F8B9B7767055AD">
    <w:name w:val="09D440C3DCB84C1784F8B9B7767055AD"/>
    <w:rsid w:val="00D039A6"/>
    <w:pPr>
      <w:widowControl w:val="0"/>
    </w:pPr>
  </w:style>
  <w:style w:type="paragraph" w:customStyle="1" w:styleId="3EA0FE39DDC441FDA3A60233FC9FF61C">
    <w:name w:val="3EA0FE39DDC441FDA3A60233FC9FF61C"/>
    <w:rsid w:val="00D039A6"/>
    <w:pPr>
      <w:widowControl w:val="0"/>
    </w:pPr>
  </w:style>
  <w:style w:type="paragraph" w:customStyle="1" w:styleId="83B5484B27334E6CBF15AA85C57D2425">
    <w:name w:val="83B5484B27334E6CBF15AA85C57D2425"/>
    <w:rsid w:val="00D039A6"/>
    <w:pPr>
      <w:widowControl w:val="0"/>
    </w:pPr>
  </w:style>
  <w:style w:type="paragraph" w:customStyle="1" w:styleId="B2283B36736D4A58BA406AAE147D7B1F">
    <w:name w:val="B2283B36736D4A58BA406AAE147D7B1F"/>
    <w:rsid w:val="00D039A6"/>
    <w:pPr>
      <w:widowControl w:val="0"/>
    </w:pPr>
  </w:style>
  <w:style w:type="paragraph" w:customStyle="1" w:styleId="368D01F550274D6DB26A9E9E3793FFB0">
    <w:name w:val="368D01F550274D6DB26A9E9E3793FFB0"/>
    <w:rsid w:val="00D039A6"/>
    <w:pPr>
      <w:widowControl w:val="0"/>
    </w:pPr>
  </w:style>
  <w:style w:type="paragraph" w:customStyle="1" w:styleId="9B1E6736E5794287B8382A0FCA9B6CBB">
    <w:name w:val="9B1E6736E5794287B8382A0FCA9B6CBB"/>
    <w:rsid w:val="00D039A6"/>
    <w:pPr>
      <w:widowControl w:val="0"/>
    </w:pPr>
  </w:style>
  <w:style w:type="paragraph" w:customStyle="1" w:styleId="1E9C64C209894592A55D3A52656D434D">
    <w:name w:val="1E9C64C209894592A55D3A52656D434D"/>
    <w:rsid w:val="00D039A6"/>
    <w:pPr>
      <w:widowControl w:val="0"/>
    </w:pPr>
  </w:style>
  <w:style w:type="paragraph" w:customStyle="1" w:styleId="B009EAB5BF2449A186B05603D5067AEA">
    <w:name w:val="B009EAB5BF2449A186B05603D5067AEA"/>
    <w:rsid w:val="00D039A6"/>
    <w:pPr>
      <w:widowControl w:val="0"/>
    </w:pPr>
  </w:style>
  <w:style w:type="paragraph" w:customStyle="1" w:styleId="11C9D42C9BBC4D84AEFA9EF95312747C">
    <w:name w:val="11C9D42C9BBC4D84AEFA9EF95312747C"/>
    <w:rsid w:val="00D039A6"/>
    <w:pPr>
      <w:widowControl w:val="0"/>
    </w:pPr>
  </w:style>
  <w:style w:type="paragraph" w:customStyle="1" w:styleId="7A426513744E4DB48C2F8A145AC78242">
    <w:name w:val="7A426513744E4DB48C2F8A145AC78242"/>
    <w:rsid w:val="00D039A6"/>
    <w:pPr>
      <w:widowControl w:val="0"/>
    </w:pPr>
  </w:style>
  <w:style w:type="paragraph" w:customStyle="1" w:styleId="905602A2B4384358BE3BAB72CC529791">
    <w:name w:val="905602A2B4384358BE3BAB72CC529791"/>
    <w:rsid w:val="00D039A6"/>
    <w:pPr>
      <w:widowControl w:val="0"/>
    </w:pPr>
  </w:style>
  <w:style w:type="paragraph" w:customStyle="1" w:styleId="6D643229BE57453AB171360000E079AC">
    <w:name w:val="6D643229BE57453AB171360000E079AC"/>
    <w:rsid w:val="00D039A6"/>
    <w:pPr>
      <w:widowControl w:val="0"/>
    </w:pPr>
  </w:style>
  <w:style w:type="paragraph" w:customStyle="1" w:styleId="5284F032B18346B48384F713A198FA30">
    <w:name w:val="5284F032B18346B48384F713A198FA30"/>
    <w:rsid w:val="00D039A6"/>
    <w:pPr>
      <w:widowControl w:val="0"/>
    </w:pPr>
  </w:style>
  <w:style w:type="paragraph" w:customStyle="1" w:styleId="E00B3E07F8664DAABED8E1C6E3A2283C">
    <w:name w:val="E00B3E07F8664DAABED8E1C6E3A2283C"/>
    <w:rsid w:val="00D039A6"/>
    <w:pPr>
      <w:widowControl w:val="0"/>
    </w:pPr>
  </w:style>
  <w:style w:type="paragraph" w:customStyle="1" w:styleId="4A26A62C0A9B437EA8050A6714D0690E">
    <w:name w:val="4A26A62C0A9B437EA8050A6714D0690E"/>
    <w:rsid w:val="00D039A6"/>
    <w:pPr>
      <w:widowControl w:val="0"/>
    </w:pPr>
  </w:style>
  <w:style w:type="paragraph" w:customStyle="1" w:styleId="345BE4D9D2E04F38879509AAAECD607A">
    <w:name w:val="345BE4D9D2E04F38879509AAAECD607A"/>
    <w:rsid w:val="00D039A6"/>
    <w:pPr>
      <w:widowControl w:val="0"/>
    </w:pPr>
  </w:style>
  <w:style w:type="paragraph" w:customStyle="1" w:styleId="34BB611054274359A91033993F79E995">
    <w:name w:val="34BB611054274359A91033993F79E995"/>
    <w:rsid w:val="00D039A6"/>
    <w:pPr>
      <w:widowControl w:val="0"/>
    </w:pPr>
  </w:style>
  <w:style w:type="paragraph" w:customStyle="1" w:styleId="0AD4F2D4945B46238A1F584943156E2B">
    <w:name w:val="0AD4F2D4945B46238A1F584943156E2B"/>
    <w:rsid w:val="00D039A6"/>
    <w:pPr>
      <w:widowControl w:val="0"/>
    </w:pPr>
  </w:style>
  <w:style w:type="paragraph" w:customStyle="1" w:styleId="8A2C45EBDB99418DAF7B01C9BB030408">
    <w:name w:val="8A2C45EBDB99418DAF7B01C9BB030408"/>
    <w:rsid w:val="00D039A6"/>
    <w:pPr>
      <w:widowControl w:val="0"/>
    </w:pPr>
  </w:style>
  <w:style w:type="paragraph" w:customStyle="1" w:styleId="4D6DB7BBE7AD49A29F29959979D8DBEC">
    <w:name w:val="4D6DB7BBE7AD49A29F29959979D8DBEC"/>
    <w:rsid w:val="00D039A6"/>
    <w:pPr>
      <w:widowControl w:val="0"/>
    </w:pPr>
  </w:style>
  <w:style w:type="paragraph" w:customStyle="1" w:styleId="889C3AD446A1427E9A330835BDB6D667">
    <w:name w:val="889C3AD446A1427E9A330835BDB6D667"/>
    <w:rsid w:val="00D039A6"/>
    <w:pPr>
      <w:widowControl w:val="0"/>
    </w:pPr>
  </w:style>
  <w:style w:type="paragraph" w:customStyle="1" w:styleId="84400F28DD7B40C28826126A0D253FA6">
    <w:name w:val="84400F28DD7B40C28826126A0D253FA6"/>
    <w:rsid w:val="00D039A6"/>
    <w:pPr>
      <w:widowControl w:val="0"/>
    </w:pPr>
  </w:style>
  <w:style w:type="paragraph" w:customStyle="1" w:styleId="80BD9C3CDD884D39BDFE8037C40EA3E8">
    <w:name w:val="80BD9C3CDD884D39BDFE8037C40EA3E8"/>
    <w:rsid w:val="00D039A6"/>
    <w:pPr>
      <w:widowControl w:val="0"/>
    </w:pPr>
  </w:style>
  <w:style w:type="paragraph" w:customStyle="1" w:styleId="4ADDF27F03A84206A37F9720DD712447">
    <w:name w:val="4ADDF27F03A84206A37F9720DD712447"/>
    <w:rsid w:val="00D039A6"/>
    <w:pPr>
      <w:widowControl w:val="0"/>
    </w:pPr>
  </w:style>
  <w:style w:type="paragraph" w:customStyle="1" w:styleId="F4B656F9971E4E898CBF4DD1039338FA">
    <w:name w:val="F4B656F9971E4E898CBF4DD1039338FA"/>
    <w:rsid w:val="00D039A6"/>
    <w:pPr>
      <w:widowControl w:val="0"/>
    </w:pPr>
  </w:style>
  <w:style w:type="paragraph" w:customStyle="1" w:styleId="FBEBD6A7C15B406C8138A96AE5181517">
    <w:name w:val="FBEBD6A7C15B406C8138A96AE5181517"/>
    <w:rsid w:val="00D039A6"/>
    <w:pPr>
      <w:widowControl w:val="0"/>
    </w:pPr>
  </w:style>
  <w:style w:type="paragraph" w:customStyle="1" w:styleId="CF1F39698B934622AB91209C6778F760">
    <w:name w:val="CF1F39698B934622AB91209C6778F760"/>
    <w:rsid w:val="00D039A6"/>
    <w:pPr>
      <w:widowControl w:val="0"/>
    </w:pPr>
  </w:style>
  <w:style w:type="paragraph" w:customStyle="1" w:styleId="B6FA1544A8D744DDB21F6CF588FFFC8A">
    <w:name w:val="B6FA1544A8D744DDB21F6CF588FFFC8A"/>
    <w:rsid w:val="00D039A6"/>
    <w:pPr>
      <w:widowControl w:val="0"/>
    </w:pPr>
  </w:style>
  <w:style w:type="paragraph" w:customStyle="1" w:styleId="2569D708C12D47DB8A641205E00AEC3A">
    <w:name w:val="2569D708C12D47DB8A641205E00AEC3A"/>
    <w:rsid w:val="00D039A6"/>
    <w:pPr>
      <w:widowControl w:val="0"/>
    </w:pPr>
  </w:style>
  <w:style w:type="paragraph" w:customStyle="1" w:styleId="416B167D0EC54B6D8F193EBC6273149E">
    <w:name w:val="416B167D0EC54B6D8F193EBC6273149E"/>
    <w:rsid w:val="00D039A6"/>
    <w:pPr>
      <w:widowControl w:val="0"/>
    </w:pPr>
  </w:style>
  <w:style w:type="paragraph" w:customStyle="1" w:styleId="DE0223AF05544150B00643C5C1BF4B2F">
    <w:name w:val="DE0223AF05544150B00643C5C1BF4B2F"/>
    <w:rsid w:val="00D039A6"/>
    <w:pPr>
      <w:widowControl w:val="0"/>
    </w:pPr>
  </w:style>
  <w:style w:type="paragraph" w:customStyle="1" w:styleId="A816616BAF1740F5918EF0379605BF31">
    <w:name w:val="A816616BAF1740F5918EF0379605BF31"/>
    <w:rsid w:val="00D039A6"/>
    <w:pPr>
      <w:widowControl w:val="0"/>
    </w:pPr>
  </w:style>
  <w:style w:type="paragraph" w:customStyle="1" w:styleId="43711788A50C44399D5C6196061BE02B">
    <w:name w:val="43711788A50C44399D5C6196061BE02B"/>
    <w:rsid w:val="00D039A6"/>
    <w:pPr>
      <w:widowControl w:val="0"/>
    </w:pPr>
  </w:style>
  <w:style w:type="paragraph" w:customStyle="1" w:styleId="0E61237220484972845FEA02630099AC">
    <w:name w:val="0E61237220484972845FEA02630099AC"/>
    <w:rsid w:val="00D039A6"/>
    <w:pPr>
      <w:widowControl w:val="0"/>
    </w:pPr>
  </w:style>
  <w:style w:type="paragraph" w:customStyle="1" w:styleId="E5C6F0A63D874FBA9819638B1C1CCC9C">
    <w:name w:val="E5C6F0A63D874FBA9819638B1C1CCC9C"/>
    <w:rsid w:val="00D039A6"/>
    <w:pPr>
      <w:widowControl w:val="0"/>
    </w:pPr>
  </w:style>
  <w:style w:type="paragraph" w:customStyle="1" w:styleId="9B4D184AA4A04AED8C95FBE22A06B959">
    <w:name w:val="9B4D184AA4A04AED8C95FBE22A06B959"/>
    <w:rsid w:val="00D039A6"/>
    <w:pPr>
      <w:widowControl w:val="0"/>
    </w:pPr>
  </w:style>
  <w:style w:type="paragraph" w:customStyle="1" w:styleId="8D647D9602AA48D495136BF0124C6F3E">
    <w:name w:val="8D647D9602AA48D495136BF0124C6F3E"/>
    <w:rsid w:val="00D039A6"/>
    <w:pPr>
      <w:widowControl w:val="0"/>
    </w:pPr>
  </w:style>
  <w:style w:type="paragraph" w:customStyle="1" w:styleId="8AC7F88BA10E49078BCAD1EBFAD29B4D">
    <w:name w:val="8AC7F88BA10E49078BCAD1EBFAD29B4D"/>
    <w:rsid w:val="007C4F8E"/>
    <w:pPr>
      <w:widowControl w:val="0"/>
    </w:pPr>
  </w:style>
  <w:style w:type="paragraph" w:customStyle="1" w:styleId="7BCE3BD7EA764420AAE466DA4C5481A2">
    <w:name w:val="7BCE3BD7EA764420AAE466DA4C5481A2"/>
    <w:rsid w:val="007C4F8E"/>
    <w:pPr>
      <w:widowControl w:val="0"/>
    </w:pPr>
  </w:style>
  <w:style w:type="paragraph" w:customStyle="1" w:styleId="0B9EF622DE884CC5968553A1AD245FF8">
    <w:name w:val="0B9EF622DE884CC5968553A1AD245FF8"/>
    <w:rsid w:val="007C4F8E"/>
    <w:pPr>
      <w:widowControl w:val="0"/>
    </w:pPr>
  </w:style>
  <w:style w:type="paragraph" w:customStyle="1" w:styleId="8E24310A756F4E1B8C772657B260B627">
    <w:name w:val="8E24310A756F4E1B8C772657B260B627"/>
    <w:rsid w:val="007C4F8E"/>
    <w:pPr>
      <w:widowControl w:val="0"/>
    </w:pPr>
  </w:style>
  <w:style w:type="paragraph" w:customStyle="1" w:styleId="B2BFABC977754FF5A8002B9DB224A7B8">
    <w:name w:val="B2BFABC977754FF5A8002B9DB224A7B8"/>
    <w:rsid w:val="007C4F8E"/>
    <w:pPr>
      <w:widowControl w:val="0"/>
    </w:pPr>
  </w:style>
  <w:style w:type="paragraph" w:customStyle="1" w:styleId="F0953D3F6D5044049CDFCACAD1ECD9A6">
    <w:name w:val="F0953D3F6D5044049CDFCACAD1ECD9A6"/>
    <w:rsid w:val="007C4F8E"/>
    <w:pPr>
      <w:widowControl w:val="0"/>
    </w:pPr>
  </w:style>
  <w:style w:type="paragraph" w:customStyle="1" w:styleId="C5A0AA9EEE38491FB4012B65BF217438">
    <w:name w:val="C5A0AA9EEE38491FB4012B65BF217438"/>
    <w:rsid w:val="007C4F8E"/>
    <w:pPr>
      <w:widowControl w:val="0"/>
    </w:pPr>
  </w:style>
  <w:style w:type="paragraph" w:customStyle="1" w:styleId="EE402F57B44245D5A98181CCFB261888">
    <w:name w:val="EE402F57B44245D5A98181CCFB261888"/>
    <w:rsid w:val="007C4F8E"/>
    <w:pPr>
      <w:widowControl w:val="0"/>
    </w:pPr>
  </w:style>
  <w:style w:type="paragraph" w:customStyle="1" w:styleId="2DABD26CEA9A4BFF8037FEF2D771560E">
    <w:name w:val="2DABD26CEA9A4BFF8037FEF2D771560E"/>
    <w:rsid w:val="007C4F8E"/>
    <w:pPr>
      <w:widowControl w:val="0"/>
    </w:pPr>
  </w:style>
  <w:style w:type="paragraph" w:customStyle="1" w:styleId="AED2617A25A847009FB7B8E70A6A2B04">
    <w:name w:val="AED2617A25A847009FB7B8E70A6A2B04"/>
    <w:rsid w:val="007C4F8E"/>
    <w:pPr>
      <w:widowControl w:val="0"/>
    </w:pPr>
  </w:style>
  <w:style w:type="paragraph" w:customStyle="1" w:styleId="4F556B5EA0FF4D2FA47BD0BA64496C84">
    <w:name w:val="4F556B5EA0FF4D2FA47BD0BA64496C84"/>
    <w:rsid w:val="007C4F8E"/>
    <w:pPr>
      <w:widowControl w:val="0"/>
    </w:pPr>
  </w:style>
  <w:style w:type="paragraph" w:customStyle="1" w:styleId="09DA78EED68645FFBBD96A73BDA90AFC">
    <w:name w:val="09DA78EED68645FFBBD96A73BDA90AFC"/>
    <w:rsid w:val="007C4F8E"/>
    <w:pPr>
      <w:widowControl w:val="0"/>
    </w:pPr>
  </w:style>
  <w:style w:type="paragraph" w:customStyle="1" w:styleId="52D488333FB04594AB128E3B8201D7A2">
    <w:name w:val="52D488333FB04594AB128E3B8201D7A2"/>
    <w:rsid w:val="007C4F8E"/>
    <w:pPr>
      <w:widowControl w:val="0"/>
    </w:pPr>
  </w:style>
  <w:style w:type="paragraph" w:customStyle="1" w:styleId="CB54425969304BCEBDC140DE18EC72B0">
    <w:name w:val="CB54425969304BCEBDC140DE18EC72B0"/>
    <w:rsid w:val="007C4F8E"/>
    <w:pPr>
      <w:widowControl w:val="0"/>
    </w:pPr>
  </w:style>
  <w:style w:type="paragraph" w:customStyle="1" w:styleId="CAD3078B142A47ADB82F06B728B97BF9">
    <w:name w:val="CAD3078B142A47ADB82F06B728B97BF9"/>
    <w:rsid w:val="007C4F8E"/>
    <w:pPr>
      <w:widowControl w:val="0"/>
    </w:pPr>
  </w:style>
  <w:style w:type="paragraph" w:customStyle="1" w:styleId="8C4DF462C1944A978793220BACBF3834">
    <w:name w:val="8C4DF462C1944A978793220BACBF3834"/>
    <w:rsid w:val="007C4F8E"/>
    <w:pPr>
      <w:widowControl w:val="0"/>
    </w:pPr>
  </w:style>
  <w:style w:type="paragraph" w:customStyle="1" w:styleId="5029A18016C7472984E578285C842FF4">
    <w:name w:val="5029A18016C7472984E578285C842FF4"/>
    <w:rsid w:val="007C4F8E"/>
    <w:pPr>
      <w:widowControl w:val="0"/>
    </w:pPr>
  </w:style>
  <w:style w:type="paragraph" w:customStyle="1" w:styleId="0F676109D10D4825AF73194EDF3E0658">
    <w:name w:val="0F676109D10D4825AF73194EDF3E0658"/>
    <w:rsid w:val="007C4F8E"/>
    <w:pPr>
      <w:widowControl w:val="0"/>
    </w:pPr>
  </w:style>
  <w:style w:type="paragraph" w:customStyle="1" w:styleId="939F24921156412A89EED1144450E0BE">
    <w:name w:val="939F24921156412A89EED1144450E0BE"/>
    <w:rsid w:val="007C4F8E"/>
    <w:pPr>
      <w:widowControl w:val="0"/>
    </w:pPr>
  </w:style>
  <w:style w:type="paragraph" w:customStyle="1" w:styleId="81D6579603864594BC6B5FD459BAF12F">
    <w:name w:val="81D6579603864594BC6B5FD459BAF12F"/>
    <w:rsid w:val="007C4F8E"/>
    <w:pPr>
      <w:widowControl w:val="0"/>
    </w:pPr>
  </w:style>
  <w:style w:type="paragraph" w:customStyle="1" w:styleId="C9C701BDA278469AB4E2CFCFBD4AE72B">
    <w:name w:val="C9C701BDA278469AB4E2CFCFBD4AE72B"/>
    <w:rsid w:val="007C4F8E"/>
    <w:pPr>
      <w:widowControl w:val="0"/>
    </w:pPr>
  </w:style>
  <w:style w:type="paragraph" w:customStyle="1" w:styleId="3E1C065EAA974CD4BAC85B738A25BC28">
    <w:name w:val="3E1C065EAA974CD4BAC85B738A25BC28"/>
    <w:rsid w:val="007C4F8E"/>
    <w:pPr>
      <w:widowControl w:val="0"/>
    </w:pPr>
  </w:style>
  <w:style w:type="paragraph" w:customStyle="1" w:styleId="9106B2E4C2D447AA9D691AF56B1D3778">
    <w:name w:val="9106B2E4C2D447AA9D691AF56B1D3778"/>
    <w:rsid w:val="007C4F8E"/>
    <w:pPr>
      <w:widowControl w:val="0"/>
    </w:pPr>
  </w:style>
  <w:style w:type="paragraph" w:customStyle="1" w:styleId="307B51DF87ED41DA847BFAE8598DB885">
    <w:name w:val="307B51DF87ED41DA847BFAE8598DB885"/>
    <w:rsid w:val="007C4F8E"/>
    <w:pPr>
      <w:widowControl w:val="0"/>
    </w:pPr>
  </w:style>
  <w:style w:type="paragraph" w:customStyle="1" w:styleId="4BFF28A30BE84E50A06B997406C56900">
    <w:name w:val="4BFF28A30BE84E50A06B997406C56900"/>
    <w:rsid w:val="007C4F8E"/>
    <w:pPr>
      <w:widowControl w:val="0"/>
    </w:pPr>
  </w:style>
  <w:style w:type="paragraph" w:customStyle="1" w:styleId="81EC1ADA168F48B9B543BAC5BE3F0E33">
    <w:name w:val="81EC1ADA168F48B9B543BAC5BE3F0E33"/>
    <w:rsid w:val="007C4F8E"/>
    <w:pPr>
      <w:widowControl w:val="0"/>
    </w:pPr>
  </w:style>
  <w:style w:type="paragraph" w:customStyle="1" w:styleId="B720E272089A4860851B04B9298B20C7">
    <w:name w:val="B720E272089A4860851B04B9298B20C7"/>
    <w:rsid w:val="007C4F8E"/>
    <w:pPr>
      <w:widowControl w:val="0"/>
    </w:pPr>
  </w:style>
  <w:style w:type="paragraph" w:customStyle="1" w:styleId="9A4DB17701D64997AD94AA875F558036">
    <w:name w:val="9A4DB17701D64997AD94AA875F558036"/>
    <w:rsid w:val="007C4F8E"/>
    <w:pPr>
      <w:widowControl w:val="0"/>
    </w:pPr>
  </w:style>
  <w:style w:type="paragraph" w:customStyle="1" w:styleId="BDA3EFB65B2C42419F24D385623CA262">
    <w:name w:val="BDA3EFB65B2C42419F24D385623CA262"/>
    <w:rsid w:val="007C4F8E"/>
    <w:pPr>
      <w:widowControl w:val="0"/>
    </w:pPr>
  </w:style>
  <w:style w:type="paragraph" w:customStyle="1" w:styleId="56CFE8FA9EF4402CBC5931979B89FFA9">
    <w:name w:val="56CFE8FA9EF4402CBC5931979B89FFA9"/>
    <w:rsid w:val="00910DF9"/>
    <w:pPr>
      <w:widowControl w:val="0"/>
    </w:pPr>
  </w:style>
  <w:style w:type="paragraph" w:customStyle="1" w:styleId="FAA02CBC1EF4402E9112BFC094C4761C">
    <w:name w:val="FAA02CBC1EF4402E9112BFC094C4761C"/>
    <w:rsid w:val="00910DF9"/>
    <w:pPr>
      <w:widowControl w:val="0"/>
    </w:pPr>
  </w:style>
  <w:style w:type="paragraph" w:customStyle="1" w:styleId="104B63AD5B00435C9495C779D6D77657">
    <w:name w:val="104B63AD5B00435C9495C779D6D77657"/>
    <w:rsid w:val="00F63273"/>
    <w:pPr>
      <w:widowControl w:val="0"/>
    </w:pPr>
  </w:style>
  <w:style w:type="paragraph" w:customStyle="1" w:styleId="B3944D644AE14B7A98367EBEA2A688F7">
    <w:name w:val="B3944D644AE14B7A98367EBEA2A688F7"/>
    <w:rsid w:val="00F63273"/>
    <w:pPr>
      <w:widowControl w:val="0"/>
    </w:pPr>
  </w:style>
  <w:style w:type="paragraph" w:customStyle="1" w:styleId="6ECEC4DF7B8545C08CA3FC2D49978C70">
    <w:name w:val="6ECEC4DF7B8545C08CA3FC2D49978C70"/>
    <w:rsid w:val="00F63273"/>
    <w:pPr>
      <w:widowControl w:val="0"/>
    </w:pPr>
  </w:style>
  <w:style w:type="paragraph" w:customStyle="1" w:styleId="9E6F3EAB3DD64B368D0841B9BB7D99B0">
    <w:name w:val="9E6F3EAB3DD64B368D0841B9BB7D99B0"/>
    <w:rsid w:val="00F63273"/>
    <w:pPr>
      <w:widowControl w:val="0"/>
    </w:pPr>
  </w:style>
  <w:style w:type="paragraph" w:customStyle="1" w:styleId="51C2DF2599054F0EA07742673FB719AC">
    <w:name w:val="51C2DF2599054F0EA07742673FB719AC"/>
    <w:rsid w:val="00F63273"/>
    <w:pPr>
      <w:widowControl w:val="0"/>
    </w:pPr>
  </w:style>
  <w:style w:type="paragraph" w:customStyle="1" w:styleId="C34BDB093578454CA2AAE8B50EF435B6">
    <w:name w:val="C34BDB093578454CA2AAE8B50EF435B6"/>
    <w:rsid w:val="00F63273"/>
    <w:pPr>
      <w:widowControl w:val="0"/>
    </w:pPr>
  </w:style>
  <w:style w:type="paragraph" w:customStyle="1" w:styleId="1428989505B94A518ECB5193CC1A01F8">
    <w:name w:val="1428989505B94A518ECB5193CC1A01F8"/>
    <w:rsid w:val="00F63273"/>
    <w:pPr>
      <w:widowControl w:val="0"/>
    </w:pPr>
  </w:style>
  <w:style w:type="paragraph" w:customStyle="1" w:styleId="EC0B04DEB4A743C198F2E3D5261B6D95">
    <w:name w:val="EC0B04DEB4A743C198F2E3D5261B6D95"/>
    <w:rsid w:val="00F63273"/>
    <w:pPr>
      <w:widowControl w:val="0"/>
    </w:pPr>
  </w:style>
  <w:style w:type="paragraph" w:customStyle="1" w:styleId="7347199669AA404DA863CC93DBFF9F98">
    <w:name w:val="7347199669AA404DA863CC93DBFF9F98"/>
    <w:rsid w:val="00F63273"/>
    <w:pPr>
      <w:widowControl w:val="0"/>
    </w:pPr>
  </w:style>
  <w:style w:type="paragraph" w:customStyle="1" w:styleId="3FCCC1BFCEDC4A188F17861EF62B89A5">
    <w:name w:val="3FCCC1BFCEDC4A188F17861EF62B89A5"/>
    <w:rsid w:val="00F63273"/>
    <w:pPr>
      <w:widowControl w:val="0"/>
    </w:pPr>
  </w:style>
  <w:style w:type="paragraph" w:customStyle="1" w:styleId="AA70BF464B704871A4B1F6655B737C07">
    <w:name w:val="AA70BF464B704871A4B1F6655B737C07"/>
    <w:rsid w:val="00F63273"/>
    <w:pPr>
      <w:widowControl w:val="0"/>
    </w:pPr>
  </w:style>
  <w:style w:type="paragraph" w:customStyle="1" w:styleId="6441C1C495C847239796CCE3FFD43E3B">
    <w:name w:val="6441C1C495C847239796CCE3FFD43E3B"/>
    <w:rsid w:val="00F63273"/>
    <w:pPr>
      <w:widowControl w:val="0"/>
    </w:pPr>
  </w:style>
  <w:style w:type="paragraph" w:customStyle="1" w:styleId="AE12C90A539046CE8D894A9E46978C6E">
    <w:name w:val="AE12C90A539046CE8D894A9E46978C6E"/>
    <w:rsid w:val="00F63273"/>
    <w:pPr>
      <w:widowControl w:val="0"/>
    </w:pPr>
  </w:style>
  <w:style w:type="paragraph" w:customStyle="1" w:styleId="FC133902EE114A4F96A5A25B7C09F798">
    <w:name w:val="FC133902EE114A4F96A5A25B7C09F798"/>
    <w:rsid w:val="00571C55"/>
    <w:pPr>
      <w:widowControl w:val="0"/>
    </w:pPr>
  </w:style>
  <w:style w:type="paragraph" w:customStyle="1" w:styleId="21AE9D1228B745A5A867536472D22F34">
    <w:name w:val="21AE9D1228B745A5A867536472D22F34"/>
    <w:rsid w:val="00571C55"/>
    <w:pPr>
      <w:widowControl w:val="0"/>
    </w:pPr>
  </w:style>
  <w:style w:type="paragraph" w:customStyle="1" w:styleId="3A783E3138284C51AF252951E139A4C3">
    <w:name w:val="3A783E3138284C51AF252951E139A4C3"/>
    <w:rsid w:val="00571C55"/>
    <w:pPr>
      <w:widowControl w:val="0"/>
    </w:pPr>
  </w:style>
  <w:style w:type="paragraph" w:customStyle="1" w:styleId="7528D138F1064240BC13DC33EEDB333A">
    <w:name w:val="7528D138F1064240BC13DC33EEDB333A"/>
    <w:rsid w:val="00571C55"/>
    <w:pPr>
      <w:widowControl w:val="0"/>
    </w:pPr>
  </w:style>
  <w:style w:type="paragraph" w:customStyle="1" w:styleId="29C1CD40171545B890566D3C005AE892">
    <w:name w:val="29C1CD40171545B890566D3C005AE892"/>
    <w:rsid w:val="00571C55"/>
    <w:pPr>
      <w:widowControl w:val="0"/>
    </w:pPr>
  </w:style>
  <w:style w:type="paragraph" w:customStyle="1" w:styleId="74B580CCBD044E1F98D57FA52EA8F0EE">
    <w:name w:val="74B580CCBD044E1F98D57FA52EA8F0EE"/>
    <w:rsid w:val="00571C55"/>
    <w:pPr>
      <w:widowControl w:val="0"/>
    </w:pPr>
  </w:style>
  <w:style w:type="paragraph" w:customStyle="1" w:styleId="2999EB2A5FAD4C64AB57165ECBA0FB7C">
    <w:name w:val="2999EB2A5FAD4C64AB57165ECBA0FB7C"/>
    <w:rsid w:val="00571C55"/>
    <w:pPr>
      <w:widowControl w:val="0"/>
    </w:pPr>
  </w:style>
  <w:style w:type="paragraph" w:customStyle="1" w:styleId="056DD35BEDFC4611BAD9E855DBAA82CA">
    <w:name w:val="056DD35BEDFC4611BAD9E855DBAA82CA"/>
    <w:rsid w:val="00571C55"/>
    <w:pPr>
      <w:widowControl w:val="0"/>
    </w:pPr>
  </w:style>
  <w:style w:type="paragraph" w:customStyle="1" w:styleId="6C70B9E811864266AE15B5B91BB17B19">
    <w:name w:val="6C70B9E811864266AE15B5B91BB17B19"/>
    <w:rsid w:val="00571C55"/>
    <w:pPr>
      <w:widowControl w:val="0"/>
    </w:pPr>
  </w:style>
  <w:style w:type="paragraph" w:customStyle="1" w:styleId="7EC3E77D251A4BC08974763914B080F4">
    <w:name w:val="7EC3E77D251A4BC08974763914B080F4"/>
    <w:rsid w:val="00571C55"/>
    <w:pPr>
      <w:widowControl w:val="0"/>
    </w:pPr>
  </w:style>
  <w:style w:type="paragraph" w:customStyle="1" w:styleId="AEE3913893EA4C53B04AD9B614C66BD7">
    <w:name w:val="AEE3913893EA4C53B04AD9B614C66BD7"/>
    <w:rsid w:val="00571C55"/>
    <w:pPr>
      <w:widowControl w:val="0"/>
    </w:pPr>
  </w:style>
  <w:style w:type="paragraph" w:customStyle="1" w:styleId="AD9D624250144C409630A9C579943288">
    <w:name w:val="AD9D624250144C409630A9C579943288"/>
    <w:rsid w:val="00571C55"/>
    <w:pPr>
      <w:widowControl w:val="0"/>
    </w:pPr>
  </w:style>
  <w:style w:type="paragraph" w:customStyle="1" w:styleId="B8ADD4485E9349DB8A2652AE6AFB313F">
    <w:name w:val="B8ADD4485E9349DB8A2652AE6AFB313F"/>
    <w:rsid w:val="00571C55"/>
    <w:pPr>
      <w:widowControl w:val="0"/>
    </w:pPr>
  </w:style>
  <w:style w:type="paragraph" w:customStyle="1" w:styleId="F2D58E9E7C994D59A1314E478D04AEB5">
    <w:name w:val="F2D58E9E7C994D59A1314E478D04AEB5"/>
    <w:rsid w:val="00571C55"/>
    <w:pPr>
      <w:widowControl w:val="0"/>
    </w:pPr>
  </w:style>
  <w:style w:type="paragraph" w:customStyle="1" w:styleId="9EC0D680F2A348C79AC5D51BC5A7118A">
    <w:name w:val="9EC0D680F2A348C79AC5D51BC5A7118A"/>
    <w:rsid w:val="00571C55"/>
    <w:pPr>
      <w:widowControl w:val="0"/>
    </w:pPr>
  </w:style>
  <w:style w:type="paragraph" w:customStyle="1" w:styleId="C40AD5567BE1486FAF32794731E3B12F">
    <w:name w:val="C40AD5567BE1486FAF32794731E3B12F"/>
    <w:rsid w:val="00571C55"/>
    <w:pPr>
      <w:widowControl w:val="0"/>
    </w:pPr>
  </w:style>
  <w:style w:type="paragraph" w:customStyle="1" w:styleId="EBA4211B3FD04E6DABC29C9118686FBC">
    <w:name w:val="EBA4211B3FD04E6DABC29C9118686FBC"/>
    <w:rsid w:val="00571C55"/>
    <w:pPr>
      <w:widowControl w:val="0"/>
    </w:pPr>
  </w:style>
  <w:style w:type="paragraph" w:customStyle="1" w:styleId="B79F7932B57244DDB11A6A81A47AA74D">
    <w:name w:val="B79F7932B57244DDB11A6A81A47AA74D"/>
    <w:rsid w:val="00571C55"/>
    <w:pPr>
      <w:widowControl w:val="0"/>
    </w:pPr>
  </w:style>
  <w:style w:type="paragraph" w:customStyle="1" w:styleId="D2632BD7EC5F4289B76C65882022FD8D">
    <w:name w:val="D2632BD7EC5F4289B76C65882022FD8D"/>
    <w:rsid w:val="00571C55"/>
    <w:pPr>
      <w:widowControl w:val="0"/>
    </w:pPr>
  </w:style>
  <w:style w:type="paragraph" w:customStyle="1" w:styleId="D8F64B4FCA5B412892751C4529564DC0">
    <w:name w:val="D8F64B4FCA5B412892751C4529564DC0"/>
    <w:rsid w:val="00571C55"/>
    <w:pPr>
      <w:widowControl w:val="0"/>
    </w:pPr>
  </w:style>
  <w:style w:type="paragraph" w:customStyle="1" w:styleId="B2099F19C0854BEDAA2734EBDFB80B10">
    <w:name w:val="B2099F19C0854BEDAA2734EBDFB80B10"/>
    <w:rsid w:val="00571C55"/>
    <w:pPr>
      <w:widowControl w:val="0"/>
    </w:pPr>
  </w:style>
  <w:style w:type="paragraph" w:customStyle="1" w:styleId="D25B2CCE252F411C9403E7D2AA8B6213">
    <w:name w:val="D25B2CCE252F411C9403E7D2AA8B6213"/>
    <w:rsid w:val="00571C55"/>
    <w:pPr>
      <w:widowControl w:val="0"/>
    </w:pPr>
  </w:style>
  <w:style w:type="paragraph" w:customStyle="1" w:styleId="0CB2734B4AED4F679FEEEB0C6B3372D7">
    <w:name w:val="0CB2734B4AED4F679FEEEB0C6B3372D7"/>
    <w:rsid w:val="00772FB9"/>
    <w:pPr>
      <w:widowControl w:val="0"/>
    </w:pPr>
  </w:style>
  <w:style w:type="paragraph" w:customStyle="1" w:styleId="05C850A4DC454C068A6B18F1F22FB373">
    <w:name w:val="05C850A4DC454C068A6B18F1F22FB373"/>
    <w:rsid w:val="00772FB9"/>
    <w:pPr>
      <w:widowControl w:val="0"/>
    </w:pPr>
  </w:style>
  <w:style w:type="paragraph" w:customStyle="1" w:styleId="0D00C8DA8B70445393318A6FC863089E">
    <w:name w:val="0D00C8DA8B70445393318A6FC863089E"/>
    <w:rsid w:val="00772FB9"/>
    <w:pPr>
      <w:widowControl w:val="0"/>
    </w:pPr>
  </w:style>
  <w:style w:type="paragraph" w:customStyle="1" w:styleId="1E2DCD82EC7F4E79A8FD3B7DBE090718">
    <w:name w:val="1E2DCD82EC7F4E79A8FD3B7DBE090718"/>
    <w:rsid w:val="00772FB9"/>
    <w:pPr>
      <w:widowControl w:val="0"/>
    </w:pPr>
  </w:style>
  <w:style w:type="paragraph" w:customStyle="1" w:styleId="D52F02227C3544A29A1295AF8DFA5365">
    <w:name w:val="D52F02227C3544A29A1295AF8DFA5365"/>
    <w:rsid w:val="00772FB9"/>
    <w:pPr>
      <w:widowControl w:val="0"/>
    </w:pPr>
  </w:style>
  <w:style w:type="paragraph" w:customStyle="1" w:styleId="030B2515387343AFB1FCA67FF94DACA9">
    <w:name w:val="030B2515387343AFB1FCA67FF94DACA9"/>
    <w:rsid w:val="00772FB9"/>
    <w:pPr>
      <w:widowControl w:val="0"/>
    </w:pPr>
  </w:style>
  <w:style w:type="paragraph" w:customStyle="1" w:styleId="80B69CEBB17C43389D17D09B91060FFB">
    <w:name w:val="80B69CEBB17C43389D17D09B91060FFB"/>
    <w:rsid w:val="008F5A2F"/>
    <w:pPr>
      <w:widowControl w:val="0"/>
    </w:pPr>
  </w:style>
  <w:style w:type="paragraph" w:customStyle="1" w:styleId="4D0D3726E21846BA95477753E7ACD27C">
    <w:name w:val="4D0D3726E21846BA95477753E7ACD27C"/>
    <w:rsid w:val="00C30E66"/>
    <w:pPr>
      <w:widowControl w:val="0"/>
    </w:pPr>
  </w:style>
  <w:style w:type="paragraph" w:customStyle="1" w:styleId="20F33B8BED1042E3BB3CCA1AB718EFD8">
    <w:name w:val="20F33B8BED1042E3BB3CCA1AB718EFD8"/>
    <w:rsid w:val="00C30E66"/>
    <w:pPr>
      <w:widowControl w:val="0"/>
    </w:pPr>
  </w:style>
  <w:style w:type="paragraph" w:customStyle="1" w:styleId="84BE95221C884A9586CAFB53636E9C70">
    <w:name w:val="84BE95221C884A9586CAFB53636E9C70"/>
    <w:rsid w:val="00C30E66"/>
    <w:pPr>
      <w:widowControl w:val="0"/>
    </w:pPr>
  </w:style>
  <w:style w:type="paragraph" w:customStyle="1" w:styleId="32CAE1E4F2C84692A5B527AC12859C1A">
    <w:name w:val="32CAE1E4F2C84692A5B527AC12859C1A"/>
    <w:rsid w:val="00C30E66"/>
    <w:pPr>
      <w:widowControl w:val="0"/>
    </w:pPr>
  </w:style>
  <w:style w:type="paragraph" w:customStyle="1" w:styleId="1443A4E08022491D866364E68E6D0919">
    <w:name w:val="1443A4E08022491D866364E68E6D0919"/>
    <w:rsid w:val="00C30E66"/>
    <w:pPr>
      <w:widowControl w:val="0"/>
    </w:pPr>
  </w:style>
  <w:style w:type="paragraph" w:customStyle="1" w:styleId="44F3D2CD2E6442BCB5F5B1C55E62AC80">
    <w:name w:val="44F3D2CD2E6442BCB5F5B1C55E62AC80"/>
    <w:rsid w:val="00C30E66"/>
    <w:pPr>
      <w:widowControl w:val="0"/>
    </w:pPr>
  </w:style>
  <w:style w:type="paragraph" w:customStyle="1" w:styleId="2E047DEA193C4F38AE6D0458FD99389E">
    <w:name w:val="2E047DEA193C4F38AE6D0458FD99389E"/>
    <w:rsid w:val="00C30E66"/>
    <w:pPr>
      <w:widowControl w:val="0"/>
    </w:pPr>
  </w:style>
  <w:style w:type="paragraph" w:customStyle="1" w:styleId="79960D659E6C4522A0AC5EA6BB61A4C4">
    <w:name w:val="79960D659E6C4522A0AC5EA6BB61A4C4"/>
    <w:rsid w:val="00C30E66"/>
    <w:pPr>
      <w:widowControl w:val="0"/>
    </w:pPr>
  </w:style>
  <w:style w:type="paragraph" w:customStyle="1" w:styleId="7882110D9ACC4DED8B34441564927305">
    <w:name w:val="7882110D9ACC4DED8B34441564927305"/>
    <w:rsid w:val="00C30E66"/>
    <w:pPr>
      <w:widowControl w:val="0"/>
    </w:pPr>
  </w:style>
  <w:style w:type="paragraph" w:customStyle="1" w:styleId="523DAA2C9BD74167BB54664D5709672D">
    <w:name w:val="523DAA2C9BD74167BB54664D5709672D"/>
    <w:rsid w:val="00C30E66"/>
    <w:pPr>
      <w:widowControl w:val="0"/>
    </w:pPr>
  </w:style>
  <w:style w:type="paragraph" w:customStyle="1" w:styleId="8B05BDF025F443428114E29CA23984E3">
    <w:name w:val="8B05BDF025F443428114E29CA23984E3"/>
    <w:rsid w:val="00C30E66"/>
    <w:pPr>
      <w:widowControl w:val="0"/>
    </w:pPr>
  </w:style>
  <w:style w:type="paragraph" w:customStyle="1" w:styleId="B426C207A8F54D389C99738EA8C4AF1E">
    <w:name w:val="B426C207A8F54D389C99738EA8C4AF1E"/>
    <w:rsid w:val="00C30E66"/>
    <w:pPr>
      <w:widowControl w:val="0"/>
    </w:pPr>
  </w:style>
  <w:style w:type="paragraph" w:customStyle="1" w:styleId="4DA877C6069E4AB8B619403A873E38A8">
    <w:name w:val="4DA877C6069E4AB8B619403A873E38A8"/>
    <w:rsid w:val="00C30E66"/>
    <w:pPr>
      <w:widowControl w:val="0"/>
    </w:pPr>
  </w:style>
  <w:style w:type="paragraph" w:customStyle="1" w:styleId="49AD28E987D74BBC90A90BA678F7F9E0">
    <w:name w:val="49AD28E987D74BBC90A90BA678F7F9E0"/>
    <w:rsid w:val="00C30E66"/>
    <w:pPr>
      <w:widowControl w:val="0"/>
    </w:pPr>
  </w:style>
  <w:style w:type="paragraph" w:customStyle="1" w:styleId="D921D5EC9385475BBF64FD7710170F77">
    <w:name w:val="D921D5EC9385475BBF64FD7710170F77"/>
    <w:rsid w:val="00C30E66"/>
    <w:pPr>
      <w:widowControl w:val="0"/>
    </w:pPr>
  </w:style>
  <w:style w:type="paragraph" w:customStyle="1" w:styleId="75831DFFDE1A4AD48C82D0E6649779CC">
    <w:name w:val="75831DFFDE1A4AD48C82D0E6649779CC"/>
    <w:rsid w:val="00C30E66"/>
    <w:pPr>
      <w:widowControl w:val="0"/>
    </w:pPr>
  </w:style>
  <w:style w:type="paragraph" w:customStyle="1" w:styleId="D3D13C1095C24C4CB1E71D138E6B578F">
    <w:name w:val="D3D13C1095C24C4CB1E71D138E6B578F"/>
    <w:rsid w:val="00C30E66"/>
    <w:pPr>
      <w:widowControl w:val="0"/>
    </w:pPr>
  </w:style>
  <w:style w:type="paragraph" w:customStyle="1" w:styleId="3FD776E5468547619071AEABB205C4C2">
    <w:name w:val="3FD776E5468547619071AEABB205C4C2"/>
    <w:rsid w:val="00C30E66"/>
    <w:pPr>
      <w:widowControl w:val="0"/>
    </w:pPr>
  </w:style>
  <w:style w:type="paragraph" w:customStyle="1" w:styleId="0CE6CAE0A5B64A8E80CDBBAA7B986CB0">
    <w:name w:val="0CE6CAE0A5B64A8E80CDBBAA7B986CB0"/>
    <w:rsid w:val="00C30E66"/>
    <w:pPr>
      <w:widowControl w:val="0"/>
    </w:pPr>
  </w:style>
  <w:style w:type="paragraph" w:customStyle="1" w:styleId="45264E0E8CF448FCB9CF7B910B2D3AAE">
    <w:name w:val="45264E0E8CF448FCB9CF7B910B2D3AAE"/>
    <w:rsid w:val="00C30E66"/>
    <w:pPr>
      <w:widowControl w:val="0"/>
    </w:pPr>
  </w:style>
  <w:style w:type="paragraph" w:customStyle="1" w:styleId="0E1889317BA640B8B21B3BCD0F18641F">
    <w:name w:val="0E1889317BA640B8B21B3BCD0F18641F"/>
    <w:rsid w:val="00C30E66"/>
    <w:pPr>
      <w:widowControl w:val="0"/>
    </w:pPr>
  </w:style>
  <w:style w:type="paragraph" w:customStyle="1" w:styleId="374D3062045347DCAC4BD1EF5B1B25DB">
    <w:name w:val="374D3062045347DCAC4BD1EF5B1B25DB"/>
    <w:rsid w:val="00C30E66"/>
    <w:pPr>
      <w:widowControl w:val="0"/>
    </w:pPr>
  </w:style>
  <w:style w:type="paragraph" w:customStyle="1" w:styleId="B2EC26EDEAA349D6A3F02335BC8ED99B">
    <w:name w:val="B2EC26EDEAA349D6A3F02335BC8ED99B"/>
    <w:rsid w:val="00C30E66"/>
    <w:pPr>
      <w:widowControl w:val="0"/>
    </w:pPr>
  </w:style>
  <w:style w:type="paragraph" w:customStyle="1" w:styleId="55CFCBCFC236401CA01C21928AF3A95D">
    <w:name w:val="55CFCBCFC236401CA01C21928AF3A95D"/>
    <w:rsid w:val="00C30E66"/>
    <w:pPr>
      <w:widowControl w:val="0"/>
    </w:pPr>
  </w:style>
  <w:style w:type="paragraph" w:customStyle="1" w:styleId="4ECFF370943641F6BFC943F7001780A8">
    <w:name w:val="4ECFF370943641F6BFC943F7001780A8"/>
    <w:rsid w:val="00C30E66"/>
    <w:pPr>
      <w:widowControl w:val="0"/>
    </w:pPr>
  </w:style>
  <w:style w:type="paragraph" w:customStyle="1" w:styleId="937FA521751045108483CCD35E6AF471">
    <w:name w:val="937FA521751045108483CCD35E6AF471"/>
    <w:rsid w:val="00C30E66"/>
    <w:pPr>
      <w:widowControl w:val="0"/>
    </w:pPr>
  </w:style>
  <w:style w:type="paragraph" w:customStyle="1" w:styleId="30709480A2CA46EC97B56EF328BF712D">
    <w:name w:val="30709480A2CA46EC97B56EF328BF712D"/>
    <w:rsid w:val="00C30E66"/>
    <w:pPr>
      <w:widowControl w:val="0"/>
    </w:pPr>
  </w:style>
  <w:style w:type="paragraph" w:customStyle="1" w:styleId="E8C211EF3EF14572905F534A94B80748">
    <w:name w:val="E8C211EF3EF14572905F534A94B80748"/>
    <w:rsid w:val="00C30E66"/>
    <w:pPr>
      <w:widowControl w:val="0"/>
    </w:pPr>
  </w:style>
  <w:style w:type="paragraph" w:customStyle="1" w:styleId="43479E17543F4E03A96F8C175D5FF5B6">
    <w:name w:val="43479E17543F4E03A96F8C175D5FF5B6"/>
    <w:rsid w:val="00C30E66"/>
    <w:pPr>
      <w:widowControl w:val="0"/>
    </w:pPr>
  </w:style>
  <w:style w:type="paragraph" w:customStyle="1" w:styleId="D3E6399403F44CE792862D17C745B475">
    <w:name w:val="D3E6399403F44CE792862D17C745B475"/>
    <w:rsid w:val="00C30E66"/>
    <w:pPr>
      <w:widowControl w:val="0"/>
    </w:pPr>
  </w:style>
  <w:style w:type="paragraph" w:customStyle="1" w:styleId="67AC3B54302E4600AF5191FD22368A1E">
    <w:name w:val="67AC3B54302E4600AF5191FD22368A1E"/>
    <w:rsid w:val="00C30E66"/>
    <w:pPr>
      <w:widowControl w:val="0"/>
    </w:pPr>
  </w:style>
  <w:style w:type="paragraph" w:customStyle="1" w:styleId="6A499E4E8A8E49689CE5A1E99971F78A">
    <w:name w:val="6A499E4E8A8E49689CE5A1E99971F78A"/>
    <w:rsid w:val="00C30E66"/>
    <w:pPr>
      <w:widowControl w:val="0"/>
    </w:pPr>
  </w:style>
  <w:style w:type="paragraph" w:customStyle="1" w:styleId="AD83A6CD296540388C9B082864A07DB1">
    <w:name w:val="AD83A6CD296540388C9B082864A07DB1"/>
    <w:rsid w:val="00C30E66"/>
    <w:pPr>
      <w:widowControl w:val="0"/>
    </w:pPr>
  </w:style>
  <w:style w:type="paragraph" w:customStyle="1" w:styleId="EEAA572C321B4DC0A90249C992EA51D7">
    <w:name w:val="EEAA572C321B4DC0A90249C992EA51D7"/>
    <w:rsid w:val="00C30E66"/>
    <w:pPr>
      <w:widowControl w:val="0"/>
    </w:pPr>
  </w:style>
  <w:style w:type="paragraph" w:customStyle="1" w:styleId="5AB8B218067046DB9CC192E2E5ACAD4E">
    <w:name w:val="5AB8B218067046DB9CC192E2E5ACAD4E"/>
    <w:rsid w:val="00C30E66"/>
    <w:pPr>
      <w:widowControl w:val="0"/>
    </w:pPr>
  </w:style>
  <w:style w:type="paragraph" w:customStyle="1" w:styleId="48654EC4DDC94AACB31DFFF6D1B57CFF">
    <w:name w:val="48654EC4DDC94AACB31DFFF6D1B57CFF"/>
    <w:rsid w:val="00C30E66"/>
    <w:pPr>
      <w:widowControl w:val="0"/>
    </w:pPr>
  </w:style>
  <w:style w:type="paragraph" w:customStyle="1" w:styleId="188C7035C8734AC38AC8D3971868C05E">
    <w:name w:val="188C7035C8734AC38AC8D3971868C05E"/>
    <w:rsid w:val="00C30E66"/>
    <w:pPr>
      <w:widowControl w:val="0"/>
    </w:pPr>
  </w:style>
  <w:style w:type="paragraph" w:customStyle="1" w:styleId="C52BD1DE136A4BFBA35744062580EEEE">
    <w:name w:val="C52BD1DE136A4BFBA35744062580EEEE"/>
    <w:rsid w:val="00C30E66"/>
    <w:pPr>
      <w:widowControl w:val="0"/>
    </w:pPr>
  </w:style>
  <w:style w:type="paragraph" w:customStyle="1" w:styleId="DDA01B9D670C4854B9A2456FD8646554">
    <w:name w:val="DDA01B9D670C4854B9A2456FD8646554"/>
    <w:rsid w:val="00C30E66"/>
    <w:pPr>
      <w:widowControl w:val="0"/>
    </w:pPr>
  </w:style>
  <w:style w:type="paragraph" w:customStyle="1" w:styleId="3F35B27C806D428B9BAA589EC7405E88">
    <w:name w:val="3F35B27C806D428B9BAA589EC7405E88"/>
    <w:rsid w:val="00C30E66"/>
    <w:pPr>
      <w:widowControl w:val="0"/>
    </w:pPr>
  </w:style>
  <w:style w:type="paragraph" w:customStyle="1" w:styleId="2087BBC896144356946FE70885D8395F">
    <w:name w:val="2087BBC896144356946FE70885D8395F"/>
    <w:rsid w:val="00C30E66"/>
    <w:pPr>
      <w:widowControl w:val="0"/>
    </w:pPr>
  </w:style>
  <w:style w:type="paragraph" w:customStyle="1" w:styleId="616472445C4B4D4A898FC92CB907FC36">
    <w:name w:val="616472445C4B4D4A898FC92CB907FC36"/>
    <w:rsid w:val="00C30E66"/>
    <w:pPr>
      <w:widowControl w:val="0"/>
    </w:pPr>
  </w:style>
  <w:style w:type="paragraph" w:customStyle="1" w:styleId="9AE3E1DFFD9848619D539A08D18896FC">
    <w:name w:val="9AE3E1DFFD9848619D539A08D18896FC"/>
    <w:rsid w:val="00C30E66"/>
    <w:pPr>
      <w:widowControl w:val="0"/>
    </w:pPr>
  </w:style>
  <w:style w:type="paragraph" w:customStyle="1" w:styleId="C46218B5D9A64FAABA4297A0530FAF7E">
    <w:name w:val="C46218B5D9A64FAABA4297A0530FAF7E"/>
    <w:rsid w:val="00C30E66"/>
    <w:pPr>
      <w:widowControl w:val="0"/>
    </w:pPr>
  </w:style>
  <w:style w:type="paragraph" w:customStyle="1" w:styleId="BB67F82D06D7407E84B8948082FF159A">
    <w:name w:val="BB67F82D06D7407E84B8948082FF159A"/>
    <w:rsid w:val="00C30E66"/>
    <w:pPr>
      <w:widowControl w:val="0"/>
    </w:pPr>
  </w:style>
  <w:style w:type="paragraph" w:customStyle="1" w:styleId="7028683F65664042A94525B977989B90">
    <w:name w:val="7028683F65664042A94525B977989B90"/>
    <w:rsid w:val="00C30E66"/>
    <w:pPr>
      <w:widowControl w:val="0"/>
    </w:pPr>
  </w:style>
  <w:style w:type="paragraph" w:customStyle="1" w:styleId="11E6A6D0BE1E469B84157DAE36C55862">
    <w:name w:val="11E6A6D0BE1E469B84157DAE36C55862"/>
    <w:rsid w:val="00C30E66"/>
    <w:pPr>
      <w:widowControl w:val="0"/>
    </w:pPr>
  </w:style>
  <w:style w:type="paragraph" w:customStyle="1" w:styleId="6ADDA8E6945F4FD1B391F7821AFA3CB4">
    <w:name w:val="6ADDA8E6945F4FD1B391F7821AFA3CB4"/>
    <w:rsid w:val="00C30E66"/>
    <w:pPr>
      <w:widowControl w:val="0"/>
    </w:pPr>
  </w:style>
  <w:style w:type="paragraph" w:customStyle="1" w:styleId="F14DCEB6782B4AC1A0B9B7E32AFFA4D8">
    <w:name w:val="F14DCEB6782B4AC1A0B9B7E32AFFA4D8"/>
    <w:rsid w:val="00C30E66"/>
    <w:pPr>
      <w:widowControl w:val="0"/>
    </w:pPr>
  </w:style>
  <w:style w:type="paragraph" w:customStyle="1" w:styleId="42F3CB53AA9042C3B90E4F95417DF9A6">
    <w:name w:val="42F3CB53AA9042C3B90E4F95417DF9A6"/>
    <w:rsid w:val="00C30E66"/>
    <w:pPr>
      <w:widowControl w:val="0"/>
    </w:pPr>
  </w:style>
  <w:style w:type="paragraph" w:customStyle="1" w:styleId="EB79C4583F084851B170185B00ED4B04">
    <w:name w:val="EB79C4583F084851B170185B00ED4B04"/>
    <w:rsid w:val="00C30E66"/>
    <w:pPr>
      <w:widowControl w:val="0"/>
    </w:pPr>
  </w:style>
  <w:style w:type="paragraph" w:customStyle="1" w:styleId="7E74D9B444F04B9E8D4243B23A10CD6F">
    <w:name w:val="7E74D9B444F04B9E8D4243B23A10CD6F"/>
    <w:rsid w:val="00C30E66"/>
    <w:pPr>
      <w:widowControl w:val="0"/>
    </w:pPr>
  </w:style>
  <w:style w:type="paragraph" w:customStyle="1" w:styleId="78F39D8CC01F45659BE6AE5B909AD186">
    <w:name w:val="78F39D8CC01F45659BE6AE5B909AD186"/>
    <w:rsid w:val="00C30E66"/>
    <w:pPr>
      <w:widowControl w:val="0"/>
    </w:pPr>
  </w:style>
  <w:style w:type="paragraph" w:customStyle="1" w:styleId="B5B6A369D7794DBF9F319F9667D62AAE">
    <w:name w:val="B5B6A369D7794DBF9F319F9667D62AAE"/>
    <w:rsid w:val="00C30E66"/>
    <w:pPr>
      <w:widowControl w:val="0"/>
    </w:pPr>
  </w:style>
  <w:style w:type="paragraph" w:customStyle="1" w:styleId="74D71272405C4938810898E1B91EA2A2">
    <w:name w:val="74D71272405C4938810898E1B91EA2A2"/>
    <w:rsid w:val="00C30E66"/>
    <w:pPr>
      <w:widowControl w:val="0"/>
    </w:pPr>
  </w:style>
  <w:style w:type="paragraph" w:customStyle="1" w:styleId="DCDBB63435ED4240AAD88C396B8F0CC4">
    <w:name w:val="DCDBB63435ED4240AAD88C396B8F0CC4"/>
    <w:rsid w:val="00C30E66"/>
    <w:pPr>
      <w:widowControl w:val="0"/>
    </w:pPr>
  </w:style>
  <w:style w:type="paragraph" w:customStyle="1" w:styleId="521F17BDD17A4539A866587093104477">
    <w:name w:val="521F17BDD17A4539A866587093104477"/>
    <w:rsid w:val="00C30E66"/>
    <w:pPr>
      <w:widowControl w:val="0"/>
    </w:pPr>
  </w:style>
  <w:style w:type="paragraph" w:customStyle="1" w:styleId="9E10BE1E7B144D4A8D35BE773E861D15">
    <w:name w:val="9E10BE1E7B144D4A8D35BE773E861D15"/>
    <w:rsid w:val="00C30E66"/>
    <w:pPr>
      <w:widowControl w:val="0"/>
    </w:pPr>
  </w:style>
  <w:style w:type="paragraph" w:customStyle="1" w:styleId="6E7DE9A167AF4F65B87846226147EADD">
    <w:name w:val="6E7DE9A167AF4F65B87846226147EADD"/>
    <w:rsid w:val="00C30E66"/>
    <w:pPr>
      <w:widowControl w:val="0"/>
    </w:pPr>
  </w:style>
  <w:style w:type="paragraph" w:customStyle="1" w:styleId="6C76E5CF73EF4D80B906B4CA078E069D">
    <w:name w:val="6C76E5CF73EF4D80B906B4CA078E069D"/>
    <w:rsid w:val="00C30E66"/>
    <w:pPr>
      <w:widowControl w:val="0"/>
    </w:pPr>
  </w:style>
  <w:style w:type="paragraph" w:customStyle="1" w:styleId="F2154E3BA61241E88BA3182638C0A953">
    <w:name w:val="F2154E3BA61241E88BA3182638C0A953"/>
    <w:rsid w:val="00C30E66"/>
    <w:pPr>
      <w:widowControl w:val="0"/>
    </w:pPr>
  </w:style>
  <w:style w:type="paragraph" w:customStyle="1" w:styleId="E9CB78CC48C646DE844D8A01F8236BC0">
    <w:name w:val="E9CB78CC48C646DE844D8A01F8236BC0"/>
    <w:rsid w:val="00C30E66"/>
    <w:pPr>
      <w:widowControl w:val="0"/>
    </w:pPr>
  </w:style>
  <w:style w:type="paragraph" w:customStyle="1" w:styleId="1398B9634C6145D9928FAC607F9001EE">
    <w:name w:val="1398B9634C6145D9928FAC607F9001EE"/>
    <w:rsid w:val="00C30E66"/>
    <w:pPr>
      <w:widowControl w:val="0"/>
    </w:pPr>
  </w:style>
  <w:style w:type="paragraph" w:customStyle="1" w:styleId="3B662617CF0E4478B50935EEA105F6DF">
    <w:name w:val="3B662617CF0E4478B50935EEA105F6DF"/>
    <w:rsid w:val="00C30E66"/>
    <w:pPr>
      <w:widowControl w:val="0"/>
    </w:pPr>
  </w:style>
  <w:style w:type="paragraph" w:customStyle="1" w:styleId="6B5783F388534BB3B3B135C05C77BE6D">
    <w:name w:val="6B5783F388534BB3B3B135C05C77BE6D"/>
    <w:rsid w:val="00C30E66"/>
    <w:pPr>
      <w:widowControl w:val="0"/>
    </w:pPr>
  </w:style>
  <w:style w:type="paragraph" w:customStyle="1" w:styleId="DE4AA627E82941BBB7EE5784FD008E44">
    <w:name w:val="DE4AA627E82941BBB7EE5784FD008E44"/>
    <w:rsid w:val="00C30E66"/>
    <w:pPr>
      <w:widowControl w:val="0"/>
    </w:pPr>
  </w:style>
  <w:style w:type="paragraph" w:customStyle="1" w:styleId="0D1EE596E4324F4EB79894A3EC97640D">
    <w:name w:val="0D1EE596E4324F4EB79894A3EC97640D"/>
    <w:rsid w:val="00C30E66"/>
    <w:pPr>
      <w:widowControl w:val="0"/>
    </w:pPr>
  </w:style>
  <w:style w:type="paragraph" w:customStyle="1" w:styleId="64CD1C27E48043ABB513DA14562A6D64">
    <w:name w:val="64CD1C27E48043ABB513DA14562A6D64"/>
    <w:rsid w:val="00C30E66"/>
    <w:pPr>
      <w:widowControl w:val="0"/>
    </w:pPr>
  </w:style>
  <w:style w:type="paragraph" w:customStyle="1" w:styleId="0C3766BA44254824B0154D7EE86B6F98">
    <w:name w:val="0C3766BA44254824B0154D7EE86B6F98"/>
    <w:rsid w:val="00C30E66"/>
    <w:pPr>
      <w:widowControl w:val="0"/>
    </w:pPr>
  </w:style>
  <w:style w:type="paragraph" w:customStyle="1" w:styleId="6D38810F825B4BA4B3B2E5DD373D5B51">
    <w:name w:val="6D38810F825B4BA4B3B2E5DD373D5B51"/>
    <w:rsid w:val="00C30E66"/>
    <w:pPr>
      <w:widowControl w:val="0"/>
    </w:pPr>
  </w:style>
  <w:style w:type="paragraph" w:customStyle="1" w:styleId="645E6F9DDAEC420B92EB5FA8076D8458">
    <w:name w:val="645E6F9DDAEC420B92EB5FA8076D8458"/>
    <w:rsid w:val="00C30E66"/>
    <w:pPr>
      <w:widowControl w:val="0"/>
    </w:pPr>
  </w:style>
  <w:style w:type="paragraph" w:customStyle="1" w:styleId="1017E3FA5C004017943B02D4C12771F1">
    <w:name w:val="1017E3FA5C004017943B02D4C12771F1"/>
    <w:rsid w:val="00C30E66"/>
    <w:pPr>
      <w:widowControl w:val="0"/>
    </w:pPr>
  </w:style>
  <w:style w:type="paragraph" w:customStyle="1" w:styleId="EFD90FD5858C47CAA44EF0E5B443901F">
    <w:name w:val="EFD90FD5858C47CAA44EF0E5B443901F"/>
    <w:rsid w:val="00C30E66"/>
    <w:pPr>
      <w:widowControl w:val="0"/>
    </w:pPr>
  </w:style>
  <w:style w:type="paragraph" w:customStyle="1" w:styleId="67BBB52C912C4F599E1AFF0FA7A74BF4">
    <w:name w:val="67BBB52C912C4F599E1AFF0FA7A74BF4"/>
    <w:rsid w:val="00C30E66"/>
    <w:pPr>
      <w:widowControl w:val="0"/>
    </w:pPr>
  </w:style>
  <w:style w:type="paragraph" w:customStyle="1" w:styleId="6951A0BA20F340BEA17A8E2E7326C2E5">
    <w:name w:val="6951A0BA20F340BEA17A8E2E7326C2E5"/>
    <w:rsid w:val="00C30E66"/>
    <w:pPr>
      <w:widowControl w:val="0"/>
    </w:pPr>
  </w:style>
  <w:style w:type="paragraph" w:customStyle="1" w:styleId="DF9623FBE0BE49DCBE8858B81C36C3DC">
    <w:name w:val="DF9623FBE0BE49DCBE8858B81C36C3DC"/>
    <w:rsid w:val="00C30E66"/>
    <w:pPr>
      <w:widowControl w:val="0"/>
    </w:pPr>
  </w:style>
  <w:style w:type="paragraph" w:customStyle="1" w:styleId="8947275F907342A6ACC42D41E6C7EBC7">
    <w:name w:val="8947275F907342A6ACC42D41E6C7EBC7"/>
    <w:rsid w:val="00C30E66"/>
    <w:pPr>
      <w:widowControl w:val="0"/>
    </w:pPr>
  </w:style>
  <w:style w:type="paragraph" w:customStyle="1" w:styleId="2B808A80852B4A7E99CB15A5A4D103E4">
    <w:name w:val="2B808A80852B4A7E99CB15A5A4D103E4"/>
    <w:rsid w:val="00C30E66"/>
    <w:pPr>
      <w:widowControl w:val="0"/>
    </w:pPr>
  </w:style>
  <w:style w:type="paragraph" w:customStyle="1" w:styleId="AF717133E603457E8EB3EF16A6F2BA96">
    <w:name w:val="AF717133E603457E8EB3EF16A6F2BA96"/>
    <w:rsid w:val="00C30E66"/>
    <w:pPr>
      <w:widowControl w:val="0"/>
    </w:pPr>
  </w:style>
  <w:style w:type="paragraph" w:customStyle="1" w:styleId="DBD42583490940E1AF1FCA993AAB8001">
    <w:name w:val="DBD42583490940E1AF1FCA993AAB8001"/>
    <w:rsid w:val="00C30E66"/>
    <w:pPr>
      <w:widowControl w:val="0"/>
    </w:pPr>
  </w:style>
  <w:style w:type="paragraph" w:customStyle="1" w:styleId="61C1B3B472FA4944A74F88109252A052">
    <w:name w:val="61C1B3B472FA4944A74F88109252A052"/>
    <w:rsid w:val="00C30E66"/>
    <w:pPr>
      <w:widowControl w:val="0"/>
    </w:pPr>
  </w:style>
  <w:style w:type="paragraph" w:customStyle="1" w:styleId="7862C8D2A8954FB5AE700C974A832C3B">
    <w:name w:val="7862C8D2A8954FB5AE700C974A832C3B"/>
    <w:rsid w:val="00C30E66"/>
    <w:pPr>
      <w:widowControl w:val="0"/>
    </w:pPr>
  </w:style>
  <w:style w:type="paragraph" w:customStyle="1" w:styleId="77714A103EB04DC7B42D891E146194EB">
    <w:name w:val="77714A103EB04DC7B42D891E146194EB"/>
    <w:rsid w:val="00C30E66"/>
    <w:pPr>
      <w:widowControl w:val="0"/>
    </w:pPr>
  </w:style>
  <w:style w:type="paragraph" w:customStyle="1" w:styleId="EC0E397F5D0943FCBB2D825EE420417C">
    <w:name w:val="EC0E397F5D0943FCBB2D825EE420417C"/>
    <w:rsid w:val="00C30E66"/>
    <w:pPr>
      <w:widowControl w:val="0"/>
    </w:pPr>
  </w:style>
  <w:style w:type="paragraph" w:customStyle="1" w:styleId="46A9EDF1C2C84E68A6693E41D24F5FF8">
    <w:name w:val="46A9EDF1C2C84E68A6693E41D24F5FF8"/>
    <w:rsid w:val="00C30E66"/>
    <w:pPr>
      <w:widowControl w:val="0"/>
    </w:pPr>
  </w:style>
  <w:style w:type="paragraph" w:customStyle="1" w:styleId="953FA2D617E44F66AB662B33D0B49479">
    <w:name w:val="953FA2D617E44F66AB662B33D0B49479"/>
    <w:rsid w:val="00C30E66"/>
    <w:pPr>
      <w:widowControl w:val="0"/>
    </w:pPr>
  </w:style>
  <w:style w:type="paragraph" w:customStyle="1" w:styleId="1EF03C5C92CA4E7FA93F1670B99C3A10">
    <w:name w:val="1EF03C5C92CA4E7FA93F1670B99C3A10"/>
    <w:rsid w:val="00C30E66"/>
    <w:pPr>
      <w:widowControl w:val="0"/>
    </w:pPr>
  </w:style>
  <w:style w:type="paragraph" w:customStyle="1" w:styleId="9032EF012B024FA7B7A0F4ED34D9FECE">
    <w:name w:val="9032EF012B024FA7B7A0F4ED34D9FECE"/>
    <w:rsid w:val="00C30E66"/>
    <w:pPr>
      <w:widowControl w:val="0"/>
    </w:pPr>
  </w:style>
  <w:style w:type="paragraph" w:customStyle="1" w:styleId="F3D7240C63654E499A2CE9EEBB24EED7">
    <w:name w:val="F3D7240C63654E499A2CE9EEBB24EED7"/>
    <w:rsid w:val="00C30E66"/>
    <w:pPr>
      <w:widowControl w:val="0"/>
    </w:pPr>
  </w:style>
  <w:style w:type="paragraph" w:customStyle="1" w:styleId="5B9284AD4EC543AF9FD8D70AE24C832C">
    <w:name w:val="5B9284AD4EC543AF9FD8D70AE24C832C"/>
    <w:rsid w:val="00C30E66"/>
    <w:pPr>
      <w:widowControl w:val="0"/>
    </w:pPr>
  </w:style>
  <w:style w:type="paragraph" w:customStyle="1" w:styleId="D3D48EEE13BD4A1E8149C937BC693CED">
    <w:name w:val="D3D48EEE13BD4A1E8149C937BC693CED"/>
    <w:rsid w:val="00C30E66"/>
    <w:pPr>
      <w:widowControl w:val="0"/>
    </w:pPr>
  </w:style>
  <w:style w:type="paragraph" w:customStyle="1" w:styleId="195C78EF62794C3297CB7C64D1D8F9A3">
    <w:name w:val="195C78EF62794C3297CB7C64D1D8F9A3"/>
    <w:rsid w:val="00C30E66"/>
    <w:pPr>
      <w:widowControl w:val="0"/>
    </w:pPr>
  </w:style>
  <w:style w:type="paragraph" w:customStyle="1" w:styleId="7F91EAB6F02943EEB6D7080ACBD23262">
    <w:name w:val="7F91EAB6F02943EEB6D7080ACBD23262"/>
    <w:rsid w:val="00C30E66"/>
    <w:pPr>
      <w:widowControl w:val="0"/>
    </w:pPr>
  </w:style>
  <w:style w:type="paragraph" w:customStyle="1" w:styleId="00FBAFF65A44401DBA1C09C3BC38D286">
    <w:name w:val="00FBAFF65A44401DBA1C09C3BC38D286"/>
    <w:rsid w:val="00C30E66"/>
    <w:pPr>
      <w:widowControl w:val="0"/>
    </w:pPr>
  </w:style>
  <w:style w:type="paragraph" w:customStyle="1" w:styleId="1272A6400ED742BA9B2CAFFF1CA4656E">
    <w:name w:val="1272A6400ED742BA9B2CAFFF1CA4656E"/>
    <w:rsid w:val="00C30E66"/>
    <w:pPr>
      <w:widowControl w:val="0"/>
    </w:pPr>
  </w:style>
  <w:style w:type="paragraph" w:customStyle="1" w:styleId="8CE05370E4754B69A6927CFBC1B8C825">
    <w:name w:val="8CE05370E4754B69A6927CFBC1B8C825"/>
    <w:rsid w:val="00C30E66"/>
    <w:pPr>
      <w:widowControl w:val="0"/>
    </w:pPr>
  </w:style>
  <w:style w:type="paragraph" w:customStyle="1" w:styleId="5FFF1C0B5E864C618644DFDB2EBDFF29">
    <w:name w:val="5FFF1C0B5E864C618644DFDB2EBDFF29"/>
    <w:rsid w:val="00C30E66"/>
    <w:pPr>
      <w:widowControl w:val="0"/>
    </w:pPr>
  </w:style>
  <w:style w:type="paragraph" w:customStyle="1" w:styleId="9E2D9B6B8E0841B5BF954076D797CDF1">
    <w:name w:val="9E2D9B6B8E0841B5BF954076D797CDF1"/>
    <w:rsid w:val="00C30E66"/>
    <w:pPr>
      <w:widowControl w:val="0"/>
    </w:pPr>
  </w:style>
  <w:style w:type="paragraph" w:customStyle="1" w:styleId="B2F2302789C8405A896D02529C2CB170">
    <w:name w:val="B2F2302789C8405A896D02529C2CB170"/>
    <w:rsid w:val="00C30E66"/>
    <w:pPr>
      <w:widowControl w:val="0"/>
    </w:pPr>
  </w:style>
  <w:style w:type="paragraph" w:customStyle="1" w:styleId="E8D7AB91FC264B3389CCAEB555807FEF">
    <w:name w:val="E8D7AB91FC264B3389CCAEB555807FEF"/>
    <w:rsid w:val="00C30E66"/>
    <w:pPr>
      <w:widowControl w:val="0"/>
    </w:pPr>
  </w:style>
  <w:style w:type="paragraph" w:customStyle="1" w:styleId="41FA90155E5C4A85AD171D7D5C63FD26">
    <w:name w:val="41FA90155E5C4A85AD171D7D5C63FD26"/>
    <w:rsid w:val="00C30E66"/>
    <w:pPr>
      <w:widowControl w:val="0"/>
    </w:pPr>
  </w:style>
  <w:style w:type="paragraph" w:customStyle="1" w:styleId="084BBAC9A5F0480AAA31171A94D9A53B">
    <w:name w:val="084BBAC9A5F0480AAA31171A94D9A53B"/>
    <w:rsid w:val="00C30E66"/>
    <w:pPr>
      <w:widowControl w:val="0"/>
    </w:pPr>
  </w:style>
  <w:style w:type="paragraph" w:customStyle="1" w:styleId="938C00E05CBC4738AF4F50CC9E759B71">
    <w:name w:val="938C00E05CBC4738AF4F50CC9E759B71"/>
    <w:rsid w:val="00C30E66"/>
    <w:pPr>
      <w:widowControl w:val="0"/>
    </w:pPr>
  </w:style>
  <w:style w:type="paragraph" w:customStyle="1" w:styleId="785B6B68039E43B2B20F22D03AA0D1B5">
    <w:name w:val="785B6B68039E43B2B20F22D03AA0D1B5"/>
    <w:rsid w:val="00C30E66"/>
    <w:pPr>
      <w:widowControl w:val="0"/>
    </w:pPr>
  </w:style>
  <w:style w:type="paragraph" w:customStyle="1" w:styleId="B1B2EBE888BC45539AA79160DB411FC9">
    <w:name w:val="B1B2EBE888BC45539AA79160DB411FC9"/>
    <w:rsid w:val="00BA2E36"/>
    <w:pPr>
      <w:widowControl w:val="0"/>
    </w:pPr>
  </w:style>
  <w:style w:type="paragraph" w:customStyle="1" w:styleId="A32385FBC1DA4319A9DA1610CEE77458">
    <w:name w:val="A32385FBC1DA4319A9DA1610CEE77458"/>
    <w:rsid w:val="00BA2E36"/>
    <w:pPr>
      <w:widowControl w:val="0"/>
    </w:pPr>
  </w:style>
  <w:style w:type="paragraph" w:customStyle="1" w:styleId="D85B0ECB552246C0A45F409DE0B76D70">
    <w:name w:val="D85B0ECB552246C0A45F409DE0B76D70"/>
    <w:rsid w:val="00BA2E36"/>
    <w:pPr>
      <w:widowControl w:val="0"/>
    </w:pPr>
  </w:style>
  <w:style w:type="paragraph" w:customStyle="1" w:styleId="CF2635074D3C490B9423E9AE4DBA7012">
    <w:name w:val="CF2635074D3C490B9423E9AE4DBA7012"/>
    <w:rsid w:val="00BA2E36"/>
    <w:pPr>
      <w:widowControl w:val="0"/>
    </w:pPr>
  </w:style>
  <w:style w:type="paragraph" w:customStyle="1" w:styleId="6EB1A9FFB3D0442D9AF53D40D57668FF">
    <w:name w:val="6EB1A9FFB3D0442D9AF53D40D57668FF"/>
    <w:rsid w:val="00BA2E36"/>
    <w:pPr>
      <w:widowControl w:val="0"/>
    </w:pPr>
  </w:style>
  <w:style w:type="paragraph" w:customStyle="1" w:styleId="809749B226B4411A99DB6EA67C5D8F01">
    <w:name w:val="809749B226B4411A99DB6EA67C5D8F01"/>
    <w:rsid w:val="00BA2E36"/>
    <w:pPr>
      <w:widowControl w:val="0"/>
    </w:pPr>
  </w:style>
  <w:style w:type="paragraph" w:customStyle="1" w:styleId="9D6293231BF94DBBBAFCB312167B5291">
    <w:name w:val="9D6293231BF94DBBBAFCB312167B5291"/>
    <w:rsid w:val="00BA2E36"/>
    <w:pPr>
      <w:widowControl w:val="0"/>
    </w:pPr>
  </w:style>
  <w:style w:type="paragraph" w:customStyle="1" w:styleId="FDA2D23FAC44475F938F5A46B4E939DA">
    <w:name w:val="FDA2D23FAC44475F938F5A46B4E939DA"/>
    <w:rsid w:val="00BA2E36"/>
    <w:pPr>
      <w:widowControl w:val="0"/>
    </w:pPr>
  </w:style>
  <w:style w:type="paragraph" w:customStyle="1" w:styleId="82EA74CE79C64D5BB7B80B5B5F0E2C0F">
    <w:name w:val="82EA74CE79C64D5BB7B80B5B5F0E2C0F"/>
    <w:rsid w:val="00BA2E36"/>
    <w:pPr>
      <w:widowControl w:val="0"/>
    </w:pPr>
  </w:style>
  <w:style w:type="paragraph" w:customStyle="1" w:styleId="69DEBFED14B04874B5AFD8E97B619387">
    <w:name w:val="69DEBFED14B04874B5AFD8E97B619387"/>
    <w:rsid w:val="00BA2E36"/>
    <w:pPr>
      <w:widowControl w:val="0"/>
    </w:pPr>
  </w:style>
  <w:style w:type="paragraph" w:customStyle="1" w:styleId="A5BA50BCE06A4B01A2690B8489BE2F88">
    <w:name w:val="A5BA50BCE06A4B01A2690B8489BE2F88"/>
    <w:rsid w:val="00BA2E36"/>
    <w:pPr>
      <w:widowControl w:val="0"/>
    </w:pPr>
  </w:style>
  <w:style w:type="paragraph" w:customStyle="1" w:styleId="D305ECA0CB534577B0471A479FC7DC1E">
    <w:name w:val="D305ECA0CB534577B0471A479FC7DC1E"/>
    <w:rsid w:val="00BA2E36"/>
    <w:pPr>
      <w:widowControl w:val="0"/>
    </w:pPr>
  </w:style>
  <w:style w:type="paragraph" w:customStyle="1" w:styleId="1BA8586B50F0435E98738C4124F1A5C2">
    <w:name w:val="1BA8586B50F0435E98738C4124F1A5C2"/>
    <w:rsid w:val="00BA2E36"/>
    <w:pPr>
      <w:widowControl w:val="0"/>
    </w:pPr>
  </w:style>
  <w:style w:type="paragraph" w:customStyle="1" w:styleId="45AFE1CB214A44C49B1227A67ADED900">
    <w:name w:val="45AFE1CB214A44C49B1227A67ADED900"/>
    <w:rsid w:val="00BA2E36"/>
    <w:pPr>
      <w:widowControl w:val="0"/>
    </w:pPr>
  </w:style>
  <w:style w:type="paragraph" w:customStyle="1" w:styleId="C84136F079484CE9B0F6F6B797233E62">
    <w:name w:val="C84136F079484CE9B0F6F6B797233E62"/>
    <w:rsid w:val="00BA2E36"/>
    <w:pPr>
      <w:widowControl w:val="0"/>
    </w:pPr>
  </w:style>
  <w:style w:type="paragraph" w:customStyle="1" w:styleId="4C9E0FD4373F47FC8D821BD1E3F419F5">
    <w:name w:val="4C9E0FD4373F47FC8D821BD1E3F419F5"/>
    <w:rsid w:val="00BA2E36"/>
    <w:pPr>
      <w:widowControl w:val="0"/>
    </w:pPr>
  </w:style>
  <w:style w:type="paragraph" w:customStyle="1" w:styleId="2D1F408038A7440B99F445A62F0264FA">
    <w:name w:val="2D1F408038A7440B99F445A62F0264FA"/>
    <w:rsid w:val="00BA2E36"/>
    <w:pPr>
      <w:widowControl w:val="0"/>
    </w:pPr>
  </w:style>
  <w:style w:type="paragraph" w:customStyle="1" w:styleId="9EA983B3F08D4ACDAEAD21FD16CD4365">
    <w:name w:val="9EA983B3F08D4ACDAEAD21FD16CD4365"/>
    <w:rsid w:val="00BA2E36"/>
    <w:pPr>
      <w:widowControl w:val="0"/>
    </w:pPr>
  </w:style>
  <w:style w:type="paragraph" w:customStyle="1" w:styleId="5E6F0BD7645347D2AE27C1A91D004B50">
    <w:name w:val="5E6F0BD7645347D2AE27C1A91D004B50"/>
    <w:rsid w:val="00BA2E36"/>
    <w:pPr>
      <w:widowControl w:val="0"/>
    </w:pPr>
  </w:style>
  <w:style w:type="paragraph" w:customStyle="1" w:styleId="47CD9718C2AF4986BF0A7FBA971038D1">
    <w:name w:val="47CD9718C2AF4986BF0A7FBA971038D1"/>
    <w:rsid w:val="00BA2E36"/>
    <w:pPr>
      <w:widowControl w:val="0"/>
    </w:pPr>
  </w:style>
  <w:style w:type="paragraph" w:customStyle="1" w:styleId="A357348ACB03426783CF8201ABF81404">
    <w:name w:val="A357348ACB03426783CF8201ABF81404"/>
    <w:rsid w:val="00BA2E36"/>
    <w:pPr>
      <w:widowControl w:val="0"/>
    </w:pPr>
  </w:style>
  <w:style w:type="paragraph" w:customStyle="1" w:styleId="5D9E5F7DC0014ADF96CDB99E32B50B63">
    <w:name w:val="5D9E5F7DC0014ADF96CDB99E32B50B63"/>
    <w:rsid w:val="00BA2E36"/>
    <w:pPr>
      <w:widowControl w:val="0"/>
    </w:pPr>
  </w:style>
  <w:style w:type="paragraph" w:customStyle="1" w:styleId="69823FE94E324AB08AC73184614AAAAD">
    <w:name w:val="69823FE94E324AB08AC73184614AAAAD"/>
    <w:rsid w:val="00BA2E36"/>
    <w:pPr>
      <w:widowControl w:val="0"/>
    </w:pPr>
  </w:style>
  <w:style w:type="paragraph" w:customStyle="1" w:styleId="434A4D654DA948ED8A7FD53F61237EEF">
    <w:name w:val="434A4D654DA948ED8A7FD53F61237EEF"/>
    <w:rsid w:val="00BA2E36"/>
    <w:pPr>
      <w:widowControl w:val="0"/>
    </w:pPr>
  </w:style>
  <w:style w:type="paragraph" w:customStyle="1" w:styleId="5DA612FD6E7C4A98A8C27C75C56C1476">
    <w:name w:val="5DA612FD6E7C4A98A8C27C75C56C1476"/>
    <w:rsid w:val="00BA2E36"/>
    <w:pPr>
      <w:widowControl w:val="0"/>
    </w:pPr>
  </w:style>
  <w:style w:type="paragraph" w:customStyle="1" w:styleId="B85EE0A384784008BFFBF328321C0C5E">
    <w:name w:val="B85EE0A384784008BFFBF328321C0C5E"/>
    <w:rsid w:val="00BA2E36"/>
    <w:pPr>
      <w:widowControl w:val="0"/>
    </w:pPr>
  </w:style>
  <w:style w:type="paragraph" w:customStyle="1" w:styleId="5BA88C515F01437DB716876A8ED88B67">
    <w:name w:val="5BA88C515F01437DB716876A8ED88B67"/>
    <w:rsid w:val="00BA2E36"/>
    <w:pPr>
      <w:widowControl w:val="0"/>
    </w:pPr>
  </w:style>
  <w:style w:type="paragraph" w:customStyle="1" w:styleId="E3ACAB1FFE7D44C2BE550035D22FC363">
    <w:name w:val="E3ACAB1FFE7D44C2BE550035D22FC363"/>
    <w:rsid w:val="00BA2E36"/>
    <w:pPr>
      <w:widowControl w:val="0"/>
    </w:pPr>
  </w:style>
  <w:style w:type="paragraph" w:customStyle="1" w:styleId="6A25E64FD2FE44B1904A1185F602EBD6">
    <w:name w:val="6A25E64FD2FE44B1904A1185F602EBD6"/>
    <w:rsid w:val="00BA2E36"/>
    <w:pPr>
      <w:widowControl w:val="0"/>
    </w:pPr>
  </w:style>
  <w:style w:type="paragraph" w:customStyle="1" w:styleId="8D453993D7C94977A96A2C4B65D0797D">
    <w:name w:val="8D453993D7C94977A96A2C4B65D0797D"/>
    <w:rsid w:val="00BA2E36"/>
    <w:pPr>
      <w:widowControl w:val="0"/>
    </w:pPr>
  </w:style>
  <w:style w:type="paragraph" w:customStyle="1" w:styleId="91EDBF83A28E4797948B3D7AAB9BC72B">
    <w:name w:val="91EDBF83A28E4797948B3D7AAB9BC72B"/>
    <w:rsid w:val="00BA2E36"/>
    <w:pPr>
      <w:widowControl w:val="0"/>
    </w:pPr>
  </w:style>
  <w:style w:type="paragraph" w:customStyle="1" w:styleId="0835037C004A49FCA154E229F0307E67">
    <w:name w:val="0835037C004A49FCA154E229F0307E67"/>
    <w:rsid w:val="00BA2E36"/>
    <w:pPr>
      <w:widowControl w:val="0"/>
    </w:pPr>
  </w:style>
  <w:style w:type="paragraph" w:customStyle="1" w:styleId="E96FFF05FA924163BFA0D38859F20445">
    <w:name w:val="E96FFF05FA924163BFA0D38859F20445"/>
    <w:rsid w:val="00BA2E36"/>
    <w:pPr>
      <w:widowControl w:val="0"/>
    </w:pPr>
  </w:style>
  <w:style w:type="paragraph" w:customStyle="1" w:styleId="987610F060CF4CA583FDDCB3E0A0446E">
    <w:name w:val="987610F060CF4CA583FDDCB3E0A0446E"/>
    <w:rsid w:val="00BA2E36"/>
    <w:pPr>
      <w:widowControl w:val="0"/>
    </w:pPr>
  </w:style>
  <w:style w:type="paragraph" w:customStyle="1" w:styleId="4271E1D6016E44C68A2B49C1780D187C">
    <w:name w:val="4271E1D6016E44C68A2B49C1780D187C"/>
    <w:rsid w:val="00BA2E36"/>
    <w:pPr>
      <w:widowControl w:val="0"/>
    </w:pPr>
  </w:style>
  <w:style w:type="paragraph" w:customStyle="1" w:styleId="C1AD631E17324C24AD72614E1F363745">
    <w:name w:val="C1AD631E17324C24AD72614E1F363745"/>
    <w:rsid w:val="00BA2E36"/>
    <w:pPr>
      <w:widowControl w:val="0"/>
    </w:pPr>
  </w:style>
  <w:style w:type="paragraph" w:customStyle="1" w:styleId="95906B95371445CAB626FFA75D3A9C9A">
    <w:name w:val="95906B95371445CAB626FFA75D3A9C9A"/>
    <w:rsid w:val="00BA2E36"/>
    <w:pPr>
      <w:widowControl w:val="0"/>
    </w:pPr>
  </w:style>
  <w:style w:type="paragraph" w:customStyle="1" w:styleId="2749479059A142DA91208E9A0D669A17">
    <w:name w:val="2749479059A142DA91208E9A0D669A17"/>
    <w:rsid w:val="00BA2E36"/>
    <w:pPr>
      <w:widowControl w:val="0"/>
    </w:pPr>
  </w:style>
  <w:style w:type="paragraph" w:customStyle="1" w:styleId="F2FA2E8132394609971C38ADE51C9E74">
    <w:name w:val="F2FA2E8132394609971C38ADE51C9E74"/>
    <w:rsid w:val="00BA2E36"/>
    <w:pPr>
      <w:widowControl w:val="0"/>
    </w:pPr>
  </w:style>
  <w:style w:type="paragraph" w:customStyle="1" w:styleId="A23F2A18A7DB44F9B2D037AC7FF8DDF9">
    <w:name w:val="A23F2A18A7DB44F9B2D037AC7FF8DDF9"/>
    <w:rsid w:val="00BA2E36"/>
    <w:pPr>
      <w:widowControl w:val="0"/>
    </w:pPr>
  </w:style>
  <w:style w:type="paragraph" w:customStyle="1" w:styleId="B9E23A25193447D28C62E686762FE491">
    <w:name w:val="B9E23A25193447D28C62E686762FE491"/>
    <w:rsid w:val="00BA2E36"/>
    <w:pPr>
      <w:widowControl w:val="0"/>
    </w:pPr>
  </w:style>
  <w:style w:type="paragraph" w:customStyle="1" w:styleId="AE78E13917414DEC992AAA88DC37304E">
    <w:name w:val="AE78E13917414DEC992AAA88DC37304E"/>
    <w:rsid w:val="00BA2E36"/>
    <w:pPr>
      <w:widowControl w:val="0"/>
    </w:pPr>
  </w:style>
  <w:style w:type="paragraph" w:customStyle="1" w:styleId="39AE19B7043F43C9A5E23E678207E483">
    <w:name w:val="39AE19B7043F43C9A5E23E678207E483"/>
    <w:rsid w:val="00BA2E36"/>
    <w:pPr>
      <w:widowControl w:val="0"/>
    </w:pPr>
  </w:style>
  <w:style w:type="paragraph" w:customStyle="1" w:styleId="7E93728F0D22465F91CDC1CD025A28FD">
    <w:name w:val="7E93728F0D22465F91CDC1CD025A28FD"/>
    <w:rsid w:val="00BA2E36"/>
    <w:pPr>
      <w:widowControl w:val="0"/>
    </w:pPr>
  </w:style>
  <w:style w:type="paragraph" w:customStyle="1" w:styleId="DC44E7D849AA4B2CB659F5CDCF315EED">
    <w:name w:val="DC44E7D849AA4B2CB659F5CDCF315EED"/>
    <w:rsid w:val="00BA2E36"/>
    <w:pPr>
      <w:widowControl w:val="0"/>
    </w:pPr>
  </w:style>
  <w:style w:type="paragraph" w:customStyle="1" w:styleId="000A829B149B445E969487BD4AFAFA42">
    <w:name w:val="000A829B149B445E969487BD4AFAFA42"/>
    <w:rsid w:val="00BA2E36"/>
    <w:pPr>
      <w:widowControl w:val="0"/>
    </w:pPr>
  </w:style>
  <w:style w:type="paragraph" w:customStyle="1" w:styleId="5BC60CE88A78490DB990EADB4CB813B3">
    <w:name w:val="5BC60CE88A78490DB990EADB4CB813B3"/>
    <w:rsid w:val="00BA2E36"/>
    <w:pPr>
      <w:widowControl w:val="0"/>
    </w:pPr>
  </w:style>
  <w:style w:type="paragraph" w:customStyle="1" w:styleId="D09FDBD115D34B13B9667C5BFEFD634A">
    <w:name w:val="D09FDBD115D34B13B9667C5BFEFD634A"/>
    <w:rsid w:val="00BA2E3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GINA_001">
      <a:dk1>
        <a:srgbClr val="353D40"/>
      </a:dk1>
      <a:lt1>
        <a:srgbClr val="E5DDD6"/>
      </a:lt1>
      <a:dk2>
        <a:srgbClr val="8D9986"/>
      </a:dk2>
      <a:lt2>
        <a:srgbClr val="DBE0E4"/>
      </a:lt2>
      <a:accent1>
        <a:srgbClr val="A36361"/>
      </a:accent1>
      <a:accent2>
        <a:srgbClr val="D3A29D"/>
      </a:accent2>
      <a:accent3>
        <a:srgbClr val="E8B298"/>
      </a:accent3>
      <a:accent4>
        <a:srgbClr val="EECD90"/>
      </a:accent4>
      <a:accent5>
        <a:srgbClr val="BDD1C5"/>
      </a:accent5>
      <a:accent6>
        <a:srgbClr val="9EABA2"/>
      </a:accent6>
      <a:hlink>
        <a:srgbClr val="A1573E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2AE2-7ACC-4BE4-B4B7-9667E386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2021-02-17T04:32:00Z</cp:lastPrinted>
  <dcterms:created xsi:type="dcterms:W3CDTF">2023-03-06T02:50:00Z</dcterms:created>
  <dcterms:modified xsi:type="dcterms:W3CDTF">2025-02-25T03:28:00Z</dcterms:modified>
</cp:coreProperties>
</file>