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510C" w14:textId="7AAA841D" w:rsidR="00A10055" w:rsidRDefault="00A846E4" w:rsidP="00286D71">
      <w:pPr>
        <w:widowControl/>
        <w:jc w:val="center"/>
        <w:rPr>
          <w:rFonts w:eastAsia="標楷體" w:cstheme="minorHAnsi"/>
          <w:b/>
          <w:kern w:val="0"/>
          <w:sz w:val="40"/>
          <w:szCs w:val="40"/>
        </w:rPr>
      </w:pP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弘光科技大學</w:t>
      </w:r>
      <w:r>
        <w:rPr>
          <w:rFonts w:ascii="Times New Roman" w:eastAsia="標楷體" w:hAnsi="Times New Roman" w:cstheme="minorHAnsi"/>
          <w:b/>
          <w:kern w:val="0"/>
          <w:sz w:val="40"/>
          <w:szCs w:val="40"/>
        </w:rPr>
        <w:t>11</w:t>
      </w:r>
      <w:r w:rsidR="002B287F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3</w:t>
      </w:r>
      <w:r w:rsidRPr="00A63C14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學</w:t>
      </w: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年度第</w:t>
      </w:r>
      <w:r w:rsidR="00E101EA">
        <w:rPr>
          <w:rFonts w:ascii="Times New Roman" w:eastAsia="標楷體" w:hAnsi="Times New Roman" w:cstheme="minorHAnsi"/>
          <w:b/>
          <w:kern w:val="0"/>
          <w:sz w:val="40"/>
          <w:szCs w:val="40"/>
        </w:rPr>
        <w:t>2</w:t>
      </w:r>
      <w:bookmarkStart w:id="0" w:name="_GoBack"/>
      <w:bookmarkEnd w:id="0"/>
      <w:r w:rsidRPr="00A63C14">
        <w:rPr>
          <w:rFonts w:ascii="Times New Roman" w:eastAsia="標楷體" w:hAnsi="Times New Roman" w:cstheme="minorHAnsi" w:hint="eastAsia"/>
          <w:b/>
          <w:kern w:val="0"/>
          <w:sz w:val="40"/>
          <w:szCs w:val="40"/>
        </w:rPr>
        <w:t>學</w:t>
      </w:r>
      <w:r w:rsidRPr="00A63C14">
        <w:rPr>
          <w:rFonts w:ascii="Times New Roman" w:eastAsia="標楷體" w:hAnsi="Times New Roman" w:cstheme="minorHAnsi"/>
          <w:b/>
          <w:kern w:val="0"/>
          <w:sz w:val="40"/>
          <w:szCs w:val="40"/>
        </w:rPr>
        <w:t>期</w:t>
      </w:r>
    </w:p>
    <w:p w14:paraId="5B0423AE" w14:textId="6F96D279" w:rsidR="00B503FF" w:rsidRDefault="00A10055" w:rsidP="00286D71">
      <w:pPr>
        <w:widowControl/>
        <w:jc w:val="center"/>
        <w:rPr>
          <w:rFonts w:eastAsia="標楷體" w:cstheme="minorHAnsi"/>
          <w:b/>
          <w:sz w:val="36"/>
          <w:szCs w:val="28"/>
        </w:rPr>
      </w:pPr>
      <w:r w:rsidRPr="005F1366">
        <w:rPr>
          <w:rFonts w:eastAsia="標楷體" w:cstheme="minorHAnsi"/>
          <w:b/>
          <w:kern w:val="0"/>
          <w:sz w:val="40"/>
          <w:szCs w:val="40"/>
        </w:rPr>
        <w:t>APP</w:t>
      </w:r>
      <w:r w:rsidRPr="005F1366">
        <w:rPr>
          <w:rFonts w:eastAsia="標楷體" w:cstheme="minorHAnsi"/>
          <w:b/>
          <w:kern w:val="0"/>
          <w:sz w:val="40"/>
          <w:szCs w:val="40"/>
        </w:rPr>
        <w:t>創意競賽</w:t>
      </w:r>
      <w:r w:rsidR="00A846E4" w:rsidRPr="00BA4B34">
        <w:rPr>
          <w:rFonts w:eastAsia="標楷體" w:cstheme="minorHAnsi" w:hint="eastAsia"/>
          <w:b/>
          <w:color w:val="538135" w:themeColor="accent6" w:themeShade="BF"/>
          <w:sz w:val="36"/>
          <w:szCs w:val="28"/>
        </w:rPr>
        <w:t>(</w:t>
      </w:r>
      <w:r w:rsidR="00BA4B34" w:rsidRPr="00BA4B34">
        <w:rPr>
          <w:rFonts w:eastAsia="標楷體" w:cstheme="minorHAnsi" w:hint="eastAsia"/>
          <w:b/>
          <w:color w:val="538135" w:themeColor="accent6" w:themeShade="BF"/>
          <w:sz w:val="36"/>
          <w:szCs w:val="28"/>
        </w:rPr>
        <w:t>發想</w:t>
      </w:r>
      <w:r w:rsidR="00A846E4" w:rsidRPr="00BA4B34">
        <w:rPr>
          <w:rFonts w:eastAsia="標楷體" w:cstheme="minorHAnsi" w:hint="eastAsia"/>
          <w:b/>
          <w:color w:val="538135" w:themeColor="accent6" w:themeShade="BF"/>
          <w:sz w:val="36"/>
          <w:szCs w:val="28"/>
        </w:rPr>
        <w:t>組</w:t>
      </w:r>
      <w:r w:rsidR="00A846E4" w:rsidRPr="00BA4B34">
        <w:rPr>
          <w:rFonts w:eastAsia="標楷體" w:cstheme="minorHAnsi" w:hint="eastAsia"/>
          <w:b/>
          <w:color w:val="538135" w:themeColor="accent6" w:themeShade="BF"/>
          <w:sz w:val="36"/>
          <w:szCs w:val="28"/>
        </w:rPr>
        <w:t>)</w:t>
      </w:r>
      <w:r w:rsidR="00C60B1A" w:rsidRPr="00D30B4A">
        <w:rPr>
          <w:rFonts w:eastAsia="標楷體" w:cstheme="minorHAnsi"/>
          <w:b/>
          <w:sz w:val="36"/>
          <w:szCs w:val="28"/>
        </w:rPr>
        <w:t>參賽</w:t>
      </w:r>
      <w:r w:rsidR="00F360FF">
        <w:rPr>
          <w:rFonts w:eastAsia="標楷體" w:cstheme="minorHAnsi" w:hint="eastAsia"/>
          <w:b/>
          <w:sz w:val="36"/>
          <w:szCs w:val="28"/>
        </w:rPr>
        <w:t>申</w:t>
      </w:r>
      <w:r w:rsidR="00F360FF">
        <w:rPr>
          <w:rFonts w:eastAsia="標楷體" w:cstheme="minorHAnsi"/>
          <w:b/>
          <w:sz w:val="36"/>
          <w:szCs w:val="28"/>
        </w:rPr>
        <w:t>請</w:t>
      </w:r>
      <w:r w:rsidR="00C60B1A" w:rsidRPr="00D30B4A">
        <w:rPr>
          <w:rFonts w:eastAsia="標楷體" w:cstheme="minorHAnsi"/>
          <w:b/>
          <w:sz w:val="36"/>
          <w:szCs w:val="28"/>
        </w:rPr>
        <w:t>表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92"/>
        <w:gridCol w:w="1347"/>
        <w:gridCol w:w="146"/>
        <w:gridCol w:w="1495"/>
        <w:gridCol w:w="898"/>
        <w:gridCol w:w="597"/>
        <w:gridCol w:w="1493"/>
        <w:gridCol w:w="449"/>
        <w:gridCol w:w="1046"/>
        <w:gridCol w:w="1495"/>
      </w:tblGrid>
      <w:tr w:rsidR="00BA4B34" w:rsidRPr="00D30B4A" w14:paraId="64C446DC" w14:textId="77777777" w:rsidTr="00BA4B34">
        <w:trPr>
          <w:trHeight w:val="31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48D9C0BF" w14:textId="77777777" w:rsidR="00BA4B34" w:rsidRPr="00D30B4A" w:rsidRDefault="00BA4B34" w:rsidP="008417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指導老師基本資料</w:t>
            </w:r>
          </w:p>
        </w:tc>
      </w:tr>
      <w:tr w:rsidR="00BA4B34" w:rsidRPr="00D30B4A" w14:paraId="592B18AC" w14:textId="77777777" w:rsidTr="0084176F">
        <w:trPr>
          <w:trHeight w:val="195"/>
        </w:trPr>
        <w:tc>
          <w:tcPr>
            <w:tcW w:w="1249" w:type="pct"/>
            <w:gridSpan w:val="2"/>
            <w:vAlign w:val="center"/>
          </w:tcPr>
          <w:p w14:paraId="58DF6034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50" w:type="pct"/>
            <w:gridSpan w:val="3"/>
            <w:vAlign w:val="center"/>
          </w:tcPr>
          <w:p w14:paraId="0C7A9584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8"/>
              </w:rPr>
              <w:t>系所</w:t>
            </w:r>
          </w:p>
        </w:tc>
        <w:tc>
          <w:tcPr>
            <w:tcW w:w="1250" w:type="pct"/>
            <w:gridSpan w:val="3"/>
            <w:vAlign w:val="center"/>
          </w:tcPr>
          <w:p w14:paraId="55C6AEA3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手機</w:t>
            </w: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/</w:t>
            </w: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分機</w:t>
            </w:r>
          </w:p>
        </w:tc>
        <w:tc>
          <w:tcPr>
            <w:tcW w:w="1250" w:type="pct"/>
            <w:gridSpan w:val="2"/>
            <w:vAlign w:val="center"/>
          </w:tcPr>
          <w:p w14:paraId="42267A35" w14:textId="77777777" w:rsidR="00BA4B34" w:rsidRPr="00D30B4A" w:rsidRDefault="00BA4B34" w:rsidP="00EB3B23">
            <w:pPr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電子信箱</w:t>
            </w:r>
          </w:p>
        </w:tc>
      </w:tr>
      <w:tr w:rsidR="00BA4B34" w:rsidRPr="00D30B4A" w14:paraId="4264F89D" w14:textId="77777777" w:rsidTr="0084176F">
        <w:trPr>
          <w:trHeight w:val="787"/>
        </w:trPr>
        <w:tc>
          <w:tcPr>
            <w:tcW w:w="1249" w:type="pct"/>
            <w:gridSpan w:val="2"/>
            <w:vAlign w:val="center"/>
          </w:tcPr>
          <w:p w14:paraId="655E5B05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6FD6B52A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3"/>
            <w:vAlign w:val="center"/>
          </w:tcPr>
          <w:p w14:paraId="1AF1111C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2D2A1499" w14:textId="77777777" w:rsidR="00BA4B34" w:rsidRPr="00D30B4A" w:rsidRDefault="00BA4B34" w:rsidP="00EB3B23">
            <w:pPr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</w:p>
        </w:tc>
      </w:tr>
      <w:tr w:rsidR="00BA4B34" w:rsidRPr="00D30B4A" w14:paraId="13236E1E" w14:textId="77777777" w:rsidTr="00BA4B34">
        <w:trPr>
          <w:trHeight w:val="297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6A2805E" w14:textId="77777777" w:rsidR="00BA4B34" w:rsidRPr="00D30B4A" w:rsidRDefault="00BA4B34" w:rsidP="0084176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B4342">
              <w:rPr>
                <w:rFonts w:eastAsia="標楷體" w:cstheme="minorHAnsi" w:hint="eastAsia"/>
                <w:b/>
                <w:kern w:val="0"/>
                <w:sz w:val="36"/>
                <w:szCs w:val="28"/>
              </w:rPr>
              <w:t>參</w:t>
            </w: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賽</w:t>
            </w:r>
            <w:r w:rsidRPr="00DB4342">
              <w:rPr>
                <w:rFonts w:eastAsia="標楷體" w:cstheme="minorHAnsi" w:hint="eastAsia"/>
                <w:b/>
                <w:kern w:val="0"/>
                <w:sz w:val="36"/>
                <w:szCs w:val="28"/>
              </w:rPr>
              <w:t>學</w:t>
            </w:r>
            <w:r w:rsidRPr="00DB4342">
              <w:rPr>
                <w:rFonts w:eastAsia="標楷體" w:cstheme="minorHAnsi"/>
                <w:b/>
                <w:kern w:val="0"/>
                <w:sz w:val="36"/>
                <w:szCs w:val="28"/>
              </w:rPr>
              <w:t>生基本資料</w:t>
            </w:r>
          </w:p>
        </w:tc>
      </w:tr>
      <w:tr w:rsidR="00BA4B34" w:rsidRPr="00D30B4A" w14:paraId="0EB43998" w14:textId="77777777" w:rsidTr="0084176F">
        <w:trPr>
          <w:trHeight w:val="311"/>
        </w:trPr>
        <w:tc>
          <w:tcPr>
            <w:tcW w:w="586" w:type="pct"/>
          </w:tcPr>
          <w:p w14:paraId="514431D0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編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號</w:t>
            </w:r>
          </w:p>
        </w:tc>
        <w:tc>
          <w:tcPr>
            <w:tcW w:w="735" w:type="pct"/>
            <w:gridSpan w:val="2"/>
          </w:tcPr>
          <w:p w14:paraId="4037EC41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36" w:type="pct"/>
          </w:tcPr>
          <w:p w14:paraId="3C6F3E79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736" w:type="pct"/>
            <w:gridSpan w:val="2"/>
          </w:tcPr>
          <w:p w14:paraId="12BC7F07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8"/>
              </w:rPr>
              <w:t>系所</w:t>
            </w:r>
          </w:p>
        </w:tc>
        <w:tc>
          <w:tcPr>
            <w:tcW w:w="735" w:type="pct"/>
          </w:tcPr>
          <w:p w14:paraId="6461E590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班</w:t>
            </w:r>
            <w:r>
              <w:rPr>
                <w:rFonts w:eastAsia="標楷體" w:cstheme="minorHAnsi"/>
                <w:b/>
                <w:sz w:val="28"/>
                <w:szCs w:val="28"/>
              </w:rPr>
              <w:t>級</w:t>
            </w:r>
          </w:p>
        </w:tc>
        <w:tc>
          <w:tcPr>
            <w:tcW w:w="736" w:type="pct"/>
            <w:gridSpan w:val="2"/>
          </w:tcPr>
          <w:p w14:paraId="1AB0C418" w14:textId="77777777" w:rsidR="00BA4B34" w:rsidRPr="00D30B4A" w:rsidRDefault="00BA4B34" w:rsidP="00EB3B2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手機</w:t>
            </w:r>
          </w:p>
        </w:tc>
        <w:tc>
          <w:tcPr>
            <w:tcW w:w="736" w:type="pct"/>
          </w:tcPr>
          <w:p w14:paraId="0A5F8D16" w14:textId="77777777" w:rsidR="00BA4B34" w:rsidRPr="00D30B4A" w:rsidRDefault="00BA4B34" w:rsidP="00EB3B23">
            <w:pPr>
              <w:spacing w:line="360" w:lineRule="exact"/>
              <w:jc w:val="center"/>
              <w:rPr>
                <w:rFonts w:eastAsia="標楷體" w:cstheme="minorHAnsi"/>
                <w:b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電子信箱</w:t>
            </w:r>
          </w:p>
        </w:tc>
      </w:tr>
      <w:tr w:rsidR="00BA4B34" w:rsidRPr="00D30B4A" w14:paraId="76AE2266" w14:textId="77777777" w:rsidTr="0084176F">
        <w:trPr>
          <w:trHeight w:val="311"/>
        </w:trPr>
        <w:tc>
          <w:tcPr>
            <w:tcW w:w="586" w:type="pct"/>
            <w:shd w:val="clear" w:color="auto" w:fill="FFF2CC" w:themeFill="accent4" w:themeFillTint="33"/>
          </w:tcPr>
          <w:p w14:paraId="33124354" w14:textId="77777777" w:rsidR="00BA4B34" w:rsidRPr="00D30B4A" w:rsidRDefault="00BA4B34" w:rsidP="00C60B1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1.</w:t>
            </w:r>
          </w:p>
          <w:p w14:paraId="5EADAF73" w14:textId="77777777" w:rsidR="00BA4B34" w:rsidRPr="00EB3B23" w:rsidRDefault="00BA4B34" w:rsidP="005B5864">
            <w:pPr>
              <w:autoSpaceDE w:val="0"/>
              <w:autoSpaceDN w:val="0"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EB3B23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>
              <w:rPr>
                <w:rFonts w:eastAsia="標楷體" w:cstheme="minorHAnsi" w:hint="eastAsia"/>
                <w:b/>
                <w:kern w:val="0"/>
                <w:szCs w:val="24"/>
              </w:rPr>
              <w:t>隊長</w:t>
            </w:r>
            <w:r w:rsidRPr="00EB3B23">
              <w:rPr>
                <w:rFonts w:eastAsia="標楷體" w:cstheme="minorHAnsi"/>
                <w:b/>
                <w:kern w:val="0"/>
                <w:szCs w:val="24"/>
              </w:rPr>
              <w:t>)</w:t>
            </w:r>
          </w:p>
        </w:tc>
        <w:tc>
          <w:tcPr>
            <w:tcW w:w="735" w:type="pct"/>
            <w:gridSpan w:val="2"/>
            <w:shd w:val="clear" w:color="auto" w:fill="FFF2CC" w:themeFill="accent4" w:themeFillTint="33"/>
            <w:vAlign w:val="center"/>
          </w:tcPr>
          <w:p w14:paraId="4830C8FC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</w:tcPr>
          <w:p w14:paraId="129B4F34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6B3A47B1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shd w:val="clear" w:color="auto" w:fill="FFF2CC" w:themeFill="accent4" w:themeFillTint="33"/>
            <w:vAlign w:val="center"/>
          </w:tcPr>
          <w:p w14:paraId="35DD4E48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shd w:val="clear" w:color="auto" w:fill="FFF2CC" w:themeFill="accent4" w:themeFillTint="33"/>
            <w:vAlign w:val="center"/>
          </w:tcPr>
          <w:p w14:paraId="0610F91A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shd w:val="clear" w:color="auto" w:fill="FFF2CC" w:themeFill="accent4" w:themeFillTint="33"/>
            <w:vAlign w:val="center"/>
          </w:tcPr>
          <w:p w14:paraId="5430FEDC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BA4B34" w:rsidRPr="00D30B4A" w14:paraId="58E6B55A" w14:textId="77777777" w:rsidTr="0084176F">
        <w:trPr>
          <w:trHeight w:val="311"/>
        </w:trPr>
        <w:tc>
          <w:tcPr>
            <w:tcW w:w="586" w:type="pct"/>
          </w:tcPr>
          <w:p w14:paraId="116A9327" w14:textId="77777777" w:rsidR="00BA4B34" w:rsidRPr="00D30B4A" w:rsidRDefault="00BA4B34" w:rsidP="00C60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2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409BE874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</w:tcPr>
          <w:p w14:paraId="38318734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F1CA04B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683E453F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37F36039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EBF387C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BA4B34" w:rsidRPr="00D30B4A" w14:paraId="6F4AA4B2" w14:textId="77777777" w:rsidTr="0084176F">
        <w:trPr>
          <w:trHeight w:val="311"/>
        </w:trPr>
        <w:tc>
          <w:tcPr>
            <w:tcW w:w="586" w:type="pct"/>
          </w:tcPr>
          <w:p w14:paraId="25C82267" w14:textId="77777777" w:rsidR="00BA4B34" w:rsidRPr="00D30B4A" w:rsidRDefault="00BA4B34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3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09DC81B1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</w:tcPr>
          <w:p w14:paraId="6B682696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59D26AE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48E1A120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2EF2025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7AB0E4E8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BA4B34" w:rsidRPr="00D30B4A" w14:paraId="78169553" w14:textId="77777777" w:rsidTr="0084176F">
        <w:trPr>
          <w:trHeight w:val="311"/>
        </w:trPr>
        <w:tc>
          <w:tcPr>
            <w:tcW w:w="586" w:type="pct"/>
          </w:tcPr>
          <w:p w14:paraId="1D9D29CA" w14:textId="77777777" w:rsidR="00BA4B34" w:rsidRPr="00D30B4A" w:rsidRDefault="00BA4B34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3158FE3B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</w:tcPr>
          <w:p w14:paraId="3E1DDABA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A5CDB61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7758C87D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241062B7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23A7D156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  <w:tr w:rsidR="00BA4B34" w:rsidRPr="00D30B4A" w14:paraId="61F6DDFD" w14:textId="77777777" w:rsidTr="0084176F">
        <w:trPr>
          <w:trHeight w:val="311"/>
        </w:trPr>
        <w:tc>
          <w:tcPr>
            <w:tcW w:w="586" w:type="pct"/>
          </w:tcPr>
          <w:p w14:paraId="156B7D20" w14:textId="77777777" w:rsidR="00BA4B34" w:rsidRPr="00D30B4A" w:rsidRDefault="00BA4B34" w:rsidP="00C60B1A">
            <w:pPr>
              <w:jc w:val="center"/>
              <w:rPr>
                <w:rFonts w:eastAsia="標楷體" w:cstheme="minorHAnsi"/>
                <w:b/>
              </w:rPr>
            </w:pPr>
            <w:r>
              <w:rPr>
                <w:rFonts w:eastAsia="標楷體" w:cstheme="minorHAnsi" w:hint="eastAsia"/>
                <w:b/>
                <w:kern w:val="0"/>
                <w:sz w:val="28"/>
                <w:szCs w:val="28"/>
              </w:rPr>
              <w:t>5</w:t>
            </w:r>
            <w:r>
              <w:rPr>
                <w:rFonts w:eastAsia="標楷體" w:cstheme="minorHAnsi"/>
                <w:b/>
                <w:kern w:val="0"/>
                <w:sz w:val="28"/>
                <w:szCs w:val="28"/>
              </w:rPr>
              <w:t>.</w:t>
            </w:r>
          </w:p>
        </w:tc>
        <w:tc>
          <w:tcPr>
            <w:tcW w:w="735" w:type="pct"/>
            <w:gridSpan w:val="2"/>
            <w:vAlign w:val="center"/>
          </w:tcPr>
          <w:p w14:paraId="57AC04B9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</w:tcPr>
          <w:p w14:paraId="7D3E0DB6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0A0FD85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5" w:type="pct"/>
            <w:vAlign w:val="center"/>
          </w:tcPr>
          <w:p w14:paraId="4B2AC1A4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425380C0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187F2D3B" w14:textId="77777777" w:rsidR="00BA4B34" w:rsidRPr="00EB3B23" w:rsidRDefault="00BA4B34" w:rsidP="00EB3B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</w:p>
        </w:tc>
      </w:tr>
    </w:tbl>
    <w:p w14:paraId="56AF1D88" w14:textId="77777777" w:rsidR="00C60B1A" w:rsidRPr="00D30B4A" w:rsidRDefault="00C60B1A">
      <w:pPr>
        <w:rPr>
          <w:rFonts w:eastAsia="標楷體" w:cstheme="minorHAnsi"/>
        </w:rPr>
      </w:pP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5"/>
        <w:gridCol w:w="2544"/>
        <w:gridCol w:w="5079"/>
      </w:tblGrid>
      <w:tr w:rsidR="00B95F94" w:rsidRPr="00D30B4A" w14:paraId="628BF721" w14:textId="77777777" w:rsidTr="00FD06A7">
        <w:trPr>
          <w:trHeight w:val="65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70CD675" w14:textId="77777777" w:rsidR="00B95F94" w:rsidRPr="00DB4342" w:rsidRDefault="0084176F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36"/>
                <w:szCs w:val="36"/>
              </w:rPr>
            </w:pPr>
            <w:r>
              <w:rPr>
                <w:rFonts w:eastAsia="標楷體" w:cstheme="minorHAnsi" w:hint="eastAsia"/>
                <w:b/>
                <w:kern w:val="0"/>
                <w:sz w:val="36"/>
                <w:szCs w:val="36"/>
              </w:rPr>
              <w:t>發想</w:t>
            </w:r>
            <w:r w:rsidR="00B95F94" w:rsidRPr="00DB4342">
              <w:rPr>
                <w:rFonts w:eastAsia="標楷體" w:cstheme="minorHAnsi"/>
                <w:b/>
                <w:kern w:val="0"/>
                <w:sz w:val="36"/>
                <w:szCs w:val="36"/>
              </w:rPr>
              <w:t>作品資料</w:t>
            </w:r>
          </w:p>
        </w:tc>
      </w:tr>
      <w:tr w:rsidR="00961CF6" w:rsidRPr="00D30B4A" w14:paraId="6EC24DCB" w14:textId="77777777" w:rsidTr="00961CF6">
        <w:tc>
          <w:tcPr>
            <w:tcW w:w="1248" w:type="pct"/>
            <w:vAlign w:val="center"/>
          </w:tcPr>
          <w:p w14:paraId="2E94A8C5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3752" w:type="pct"/>
            <w:gridSpan w:val="2"/>
            <w:vAlign w:val="center"/>
          </w:tcPr>
          <w:p w14:paraId="181B6A1B" w14:textId="77777777" w:rsidR="00961CF6" w:rsidRPr="00D30B4A" w:rsidRDefault="00961CF6" w:rsidP="00BA33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標楷體" w:cstheme="minorHAnsi"/>
                <w:b/>
                <w:kern w:val="0"/>
                <w:sz w:val="28"/>
                <w:szCs w:val="28"/>
              </w:rPr>
            </w:pPr>
          </w:p>
        </w:tc>
      </w:tr>
      <w:tr w:rsidR="0084176F" w:rsidRPr="00D30B4A" w14:paraId="08733A24" w14:textId="77777777" w:rsidTr="00214405">
        <w:trPr>
          <w:trHeight w:val="264"/>
        </w:trPr>
        <w:tc>
          <w:tcPr>
            <w:tcW w:w="5000" w:type="pct"/>
            <w:gridSpan w:val="3"/>
          </w:tcPr>
          <w:p w14:paraId="2F2F6998" w14:textId="77777777" w:rsidR="0084176F" w:rsidRDefault="0084176F" w:rsidP="0084176F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 w:left="482" w:hanging="482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創作動機與目的</w:t>
            </w:r>
          </w:p>
          <w:p w14:paraId="48F2C801" w14:textId="77777777" w:rsidR="00214405" w:rsidRPr="00C81A73" w:rsidRDefault="00214405" w:rsidP="00214405">
            <w:pPr>
              <w:pStyle w:val="a3"/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ind w:leftChars="0" w:left="482"/>
              <w:jc w:val="both"/>
              <w:rPr>
                <w:rFonts w:eastAsia="標楷體" w:cstheme="minorHAnsi"/>
                <w:kern w:val="0"/>
                <w:szCs w:val="24"/>
              </w:rPr>
            </w:pPr>
          </w:p>
          <w:p w14:paraId="24EFBBC3" w14:textId="77777777" w:rsidR="0084176F" w:rsidRDefault="0084176F" w:rsidP="0084176F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 w:left="482" w:hanging="482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構想與特色</w:t>
            </w:r>
          </w:p>
          <w:p w14:paraId="1C02E2D0" w14:textId="77777777" w:rsidR="00C81A73" w:rsidRPr="00C81A73" w:rsidRDefault="00C81A73" w:rsidP="00214405">
            <w:pPr>
              <w:pStyle w:val="a3"/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ind w:leftChars="0" w:left="482"/>
              <w:jc w:val="both"/>
              <w:rPr>
                <w:rFonts w:eastAsia="標楷體" w:cstheme="minorHAnsi"/>
                <w:kern w:val="0"/>
                <w:szCs w:val="24"/>
              </w:rPr>
            </w:pPr>
          </w:p>
          <w:p w14:paraId="35C3F72A" w14:textId="77777777" w:rsidR="0084176F" w:rsidRDefault="0084176F" w:rsidP="0084176F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 w:left="482" w:hanging="482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架構設計</w:t>
            </w:r>
            <w:r w:rsidR="00964C09">
              <w:rPr>
                <w:rFonts w:eastAsia="標楷體" w:cstheme="minorHAnsi" w:hint="eastAsia"/>
                <w:kern w:val="0"/>
                <w:sz w:val="28"/>
                <w:szCs w:val="28"/>
              </w:rPr>
              <w:t>與</w:t>
            </w:r>
            <w:r w:rsidR="00964C09">
              <w:rPr>
                <w:rFonts w:eastAsia="標楷體" w:cstheme="minorHAnsi"/>
                <w:kern w:val="0"/>
                <w:sz w:val="28"/>
                <w:szCs w:val="28"/>
              </w:rPr>
              <w:t>實用性</w:t>
            </w: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說明</w:t>
            </w:r>
          </w:p>
          <w:p w14:paraId="39EDE98A" w14:textId="77777777" w:rsidR="00214405" w:rsidRPr="00C81A73" w:rsidRDefault="00214405" w:rsidP="00214405">
            <w:pPr>
              <w:pStyle w:val="a3"/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ind w:leftChars="0" w:left="482"/>
              <w:jc w:val="both"/>
              <w:rPr>
                <w:rFonts w:eastAsia="標楷體" w:cstheme="minorHAnsi"/>
                <w:kern w:val="0"/>
                <w:szCs w:val="24"/>
              </w:rPr>
            </w:pPr>
          </w:p>
          <w:p w14:paraId="77252075" w14:textId="77777777" w:rsidR="0084176F" w:rsidRDefault="0084176F" w:rsidP="0084176F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 w:left="482" w:hanging="482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主要需求功能與</w:t>
            </w:r>
            <w:r w:rsidR="00964C09">
              <w:rPr>
                <w:rFonts w:eastAsia="標楷體" w:cstheme="minorHAnsi" w:hint="eastAsia"/>
                <w:kern w:val="0"/>
                <w:sz w:val="28"/>
                <w:szCs w:val="28"/>
              </w:rPr>
              <w:t>專</w:t>
            </w:r>
            <w:r w:rsidR="00964C09">
              <w:rPr>
                <w:rFonts w:eastAsia="標楷體" w:cstheme="minorHAnsi"/>
                <w:kern w:val="0"/>
                <w:sz w:val="28"/>
                <w:szCs w:val="28"/>
              </w:rPr>
              <w:t>業</w:t>
            </w:r>
            <w:r w:rsidR="00CB0BB4">
              <w:rPr>
                <w:rFonts w:eastAsia="標楷體" w:cstheme="minorHAnsi" w:hint="eastAsia"/>
                <w:kern w:val="0"/>
                <w:sz w:val="28"/>
                <w:szCs w:val="28"/>
              </w:rPr>
              <w:t>應用</w:t>
            </w:r>
          </w:p>
          <w:p w14:paraId="665B13B9" w14:textId="77777777" w:rsidR="00214405" w:rsidRPr="00C81A73" w:rsidRDefault="00214405" w:rsidP="00214405">
            <w:pPr>
              <w:pStyle w:val="a3"/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ind w:leftChars="0" w:left="482"/>
              <w:jc w:val="both"/>
              <w:rPr>
                <w:rFonts w:eastAsia="標楷體" w:cstheme="minorHAnsi"/>
                <w:kern w:val="0"/>
                <w:szCs w:val="24"/>
              </w:rPr>
            </w:pPr>
          </w:p>
          <w:p w14:paraId="4F109DB6" w14:textId="77777777" w:rsidR="00C81A73" w:rsidRDefault="0084176F" w:rsidP="00C81A73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 w:left="482" w:hanging="482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作品操作說明畫面</w:t>
            </w: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(</w:t>
            </w: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若無程式介面</w:t>
            </w:r>
            <w:proofErr w:type="gramStart"/>
            <w:r w:rsidR="00C81A73"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繪製圖</w:t>
            </w:r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可省略</w:t>
            </w:r>
            <w:proofErr w:type="gramEnd"/>
            <w:r w:rsidRPr="0084176F">
              <w:rPr>
                <w:rFonts w:eastAsia="標楷體" w:cstheme="minorHAnsi" w:hint="eastAsia"/>
                <w:kern w:val="0"/>
                <w:sz w:val="28"/>
                <w:szCs w:val="28"/>
              </w:rPr>
              <w:t>)</w:t>
            </w:r>
          </w:p>
          <w:p w14:paraId="4B7F3279" w14:textId="77777777" w:rsidR="00214405" w:rsidRPr="00C81A73" w:rsidRDefault="00214405" w:rsidP="00214405">
            <w:pPr>
              <w:pStyle w:val="a3"/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ind w:leftChars="0" w:left="482"/>
              <w:jc w:val="both"/>
              <w:rPr>
                <w:rFonts w:eastAsia="標楷體" w:cstheme="minorHAnsi"/>
                <w:kern w:val="0"/>
                <w:szCs w:val="24"/>
              </w:rPr>
            </w:pPr>
          </w:p>
          <w:p w14:paraId="69C02040" w14:textId="77777777" w:rsidR="0084176F" w:rsidRDefault="00C81A73" w:rsidP="00CB0BB4">
            <w:pPr>
              <w:pStyle w:val="a3"/>
              <w:numPr>
                <w:ilvl w:val="0"/>
                <w:numId w:val="32"/>
              </w:numPr>
              <w:tabs>
                <w:tab w:val="left" w:pos="583"/>
              </w:tabs>
              <w:autoSpaceDE w:val="0"/>
              <w:autoSpaceDN w:val="0"/>
              <w:adjustRightInd w:val="0"/>
              <w:spacing w:beforeLines="50" w:before="180" w:line="360" w:lineRule="exact"/>
              <w:ind w:leftChars="0"/>
              <w:jc w:val="both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其他</w:t>
            </w:r>
            <w:r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(</w:t>
            </w:r>
            <w:r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如資料來源引用出處</w:t>
            </w:r>
            <w:r w:rsidR="00CB0BB4">
              <w:rPr>
                <w:rFonts w:eastAsia="標楷體" w:cstheme="minorHAnsi" w:hint="eastAsia"/>
                <w:kern w:val="0"/>
                <w:sz w:val="28"/>
                <w:szCs w:val="28"/>
              </w:rPr>
              <w:t>、</w:t>
            </w:r>
            <w:r w:rsidR="00CB0BB4" w:rsidRPr="00CB0BB4">
              <w:rPr>
                <w:rFonts w:eastAsia="標楷體" w:cstheme="minorHAnsi" w:hint="eastAsia"/>
                <w:kern w:val="0"/>
                <w:sz w:val="28"/>
                <w:szCs w:val="28"/>
              </w:rPr>
              <w:t>預計</w:t>
            </w:r>
            <w:r w:rsidR="00CB0BB4">
              <w:rPr>
                <w:rFonts w:eastAsia="標楷體" w:cstheme="minorHAnsi" w:hint="eastAsia"/>
                <w:kern w:val="0"/>
                <w:sz w:val="28"/>
                <w:szCs w:val="28"/>
              </w:rPr>
              <w:t>未</w:t>
            </w:r>
            <w:r w:rsidR="00CB0BB4">
              <w:rPr>
                <w:rFonts w:eastAsia="標楷體" w:cstheme="minorHAnsi"/>
                <w:kern w:val="0"/>
                <w:sz w:val="28"/>
                <w:szCs w:val="28"/>
              </w:rPr>
              <w:t>來</w:t>
            </w:r>
            <w:r w:rsidR="00CB0BB4" w:rsidRPr="00CB0BB4">
              <w:rPr>
                <w:rFonts w:eastAsia="標楷體" w:cstheme="minorHAnsi" w:hint="eastAsia"/>
                <w:kern w:val="0"/>
                <w:sz w:val="28"/>
                <w:szCs w:val="28"/>
              </w:rPr>
              <w:t>實作</w:t>
            </w:r>
            <w:r w:rsidR="00CB0BB4">
              <w:rPr>
                <w:rFonts w:eastAsia="標楷體" w:cstheme="minorHAnsi" w:hint="eastAsia"/>
                <w:kern w:val="0"/>
                <w:sz w:val="28"/>
                <w:szCs w:val="28"/>
              </w:rPr>
              <w:t>規</w:t>
            </w:r>
            <w:r w:rsidR="00CB0BB4">
              <w:rPr>
                <w:rFonts w:eastAsia="標楷體" w:cstheme="minorHAnsi"/>
                <w:kern w:val="0"/>
                <w:sz w:val="28"/>
                <w:szCs w:val="28"/>
              </w:rPr>
              <w:t>劃</w:t>
            </w:r>
            <w:r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等</w:t>
            </w:r>
            <w:r w:rsidRPr="00C81A73">
              <w:rPr>
                <w:rFonts w:eastAsia="標楷體" w:cstheme="minorHAnsi" w:hint="eastAsia"/>
                <w:kern w:val="0"/>
                <w:sz w:val="28"/>
                <w:szCs w:val="28"/>
              </w:rPr>
              <w:t>)</w:t>
            </w:r>
          </w:p>
          <w:p w14:paraId="0AA21E5B" w14:textId="77777777" w:rsidR="00214405" w:rsidRPr="00214405" w:rsidRDefault="00214405" w:rsidP="00214405">
            <w:pPr>
              <w:tabs>
                <w:tab w:val="left" w:pos="583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 w:cstheme="minorHAnsi"/>
                <w:kern w:val="0"/>
                <w:szCs w:val="24"/>
              </w:rPr>
            </w:pPr>
          </w:p>
        </w:tc>
      </w:tr>
      <w:tr w:rsidR="00055FDF" w:rsidRPr="00D30B4A" w14:paraId="6F196BC9" w14:textId="77777777" w:rsidTr="00B94364">
        <w:trPr>
          <w:trHeight w:val="1270"/>
        </w:trPr>
        <w:tc>
          <w:tcPr>
            <w:tcW w:w="2500" w:type="pct"/>
            <w:gridSpan w:val="2"/>
          </w:tcPr>
          <w:p w14:paraId="478A2994" w14:textId="77777777" w:rsidR="00055FDF" w:rsidRPr="00D30B4A" w:rsidRDefault="00055FDF" w:rsidP="00055FDF">
            <w:pPr>
              <w:tabs>
                <w:tab w:val="left" w:pos="1668"/>
              </w:tabs>
              <w:jc w:val="both"/>
              <w:rPr>
                <w:rFonts w:eastAsia="標楷體" w:cstheme="minorHAnsi"/>
                <w:sz w:val="28"/>
                <w:szCs w:val="28"/>
              </w:rPr>
            </w:pPr>
            <w:r w:rsidRPr="00D30B4A">
              <w:rPr>
                <w:rFonts w:eastAsia="標楷體" w:cstheme="minorHAnsi"/>
                <w:b/>
                <w:sz w:val="28"/>
                <w:szCs w:val="24"/>
              </w:rPr>
              <w:t>指導老師簽章：</w:t>
            </w:r>
          </w:p>
        </w:tc>
        <w:tc>
          <w:tcPr>
            <w:tcW w:w="2500" w:type="pct"/>
          </w:tcPr>
          <w:p w14:paraId="1A69FCF1" w14:textId="77777777" w:rsidR="00055FDF" w:rsidRPr="00D30B4A" w:rsidRDefault="00964C09" w:rsidP="00431B9A">
            <w:pPr>
              <w:tabs>
                <w:tab w:val="left" w:pos="1668"/>
              </w:tabs>
              <w:jc w:val="both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/>
                <w:b/>
                <w:sz w:val="28"/>
                <w:szCs w:val="28"/>
              </w:rPr>
              <w:t>系</w:t>
            </w:r>
            <w:r w:rsidR="00055FDF" w:rsidRPr="00D30B4A">
              <w:rPr>
                <w:rFonts w:eastAsia="標楷體" w:cstheme="minorHAnsi"/>
                <w:b/>
                <w:sz w:val="28"/>
                <w:szCs w:val="28"/>
              </w:rPr>
              <w:t>主任</w:t>
            </w:r>
            <w:r w:rsidR="00055FDF" w:rsidRPr="00D30B4A">
              <w:rPr>
                <w:rFonts w:eastAsia="標楷體" w:cstheme="minorHAnsi"/>
                <w:b/>
                <w:sz w:val="28"/>
                <w:szCs w:val="24"/>
              </w:rPr>
              <w:t>簽章</w:t>
            </w:r>
            <w:r w:rsidR="00055FDF" w:rsidRPr="00D30B4A">
              <w:rPr>
                <w:rFonts w:eastAsia="標楷體" w:cstheme="minorHAnsi"/>
                <w:b/>
                <w:sz w:val="28"/>
                <w:szCs w:val="28"/>
              </w:rPr>
              <w:t>：</w:t>
            </w:r>
          </w:p>
        </w:tc>
      </w:tr>
    </w:tbl>
    <w:p w14:paraId="3D48EDBD" w14:textId="77777777" w:rsidR="00956D9D" w:rsidRPr="00D30B4A" w:rsidRDefault="00956D9D" w:rsidP="00D30B4A">
      <w:pPr>
        <w:tabs>
          <w:tab w:val="left" w:pos="1148"/>
        </w:tabs>
        <w:overflowPunct w:val="0"/>
        <w:spacing w:line="276" w:lineRule="auto"/>
        <w:jc w:val="both"/>
        <w:rPr>
          <w:rFonts w:eastAsia="標楷體" w:cstheme="minorHAnsi"/>
          <w:b/>
          <w:sz w:val="10"/>
          <w:szCs w:val="24"/>
        </w:rPr>
      </w:pPr>
    </w:p>
    <w:sectPr w:rsidR="00956D9D" w:rsidRPr="00D30B4A" w:rsidSect="009E1871">
      <w:footerReference w:type="default" r:id="rId8"/>
      <w:pgSz w:w="11906" w:h="16838"/>
      <w:pgMar w:top="709" w:right="851" w:bottom="964" w:left="851" w:header="426" w:footer="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77B0C" w14:textId="77777777" w:rsidR="007E162A" w:rsidRDefault="007E162A" w:rsidP="00AD2B7A">
      <w:r>
        <w:separator/>
      </w:r>
    </w:p>
  </w:endnote>
  <w:endnote w:type="continuationSeparator" w:id="0">
    <w:p w14:paraId="1B6EA0B7" w14:textId="77777777" w:rsidR="007E162A" w:rsidRDefault="007E162A" w:rsidP="00AD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2E3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193048"/>
      <w:docPartObj>
        <w:docPartGallery w:val="Page Numbers (Bottom of Page)"/>
        <w:docPartUnique/>
      </w:docPartObj>
    </w:sdtPr>
    <w:sdtEndPr/>
    <w:sdtContent>
      <w:p w14:paraId="0BBB0401" w14:textId="77777777" w:rsidR="009E1871" w:rsidRDefault="009E18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405" w:rsidRPr="00214405">
          <w:rPr>
            <w:noProof/>
            <w:lang w:val="zh-TW"/>
          </w:rPr>
          <w:t>1</w:t>
        </w:r>
        <w:r>
          <w:fldChar w:fldCharType="end"/>
        </w:r>
      </w:p>
    </w:sdtContent>
  </w:sdt>
  <w:p w14:paraId="20954DC4" w14:textId="77777777" w:rsidR="009E1871" w:rsidRDefault="009E18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9C479" w14:textId="77777777" w:rsidR="007E162A" w:rsidRDefault="007E162A" w:rsidP="00AD2B7A">
      <w:r>
        <w:separator/>
      </w:r>
    </w:p>
  </w:footnote>
  <w:footnote w:type="continuationSeparator" w:id="0">
    <w:p w14:paraId="6ADD6820" w14:textId="77777777" w:rsidR="007E162A" w:rsidRDefault="007E162A" w:rsidP="00AD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B02"/>
    <w:multiLevelType w:val="hybridMultilevel"/>
    <w:tmpl w:val="EDA8C5A6"/>
    <w:lvl w:ilvl="0" w:tplc="B6F6A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803E9"/>
    <w:multiLevelType w:val="hybridMultilevel"/>
    <w:tmpl w:val="758C1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70EEC"/>
    <w:multiLevelType w:val="hybridMultilevel"/>
    <w:tmpl w:val="335833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D773B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6CD62AE"/>
    <w:multiLevelType w:val="hybridMultilevel"/>
    <w:tmpl w:val="D1983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567DC"/>
    <w:multiLevelType w:val="hybridMultilevel"/>
    <w:tmpl w:val="C94AD3C0"/>
    <w:lvl w:ilvl="0" w:tplc="04090015">
      <w:start w:val="1"/>
      <w:numFmt w:val="taiwaneseCountingThousand"/>
      <w:lvlText w:val="%1、"/>
      <w:lvlJc w:val="left"/>
      <w:pPr>
        <w:ind w:left="80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E862A35"/>
    <w:multiLevelType w:val="hybridMultilevel"/>
    <w:tmpl w:val="DC5EAC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654C2F"/>
    <w:multiLevelType w:val="hybridMultilevel"/>
    <w:tmpl w:val="E0E0A11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4186E44"/>
    <w:multiLevelType w:val="hybridMultilevel"/>
    <w:tmpl w:val="4E50A49E"/>
    <w:lvl w:ilvl="0" w:tplc="DDCEB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b w:val="0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71B1C"/>
    <w:multiLevelType w:val="hybridMultilevel"/>
    <w:tmpl w:val="876259D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4A31F65"/>
    <w:multiLevelType w:val="hybridMultilevel"/>
    <w:tmpl w:val="8F6CADF8"/>
    <w:lvl w:ilvl="0" w:tplc="89AE54B4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4B36714"/>
    <w:multiLevelType w:val="hybridMultilevel"/>
    <w:tmpl w:val="76562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2C7B6F"/>
    <w:multiLevelType w:val="hybridMultilevel"/>
    <w:tmpl w:val="6F129CDA"/>
    <w:lvl w:ilvl="0" w:tplc="CFEE6E04">
      <w:start w:val="1"/>
      <w:numFmt w:val="decimal"/>
      <w:lvlText w:val="%1."/>
      <w:lvlJc w:val="left"/>
      <w:pPr>
        <w:ind w:left="120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363F3BEF"/>
    <w:multiLevelType w:val="hybridMultilevel"/>
    <w:tmpl w:val="E084D06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3B33465A"/>
    <w:multiLevelType w:val="hybridMultilevel"/>
    <w:tmpl w:val="45AC3F30"/>
    <w:lvl w:ilvl="0" w:tplc="04090003">
      <w:start w:val="1"/>
      <w:numFmt w:val="bullet"/>
      <w:lvlText w:val="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5" w15:restartNumberingAfterBreak="0">
    <w:nsid w:val="3BB25971"/>
    <w:multiLevelType w:val="hybridMultilevel"/>
    <w:tmpl w:val="03341EB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6" w15:restartNumberingAfterBreak="0">
    <w:nsid w:val="3E672D86"/>
    <w:multiLevelType w:val="hybridMultilevel"/>
    <w:tmpl w:val="3E7CA920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7" w15:restartNumberingAfterBreak="0">
    <w:nsid w:val="40467FD6"/>
    <w:multiLevelType w:val="hybridMultilevel"/>
    <w:tmpl w:val="26D88C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087AAC"/>
    <w:multiLevelType w:val="hybridMultilevel"/>
    <w:tmpl w:val="F3EA042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BC0522A"/>
    <w:multiLevelType w:val="hybridMultilevel"/>
    <w:tmpl w:val="B6940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6E018F"/>
    <w:multiLevelType w:val="hybridMultilevel"/>
    <w:tmpl w:val="D2EAE05C"/>
    <w:lvl w:ilvl="0" w:tplc="2474E91C">
      <w:start w:val="1"/>
      <w:numFmt w:val="bullet"/>
      <w:lvlText w:val="＊"/>
      <w:lvlJc w:val="left"/>
      <w:pPr>
        <w:ind w:left="16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474E91C">
      <w:start w:val="1"/>
      <w:numFmt w:val="bullet"/>
      <w:lvlText w:val="＊"/>
      <w:lvlJc w:val="left"/>
      <w:pPr>
        <w:ind w:left="1440" w:hanging="480"/>
      </w:pPr>
      <w:rPr>
        <w:rFonts w:ascii="華康仿宋體W6(P)" w:eastAsia="華康仿宋體W6(P)" w:hAnsi="Wingdings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FB106FA"/>
    <w:multiLevelType w:val="hybridMultilevel"/>
    <w:tmpl w:val="A3F69900"/>
    <w:lvl w:ilvl="0" w:tplc="2474E91C">
      <w:start w:val="1"/>
      <w:numFmt w:val="bullet"/>
      <w:lvlText w:val="＊"/>
      <w:lvlJc w:val="left"/>
      <w:pPr>
        <w:ind w:left="480" w:hanging="480"/>
      </w:pPr>
      <w:rPr>
        <w:rFonts w:ascii="華康仿宋體W6(P)" w:eastAsia="華康仿宋體W6(P)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C336FA"/>
    <w:multiLevelType w:val="hybridMultilevel"/>
    <w:tmpl w:val="8A3471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65CE4AB4"/>
    <w:multiLevelType w:val="hybridMultilevel"/>
    <w:tmpl w:val="7228CF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7242107"/>
    <w:multiLevelType w:val="hybridMultilevel"/>
    <w:tmpl w:val="6C5A21B0"/>
    <w:lvl w:ilvl="0" w:tplc="F186641E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6A092F21"/>
    <w:multiLevelType w:val="hybridMultilevel"/>
    <w:tmpl w:val="C12E77D2"/>
    <w:lvl w:ilvl="0" w:tplc="D0D4D6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4105F6"/>
    <w:multiLevelType w:val="hybridMultilevel"/>
    <w:tmpl w:val="1280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27D74E3"/>
    <w:multiLevelType w:val="multilevel"/>
    <w:tmpl w:val="F196B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0C5AA1"/>
    <w:multiLevelType w:val="hybridMultilevel"/>
    <w:tmpl w:val="3278959C"/>
    <w:lvl w:ilvl="0" w:tplc="B6F6A524">
      <w:start w:val="1"/>
      <w:numFmt w:val="decimal"/>
      <w:lvlText w:val="(%1)"/>
      <w:lvlJc w:val="left"/>
      <w:pPr>
        <w:ind w:left="104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9" w15:restartNumberingAfterBreak="0">
    <w:nsid w:val="73AA0CC7"/>
    <w:multiLevelType w:val="hybridMultilevel"/>
    <w:tmpl w:val="C9788ADC"/>
    <w:lvl w:ilvl="0" w:tplc="87207458">
      <w:start w:val="1"/>
      <w:numFmt w:val="bullet"/>
      <w:lvlText w:val=""/>
      <w:lvlJc w:val="left"/>
      <w:pPr>
        <w:ind w:left="1200" w:hanging="48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9271516"/>
    <w:multiLevelType w:val="hybridMultilevel"/>
    <w:tmpl w:val="677C6EE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79E058CE"/>
    <w:multiLevelType w:val="hybridMultilevel"/>
    <w:tmpl w:val="8EEC9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5"/>
  </w:num>
  <w:num w:numId="3">
    <w:abstractNumId w:val="14"/>
  </w:num>
  <w:num w:numId="4">
    <w:abstractNumId w:val="22"/>
  </w:num>
  <w:num w:numId="5">
    <w:abstractNumId w:val="15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23"/>
  </w:num>
  <w:num w:numId="11">
    <w:abstractNumId w:val="9"/>
  </w:num>
  <w:num w:numId="12">
    <w:abstractNumId w:val="20"/>
  </w:num>
  <w:num w:numId="13">
    <w:abstractNumId w:val="21"/>
  </w:num>
  <w:num w:numId="14">
    <w:abstractNumId w:val="31"/>
  </w:num>
  <w:num w:numId="15">
    <w:abstractNumId w:val="28"/>
  </w:num>
  <w:num w:numId="16">
    <w:abstractNumId w:val="2"/>
  </w:num>
  <w:num w:numId="17">
    <w:abstractNumId w:val="30"/>
  </w:num>
  <w:num w:numId="18">
    <w:abstractNumId w:val="12"/>
  </w:num>
  <w:num w:numId="19">
    <w:abstractNumId w:val="29"/>
  </w:num>
  <w:num w:numId="20">
    <w:abstractNumId w:val="11"/>
  </w:num>
  <w:num w:numId="21">
    <w:abstractNumId w:val="17"/>
  </w:num>
  <w:num w:numId="22">
    <w:abstractNumId w:val="1"/>
  </w:num>
  <w:num w:numId="23">
    <w:abstractNumId w:val="27"/>
  </w:num>
  <w:num w:numId="24">
    <w:abstractNumId w:val="7"/>
  </w:num>
  <w:num w:numId="25">
    <w:abstractNumId w:val="26"/>
  </w:num>
  <w:num w:numId="26">
    <w:abstractNumId w:val="10"/>
  </w:num>
  <w:num w:numId="27">
    <w:abstractNumId w:val="18"/>
  </w:num>
  <w:num w:numId="28">
    <w:abstractNumId w:val="19"/>
  </w:num>
  <w:num w:numId="29">
    <w:abstractNumId w:val="6"/>
  </w:num>
  <w:num w:numId="30">
    <w:abstractNumId w:val="24"/>
  </w:num>
  <w:num w:numId="31">
    <w:abstractNumId w:val="1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9D"/>
    <w:rsid w:val="00004E5D"/>
    <w:rsid w:val="000178D5"/>
    <w:rsid w:val="00055FDF"/>
    <w:rsid w:val="000567AC"/>
    <w:rsid w:val="00085C34"/>
    <w:rsid w:val="000861E9"/>
    <w:rsid w:val="000938C2"/>
    <w:rsid w:val="000958AA"/>
    <w:rsid w:val="00096714"/>
    <w:rsid w:val="000B5E01"/>
    <w:rsid w:val="000C2234"/>
    <w:rsid w:val="000C3F39"/>
    <w:rsid w:val="000E5336"/>
    <w:rsid w:val="000E5A06"/>
    <w:rsid w:val="000F2FF7"/>
    <w:rsid w:val="000F3293"/>
    <w:rsid w:val="000F630D"/>
    <w:rsid w:val="001062BE"/>
    <w:rsid w:val="00106E40"/>
    <w:rsid w:val="001104A9"/>
    <w:rsid w:val="00112116"/>
    <w:rsid w:val="00125110"/>
    <w:rsid w:val="00130DFE"/>
    <w:rsid w:val="00141617"/>
    <w:rsid w:val="00185479"/>
    <w:rsid w:val="00194584"/>
    <w:rsid w:val="001A1876"/>
    <w:rsid w:val="001D032E"/>
    <w:rsid w:val="00200CD5"/>
    <w:rsid w:val="00202BA9"/>
    <w:rsid w:val="00214405"/>
    <w:rsid w:val="0022286D"/>
    <w:rsid w:val="00222FCF"/>
    <w:rsid w:val="00232BA5"/>
    <w:rsid w:val="002343F0"/>
    <w:rsid w:val="00234EC0"/>
    <w:rsid w:val="00241227"/>
    <w:rsid w:val="00251CD8"/>
    <w:rsid w:val="00264A44"/>
    <w:rsid w:val="00282B15"/>
    <w:rsid w:val="00286D71"/>
    <w:rsid w:val="002875F9"/>
    <w:rsid w:val="00291A2B"/>
    <w:rsid w:val="002947A0"/>
    <w:rsid w:val="002B0E66"/>
    <w:rsid w:val="002B287F"/>
    <w:rsid w:val="002B45BD"/>
    <w:rsid w:val="002C0847"/>
    <w:rsid w:val="002D44C0"/>
    <w:rsid w:val="002D5BD1"/>
    <w:rsid w:val="00306137"/>
    <w:rsid w:val="00306EAD"/>
    <w:rsid w:val="00322A47"/>
    <w:rsid w:val="00327552"/>
    <w:rsid w:val="0033056C"/>
    <w:rsid w:val="003317D3"/>
    <w:rsid w:val="0034256E"/>
    <w:rsid w:val="003461FD"/>
    <w:rsid w:val="00395F55"/>
    <w:rsid w:val="003B6F64"/>
    <w:rsid w:val="003B72AF"/>
    <w:rsid w:val="003C238C"/>
    <w:rsid w:val="003D1F0B"/>
    <w:rsid w:val="003F525E"/>
    <w:rsid w:val="00420B1A"/>
    <w:rsid w:val="00431B9A"/>
    <w:rsid w:val="00454044"/>
    <w:rsid w:val="004573B9"/>
    <w:rsid w:val="0046106E"/>
    <w:rsid w:val="00476C08"/>
    <w:rsid w:val="004915C8"/>
    <w:rsid w:val="004B0E6A"/>
    <w:rsid w:val="004B75FB"/>
    <w:rsid w:val="004C766D"/>
    <w:rsid w:val="004D3733"/>
    <w:rsid w:val="004D3E9E"/>
    <w:rsid w:val="004F463F"/>
    <w:rsid w:val="004F5125"/>
    <w:rsid w:val="0050196E"/>
    <w:rsid w:val="00512054"/>
    <w:rsid w:val="00514CFC"/>
    <w:rsid w:val="005308ED"/>
    <w:rsid w:val="00534BB5"/>
    <w:rsid w:val="005372C3"/>
    <w:rsid w:val="00572E8E"/>
    <w:rsid w:val="00576759"/>
    <w:rsid w:val="00583656"/>
    <w:rsid w:val="00584E08"/>
    <w:rsid w:val="005B5864"/>
    <w:rsid w:val="005B66A4"/>
    <w:rsid w:val="005D727E"/>
    <w:rsid w:val="005F169E"/>
    <w:rsid w:val="005F39E0"/>
    <w:rsid w:val="00610E28"/>
    <w:rsid w:val="00612179"/>
    <w:rsid w:val="00634331"/>
    <w:rsid w:val="006A0674"/>
    <w:rsid w:val="006B68D2"/>
    <w:rsid w:val="006D405A"/>
    <w:rsid w:val="00703741"/>
    <w:rsid w:val="00705C8A"/>
    <w:rsid w:val="00725FC7"/>
    <w:rsid w:val="00726374"/>
    <w:rsid w:val="007443BF"/>
    <w:rsid w:val="0074667D"/>
    <w:rsid w:val="00755EFA"/>
    <w:rsid w:val="007603D5"/>
    <w:rsid w:val="007643C7"/>
    <w:rsid w:val="007803DC"/>
    <w:rsid w:val="00782141"/>
    <w:rsid w:val="007855D4"/>
    <w:rsid w:val="0078776D"/>
    <w:rsid w:val="0079404F"/>
    <w:rsid w:val="007A5587"/>
    <w:rsid w:val="007B0002"/>
    <w:rsid w:val="007C2B23"/>
    <w:rsid w:val="007E111B"/>
    <w:rsid w:val="007E162A"/>
    <w:rsid w:val="007E64B9"/>
    <w:rsid w:val="008071EC"/>
    <w:rsid w:val="0082515B"/>
    <w:rsid w:val="00834FDC"/>
    <w:rsid w:val="008407F9"/>
    <w:rsid w:val="00840DF2"/>
    <w:rsid w:val="00841689"/>
    <w:rsid w:val="0084176F"/>
    <w:rsid w:val="00843956"/>
    <w:rsid w:val="00867B6C"/>
    <w:rsid w:val="00875EF6"/>
    <w:rsid w:val="00883673"/>
    <w:rsid w:val="00890BE5"/>
    <w:rsid w:val="008A2D1B"/>
    <w:rsid w:val="008C444C"/>
    <w:rsid w:val="008D2C7B"/>
    <w:rsid w:val="008D347B"/>
    <w:rsid w:val="008D3D12"/>
    <w:rsid w:val="008F32B0"/>
    <w:rsid w:val="009051D4"/>
    <w:rsid w:val="0095034D"/>
    <w:rsid w:val="00952040"/>
    <w:rsid w:val="00956D9D"/>
    <w:rsid w:val="00961CF6"/>
    <w:rsid w:val="00964C09"/>
    <w:rsid w:val="009756B1"/>
    <w:rsid w:val="0099522B"/>
    <w:rsid w:val="0099602A"/>
    <w:rsid w:val="009A2B13"/>
    <w:rsid w:val="009B5FCA"/>
    <w:rsid w:val="009C0C4B"/>
    <w:rsid w:val="009E1871"/>
    <w:rsid w:val="009E5A35"/>
    <w:rsid w:val="00A01C40"/>
    <w:rsid w:val="00A06A45"/>
    <w:rsid w:val="00A10055"/>
    <w:rsid w:val="00A143BB"/>
    <w:rsid w:val="00A8102B"/>
    <w:rsid w:val="00A846E4"/>
    <w:rsid w:val="00A850BC"/>
    <w:rsid w:val="00A92510"/>
    <w:rsid w:val="00AB119E"/>
    <w:rsid w:val="00AB2F3A"/>
    <w:rsid w:val="00AD2697"/>
    <w:rsid w:val="00AD2B7A"/>
    <w:rsid w:val="00AD5087"/>
    <w:rsid w:val="00AF6FC4"/>
    <w:rsid w:val="00AF7604"/>
    <w:rsid w:val="00B046DB"/>
    <w:rsid w:val="00B078B5"/>
    <w:rsid w:val="00B07FA2"/>
    <w:rsid w:val="00B16381"/>
    <w:rsid w:val="00B2107A"/>
    <w:rsid w:val="00B450BC"/>
    <w:rsid w:val="00B503FF"/>
    <w:rsid w:val="00B94364"/>
    <w:rsid w:val="00B95F94"/>
    <w:rsid w:val="00BA3328"/>
    <w:rsid w:val="00BA4B34"/>
    <w:rsid w:val="00BA5E33"/>
    <w:rsid w:val="00BE0C26"/>
    <w:rsid w:val="00BE10D4"/>
    <w:rsid w:val="00C14405"/>
    <w:rsid w:val="00C27493"/>
    <w:rsid w:val="00C4064B"/>
    <w:rsid w:val="00C475A8"/>
    <w:rsid w:val="00C5620F"/>
    <w:rsid w:val="00C60B1A"/>
    <w:rsid w:val="00C61EC2"/>
    <w:rsid w:val="00C81A73"/>
    <w:rsid w:val="00C905D9"/>
    <w:rsid w:val="00CA0BE8"/>
    <w:rsid w:val="00CA2FAB"/>
    <w:rsid w:val="00CA54C6"/>
    <w:rsid w:val="00CB0BB4"/>
    <w:rsid w:val="00CD1DC6"/>
    <w:rsid w:val="00CD2A83"/>
    <w:rsid w:val="00CD5B97"/>
    <w:rsid w:val="00CD6973"/>
    <w:rsid w:val="00CE4FAE"/>
    <w:rsid w:val="00CF114C"/>
    <w:rsid w:val="00D01347"/>
    <w:rsid w:val="00D0335C"/>
    <w:rsid w:val="00D100C4"/>
    <w:rsid w:val="00D21118"/>
    <w:rsid w:val="00D219B8"/>
    <w:rsid w:val="00D24DFD"/>
    <w:rsid w:val="00D30B4A"/>
    <w:rsid w:val="00D339CF"/>
    <w:rsid w:val="00D37833"/>
    <w:rsid w:val="00D42C6A"/>
    <w:rsid w:val="00D430F2"/>
    <w:rsid w:val="00D467C0"/>
    <w:rsid w:val="00D60504"/>
    <w:rsid w:val="00D92A24"/>
    <w:rsid w:val="00DA1532"/>
    <w:rsid w:val="00DA5664"/>
    <w:rsid w:val="00DB4342"/>
    <w:rsid w:val="00DE0650"/>
    <w:rsid w:val="00DE2677"/>
    <w:rsid w:val="00DF7102"/>
    <w:rsid w:val="00E101EA"/>
    <w:rsid w:val="00E13D14"/>
    <w:rsid w:val="00E22BC0"/>
    <w:rsid w:val="00E452CA"/>
    <w:rsid w:val="00E65030"/>
    <w:rsid w:val="00E70B7D"/>
    <w:rsid w:val="00E71BCC"/>
    <w:rsid w:val="00E969D0"/>
    <w:rsid w:val="00E9795A"/>
    <w:rsid w:val="00EA7CFA"/>
    <w:rsid w:val="00EB1B37"/>
    <w:rsid w:val="00EB3B23"/>
    <w:rsid w:val="00EB4FA8"/>
    <w:rsid w:val="00ED6541"/>
    <w:rsid w:val="00EF1E57"/>
    <w:rsid w:val="00F10DBC"/>
    <w:rsid w:val="00F35F9A"/>
    <w:rsid w:val="00F360FF"/>
    <w:rsid w:val="00F454CF"/>
    <w:rsid w:val="00F56956"/>
    <w:rsid w:val="00F75820"/>
    <w:rsid w:val="00F75AD6"/>
    <w:rsid w:val="00F85D6D"/>
    <w:rsid w:val="00F876E8"/>
    <w:rsid w:val="00F915D8"/>
    <w:rsid w:val="00F92D1B"/>
    <w:rsid w:val="00F968D5"/>
    <w:rsid w:val="00FA6154"/>
    <w:rsid w:val="00FB348A"/>
    <w:rsid w:val="00FB5B92"/>
    <w:rsid w:val="00FB797E"/>
    <w:rsid w:val="00FD06A7"/>
    <w:rsid w:val="00F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18C53"/>
  <w15:chartTrackingRefBased/>
  <w15:docId w15:val="{577AB7EF-50F6-4F93-9655-DDB3BFF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B9"/>
    <w:pPr>
      <w:ind w:leftChars="200" w:left="480"/>
    </w:pPr>
  </w:style>
  <w:style w:type="table" w:styleId="a4">
    <w:name w:val="Table Grid"/>
    <w:basedOn w:val="a1"/>
    <w:uiPriority w:val="59"/>
    <w:rsid w:val="007E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1E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5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D5B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2B7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2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2B7A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92A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2A24"/>
  </w:style>
  <w:style w:type="character" w:customStyle="1" w:styleId="ae">
    <w:name w:val="註解文字 字元"/>
    <w:basedOn w:val="a0"/>
    <w:link w:val="ad"/>
    <w:uiPriority w:val="99"/>
    <w:semiHidden/>
    <w:rsid w:val="00D92A2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92A2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92A24"/>
    <w:rPr>
      <w:b/>
      <w:bCs/>
    </w:rPr>
  </w:style>
  <w:style w:type="table" w:styleId="4-1">
    <w:name w:val="Grid Table 4 Accent 1"/>
    <w:basedOn w:val="a1"/>
    <w:uiPriority w:val="49"/>
    <w:rsid w:val="00834FD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834FD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3-5">
    <w:name w:val="List Table 3 Accent 5"/>
    <w:basedOn w:val="a1"/>
    <w:uiPriority w:val="48"/>
    <w:rsid w:val="00834FD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af1">
    <w:name w:val="Strong"/>
    <w:basedOn w:val="a0"/>
    <w:uiPriority w:val="22"/>
    <w:qFormat/>
    <w:rsid w:val="005F169E"/>
    <w:rPr>
      <w:b/>
      <w:bCs/>
    </w:rPr>
  </w:style>
  <w:style w:type="table" w:styleId="4-2">
    <w:name w:val="Grid Table 4 Accent 2"/>
    <w:basedOn w:val="a1"/>
    <w:uiPriority w:val="49"/>
    <w:rsid w:val="00C60B1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5-3">
    <w:name w:val="Grid Table 5 Dark Accent 3"/>
    <w:basedOn w:val="a1"/>
    <w:uiPriority w:val="50"/>
    <w:rsid w:val="000938C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2">
    <w:name w:val="Grid Table 2"/>
    <w:basedOn w:val="a1"/>
    <w:uiPriority w:val="47"/>
    <w:rsid w:val="000938C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0938C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2">
    <w:name w:val="FollowedHyperlink"/>
    <w:basedOn w:val="a0"/>
    <w:uiPriority w:val="99"/>
    <w:semiHidden/>
    <w:unhideWhenUsed/>
    <w:rsid w:val="007263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6A0C-D974-434D-9993-9D29B9E9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2022-08-17T07:18:00Z</cp:lastPrinted>
  <dcterms:created xsi:type="dcterms:W3CDTF">2025-02-24T08:43:00Z</dcterms:created>
  <dcterms:modified xsi:type="dcterms:W3CDTF">2025-02-24T08:43:00Z</dcterms:modified>
</cp:coreProperties>
</file>