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013E" w14:textId="19AB27C6" w:rsidR="00C07433" w:rsidRPr="001F11D9" w:rsidRDefault="00C07433" w:rsidP="00C0743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F11D9">
        <w:rPr>
          <w:rFonts w:ascii="Times New Roman" w:eastAsia="標楷體" w:hAnsi="Times New Roman" w:hint="eastAsia"/>
          <w:b/>
          <w:sz w:val="32"/>
          <w:szCs w:val="32"/>
        </w:rPr>
        <w:t>弘光科技大學</w:t>
      </w:r>
      <w:r w:rsidR="004211D1">
        <w:rPr>
          <w:rFonts w:ascii="Times New Roman" w:eastAsia="標楷體" w:hAnsi="Times New Roman"/>
          <w:b/>
          <w:sz w:val="32"/>
          <w:szCs w:val="32"/>
        </w:rPr>
        <w:t>11</w:t>
      </w:r>
      <w:r w:rsidR="00DD2AF3">
        <w:rPr>
          <w:rFonts w:ascii="Times New Roman" w:eastAsia="標楷體" w:hAnsi="Times New Roman"/>
          <w:b/>
          <w:sz w:val="32"/>
          <w:szCs w:val="32"/>
        </w:rPr>
        <w:t>4-1</w:t>
      </w:r>
      <w:r w:rsidR="003E48E8" w:rsidRPr="001F11D9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Pr="001F11D9"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="00D82955" w:rsidRPr="001F11D9">
        <w:rPr>
          <w:rFonts w:ascii="Times New Roman" w:eastAsia="標楷體" w:hAnsi="Times New Roman" w:hint="eastAsia"/>
          <w:b/>
          <w:color w:val="4F81BD" w:themeColor="accent1"/>
          <w:sz w:val="32"/>
          <w:szCs w:val="32"/>
        </w:rPr>
        <w:t>設計思考</w:t>
      </w:r>
      <w:r w:rsidR="002C67C4" w:rsidRPr="001F11D9">
        <w:rPr>
          <w:rFonts w:ascii="Times New Roman" w:eastAsia="標楷體" w:hAnsi="Times New Roman" w:hint="eastAsia"/>
          <w:b/>
          <w:color w:val="4F81BD" w:themeColor="accent1"/>
          <w:sz w:val="32"/>
          <w:szCs w:val="32"/>
        </w:rPr>
        <w:t>問</w:t>
      </w:r>
      <w:r w:rsidR="002C67C4" w:rsidRPr="001F11D9">
        <w:rPr>
          <w:rFonts w:ascii="Times New Roman" w:eastAsia="標楷體" w:hAnsi="Times New Roman"/>
          <w:b/>
          <w:color w:val="4F81BD" w:themeColor="accent1"/>
          <w:sz w:val="32"/>
          <w:szCs w:val="32"/>
        </w:rPr>
        <w:t>題</w:t>
      </w:r>
      <w:r w:rsidR="00D82955" w:rsidRPr="001F11D9">
        <w:rPr>
          <w:rFonts w:ascii="Times New Roman" w:eastAsia="標楷體" w:hAnsi="Times New Roman" w:hint="eastAsia"/>
          <w:b/>
          <w:color w:val="4F81BD" w:themeColor="accent1"/>
          <w:sz w:val="32"/>
          <w:szCs w:val="32"/>
        </w:rPr>
        <w:t>導向</w:t>
      </w:r>
      <w:r w:rsidR="002C67C4" w:rsidRPr="001F11D9">
        <w:rPr>
          <w:rFonts w:ascii="Times New Roman" w:eastAsia="標楷體" w:hAnsi="Times New Roman" w:hint="eastAsia"/>
          <w:b/>
          <w:color w:val="4F81BD" w:themeColor="accent1"/>
          <w:sz w:val="32"/>
          <w:szCs w:val="32"/>
        </w:rPr>
        <w:t>實</w:t>
      </w:r>
      <w:r w:rsidR="002C67C4" w:rsidRPr="001F11D9">
        <w:rPr>
          <w:rFonts w:ascii="Times New Roman" w:eastAsia="標楷體" w:hAnsi="Times New Roman"/>
          <w:b/>
          <w:color w:val="4F81BD" w:themeColor="accent1"/>
          <w:sz w:val="32"/>
          <w:szCs w:val="32"/>
        </w:rPr>
        <w:t>作</w:t>
      </w:r>
      <w:r w:rsidRPr="001F11D9">
        <w:rPr>
          <w:rFonts w:ascii="Times New Roman" w:eastAsia="標楷體" w:hAnsi="Times New Roman" w:hint="eastAsia"/>
          <w:b/>
          <w:color w:val="4F81BD" w:themeColor="accent1"/>
          <w:sz w:val="32"/>
          <w:szCs w:val="32"/>
        </w:rPr>
        <w:t>課程</w:t>
      </w:r>
      <w:r w:rsidR="003E48E8" w:rsidRPr="001F11D9">
        <w:rPr>
          <w:rFonts w:ascii="Times New Roman" w:eastAsia="標楷體" w:hAnsi="Times New Roman" w:hint="eastAsia"/>
          <w:b/>
          <w:sz w:val="32"/>
          <w:szCs w:val="32"/>
        </w:rPr>
        <w:t>」計畫申請表</w:t>
      </w:r>
    </w:p>
    <w:p w14:paraId="4EA8AD32" w14:textId="77777777" w:rsidR="00C07433" w:rsidRPr="004A292E" w:rsidRDefault="00C07433" w:rsidP="00C07433">
      <w:pPr>
        <w:pStyle w:val="a3"/>
        <w:snapToGrid w:val="0"/>
        <w:spacing w:before="0" w:afterLines="50" w:after="180" w:line="240" w:lineRule="auto"/>
        <w:jc w:val="right"/>
        <w:rPr>
          <w:rFonts w:cs="細明體"/>
          <w:b w:val="0"/>
          <w:color w:val="A6A6A6" w:themeColor="background1" w:themeShade="A6"/>
          <w:sz w:val="24"/>
          <w:szCs w:val="24"/>
        </w:rPr>
      </w:pPr>
      <w:r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※本表由</w:t>
      </w:r>
      <w:r w:rsidRPr="004A292E">
        <w:rPr>
          <w:rFonts w:cs="細明體" w:hint="eastAsia"/>
          <w:color w:val="A6A6A6" w:themeColor="background1" w:themeShade="A6"/>
          <w:sz w:val="24"/>
          <w:szCs w:val="24"/>
          <w:u w:val="single"/>
        </w:rPr>
        <w:t>召集人</w:t>
      </w:r>
      <w:r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填寫</w:t>
      </w:r>
      <w:r w:rsidR="003E48E8"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一</w:t>
      </w:r>
      <w:r w:rsidR="003E48E8" w:rsidRPr="004A292E">
        <w:rPr>
          <w:rFonts w:cs="細明體"/>
          <w:b w:val="0"/>
          <w:color w:val="A6A6A6" w:themeColor="background1" w:themeShade="A6"/>
          <w:sz w:val="24"/>
          <w:szCs w:val="24"/>
        </w:rPr>
        <w:t>份</w:t>
      </w:r>
    </w:p>
    <w:tbl>
      <w:tblPr>
        <w:tblStyle w:val="1"/>
        <w:tblW w:w="500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1419"/>
        <w:gridCol w:w="591"/>
        <w:gridCol w:w="1382"/>
        <w:gridCol w:w="627"/>
        <w:gridCol w:w="936"/>
        <w:gridCol w:w="95"/>
        <w:gridCol w:w="990"/>
        <w:gridCol w:w="617"/>
        <w:gridCol w:w="1011"/>
        <w:gridCol w:w="382"/>
        <w:gridCol w:w="295"/>
        <w:gridCol w:w="1703"/>
        <w:gridCol w:w="24"/>
      </w:tblGrid>
      <w:tr w:rsidR="00045D1C" w:rsidRPr="004A292E" w14:paraId="0992B10A" w14:textId="77777777" w:rsidTr="005F24A7">
        <w:trPr>
          <w:gridAfter w:val="1"/>
          <w:wAfter w:w="11" w:type="pct"/>
          <w:trHeight w:val="283"/>
          <w:jc w:val="center"/>
        </w:trPr>
        <w:tc>
          <w:tcPr>
            <w:tcW w:w="26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932CD" w14:textId="1D6E93AB" w:rsidR="003E48E8" w:rsidRPr="004A292E" w:rsidRDefault="003E48E8" w:rsidP="0048392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4A292E">
              <w:rPr>
                <w:rFonts w:ascii="Times New Roman" w:eastAsia="標楷體" w:hAnsi="Times New Roman" w:cs="細明體"/>
                <w:kern w:val="0"/>
              </w:rPr>
              <w:t>計畫編號：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    </w:t>
            </w:r>
            <w:r w:rsidR="0071563F" w:rsidRPr="004A292E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</w:t>
            </w:r>
            <w:r w:rsidR="003743F3" w:rsidRPr="004A292E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   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</w:t>
            </w:r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(</w:t>
            </w:r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由</w:t>
            </w:r>
            <w:r w:rsidR="00E54F2C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教務處教學發展組</w:t>
            </w:r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填寫</w:t>
            </w:r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)</w:t>
            </w:r>
          </w:p>
        </w:tc>
        <w:tc>
          <w:tcPr>
            <w:tcW w:w="23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EC1EE" w14:textId="77777777" w:rsidR="003E48E8" w:rsidRPr="004A292E" w:rsidRDefault="003E48E8" w:rsidP="00483926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4A292E">
              <w:rPr>
                <w:rFonts w:ascii="Times New Roman" w:eastAsia="標楷體" w:hAnsi="Times New Roman" w:cs="細明體"/>
                <w:kern w:val="0"/>
              </w:rPr>
              <w:t>申請日期：　　年　　月　　日</w:t>
            </w:r>
          </w:p>
        </w:tc>
      </w:tr>
      <w:tr w:rsidR="00EF3A24" w:rsidRPr="004A292E" w14:paraId="6A40E85E" w14:textId="77777777" w:rsidTr="005F24A7">
        <w:trPr>
          <w:trHeight w:val="396"/>
          <w:jc w:val="center"/>
        </w:trPr>
        <w:tc>
          <w:tcPr>
            <w:tcW w:w="5000" w:type="pct"/>
            <w:gridSpan w:val="14"/>
            <w:tcBorders>
              <w:bottom w:val="single" w:sz="18" w:space="0" w:color="auto"/>
            </w:tcBorders>
            <w:shd w:val="pct20" w:color="auto" w:fill="auto"/>
            <w:vAlign w:val="center"/>
          </w:tcPr>
          <w:p w14:paraId="5B9E7D7C" w14:textId="77777777" w:rsidR="00EF3A24" w:rsidRPr="004A292E" w:rsidRDefault="003D35D7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36D17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2090639360"/>
              </w:rPr>
              <w:t>課程</w:t>
            </w:r>
            <w:r w:rsidR="00EF3A24" w:rsidRPr="00036D17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2090639360"/>
              </w:rPr>
              <w:t>資</w:t>
            </w:r>
            <w:r w:rsidR="00EF3A24" w:rsidRPr="00036D1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-2090639360"/>
              </w:rPr>
              <w:t>料</w:t>
            </w:r>
          </w:p>
        </w:tc>
      </w:tr>
      <w:tr w:rsidR="00872D2A" w:rsidRPr="004A292E" w14:paraId="7BC8B7A4" w14:textId="77777777" w:rsidTr="005F24A7">
        <w:trPr>
          <w:trHeight w:val="698"/>
          <w:jc w:val="center"/>
        </w:trPr>
        <w:tc>
          <w:tcPr>
            <w:tcW w:w="98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14:paraId="571F54AF" w14:textId="77777777" w:rsidR="00F139DD" w:rsidRPr="004A292E" w:rsidRDefault="00F139DD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4013" w:type="pct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6800A50C" w14:textId="77DEFE18" w:rsidR="00F139DD" w:rsidRPr="00184616" w:rsidRDefault="00184616" w:rsidP="0018461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184616">
              <w:rPr>
                <w:rFonts w:ascii="Times New Roman" w:eastAsia="標楷體" w:hAnsi="Times New Roman" w:hint="eastAsia"/>
                <w:b/>
                <w:szCs w:val="24"/>
              </w:rPr>
              <w:t>設計思考</w:t>
            </w:r>
            <w:r w:rsidR="00B063A2">
              <w:rPr>
                <w:rFonts w:ascii="Times New Roman" w:eastAsia="標楷體" w:hAnsi="Times New Roman" w:hint="eastAsia"/>
                <w:b/>
                <w:szCs w:val="24"/>
              </w:rPr>
              <w:t>導向</w:t>
            </w:r>
            <w:r w:rsidRPr="00184616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</w:p>
        </w:tc>
      </w:tr>
      <w:tr w:rsidR="00872D2A" w:rsidRPr="004A292E" w14:paraId="710FB0AD" w14:textId="77777777" w:rsidTr="005F24A7">
        <w:trPr>
          <w:trHeight w:val="283"/>
          <w:jc w:val="center"/>
        </w:trPr>
        <w:tc>
          <w:tcPr>
            <w:tcW w:w="987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F933" w14:textId="77777777" w:rsidR="00F139DD" w:rsidRPr="004A292E" w:rsidRDefault="00F139DD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開課系所</w:t>
            </w: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05A5" w14:textId="77777777"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F45" w14:textId="77777777"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開課學制</w:t>
            </w:r>
          </w:p>
        </w:tc>
        <w:tc>
          <w:tcPr>
            <w:tcW w:w="78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F526" w14:textId="77777777"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DA6" w14:textId="77777777"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開課班級</w:t>
            </w:r>
          </w:p>
        </w:tc>
        <w:tc>
          <w:tcPr>
            <w:tcW w:w="80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8EA43" w14:textId="77777777"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2D2A" w:rsidRPr="004A292E" w14:paraId="21923B1F" w14:textId="77777777" w:rsidTr="005F24A7">
        <w:trPr>
          <w:trHeight w:val="283"/>
          <w:jc w:val="center"/>
        </w:trPr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0BA" w14:textId="77777777" w:rsidR="00F139DD" w:rsidRPr="004A292E" w:rsidRDefault="003E48E8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修課人數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F4D8" w14:textId="77777777"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(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最少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10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人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1EE" w14:textId="77777777"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學分數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1AD" w14:textId="77777777"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57FF" w14:textId="77777777"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4"/>
              </w:rPr>
              <w:t>課程總時數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7BCC9" w14:textId="77777777" w:rsidR="00F139DD" w:rsidRPr="004A292E" w:rsidRDefault="00F139DD" w:rsidP="00A808E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7433" w:rsidRPr="004A292E" w14:paraId="5AE543D2" w14:textId="77777777" w:rsidTr="005F24A7">
        <w:trPr>
          <w:trHeight w:val="283"/>
          <w:jc w:val="center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1F2CE69" w14:textId="77777777" w:rsidR="00C07433" w:rsidRPr="004A292E" w:rsidRDefault="00D40F1F" w:rsidP="00036D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6D17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448909824"/>
              </w:rPr>
              <w:t>召集人</w:t>
            </w:r>
            <w:r w:rsidR="00036D17" w:rsidRPr="00036D17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448909824"/>
              </w:rPr>
              <w:t>教師</w:t>
            </w:r>
            <w:r w:rsidR="00C07433" w:rsidRPr="00036D17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448909824"/>
              </w:rPr>
              <w:t>資</w:t>
            </w:r>
            <w:r w:rsidR="00C07433" w:rsidRPr="00036D1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fitText w:val="4480" w:id="-1448909824"/>
              </w:rPr>
              <w:t>料</w:t>
            </w:r>
          </w:p>
        </w:tc>
      </w:tr>
      <w:tr w:rsidR="00872D2A" w:rsidRPr="004A292E" w14:paraId="3EBE15B3" w14:textId="77777777" w:rsidTr="005F24A7">
        <w:trPr>
          <w:trHeight w:val="283"/>
          <w:jc w:val="center"/>
        </w:trPr>
        <w:tc>
          <w:tcPr>
            <w:tcW w:w="9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7B98B" w14:textId="77777777" w:rsidR="003E48E8" w:rsidRPr="004A292E" w:rsidRDefault="003E48E8" w:rsidP="003E48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1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358" w14:textId="77777777" w:rsidR="003E48E8" w:rsidRPr="004A292E" w:rsidRDefault="003E48E8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C323" w14:textId="77777777" w:rsidR="003E48E8" w:rsidRPr="004A292E" w:rsidRDefault="003E48E8" w:rsidP="003E48E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11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41EA16" w14:textId="77777777" w:rsidR="003E48E8" w:rsidRPr="004A292E" w:rsidRDefault="003E48E8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14:paraId="4FC201D6" w14:textId="77777777" w:rsidTr="005F24A7">
        <w:trPr>
          <w:trHeight w:val="309"/>
          <w:jc w:val="center"/>
        </w:trPr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75A" w14:textId="77777777" w:rsidR="00D40F1F" w:rsidRPr="004A292E" w:rsidRDefault="00D40F1F" w:rsidP="003E48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A93" w14:textId="77777777" w:rsidR="00D40F1F" w:rsidRPr="004A292E" w:rsidRDefault="00D40F1F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9B1" w14:textId="77777777" w:rsidR="00D40F1F" w:rsidRPr="004A292E" w:rsidRDefault="00D40F1F" w:rsidP="00D40F1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DEF4B" w14:textId="77777777" w:rsidR="00D40F1F" w:rsidRPr="004A292E" w:rsidRDefault="00D40F1F" w:rsidP="00D40F1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14:paraId="735EACB6" w14:textId="77777777" w:rsidTr="005F24A7">
        <w:trPr>
          <w:trHeight w:val="309"/>
          <w:jc w:val="center"/>
        </w:trPr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6AB" w14:textId="77777777" w:rsidR="00D40F1F" w:rsidRPr="004A292E" w:rsidRDefault="00D40F1F" w:rsidP="003E48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57D" w14:textId="77777777" w:rsidR="00D40F1F" w:rsidRPr="004A292E" w:rsidRDefault="00D40F1F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4E4E" w14:textId="77777777" w:rsidR="00D40F1F" w:rsidRPr="004A292E" w:rsidRDefault="00D40F1F" w:rsidP="0071215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DF4A1" w14:textId="77777777" w:rsidR="00D40F1F" w:rsidRPr="004A292E" w:rsidRDefault="00D40F1F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14:paraId="3F7E4BFC" w14:textId="77777777" w:rsidTr="005F24A7">
        <w:trPr>
          <w:trHeight w:val="283"/>
          <w:jc w:val="center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214B55C" w14:textId="77777777" w:rsidR="00D40F1F" w:rsidRPr="004A292E" w:rsidRDefault="00036D17" w:rsidP="00A70F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36D17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跨域協</w:t>
            </w:r>
            <w:r w:rsidRPr="00036D17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同</w:t>
            </w:r>
            <w:proofErr w:type="gramEnd"/>
            <w:r w:rsidRPr="00036D17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教師</w:t>
            </w:r>
            <w:r w:rsidRPr="00036D17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資</w:t>
            </w:r>
            <w:r w:rsidRPr="00036D17">
              <w:rPr>
                <w:rFonts w:ascii="Times New Roman" w:eastAsia="標楷體" w:hAnsi="Times New Roman"/>
                <w:b/>
                <w:spacing w:val="-1"/>
                <w:kern w:val="0"/>
                <w:sz w:val="28"/>
                <w:szCs w:val="28"/>
                <w:fitText w:val="4480" w:id="-1448909056"/>
              </w:rPr>
              <w:t>料</w:t>
            </w:r>
          </w:p>
        </w:tc>
      </w:tr>
      <w:tr w:rsidR="00D40F1F" w:rsidRPr="004A292E" w14:paraId="6C63B73C" w14:textId="77777777" w:rsidTr="005F24A7">
        <w:trPr>
          <w:trHeight w:val="283"/>
          <w:jc w:val="center"/>
        </w:trPr>
        <w:tc>
          <w:tcPr>
            <w:tcW w:w="9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5D9E9" w14:textId="77777777" w:rsidR="00D40F1F" w:rsidRPr="004A292E" w:rsidRDefault="00D40F1F" w:rsidP="00A70F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1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7E8" w14:textId="77777777"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0749" w14:textId="77777777" w:rsidR="00D40F1F" w:rsidRPr="004A292E" w:rsidRDefault="00D40F1F" w:rsidP="00A70FD1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11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D6AB6" w14:textId="77777777"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14:paraId="021F6A7A" w14:textId="77777777" w:rsidTr="005F24A7">
        <w:trPr>
          <w:trHeight w:val="309"/>
          <w:jc w:val="center"/>
        </w:trPr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60F2" w14:textId="77777777" w:rsidR="00D40F1F" w:rsidRPr="004A292E" w:rsidRDefault="00D40F1F" w:rsidP="00A70F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055" w14:textId="77777777"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6B6" w14:textId="77777777" w:rsidR="00D40F1F" w:rsidRPr="004A292E" w:rsidRDefault="00D40F1F" w:rsidP="00D40F1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0DB72" w14:textId="77777777" w:rsidR="00D40F1F" w:rsidRPr="004A292E" w:rsidRDefault="00D40F1F" w:rsidP="00D40F1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14:paraId="4D9E8EFF" w14:textId="77777777" w:rsidTr="005F24A7">
        <w:trPr>
          <w:trHeight w:val="309"/>
          <w:jc w:val="center"/>
        </w:trPr>
        <w:tc>
          <w:tcPr>
            <w:tcW w:w="98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44776E" w14:textId="77777777" w:rsidR="00D40F1F" w:rsidRPr="004A292E" w:rsidRDefault="00D40F1F" w:rsidP="00A70F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677C6" w14:textId="77777777"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DDC56" w14:textId="77777777" w:rsidR="00D40F1F" w:rsidRPr="004A292E" w:rsidRDefault="007A42CB" w:rsidP="0071215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60A8BB6" w14:textId="77777777"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6D17" w:rsidRPr="004A292E" w14:paraId="38615EC0" w14:textId="77777777" w:rsidTr="005F24A7">
        <w:trPr>
          <w:trHeight w:val="309"/>
          <w:jc w:val="center"/>
        </w:trPr>
        <w:tc>
          <w:tcPr>
            <w:tcW w:w="987" w:type="pct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A39" w14:textId="77777777" w:rsidR="00036D17" w:rsidRPr="004A292E" w:rsidRDefault="00036D17" w:rsidP="00036D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143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188" w14:textId="77777777" w:rsidR="00036D17" w:rsidRPr="004A292E" w:rsidRDefault="00036D17" w:rsidP="00036D1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333" w14:textId="77777777" w:rsidR="00036D17" w:rsidRPr="004A292E" w:rsidRDefault="00036D17" w:rsidP="00036D1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115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57620" w14:textId="77777777" w:rsidR="00036D17" w:rsidRPr="004A292E" w:rsidRDefault="00036D17" w:rsidP="00036D1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6D17" w:rsidRPr="004A292E" w14:paraId="2A59BDC2" w14:textId="77777777" w:rsidTr="005F24A7">
        <w:trPr>
          <w:trHeight w:val="309"/>
          <w:jc w:val="center"/>
        </w:trPr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D47" w14:textId="77777777" w:rsidR="00036D17" w:rsidRPr="004A292E" w:rsidRDefault="00036D17" w:rsidP="00036D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F1E1" w14:textId="77777777" w:rsidR="00036D17" w:rsidRPr="004A292E" w:rsidRDefault="00036D17" w:rsidP="00036D1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192" w14:textId="77777777" w:rsidR="00036D17" w:rsidRPr="004A292E" w:rsidRDefault="00036D17" w:rsidP="00036D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94932" w14:textId="77777777" w:rsidR="00036D17" w:rsidRPr="004A292E" w:rsidRDefault="00036D17" w:rsidP="00036D1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6D17" w:rsidRPr="004A292E" w14:paraId="19F54EF3" w14:textId="77777777" w:rsidTr="005F24A7">
        <w:trPr>
          <w:trHeight w:val="309"/>
          <w:jc w:val="center"/>
        </w:trPr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6F7" w14:textId="77777777" w:rsidR="00036D17" w:rsidRPr="004A292E" w:rsidRDefault="00036D17" w:rsidP="00036D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5341" w14:textId="77777777" w:rsidR="00036D17" w:rsidRPr="004A292E" w:rsidRDefault="00036D17" w:rsidP="00036D1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B011" w14:textId="77777777" w:rsidR="00036D17" w:rsidRPr="004A292E" w:rsidRDefault="00036D17" w:rsidP="00036D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E52A5" w14:textId="77777777" w:rsidR="00036D17" w:rsidRPr="004A292E" w:rsidRDefault="00036D17" w:rsidP="00036D1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7433" w:rsidRPr="004A292E" w14:paraId="7379F08D" w14:textId="77777777" w:rsidTr="005F24A7"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2E26CEF" w14:textId="77777777" w:rsidR="00C07433" w:rsidRPr="004A292E" w:rsidRDefault="00D40F1F" w:rsidP="003E48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036D17">
              <w:rPr>
                <w:rFonts w:ascii="Times New Roman" w:eastAsia="標楷體" w:hAnsi="Times New Roman" w:hint="eastAsia"/>
                <w:b/>
                <w:spacing w:val="280"/>
                <w:kern w:val="0"/>
                <w:sz w:val="28"/>
                <w:szCs w:val="28"/>
                <w:fitText w:val="4480" w:id="-1980584448"/>
              </w:rPr>
              <w:t>業界</w:t>
            </w:r>
            <w:r w:rsidR="00C07433" w:rsidRPr="00036D17">
              <w:rPr>
                <w:rFonts w:ascii="Times New Roman" w:eastAsia="標楷體" w:hAnsi="Times New Roman" w:cs="DFKaiShu-SB-Estd-BF"/>
                <w:b/>
                <w:spacing w:val="280"/>
                <w:kern w:val="0"/>
                <w:sz w:val="28"/>
                <w:szCs w:val="28"/>
                <w:fitText w:val="4480" w:id="-1980584448"/>
              </w:rPr>
              <w:t>專家資</w:t>
            </w:r>
            <w:r w:rsidR="00C07433" w:rsidRPr="00036D17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  <w:fitText w:val="4480" w:id="-1980584448"/>
              </w:rPr>
              <w:t>料</w:t>
            </w:r>
          </w:p>
        </w:tc>
      </w:tr>
      <w:tr w:rsidR="00872D2A" w:rsidRPr="004A292E" w14:paraId="1ACEFF9D" w14:textId="77777777" w:rsidTr="005F24A7">
        <w:trPr>
          <w:trHeight w:val="283"/>
          <w:jc w:val="center"/>
        </w:trPr>
        <w:tc>
          <w:tcPr>
            <w:tcW w:w="98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486F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21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A3DD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3173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115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9CC49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872D2A" w:rsidRPr="004A292E" w14:paraId="05792FBC" w14:textId="77777777" w:rsidTr="005F24A7">
        <w:trPr>
          <w:trHeight w:val="283"/>
          <w:jc w:val="center"/>
        </w:trPr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0DD84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40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EBC42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872D2A" w:rsidRPr="004A292E" w14:paraId="5795A52C" w14:textId="77777777" w:rsidTr="005F24A7">
        <w:trPr>
          <w:trHeight w:val="283"/>
          <w:jc w:val="center"/>
        </w:trPr>
        <w:tc>
          <w:tcPr>
            <w:tcW w:w="987" w:type="pct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E73D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4013" w:type="pct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3BBB84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2D2A" w:rsidRPr="004A292E" w14:paraId="2AC92B7E" w14:textId="77777777" w:rsidTr="005F24A7">
        <w:trPr>
          <w:trHeight w:val="283"/>
          <w:jc w:val="center"/>
        </w:trPr>
        <w:tc>
          <w:tcPr>
            <w:tcW w:w="987" w:type="pct"/>
            <w:gridSpan w:val="2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E6A3E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2143" w:type="pct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E9D86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75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DDEB8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115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605CB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872D2A" w:rsidRPr="004A292E" w14:paraId="038D451C" w14:textId="77777777" w:rsidTr="005F24A7">
        <w:trPr>
          <w:trHeight w:val="283"/>
          <w:jc w:val="center"/>
        </w:trPr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4616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40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B6E24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872D2A" w:rsidRPr="004A292E" w14:paraId="61CC846B" w14:textId="77777777" w:rsidTr="005F24A7">
        <w:trPr>
          <w:trHeight w:val="283"/>
          <w:jc w:val="center"/>
        </w:trPr>
        <w:tc>
          <w:tcPr>
            <w:tcW w:w="98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E81C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4013" w:type="pct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F56912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C07433" w:rsidRPr="004A292E" w14:paraId="05D74C1B" w14:textId="77777777" w:rsidTr="005F24A7">
        <w:trPr>
          <w:trHeight w:val="283"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14:paraId="7E00F581" w14:textId="77777777" w:rsidR="00C07433" w:rsidRPr="004A292E" w:rsidRDefault="00C07433" w:rsidP="003743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學</w:t>
            </w:r>
            <w:r w:rsidRPr="004A292E">
              <w:rPr>
                <w:rFonts w:ascii="Times New Roman" w:eastAsia="標楷體" w:hAnsi="Times New Roman" w:cs="DFKaiShu-SB-Estd-BF"/>
                <w:b/>
                <w:spacing w:val="560"/>
                <w:kern w:val="0"/>
                <w:sz w:val="28"/>
                <w:szCs w:val="28"/>
                <w:fitText w:val="4480" w:id="-2090639357"/>
              </w:rPr>
              <w:t>生</w:t>
            </w:r>
            <w:r w:rsidRPr="004A292E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資</w:t>
            </w:r>
            <w:r w:rsidRPr="004A292E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料</w:t>
            </w:r>
          </w:p>
        </w:tc>
      </w:tr>
      <w:tr w:rsidR="005F24A7" w:rsidRPr="004A292E" w14:paraId="00AE30D8" w14:textId="77777777" w:rsidTr="005F24A7">
        <w:trPr>
          <w:trHeight w:val="28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2F8F4D33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27916982" w14:textId="2BAB433A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10895AC0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系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所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班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級</w:t>
            </w: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006B25E9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299A0AED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常用電子信箱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15A1F12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</w:tr>
      <w:tr w:rsidR="005F24A7" w:rsidRPr="004A292E" w14:paraId="3E5F5B50" w14:textId="77777777" w:rsidTr="005F24A7">
        <w:trPr>
          <w:trHeight w:val="283"/>
          <w:jc w:val="center"/>
        </w:trPr>
        <w:tc>
          <w:tcPr>
            <w:tcW w:w="329" w:type="pct"/>
            <w:shd w:val="clear" w:color="auto" w:fill="FFFF00"/>
            <w:vAlign w:val="center"/>
          </w:tcPr>
          <w:p w14:paraId="35947000" w14:textId="77777777" w:rsidR="005F24A7" w:rsidRPr="004A292E" w:rsidRDefault="005F24A7" w:rsidP="005F24A7">
            <w:pPr>
              <w:spacing w:line="260" w:lineRule="exact"/>
              <w:ind w:leftChars="-100" w:left="-240" w:rightChars="-100" w:right="-24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  <w:p w14:paraId="1A998190" w14:textId="77777777" w:rsidR="005F24A7" w:rsidRPr="004A292E" w:rsidRDefault="005F24A7" w:rsidP="005F24A7">
            <w:pPr>
              <w:spacing w:line="260" w:lineRule="exact"/>
              <w:ind w:left="-147" w:right="-147"/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</w:rPr>
            </w:pP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(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學</w:t>
            </w:r>
            <w:r w:rsidRPr="004A292E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生組長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932" w:type="pct"/>
            <w:gridSpan w:val="2"/>
            <w:shd w:val="clear" w:color="auto" w:fill="FFFF00"/>
            <w:vAlign w:val="center"/>
          </w:tcPr>
          <w:p w14:paraId="0E0C3893" w14:textId="643ED1A6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FFFF00"/>
            <w:vAlign w:val="center"/>
          </w:tcPr>
          <w:p w14:paraId="05E308E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FFFF00"/>
            <w:vAlign w:val="center"/>
          </w:tcPr>
          <w:p w14:paraId="71D9C49C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FFFF00"/>
            <w:vAlign w:val="center"/>
          </w:tcPr>
          <w:p w14:paraId="4A587913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FFFF00"/>
            <w:vAlign w:val="center"/>
          </w:tcPr>
          <w:p w14:paraId="3F29B70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09DAB1AD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6B3EE8BF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6773DBAC" w14:textId="58FDB561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62BF521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60BD18D1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516DE94F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009C5E4F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6735B6B0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25DEFD70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76AD6A85" w14:textId="18242F8B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75DC54A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20A99013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2408DBE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02EA07B1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3B3ECD65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12AE7049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49164BAE" w14:textId="3F40B12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77621DA9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0A18D93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76525138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4F02D8AA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77D075AE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735A7B26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71334A60" w14:textId="2FD8EDDA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57B9428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793A2668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46E05D2A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2862F7FD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616BC441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133F8D13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0813C4EF" w14:textId="30297F04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7976ACAF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58CBA7B0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17ECFD5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79C04D8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2A1FEDEF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7E54EE11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1B3DF711" w14:textId="42FA867C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333C0870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211C928C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602EC0E0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7CAA3E2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27893505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25F7BC79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2C062ED9" w14:textId="20060835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043FF9DA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2560CA75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0D43AF11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789FDA5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61CF5CC8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5C3D7CF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553AF59E" w14:textId="2275A5D5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51ED8AEF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20F7D92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5F5371D5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1F42D418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3D9B81F5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6B274A1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5D52EBC3" w14:textId="1667A849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512B7EB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0CA91B62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4E8C3D7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751EE74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71D09678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7827AFE" w14:textId="5955C226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43B53A04" w14:textId="21AFAC13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1A7F79D5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277193B5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4B3C4A7D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63027F0A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06A8957D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37C4CE17" w14:textId="686EAA6F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14231922" w14:textId="6B69072D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2187D97D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73AF435C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25B80E0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20FF8BF2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65CFC1F0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7D2DA4E8" w14:textId="5F5CCE7F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5B1C47D9" w14:textId="374544FB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66FD3B80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1BE09E61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1328B2E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1B63FC38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73D18DB2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43D10E68" w14:textId="4737C275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4622779C" w14:textId="77741FEE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33536E9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22C78029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5A8C79C9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5A290C81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1FB01725" w14:textId="77777777" w:rsidTr="005F24A7">
        <w:trPr>
          <w:trHeight w:val="463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2A9F214C" w14:textId="4B6EA51B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35CD344E" w14:textId="3CF9E9FE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1C5C6A0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14:paraId="205D6D22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14:paraId="3B308738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4FC04F54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44F1FCFC" w14:textId="77777777" w:rsidTr="005F24A7">
        <w:trPr>
          <w:trHeight w:val="283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0B3B6" w14:textId="77777777" w:rsidR="005F24A7" w:rsidRDefault="005F24A7" w:rsidP="005F24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7499D">
              <w:rPr>
                <w:rFonts w:ascii="標楷體" w:eastAsia="標楷體" w:hAnsi="標楷體" w:hint="eastAsia"/>
                <w:szCs w:val="28"/>
              </w:rPr>
              <w:t>※備註說明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247B1C18" w14:textId="77777777" w:rsidR="005F24A7" w:rsidRPr="009A32F2" w:rsidRDefault="005F24A7" w:rsidP="005F24A7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9A32F2">
              <w:rPr>
                <w:rFonts w:ascii="標楷體" w:eastAsia="標楷體" w:hAnsi="標楷體"/>
                <w:szCs w:val="28"/>
              </w:rPr>
              <w:t>表格不敷使用時，得以增加</w:t>
            </w:r>
            <w:r w:rsidRPr="009A32F2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11D574E4" w14:textId="21F1896E" w:rsidR="005F24A7" w:rsidRPr="004A292E" w:rsidRDefault="005F24A7" w:rsidP="005F24A7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9A32F2">
              <w:rPr>
                <w:rFonts w:ascii="標楷體" w:eastAsia="標楷體" w:hAnsi="標楷體"/>
                <w:szCs w:val="28"/>
              </w:rPr>
              <w:t>提供的學生名單</w:t>
            </w:r>
            <w:r>
              <w:rPr>
                <w:rFonts w:ascii="標楷體" w:eastAsia="標楷體" w:hAnsi="標楷體" w:hint="eastAsia"/>
                <w:szCs w:val="28"/>
              </w:rPr>
              <w:t>務必需</w:t>
            </w:r>
            <w:r w:rsidRPr="009A32F2">
              <w:rPr>
                <w:rFonts w:ascii="標楷體" w:eastAsia="標楷體" w:hAnsi="標楷體"/>
                <w:szCs w:val="28"/>
              </w:rPr>
              <w:t>事先告知學生，確保其知情。</w:t>
            </w:r>
          </w:p>
        </w:tc>
      </w:tr>
    </w:tbl>
    <w:p w14:paraId="39AC215D" w14:textId="77777777" w:rsidR="005F24A7" w:rsidRPr="003414B4" w:rsidRDefault="005F24A7"/>
    <w:tbl>
      <w:tblPr>
        <w:tblStyle w:val="1"/>
        <w:tblW w:w="500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89"/>
        <w:gridCol w:w="3590"/>
        <w:gridCol w:w="3588"/>
      </w:tblGrid>
      <w:tr w:rsidR="005F24A7" w:rsidRPr="004A292E" w14:paraId="4C3693E1" w14:textId="77777777" w:rsidTr="005F24A7">
        <w:trPr>
          <w:trHeight w:val="283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2832531" w14:textId="77777777" w:rsidR="005F24A7" w:rsidRPr="004A292E" w:rsidRDefault="005F24A7" w:rsidP="005F24A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5F24A7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計畫內</w:t>
            </w:r>
            <w:r w:rsidRPr="005F24A7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容</w:t>
            </w:r>
          </w:p>
        </w:tc>
      </w:tr>
      <w:tr w:rsidR="005F24A7" w:rsidRPr="004A292E" w14:paraId="59EE3B95" w14:textId="77777777" w:rsidTr="005F24A7">
        <w:trPr>
          <w:trHeight w:val="3816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4D3F8BA" w14:textId="77777777" w:rsidR="005F24A7" w:rsidRPr="00F658E3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654B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課程理念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動機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、特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色與亮點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2F9D72E" w14:textId="77777777" w:rsidR="005F24A7" w:rsidRDefault="005F24A7" w:rsidP="005F24A7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5C0D0DC" w14:textId="77777777" w:rsidR="005F24A7" w:rsidRPr="001654BB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654B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課程概</w:t>
            </w:r>
            <w:r w:rsidRPr="001654BB">
              <w:rPr>
                <w:rFonts w:ascii="Times New Roman" w:eastAsia="標楷體" w:hAnsi="Times New Roman"/>
                <w:b/>
                <w:sz w:val="28"/>
                <w:szCs w:val="26"/>
              </w:rPr>
              <w:t>述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課程跨領域之連結、與產業實務之相關性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411956E6" w14:textId="77777777" w:rsidR="005F24A7" w:rsidRDefault="005F24A7" w:rsidP="005F24A7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  <w:p w14:paraId="04277A45" w14:textId="77777777" w:rsidR="005F24A7" w:rsidRPr="001654BB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654B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</w:t>
            </w:r>
            <w:r w:rsidRPr="001654BB">
              <w:rPr>
                <w:rFonts w:ascii="Times New Roman" w:eastAsia="標楷體" w:hAnsi="Times New Roman"/>
                <w:b/>
                <w:sz w:val="28"/>
                <w:szCs w:val="28"/>
              </w:rPr>
              <w:t>程</w:t>
            </w:r>
            <w:r w:rsidRPr="001654B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目</w:t>
            </w:r>
            <w:r w:rsidRPr="001654BB">
              <w:rPr>
                <w:rFonts w:ascii="Times New Roman" w:eastAsia="標楷體" w:hAnsi="Times New Roman"/>
                <w:b/>
                <w:sz w:val="28"/>
                <w:szCs w:val="26"/>
              </w:rPr>
              <w:t>標</w:t>
            </w:r>
          </w:p>
          <w:p w14:paraId="798A4BD4" w14:textId="77777777" w:rsidR="005F24A7" w:rsidRDefault="005F24A7" w:rsidP="005F24A7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98C0F02" w14:textId="77777777" w:rsidR="005F24A7" w:rsidRPr="001654BB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654B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課</w:t>
            </w:r>
            <w:r w:rsidRPr="001654BB">
              <w:rPr>
                <w:rFonts w:ascii="Times New Roman" w:eastAsia="標楷體" w:hAnsi="Times New Roman"/>
                <w:b/>
                <w:sz w:val="28"/>
                <w:szCs w:val="26"/>
              </w:rPr>
              <w:t>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進度</w:t>
            </w:r>
            <w:r w:rsidRPr="00F9353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請依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上課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6"/>
              </w:rPr>
              <w:t>週</w:t>
            </w:r>
            <w:proofErr w:type="gramEnd"/>
            <w:r>
              <w:rPr>
                <w:rFonts w:ascii="Times New Roman" w:eastAsia="標楷體" w:hAnsi="Times New Roman"/>
                <w:sz w:val="28"/>
                <w:szCs w:val="26"/>
              </w:rPr>
              <w:t>次詳細填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寫進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度內容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1D289778" w14:textId="77777777" w:rsidR="005F24A7" w:rsidRPr="004A292E" w:rsidRDefault="005F24A7" w:rsidP="005F24A7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tbl>
            <w:tblPr>
              <w:tblStyle w:val="a4"/>
              <w:tblW w:w="4915" w:type="pct"/>
              <w:tblLook w:val="04A0" w:firstRow="1" w:lastRow="0" w:firstColumn="1" w:lastColumn="0" w:noHBand="0" w:noVBand="1"/>
            </w:tblPr>
            <w:tblGrid>
              <w:gridCol w:w="651"/>
              <w:gridCol w:w="655"/>
              <w:gridCol w:w="2688"/>
              <w:gridCol w:w="3533"/>
              <w:gridCol w:w="2835"/>
            </w:tblGrid>
            <w:tr w:rsidR="005F24A7" w:rsidRPr="004A292E" w14:paraId="5F9FD314" w14:textId="77777777" w:rsidTr="001654BB">
              <w:tc>
                <w:tcPr>
                  <w:tcW w:w="314" w:type="pct"/>
                  <w:shd w:val="clear" w:color="auto" w:fill="D9D9D9" w:themeFill="background1" w:themeFillShade="D9"/>
                  <w:vAlign w:val="center"/>
                </w:tcPr>
                <w:p w14:paraId="3947A4F8" w14:textId="77777777" w:rsidR="005F24A7" w:rsidRPr="004A292E" w:rsidRDefault="005F24A7" w:rsidP="005F24A7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proofErr w:type="gramStart"/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週</w:t>
                  </w:r>
                  <w:proofErr w:type="gramEnd"/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次</w:t>
                  </w:r>
                </w:p>
              </w:tc>
              <w:tc>
                <w:tcPr>
                  <w:tcW w:w="316" w:type="pct"/>
                  <w:shd w:val="clear" w:color="auto" w:fill="D9D9D9" w:themeFill="background1" w:themeFillShade="D9"/>
                  <w:vAlign w:val="center"/>
                </w:tcPr>
                <w:p w14:paraId="0C9097C9" w14:textId="77777777" w:rsidR="005F24A7" w:rsidRPr="004A292E" w:rsidRDefault="005F24A7" w:rsidP="005F24A7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時</w:t>
                  </w:r>
                  <w:r>
                    <w:rPr>
                      <w:rFonts w:ascii="Times New Roman" w:eastAsia="標楷體" w:hAnsi="Times New Roman" w:cs="Times New Roman"/>
                      <w:b/>
                      <w:sz w:val="24"/>
                    </w:rPr>
                    <w:t>數</w:t>
                  </w:r>
                </w:p>
              </w:tc>
              <w:tc>
                <w:tcPr>
                  <w:tcW w:w="1297" w:type="pct"/>
                  <w:shd w:val="clear" w:color="auto" w:fill="D9D9D9" w:themeFill="background1" w:themeFillShade="D9"/>
                  <w:vAlign w:val="center"/>
                </w:tcPr>
                <w:p w14:paraId="221BBDC2" w14:textId="77777777" w:rsidR="005F24A7" w:rsidRPr="004A292E" w:rsidRDefault="005F24A7" w:rsidP="005F24A7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設計思考</w:t>
                  </w:r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問題解決歷程</w:t>
                  </w:r>
                </w:p>
              </w:tc>
              <w:tc>
                <w:tcPr>
                  <w:tcW w:w="1705" w:type="pct"/>
                  <w:shd w:val="clear" w:color="auto" w:fill="D9D9D9" w:themeFill="background1" w:themeFillShade="D9"/>
                  <w:vAlign w:val="center"/>
                </w:tcPr>
                <w:p w14:paraId="1D4B76BF" w14:textId="77777777" w:rsidR="005F24A7" w:rsidRPr="004A292E" w:rsidRDefault="005F24A7" w:rsidP="005F24A7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教師引導方向</w:t>
                  </w:r>
                </w:p>
              </w:tc>
              <w:tc>
                <w:tcPr>
                  <w:tcW w:w="1368" w:type="pct"/>
                  <w:shd w:val="clear" w:color="auto" w:fill="D9D9D9" w:themeFill="background1" w:themeFillShade="D9"/>
                  <w:vAlign w:val="center"/>
                </w:tcPr>
                <w:p w14:paraId="73174ADC" w14:textId="77777777" w:rsidR="005F24A7" w:rsidRPr="004A292E" w:rsidRDefault="005F24A7" w:rsidP="005F24A7">
                  <w:pPr>
                    <w:pStyle w:val="Web"/>
                    <w:spacing w:line="240" w:lineRule="exact"/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授課教師</w:t>
                  </w:r>
                  <w:r>
                    <w:rPr>
                      <w:rFonts w:ascii="Times New Roman" w:eastAsia="標楷體" w:hAnsi="Times New Roman" w:cs="Times New Roman"/>
                      <w:b/>
                      <w:sz w:val="24"/>
                    </w:rPr>
                    <w:br/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(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可包</w:t>
                  </w:r>
                  <w:r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含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召集</w:t>
                  </w:r>
                  <w:r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人、其他教師、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業</w:t>
                  </w:r>
                  <w:r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師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5F24A7" w:rsidRPr="004A292E" w14:paraId="4D1109D5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11719B88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4E686E26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1756750F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>課程核心概念簡介</w:t>
                  </w:r>
                </w:p>
              </w:tc>
              <w:tc>
                <w:tcPr>
                  <w:tcW w:w="1705" w:type="pct"/>
                  <w:vAlign w:val="center"/>
                </w:tcPr>
                <w:p w14:paraId="6AD57E56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6"/>
                    </w:numPr>
                    <w:shd w:val="clear" w:color="auto" w:fill="FFFFFF"/>
                    <w:spacing w:after="0" w:afterAutospacing="0"/>
                    <w:jc w:val="both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說明課程之內涵，並協助分組</w:t>
                  </w:r>
                </w:p>
              </w:tc>
              <w:tc>
                <w:tcPr>
                  <w:tcW w:w="1368" w:type="pct"/>
                  <w:vAlign w:val="center"/>
                </w:tcPr>
                <w:p w14:paraId="1B5CAACC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4A8FFE75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21B31349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6DF7A85D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5102F79D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確認問題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方向</w:t>
                  </w:r>
                </w:p>
              </w:tc>
              <w:tc>
                <w:tcPr>
                  <w:tcW w:w="1705" w:type="pct"/>
                  <w:vAlign w:val="center"/>
                </w:tcPr>
                <w:p w14:paraId="79E21760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71A7B9CE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366D33B9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1121BAA1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56016A16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0F4F9F4B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運用同理心（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Empathy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）找尋問題</w:t>
                  </w:r>
                </w:p>
              </w:tc>
              <w:tc>
                <w:tcPr>
                  <w:tcW w:w="1705" w:type="pct"/>
                  <w:vAlign w:val="center"/>
                </w:tcPr>
                <w:p w14:paraId="7C9EB6CA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6FD76C93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422AB48B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1665FE7A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61E03F9F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72F5A487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定義（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Define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）使用者／消費者需求</w:t>
                  </w:r>
                </w:p>
              </w:tc>
              <w:tc>
                <w:tcPr>
                  <w:tcW w:w="1705" w:type="pct"/>
                  <w:vAlign w:val="center"/>
                </w:tcPr>
                <w:p w14:paraId="54B5D337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5E74CEB4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5461D654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7B5D1A93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3DD170B0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26DCF05F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before="120" w:beforeAutospacing="0"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創意動腦（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Ideate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）形成方案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5" w:type="pct"/>
                  <w:vAlign w:val="center"/>
                </w:tcPr>
                <w:p w14:paraId="04FE3D97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288D6B80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5625ECAE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486843A2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62F78600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4CDC9A45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before="120" w:beforeAutospacing="0"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產出原型（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Prototype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</w:t>
                  </w:r>
                </w:p>
              </w:tc>
              <w:tc>
                <w:tcPr>
                  <w:tcW w:w="1705" w:type="pct"/>
                  <w:vAlign w:val="center"/>
                </w:tcPr>
                <w:p w14:paraId="461734F7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0357B0CA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206E3780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07F5AB00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76ADE607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085EA23E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before="120" w:beforeAutospacing="0"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實際測試（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Test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</w:t>
                  </w:r>
                </w:p>
              </w:tc>
              <w:tc>
                <w:tcPr>
                  <w:tcW w:w="1705" w:type="pct"/>
                  <w:vAlign w:val="center"/>
                </w:tcPr>
                <w:p w14:paraId="3182D634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03604CC8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46DF1147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3F53EEBC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11FA75D8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5087A740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before="120" w:beforeAutospacing="0" w:after="240"/>
                    <w:ind w:left="275" w:hanging="322"/>
                    <w:rPr>
                      <w:rFonts w:ascii="Times New Roman" w:eastAsia="標楷體" w:hAnsi="Times New Roman" w:cs="Times New Roman"/>
                      <w:sz w:val="24"/>
                      <w:u w:val="single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sz w:val="24"/>
                      <w:u w:val="single"/>
                    </w:rPr>
                    <w:t>成果發表</w:t>
                  </w:r>
                </w:p>
              </w:tc>
              <w:tc>
                <w:tcPr>
                  <w:tcW w:w="1705" w:type="pct"/>
                  <w:vAlign w:val="center"/>
                </w:tcPr>
                <w:p w14:paraId="7F281C89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40DBAF40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76A6A143" w14:textId="77777777" w:rsidR="005F24A7" w:rsidRDefault="005F24A7" w:rsidP="005F24A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4A292E">
              <w:rPr>
                <w:rFonts w:ascii="Times New Roman" w:eastAsia="標楷體" w:hAnsi="Times New Roman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4A292E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  <w:p w14:paraId="71858AB0" w14:textId="77777777" w:rsidR="005F24A7" w:rsidRDefault="005F24A7" w:rsidP="005F24A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B266BD0" w14:textId="77777777" w:rsidR="005F24A7" w:rsidRPr="004A292E" w:rsidRDefault="005F24A7" w:rsidP="005F24A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C02D75C" w14:textId="77777777" w:rsidR="005F24A7" w:rsidRPr="00685618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color w:val="C00000"/>
                <w:szCs w:val="24"/>
                <w:u w:val="single"/>
              </w:rPr>
            </w:pPr>
            <w:r w:rsidRPr="0099425D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(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本</w:t>
            </w:r>
            <w:r w:rsidRPr="00685618">
              <w:rPr>
                <w:rFonts w:ascii="Times New Roman" w:eastAsia="標楷體" w:hAnsi="Times New Roman"/>
                <w:b/>
                <w:color w:val="C00000"/>
                <w:szCs w:val="24"/>
                <w:u w:val="single"/>
              </w:rPr>
              <w:t>課程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至少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6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次社群活動；繳交期中報告時，至少完成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3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)</w:t>
            </w:r>
          </w:p>
          <w:tbl>
            <w:tblPr>
              <w:tblW w:w="4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3"/>
              <w:gridCol w:w="983"/>
              <w:gridCol w:w="1394"/>
              <w:gridCol w:w="2268"/>
              <w:gridCol w:w="2127"/>
              <w:gridCol w:w="2520"/>
            </w:tblGrid>
            <w:tr w:rsidR="005F24A7" w:rsidRPr="004A292E" w14:paraId="4EB6F3C5" w14:textId="77777777" w:rsidTr="00660AEC">
              <w:trPr>
                <w:trHeight w:val="17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0CEB98" w14:textId="77777777" w:rsidR="005F24A7" w:rsidRPr="004A292E" w:rsidRDefault="005F24A7" w:rsidP="005F24A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kern w:val="0"/>
                      <w:sz w:val="28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規劃</w:t>
                  </w:r>
                  <w:r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群</w:t>
                  </w: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執行內容及活動</w:t>
                  </w:r>
                </w:p>
              </w:tc>
            </w:tr>
            <w:tr w:rsidR="005F24A7" w:rsidRPr="004A292E" w14:paraId="0EB37224" w14:textId="77777777" w:rsidTr="00117B83">
              <w:trPr>
                <w:trHeight w:val="680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BB2A654" w14:textId="77777777" w:rsidR="005F24A7" w:rsidRPr="004A292E" w:rsidRDefault="005F24A7" w:rsidP="005F24A7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FA3D594" w14:textId="77777777" w:rsidR="005F24A7" w:rsidRPr="004A292E" w:rsidRDefault="005F24A7" w:rsidP="005F24A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B4592A3" w14:textId="77777777" w:rsidR="005F24A7" w:rsidRPr="004A292E" w:rsidRDefault="005F24A7" w:rsidP="005F24A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7176B6E" w14:textId="77777777" w:rsidR="005F24A7" w:rsidRPr="004A292E" w:rsidRDefault="005F24A7" w:rsidP="005F24A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8812A50" w14:textId="77777777" w:rsidR="005F24A7" w:rsidRPr="004A292E" w:rsidRDefault="005F24A7" w:rsidP="005F24A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E410040" w14:textId="77777777" w:rsidR="005F24A7" w:rsidRPr="004A292E" w:rsidRDefault="005F24A7" w:rsidP="005F24A7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5F24A7" w:rsidRPr="004A292E" w14:paraId="21B13726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2E8F38" w14:textId="77777777" w:rsidR="005F24A7" w:rsidRPr="004A292E" w:rsidRDefault="005F24A7" w:rsidP="005F24A7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91D67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9CBE3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FAAA5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AC233FC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375145A8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A0237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0363DD10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9246390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740C605A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19D9631F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43BC4AA4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29886021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6FDC90B3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7BA82480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7C8D3DE7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CD6A" w14:textId="77777777" w:rsidR="005F24A7" w:rsidRPr="004A292E" w:rsidRDefault="005F24A7" w:rsidP="005F24A7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5F24A7" w:rsidRPr="004A292E" w14:paraId="1B7EB032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9D65E7" w14:textId="77777777" w:rsidR="005F24A7" w:rsidRPr="004A292E" w:rsidRDefault="005F24A7" w:rsidP="005F24A7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B1220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35334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BDC37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56ABFA27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EA891A5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83ADC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3F26F48C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5480648B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C9DFF7D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345F33D4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4354288D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0EA48F94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5A24D8E3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52A1582D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12C09CC7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3D63" w14:textId="77777777" w:rsidR="005F24A7" w:rsidRPr="004A292E" w:rsidRDefault="005F24A7" w:rsidP="005F24A7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5F24A7" w:rsidRPr="004A292E" w14:paraId="58FE1A1D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3A2E9A" w14:textId="77777777" w:rsidR="005F24A7" w:rsidRPr="004A292E" w:rsidRDefault="005F24A7" w:rsidP="005F24A7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lastRenderedPageBreak/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AC2E1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31205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73351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4F087AAC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35706EF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1A843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1690D6FA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D93F6FB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4076E3EF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2C131F1E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749D8CD3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5B306D11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6BD50D19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676475CF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14087E9D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DFC8B" w14:textId="77777777" w:rsidR="005F24A7" w:rsidRPr="004A292E" w:rsidRDefault="005F24A7" w:rsidP="005F24A7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5F24A7" w:rsidRPr="004A292E" w14:paraId="5B31CE24" w14:textId="77777777" w:rsidTr="00117B83">
              <w:trPr>
                <w:trHeight w:val="757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73CBE87" w14:textId="77777777" w:rsidR="005F24A7" w:rsidRPr="004A292E" w:rsidRDefault="005F24A7" w:rsidP="005F24A7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5FB69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AD817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0C83D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543EBCDA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05DFD83B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70B86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2D020772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1E46C51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731C3956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1CD09740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0947213C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08D2AA01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14D0AC7A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4757C12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4A257769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2CBD1" w14:textId="77777777" w:rsidR="005F24A7" w:rsidRPr="004A292E" w:rsidRDefault="005F24A7" w:rsidP="005F24A7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5F24A7" w:rsidRPr="004A292E" w14:paraId="0021672A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BE2448" w14:textId="77777777" w:rsidR="005F24A7" w:rsidRPr="004A292E" w:rsidRDefault="005F24A7" w:rsidP="005F24A7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29288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C43F8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875C1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3F9A6633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214F7A63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6E2DD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6609E2EB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45338C6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27B5DC59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06D302B3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681B41A0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78B18498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D38A385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10E5F92A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61947D8C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15408" w14:textId="77777777" w:rsidR="005F24A7" w:rsidRPr="004A292E" w:rsidRDefault="005F24A7" w:rsidP="005F24A7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5F24A7" w:rsidRPr="004A292E" w14:paraId="71DA65BD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C7F68D6" w14:textId="77777777" w:rsidR="005F24A7" w:rsidRPr="004A292E" w:rsidRDefault="005F24A7" w:rsidP="005F24A7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5A485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E5752F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CD5102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42A997C3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7F2FEC1A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81A099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43FAF0DD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0CF71BB1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7EEDFAC3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0ABA0427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1D3E02A5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6EF82970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15AA20D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4D07AA02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3A11EE09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E5AAE8" w14:textId="77777777" w:rsidR="005F24A7" w:rsidRPr="004A292E" w:rsidRDefault="005F24A7" w:rsidP="005F24A7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14:paraId="627DED3B" w14:textId="77777777" w:rsidR="005F24A7" w:rsidRPr="007C6A8A" w:rsidRDefault="005F24A7" w:rsidP="005F24A7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</w:rPr>
            </w:pPr>
          </w:p>
          <w:p w14:paraId="1402EE17" w14:textId="77777777" w:rsidR="005F24A7" w:rsidRPr="0099425D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b/>
                <w:color w:val="A6A6A6" w:themeColor="background1" w:themeShade="A6"/>
                <w:sz w:val="20"/>
                <w:szCs w:val="20"/>
              </w:rPr>
            </w:pPr>
            <w:r w:rsidRPr="0099425D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預期成效</w:t>
            </w:r>
          </w:p>
          <w:p w14:paraId="4F74B348" w14:textId="77777777" w:rsidR="005F24A7" w:rsidRDefault="005F24A7" w:rsidP="005F24A7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lastRenderedPageBreak/>
              <w:t>學生學習成效</w:t>
            </w:r>
          </w:p>
          <w:p w14:paraId="4B0EC392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10719FE5" w14:textId="77777777" w:rsidR="005F24A7" w:rsidRDefault="005F24A7" w:rsidP="005F24A7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</w:t>
            </w:r>
            <w:r>
              <w:rPr>
                <w:rFonts w:ascii="Times New Roman" w:eastAsia="標楷體" w:hAnsi="Times New Roman" w:cs="DFKaiShu-SB-Estd-BF"/>
              </w:rPr>
              <w:t>具體產出</w:t>
            </w:r>
          </w:p>
          <w:p w14:paraId="720FBE39" w14:textId="77777777" w:rsidR="005F24A7" w:rsidRPr="004A292E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61018D16" w14:textId="77777777" w:rsidR="005F24A7" w:rsidRPr="007C6A8A" w:rsidRDefault="005F24A7" w:rsidP="005F24A7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課程實施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138E72EA" w14:textId="77777777" w:rsidR="005F24A7" w:rsidRPr="004A292E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ADB4064" w14:textId="77777777" w:rsidR="005F24A7" w:rsidRPr="007C6A8A" w:rsidRDefault="005F24A7" w:rsidP="005F24A7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教師社群運作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28421DD0" w14:textId="77777777" w:rsidR="005F24A7" w:rsidRPr="004A292E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0B7E741B" w14:textId="77777777" w:rsidR="005F24A7" w:rsidRPr="0099425D" w:rsidRDefault="005F24A7" w:rsidP="005F24A7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其他</w:t>
            </w:r>
          </w:p>
          <w:p w14:paraId="0D38E47D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AA2371F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1C298471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FCAB744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1EE5B234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6CF22A2A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1486CB8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27F9234" w14:textId="77777777" w:rsidR="005F24A7" w:rsidRPr="004A292E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318BA0C" w14:textId="77777777" w:rsidR="005F24A7" w:rsidRPr="00295C25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預算編列</w:t>
            </w:r>
          </w:p>
          <w:tbl>
            <w:tblPr>
              <w:tblStyle w:val="a4"/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57"/>
              <w:gridCol w:w="1551"/>
              <w:gridCol w:w="558"/>
              <w:gridCol w:w="879"/>
              <w:gridCol w:w="805"/>
              <w:gridCol w:w="914"/>
              <w:gridCol w:w="2147"/>
              <w:gridCol w:w="2724"/>
            </w:tblGrid>
            <w:tr w:rsidR="005F24A7" w:rsidRPr="004A292E" w14:paraId="2CF21517" w14:textId="77777777" w:rsidTr="002744C2">
              <w:trPr>
                <w:trHeight w:val="570"/>
              </w:trPr>
              <w:tc>
                <w:tcPr>
                  <w:tcW w:w="45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extDirection w:val="tbRlV"/>
                  <w:vAlign w:val="center"/>
                  <w:hideMark/>
                </w:tcPr>
                <w:p w14:paraId="06A61A3B" w14:textId="77777777" w:rsidR="005F24A7" w:rsidRPr="00650BBD" w:rsidRDefault="005F24A7" w:rsidP="005F24A7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eastAsia="標楷體" w:hAnsi="Times New Roman"/>
                      <w:b/>
                      <w:sz w:val="36"/>
                      <w:szCs w:val="24"/>
                    </w:rPr>
                  </w:pPr>
                  <w:r w:rsidRPr="00650BBD">
                    <w:rPr>
                      <w:rFonts w:ascii="Times New Roman" w:eastAsia="標楷體" w:hAnsi="Times New Roman" w:hint="eastAsia"/>
                      <w:b/>
                      <w:sz w:val="36"/>
                      <w:szCs w:val="24"/>
                    </w:rPr>
                    <w:t>業務費</w:t>
                  </w:r>
                </w:p>
              </w:tc>
              <w:tc>
                <w:tcPr>
                  <w:tcW w:w="73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2D4901EE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項目名稱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4DBDFA6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382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21FDB7D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43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B3431BC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小計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C64E5A5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詳細說明</w:t>
                  </w:r>
                </w:p>
              </w:tc>
              <w:tc>
                <w:tcPr>
                  <w:tcW w:w="129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5CAB797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備註</w:t>
                  </w:r>
                </w:p>
              </w:tc>
            </w:tr>
            <w:tr w:rsidR="005F24A7" w:rsidRPr="004A292E" w14:paraId="51A03A3B" w14:textId="77777777" w:rsidTr="002744C2">
              <w:trPr>
                <w:trHeight w:val="570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E1FE926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9402FD3" w14:textId="77777777" w:rsidR="005F24A7" w:rsidRPr="00DD1229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校外人士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E775D08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3902A1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A26A4BE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78AE717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6D01D92" w14:textId="77777777" w:rsidR="005F24A7" w:rsidRPr="004A292E" w:rsidRDefault="005F24A7" w:rsidP="005F24A7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上限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2,500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次。</w:t>
                  </w:r>
                </w:p>
                <w:p w14:paraId="390B3711" w14:textId="77777777" w:rsidR="005F24A7" w:rsidRPr="004A292E" w:rsidRDefault="005F24A7" w:rsidP="005F24A7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7E4C5685" w14:textId="77777777" w:rsidR="005F24A7" w:rsidRPr="004A292E" w:rsidRDefault="005F24A7" w:rsidP="005F24A7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本校人員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含兼任教師、附屬機構人員、與學校有雇傭關係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不得支領。</w:t>
                  </w:r>
                </w:p>
              </w:tc>
            </w:tr>
            <w:tr w:rsidR="005F24A7" w:rsidRPr="004A292E" w14:paraId="4644CAEA" w14:textId="77777777" w:rsidTr="002744C2">
              <w:trPr>
                <w:trHeight w:val="1167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AE6C47A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20C2408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授課鐘點費、演講費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F2B16" w14:textId="77777777" w:rsidR="005F24A7" w:rsidRPr="0099425D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9425D">
                    <w:rPr>
                      <w:rFonts w:ascii="Times New Roman" w:eastAsia="標楷體" w:hAnsi="Times New Roman" w:hint="eastAsia"/>
                      <w:szCs w:val="24"/>
                    </w:rPr>
                    <w:t>校外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B4BF36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5185AC0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25E534F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7AEFC8E" w14:textId="77777777" w:rsidR="005F24A7" w:rsidRPr="0099425D" w:rsidRDefault="005F24A7" w:rsidP="005F24A7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F1B9AFD" w14:textId="77777777" w:rsidR="005F24A7" w:rsidRPr="003F34AB" w:rsidRDefault="005F24A7" w:rsidP="005F24A7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校外專家：上限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,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00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每節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6115E015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鐘點費每節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50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分鐘；連續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節者為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90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分鐘。未滿者則減半支給。</w:t>
                  </w:r>
                </w:p>
                <w:p w14:paraId="1F426F5B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校內教師：</w:t>
                  </w:r>
                  <w:r w:rsidRPr="004A292E">
                    <w:rPr>
                      <w:rFonts w:ascii="Times New Roman" w:eastAsia="標楷體" w:hAnsi="Times New Roman" w:cs="標楷體" w:hint="eastAsia"/>
                      <w:color w:val="000000" w:themeColor="text1"/>
                      <w:szCs w:val="24"/>
                    </w:rPr>
                    <w:t>依校內教師職級給予。</w:t>
                  </w:r>
                </w:p>
                <w:p w14:paraId="52B6B4D9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5F24A7" w:rsidRPr="004A292E" w14:paraId="6792B732" w14:textId="77777777" w:rsidTr="002744C2">
              <w:trPr>
                <w:trHeight w:val="753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82943EE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1FE1E5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9DF43" w14:textId="77777777" w:rsidR="005F24A7" w:rsidRPr="0099425D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9425D">
                    <w:rPr>
                      <w:rFonts w:ascii="Times New Roman" w:eastAsia="標楷體" w:hAnsi="Times New Roman" w:hint="eastAsia"/>
                      <w:szCs w:val="24"/>
                    </w:rPr>
                    <w:t>校內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D66FBB5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2D33DF4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CFC5C08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863870E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D412770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F24A7" w:rsidRPr="004A292E" w14:paraId="08A80E34" w14:textId="77777777" w:rsidTr="002744C2">
              <w:trPr>
                <w:trHeight w:val="488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28AEC42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6965374" w14:textId="77777777" w:rsidR="005F24A7" w:rsidRPr="004A292E" w:rsidRDefault="005F24A7" w:rsidP="005F24A7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00C5AD0" w14:textId="366573FB" w:rsidR="005F24A7" w:rsidRPr="004A292E" w:rsidRDefault="005F24A7" w:rsidP="005F24A7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  <w:r w:rsidRPr="00AD038D">
                    <w:rPr>
                      <w:rFonts w:ascii="Times New Roman" w:eastAsia="標楷體" w:hAnsi="Times New Roman"/>
                      <w:color w:val="FF0000"/>
                      <w:szCs w:val="24"/>
                    </w:rPr>
                    <w:t>1</w:t>
                  </w:r>
                  <w:r w:rsidRPr="00AD038D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90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504CDF5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5DF52A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39318D5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D2C95A6" w14:textId="18035AB3" w:rsidR="005F24A7" w:rsidRPr="004A292E" w:rsidRDefault="005F24A7" w:rsidP="005F24A7">
                  <w:pPr>
                    <w:pStyle w:val="a5"/>
                    <w:numPr>
                      <w:ilvl w:val="0"/>
                      <w:numId w:val="20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114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年時</w:t>
                  </w:r>
                  <w:proofErr w:type="gramStart"/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薪</w:t>
                  </w:r>
                  <w:proofErr w:type="gramEnd"/>
                  <w:r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1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90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元</w:t>
                  </w:r>
                  <w:r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為原則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以聘一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位工讀生為主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工作內容須為協助本課程相關事務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5275B4DB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0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需於聘用日前三日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完成線上工讀生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申請與聘任系統，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以利簽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核作業。</w:t>
                  </w:r>
                </w:p>
              </w:tc>
            </w:tr>
            <w:tr w:rsidR="005F24A7" w:rsidRPr="004A292E" w14:paraId="5F77A1DF" w14:textId="77777777" w:rsidTr="002744C2">
              <w:trPr>
                <w:trHeight w:val="488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358FCC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BDA53B5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臨時人員保費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1CA355A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56D7512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330EFEF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77166BD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7F1C01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1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有編列工讀費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則必須編列工讀生勞保、勞退、職災。</w:t>
                  </w:r>
                </w:p>
                <w:p w14:paraId="5B6226CE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1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請參考</w:t>
                  </w:r>
                  <w:hyperlink r:id="rId8" w:history="1"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勞保、健保與勞退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_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保費個人負擔與計畫負擔一覽表</w:t>
                    </w:r>
                  </w:hyperlink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5F24A7" w:rsidRPr="004A292E" w14:paraId="6F980FEC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B89DD94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062A04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二代補充保費</w:t>
                  </w:r>
                </w:p>
                <w:p w14:paraId="5E86BE95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所得衍生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24A3FE1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5818E34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6393748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0AAF8F" w14:textId="77777777" w:rsidR="005F24A7" w:rsidRPr="002744C2" w:rsidRDefault="005F24A7" w:rsidP="005F24A7">
                  <w:pPr>
                    <w:adjustRightInd w:val="0"/>
                    <w:snapToGrid w:val="0"/>
                    <w:spacing w:line="320" w:lineRule="exact"/>
                    <w:ind w:leftChars="-20" w:left="-48" w:rightChars="-20" w:right="-48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工讀費</w:t>
                  </w: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)*0.0211</w:t>
                  </w: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0FDB1BB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2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依諮詢費、輔導費、指導費、鐘點費、工讀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所得之費用編列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2.11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%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之補充保費，小數點請四捨五入。</w:t>
                  </w:r>
                </w:p>
              </w:tc>
            </w:tr>
            <w:tr w:rsidR="005F24A7" w:rsidRPr="004A292E" w14:paraId="011D8BBB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A7CB65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B32A281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0910D46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B70B2C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348188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D5A23A3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615E6E6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1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檢附廠商發票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，且發票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上註明張數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份數、金額。</w:t>
                  </w:r>
                </w:p>
                <w:p w14:paraId="4147F8B8" w14:textId="77777777" w:rsidR="005F24A7" w:rsidRPr="004A292E" w:rsidRDefault="005F24A7" w:rsidP="005F24A7">
                  <w:pPr>
                    <w:numPr>
                      <w:ilvl w:val="0"/>
                      <w:numId w:val="19"/>
                    </w:numPr>
                    <w:adjustRightInd w:val="0"/>
                    <w:snapToGrid w:val="0"/>
                    <w:spacing w:line="320" w:lineRule="exact"/>
                    <w:ind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若單筆金額超過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2000(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含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以上，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應檢附樣張。</w:t>
                  </w:r>
                </w:p>
              </w:tc>
            </w:tr>
            <w:tr w:rsidR="005F24A7" w:rsidRPr="004A292E" w14:paraId="2D7DE65D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5863316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862CEFF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1AC098B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FF6EB78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EB4297F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0A8AAE0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1B046FD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須為課程使用之材料。</w:t>
                  </w:r>
                </w:p>
                <w:p w14:paraId="12A03C2B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核銷時須檢附發票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2830F299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  <w:highlight w:val="yellow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78D79B2A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不得申請禮品、禮卷。</w:t>
                  </w:r>
                </w:p>
                <w:p w14:paraId="02689452" w14:textId="4ACBD760" w:rsidR="005F24A7" w:rsidRPr="004A292E" w:rsidRDefault="005F24A7" w:rsidP="005F24A7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若材料單筆金額超過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10,000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元，請先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知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會</w:t>
                  </w:r>
                  <w:r w:rsidR="00E54F2C">
                    <w:rPr>
                      <w:rFonts w:ascii="Times New Roman" w:eastAsia="標楷體" w:hAnsi="Times New Roman" w:cs="標楷體" w:hint="eastAsia"/>
                      <w:szCs w:val="24"/>
                    </w:rPr>
                    <w:t>教務處教學發展組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並檢附廠商估價單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，待估價流程審核過，才可開立收據或發票。</w:t>
                  </w:r>
                </w:p>
                <w:p w14:paraId="010EBD39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騎縫章。</w:t>
                  </w:r>
                </w:p>
              </w:tc>
            </w:tr>
            <w:tr w:rsidR="005F24A7" w:rsidRPr="004A292E" w14:paraId="7E3F464A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FB402A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ED975C5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國內差旅費、交通費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787D4F0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100FB3D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DB33D41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041EE9B" w14:textId="77777777" w:rsidR="005F24A7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5C6BA439" w14:textId="77777777" w:rsidR="005F24A7" w:rsidRPr="001654BB" w:rsidRDefault="005F24A7" w:rsidP="005F24A7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2887F879" w14:textId="77777777" w:rsidR="005F24A7" w:rsidRPr="001654BB" w:rsidRDefault="005F24A7" w:rsidP="005F24A7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35404AA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依「國內出差旅費報支要點」辦理。</w:t>
                  </w:r>
                </w:p>
                <w:p w14:paraId="4943A4E8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學生僅能搭乘客運、火車。</w:t>
                  </w:r>
                </w:p>
                <w:p w14:paraId="431A2622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業師或老師搭乘高鐵只能支付標準座位票價。</w:t>
                  </w:r>
                </w:p>
                <w:p w14:paraId="5D35CCA1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核銷時須檢附票根或購票證明文件，作為搭乘之證明。</w:t>
                  </w:r>
                </w:p>
                <w:p w14:paraId="73F81400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若有參觀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參訪等活動，務必協助請公假及加保學生意外險。</w:t>
                  </w:r>
                </w:p>
                <w:p w14:paraId="0F244A33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▲核實支給國內交通費，比照行政院頒布之「國內出差旅費報支要點」之交通費支給。</w:t>
                  </w:r>
                </w:p>
              </w:tc>
            </w:tr>
            <w:tr w:rsidR="005F24A7" w:rsidRPr="004A292E" w14:paraId="2A57D5B2" w14:textId="77777777" w:rsidTr="002744C2">
              <w:trPr>
                <w:trHeight w:val="646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C7874D3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426AAE1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保險費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A76469E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67FDCD0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246E0FE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324A6A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85D8BB2" w14:textId="77777777" w:rsidR="005F24A7" w:rsidRPr="003F34AB" w:rsidRDefault="005F24A7" w:rsidP="005F24A7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學生至企業實作體驗、其它學習活動，須提前加保。</w:t>
                  </w:r>
                </w:p>
                <w:p w14:paraId="07C4CE36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F0811">
                    <w:rPr>
                      <w:rFonts w:ascii="Times New Roman" w:eastAsia="標楷體" w:hAnsi="Times New Roman" w:hint="eastAsia"/>
                      <w:szCs w:val="24"/>
                    </w:rPr>
                    <w:t>辦理校外教學參觀之班級，由該課程學生代表負責填寫「校外教學參觀申請單」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呈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教務處申請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242796FB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每人投保意外險保額至少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200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萬元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1DD7D8DA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受保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人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單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位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請填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：弘光科技大學</w:t>
                  </w:r>
                </w:p>
                <w:p w14:paraId="7CA6E97A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銷時附上保險名冊、收據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</w:tc>
            </w:tr>
            <w:tr w:rsidR="005F24A7" w:rsidRPr="004A292E" w14:paraId="59AA639D" w14:textId="77777777" w:rsidTr="002744C2">
              <w:trPr>
                <w:trHeight w:val="1255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6ADE88E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8BF4FB9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雜支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E6258A1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DEEEBF5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1DEFD2E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2A3AC1F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C0EF601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雜支上限為上述科目總和之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6%</w:t>
                  </w:r>
                </w:p>
                <w:p w14:paraId="15006EEA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不得申請禮品、禮券、膳費。</w:t>
                  </w:r>
                </w:p>
                <w:p w14:paraId="4CABC5DF" w14:textId="77777777" w:rsidR="005F24A7" w:rsidRDefault="005F24A7" w:rsidP="005F24A7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74D2E50F" w14:textId="77777777" w:rsidR="005F24A7" w:rsidRPr="005137CA" w:rsidRDefault="005F24A7" w:rsidP="005F24A7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騎</w:t>
                  </w:r>
                  <w:r w:rsidRPr="005137CA">
                    <w:rPr>
                      <w:rFonts w:ascii="Times New Roman" w:eastAsia="標楷體" w:hAnsi="Times New Roman" w:hint="eastAsia"/>
                      <w:szCs w:val="24"/>
                    </w:rPr>
                    <w:t>縫章。</w:t>
                  </w:r>
                </w:p>
              </w:tc>
            </w:tr>
            <w:tr w:rsidR="005F24A7" w:rsidRPr="004A292E" w14:paraId="1C90CD79" w14:textId="77777777" w:rsidTr="0099425D">
              <w:trPr>
                <w:trHeight w:val="676"/>
              </w:trPr>
              <w:tc>
                <w:tcPr>
                  <w:tcW w:w="2688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8BC5EEA" w14:textId="77777777" w:rsidR="005F24A7" w:rsidRPr="00155D8F" w:rsidRDefault="005F24A7" w:rsidP="005F24A7">
                  <w:pPr>
                    <w:adjustRightInd w:val="0"/>
                    <w:snapToGrid w:val="0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hint="eastAsia"/>
                      <w:sz w:val="28"/>
                      <w:szCs w:val="24"/>
                    </w:rPr>
                    <w:t>申請</w:t>
                  </w:r>
                  <w:r w:rsidRPr="00155D8F">
                    <w:rPr>
                      <w:rFonts w:ascii="Century Gothic" w:eastAsia="標楷體" w:hAnsi="Century Gothic"/>
                      <w:sz w:val="28"/>
                      <w:szCs w:val="28"/>
                    </w:rPr>
                    <w:t>經費</w:t>
                  </w:r>
                  <w:r w:rsidRPr="00155D8F">
                    <w:rPr>
                      <w:rFonts w:ascii="Times New Roman" w:eastAsia="標楷體" w:hAnsi="Times New Roman" w:hint="eastAsia"/>
                      <w:sz w:val="28"/>
                      <w:szCs w:val="24"/>
                    </w:rPr>
                    <w:t>總金額</w:t>
                  </w:r>
                </w:p>
              </w:tc>
              <w:tc>
                <w:tcPr>
                  <w:tcW w:w="23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231E3" w14:textId="77777777" w:rsidR="005F24A7" w:rsidRPr="004A292E" w:rsidRDefault="005F24A7" w:rsidP="005F24A7">
                  <w:pPr>
                    <w:adjustRightInd w:val="0"/>
                    <w:snapToGrid w:val="0"/>
                    <w:rPr>
                      <w:rFonts w:ascii="Times New Roman" w:hAnsi="Times New Roman" w:cs="新細明體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_______________</w:t>
                  </w: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元</w:t>
                  </w:r>
                </w:p>
              </w:tc>
            </w:tr>
            <w:tr w:rsidR="005F24A7" w:rsidRPr="004A292E" w14:paraId="54852121" w14:textId="77777777" w:rsidTr="000014D5">
              <w:trPr>
                <w:trHeight w:val="646"/>
              </w:trPr>
              <w:tc>
                <w:tcPr>
                  <w:tcW w:w="5000" w:type="pct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A27661B" w14:textId="27BE7B52" w:rsidR="005F24A7" w:rsidRPr="0092636F" w:rsidRDefault="005F24A7" w:rsidP="005F24A7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proofErr w:type="gramStart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註</w:t>
                  </w:r>
                  <w:proofErr w:type="gramEnd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: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申請書</w:t>
                  </w:r>
                  <w:r w:rsidRPr="0092636F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電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子檔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請以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word</w:t>
                  </w:r>
                  <w:r w:rsidRPr="007C1167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檔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格式上傳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另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申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請書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紙</w:t>
                  </w:r>
                  <w:proofErr w:type="gramStart"/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本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請核章</w:t>
                  </w:r>
                  <w:proofErr w:type="gramEnd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後送至</w:t>
                  </w:r>
                  <w:r w:rsidR="00AF4033" w:rsidRPr="002B0204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教務處教學發展組</w:t>
                  </w:r>
                  <w:r w:rsidR="00AF4033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(</w:t>
                  </w:r>
                  <w:r w:rsidR="00AF4033">
                    <w:rPr>
                      <w:rFonts w:ascii="Times New Roman" w:eastAsia="標楷體" w:hAnsi="Times New Roman"/>
                      <w:sz w:val="24"/>
                      <w:szCs w:val="24"/>
                    </w:rPr>
                    <w:t>B205)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。</w:t>
                  </w:r>
                </w:p>
              </w:tc>
            </w:tr>
          </w:tbl>
          <w:p w14:paraId="1254CAA1" w14:textId="77777777" w:rsidR="005F24A7" w:rsidRPr="004A292E" w:rsidRDefault="005F24A7" w:rsidP="005F24A7">
            <w:pPr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5F24A7" w:rsidRPr="004A292E" w14:paraId="349E4C9C" w14:textId="77777777" w:rsidTr="005F24A7">
        <w:trPr>
          <w:trHeight w:val="18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0ACB4" w14:textId="77777777" w:rsidR="005F24A7" w:rsidRPr="004A292E" w:rsidRDefault="005F24A7" w:rsidP="005F24A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4A292E">
              <w:rPr>
                <w:rFonts w:ascii="Times New Roman" w:eastAsia="標楷體" w:hAnsi="Times New Roman"/>
                <w:b/>
                <w:spacing w:val="453"/>
                <w:kern w:val="0"/>
                <w:sz w:val="28"/>
                <w:szCs w:val="28"/>
                <w:fitText w:val="3840" w:id="-2090628352"/>
              </w:rPr>
              <w:lastRenderedPageBreak/>
              <w:t>核章單</w:t>
            </w:r>
            <w:r w:rsidRPr="004A292E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3840" w:id="-2090628352"/>
              </w:rPr>
              <w:t>位</w:t>
            </w:r>
          </w:p>
        </w:tc>
      </w:tr>
      <w:tr w:rsidR="005F24A7" w:rsidRPr="004A292E" w14:paraId="6C5648F3" w14:textId="77777777" w:rsidTr="005F24A7">
        <w:trPr>
          <w:trHeight w:val="612"/>
          <w:jc w:val="center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DC0A2" w14:textId="77777777" w:rsidR="005F24A7" w:rsidRPr="003F43FF" w:rsidRDefault="005F24A7" w:rsidP="005F24A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召</w:t>
            </w:r>
            <w:r>
              <w:rPr>
                <w:rFonts w:ascii="標楷體" w:eastAsia="標楷體" w:hAnsi="標楷體"/>
                <w:b/>
                <w:sz w:val="28"/>
              </w:rPr>
              <w:t>集人</w:t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3D707" w14:textId="77777777" w:rsidR="005F24A7" w:rsidRPr="003F43FF" w:rsidRDefault="005F24A7" w:rsidP="005F24A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開課</w:t>
            </w:r>
            <w:r>
              <w:rPr>
                <w:rFonts w:ascii="標楷體" w:eastAsia="標楷體" w:hAnsi="標楷體"/>
                <w:b/>
                <w:sz w:val="28"/>
              </w:rPr>
              <w:t>系所主任</w:t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E8A8" w14:textId="520CB1DB" w:rsidR="005F24A7" w:rsidRPr="003F43FF" w:rsidRDefault="00AF4033" w:rsidP="005F24A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4033">
              <w:rPr>
                <w:rFonts w:ascii="標楷體" w:eastAsia="標楷體" w:hAnsi="標楷體" w:hint="eastAsia"/>
                <w:b/>
                <w:sz w:val="28"/>
              </w:rPr>
              <w:t>教務處教學發展組</w:t>
            </w:r>
            <w:r w:rsidR="005F24A7">
              <w:rPr>
                <w:rFonts w:ascii="標楷體" w:eastAsia="標楷體" w:hAnsi="標楷體" w:hint="eastAsia"/>
                <w:b/>
                <w:sz w:val="28"/>
              </w:rPr>
              <w:t>簽</w:t>
            </w:r>
            <w:r w:rsidR="005F24A7"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</w:tr>
      <w:tr w:rsidR="005F24A7" w:rsidRPr="004A292E" w14:paraId="628A5F7F" w14:textId="77777777" w:rsidTr="005F24A7">
        <w:trPr>
          <w:trHeight w:val="986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97CE6" w14:textId="77777777" w:rsidR="005F24A7" w:rsidRPr="004A292E" w:rsidRDefault="005F24A7" w:rsidP="005F24A7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96FAD" w14:textId="77777777" w:rsidR="005F24A7" w:rsidRPr="004A292E" w:rsidRDefault="005F24A7" w:rsidP="005F24A7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1DCF" w14:textId="77777777" w:rsidR="005F24A7" w:rsidRPr="004A292E" w:rsidRDefault="005F24A7" w:rsidP="005F24A7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</w:tr>
    </w:tbl>
    <w:p w14:paraId="717E680C" w14:textId="77777777" w:rsidR="00A557AD" w:rsidRPr="004A292E" w:rsidRDefault="00A557AD">
      <w:pPr>
        <w:rPr>
          <w:rFonts w:ascii="Times New Roman" w:hAnsi="Times New Roman"/>
        </w:rPr>
      </w:pPr>
    </w:p>
    <w:sectPr w:rsidR="00A557AD" w:rsidRPr="004A292E" w:rsidSect="003743F3">
      <w:footerReference w:type="default" r:id="rId9"/>
      <w:pgSz w:w="11906" w:h="16838"/>
      <w:pgMar w:top="567" w:right="567" w:bottom="567" w:left="567" w:header="851" w:footer="1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2CBB2" w14:textId="77777777" w:rsidR="00565074" w:rsidRDefault="00565074" w:rsidP="006D2251">
      <w:r>
        <w:separator/>
      </w:r>
    </w:p>
  </w:endnote>
  <w:endnote w:type="continuationSeparator" w:id="0">
    <w:p w14:paraId="41CCCABB" w14:textId="77777777" w:rsidR="00565074" w:rsidRDefault="00565074" w:rsidP="006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756114"/>
      <w:docPartObj>
        <w:docPartGallery w:val="Page Numbers (Bottom of Page)"/>
        <w:docPartUnique/>
      </w:docPartObj>
    </w:sdtPr>
    <w:sdtEndPr/>
    <w:sdtContent>
      <w:p w14:paraId="5891E933" w14:textId="77777777" w:rsidR="003743F3" w:rsidRDefault="003743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AE" w:rsidRPr="00A030AE">
          <w:rPr>
            <w:noProof/>
            <w:lang w:val="zh-TW"/>
          </w:rPr>
          <w:t>5</w:t>
        </w:r>
        <w:r>
          <w:fldChar w:fldCharType="end"/>
        </w:r>
      </w:p>
    </w:sdtContent>
  </w:sdt>
  <w:p w14:paraId="70AC3A5E" w14:textId="77777777" w:rsidR="003743F3" w:rsidRDefault="003743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151F6" w14:textId="77777777" w:rsidR="00565074" w:rsidRDefault="00565074" w:rsidP="006D2251">
      <w:r>
        <w:separator/>
      </w:r>
    </w:p>
  </w:footnote>
  <w:footnote w:type="continuationSeparator" w:id="0">
    <w:p w14:paraId="7FF5B3A2" w14:textId="77777777" w:rsidR="00565074" w:rsidRDefault="00565074" w:rsidP="006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2AB"/>
    <w:multiLevelType w:val="hybridMultilevel"/>
    <w:tmpl w:val="2C227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B3C7B"/>
    <w:multiLevelType w:val="hybridMultilevel"/>
    <w:tmpl w:val="CC60F4EA"/>
    <w:lvl w:ilvl="0" w:tplc="CF9AE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71559"/>
    <w:multiLevelType w:val="hybridMultilevel"/>
    <w:tmpl w:val="FC1EBA08"/>
    <w:lvl w:ilvl="0" w:tplc="8904FB8A">
      <w:start w:val="1"/>
      <w:numFmt w:val="taiwaneseCountingThousand"/>
      <w:lvlText w:val="%1、"/>
      <w:lvlJc w:val="left"/>
      <w:pPr>
        <w:ind w:left="510" w:hanging="227"/>
      </w:pPr>
      <w:rPr>
        <w:rFonts w:ascii="Times New Roman" w:eastAsia="標楷體" w:hAnsi="Times New Roman" w:cstheme="minorBidi"/>
        <w:b/>
        <w:sz w:val="28"/>
        <w:szCs w:val="28"/>
      </w:rPr>
    </w:lvl>
    <w:lvl w:ilvl="1" w:tplc="E08E6D84">
      <w:start w:val="1"/>
      <w:numFmt w:val="taiwaneseCountingThousand"/>
      <w:lvlText w:val="%2、"/>
      <w:lvlJc w:val="left"/>
      <w:pPr>
        <w:ind w:left="793" w:firstLine="57"/>
      </w:pPr>
      <w:rPr>
        <w:rFonts w:hint="default"/>
        <w:b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15F21075"/>
    <w:multiLevelType w:val="hybridMultilevel"/>
    <w:tmpl w:val="922C05C2"/>
    <w:lvl w:ilvl="0" w:tplc="EC1EE136">
      <w:start w:val="1"/>
      <w:numFmt w:val="taiwaneseCountingThousand"/>
      <w:lvlText w:val="（%1）"/>
      <w:lvlJc w:val="left"/>
      <w:pPr>
        <w:ind w:left="1307" w:hanging="720"/>
      </w:pPr>
      <w:rPr>
        <w:rFonts w:cs="Times New Roman" w:hint="default"/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4" w15:restartNumberingAfterBreak="0">
    <w:nsid w:val="1CB92717"/>
    <w:multiLevelType w:val="hybridMultilevel"/>
    <w:tmpl w:val="64B4B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F48EC"/>
    <w:multiLevelType w:val="hybridMultilevel"/>
    <w:tmpl w:val="6240C6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60AE1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6AF"/>
    <w:multiLevelType w:val="hybridMultilevel"/>
    <w:tmpl w:val="C2025CE2"/>
    <w:lvl w:ilvl="0" w:tplc="9E686E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AF216B"/>
    <w:multiLevelType w:val="hybridMultilevel"/>
    <w:tmpl w:val="B002F410"/>
    <w:lvl w:ilvl="0" w:tplc="44D0471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ED571B"/>
    <w:multiLevelType w:val="hybridMultilevel"/>
    <w:tmpl w:val="4A5AEE06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7368D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8C6D50"/>
    <w:multiLevelType w:val="hybridMultilevel"/>
    <w:tmpl w:val="157C79F0"/>
    <w:lvl w:ilvl="0" w:tplc="04090015">
      <w:start w:val="1"/>
      <w:numFmt w:val="taiwaneseCountingThousand"/>
      <w:lvlText w:val="%1、"/>
      <w:lvlJc w:val="left"/>
      <w:pPr>
        <w:ind w:left="74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E72290"/>
    <w:multiLevelType w:val="hybridMultilevel"/>
    <w:tmpl w:val="2098D232"/>
    <w:lvl w:ilvl="0" w:tplc="9C50184C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E07394"/>
    <w:multiLevelType w:val="hybridMultilevel"/>
    <w:tmpl w:val="F7E0EA34"/>
    <w:lvl w:ilvl="0" w:tplc="5CD614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C547DF"/>
    <w:multiLevelType w:val="hybridMultilevel"/>
    <w:tmpl w:val="192AB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A46AB8"/>
    <w:multiLevelType w:val="hybridMultilevel"/>
    <w:tmpl w:val="BB789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A14D2F"/>
    <w:multiLevelType w:val="hybridMultilevel"/>
    <w:tmpl w:val="D2966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A01CB6"/>
    <w:multiLevelType w:val="hybridMultilevel"/>
    <w:tmpl w:val="D30E52D2"/>
    <w:lvl w:ilvl="0" w:tplc="6D36165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D801C5"/>
    <w:multiLevelType w:val="hybridMultilevel"/>
    <w:tmpl w:val="2640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6B3021"/>
    <w:multiLevelType w:val="hybridMultilevel"/>
    <w:tmpl w:val="1C240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AB133B"/>
    <w:multiLevelType w:val="hybridMultilevel"/>
    <w:tmpl w:val="75303E70"/>
    <w:lvl w:ilvl="0" w:tplc="DA78D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D33E8CB2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975D88"/>
    <w:multiLevelType w:val="hybridMultilevel"/>
    <w:tmpl w:val="DCB21770"/>
    <w:lvl w:ilvl="0" w:tplc="644A043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004103"/>
    <w:multiLevelType w:val="hybridMultilevel"/>
    <w:tmpl w:val="01C2B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636C98"/>
    <w:multiLevelType w:val="hybridMultilevel"/>
    <w:tmpl w:val="DFCE6B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3"/>
  </w:num>
  <w:num w:numId="6">
    <w:abstractNumId w:val="4"/>
  </w:num>
  <w:num w:numId="7">
    <w:abstractNumId w:val="25"/>
  </w:num>
  <w:num w:numId="8">
    <w:abstractNumId w:val="7"/>
  </w:num>
  <w:num w:numId="9">
    <w:abstractNumId w:val="10"/>
  </w:num>
  <w:num w:numId="10">
    <w:abstractNumId w:val="20"/>
  </w:num>
  <w:num w:numId="11">
    <w:abstractNumId w:val="18"/>
  </w:num>
  <w:num w:numId="12">
    <w:abstractNumId w:val="21"/>
  </w:num>
  <w:num w:numId="13">
    <w:abstractNumId w:val="22"/>
  </w:num>
  <w:num w:numId="14">
    <w:abstractNumId w:val="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6"/>
  </w:num>
  <w:num w:numId="21">
    <w:abstractNumId w:val="15"/>
  </w:num>
  <w:num w:numId="22">
    <w:abstractNumId w:val="16"/>
  </w:num>
  <w:num w:numId="23">
    <w:abstractNumId w:val="19"/>
  </w:num>
  <w:num w:numId="24">
    <w:abstractNumId w:val="11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33"/>
    <w:rsid w:val="000014D5"/>
    <w:rsid w:val="000170D6"/>
    <w:rsid w:val="000261F0"/>
    <w:rsid w:val="00036D17"/>
    <w:rsid w:val="00045D1C"/>
    <w:rsid w:val="00085062"/>
    <w:rsid w:val="0009110D"/>
    <w:rsid w:val="000C0C4B"/>
    <w:rsid w:val="000C2A9C"/>
    <w:rsid w:val="000C5E03"/>
    <w:rsid w:val="000F33A6"/>
    <w:rsid w:val="00101619"/>
    <w:rsid w:val="0010174D"/>
    <w:rsid w:val="00107124"/>
    <w:rsid w:val="0011336B"/>
    <w:rsid w:val="0011387D"/>
    <w:rsid w:val="0011440B"/>
    <w:rsid w:val="00117B83"/>
    <w:rsid w:val="00134F2F"/>
    <w:rsid w:val="0013668F"/>
    <w:rsid w:val="00155D8F"/>
    <w:rsid w:val="00157738"/>
    <w:rsid w:val="001654BB"/>
    <w:rsid w:val="00171328"/>
    <w:rsid w:val="00184616"/>
    <w:rsid w:val="00185AD8"/>
    <w:rsid w:val="00190C69"/>
    <w:rsid w:val="001A1D23"/>
    <w:rsid w:val="001D39CC"/>
    <w:rsid w:val="001E0A80"/>
    <w:rsid w:val="001E0CC3"/>
    <w:rsid w:val="001F11D9"/>
    <w:rsid w:val="001F17D1"/>
    <w:rsid w:val="00203F67"/>
    <w:rsid w:val="00206870"/>
    <w:rsid w:val="00232475"/>
    <w:rsid w:val="00237A65"/>
    <w:rsid w:val="00241302"/>
    <w:rsid w:val="00242DE6"/>
    <w:rsid w:val="002744C2"/>
    <w:rsid w:val="002805E8"/>
    <w:rsid w:val="0029218C"/>
    <w:rsid w:val="00295C25"/>
    <w:rsid w:val="002A054B"/>
    <w:rsid w:val="002A4E09"/>
    <w:rsid w:val="002B06A8"/>
    <w:rsid w:val="002C0F46"/>
    <w:rsid w:val="002C3078"/>
    <w:rsid w:val="002C67C4"/>
    <w:rsid w:val="002F6691"/>
    <w:rsid w:val="003330D7"/>
    <w:rsid w:val="003414B4"/>
    <w:rsid w:val="00373A94"/>
    <w:rsid w:val="003743F3"/>
    <w:rsid w:val="003B22EA"/>
    <w:rsid w:val="003B3370"/>
    <w:rsid w:val="003D35D7"/>
    <w:rsid w:val="003D3F9F"/>
    <w:rsid w:val="003E48E8"/>
    <w:rsid w:val="003F34AB"/>
    <w:rsid w:val="00401B8F"/>
    <w:rsid w:val="004211D1"/>
    <w:rsid w:val="00447073"/>
    <w:rsid w:val="00454D4A"/>
    <w:rsid w:val="004A292E"/>
    <w:rsid w:val="004A5CDA"/>
    <w:rsid w:val="004C0F3F"/>
    <w:rsid w:val="004D4484"/>
    <w:rsid w:val="004F6A01"/>
    <w:rsid w:val="0050229A"/>
    <w:rsid w:val="00502CF5"/>
    <w:rsid w:val="005137CA"/>
    <w:rsid w:val="00542568"/>
    <w:rsid w:val="00557B80"/>
    <w:rsid w:val="00565074"/>
    <w:rsid w:val="00587300"/>
    <w:rsid w:val="005E1644"/>
    <w:rsid w:val="005E41D3"/>
    <w:rsid w:val="005F24A7"/>
    <w:rsid w:val="005F3F18"/>
    <w:rsid w:val="0061182C"/>
    <w:rsid w:val="00660AEC"/>
    <w:rsid w:val="00667721"/>
    <w:rsid w:val="006744B1"/>
    <w:rsid w:val="00677E6E"/>
    <w:rsid w:val="00685618"/>
    <w:rsid w:val="006871B4"/>
    <w:rsid w:val="00687723"/>
    <w:rsid w:val="006C039B"/>
    <w:rsid w:val="006C0C2C"/>
    <w:rsid w:val="006D2251"/>
    <w:rsid w:val="006F5153"/>
    <w:rsid w:val="00710735"/>
    <w:rsid w:val="00712152"/>
    <w:rsid w:val="0071563F"/>
    <w:rsid w:val="007203DC"/>
    <w:rsid w:val="0072048E"/>
    <w:rsid w:val="00720658"/>
    <w:rsid w:val="007454B5"/>
    <w:rsid w:val="007507F2"/>
    <w:rsid w:val="00765D77"/>
    <w:rsid w:val="0077665D"/>
    <w:rsid w:val="00791B5D"/>
    <w:rsid w:val="00794B14"/>
    <w:rsid w:val="007A04DC"/>
    <w:rsid w:val="007A42B9"/>
    <w:rsid w:val="007A42CB"/>
    <w:rsid w:val="007B1787"/>
    <w:rsid w:val="007B350F"/>
    <w:rsid w:val="007C1167"/>
    <w:rsid w:val="007C6A8A"/>
    <w:rsid w:val="007C71E5"/>
    <w:rsid w:val="007E1BEE"/>
    <w:rsid w:val="007F28B2"/>
    <w:rsid w:val="00803089"/>
    <w:rsid w:val="00810385"/>
    <w:rsid w:val="00815DEA"/>
    <w:rsid w:val="00832AF7"/>
    <w:rsid w:val="00865B21"/>
    <w:rsid w:val="00872D2A"/>
    <w:rsid w:val="00886251"/>
    <w:rsid w:val="008A0E24"/>
    <w:rsid w:val="008B46CD"/>
    <w:rsid w:val="008C52AA"/>
    <w:rsid w:val="008C73E4"/>
    <w:rsid w:val="008E678B"/>
    <w:rsid w:val="0092456F"/>
    <w:rsid w:val="0092636F"/>
    <w:rsid w:val="00936BEA"/>
    <w:rsid w:val="00942A2A"/>
    <w:rsid w:val="00944009"/>
    <w:rsid w:val="00950324"/>
    <w:rsid w:val="0099425D"/>
    <w:rsid w:val="009972DE"/>
    <w:rsid w:val="009A2CB0"/>
    <w:rsid w:val="009D46D6"/>
    <w:rsid w:val="009E7BDA"/>
    <w:rsid w:val="00A030AE"/>
    <w:rsid w:val="00A0456B"/>
    <w:rsid w:val="00A04D3C"/>
    <w:rsid w:val="00A06205"/>
    <w:rsid w:val="00A42E11"/>
    <w:rsid w:val="00A44BCE"/>
    <w:rsid w:val="00A557AD"/>
    <w:rsid w:val="00A65667"/>
    <w:rsid w:val="00A808EF"/>
    <w:rsid w:val="00A96669"/>
    <w:rsid w:val="00AA0F6F"/>
    <w:rsid w:val="00AC3CFD"/>
    <w:rsid w:val="00AD038D"/>
    <w:rsid w:val="00AF4033"/>
    <w:rsid w:val="00B063A2"/>
    <w:rsid w:val="00B100BA"/>
    <w:rsid w:val="00B7153B"/>
    <w:rsid w:val="00B95A3A"/>
    <w:rsid w:val="00B96B90"/>
    <w:rsid w:val="00BB48B3"/>
    <w:rsid w:val="00C07433"/>
    <w:rsid w:val="00C34E71"/>
    <w:rsid w:val="00C70500"/>
    <w:rsid w:val="00C77CB6"/>
    <w:rsid w:val="00CB3979"/>
    <w:rsid w:val="00D078AF"/>
    <w:rsid w:val="00D1524C"/>
    <w:rsid w:val="00D40F1F"/>
    <w:rsid w:val="00D82955"/>
    <w:rsid w:val="00D864E8"/>
    <w:rsid w:val="00D8775C"/>
    <w:rsid w:val="00D94D00"/>
    <w:rsid w:val="00DA5A98"/>
    <w:rsid w:val="00DC1E61"/>
    <w:rsid w:val="00DD24D5"/>
    <w:rsid w:val="00DD2AF3"/>
    <w:rsid w:val="00E205F3"/>
    <w:rsid w:val="00E21EBB"/>
    <w:rsid w:val="00E32DAA"/>
    <w:rsid w:val="00E54F2C"/>
    <w:rsid w:val="00E56A3A"/>
    <w:rsid w:val="00E60F74"/>
    <w:rsid w:val="00E70B72"/>
    <w:rsid w:val="00E77E47"/>
    <w:rsid w:val="00EA2495"/>
    <w:rsid w:val="00EA77D3"/>
    <w:rsid w:val="00ED2D0F"/>
    <w:rsid w:val="00EE4D8E"/>
    <w:rsid w:val="00EF3838"/>
    <w:rsid w:val="00EF3A24"/>
    <w:rsid w:val="00EF3A86"/>
    <w:rsid w:val="00F139DD"/>
    <w:rsid w:val="00F200C0"/>
    <w:rsid w:val="00F339B7"/>
    <w:rsid w:val="00F531B9"/>
    <w:rsid w:val="00F53524"/>
    <w:rsid w:val="00F658E3"/>
    <w:rsid w:val="00F6775E"/>
    <w:rsid w:val="00F73618"/>
    <w:rsid w:val="00F757DC"/>
    <w:rsid w:val="00F75C58"/>
    <w:rsid w:val="00F763C2"/>
    <w:rsid w:val="00F81639"/>
    <w:rsid w:val="00FB227F"/>
    <w:rsid w:val="00FE1783"/>
    <w:rsid w:val="00FE4206"/>
    <w:rsid w:val="00FE61CA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0B09D"/>
  <w15:docId w15:val="{C1529DC5-34AA-42FC-94B5-320D0E7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C07433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59"/>
    <w:rsid w:val="00C0743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附錄1,標1,暗色格線 1 - 輔色 21,卑南壹,清單段落1,List Paragraph"/>
    <w:basedOn w:val="a"/>
    <w:link w:val="a6"/>
    <w:uiPriority w:val="34"/>
    <w:qFormat/>
    <w:rsid w:val="00C07433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59"/>
    <w:rsid w:val="00C0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分項段落"/>
    <w:basedOn w:val="a"/>
    <w:rsid w:val="0020687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customStyle="1" w:styleId="2">
    <w:name w:val="表格格線2"/>
    <w:basedOn w:val="a1"/>
    <w:next w:val="a4"/>
    <w:uiPriority w:val="59"/>
    <w:rsid w:val="006F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9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25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25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017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附錄1 字元,標1 字元,暗色格線 1 - 輔色 21 字元,卑南壹 字元,清單段落1 字元,List Paragraph 字元"/>
    <w:basedOn w:val="a0"/>
    <w:link w:val="a5"/>
    <w:uiPriority w:val="34"/>
    <w:rsid w:val="0010174D"/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B96B9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96B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bGb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F569-07C9-4EA0-8870-0EB9C2F5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2022-09-20T08:16:00Z</cp:lastPrinted>
  <dcterms:created xsi:type="dcterms:W3CDTF">2025-02-20T08:32:00Z</dcterms:created>
  <dcterms:modified xsi:type="dcterms:W3CDTF">2025-03-04T06:29:00Z</dcterms:modified>
</cp:coreProperties>
</file>