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D1144" w14:textId="6CCDF65E" w:rsidR="00C07433" w:rsidRPr="00DD1229" w:rsidRDefault="000505B2" w:rsidP="00F1199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DD1229">
        <w:rPr>
          <w:rFonts w:ascii="Times New Roman" w:eastAsia="標楷體" w:hAnsi="Times New Roman" w:cs="Times New Roman"/>
          <w:b/>
          <w:sz w:val="32"/>
          <w:szCs w:val="32"/>
        </w:rPr>
        <w:t>弘光科技大學</w:t>
      </w:r>
      <w:r w:rsidR="00CF0811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103FF8">
        <w:rPr>
          <w:rFonts w:ascii="Times New Roman" w:eastAsia="標楷體" w:hAnsi="Times New Roman" w:cs="Times New Roman"/>
          <w:b/>
          <w:sz w:val="32"/>
          <w:szCs w:val="32"/>
        </w:rPr>
        <w:t>4-1</w:t>
      </w:r>
      <w:r w:rsidR="00936339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936339" w:rsidRPr="00DD1229">
        <w:rPr>
          <w:rFonts w:ascii="Times New Roman" w:eastAsia="標楷體" w:hAnsi="Times New Roman" w:cs="Times New Roman"/>
          <w:b/>
          <w:sz w:val="32"/>
          <w:szCs w:val="32"/>
        </w:rPr>
        <w:t>期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Pr="00600C0C">
        <w:rPr>
          <w:rFonts w:ascii="Times New Roman" w:eastAsia="標楷體" w:hAnsi="Times New Roman" w:cs="Times New Roman" w:hint="eastAsia"/>
          <w:b/>
          <w:color w:val="76923C" w:themeColor="accent3" w:themeShade="BF"/>
          <w:sz w:val="32"/>
          <w:szCs w:val="32"/>
        </w:rPr>
        <w:t>跨領域</w:t>
      </w:r>
      <w:r w:rsidR="00600C0C" w:rsidRPr="00600C0C">
        <w:rPr>
          <w:rFonts w:ascii="Times New Roman" w:eastAsia="標楷體" w:hAnsi="Times New Roman" w:cs="Times New Roman" w:hint="eastAsia"/>
          <w:b/>
          <w:color w:val="76923C" w:themeColor="accent3" w:themeShade="BF"/>
          <w:sz w:val="32"/>
          <w:szCs w:val="32"/>
        </w:rPr>
        <w:t>程式設計</w:t>
      </w:r>
      <w:r w:rsidRPr="00600C0C">
        <w:rPr>
          <w:rFonts w:ascii="Times New Roman" w:eastAsia="標楷體" w:hAnsi="Times New Roman" w:cs="Times New Roman" w:hint="eastAsia"/>
          <w:b/>
          <w:color w:val="76923C" w:themeColor="accent3" w:themeShade="BF"/>
          <w:sz w:val="32"/>
          <w:szCs w:val="32"/>
        </w:rPr>
        <w:t>課程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C07433" w:rsidRPr="00DD1229">
        <w:rPr>
          <w:rFonts w:ascii="Times New Roman" w:eastAsia="標楷體" w:hAnsi="Times New Roman" w:hint="eastAsia"/>
          <w:b/>
          <w:sz w:val="32"/>
          <w:szCs w:val="32"/>
        </w:rPr>
        <w:t>計畫申請</w:t>
      </w:r>
      <w:r w:rsidR="00C85AEA">
        <w:rPr>
          <w:rFonts w:ascii="Times New Roman" w:eastAsia="標楷體" w:hAnsi="Times New Roman" w:hint="eastAsia"/>
          <w:b/>
          <w:sz w:val="32"/>
          <w:szCs w:val="32"/>
        </w:rPr>
        <w:t>書</w:t>
      </w:r>
    </w:p>
    <w:p w14:paraId="7F0C49E5" w14:textId="77777777" w:rsidR="00C07433" w:rsidRPr="00DD1229" w:rsidRDefault="00F1199F" w:rsidP="00FA6F39">
      <w:pPr>
        <w:pStyle w:val="a3"/>
        <w:numPr>
          <w:ilvl w:val="0"/>
          <w:numId w:val="5"/>
        </w:numPr>
        <w:snapToGrid w:val="0"/>
        <w:spacing w:before="0" w:afterLines="50" w:after="180" w:line="240" w:lineRule="auto"/>
        <w:jc w:val="right"/>
        <w:rPr>
          <w:rFonts w:cs="Arial"/>
          <w:b w:val="0"/>
          <w:color w:val="808080" w:themeColor="background1" w:themeShade="80"/>
          <w:sz w:val="24"/>
          <w:szCs w:val="24"/>
        </w:rPr>
      </w:pP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</w:rPr>
        <w:t>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表由</w:t>
      </w: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  <w:u w:val="single"/>
        </w:rPr>
        <w:t>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  <w:u w:val="single"/>
        </w:rPr>
        <w:t>集人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填寫一份。</w:t>
      </w:r>
    </w:p>
    <w:tbl>
      <w:tblPr>
        <w:tblStyle w:val="1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846"/>
        <w:gridCol w:w="1053"/>
        <w:gridCol w:w="654"/>
        <w:gridCol w:w="1245"/>
        <w:gridCol w:w="788"/>
        <w:gridCol w:w="1112"/>
        <w:gridCol w:w="113"/>
        <w:gridCol w:w="572"/>
        <w:gridCol w:w="1214"/>
        <w:gridCol w:w="485"/>
        <w:gridCol w:w="1415"/>
      </w:tblGrid>
      <w:tr w:rsidR="000505B2" w:rsidRPr="00DD1229" w14:paraId="506B8ADD" w14:textId="77777777" w:rsidTr="00CB0F04">
        <w:trPr>
          <w:trHeight w:val="283"/>
          <w:jc w:val="center"/>
        </w:trPr>
        <w:tc>
          <w:tcPr>
            <w:tcW w:w="55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E17C" w14:textId="34CCB987" w:rsidR="000505B2" w:rsidRPr="00DD1229" w:rsidRDefault="000505B2" w:rsidP="000505B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  </w:t>
            </w:r>
            <w:r w:rsidR="009A76C6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(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由</w:t>
            </w:r>
            <w:r w:rsidR="004F6998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教務處教學發展組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填寫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49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61F4C" w14:textId="77777777" w:rsidR="000505B2" w:rsidRPr="00DD1229" w:rsidRDefault="000505B2" w:rsidP="000505B2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C07433" w:rsidRPr="00DD1229" w14:paraId="4D19CCF8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B1B79" w14:textId="77777777" w:rsidR="00C07433" w:rsidRPr="00DD1229" w:rsidRDefault="004256A6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56A6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課程</w:t>
            </w:r>
            <w:r w:rsidR="00C07433" w:rsidRPr="004256A6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資</w:t>
            </w:r>
            <w:r w:rsidR="00C07433" w:rsidRPr="004256A6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1448912384"/>
              </w:rPr>
              <w:t>料</w:t>
            </w:r>
          </w:p>
        </w:tc>
      </w:tr>
      <w:tr w:rsidR="004256A6" w:rsidRPr="00DD1229" w14:paraId="13E6A79E" w14:textId="77777777" w:rsidTr="00CB0F04">
        <w:trPr>
          <w:trHeight w:val="558"/>
          <w:jc w:val="center"/>
        </w:trPr>
        <w:tc>
          <w:tcPr>
            <w:tcW w:w="183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D92207" w14:textId="77777777" w:rsidR="004256A6" w:rsidRPr="00DD1229" w:rsidRDefault="004256A6" w:rsidP="00B7656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DD122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651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1FB61E0" w14:textId="2EC9807C" w:rsidR="004256A6" w:rsidRPr="00F5020D" w:rsidRDefault="00F5020D" w:rsidP="00B7656B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F5020D">
              <w:rPr>
                <w:rFonts w:ascii="Times New Roman" w:eastAsia="標楷體" w:hAnsi="Times New Roman" w:hint="eastAsia"/>
                <w:b/>
                <w:szCs w:val="24"/>
              </w:rPr>
              <w:t>跨域</w:t>
            </w:r>
            <w:r w:rsidR="00443201">
              <w:rPr>
                <w:rFonts w:ascii="Times New Roman" w:eastAsia="標楷體" w:hAnsi="Times New Roman" w:hint="eastAsia"/>
                <w:b/>
                <w:szCs w:val="24"/>
              </w:rPr>
              <w:t>實</w:t>
            </w:r>
            <w:proofErr w:type="gramEnd"/>
            <w:r w:rsidR="00443201">
              <w:rPr>
                <w:rFonts w:ascii="Times New Roman" w:eastAsia="標楷體" w:hAnsi="Times New Roman" w:hint="eastAsia"/>
                <w:b/>
                <w:szCs w:val="24"/>
              </w:rPr>
              <w:t>作</w:t>
            </w:r>
            <w:r w:rsidRPr="00F5020D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</w:p>
        </w:tc>
      </w:tr>
      <w:tr w:rsidR="00F139DD" w:rsidRPr="00DD1229" w14:paraId="3BC78B89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14:paraId="12B918B1" w14:textId="77777777" w:rsidR="00F139DD" w:rsidRPr="00DD1229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1707" w:type="dxa"/>
            <w:gridSpan w:val="2"/>
            <w:vAlign w:val="center"/>
          </w:tcPr>
          <w:p w14:paraId="61F4EBEE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0C0BFB0E" w14:textId="77777777" w:rsidR="00F139DD" w:rsidRPr="00DD1229" w:rsidRDefault="00AB55A4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1797" w:type="dxa"/>
            <w:gridSpan w:val="3"/>
            <w:tcBorders>
              <w:right w:val="single" w:sz="4" w:space="0" w:color="auto"/>
            </w:tcBorders>
            <w:vAlign w:val="center"/>
          </w:tcPr>
          <w:p w14:paraId="42AB09A6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vAlign w:val="center"/>
          </w:tcPr>
          <w:p w14:paraId="369DFCAC" w14:textId="77777777" w:rsidR="00F139DD" w:rsidRPr="00DD1229" w:rsidRDefault="00AB55A4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開課班級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65F32461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A4" w:rsidRPr="00DD1229" w14:paraId="02920894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14:paraId="7140C8A1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1707" w:type="dxa"/>
            <w:gridSpan w:val="2"/>
            <w:vAlign w:val="center"/>
          </w:tcPr>
          <w:p w14:paraId="5D5DBBBA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6FF7B67E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1797" w:type="dxa"/>
            <w:gridSpan w:val="3"/>
            <w:vAlign w:val="center"/>
          </w:tcPr>
          <w:p w14:paraId="0D20FD82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5AA0FE9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28313384" w14:textId="77777777" w:rsidR="00AB55A4" w:rsidRPr="00DD1229" w:rsidRDefault="00AB55A4" w:rsidP="006F7954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7954" w:rsidRPr="00DD1229" w14:paraId="6EE39646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FBD07" w14:textId="77777777" w:rsidR="006F7954" w:rsidRPr="00DD1229" w:rsidRDefault="00AB23F0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B23F0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召</w:t>
            </w:r>
            <w:r w:rsidRPr="00AB23F0">
              <w:rPr>
                <w:rFonts w:ascii="Times New Roman" w:eastAsia="標楷體" w:hAnsi="Times New Roman"/>
                <w:b/>
                <w:spacing w:val="210"/>
                <w:kern w:val="0"/>
                <w:sz w:val="28"/>
                <w:szCs w:val="28"/>
                <w:fitText w:val="4480" w:id="-2042365439"/>
              </w:rPr>
              <w:t>集人</w:t>
            </w:r>
            <w:r w:rsidR="006F7954" w:rsidRPr="00AB23F0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教師資</w:t>
            </w:r>
            <w:r w:rsidR="006F7954" w:rsidRPr="00AB23F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42365439"/>
              </w:rPr>
              <w:t>料</w:t>
            </w:r>
          </w:p>
        </w:tc>
      </w:tr>
      <w:tr w:rsidR="006F7954" w:rsidRPr="00DD1229" w14:paraId="74DE4CAE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FF61" w14:textId="77777777" w:rsidR="006F7954" w:rsidRPr="00DD1229" w:rsidRDefault="00DA3289" w:rsidP="006F79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DD1229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集人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0121" w14:textId="77777777" w:rsidR="006F7954" w:rsidRPr="00DD1229" w:rsidRDefault="006F7954" w:rsidP="006F795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4778" w14:textId="77777777" w:rsidR="006F7954" w:rsidRPr="00DD1229" w:rsidRDefault="006F7954" w:rsidP="00DA32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4C9CB" w14:textId="77777777" w:rsidR="006F7954" w:rsidRPr="00DD1229" w:rsidRDefault="006F7954" w:rsidP="006F795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07A91BA9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AA8C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6FBC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65F3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5EF46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26909FE9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E3F4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055F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DF8F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346D1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7275" w:rsidRPr="00DD1229" w14:paraId="3EACE6CD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37B46" w14:textId="77777777" w:rsidR="00577275" w:rsidRPr="00DD1229" w:rsidRDefault="00F5020D" w:rsidP="00577275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proofErr w:type="gramStart"/>
            <w:r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</w:t>
            </w:r>
            <w:r w:rsidR="001E3FCA"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協</w:t>
            </w:r>
            <w:r w:rsidR="001E3FCA" w:rsidRPr="00F5020D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="00577275"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="00577275" w:rsidRPr="00F5020D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="00577275" w:rsidRPr="00F5020D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F5020D" w:rsidRPr="00DD1229" w14:paraId="7445AA2D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0D0F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FF8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ADC9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90D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1ADC143E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443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82D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99E62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EF2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029EE868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15230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BAAFBD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F4B742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273166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2BD111CD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82CC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7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B9D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295CD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30E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243FA98B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A46A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029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E53F1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F5F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615E5FEF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EA8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3F9B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20F94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465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39BDF138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34B55" w14:textId="77777777" w:rsidR="006F7954" w:rsidRPr="00DD1229" w:rsidRDefault="00577275" w:rsidP="00AB55A4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1E3FCA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2042370560"/>
              </w:rPr>
              <w:t>業界</w:t>
            </w:r>
            <w:r w:rsidR="006F7954" w:rsidRPr="001E3FCA">
              <w:rPr>
                <w:rFonts w:ascii="Times New Roman" w:eastAsia="標楷體" w:hAnsi="Times New Roman"/>
                <w:b/>
                <w:spacing w:val="280"/>
                <w:kern w:val="0"/>
                <w:sz w:val="28"/>
                <w:szCs w:val="28"/>
                <w:fitText w:val="4480" w:id="-2042370560"/>
              </w:rPr>
              <w:t>專家資</w:t>
            </w:r>
            <w:r w:rsidR="006F7954" w:rsidRPr="001E3FCA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2042370560"/>
              </w:rPr>
              <w:t>料</w:t>
            </w:r>
          </w:p>
        </w:tc>
      </w:tr>
      <w:tr w:rsidR="006F7954" w:rsidRPr="00DD1229" w14:paraId="0DFC69A0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B634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9BFF4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F664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A32D1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09A70E2A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CF9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534C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36759151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207F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68DA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5597F1C1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B31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F51D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33F5E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2A6D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43A6D5E9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5CE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37B1C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5206B373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92555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17FA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F26B05" w:rsidRPr="00DD1229" w14:paraId="567F1E31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F369D" w14:textId="77777777" w:rsidR="00F26B05" w:rsidRPr="00DD1229" w:rsidRDefault="00F26B05" w:rsidP="00F26B0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F26B05">
              <w:rPr>
                <w:rFonts w:ascii="標楷體" w:eastAsia="標楷體" w:hAnsi="標楷體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F26B05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103FF8" w:rsidRPr="00DD1229" w14:paraId="029A8FA4" w14:textId="77777777" w:rsidTr="00CB0F04">
        <w:trPr>
          <w:trHeight w:val="283"/>
          <w:jc w:val="center"/>
        </w:trPr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632FD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F10C" w14:textId="7FD01A98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2ABC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 w:cs="DFKaiShu-SB-Estd-BF" w:hint="eastAsia"/>
                <w:kern w:val="0"/>
                <w:szCs w:val="24"/>
              </w:rPr>
              <w:t>系</w:t>
            </w:r>
            <w:r w:rsidRPr="00765D77">
              <w:rPr>
                <w:rFonts w:ascii="標楷體" w:eastAsia="標楷體" w:hAnsi="標楷體" w:cs="DFKaiShu-SB-Estd-BF"/>
                <w:kern w:val="0"/>
                <w:szCs w:val="24"/>
              </w:rPr>
              <w:t>所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E2BC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3A947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常用電子信箱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1ACA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聯絡電話</w:t>
            </w:r>
          </w:p>
        </w:tc>
      </w:tr>
      <w:tr w:rsidR="00103FF8" w:rsidRPr="00DD1229" w14:paraId="103996AB" w14:textId="77777777" w:rsidTr="00CB0F04">
        <w:trPr>
          <w:trHeight w:hRule="exact" w:val="5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8546CA" w14:textId="77777777" w:rsidR="00103FF8" w:rsidRPr="004A292E" w:rsidRDefault="00103FF8" w:rsidP="00103FF8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59F9A6C6" w14:textId="77777777" w:rsidR="00103FF8" w:rsidRPr="004A292E" w:rsidRDefault="00103FF8" w:rsidP="00103FF8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7FE05B" w14:textId="6D99330D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CEE884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BAC12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91E883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91CB8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1D0A6EC6" w14:textId="77777777" w:rsidTr="00CB0F0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E070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D2A5" w14:textId="2948610D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F95C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AE3BD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8EAC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11B20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77951E02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854BB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7699E" w14:textId="58BFF5C8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AA84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54C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74E48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30C21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6DD7A3D9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D32A1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C26BA" w14:textId="5744CD20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780D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8535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197BA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AF16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6DD37538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5B944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1BE0" w14:textId="057E2BCE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746BA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12C0E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F0CD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A889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207D9D47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4E34C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0C17C" w14:textId="546335E2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B9AF3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1B2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21D22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4535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304909CC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76584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3FAF" w14:textId="7D16F3D8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0866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F32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08DD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F0C57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7F9C1262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A6AE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C5DAA" w14:textId="74959004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37B8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7C83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5924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A25E1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092322FE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3E27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F1E14" w14:textId="28C2CEAF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1E324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3E246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C7D8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9A09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63008825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22518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155D3C1" w14:textId="547FD256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31E8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8438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9561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E8F2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61C3AAF3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F598" w14:textId="5C171D34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EDBFF4" w14:textId="46B50103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9D7AB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A7C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7F2BA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7B26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06C2B897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2D6EA" w14:textId="05219E81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90BB5CF" w14:textId="28F4ACC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A822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0E356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E42E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A01C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41CD2873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D87F" w14:textId="71B2D461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D814D2A" w14:textId="4D951C38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A139B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F08D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3BAC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27DB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4D198790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88350" w14:textId="7FE8963F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E5245E4" w14:textId="6C686695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00DA6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880A1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B8CD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6BA66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3DCCABCF" w14:textId="77777777" w:rsidTr="00517A6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1DB7B" w14:textId="5439A409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ADC023" w14:textId="7C3464F3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0CDBB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33F3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2A52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2113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463D764F" w14:textId="77777777" w:rsidTr="00103FF8">
        <w:trPr>
          <w:trHeight w:val="480"/>
          <w:jc w:val="center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FF3F" w14:textId="77777777" w:rsidR="00103FF8" w:rsidRDefault="00103FF8" w:rsidP="00103FF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5B67E28F" w14:textId="77777777" w:rsidR="00103FF8" w:rsidRPr="009A32F2" w:rsidRDefault="00103FF8" w:rsidP="00103FF8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2673DEF7" w14:textId="3B6B7D83" w:rsidR="00103FF8" w:rsidRPr="00765D77" w:rsidRDefault="00103FF8" w:rsidP="00103F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2F2">
              <w:rPr>
                <w:rFonts w:ascii="標楷體" w:eastAsia="標楷體" w:hAnsi="標楷體"/>
                <w:szCs w:val="28"/>
              </w:rPr>
              <w:t>提供的學生名單</w:t>
            </w:r>
            <w:r>
              <w:rPr>
                <w:rFonts w:ascii="標楷體" w:eastAsia="標楷體" w:hAnsi="標楷體" w:hint="eastAsia"/>
                <w:szCs w:val="28"/>
              </w:rPr>
              <w:t>務必需</w:t>
            </w:r>
            <w:r w:rsidRPr="009A32F2">
              <w:rPr>
                <w:rFonts w:ascii="標楷體" w:eastAsia="標楷體" w:hAnsi="標楷體"/>
                <w:szCs w:val="28"/>
              </w:rPr>
              <w:t>事先告知學生，確保其知情。</w:t>
            </w:r>
          </w:p>
        </w:tc>
      </w:tr>
    </w:tbl>
    <w:p w14:paraId="3EF0809A" w14:textId="77777777" w:rsidR="00F9353D" w:rsidRPr="00193E85" w:rsidRDefault="00F9353D"/>
    <w:tbl>
      <w:tblPr>
        <w:tblStyle w:val="1"/>
        <w:tblW w:w="10490" w:type="dxa"/>
        <w:jc w:val="center"/>
        <w:tblBorders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38"/>
        <w:gridCol w:w="3639"/>
        <w:gridCol w:w="3213"/>
      </w:tblGrid>
      <w:tr w:rsidR="00F26B05" w:rsidRPr="00DD1229" w14:paraId="45BD6990" w14:textId="77777777" w:rsidTr="00CB0F04">
        <w:trPr>
          <w:trHeight w:val="283"/>
          <w:jc w:val="center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2B826DDC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D1229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1909114368"/>
              </w:rPr>
              <w:t>計畫內</w:t>
            </w:r>
            <w:r w:rsidRPr="00DD122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1909114368"/>
              </w:rPr>
              <w:t>容</w:t>
            </w:r>
          </w:p>
        </w:tc>
      </w:tr>
      <w:tr w:rsidR="00F26B05" w:rsidRPr="00DD1229" w14:paraId="4867F757" w14:textId="77777777" w:rsidTr="00B52AED">
        <w:trPr>
          <w:trHeight w:val="283"/>
          <w:jc w:val="center"/>
        </w:trPr>
        <w:tc>
          <w:tcPr>
            <w:tcW w:w="1049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0E878E96" w14:textId="77777777" w:rsidR="00F9353D" w:rsidRPr="00650BBD" w:rsidRDefault="00F9353D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課程理念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0175B8BC" w14:textId="77777777" w:rsidR="00F9353D" w:rsidRDefault="00F9353D" w:rsidP="00F9353D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C3CA62B" w14:textId="77777777" w:rsidR="00F26B05" w:rsidRPr="00650BBD" w:rsidRDefault="00F26B05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課程概述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課程跨領域</w:t>
            </w:r>
            <w:r w:rsidR="00600C0C">
              <w:rPr>
                <w:rFonts w:ascii="Times New Roman" w:eastAsia="標楷體" w:hAnsi="Times New Roman" w:hint="eastAsia"/>
                <w:sz w:val="28"/>
                <w:szCs w:val="28"/>
              </w:rPr>
              <w:t>與程式設計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之連結、產業實務之相關性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5DBF76FE" w14:textId="77777777" w:rsidR="00F26B05" w:rsidRPr="00F9353D" w:rsidRDefault="00F26B05" w:rsidP="00F26B0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544DC89" w14:textId="77777777" w:rsidR="00E22700" w:rsidRPr="00650BBD" w:rsidRDefault="00E22700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650BB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</w:p>
          <w:p w14:paraId="0DCD1EEE" w14:textId="77777777" w:rsidR="00E22700" w:rsidRPr="00E22700" w:rsidRDefault="00E22700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11285BEB" w14:textId="77777777" w:rsidR="00F26B05" w:rsidRPr="00650BBD" w:rsidRDefault="00E22700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</w:t>
            </w:r>
            <w:r w:rsidR="00F26B05"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進度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)</w:t>
            </w:r>
          </w:p>
          <w:p w14:paraId="545AF679" w14:textId="77777777" w:rsidR="00F26B05" w:rsidRPr="00DD1229" w:rsidRDefault="00F26B05" w:rsidP="00F26B05">
            <w:pPr>
              <w:pStyle w:val="a5"/>
              <w:ind w:leftChars="0" w:left="720"/>
              <w:rPr>
                <w:rFonts w:ascii="Times New Roman" w:eastAsia="標楷體" w:hAnsi="Times New Roman"/>
                <w:szCs w:val="28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1"/>
              <w:gridCol w:w="709"/>
              <w:gridCol w:w="3544"/>
              <w:gridCol w:w="2015"/>
              <w:gridCol w:w="1276"/>
              <w:gridCol w:w="1276"/>
            </w:tblGrid>
            <w:tr w:rsidR="00491ADF" w:rsidRPr="00DD1229" w14:paraId="7C5E2403" w14:textId="77777777" w:rsidTr="00650BBD">
              <w:trPr>
                <w:jc w:val="center"/>
              </w:trPr>
              <w:tc>
                <w:tcPr>
                  <w:tcW w:w="881" w:type="dxa"/>
                  <w:shd w:val="clear" w:color="auto" w:fill="D9D9D9" w:themeFill="background1" w:themeFillShade="D9"/>
                  <w:vAlign w:val="center"/>
                </w:tcPr>
                <w:p w14:paraId="40AE7153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7F3E502B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時數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  <w:vAlign w:val="center"/>
                </w:tcPr>
                <w:p w14:paraId="14968BB8" w14:textId="77777777" w:rsidR="00491ADF" w:rsidRPr="00DD1229" w:rsidRDefault="00491ADF" w:rsidP="00491ADF">
                  <w:pPr>
                    <w:ind w:firstLineChars="50" w:firstLine="12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單元名稱</w:t>
                  </w:r>
                </w:p>
              </w:tc>
              <w:tc>
                <w:tcPr>
                  <w:tcW w:w="2015" w:type="dxa"/>
                  <w:shd w:val="clear" w:color="auto" w:fill="D9D9D9" w:themeFill="background1" w:themeFillShade="D9"/>
                  <w:vAlign w:val="center"/>
                </w:tcPr>
                <w:p w14:paraId="6E7ABC53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教學方法</w:t>
                  </w: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597BBFA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授課老師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59136187" w14:textId="77777777" w:rsidR="00491ADF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學習資源</w:t>
                  </w:r>
                </w:p>
                <w:p w14:paraId="57914DAF" w14:textId="77777777" w:rsidR="00491ADF" w:rsidRPr="00DD1229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157CDF">
                    <w:rPr>
                      <w:rFonts w:ascii="Times New Roman" w:eastAsia="標楷體" w:hAnsi="Times New Roman" w:hint="eastAsia"/>
                      <w:b/>
                      <w:color w:val="808080" w:themeColor="background1" w:themeShade="80"/>
                      <w:spacing w:val="-8"/>
                    </w:rPr>
                    <w:t>(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軟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硬體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設備，如實驗室、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參訪地點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、教材等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)</w:t>
                  </w:r>
                </w:p>
              </w:tc>
            </w:tr>
            <w:tr w:rsidR="00E22700" w:rsidRPr="00DD1229" w14:paraId="55725BA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2988771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090D9B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FFDD96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488A825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4B7EEF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F56867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1506A697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F33D5C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229C727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6E0ADF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47E383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406AC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74C4BD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55FF4C75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B31B1C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7C7D8DE8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7B9F81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46F591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EBA370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8DECA2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504B30F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E25071C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2D8E9883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27D9D2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8039B0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D5FCAB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EF0A08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0FDEF977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FA31A7F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5F3C6A01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BBB898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49889E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AEEB4F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2A21A7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DD5132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8150BB7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5A6F623E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E18BA9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5BC0DE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A6EFE5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F20F14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4AAD0BEE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24D6BC8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0F2CA79C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F26B7E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4B69130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90B905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BAC43A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435051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BAF7968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45D183B7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1B6E3E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052591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23042A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079300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229BD2E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11211C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1D4032C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2E95E2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DCCDD4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752872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4169A4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48FB604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64B85AC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5A53E9F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0441B7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FDFC4C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68C165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742464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BC3F900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8467A38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62CB63C0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FBE997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E112B9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3C2FC4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A550C4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504CC599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834313D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0551F2DD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3DECBF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542DD9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13B485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A53EA3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56D9BCE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C45705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7EF2EFA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8E0A8C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DB8466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171519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353804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0A3C70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8FF108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7C299142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1B6941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45C7E7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B6D617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E410D3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4BB411B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61804AE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727861A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F47005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1E5A85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2788A3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55B540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C377EB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617C27D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688D13A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738744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BD22DA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92F03D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BB224B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A1C2CD6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805CE9C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21D4081F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E4851B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774E6F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ACDCF7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49C455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D9FED9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5F0E39C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709" w:type="dxa"/>
                </w:tcPr>
                <w:p w14:paraId="6558B7A7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78A75A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5D08EC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D01BBC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68DEBE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B6B5AB5" w14:textId="77777777" w:rsidR="00F26B05" w:rsidRPr="00650BBD" w:rsidRDefault="00555B5F" w:rsidP="00650BBD">
            <w:pPr>
              <w:pStyle w:val="a5"/>
              <w:ind w:leftChars="0" w:left="720" w:rightChars="255" w:right="612"/>
              <w:jc w:val="both"/>
              <w:rPr>
                <w:rFonts w:ascii="Times New Roman" w:eastAsia="標楷體" w:hAnsi="Times New Roman"/>
                <w:szCs w:val="24"/>
              </w:rPr>
            </w:pPr>
            <w:r w:rsidRPr="00491ADF">
              <w:rPr>
                <w:rFonts w:ascii="Times New Roman" w:eastAsia="標楷體" w:hAnsi="Times New Roman" w:hint="eastAsia"/>
                <w:szCs w:val="24"/>
              </w:rPr>
              <w:t>*</w:t>
            </w:r>
            <w:proofErr w:type="gramStart"/>
            <w:r w:rsidRPr="00491ADF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教學方法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參考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「講述法、觀察法、示範教學法、協同教學法、討論法、問題教學法、價值澄清教學法、合作學習教學法、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角色扮演教學法、欣賞教學法、發現教學法、探究教學法、發表教學法</w:t>
            </w:r>
            <w:r w:rsidRPr="00491ADF">
              <w:rPr>
                <w:rFonts w:ascii="Times New Roman" w:eastAsia="標楷體" w:hAnsi="Times New Roman"/>
                <w:szCs w:val="24"/>
              </w:rPr>
              <w:t>、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場域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觀摩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法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..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」。</w:t>
            </w:r>
          </w:p>
          <w:p w14:paraId="50838DEC" w14:textId="77777777" w:rsidR="00F26B05" w:rsidRPr="00650BBD" w:rsidRDefault="00F26B05" w:rsidP="00F26B05">
            <w:pPr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61E86B1A" w14:textId="77777777" w:rsidR="008B7213" w:rsidRPr="00685618" w:rsidRDefault="008B7213" w:rsidP="00FA6F39">
            <w:pPr>
              <w:pStyle w:val="a5"/>
              <w:numPr>
                <w:ilvl w:val="0"/>
                <w:numId w:val="3"/>
              </w:numPr>
              <w:spacing w:line="480" w:lineRule="exact"/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"/>
              <w:gridCol w:w="957"/>
              <w:gridCol w:w="1358"/>
              <w:gridCol w:w="2209"/>
              <w:gridCol w:w="2071"/>
              <w:gridCol w:w="2454"/>
            </w:tblGrid>
            <w:tr w:rsidR="008B7213" w:rsidRPr="004A292E" w14:paraId="3B0A4546" w14:textId="77777777" w:rsidTr="006220B1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61B284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執行內容及活動規劃</w:t>
                  </w:r>
                </w:p>
              </w:tc>
            </w:tr>
            <w:tr w:rsidR="008B7213" w:rsidRPr="004A292E" w14:paraId="455845C0" w14:textId="77777777" w:rsidTr="006220B1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41067AC" w14:textId="77777777" w:rsidR="008B7213" w:rsidRPr="004A292E" w:rsidRDefault="008B7213" w:rsidP="008B7213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465F1C6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5F90CEC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E71AB54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9C67715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DD311A2" w14:textId="77777777" w:rsidR="008B7213" w:rsidRPr="004A292E" w:rsidRDefault="008B7213" w:rsidP="008B7213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8B7213" w:rsidRPr="004A292E" w14:paraId="64555274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789EAE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C617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2D291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4C61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E2029C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2EFDE2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A921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732D22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3B5B1B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0C6F50C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57AF54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7921735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352F82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710682F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1DB7B0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C0A823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37D29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66C2D8A5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490DB3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F5288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E28B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BB66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4F0D49F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619BDBF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0F4A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8072B5F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7617C0E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084FBB7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75D715B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768559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58A8222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532F0A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E47499A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FDF7A5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5ADA1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40DC6211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FE2601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4DC1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B3AA4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55D7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1E5FD82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5DF3366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B64D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56D847E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24B1A7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64263B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4BF8A80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D528C4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2DD409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7D029EF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8985A1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7C533B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F980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7A35D37D" w14:textId="77777777" w:rsidTr="006220B1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AAF35A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6A0FA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A9C7F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2696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C42C09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lastRenderedPageBreak/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7E3BD8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A6E8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3A9F41B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0AA9731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21B1BA4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3A44567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6AB4F14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3A9A4FB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CF2296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012A43A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D72609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F8108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39DFAFB9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DFF5C77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B3D63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ED80F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369C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AAEB9B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4C174598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5C73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2B4756A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6AD412D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64E2C71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6AFBF42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ED2443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43911B3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30CD461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E070D5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F989248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0CAC5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5B8267FA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6522F9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B9156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0352C8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8B818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1F4B45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3B8471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8C78D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5B04225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8A5A4AA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15AAF7C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5AF08E5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990B16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EF1F56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35FA95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7EF2D7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DAF178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274B5A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34DBC913" w14:textId="77777777" w:rsidR="008B7213" w:rsidRPr="008B7213" w:rsidRDefault="008B7213" w:rsidP="008B7213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EBDA861" w14:textId="77777777" w:rsidR="00F26B05" w:rsidRPr="00EE0ACB" w:rsidRDefault="00F26B05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7CF18034" w14:textId="77777777" w:rsidR="008B7213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學生學習成效</w:t>
            </w:r>
          </w:p>
          <w:p w14:paraId="57D04B8B" w14:textId="77777777" w:rsidR="008B7213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6CEEE8B0" w14:textId="77777777" w:rsidR="008B7213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</w:p>
          <w:p w14:paraId="246195EF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4EC1BE2D" w14:textId="77777777" w:rsidR="008B7213" w:rsidRPr="007C6A8A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79A9A1B5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BAD8307" w14:textId="77777777" w:rsidR="008B7213" w:rsidRPr="007C6A8A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4A88A17F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6A86C03" w14:textId="77777777" w:rsidR="008B7213" w:rsidRPr="00650BBD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364497FE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0087AA24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F96E9C3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B92D102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1A68FFCA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4929957D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B58C396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7542FE6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3BE85A9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F1A8F04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8ED7893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9377D6F" w14:textId="77777777" w:rsidR="00F26B05" w:rsidRPr="00AE7E33" w:rsidRDefault="00AE7E33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E7E3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預算編列</w:t>
            </w:r>
          </w:p>
          <w:tbl>
            <w:tblPr>
              <w:tblStyle w:val="a4"/>
              <w:tblW w:w="102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25"/>
              <w:gridCol w:w="1526"/>
              <w:gridCol w:w="560"/>
              <w:gridCol w:w="858"/>
              <w:gridCol w:w="796"/>
              <w:gridCol w:w="902"/>
              <w:gridCol w:w="2076"/>
              <w:gridCol w:w="2596"/>
            </w:tblGrid>
            <w:tr w:rsidR="00F26B05" w:rsidRPr="00DD1229" w14:paraId="6B44198D" w14:textId="77777777" w:rsidTr="00CB0F04">
              <w:trPr>
                <w:trHeight w:val="570"/>
              </w:trPr>
              <w:tc>
                <w:tcPr>
                  <w:tcW w:w="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60D409F4" w14:textId="77777777" w:rsidR="00F26B05" w:rsidRPr="00650BBD" w:rsidRDefault="00F26B05" w:rsidP="00650BBD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 w:val="36"/>
                      <w:szCs w:val="24"/>
                    </w:rPr>
                  </w:pPr>
                  <w:r w:rsidRPr="00650BBD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t>業務費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18EAE95" w14:textId="77777777" w:rsidR="00F26B05" w:rsidRPr="00DD1229" w:rsidRDefault="0034594D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9CC54E9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EE22CC2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5DBFE91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3C1F6AF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25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3219AFF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F26B05" w:rsidRPr="00DD1229" w14:paraId="01A3F510" w14:textId="77777777" w:rsidTr="00B52AED">
              <w:trPr>
                <w:trHeight w:val="1357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E952C3C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BCED6EF" w14:textId="77777777" w:rsidR="00F26B05" w:rsidRPr="00DD1229" w:rsidRDefault="002E004C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9186032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2F420A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057EB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CDAB002" w14:textId="77777777" w:rsidR="00F26B05" w:rsidRPr="00DD1229" w:rsidRDefault="00F26B05" w:rsidP="00717189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C9F16DD" w14:textId="77777777" w:rsidR="002E004C" w:rsidRPr="002E004C" w:rsidRDefault="002E004C" w:rsidP="00FA6F39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2,500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7E3D09D4" w14:textId="77777777" w:rsidR="002E004C" w:rsidRPr="002E004C" w:rsidRDefault="002E004C" w:rsidP="00FA6F39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核銷</w:t>
                  </w:r>
                  <w:proofErr w:type="gramStart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時檢附領</w:t>
                  </w:r>
                  <w:proofErr w:type="gramEnd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據。</w:t>
                  </w:r>
                </w:p>
                <w:p w14:paraId="06AEF970" w14:textId="77777777" w:rsidR="00F26B05" w:rsidRPr="00DD1229" w:rsidRDefault="002E004C" w:rsidP="00FA6F39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含兼任教師、附屬機構人員、與學校有雇傭關系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EE0ACB" w:rsidRPr="00DD1229" w14:paraId="2D9C7B58" w14:textId="77777777" w:rsidTr="00EE0ACB">
              <w:trPr>
                <w:trHeight w:val="11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FD2335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3C6B2A" w14:textId="77777777" w:rsidR="00EE0ACB" w:rsidRPr="00CC2933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Century Gothic" w:eastAsia="標楷體" w:hAnsi="Century Gothic"/>
                      <w:szCs w:val="24"/>
                    </w:rPr>
                  </w:pPr>
                  <w:r>
                    <w:rPr>
                      <w:rFonts w:ascii="Century Gothic" w:eastAsia="標楷體" w:hAnsi="Century Gothic" w:hint="eastAsia"/>
                      <w:szCs w:val="24"/>
                    </w:rPr>
                    <w:t>講座鐘</w:t>
                  </w:r>
                </w:p>
                <w:p w14:paraId="5BE81777" w14:textId="77777777" w:rsidR="00EE0ACB" w:rsidRPr="00DD1229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Cs w:val="24"/>
                    </w:rPr>
                    <w:t>鐘點費</w:t>
                  </w:r>
                  <w:r>
                    <w:rPr>
                      <w:rFonts w:ascii="Century Gothic" w:eastAsia="標楷體" w:hAnsi="Century Gothic"/>
                      <w:szCs w:val="24"/>
                    </w:rPr>
                    <w:br/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(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含授課鐘點費與演講費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)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91348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C5B64E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EEF9FA2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9CBE6C3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14:paraId="7E60A9AB" w14:textId="77777777" w:rsidR="00EE0ACB" w:rsidRPr="00DD1229" w:rsidRDefault="00EE0ACB" w:rsidP="00EE0ACB">
                  <w:pPr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D59F55D" w14:textId="77777777" w:rsidR="00EE0ACB" w:rsidRDefault="00EE0ACB" w:rsidP="00FA6F39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校外專家：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每節。</w:t>
                  </w:r>
                </w:p>
                <w:p w14:paraId="5F26CE85" w14:textId="77777777" w:rsidR="00EE0ACB" w:rsidRPr="00DD1229" w:rsidRDefault="00EE0ACB" w:rsidP="00FA6F39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6ECDA712" w14:textId="77777777" w:rsidR="00EE0ACB" w:rsidRPr="008B7213" w:rsidRDefault="00EE0ACB" w:rsidP="00FA6F39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校內教師：依校內教師職級給予。</w:t>
                  </w:r>
                </w:p>
                <w:p w14:paraId="628F46D0" w14:textId="77777777" w:rsidR="00EE0ACB" w:rsidRPr="00DD1229" w:rsidRDefault="00EE0ACB" w:rsidP="00FA6F39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EE0ACB" w:rsidRPr="00DD1229" w14:paraId="3384062D" w14:textId="77777777" w:rsidTr="001C16F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734BA61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CDF0C27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22A1B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676240D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51E330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856176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2CF8A81C" w14:textId="77777777" w:rsidR="00EE0ACB" w:rsidRPr="00DD1229" w:rsidRDefault="00EE0ACB" w:rsidP="00753B12">
                  <w:pPr>
                    <w:widowControl/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561582" w14:textId="77777777" w:rsidR="00EE0ACB" w:rsidRPr="00DD1229" w:rsidRDefault="00EE0ACB" w:rsidP="00F26B05">
                  <w:pPr>
                    <w:widowControl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26B05" w:rsidRPr="00DD1229" w14:paraId="35BB4D31" w14:textId="77777777" w:rsidTr="00EE0AC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AEDC00A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DED3BB7" w14:textId="77777777" w:rsidR="00F26B05" w:rsidRPr="00DD1229" w:rsidRDefault="00F26B05" w:rsidP="009A76C6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 w:rsidR="008B7213"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18AD87" w14:textId="42C20A76" w:rsidR="00F26B05" w:rsidRPr="006D6270" w:rsidRDefault="006D6270" w:rsidP="00EE0ACB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6D6270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</w:rPr>
                    <w:t>190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C5E9E9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5AB6FA0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E6411E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85CD645" w14:textId="3EE8C14D" w:rsidR="009C140E" w:rsidRDefault="006D6270" w:rsidP="00FA6F39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114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年時</w:t>
                  </w:r>
                  <w:proofErr w:type="gramStart"/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1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 w:rsidR="009C140E" w:rsidRPr="008B7213"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</w:t>
                  </w:r>
                  <w:proofErr w:type="gramEnd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位工讀生為主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  <w:p w14:paraId="3C94DBA6" w14:textId="77777777" w:rsidR="008B7213" w:rsidRPr="008B7213" w:rsidRDefault="008B7213" w:rsidP="00FA6F39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核作業。</w:t>
                  </w:r>
                </w:p>
              </w:tc>
            </w:tr>
            <w:tr w:rsidR="00F26B05" w:rsidRPr="00DD1229" w14:paraId="659C4E66" w14:textId="77777777" w:rsidTr="00CB0F04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8D1B21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956A205" w14:textId="77777777" w:rsidR="00F26B05" w:rsidRPr="00DD1229" w:rsidRDefault="003361C1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927C58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B936B3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5745F3E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76D539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5DE9D62" w14:textId="77777777" w:rsidR="008B7213" w:rsidRDefault="008B7213" w:rsidP="00FA6F39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0848A2DB" w14:textId="77777777" w:rsidR="00F26B05" w:rsidRPr="008B7213" w:rsidRDefault="008B7213" w:rsidP="00FA6F39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8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F26B05" w:rsidRPr="00DD1229" w14:paraId="68738245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8788AA7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6BFC38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60B791C3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D5FC020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D5A871B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4FDFDD5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EFFCB37" w14:textId="77777777" w:rsidR="00F26B05" w:rsidRPr="00B52AED" w:rsidRDefault="008B7213" w:rsidP="00B52AED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23DA1E" w14:textId="77777777" w:rsidR="00F26B05" w:rsidRPr="00CB0F04" w:rsidRDefault="008B7213" w:rsidP="00FA6F39">
                  <w:pPr>
                    <w:pStyle w:val="a5"/>
                    <w:numPr>
                      <w:ilvl w:val="0"/>
                      <w:numId w:val="13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依諮詢費、輔導費、指導費、鐘點費、工讀費所得之費用編列</w:t>
                  </w:r>
                  <w:r w:rsidRPr="00CB0F04"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</w:t>
                  </w:r>
                </w:p>
              </w:tc>
            </w:tr>
            <w:tr w:rsidR="00CB0F04" w:rsidRPr="00DD1229" w14:paraId="0DC3093E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5974F2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E846A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EA326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49B8D4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E88A98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BDD534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4CF8D9A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79780E21" w14:textId="77777777" w:rsidR="00CB0F04" w:rsidRPr="004A292E" w:rsidRDefault="00CB0F04" w:rsidP="00FA6F39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</w:t>
                  </w:r>
                  <w:r w:rsidR="00B52AED"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CB0F04" w:rsidRPr="00DD1229" w14:paraId="6BA2DCED" w14:textId="77777777" w:rsidTr="00B52AED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E464FBE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6DD2B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238794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91CD11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375066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846A2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EA0D60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7B0FEB39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2CBFD142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lastRenderedPageBreak/>
                    <w:t>不得購置資本門器材。</w:t>
                  </w:r>
                </w:p>
                <w:p w14:paraId="55CBAC03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14:paraId="0192E388" w14:textId="7E945F3F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4F6998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7B2F9638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CB0F04" w:rsidRPr="00DD1229" w14:paraId="24656DB6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2025BC5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F876F2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9C01C29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05277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C6C5A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E99B34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980286C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449BB1D1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24017F10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68743E02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4E7BD194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7F240875" w14:textId="77777777" w:rsidR="00CB0F04" w:rsidRPr="004A292E" w:rsidRDefault="00CB0F04" w:rsidP="00B52AED">
                  <w:pPr>
                    <w:adjustRightInd w:val="0"/>
                    <w:snapToGrid w:val="0"/>
                    <w:spacing w:line="30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tr w:rsidR="00CB0F04" w:rsidRPr="00DD1229" w14:paraId="7832C3B7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22EA6AC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BD003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7BEB8E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AC8CEE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4B69BA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C7F56A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C2C027C" w14:textId="77777777" w:rsidR="00CB0F04" w:rsidRPr="003F34AB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7F682356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5920A7B5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54CEA232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16313108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CB0F04" w:rsidRPr="00DD1229" w14:paraId="51BAA5AE" w14:textId="77777777" w:rsidTr="00CB0F04">
              <w:trPr>
                <w:trHeight w:val="6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E8B2C14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26EAFC" w14:textId="77777777" w:rsidR="00CB0F04" w:rsidRPr="004A292E" w:rsidRDefault="00CB0F04" w:rsidP="00CB0F0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1198B9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A1C962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5B8F85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1BCE7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9CD63AF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4775F4FC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13443B2B" w14:textId="77777777" w:rsidR="00CB0F04" w:rsidRDefault="00CB0F04" w:rsidP="00FA6F39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3B9EAF5F" w14:textId="77777777" w:rsidR="00CB0F04" w:rsidRPr="005137CA" w:rsidRDefault="00CB0F04" w:rsidP="00FA6F39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F26B05" w:rsidRPr="00DD1229" w14:paraId="6EB3806C" w14:textId="77777777" w:rsidTr="00CB0F04">
              <w:trPr>
                <w:trHeight w:val="646"/>
              </w:trPr>
              <w:tc>
                <w:tcPr>
                  <w:tcW w:w="5567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72D9B5" w14:textId="77777777" w:rsidR="00F26B05" w:rsidRPr="00CB0F04" w:rsidRDefault="009C140E" w:rsidP="00F26B05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Century Gothic" w:eastAsia="標楷體" w:hAnsi="Century Gothic" w:hint="eastAsia"/>
                      <w:sz w:val="28"/>
                      <w:szCs w:val="28"/>
                    </w:rPr>
                    <w:t>申</w:t>
                  </w:r>
                  <w:r w:rsidRPr="00CB0F04">
                    <w:rPr>
                      <w:rFonts w:ascii="Century Gothic" w:eastAsia="標楷體" w:hAnsi="Century Gothic"/>
                      <w:sz w:val="28"/>
                      <w:szCs w:val="28"/>
                    </w:rPr>
                    <w:t>請經費總金額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16B1E5" w14:textId="77777777" w:rsidR="00F26B05" w:rsidRPr="00DD1229" w:rsidRDefault="009C140E" w:rsidP="00F26B05">
                  <w:pPr>
                    <w:adjustRightInd w:val="0"/>
                    <w:snapToGrid w:val="0"/>
                    <w:rPr>
                      <w:rFonts w:ascii="Times New Roman" w:eastAsia="標楷體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CB0F04" w:rsidRPr="00DD1229" w14:paraId="36D9D333" w14:textId="77777777" w:rsidTr="00FF3468">
              <w:trPr>
                <w:trHeight w:val="646"/>
              </w:trPr>
              <w:tc>
                <w:tcPr>
                  <w:tcW w:w="102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52998E" w14:textId="77777777" w:rsidR="00CB0F04" w:rsidRPr="0092636F" w:rsidRDefault="00CB0F04" w:rsidP="00CB0F04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後送至教學發展中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心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課程組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5D8813AF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26B05" w:rsidRPr="00DD1229" w14:paraId="31277696" w14:textId="77777777" w:rsidTr="00B52AED">
        <w:trPr>
          <w:trHeight w:val="283"/>
          <w:jc w:val="center"/>
        </w:trPr>
        <w:tc>
          <w:tcPr>
            <w:tcW w:w="10490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8AB7B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1229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1909114368"/>
              </w:rPr>
              <w:lastRenderedPageBreak/>
              <w:t>核章單</w:t>
            </w:r>
            <w:r w:rsidRPr="00DD1229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1909114368"/>
              </w:rPr>
              <w:t>位</w:t>
            </w:r>
          </w:p>
        </w:tc>
      </w:tr>
      <w:tr w:rsidR="00F26B05" w:rsidRPr="00DD1229" w14:paraId="142FD658" w14:textId="77777777" w:rsidTr="00B52AED">
        <w:trPr>
          <w:trHeight w:val="283"/>
          <w:jc w:val="center"/>
        </w:trPr>
        <w:tc>
          <w:tcPr>
            <w:tcW w:w="3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175B" w14:textId="77777777" w:rsidR="00F26B05" w:rsidRPr="00DD1229" w:rsidRDefault="00F26B05" w:rsidP="00F26B05">
            <w:pPr>
              <w:snapToGrid w:val="0"/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lastRenderedPageBreak/>
              <w:t>召</w:t>
            </w: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集人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E71B" w14:textId="77777777" w:rsidR="00F26B05" w:rsidRPr="00DD1229" w:rsidRDefault="00F26B05" w:rsidP="00F26B05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開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課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系所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主任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FE9F9" w14:textId="77777777" w:rsidR="00F26B05" w:rsidRPr="00DD1229" w:rsidRDefault="00F26B05" w:rsidP="00A90CDE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教學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發展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中心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</w:tr>
      <w:tr w:rsidR="00F26B05" w:rsidRPr="00DD1229" w14:paraId="7653346D" w14:textId="77777777" w:rsidTr="00B52AED">
        <w:trPr>
          <w:trHeight w:val="1233"/>
          <w:jc w:val="center"/>
        </w:trPr>
        <w:tc>
          <w:tcPr>
            <w:tcW w:w="3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E9C21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84D45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91B25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710F3F91" w14:textId="77777777" w:rsidR="00A557AD" w:rsidRPr="00DD1229" w:rsidRDefault="00A557AD">
      <w:pPr>
        <w:rPr>
          <w:rFonts w:ascii="Times New Roman" w:eastAsia="標楷體" w:hAnsi="Times New Roman"/>
        </w:rPr>
      </w:pPr>
    </w:p>
    <w:sectPr w:rsidR="00A557AD" w:rsidRPr="00DD1229" w:rsidSect="00F9353D">
      <w:footerReference w:type="default" r:id="rId9"/>
      <w:pgSz w:w="11906" w:h="16838"/>
      <w:pgMar w:top="567" w:right="567" w:bottom="567" w:left="567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15571" w14:textId="77777777" w:rsidR="00C06DFA" w:rsidRDefault="00C06DFA" w:rsidP="006D2251">
      <w:r>
        <w:separator/>
      </w:r>
    </w:p>
  </w:endnote>
  <w:endnote w:type="continuationSeparator" w:id="0">
    <w:p w14:paraId="693EB147" w14:textId="77777777" w:rsidR="00C06DFA" w:rsidRDefault="00C06DFA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480101"/>
      <w:docPartObj>
        <w:docPartGallery w:val="Page Numbers (Bottom of Page)"/>
        <w:docPartUnique/>
      </w:docPartObj>
    </w:sdtPr>
    <w:sdtEndPr/>
    <w:sdtContent>
      <w:p w14:paraId="76AF339B" w14:textId="77777777" w:rsidR="008C6192" w:rsidRDefault="008C6192" w:rsidP="008C61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E33" w:rsidRPr="00AE7E33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335EF" w14:textId="77777777" w:rsidR="00C06DFA" w:rsidRDefault="00C06DFA" w:rsidP="006D2251">
      <w:r>
        <w:separator/>
      </w:r>
    </w:p>
  </w:footnote>
  <w:footnote w:type="continuationSeparator" w:id="0">
    <w:p w14:paraId="1ABFB4C7" w14:textId="77777777" w:rsidR="00C06DFA" w:rsidRDefault="00C06DFA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2AB"/>
    <w:multiLevelType w:val="hybridMultilevel"/>
    <w:tmpl w:val="3F947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C28E9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5860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A5F10"/>
    <w:multiLevelType w:val="hybridMultilevel"/>
    <w:tmpl w:val="1326127E"/>
    <w:lvl w:ilvl="0" w:tplc="045A3CB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C0108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A5434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14D2F"/>
    <w:multiLevelType w:val="hybridMultilevel"/>
    <w:tmpl w:val="25B4F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801C5"/>
    <w:multiLevelType w:val="hybridMultilevel"/>
    <w:tmpl w:val="003C6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64682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AB133B"/>
    <w:multiLevelType w:val="hybridMultilevel"/>
    <w:tmpl w:val="6A2A4542"/>
    <w:lvl w:ilvl="0" w:tplc="76D08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04273"/>
    <w:multiLevelType w:val="hybridMultilevel"/>
    <w:tmpl w:val="F11C76D2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3" w15:restartNumberingAfterBreak="0">
    <w:nsid w:val="7A636C98"/>
    <w:multiLevelType w:val="hybridMultilevel"/>
    <w:tmpl w:val="41A49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471D"/>
    <w:rsid w:val="000261F0"/>
    <w:rsid w:val="000505B2"/>
    <w:rsid w:val="000736A2"/>
    <w:rsid w:val="00081280"/>
    <w:rsid w:val="00085062"/>
    <w:rsid w:val="00085229"/>
    <w:rsid w:val="00090AB3"/>
    <w:rsid w:val="0009110D"/>
    <w:rsid w:val="00093295"/>
    <w:rsid w:val="000979C3"/>
    <w:rsid w:val="000A7249"/>
    <w:rsid w:val="000C4BAC"/>
    <w:rsid w:val="000E0E9B"/>
    <w:rsid w:val="000F54F4"/>
    <w:rsid w:val="00101619"/>
    <w:rsid w:val="0010192A"/>
    <w:rsid w:val="00103FF8"/>
    <w:rsid w:val="00107124"/>
    <w:rsid w:val="0011246B"/>
    <w:rsid w:val="0011336B"/>
    <w:rsid w:val="00123026"/>
    <w:rsid w:val="00134B6D"/>
    <w:rsid w:val="00193E85"/>
    <w:rsid w:val="0019770B"/>
    <w:rsid w:val="001A67A0"/>
    <w:rsid w:val="001D04AE"/>
    <w:rsid w:val="001E0CC3"/>
    <w:rsid w:val="001E3FCA"/>
    <w:rsid w:val="00206870"/>
    <w:rsid w:val="00231CE2"/>
    <w:rsid w:val="0023221F"/>
    <w:rsid w:val="00232475"/>
    <w:rsid w:val="00242C96"/>
    <w:rsid w:val="0029700A"/>
    <w:rsid w:val="002E004C"/>
    <w:rsid w:val="002F1781"/>
    <w:rsid w:val="002F6691"/>
    <w:rsid w:val="0030172F"/>
    <w:rsid w:val="00304829"/>
    <w:rsid w:val="00323A8E"/>
    <w:rsid w:val="00326AE8"/>
    <w:rsid w:val="003361C1"/>
    <w:rsid w:val="0034594D"/>
    <w:rsid w:val="00373BC0"/>
    <w:rsid w:val="003A6DE4"/>
    <w:rsid w:val="003B3370"/>
    <w:rsid w:val="003B51D9"/>
    <w:rsid w:val="003E3F17"/>
    <w:rsid w:val="003F6625"/>
    <w:rsid w:val="004256A6"/>
    <w:rsid w:val="00443201"/>
    <w:rsid w:val="00447073"/>
    <w:rsid w:val="00454D4A"/>
    <w:rsid w:val="004571CA"/>
    <w:rsid w:val="00461FB2"/>
    <w:rsid w:val="00491ADF"/>
    <w:rsid w:val="004D4484"/>
    <w:rsid w:val="004D6B46"/>
    <w:rsid w:val="004E44B6"/>
    <w:rsid w:val="004E5DD1"/>
    <w:rsid w:val="004F6998"/>
    <w:rsid w:val="00502CF5"/>
    <w:rsid w:val="00506117"/>
    <w:rsid w:val="00540F75"/>
    <w:rsid w:val="00555B5F"/>
    <w:rsid w:val="00561897"/>
    <w:rsid w:val="00577275"/>
    <w:rsid w:val="005E250B"/>
    <w:rsid w:val="005E41D3"/>
    <w:rsid w:val="005F5FA6"/>
    <w:rsid w:val="00600C0C"/>
    <w:rsid w:val="00603C2D"/>
    <w:rsid w:val="00643627"/>
    <w:rsid w:val="006436E9"/>
    <w:rsid w:val="00650BBD"/>
    <w:rsid w:val="00652E71"/>
    <w:rsid w:val="00657AF4"/>
    <w:rsid w:val="006D2251"/>
    <w:rsid w:val="006D6270"/>
    <w:rsid w:val="006E062F"/>
    <w:rsid w:val="006F5153"/>
    <w:rsid w:val="006F7954"/>
    <w:rsid w:val="00705EF0"/>
    <w:rsid w:val="0070659C"/>
    <w:rsid w:val="00717189"/>
    <w:rsid w:val="00735165"/>
    <w:rsid w:val="00753B12"/>
    <w:rsid w:val="00762D91"/>
    <w:rsid w:val="007747A7"/>
    <w:rsid w:val="0078687E"/>
    <w:rsid w:val="00796861"/>
    <w:rsid w:val="007A04DC"/>
    <w:rsid w:val="007A6497"/>
    <w:rsid w:val="007B2DFA"/>
    <w:rsid w:val="007B350F"/>
    <w:rsid w:val="007C6FAB"/>
    <w:rsid w:val="007E209C"/>
    <w:rsid w:val="00810385"/>
    <w:rsid w:val="00813D2B"/>
    <w:rsid w:val="008338F8"/>
    <w:rsid w:val="00886251"/>
    <w:rsid w:val="008B3572"/>
    <w:rsid w:val="008B7213"/>
    <w:rsid w:val="008C6192"/>
    <w:rsid w:val="008C73E4"/>
    <w:rsid w:val="00936339"/>
    <w:rsid w:val="00942A2A"/>
    <w:rsid w:val="00985FA3"/>
    <w:rsid w:val="009868FE"/>
    <w:rsid w:val="009A2CB0"/>
    <w:rsid w:val="009A76C6"/>
    <w:rsid w:val="009C140E"/>
    <w:rsid w:val="009D11CA"/>
    <w:rsid w:val="009E2E6C"/>
    <w:rsid w:val="00A03D67"/>
    <w:rsid w:val="00A16CE8"/>
    <w:rsid w:val="00A372CF"/>
    <w:rsid w:val="00A42E11"/>
    <w:rsid w:val="00A557AD"/>
    <w:rsid w:val="00A61806"/>
    <w:rsid w:val="00A66B8D"/>
    <w:rsid w:val="00A90CDE"/>
    <w:rsid w:val="00AA6E16"/>
    <w:rsid w:val="00AB23F0"/>
    <w:rsid w:val="00AB55A4"/>
    <w:rsid w:val="00AC3F9A"/>
    <w:rsid w:val="00AE250F"/>
    <w:rsid w:val="00AE6BA8"/>
    <w:rsid w:val="00AE7E33"/>
    <w:rsid w:val="00AF4F36"/>
    <w:rsid w:val="00B02589"/>
    <w:rsid w:val="00B100BA"/>
    <w:rsid w:val="00B3644C"/>
    <w:rsid w:val="00B52AED"/>
    <w:rsid w:val="00B83AB7"/>
    <w:rsid w:val="00BA6C23"/>
    <w:rsid w:val="00BB10C8"/>
    <w:rsid w:val="00BD1D41"/>
    <w:rsid w:val="00C06AA9"/>
    <w:rsid w:val="00C06DFA"/>
    <w:rsid w:val="00C07433"/>
    <w:rsid w:val="00C372AF"/>
    <w:rsid w:val="00C4334D"/>
    <w:rsid w:val="00C7534C"/>
    <w:rsid w:val="00C85AEA"/>
    <w:rsid w:val="00CB0F04"/>
    <w:rsid w:val="00CC5A0F"/>
    <w:rsid w:val="00CE3B1C"/>
    <w:rsid w:val="00CF0811"/>
    <w:rsid w:val="00D864E8"/>
    <w:rsid w:val="00DA3289"/>
    <w:rsid w:val="00DD1229"/>
    <w:rsid w:val="00E1125D"/>
    <w:rsid w:val="00E16BF5"/>
    <w:rsid w:val="00E205F3"/>
    <w:rsid w:val="00E22700"/>
    <w:rsid w:val="00E32DAA"/>
    <w:rsid w:val="00E60A8A"/>
    <w:rsid w:val="00E70B72"/>
    <w:rsid w:val="00E753A2"/>
    <w:rsid w:val="00E800D7"/>
    <w:rsid w:val="00E94ADB"/>
    <w:rsid w:val="00EA2495"/>
    <w:rsid w:val="00EA77D3"/>
    <w:rsid w:val="00EB4009"/>
    <w:rsid w:val="00EE0ACB"/>
    <w:rsid w:val="00EF3A86"/>
    <w:rsid w:val="00F1199F"/>
    <w:rsid w:val="00F139DD"/>
    <w:rsid w:val="00F26B05"/>
    <w:rsid w:val="00F31FD0"/>
    <w:rsid w:val="00F339B7"/>
    <w:rsid w:val="00F4763C"/>
    <w:rsid w:val="00F5020D"/>
    <w:rsid w:val="00F531B9"/>
    <w:rsid w:val="00F53524"/>
    <w:rsid w:val="00F81639"/>
    <w:rsid w:val="00F9353D"/>
    <w:rsid w:val="00FA6F39"/>
    <w:rsid w:val="00FB48BD"/>
    <w:rsid w:val="00FC4E90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22C73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5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character" w:styleId="ae">
    <w:name w:val="Hyperlink"/>
    <w:basedOn w:val="a0"/>
    <w:uiPriority w:val="99"/>
    <w:unhideWhenUsed/>
    <w:rsid w:val="003361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40E"/>
    <w:rPr>
      <w:color w:val="800080" w:themeColor="followedHyperlink"/>
      <w:u w:val="single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8B721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bGb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DAB9-8330-4F42-AED9-861EE0F9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2020-06-08T08:45:00Z</cp:lastPrinted>
  <dcterms:created xsi:type="dcterms:W3CDTF">2025-02-20T08:36:00Z</dcterms:created>
  <dcterms:modified xsi:type="dcterms:W3CDTF">2025-03-04T06:29:00Z</dcterms:modified>
</cp:coreProperties>
</file>