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C013E" w14:textId="33382D10" w:rsidR="00C07433" w:rsidRPr="001F11D9" w:rsidRDefault="00C07433" w:rsidP="00C07433">
      <w:pPr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r w:rsidRPr="001F11D9">
        <w:rPr>
          <w:rFonts w:ascii="Times New Roman" w:eastAsia="標楷體" w:hAnsi="Times New Roman" w:hint="eastAsia"/>
          <w:b/>
          <w:sz w:val="32"/>
          <w:szCs w:val="32"/>
        </w:rPr>
        <w:t>弘光科技大學</w:t>
      </w:r>
      <w:r w:rsidR="004211D1">
        <w:rPr>
          <w:rFonts w:ascii="Times New Roman" w:eastAsia="標楷體" w:hAnsi="Times New Roman"/>
          <w:b/>
          <w:sz w:val="32"/>
          <w:szCs w:val="32"/>
        </w:rPr>
        <w:t>11</w:t>
      </w:r>
      <w:r w:rsidR="00AC6DCE">
        <w:rPr>
          <w:rFonts w:ascii="Times New Roman" w:eastAsia="標楷體" w:hAnsi="Times New Roman"/>
          <w:b/>
          <w:sz w:val="32"/>
          <w:szCs w:val="32"/>
        </w:rPr>
        <w:t>4-1</w:t>
      </w:r>
      <w:r w:rsidR="003E48E8" w:rsidRPr="001F11D9">
        <w:rPr>
          <w:rFonts w:ascii="Times New Roman" w:eastAsia="標楷體" w:hAnsi="Times New Roman" w:cs="Times New Roman" w:hint="eastAsia"/>
          <w:b/>
          <w:sz w:val="32"/>
          <w:szCs w:val="32"/>
        </w:rPr>
        <w:t>學期</w:t>
      </w:r>
      <w:r w:rsidRPr="001F11D9">
        <w:rPr>
          <w:rFonts w:ascii="Times New Roman" w:eastAsia="標楷體" w:hAnsi="Times New Roman" w:hint="eastAsia"/>
          <w:b/>
          <w:sz w:val="32"/>
          <w:szCs w:val="32"/>
        </w:rPr>
        <w:t>「</w:t>
      </w:r>
      <w:r w:rsidR="00366D79" w:rsidRPr="00366D79">
        <w:rPr>
          <w:rFonts w:ascii="Times New Roman" w:eastAsia="標楷體" w:hAnsi="Times New Roman" w:hint="eastAsia"/>
          <w:b/>
          <w:color w:val="C0504D" w:themeColor="accent2"/>
          <w:sz w:val="32"/>
          <w:szCs w:val="32"/>
        </w:rPr>
        <w:t>創業實務課程</w:t>
      </w:r>
      <w:r w:rsidR="003E48E8" w:rsidRPr="001F11D9">
        <w:rPr>
          <w:rFonts w:ascii="Times New Roman" w:eastAsia="標楷體" w:hAnsi="Times New Roman" w:hint="eastAsia"/>
          <w:b/>
          <w:sz w:val="32"/>
          <w:szCs w:val="32"/>
        </w:rPr>
        <w:t>」計畫申請表</w:t>
      </w:r>
    </w:p>
    <w:p w14:paraId="4EA8AD32" w14:textId="77777777" w:rsidR="00C07433" w:rsidRPr="004A292E" w:rsidRDefault="00C07433" w:rsidP="00C07433">
      <w:pPr>
        <w:pStyle w:val="a3"/>
        <w:snapToGrid w:val="0"/>
        <w:spacing w:before="0" w:afterLines="50" w:after="180" w:line="240" w:lineRule="auto"/>
        <w:jc w:val="right"/>
        <w:rPr>
          <w:rFonts w:cs="細明體"/>
          <w:b w:val="0"/>
          <w:color w:val="A6A6A6" w:themeColor="background1" w:themeShade="A6"/>
          <w:sz w:val="24"/>
          <w:szCs w:val="24"/>
        </w:rPr>
      </w:pPr>
      <w:r w:rsidRPr="004A292E">
        <w:rPr>
          <w:rFonts w:cs="細明體" w:hint="eastAsia"/>
          <w:b w:val="0"/>
          <w:color w:val="A6A6A6" w:themeColor="background1" w:themeShade="A6"/>
          <w:sz w:val="24"/>
          <w:szCs w:val="24"/>
        </w:rPr>
        <w:t>※本表由</w:t>
      </w:r>
      <w:r w:rsidRPr="004A292E">
        <w:rPr>
          <w:rFonts w:cs="細明體" w:hint="eastAsia"/>
          <w:color w:val="A6A6A6" w:themeColor="background1" w:themeShade="A6"/>
          <w:sz w:val="24"/>
          <w:szCs w:val="24"/>
          <w:u w:val="single"/>
        </w:rPr>
        <w:t>召集人</w:t>
      </w:r>
      <w:r w:rsidRPr="004A292E">
        <w:rPr>
          <w:rFonts w:cs="細明體" w:hint="eastAsia"/>
          <w:b w:val="0"/>
          <w:color w:val="A6A6A6" w:themeColor="background1" w:themeShade="A6"/>
          <w:sz w:val="24"/>
          <w:szCs w:val="24"/>
        </w:rPr>
        <w:t>填寫</w:t>
      </w:r>
      <w:r w:rsidR="003E48E8" w:rsidRPr="004A292E">
        <w:rPr>
          <w:rFonts w:cs="細明體" w:hint="eastAsia"/>
          <w:b w:val="0"/>
          <w:color w:val="A6A6A6" w:themeColor="background1" w:themeShade="A6"/>
          <w:sz w:val="24"/>
          <w:szCs w:val="24"/>
        </w:rPr>
        <w:t>一</w:t>
      </w:r>
      <w:r w:rsidR="003E48E8" w:rsidRPr="004A292E">
        <w:rPr>
          <w:rFonts w:cs="細明體"/>
          <w:b w:val="0"/>
          <w:color w:val="A6A6A6" w:themeColor="background1" w:themeShade="A6"/>
          <w:sz w:val="24"/>
          <w:szCs w:val="24"/>
        </w:rPr>
        <w:t>份</w:t>
      </w:r>
    </w:p>
    <w:tbl>
      <w:tblPr>
        <w:tblStyle w:val="1"/>
        <w:tblW w:w="511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09"/>
        <w:gridCol w:w="1558"/>
        <w:gridCol w:w="1842"/>
        <w:gridCol w:w="1556"/>
        <w:gridCol w:w="95"/>
        <w:gridCol w:w="987"/>
        <w:gridCol w:w="619"/>
        <w:gridCol w:w="569"/>
        <w:gridCol w:w="441"/>
        <w:gridCol w:w="2382"/>
        <w:gridCol w:w="24"/>
        <w:gridCol w:w="236"/>
      </w:tblGrid>
      <w:tr w:rsidR="00045D1C" w:rsidRPr="004A292E" w14:paraId="0992B10A" w14:textId="77777777" w:rsidTr="00AC6DCE">
        <w:trPr>
          <w:gridAfter w:val="2"/>
          <w:wAfter w:w="118" w:type="pct"/>
          <w:trHeight w:val="283"/>
          <w:jc w:val="center"/>
        </w:trPr>
        <w:tc>
          <w:tcPr>
            <w:tcW w:w="261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932CD" w14:textId="386DA43E" w:rsidR="003E48E8" w:rsidRPr="004A292E" w:rsidRDefault="003E48E8" w:rsidP="0048392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 w:val="32"/>
                <w:szCs w:val="28"/>
              </w:rPr>
            </w:pPr>
            <w:r w:rsidRPr="004A292E">
              <w:rPr>
                <w:rFonts w:ascii="Times New Roman" w:eastAsia="標楷體" w:hAnsi="Times New Roman" w:cs="細明體"/>
                <w:kern w:val="0"/>
              </w:rPr>
              <w:t>計畫編號：</w:t>
            </w:r>
            <w:r w:rsidRPr="004A292E">
              <w:rPr>
                <w:rFonts w:ascii="Times New Roman" w:eastAsia="標楷體" w:hAnsi="Times New Roman" w:cs="細明體" w:hint="eastAsia"/>
                <w:kern w:val="0"/>
                <w:u w:val="single"/>
              </w:rPr>
              <w:t xml:space="preserve">       </w:t>
            </w:r>
            <w:r w:rsidR="0071563F" w:rsidRPr="004A292E">
              <w:rPr>
                <w:rFonts w:ascii="Times New Roman" w:eastAsia="標楷體" w:hAnsi="Times New Roman" w:cs="細明體"/>
                <w:kern w:val="0"/>
                <w:u w:val="single"/>
              </w:rPr>
              <w:t xml:space="preserve"> </w:t>
            </w:r>
            <w:r w:rsidRPr="004A292E">
              <w:rPr>
                <w:rFonts w:ascii="Times New Roman" w:eastAsia="標楷體" w:hAnsi="Times New Roman" w:cs="細明體" w:hint="eastAsia"/>
                <w:kern w:val="0"/>
                <w:u w:val="single"/>
              </w:rPr>
              <w:t xml:space="preserve">  </w:t>
            </w:r>
            <w:r w:rsidR="003743F3" w:rsidRPr="004A292E">
              <w:rPr>
                <w:rFonts w:ascii="Times New Roman" w:eastAsia="標楷體" w:hAnsi="Times New Roman" w:cs="細明體"/>
                <w:kern w:val="0"/>
                <w:u w:val="single"/>
              </w:rPr>
              <w:t xml:space="preserve">    </w:t>
            </w:r>
            <w:r w:rsidRPr="004A292E">
              <w:rPr>
                <w:rFonts w:ascii="Times New Roman" w:eastAsia="標楷體" w:hAnsi="Times New Roman" w:cs="細明體" w:hint="eastAsia"/>
                <w:kern w:val="0"/>
                <w:u w:val="single"/>
              </w:rPr>
              <w:t xml:space="preserve">   </w:t>
            </w:r>
            <w:r w:rsidRPr="004A292E">
              <w:rPr>
                <w:rFonts w:ascii="Times New Roman" w:eastAsia="標楷體" w:hAnsi="Times New Roman" w:cs="細明體"/>
                <w:color w:val="808080" w:themeColor="background1" w:themeShade="80"/>
                <w:kern w:val="0"/>
                <w:szCs w:val="24"/>
                <w:vertAlign w:val="subscript"/>
              </w:rPr>
              <w:t>(</w:t>
            </w:r>
            <w:r w:rsidRPr="004A292E">
              <w:rPr>
                <w:rFonts w:ascii="Times New Roman" w:eastAsia="標楷體" w:hAnsi="Times New Roman" w:cs="細明體"/>
                <w:color w:val="808080" w:themeColor="background1" w:themeShade="80"/>
                <w:kern w:val="0"/>
                <w:szCs w:val="24"/>
                <w:vertAlign w:val="subscript"/>
              </w:rPr>
              <w:t>由</w:t>
            </w:r>
            <w:r w:rsidR="00690590">
              <w:rPr>
                <w:rFonts w:ascii="Times New Roman" w:eastAsia="標楷體" w:hAnsi="Times New Roman" w:cs="細明體"/>
                <w:color w:val="808080" w:themeColor="background1" w:themeShade="80"/>
                <w:kern w:val="0"/>
                <w:szCs w:val="24"/>
                <w:vertAlign w:val="subscript"/>
              </w:rPr>
              <w:t>教務處教學發展組</w:t>
            </w:r>
            <w:r w:rsidRPr="004A292E">
              <w:rPr>
                <w:rFonts w:ascii="Times New Roman" w:eastAsia="標楷體" w:hAnsi="Times New Roman" w:cs="細明體"/>
                <w:color w:val="808080" w:themeColor="background1" w:themeShade="80"/>
                <w:kern w:val="0"/>
                <w:szCs w:val="24"/>
                <w:vertAlign w:val="subscript"/>
              </w:rPr>
              <w:t>填寫</w:t>
            </w:r>
            <w:r w:rsidRPr="004A292E">
              <w:rPr>
                <w:rFonts w:ascii="Times New Roman" w:eastAsia="標楷體" w:hAnsi="Times New Roman" w:cs="細明體"/>
                <w:color w:val="808080" w:themeColor="background1" w:themeShade="80"/>
                <w:kern w:val="0"/>
                <w:szCs w:val="24"/>
                <w:vertAlign w:val="subscript"/>
              </w:rPr>
              <w:t>)</w:t>
            </w:r>
          </w:p>
        </w:tc>
        <w:tc>
          <w:tcPr>
            <w:tcW w:w="22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EC1EE" w14:textId="77777777" w:rsidR="003E48E8" w:rsidRPr="004A292E" w:rsidRDefault="003E48E8" w:rsidP="00483926">
            <w:pPr>
              <w:adjustRightInd w:val="0"/>
              <w:snapToGrid w:val="0"/>
              <w:jc w:val="right"/>
              <w:rPr>
                <w:rFonts w:ascii="Times New Roman" w:eastAsia="標楷體" w:hAnsi="Times New Roman"/>
                <w:b/>
                <w:kern w:val="0"/>
                <w:sz w:val="32"/>
                <w:szCs w:val="28"/>
              </w:rPr>
            </w:pPr>
            <w:r w:rsidRPr="004A292E">
              <w:rPr>
                <w:rFonts w:ascii="Times New Roman" w:eastAsia="標楷體" w:hAnsi="Times New Roman" w:cs="細明體"/>
                <w:kern w:val="0"/>
              </w:rPr>
              <w:t>申請日期：　　年　　月　　日</w:t>
            </w:r>
          </w:p>
        </w:tc>
      </w:tr>
      <w:tr w:rsidR="00EF3A24" w:rsidRPr="004A292E" w14:paraId="6A40E85E" w14:textId="77777777" w:rsidTr="00AC6DCE">
        <w:trPr>
          <w:gridAfter w:val="1"/>
          <w:wAfter w:w="107" w:type="pct"/>
          <w:trHeight w:val="396"/>
          <w:jc w:val="center"/>
        </w:trPr>
        <w:tc>
          <w:tcPr>
            <w:tcW w:w="4893" w:type="pct"/>
            <w:gridSpan w:val="11"/>
            <w:tcBorders>
              <w:bottom w:val="single" w:sz="18" w:space="0" w:color="auto"/>
            </w:tcBorders>
            <w:shd w:val="pct20" w:color="auto" w:fill="auto"/>
            <w:vAlign w:val="center"/>
          </w:tcPr>
          <w:p w14:paraId="5B9E7D7C" w14:textId="77777777" w:rsidR="00EF3A24" w:rsidRPr="004A292E" w:rsidRDefault="003D35D7" w:rsidP="00D62AA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036D17">
              <w:rPr>
                <w:rFonts w:ascii="Times New Roman" w:eastAsia="標楷體" w:hAnsi="Times New Roman" w:hint="eastAsia"/>
                <w:b/>
                <w:spacing w:val="560"/>
                <w:kern w:val="0"/>
                <w:sz w:val="28"/>
                <w:szCs w:val="28"/>
                <w:fitText w:val="4480" w:id="-2090639360"/>
              </w:rPr>
              <w:t>課程</w:t>
            </w:r>
            <w:r w:rsidR="00EF3A24" w:rsidRPr="00036D17">
              <w:rPr>
                <w:rFonts w:ascii="Times New Roman" w:eastAsia="標楷體" w:hAnsi="Times New Roman" w:hint="eastAsia"/>
                <w:b/>
                <w:spacing w:val="560"/>
                <w:kern w:val="0"/>
                <w:sz w:val="28"/>
                <w:szCs w:val="28"/>
                <w:fitText w:val="4480" w:id="-2090639360"/>
              </w:rPr>
              <w:t>資</w:t>
            </w:r>
            <w:r w:rsidR="00EF3A24" w:rsidRPr="00036D17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  <w:fitText w:val="4480" w:id="-2090639360"/>
              </w:rPr>
              <w:t>料</w:t>
            </w:r>
          </w:p>
        </w:tc>
      </w:tr>
      <w:tr w:rsidR="00872D2A" w:rsidRPr="004A292E" w14:paraId="7BC8B7A4" w14:textId="77777777" w:rsidTr="00AC6DCE">
        <w:trPr>
          <w:gridAfter w:val="1"/>
          <w:wAfter w:w="107" w:type="pct"/>
          <w:trHeight w:val="698"/>
          <w:jc w:val="center"/>
        </w:trPr>
        <w:tc>
          <w:tcPr>
            <w:tcW w:w="1029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CCFF"/>
            <w:vAlign w:val="center"/>
          </w:tcPr>
          <w:p w14:paraId="571F54AF" w14:textId="77777777" w:rsidR="00F139DD" w:rsidRPr="004A292E" w:rsidRDefault="00F139DD" w:rsidP="00F139D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課程</w:t>
            </w:r>
            <w:r w:rsidRPr="004A292E">
              <w:rPr>
                <w:rFonts w:ascii="Times New Roman" w:eastAsia="標楷體" w:hAnsi="Times New Roman"/>
                <w:sz w:val="28"/>
                <w:szCs w:val="28"/>
              </w:rPr>
              <w:t>名稱</w:t>
            </w:r>
          </w:p>
        </w:tc>
        <w:tc>
          <w:tcPr>
            <w:tcW w:w="3864" w:type="pct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FF"/>
            <w:vAlign w:val="center"/>
          </w:tcPr>
          <w:p w14:paraId="6800A50C" w14:textId="19A27BEE" w:rsidR="00F139DD" w:rsidRPr="00184616" w:rsidRDefault="00366D79" w:rsidP="00184616">
            <w:pPr>
              <w:adjustRightInd w:val="0"/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創業實務</w:t>
            </w:r>
            <w:r w:rsidR="00184616" w:rsidRPr="00184616">
              <w:rPr>
                <w:rFonts w:ascii="Times New Roman" w:eastAsia="標楷體" w:hAnsi="Times New Roman" w:hint="eastAsia"/>
                <w:b/>
                <w:szCs w:val="24"/>
              </w:rPr>
              <w:t>-</w:t>
            </w:r>
          </w:p>
        </w:tc>
      </w:tr>
      <w:tr w:rsidR="00872D2A" w:rsidRPr="004A292E" w14:paraId="710FB0AD" w14:textId="77777777" w:rsidTr="00AC6DCE">
        <w:trPr>
          <w:trHeight w:val="283"/>
          <w:jc w:val="center"/>
        </w:trPr>
        <w:tc>
          <w:tcPr>
            <w:tcW w:w="1029" w:type="pct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F933" w14:textId="77777777" w:rsidR="00F139DD" w:rsidRPr="004A292E" w:rsidRDefault="00F139DD" w:rsidP="00F139D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開課系所</w:t>
            </w:r>
          </w:p>
        </w:tc>
        <w:tc>
          <w:tcPr>
            <w:tcW w:w="83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05A5" w14:textId="77777777" w:rsidR="00F139DD" w:rsidRPr="004A292E" w:rsidRDefault="00F139DD" w:rsidP="00D62AA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8F45" w14:textId="77777777" w:rsidR="00F139DD" w:rsidRPr="004A292E" w:rsidRDefault="003E48E8" w:rsidP="00D62AA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開課學制</w:t>
            </w:r>
          </w:p>
        </w:tc>
        <w:tc>
          <w:tcPr>
            <w:tcW w:w="772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F526" w14:textId="77777777" w:rsidR="00F139DD" w:rsidRPr="004A292E" w:rsidRDefault="00F139DD" w:rsidP="00D62AA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550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9DA6" w14:textId="77777777" w:rsidR="00F139DD" w:rsidRPr="004A292E" w:rsidRDefault="003E48E8" w:rsidP="00D62AA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開課班級</w:t>
            </w:r>
          </w:p>
        </w:tc>
        <w:tc>
          <w:tcPr>
            <w:tcW w:w="10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08EA43" w14:textId="77777777" w:rsidR="00F139DD" w:rsidRPr="004A292E" w:rsidRDefault="00F139DD" w:rsidP="00D62AA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72D2A" w:rsidRPr="004A292E" w14:paraId="21923B1F" w14:textId="77777777" w:rsidTr="00AC6DCE">
        <w:trPr>
          <w:trHeight w:val="283"/>
          <w:jc w:val="center"/>
        </w:trPr>
        <w:tc>
          <w:tcPr>
            <w:tcW w:w="102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E0BA" w14:textId="77777777" w:rsidR="00F139DD" w:rsidRPr="004A292E" w:rsidRDefault="003E48E8" w:rsidP="00F139D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修課人數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F4D8" w14:textId="03C706CE" w:rsidR="00F139DD" w:rsidRPr="004A292E" w:rsidRDefault="003E48E8" w:rsidP="00D62AA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A292E">
              <w:rPr>
                <w:rFonts w:ascii="Times New Roman" w:eastAsia="標楷體" w:hAnsi="Times New Roman" w:hint="eastAsia"/>
                <w:color w:val="A6A6A6" w:themeColor="background1" w:themeShade="A6"/>
                <w:sz w:val="20"/>
                <w:szCs w:val="24"/>
              </w:rPr>
              <w:t>(</w:t>
            </w:r>
            <w:r w:rsidRPr="004A292E">
              <w:rPr>
                <w:rFonts w:ascii="Times New Roman" w:eastAsia="標楷體" w:hAnsi="Times New Roman" w:hint="eastAsia"/>
                <w:color w:val="A6A6A6" w:themeColor="background1" w:themeShade="A6"/>
                <w:sz w:val="20"/>
                <w:szCs w:val="24"/>
              </w:rPr>
              <w:t>最少</w:t>
            </w:r>
            <w:r w:rsidRPr="004A292E">
              <w:rPr>
                <w:rFonts w:ascii="Times New Roman" w:eastAsia="標楷體" w:hAnsi="Times New Roman" w:hint="eastAsia"/>
                <w:color w:val="A6A6A6" w:themeColor="background1" w:themeShade="A6"/>
                <w:sz w:val="20"/>
                <w:szCs w:val="24"/>
              </w:rPr>
              <w:t>1</w:t>
            </w:r>
            <w:r w:rsidR="00366D79">
              <w:rPr>
                <w:rFonts w:ascii="Times New Roman" w:eastAsia="標楷體" w:hAnsi="Times New Roman" w:hint="eastAsia"/>
                <w:color w:val="A6A6A6" w:themeColor="background1" w:themeShade="A6"/>
                <w:sz w:val="20"/>
                <w:szCs w:val="24"/>
              </w:rPr>
              <w:t>5</w:t>
            </w:r>
            <w:r w:rsidRPr="004A292E">
              <w:rPr>
                <w:rFonts w:ascii="Times New Roman" w:eastAsia="標楷體" w:hAnsi="Times New Roman" w:hint="eastAsia"/>
                <w:color w:val="A6A6A6" w:themeColor="background1" w:themeShade="A6"/>
                <w:sz w:val="20"/>
                <w:szCs w:val="24"/>
              </w:rPr>
              <w:t>人</w:t>
            </w:r>
            <w:r w:rsidRPr="004A292E">
              <w:rPr>
                <w:rFonts w:ascii="Times New Roman" w:eastAsia="標楷體" w:hAnsi="Times New Roman" w:hint="eastAsia"/>
                <w:color w:val="A6A6A6" w:themeColor="background1" w:themeShade="A6"/>
                <w:sz w:val="20"/>
                <w:szCs w:val="24"/>
              </w:rPr>
              <w:t>)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E1EE" w14:textId="77777777" w:rsidR="00F139DD" w:rsidRPr="004A292E" w:rsidRDefault="003E48E8" w:rsidP="00D62AA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學分數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41AD" w14:textId="77777777" w:rsidR="00F139DD" w:rsidRPr="004A292E" w:rsidRDefault="00F139DD" w:rsidP="00D62AA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5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57FF" w14:textId="77777777" w:rsidR="00F139DD" w:rsidRPr="004A292E" w:rsidRDefault="003E48E8" w:rsidP="00D62AA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4"/>
              </w:rPr>
              <w:t>課程總時數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77BCC9" w14:textId="77777777" w:rsidR="00F139DD" w:rsidRPr="004A292E" w:rsidRDefault="00F139DD" w:rsidP="00A808E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07433" w:rsidRPr="004A292E" w14:paraId="5AE543D2" w14:textId="77777777" w:rsidTr="00AC6DCE">
        <w:trPr>
          <w:gridAfter w:val="1"/>
          <w:wAfter w:w="107" w:type="pct"/>
          <w:trHeight w:val="283"/>
          <w:jc w:val="center"/>
        </w:trPr>
        <w:tc>
          <w:tcPr>
            <w:tcW w:w="4893" w:type="pct"/>
            <w:gridSpan w:val="11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1F2CE69" w14:textId="77777777" w:rsidR="00C07433" w:rsidRPr="004A292E" w:rsidRDefault="00D40F1F" w:rsidP="00036D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36D17">
              <w:rPr>
                <w:rFonts w:ascii="Times New Roman" w:eastAsia="標楷體" w:hAnsi="Times New Roman" w:cs="Times New Roman" w:hint="eastAsia"/>
                <w:b/>
                <w:spacing w:val="210"/>
                <w:kern w:val="0"/>
                <w:sz w:val="28"/>
                <w:szCs w:val="28"/>
                <w:fitText w:val="4480" w:id="-1448909824"/>
              </w:rPr>
              <w:t>召集人</w:t>
            </w:r>
            <w:r w:rsidR="00036D17" w:rsidRPr="00036D17">
              <w:rPr>
                <w:rFonts w:ascii="Times New Roman" w:eastAsia="標楷體" w:hAnsi="Times New Roman" w:cs="Times New Roman" w:hint="eastAsia"/>
                <w:b/>
                <w:spacing w:val="210"/>
                <w:kern w:val="0"/>
                <w:sz w:val="28"/>
                <w:szCs w:val="28"/>
                <w:fitText w:val="4480" w:id="-1448909824"/>
              </w:rPr>
              <w:t>教師</w:t>
            </w:r>
            <w:r w:rsidR="00C07433" w:rsidRPr="00036D17">
              <w:rPr>
                <w:rFonts w:ascii="Times New Roman" w:eastAsia="標楷體" w:hAnsi="Times New Roman" w:cs="Times New Roman" w:hint="eastAsia"/>
                <w:b/>
                <w:spacing w:val="210"/>
                <w:kern w:val="0"/>
                <w:sz w:val="28"/>
                <w:szCs w:val="28"/>
                <w:fitText w:val="4480" w:id="-1448909824"/>
              </w:rPr>
              <w:t>資</w:t>
            </w:r>
            <w:r w:rsidR="00C07433" w:rsidRPr="00036D17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  <w:fitText w:val="4480" w:id="-1448909824"/>
              </w:rPr>
              <w:t>料</w:t>
            </w:r>
          </w:p>
        </w:tc>
      </w:tr>
      <w:tr w:rsidR="00872D2A" w:rsidRPr="004A292E" w14:paraId="3EBE15B3" w14:textId="77777777" w:rsidTr="00AC6DCE">
        <w:trPr>
          <w:gridAfter w:val="1"/>
          <w:wAfter w:w="107" w:type="pct"/>
          <w:trHeight w:val="283"/>
          <w:jc w:val="center"/>
        </w:trPr>
        <w:tc>
          <w:tcPr>
            <w:tcW w:w="102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67B98B" w14:textId="77777777" w:rsidR="003E48E8" w:rsidRPr="004A292E" w:rsidRDefault="003E48E8" w:rsidP="003E48E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2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系所</w:t>
            </w: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職稱</w:t>
            </w:r>
          </w:p>
        </w:tc>
        <w:tc>
          <w:tcPr>
            <w:tcW w:w="203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C358" w14:textId="77777777" w:rsidR="003E48E8" w:rsidRPr="004A292E" w:rsidRDefault="003E48E8" w:rsidP="003E48E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C323" w14:textId="77777777" w:rsidR="003E48E8" w:rsidRPr="004A292E" w:rsidRDefault="003E48E8" w:rsidP="003E48E8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pacing w:val="-16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pacing w:val="-16"/>
                <w:szCs w:val="24"/>
              </w:rPr>
              <w:t>姓名</w:t>
            </w:r>
          </w:p>
        </w:tc>
        <w:tc>
          <w:tcPr>
            <w:tcW w:w="109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41EA16" w14:textId="77777777" w:rsidR="003E48E8" w:rsidRPr="004A292E" w:rsidRDefault="003E48E8" w:rsidP="003E48E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0F1F" w:rsidRPr="004A292E" w14:paraId="4FC201D6" w14:textId="77777777" w:rsidTr="00AC6DCE">
        <w:trPr>
          <w:gridAfter w:val="1"/>
          <w:wAfter w:w="107" w:type="pct"/>
          <w:trHeight w:val="309"/>
          <w:jc w:val="center"/>
        </w:trPr>
        <w:tc>
          <w:tcPr>
            <w:tcW w:w="102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475A" w14:textId="77777777" w:rsidR="00D40F1F" w:rsidRPr="004A292E" w:rsidRDefault="00D40F1F" w:rsidP="003E48E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聯絡方式</w:t>
            </w:r>
          </w:p>
        </w:tc>
        <w:tc>
          <w:tcPr>
            <w:tcW w:w="20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FA93" w14:textId="77777777" w:rsidR="00D40F1F" w:rsidRPr="004A292E" w:rsidRDefault="00D40F1F" w:rsidP="003E48E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zCs w:val="24"/>
              </w:rPr>
              <w:t>分機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手機：</w:t>
            </w:r>
          </w:p>
        </w:tc>
        <w:tc>
          <w:tcPr>
            <w:tcW w:w="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99B1" w14:textId="77777777" w:rsidR="00D40F1F" w:rsidRPr="004A292E" w:rsidRDefault="00D40F1F" w:rsidP="00D40F1F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zCs w:val="24"/>
              </w:rPr>
              <w:t>學分數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ADEF4B" w14:textId="77777777" w:rsidR="00D40F1F" w:rsidRPr="004A292E" w:rsidRDefault="00D40F1F" w:rsidP="00D40F1F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0F1F" w:rsidRPr="004A292E" w14:paraId="735EACB6" w14:textId="77777777" w:rsidTr="00AC6DCE">
        <w:trPr>
          <w:gridAfter w:val="1"/>
          <w:wAfter w:w="107" w:type="pct"/>
          <w:trHeight w:val="309"/>
          <w:jc w:val="center"/>
        </w:trPr>
        <w:tc>
          <w:tcPr>
            <w:tcW w:w="102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56AB" w14:textId="77777777" w:rsidR="00D40F1F" w:rsidRPr="004A292E" w:rsidRDefault="00D40F1F" w:rsidP="003E48E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20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B57D" w14:textId="77777777" w:rsidR="00D40F1F" w:rsidRPr="004A292E" w:rsidRDefault="00D40F1F" w:rsidP="003E48E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4E4E" w14:textId="77777777" w:rsidR="00D40F1F" w:rsidRPr="004A292E" w:rsidRDefault="00D40F1F" w:rsidP="0071215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pacing w:val="-16"/>
                <w:szCs w:val="24"/>
              </w:rPr>
              <w:t>授</w:t>
            </w:r>
            <w:r w:rsidRPr="004A292E">
              <w:rPr>
                <w:rFonts w:ascii="Times New Roman" w:eastAsia="標楷體" w:hAnsi="Times New Roman" w:cs="Times New Roman"/>
                <w:spacing w:val="-16"/>
                <w:szCs w:val="24"/>
              </w:rPr>
              <w:t>課時</w:t>
            </w:r>
            <w:r w:rsidRPr="004A292E">
              <w:rPr>
                <w:rFonts w:ascii="Times New Roman" w:eastAsia="標楷體" w:hAnsi="Times New Roman" w:cs="Times New Roman" w:hint="eastAsia"/>
                <w:spacing w:val="-16"/>
                <w:szCs w:val="24"/>
              </w:rPr>
              <w:t>數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DF4A1" w14:textId="77777777" w:rsidR="00D40F1F" w:rsidRPr="004A292E" w:rsidRDefault="00D40F1F" w:rsidP="003E48E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0F1F" w:rsidRPr="004A292E" w14:paraId="3F7E4BFC" w14:textId="77777777" w:rsidTr="00AC6DCE">
        <w:trPr>
          <w:gridAfter w:val="1"/>
          <w:wAfter w:w="107" w:type="pct"/>
          <w:trHeight w:val="283"/>
          <w:jc w:val="center"/>
        </w:trPr>
        <w:tc>
          <w:tcPr>
            <w:tcW w:w="4893" w:type="pct"/>
            <w:gridSpan w:val="11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214B55C" w14:textId="77777777" w:rsidR="00D40F1F" w:rsidRPr="004A292E" w:rsidRDefault="00036D17" w:rsidP="00A70F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036D17">
              <w:rPr>
                <w:rFonts w:ascii="Times New Roman" w:eastAsia="標楷體" w:hAnsi="Times New Roman" w:hint="eastAsia"/>
                <w:b/>
                <w:spacing w:val="160"/>
                <w:kern w:val="0"/>
                <w:sz w:val="28"/>
                <w:szCs w:val="28"/>
                <w:fitText w:val="4480" w:id="-1448909056"/>
              </w:rPr>
              <w:t>跨域協</w:t>
            </w:r>
            <w:r w:rsidRPr="00036D17">
              <w:rPr>
                <w:rFonts w:ascii="Times New Roman" w:eastAsia="標楷體" w:hAnsi="Times New Roman"/>
                <w:b/>
                <w:spacing w:val="160"/>
                <w:kern w:val="0"/>
                <w:sz w:val="28"/>
                <w:szCs w:val="28"/>
                <w:fitText w:val="4480" w:id="-1448909056"/>
              </w:rPr>
              <w:t>同</w:t>
            </w:r>
            <w:proofErr w:type="gramEnd"/>
            <w:r w:rsidRPr="00036D17">
              <w:rPr>
                <w:rFonts w:ascii="Times New Roman" w:eastAsia="標楷體" w:hAnsi="Times New Roman" w:hint="eastAsia"/>
                <w:b/>
                <w:spacing w:val="160"/>
                <w:kern w:val="0"/>
                <w:sz w:val="28"/>
                <w:szCs w:val="28"/>
                <w:fitText w:val="4480" w:id="-1448909056"/>
              </w:rPr>
              <w:t>教師</w:t>
            </w:r>
            <w:r w:rsidRPr="00036D17">
              <w:rPr>
                <w:rFonts w:ascii="Times New Roman" w:eastAsia="標楷體" w:hAnsi="Times New Roman"/>
                <w:b/>
                <w:spacing w:val="160"/>
                <w:kern w:val="0"/>
                <w:sz w:val="28"/>
                <w:szCs w:val="28"/>
                <w:fitText w:val="4480" w:id="-1448909056"/>
              </w:rPr>
              <w:t>資</w:t>
            </w:r>
            <w:r w:rsidRPr="00036D17">
              <w:rPr>
                <w:rFonts w:ascii="Times New Roman" w:eastAsia="標楷體" w:hAnsi="Times New Roman"/>
                <w:b/>
                <w:spacing w:val="-1"/>
                <w:kern w:val="0"/>
                <w:sz w:val="28"/>
                <w:szCs w:val="28"/>
                <w:fitText w:val="4480" w:id="-1448909056"/>
              </w:rPr>
              <w:t>料</w:t>
            </w:r>
          </w:p>
        </w:tc>
      </w:tr>
      <w:tr w:rsidR="00D40F1F" w:rsidRPr="004A292E" w14:paraId="6C63B73C" w14:textId="77777777" w:rsidTr="00AC6DCE">
        <w:trPr>
          <w:gridAfter w:val="1"/>
          <w:wAfter w:w="107" w:type="pct"/>
          <w:trHeight w:val="283"/>
          <w:jc w:val="center"/>
        </w:trPr>
        <w:tc>
          <w:tcPr>
            <w:tcW w:w="102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35D9E9" w14:textId="77777777" w:rsidR="00D40F1F" w:rsidRPr="004A292E" w:rsidRDefault="00D40F1F" w:rsidP="00A70FD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2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系所</w:t>
            </w: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職稱</w:t>
            </w:r>
          </w:p>
        </w:tc>
        <w:tc>
          <w:tcPr>
            <w:tcW w:w="203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B7E8" w14:textId="77777777" w:rsidR="00D40F1F" w:rsidRPr="004A292E" w:rsidRDefault="00D40F1F" w:rsidP="00A70FD1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0749" w14:textId="77777777" w:rsidR="00D40F1F" w:rsidRPr="004A292E" w:rsidRDefault="00D40F1F" w:rsidP="00A70FD1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pacing w:val="-16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pacing w:val="-16"/>
                <w:szCs w:val="24"/>
              </w:rPr>
              <w:t>姓名</w:t>
            </w:r>
          </w:p>
        </w:tc>
        <w:tc>
          <w:tcPr>
            <w:tcW w:w="109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2D6AB6" w14:textId="77777777" w:rsidR="00D40F1F" w:rsidRPr="004A292E" w:rsidRDefault="00D40F1F" w:rsidP="00A70FD1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0F1F" w:rsidRPr="004A292E" w14:paraId="021F6A7A" w14:textId="77777777" w:rsidTr="00AC6DCE">
        <w:trPr>
          <w:gridAfter w:val="1"/>
          <w:wAfter w:w="107" w:type="pct"/>
          <w:trHeight w:val="309"/>
          <w:jc w:val="center"/>
        </w:trPr>
        <w:tc>
          <w:tcPr>
            <w:tcW w:w="102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60F2" w14:textId="77777777" w:rsidR="00D40F1F" w:rsidRPr="004A292E" w:rsidRDefault="00D40F1F" w:rsidP="00A70FD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聯絡方式</w:t>
            </w:r>
          </w:p>
        </w:tc>
        <w:tc>
          <w:tcPr>
            <w:tcW w:w="20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1055" w14:textId="77777777" w:rsidR="00D40F1F" w:rsidRPr="004A292E" w:rsidRDefault="00D40F1F" w:rsidP="00A70FD1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zCs w:val="24"/>
              </w:rPr>
              <w:t>分機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手機：</w:t>
            </w:r>
          </w:p>
        </w:tc>
        <w:tc>
          <w:tcPr>
            <w:tcW w:w="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86B6" w14:textId="77777777" w:rsidR="00D40F1F" w:rsidRPr="004A292E" w:rsidRDefault="00D40F1F" w:rsidP="00D40F1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zCs w:val="24"/>
              </w:rPr>
              <w:t>學分數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F0DB72" w14:textId="77777777" w:rsidR="00D40F1F" w:rsidRPr="004A292E" w:rsidRDefault="00D40F1F" w:rsidP="00D40F1F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0F1F" w:rsidRPr="004A292E" w14:paraId="4D9E8EFF" w14:textId="77777777" w:rsidTr="00AC6DCE">
        <w:trPr>
          <w:gridAfter w:val="1"/>
          <w:wAfter w:w="107" w:type="pct"/>
          <w:trHeight w:val="309"/>
          <w:jc w:val="center"/>
        </w:trPr>
        <w:tc>
          <w:tcPr>
            <w:tcW w:w="1029" w:type="pct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44776E" w14:textId="77777777" w:rsidR="00D40F1F" w:rsidRPr="004A292E" w:rsidRDefault="00D40F1F" w:rsidP="00A70FD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2033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A677C6" w14:textId="77777777" w:rsidR="00D40F1F" w:rsidRPr="004A292E" w:rsidRDefault="00D40F1F" w:rsidP="00A70FD1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9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4DDC56" w14:textId="77777777" w:rsidR="00D40F1F" w:rsidRPr="004A292E" w:rsidRDefault="007A42CB" w:rsidP="0071215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pacing w:val="-16"/>
                <w:szCs w:val="24"/>
              </w:rPr>
              <w:t>授</w:t>
            </w:r>
            <w:r w:rsidRPr="004A292E">
              <w:rPr>
                <w:rFonts w:ascii="Times New Roman" w:eastAsia="標楷體" w:hAnsi="Times New Roman" w:cs="Times New Roman"/>
                <w:spacing w:val="-16"/>
                <w:szCs w:val="24"/>
              </w:rPr>
              <w:t>課時</w:t>
            </w:r>
            <w:r w:rsidRPr="004A292E">
              <w:rPr>
                <w:rFonts w:ascii="Times New Roman" w:eastAsia="標楷體" w:hAnsi="Times New Roman" w:cs="Times New Roman" w:hint="eastAsia"/>
                <w:spacing w:val="-16"/>
                <w:szCs w:val="24"/>
              </w:rPr>
              <w:t>數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60A8BB6" w14:textId="77777777" w:rsidR="00D40F1F" w:rsidRPr="004A292E" w:rsidRDefault="00D40F1F" w:rsidP="00A70FD1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36D17" w:rsidRPr="004A292E" w14:paraId="38615EC0" w14:textId="77777777" w:rsidTr="00AC6DCE">
        <w:trPr>
          <w:gridAfter w:val="1"/>
          <w:wAfter w:w="107" w:type="pct"/>
          <w:trHeight w:val="309"/>
          <w:jc w:val="center"/>
        </w:trPr>
        <w:tc>
          <w:tcPr>
            <w:tcW w:w="1029" w:type="pct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AA39" w14:textId="77777777" w:rsidR="00036D17" w:rsidRPr="004A292E" w:rsidRDefault="00036D17" w:rsidP="00036D1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2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系所</w:t>
            </w: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職稱</w:t>
            </w:r>
          </w:p>
        </w:tc>
        <w:tc>
          <w:tcPr>
            <w:tcW w:w="2033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2188" w14:textId="77777777" w:rsidR="00036D17" w:rsidRPr="004A292E" w:rsidRDefault="00036D17" w:rsidP="00036D17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9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0333" w14:textId="77777777" w:rsidR="00036D17" w:rsidRPr="004A292E" w:rsidRDefault="00036D17" w:rsidP="00036D1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pacing w:val="-16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pacing w:val="-16"/>
                <w:szCs w:val="24"/>
              </w:rPr>
              <w:t>姓名</w:t>
            </w:r>
          </w:p>
        </w:tc>
        <w:tc>
          <w:tcPr>
            <w:tcW w:w="109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157620" w14:textId="77777777" w:rsidR="00036D17" w:rsidRPr="004A292E" w:rsidRDefault="00036D17" w:rsidP="00036D17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36D17" w:rsidRPr="004A292E" w14:paraId="2A59BDC2" w14:textId="77777777" w:rsidTr="00AC6DCE">
        <w:trPr>
          <w:gridAfter w:val="1"/>
          <w:wAfter w:w="107" w:type="pct"/>
          <w:trHeight w:val="309"/>
          <w:jc w:val="center"/>
        </w:trPr>
        <w:tc>
          <w:tcPr>
            <w:tcW w:w="102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BD47" w14:textId="77777777" w:rsidR="00036D17" w:rsidRPr="004A292E" w:rsidRDefault="00036D17" w:rsidP="00036D1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聯絡方式</w:t>
            </w:r>
          </w:p>
        </w:tc>
        <w:tc>
          <w:tcPr>
            <w:tcW w:w="20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F1E1" w14:textId="77777777" w:rsidR="00036D17" w:rsidRPr="004A292E" w:rsidRDefault="00036D17" w:rsidP="00036D17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zCs w:val="24"/>
              </w:rPr>
              <w:t>分機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手機：</w:t>
            </w:r>
          </w:p>
        </w:tc>
        <w:tc>
          <w:tcPr>
            <w:tcW w:w="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4192" w14:textId="77777777" w:rsidR="00036D17" w:rsidRPr="004A292E" w:rsidRDefault="00036D17" w:rsidP="00036D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zCs w:val="24"/>
              </w:rPr>
              <w:t>學分數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594932" w14:textId="77777777" w:rsidR="00036D17" w:rsidRPr="004A292E" w:rsidRDefault="00036D17" w:rsidP="00036D17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36D17" w:rsidRPr="004A292E" w14:paraId="19F54EF3" w14:textId="77777777" w:rsidTr="00AC6DCE">
        <w:trPr>
          <w:gridAfter w:val="1"/>
          <w:wAfter w:w="107" w:type="pct"/>
          <w:trHeight w:val="309"/>
          <w:jc w:val="center"/>
        </w:trPr>
        <w:tc>
          <w:tcPr>
            <w:tcW w:w="102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96F7" w14:textId="77777777" w:rsidR="00036D17" w:rsidRPr="004A292E" w:rsidRDefault="00036D17" w:rsidP="00036D1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20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5341" w14:textId="77777777" w:rsidR="00036D17" w:rsidRPr="004A292E" w:rsidRDefault="00036D17" w:rsidP="00036D17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B011" w14:textId="77777777" w:rsidR="00036D17" w:rsidRPr="004A292E" w:rsidRDefault="00036D17" w:rsidP="00036D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pacing w:val="-16"/>
                <w:szCs w:val="24"/>
              </w:rPr>
              <w:t>授</w:t>
            </w:r>
            <w:r w:rsidRPr="004A292E">
              <w:rPr>
                <w:rFonts w:ascii="Times New Roman" w:eastAsia="標楷體" w:hAnsi="Times New Roman" w:cs="Times New Roman"/>
                <w:spacing w:val="-16"/>
                <w:szCs w:val="24"/>
              </w:rPr>
              <w:t>課時</w:t>
            </w:r>
            <w:r w:rsidRPr="004A292E">
              <w:rPr>
                <w:rFonts w:ascii="Times New Roman" w:eastAsia="標楷體" w:hAnsi="Times New Roman" w:cs="Times New Roman" w:hint="eastAsia"/>
                <w:spacing w:val="-16"/>
                <w:szCs w:val="24"/>
              </w:rPr>
              <w:t>數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3E52A5" w14:textId="77777777" w:rsidR="00036D17" w:rsidRPr="004A292E" w:rsidRDefault="00036D17" w:rsidP="00036D17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07433" w:rsidRPr="004A292E" w14:paraId="7379F08D" w14:textId="77777777" w:rsidTr="00AC6DCE">
        <w:trPr>
          <w:gridAfter w:val="1"/>
          <w:wAfter w:w="107" w:type="pct"/>
          <w:trHeight w:val="283"/>
          <w:jc w:val="center"/>
        </w:trPr>
        <w:tc>
          <w:tcPr>
            <w:tcW w:w="4893" w:type="pct"/>
            <w:gridSpan w:val="11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2E26CEF" w14:textId="77777777" w:rsidR="00C07433" w:rsidRPr="004A292E" w:rsidRDefault="00D40F1F" w:rsidP="003E48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DFKaiShu-SB-Estd-BF"/>
                <w:kern w:val="0"/>
              </w:rPr>
            </w:pPr>
            <w:r w:rsidRPr="00036D17">
              <w:rPr>
                <w:rFonts w:ascii="Times New Roman" w:eastAsia="標楷體" w:hAnsi="Times New Roman" w:hint="eastAsia"/>
                <w:b/>
                <w:spacing w:val="280"/>
                <w:kern w:val="0"/>
                <w:sz w:val="28"/>
                <w:szCs w:val="28"/>
                <w:fitText w:val="4480" w:id="-1980584448"/>
              </w:rPr>
              <w:t>業界</w:t>
            </w:r>
            <w:r w:rsidR="00C07433" w:rsidRPr="00036D17">
              <w:rPr>
                <w:rFonts w:ascii="Times New Roman" w:eastAsia="標楷體" w:hAnsi="Times New Roman" w:cs="DFKaiShu-SB-Estd-BF"/>
                <w:b/>
                <w:spacing w:val="280"/>
                <w:kern w:val="0"/>
                <w:sz w:val="28"/>
                <w:szCs w:val="28"/>
                <w:fitText w:val="4480" w:id="-1980584448"/>
              </w:rPr>
              <w:t>專家資</w:t>
            </w:r>
            <w:r w:rsidR="00C07433" w:rsidRPr="00036D17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  <w:fitText w:val="4480" w:id="-1980584448"/>
              </w:rPr>
              <w:t>料</w:t>
            </w:r>
          </w:p>
        </w:tc>
      </w:tr>
      <w:tr w:rsidR="00872D2A" w:rsidRPr="004A292E" w14:paraId="1ACEFF9D" w14:textId="77777777" w:rsidTr="00AC6DCE">
        <w:trPr>
          <w:gridAfter w:val="1"/>
          <w:wAfter w:w="107" w:type="pct"/>
          <w:trHeight w:val="283"/>
          <w:jc w:val="center"/>
        </w:trPr>
        <w:tc>
          <w:tcPr>
            <w:tcW w:w="102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E486F" w14:textId="77777777" w:rsidR="00C07433" w:rsidRPr="004A292E" w:rsidRDefault="00C07433" w:rsidP="00D62AA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  <w:r w:rsidRPr="004A292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服</w:t>
            </w:r>
            <w:r w:rsidRPr="004A292E">
              <w:rPr>
                <w:rFonts w:ascii="Times New Roman" w:eastAsia="標楷體" w:hAnsi="Times New Roman" w:cs="DFKaiShu-SB-Estd-BF"/>
                <w:kern w:val="0"/>
                <w:szCs w:val="24"/>
              </w:rPr>
              <w:t>務單位</w:t>
            </w:r>
            <w:r w:rsidRPr="004A292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/</w:t>
            </w:r>
            <w:r w:rsidRPr="004A292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職</w:t>
            </w:r>
            <w:r w:rsidRPr="004A292E">
              <w:rPr>
                <w:rFonts w:ascii="Times New Roman" w:eastAsia="標楷體" w:hAnsi="Times New Roman" w:cs="DFKaiShu-SB-Estd-BF"/>
                <w:kern w:val="0"/>
                <w:szCs w:val="24"/>
              </w:rPr>
              <w:t>稱</w:t>
            </w:r>
          </w:p>
        </w:tc>
        <w:tc>
          <w:tcPr>
            <w:tcW w:w="203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DA3DD" w14:textId="77777777" w:rsidR="00C07433" w:rsidRPr="004A292E" w:rsidRDefault="00C07433" w:rsidP="00185AD8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</w:p>
        </w:tc>
        <w:tc>
          <w:tcPr>
            <w:tcW w:w="73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43173" w14:textId="77777777" w:rsidR="00C07433" w:rsidRPr="004A292E" w:rsidRDefault="00C07433" w:rsidP="00D62AA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4A292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姓名</w:t>
            </w:r>
          </w:p>
        </w:tc>
        <w:tc>
          <w:tcPr>
            <w:tcW w:w="1092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69CC49" w14:textId="77777777" w:rsidR="00C07433" w:rsidRPr="004A292E" w:rsidRDefault="00C07433" w:rsidP="00185AD8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</w:p>
        </w:tc>
      </w:tr>
      <w:tr w:rsidR="00872D2A" w:rsidRPr="004A292E" w14:paraId="05792FBC" w14:textId="77777777" w:rsidTr="00AC6DCE">
        <w:trPr>
          <w:gridAfter w:val="1"/>
          <w:wAfter w:w="107" w:type="pct"/>
          <w:trHeight w:val="283"/>
          <w:jc w:val="center"/>
        </w:trPr>
        <w:tc>
          <w:tcPr>
            <w:tcW w:w="102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0DD84" w14:textId="77777777" w:rsidR="00C07433" w:rsidRPr="004A292E" w:rsidRDefault="00C07433" w:rsidP="00D62AA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聯絡方式</w:t>
            </w:r>
          </w:p>
        </w:tc>
        <w:tc>
          <w:tcPr>
            <w:tcW w:w="386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AEBC42" w14:textId="77777777" w:rsidR="00C07433" w:rsidRPr="004A292E" w:rsidRDefault="00C07433" w:rsidP="00D62AA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分機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手機：</w:t>
            </w:r>
          </w:p>
        </w:tc>
      </w:tr>
      <w:tr w:rsidR="00872D2A" w:rsidRPr="004A292E" w14:paraId="5795A52C" w14:textId="77777777" w:rsidTr="00AC6DCE">
        <w:trPr>
          <w:gridAfter w:val="1"/>
          <w:wAfter w:w="107" w:type="pct"/>
          <w:trHeight w:val="283"/>
          <w:jc w:val="center"/>
        </w:trPr>
        <w:tc>
          <w:tcPr>
            <w:tcW w:w="1029" w:type="pct"/>
            <w:gridSpan w:val="2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8E73D" w14:textId="77777777" w:rsidR="00C07433" w:rsidRPr="004A292E" w:rsidRDefault="00C07433" w:rsidP="00D62AA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3864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D3BBB84" w14:textId="77777777" w:rsidR="00C07433" w:rsidRPr="004A292E" w:rsidRDefault="00C07433" w:rsidP="00D62AA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72D2A" w:rsidRPr="004A292E" w14:paraId="2AC92B7E" w14:textId="77777777" w:rsidTr="00AC6DCE">
        <w:trPr>
          <w:gridAfter w:val="1"/>
          <w:wAfter w:w="107" w:type="pct"/>
          <w:trHeight w:val="283"/>
          <w:jc w:val="center"/>
        </w:trPr>
        <w:tc>
          <w:tcPr>
            <w:tcW w:w="1029" w:type="pct"/>
            <w:gridSpan w:val="2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E6A3E" w14:textId="77777777" w:rsidR="00C07433" w:rsidRPr="004A292E" w:rsidRDefault="00C07433" w:rsidP="00D62AA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  <w:r w:rsidRPr="004A292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服</w:t>
            </w:r>
            <w:r w:rsidRPr="004A292E">
              <w:rPr>
                <w:rFonts w:ascii="Times New Roman" w:eastAsia="標楷體" w:hAnsi="Times New Roman" w:cs="DFKaiShu-SB-Estd-BF"/>
                <w:kern w:val="0"/>
                <w:szCs w:val="24"/>
              </w:rPr>
              <w:t>務單位</w:t>
            </w:r>
            <w:r w:rsidRPr="004A292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/</w:t>
            </w:r>
            <w:r w:rsidRPr="004A292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職</w:t>
            </w:r>
            <w:r w:rsidRPr="004A292E">
              <w:rPr>
                <w:rFonts w:ascii="Times New Roman" w:eastAsia="標楷體" w:hAnsi="Times New Roman" w:cs="DFKaiShu-SB-Estd-BF"/>
                <w:kern w:val="0"/>
                <w:szCs w:val="24"/>
              </w:rPr>
              <w:t>稱</w:t>
            </w:r>
          </w:p>
        </w:tc>
        <w:tc>
          <w:tcPr>
            <w:tcW w:w="2033" w:type="pct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E9D86" w14:textId="77777777" w:rsidR="00C07433" w:rsidRPr="004A292E" w:rsidRDefault="00C07433" w:rsidP="00185AD8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</w:p>
        </w:tc>
        <w:tc>
          <w:tcPr>
            <w:tcW w:w="739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DDEB8" w14:textId="77777777" w:rsidR="00C07433" w:rsidRPr="004A292E" w:rsidRDefault="00C07433" w:rsidP="00D62AA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4A292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姓名</w:t>
            </w:r>
          </w:p>
        </w:tc>
        <w:tc>
          <w:tcPr>
            <w:tcW w:w="109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7605CB" w14:textId="77777777" w:rsidR="00C07433" w:rsidRPr="004A292E" w:rsidRDefault="00C07433" w:rsidP="00185AD8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</w:p>
        </w:tc>
      </w:tr>
      <w:tr w:rsidR="00872D2A" w:rsidRPr="004A292E" w14:paraId="038D451C" w14:textId="77777777" w:rsidTr="00AC6DCE">
        <w:trPr>
          <w:gridAfter w:val="1"/>
          <w:wAfter w:w="107" w:type="pct"/>
          <w:trHeight w:val="283"/>
          <w:jc w:val="center"/>
        </w:trPr>
        <w:tc>
          <w:tcPr>
            <w:tcW w:w="102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64616" w14:textId="77777777" w:rsidR="00C07433" w:rsidRPr="004A292E" w:rsidRDefault="00C07433" w:rsidP="00D62AA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聯絡方式</w:t>
            </w:r>
          </w:p>
        </w:tc>
        <w:tc>
          <w:tcPr>
            <w:tcW w:w="386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0B6E24" w14:textId="77777777" w:rsidR="00C07433" w:rsidRPr="004A292E" w:rsidRDefault="00C07433" w:rsidP="00D62AA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分機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手機：</w:t>
            </w:r>
          </w:p>
        </w:tc>
      </w:tr>
      <w:tr w:rsidR="00872D2A" w:rsidRPr="004A292E" w14:paraId="61CC846B" w14:textId="77777777" w:rsidTr="00AC6DCE">
        <w:trPr>
          <w:gridAfter w:val="1"/>
          <w:wAfter w:w="107" w:type="pct"/>
          <w:trHeight w:val="283"/>
          <w:jc w:val="center"/>
        </w:trPr>
        <w:tc>
          <w:tcPr>
            <w:tcW w:w="1029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0E81C" w14:textId="77777777" w:rsidR="00C07433" w:rsidRPr="004A292E" w:rsidRDefault="00C07433" w:rsidP="00D62AA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3864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F56912" w14:textId="77777777" w:rsidR="00C07433" w:rsidRPr="004A292E" w:rsidRDefault="00C07433" w:rsidP="00D62AA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</w:p>
        </w:tc>
      </w:tr>
      <w:tr w:rsidR="00C07433" w:rsidRPr="004A292E" w14:paraId="05D74C1B" w14:textId="77777777" w:rsidTr="00AC6DCE">
        <w:trPr>
          <w:gridAfter w:val="1"/>
          <w:wAfter w:w="107" w:type="pct"/>
          <w:trHeight w:val="283"/>
          <w:jc w:val="center"/>
        </w:trPr>
        <w:tc>
          <w:tcPr>
            <w:tcW w:w="4893" w:type="pct"/>
            <w:gridSpan w:val="11"/>
            <w:shd w:val="clear" w:color="auto" w:fill="BFBFBF" w:themeFill="background1" w:themeFillShade="BF"/>
            <w:vAlign w:val="center"/>
          </w:tcPr>
          <w:p w14:paraId="7E00F581" w14:textId="77777777" w:rsidR="00C07433" w:rsidRPr="004A292E" w:rsidRDefault="00C07433" w:rsidP="003743F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cs="DFKaiShu-SB-Estd-BF" w:hint="eastAsia"/>
                <w:b/>
                <w:spacing w:val="560"/>
                <w:kern w:val="0"/>
                <w:sz w:val="28"/>
                <w:szCs w:val="28"/>
                <w:fitText w:val="4480" w:id="-2090639357"/>
              </w:rPr>
              <w:t>學</w:t>
            </w:r>
            <w:r w:rsidRPr="004A292E">
              <w:rPr>
                <w:rFonts w:ascii="Times New Roman" w:eastAsia="標楷體" w:hAnsi="Times New Roman" w:cs="DFKaiShu-SB-Estd-BF"/>
                <w:b/>
                <w:spacing w:val="560"/>
                <w:kern w:val="0"/>
                <w:sz w:val="28"/>
                <w:szCs w:val="28"/>
                <w:fitText w:val="4480" w:id="-2090639357"/>
              </w:rPr>
              <w:t>生</w:t>
            </w:r>
            <w:r w:rsidRPr="004A292E">
              <w:rPr>
                <w:rFonts w:ascii="Times New Roman" w:eastAsia="標楷體" w:hAnsi="Times New Roman" w:cs="DFKaiShu-SB-Estd-BF" w:hint="eastAsia"/>
                <w:b/>
                <w:spacing w:val="560"/>
                <w:kern w:val="0"/>
                <w:sz w:val="28"/>
                <w:szCs w:val="28"/>
                <w:fitText w:val="4480" w:id="-2090639357"/>
              </w:rPr>
              <w:t>資</w:t>
            </w:r>
            <w:r w:rsidRPr="004A292E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  <w:fitText w:val="4480" w:id="-2090639357"/>
              </w:rPr>
              <w:t>料</w:t>
            </w:r>
          </w:p>
        </w:tc>
      </w:tr>
      <w:tr w:rsidR="00AC6DCE" w:rsidRPr="004A292E" w14:paraId="00AE30D8" w14:textId="77777777" w:rsidTr="00AC6DCE">
        <w:trPr>
          <w:gridAfter w:val="1"/>
          <w:wAfter w:w="107" w:type="pct"/>
          <w:trHeight w:val="283"/>
          <w:jc w:val="center"/>
        </w:trPr>
        <w:tc>
          <w:tcPr>
            <w:tcW w:w="322" w:type="pct"/>
            <w:shd w:val="clear" w:color="auto" w:fill="auto"/>
            <w:vAlign w:val="center"/>
          </w:tcPr>
          <w:p w14:paraId="2F8F4D33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A292E">
              <w:rPr>
                <w:rFonts w:ascii="Times New Roman" w:eastAsia="標楷體" w:hAnsi="Times New Roman"/>
                <w:szCs w:val="24"/>
              </w:rPr>
              <w:t>編號</w:t>
            </w:r>
          </w:p>
        </w:tc>
        <w:tc>
          <w:tcPr>
            <w:tcW w:w="707" w:type="pct"/>
            <w:shd w:val="clear" w:color="auto" w:fill="auto"/>
            <w:vAlign w:val="center"/>
          </w:tcPr>
          <w:p w14:paraId="48EB5640" w14:textId="181E52BE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65D77">
              <w:rPr>
                <w:rFonts w:ascii="標楷體" w:eastAsia="標楷體" w:hAnsi="標楷體"/>
                <w:szCs w:val="24"/>
              </w:rPr>
              <w:t>姓名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親簽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10895AC0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A292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系</w:t>
            </w:r>
            <w:r w:rsidRPr="004A292E">
              <w:rPr>
                <w:rFonts w:ascii="Times New Roman" w:eastAsia="標楷體" w:hAnsi="Times New Roman" w:cs="DFKaiShu-SB-Estd-BF"/>
                <w:kern w:val="0"/>
                <w:szCs w:val="24"/>
              </w:rPr>
              <w:t>所</w:t>
            </w:r>
            <w:r w:rsidRPr="004A292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/</w:t>
            </w:r>
            <w:r w:rsidRPr="004A292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班</w:t>
            </w:r>
            <w:r w:rsidRPr="004A292E">
              <w:rPr>
                <w:rFonts w:ascii="Times New Roman" w:eastAsia="標楷體" w:hAnsi="Times New Roman" w:cs="DFKaiShu-SB-Estd-BF"/>
                <w:kern w:val="0"/>
                <w:szCs w:val="24"/>
              </w:rPr>
              <w:t>級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006B25E9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A292E">
              <w:rPr>
                <w:rFonts w:ascii="Times New Roman" w:eastAsia="標楷體" w:hAnsi="Times New Roman"/>
                <w:szCs w:val="24"/>
              </w:rPr>
              <w:t>學號</w:t>
            </w:r>
          </w:p>
        </w:tc>
        <w:tc>
          <w:tcPr>
            <w:tcW w:w="1030" w:type="pct"/>
            <w:gridSpan w:val="4"/>
            <w:shd w:val="clear" w:color="auto" w:fill="auto"/>
            <w:vAlign w:val="center"/>
          </w:tcPr>
          <w:p w14:paraId="299A0AED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A292E">
              <w:rPr>
                <w:rFonts w:ascii="Times New Roman" w:eastAsia="標楷體" w:hAnsi="Times New Roman"/>
                <w:szCs w:val="24"/>
              </w:rPr>
              <w:t>常用電子信箱</w:t>
            </w:r>
          </w:p>
        </w:tc>
        <w:tc>
          <w:tcPr>
            <w:tcW w:w="1292" w:type="pct"/>
            <w:gridSpan w:val="3"/>
            <w:shd w:val="clear" w:color="auto" w:fill="auto"/>
            <w:vAlign w:val="center"/>
          </w:tcPr>
          <w:p w14:paraId="15A1F12E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A292E"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</w:tr>
      <w:tr w:rsidR="00AC6DCE" w:rsidRPr="004A292E" w14:paraId="3E5F5B50" w14:textId="77777777" w:rsidTr="00AC6DCE">
        <w:trPr>
          <w:gridAfter w:val="1"/>
          <w:wAfter w:w="107" w:type="pct"/>
          <w:trHeight w:val="283"/>
          <w:jc w:val="center"/>
        </w:trPr>
        <w:tc>
          <w:tcPr>
            <w:tcW w:w="322" w:type="pct"/>
            <w:shd w:val="clear" w:color="auto" w:fill="FFFF00"/>
            <w:vAlign w:val="center"/>
          </w:tcPr>
          <w:p w14:paraId="35947000" w14:textId="77777777" w:rsidR="00AC6DCE" w:rsidRPr="004A292E" w:rsidRDefault="00AC6DCE" w:rsidP="00AC6DCE">
            <w:pPr>
              <w:spacing w:line="260" w:lineRule="exact"/>
              <w:ind w:leftChars="-100" w:left="-240" w:rightChars="-100" w:right="-240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  <w:p w14:paraId="1A998190" w14:textId="77777777" w:rsidR="00AC6DCE" w:rsidRPr="004A292E" w:rsidRDefault="00AC6DCE" w:rsidP="00AC6DCE">
            <w:pPr>
              <w:spacing w:line="260" w:lineRule="exact"/>
              <w:ind w:left="-147" w:right="-147"/>
              <w:jc w:val="center"/>
              <w:rPr>
                <w:rFonts w:ascii="Times New Roman" w:eastAsia="標楷體" w:hAnsi="Times New Roman"/>
                <w:spacing w:val="-8"/>
                <w:sz w:val="16"/>
                <w:szCs w:val="16"/>
              </w:rPr>
            </w:pPr>
            <w:r w:rsidRPr="004A292E">
              <w:rPr>
                <w:rFonts w:ascii="Times New Roman" w:eastAsia="標楷體" w:hAnsi="Times New Roman" w:hint="eastAsia"/>
                <w:spacing w:val="-10"/>
                <w:sz w:val="16"/>
                <w:szCs w:val="16"/>
              </w:rPr>
              <w:t>(</w:t>
            </w:r>
            <w:r w:rsidRPr="004A292E">
              <w:rPr>
                <w:rFonts w:ascii="Times New Roman" w:eastAsia="標楷體" w:hAnsi="Times New Roman" w:hint="eastAsia"/>
                <w:spacing w:val="-10"/>
                <w:sz w:val="16"/>
                <w:szCs w:val="16"/>
              </w:rPr>
              <w:t>學</w:t>
            </w:r>
            <w:r w:rsidRPr="004A292E">
              <w:rPr>
                <w:rFonts w:ascii="Times New Roman" w:eastAsia="標楷體" w:hAnsi="Times New Roman"/>
                <w:spacing w:val="-10"/>
                <w:sz w:val="16"/>
                <w:szCs w:val="16"/>
              </w:rPr>
              <w:t>生組長</w:t>
            </w:r>
            <w:r w:rsidRPr="004A292E">
              <w:rPr>
                <w:rFonts w:ascii="Times New Roman" w:eastAsia="標楷體" w:hAnsi="Times New Roman" w:hint="eastAsia"/>
                <w:spacing w:val="-10"/>
                <w:sz w:val="16"/>
                <w:szCs w:val="16"/>
              </w:rPr>
              <w:t>)</w:t>
            </w:r>
          </w:p>
        </w:tc>
        <w:tc>
          <w:tcPr>
            <w:tcW w:w="707" w:type="pct"/>
            <w:shd w:val="clear" w:color="auto" w:fill="FFFF00"/>
            <w:vAlign w:val="center"/>
          </w:tcPr>
          <w:p w14:paraId="6F234BB2" w14:textId="5E590D6D" w:rsidR="00AC6DCE" w:rsidRPr="00086606" w:rsidRDefault="00AC6DCE" w:rsidP="00AC6DCE">
            <w:pPr>
              <w:jc w:val="center"/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</w:pPr>
            <w:r w:rsidRPr="002B656C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2B656C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2B656C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836" w:type="pct"/>
            <w:shd w:val="clear" w:color="auto" w:fill="FFFF00"/>
            <w:vAlign w:val="center"/>
          </w:tcPr>
          <w:p w14:paraId="05E308EB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706" w:type="pct"/>
            <w:shd w:val="clear" w:color="auto" w:fill="FFFF00"/>
            <w:vAlign w:val="center"/>
          </w:tcPr>
          <w:p w14:paraId="71D9C49C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30" w:type="pct"/>
            <w:gridSpan w:val="4"/>
            <w:shd w:val="clear" w:color="auto" w:fill="FFFF00"/>
            <w:vAlign w:val="center"/>
          </w:tcPr>
          <w:p w14:paraId="4A587913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92" w:type="pct"/>
            <w:gridSpan w:val="3"/>
            <w:shd w:val="clear" w:color="auto" w:fill="FFFF00"/>
            <w:vAlign w:val="center"/>
          </w:tcPr>
          <w:p w14:paraId="3F29B707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C6DCE" w:rsidRPr="004A292E" w14:paraId="09DAB1AD" w14:textId="77777777" w:rsidTr="00AC6DCE">
        <w:trPr>
          <w:gridAfter w:val="1"/>
          <w:wAfter w:w="107" w:type="pct"/>
          <w:trHeight w:val="463"/>
          <w:jc w:val="center"/>
        </w:trPr>
        <w:tc>
          <w:tcPr>
            <w:tcW w:w="322" w:type="pct"/>
            <w:shd w:val="clear" w:color="auto" w:fill="auto"/>
            <w:vAlign w:val="center"/>
          </w:tcPr>
          <w:p w14:paraId="6B3EE8BF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707" w:type="pct"/>
            <w:shd w:val="clear" w:color="auto" w:fill="auto"/>
            <w:vAlign w:val="center"/>
          </w:tcPr>
          <w:p w14:paraId="26155739" w14:textId="1964F69A" w:rsidR="00AC6DCE" w:rsidRPr="00086606" w:rsidRDefault="00AC6DCE" w:rsidP="00AC6DCE">
            <w:pPr>
              <w:jc w:val="center"/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</w:pPr>
            <w:r w:rsidRPr="002B656C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2B656C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2B656C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62BF5217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60BD18D1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30" w:type="pct"/>
            <w:gridSpan w:val="4"/>
            <w:shd w:val="clear" w:color="auto" w:fill="auto"/>
            <w:vAlign w:val="center"/>
          </w:tcPr>
          <w:p w14:paraId="516DE94F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92" w:type="pct"/>
            <w:gridSpan w:val="3"/>
            <w:shd w:val="clear" w:color="auto" w:fill="auto"/>
            <w:vAlign w:val="center"/>
          </w:tcPr>
          <w:p w14:paraId="009C5E4F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C6DCE" w:rsidRPr="004A292E" w14:paraId="6735B6B0" w14:textId="77777777" w:rsidTr="00AC6DCE">
        <w:trPr>
          <w:gridAfter w:val="1"/>
          <w:wAfter w:w="107" w:type="pct"/>
          <w:trHeight w:val="463"/>
          <w:jc w:val="center"/>
        </w:trPr>
        <w:tc>
          <w:tcPr>
            <w:tcW w:w="322" w:type="pct"/>
            <w:shd w:val="clear" w:color="auto" w:fill="auto"/>
            <w:vAlign w:val="center"/>
          </w:tcPr>
          <w:p w14:paraId="25DEFD70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  <w:tc>
          <w:tcPr>
            <w:tcW w:w="707" w:type="pct"/>
            <w:shd w:val="clear" w:color="auto" w:fill="auto"/>
          </w:tcPr>
          <w:p w14:paraId="462E4E39" w14:textId="515529EB" w:rsidR="00AC6DCE" w:rsidRPr="00086606" w:rsidRDefault="00AC6DCE" w:rsidP="00AC6DCE">
            <w:pPr>
              <w:jc w:val="center"/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75DC54AE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20A99013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30" w:type="pct"/>
            <w:gridSpan w:val="4"/>
            <w:shd w:val="clear" w:color="auto" w:fill="auto"/>
            <w:vAlign w:val="center"/>
          </w:tcPr>
          <w:p w14:paraId="2408DBEE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92" w:type="pct"/>
            <w:gridSpan w:val="3"/>
            <w:shd w:val="clear" w:color="auto" w:fill="auto"/>
            <w:vAlign w:val="center"/>
          </w:tcPr>
          <w:p w14:paraId="02EA07B1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C6DCE" w:rsidRPr="004A292E" w14:paraId="3B3ECD65" w14:textId="77777777" w:rsidTr="00AC6DCE">
        <w:trPr>
          <w:gridAfter w:val="1"/>
          <w:wAfter w:w="107" w:type="pct"/>
          <w:trHeight w:val="463"/>
          <w:jc w:val="center"/>
        </w:trPr>
        <w:tc>
          <w:tcPr>
            <w:tcW w:w="322" w:type="pct"/>
            <w:shd w:val="clear" w:color="auto" w:fill="auto"/>
            <w:vAlign w:val="center"/>
          </w:tcPr>
          <w:p w14:paraId="12AE7049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707" w:type="pct"/>
            <w:shd w:val="clear" w:color="auto" w:fill="auto"/>
          </w:tcPr>
          <w:p w14:paraId="7156539D" w14:textId="4B35EA25" w:rsidR="00AC6DCE" w:rsidRPr="00086606" w:rsidRDefault="00AC6DCE" w:rsidP="00AC6DCE">
            <w:pPr>
              <w:jc w:val="center"/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77621DA9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0A18D93B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30" w:type="pct"/>
            <w:gridSpan w:val="4"/>
            <w:shd w:val="clear" w:color="auto" w:fill="auto"/>
            <w:vAlign w:val="center"/>
          </w:tcPr>
          <w:p w14:paraId="76525138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92" w:type="pct"/>
            <w:gridSpan w:val="3"/>
            <w:shd w:val="clear" w:color="auto" w:fill="auto"/>
            <w:vAlign w:val="center"/>
          </w:tcPr>
          <w:p w14:paraId="4F02D8AA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C6DCE" w:rsidRPr="004A292E" w14:paraId="77D075AE" w14:textId="77777777" w:rsidTr="00AC6DCE">
        <w:trPr>
          <w:gridAfter w:val="1"/>
          <w:wAfter w:w="107" w:type="pct"/>
          <w:trHeight w:val="463"/>
          <w:jc w:val="center"/>
        </w:trPr>
        <w:tc>
          <w:tcPr>
            <w:tcW w:w="322" w:type="pct"/>
            <w:shd w:val="clear" w:color="auto" w:fill="auto"/>
            <w:vAlign w:val="center"/>
          </w:tcPr>
          <w:p w14:paraId="735A7B26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707" w:type="pct"/>
            <w:shd w:val="clear" w:color="auto" w:fill="auto"/>
          </w:tcPr>
          <w:p w14:paraId="36385069" w14:textId="6E647C1C" w:rsidR="00AC6DCE" w:rsidRPr="00086606" w:rsidRDefault="00AC6DCE" w:rsidP="00AC6DCE">
            <w:pPr>
              <w:jc w:val="center"/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57B94287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793A2668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30" w:type="pct"/>
            <w:gridSpan w:val="4"/>
            <w:shd w:val="clear" w:color="auto" w:fill="auto"/>
            <w:vAlign w:val="center"/>
          </w:tcPr>
          <w:p w14:paraId="46E05D2A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92" w:type="pct"/>
            <w:gridSpan w:val="3"/>
            <w:shd w:val="clear" w:color="auto" w:fill="auto"/>
            <w:vAlign w:val="center"/>
          </w:tcPr>
          <w:p w14:paraId="2862F7FD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C6DCE" w:rsidRPr="004A292E" w14:paraId="616BC441" w14:textId="77777777" w:rsidTr="00AC6DCE">
        <w:trPr>
          <w:gridAfter w:val="1"/>
          <w:wAfter w:w="107" w:type="pct"/>
          <w:trHeight w:val="463"/>
          <w:jc w:val="center"/>
        </w:trPr>
        <w:tc>
          <w:tcPr>
            <w:tcW w:w="322" w:type="pct"/>
            <w:shd w:val="clear" w:color="auto" w:fill="auto"/>
            <w:vAlign w:val="center"/>
          </w:tcPr>
          <w:p w14:paraId="133F8D13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707" w:type="pct"/>
            <w:shd w:val="clear" w:color="auto" w:fill="auto"/>
          </w:tcPr>
          <w:p w14:paraId="6316B211" w14:textId="1FFA22E1" w:rsidR="00AC6DCE" w:rsidRPr="00086606" w:rsidRDefault="00AC6DCE" w:rsidP="00AC6DCE">
            <w:pPr>
              <w:jc w:val="center"/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7976ACAF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58CBA7B0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30" w:type="pct"/>
            <w:gridSpan w:val="4"/>
            <w:shd w:val="clear" w:color="auto" w:fill="auto"/>
            <w:vAlign w:val="center"/>
          </w:tcPr>
          <w:p w14:paraId="17ECFD5B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92" w:type="pct"/>
            <w:gridSpan w:val="3"/>
            <w:shd w:val="clear" w:color="auto" w:fill="auto"/>
            <w:vAlign w:val="center"/>
          </w:tcPr>
          <w:p w14:paraId="79C04D8B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C6DCE" w:rsidRPr="004A292E" w14:paraId="2A1FEDEF" w14:textId="77777777" w:rsidTr="00AC6DCE">
        <w:trPr>
          <w:gridAfter w:val="1"/>
          <w:wAfter w:w="107" w:type="pct"/>
          <w:trHeight w:val="463"/>
          <w:jc w:val="center"/>
        </w:trPr>
        <w:tc>
          <w:tcPr>
            <w:tcW w:w="322" w:type="pct"/>
            <w:shd w:val="clear" w:color="auto" w:fill="auto"/>
            <w:vAlign w:val="center"/>
          </w:tcPr>
          <w:p w14:paraId="7E54EE11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707" w:type="pct"/>
            <w:shd w:val="clear" w:color="auto" w:fill="auto"/>
          </w:tcPr>
          <w:p w14:paraId="2C4C2A9D" w14:textId="5A18CA02" w:rsidR="00AC6DCE" w:rsidRPr="00086606" w:rsidRDefault="00AC6DCE" w:rsidP="00AC6DCE">
            <w:pPr>
              <w:jc w:val="center"/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333C0870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211C928C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30" w:type="pct"/>
            <w:gridSpan w:val="4"/>
            <w:shd w:val="clear" w:color="auto" w:fill="auto"/>
            <w:vAlign w:val="center"/>
          </w:tcPr>
          <w:p w14:paraId="602EC0E0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92" w:type="pct"/>
            <w:gridSpan w:val="3"/>
            <w:shd w:val="clear" w:color="auto" w:fill="auto"/>
            <w:vAlign w:val="center"/>
          </w:tcPr>
          <w:p w14:paraId="7CAA3E2B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C6DCE" w:rsidRPr="004A292E" w14:paraId="27893505" w14:textId="77777777" w:rsidTr="00AC6DCE">
        <w:trPr>
          <w:gridAfter w:val="1"/>
          <w:wAfter w:w="107" w:type="pct"/>
          <w:trHeight w:val="463"/>
          <w:jc w:val="center"/>
        </w:trPr>
        <w:tc>
          <w:tcPr>
            <w:tcW w:w="322" w:type="pct"/>
            <w:shd w:val="clear" w:color="auto" w:fill="auto"/>
            <w:vAlign w:val="center"/>
          </w:tcPr>
          <w:p w14:paraId="25F7BC79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707" w:type="pct"/>
            <w:shd w:val="clear" w:color="auto" w:fill="auto"/>
          </w:tcPr>
          <w:p w14:paraId="746CC215" w14:textId="040A9861" w:rsidR="00AC6DCE" w:rsidRPr="00086606" w:rsidRDefault="00AC6DCE" w:rsidP="00AC6DCE">
            <w:pPr>
              <w:jc w:val="center"/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043FF9DA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2560CA75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30" w:type="pct"/>
            <w:gridSpan w:val="4"/>
            <w:shd w:val="clear" w:color="auto" w:fill="auto"/>
            <w:vAlign w:val="center"/>
          </w:tcPr>
          <w:p w14:paraId="0D43AF11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92" w:type="pct"/>
            <w:gridSpan w:val="3"/>
            <w:shd w:val="clear" w:color="auto" w:fill="auto"/>
            <w:vAlign w:val="center"/>
          </w:tcPr>
          <w:p w14:paraId="789FDA5E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C6DCE" w:rsidRPr="004A292E" w14:paraId="61CF5CC8" w14:textId="77777777" w:rsidTr="00AC6DCE">
        <w:trPr>
          <w:gridAfter w:val="1"/>
          <w:wAfter w:w="107" w:type="pct"/>
          <w:trHeight w:val="463"/>
          <w:jc w:val="center"/>
        </w:trPr>
        <w:tc>
          <w:tcPr>
            <w:tcW w:w="322" w:type="pct"/>
            <w:shd w:val="clear" w:color="auto" w:fill="auto"/>
            <w:vAlign w:val="center"/>
          </w:tcPr>
          <w:p w14:paraId="55C3D7CF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707" w:type="pct"/>
            <w:shd w:val="clear" w:color="auto" w:fill="auto"/>
          </w:tcPr>
          <w:p w14:paraId="64CDC231" w14:textId="25847910" w:rsidR="00AC6DCE" w:rsidRPr="00086606" w:rsidRDefault="00AC6DCE" w:rsidP="00AC6DCE">
            <w:pPr>
              <w:jc w:val="center"/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51ED8AEF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20F7D92E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30" w:type="pct"/>
            <w:gridSpan w:val="4"/>
            <w:shd w:val="clear" w:color="auto" w:fill="auto"/>
            <w:vAlign w:val="center"/>
          </w:tcPr>
          <w:p w14:paraId="5F5371D5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92" w:type="pct"/>
            <w:gridSpan w:val="3"/>
            <w:shd w:val="clear" w:color="auto" w:fill="auto"/>
            <w:vAlign w:val="center"/>
          </w:tcPr>
          <w:p w14:paraId="1F42D418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C6DCE" w:rsidRPr="004A292E" w14:paraId="3D9B81F5" w14:textId="77777777" w:rsidTr="00AC6DCE">
        <w:trPr>
          <w:gridAfter w:val="1"/>
          <w:wAfter w:w="107" w:type="pct"/>
          <w:trHeight w:val="463"/>
          <w:jc w:val="center"/>
        </w:trPr>
        <w:tc>
          <w:tcPr>
            <w:tcW w:w="322" w:type="pct"/>
            <w:shd w:val="clear" w:color="auto" w:fill="auto"/>
            <w:vAlign w:val="center"/>
          </w:tcPr>
          <w:p w14:paraId="6B274A1B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707" w:type="pct"/>
            <w:shd w:val="clear" w:color="auto" w:fill="auto"/>
          </w:tcPr>
          <w:p w14:paraId="44806227" w14:textId="66251AA6" w:rsidR="00AC6DCE" w:rsidRPr="00086606" w:rsidRDefault="00AC6DCE" w:rsidP="00AC6DCE">
            <w:pPr>
              <w:jc w:val="center"/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512B7EB7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0CA91B62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30" w:type="pct"/>
            <w:gridSpan w:val="4"/>
            <w:shd w:val="clear" w:color="auto" w:fill="auto"/>
            <w:vAlign w:val="center"/>
          </w:tcPr>
          <w:p w14:paraId="4E8C3D77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92" w:type="pct"/>
            <w:gridSpan w:val="3"/>
            <w:shd w:val="clear" w:color="auto" w:fill="auto"/>
            <w:vAlign w:val="center"/>
          </w:tcPr>
          <w:p w14:paraId="751EE747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C6DCE" w:rsidRPr="004A292E" w14:paraId="3472D8FA" w14:textId="77777777" w:rsidTr="00AC6DCE">
        <w:trPr>
          <w:gridAfter w:val="1"/>
          <w:wAfter w:w="107" w:type="pct"/>
          <w:trHeight w:val="463"/>
          <w:jc w:val="center"/>
        </w:trPr>
        <w:tc>
          <w:tcPr>
            <w:tcW w:w="322" w:type="pct"/>
            <w:shd w:val="clear" w:color="auto" w:fill="auto"/>
            <w:vAlign w:val="center"/>
          </w:tcPr>
          <w:p w14:paraId="5651E615" w14:textId="6E959DED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11</w:t>
            </w:r>
          </w:p>
        </w:tc>
        <w:tc>
          <w:tcPr>
            <w:tcW w:w="707" w:type="pct"/>
            <w:shd w:val="clear" w:color="auto" w:fill="auto"/>
          </w:tcPr>
          <w:p w14:paraId="112DE846" w14:textId="387C4937" w:rsidR="00AC6DCE" w:rsidRPr="00086606" w:rsidRDefault="00AC6DCE" w:rsidP="00AC6DCE">
            <w:pPr>
              <w:jc w:val="center"/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2631CE49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5FC392DF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30" w:type="pct"/>
            <w:gridSpan w:val="4"/>
            <w:shd w:val="clear" w:color="auto" w:fill="auto"/>
            <w:vAlign w:val="center"/>
          </w:tcPr>
          <w:p w14:paraId="6CE6525F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92" w:type="pct"/>
            <w:gridSpan w:val="3"/>
            <w:shd w:val="clear" w:color="auto" w:fill="auto"/>
            <w:vAlign w:val="center"/>
          </w:tcPr>
          <w:p w14:paraId="5AF2ECCA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C6DCE" w:rsidRPr="004A292E" w14:paraId="4BBB8CD2" w14:textId="77777777" w:rsidTr="00AC6DCE">
        <w:trPr>
          <w:gridAfter w:val="1"/>
          <w:wAfter w:w="107" w:type="pct"/>
          <w:trHeight w:val="463"/>
          <w:jc w:val="center"/>
        </w:trPr>
        <w:tc>
          <w:tcPr>
            <w:tcW w:w="322" w:type="pct"/>
            <w:shd w:val="clear" w:color="auto" w:fill="auto"/>
            <w:vAlign w:val="center"/>
          </w:tcPr>
          <w:p w14:paraId="7E6A3413" w14:textId="4BCC4521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12</w:t>
            </w:r>
          </w:p>
        </w:tc>
        <w:tc>
          <w:tcPr>
            <w:tcW w:w="707" w:type="pct"/>
            <w:shd w:val="clear" w:color="auto" w:fill="auto"/>
          </w:tcPr>
          <w:p w14:paraId="6FC094EE" w14:textId="1311A6F0" w:rsidR="00AC6DCE" w:rsidRPr="00086606" w:rsidRDefault="00AC6DCE" w:rsidP="00AC6DCE">
            <w:pPr>
              <w:jc w:val="center"/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3F14AF09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178BD2ED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30" w:type="pct"/>
            <w:gridSpan w:val="4"/>
            <w:shd w:val="clear" w:color="auto" w:fill="auto"/>
            <w:vAlign w:val="center"/>
          </w:tcPr>
          <w:p w14:paraId="6A277BBA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92" w:type="pct"/>
            <w:gridSpan w:val="3"/>
            <w:shd w:val="clear" w:color="auto" w:fill="auto"/>
            <w:vAlign w:val="center"/>
          </w:tcPr>
          <w:p w14:paraId="07C2802A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C6DCE" w:rsidRPr="004A292E" w14:paraId="12204B98" w14:textId="77777777" w:rsidTr="00AC6DCE">
        <w:trPr>
          <w:gridAfter w:val="1"/>
          <w:wAfter w:w="107" w:type="pct"/>
          <w:trHeight w:val="463"/>
          <w:jc w:val="center"/>
        </w:trPr>
        <w:tc>
          <w:tcPr>
            <w:tcW w:w="322" w:type="pct"/>
            <w:shd w:val="clear" w:color="auto" w:fill="auto"/>
            <w:vAlign w:val="center"/>
          </w:tcPr>
          <w:p w14:paraId="585AAE8F" w14:textId="61BC86D3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13</w:t>
            </w:r>
          </w:p>
        </w:tc>
        <w:tc>
          <w:tcPr>
            <w:tcW w:w="707" w:type="pct"/>
            <w:shd w:val="clear" w:color="auto" w:fill="auto"/>
          </w:tcPr>
          <w:p w14:paraId="2DD1B50E" w14:textId="273E0481" w:rsidR="00AC6DCE" w:rsidRPr="00086606" w:rsidRDefault="00AC6DCE" w:rsidP="00AC6DCE">
            <w:pPr>
              <w:jc w:val="center"/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354F4C53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3E2FE6BE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30" w:type="pct"/>
            <w:gridSpan w:val="4"/>
            <w:shd w:val="clear" w:color="auto" w:fill="auto"/>
            <w:vAlign w:val="center"/>
          </w:tcPr>
          <w:p w14:paraId="4EB3D1A7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92" w:type="pct"/>
            <w:gridSpan w:val="3"/>
            <w:shd w:val="clear" w:color="auto" w:fill="auto"/>
            <w:vAlign w:val="center"/>
          </w:tcPr>
          <w:p w14:paraId="637ECA35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C6DCE" w:rsidRPr="004A292E" w14:paraId="2C449EBF" w14:textId="77777777" w:rsidTr="00AC6DCE">
        <w:trPr>
          <w:gridAfter w:val="1"/>
          <w:wAfter w:w="107" w:type="pct"/>
          <w:trHeight w:val="463"/>
          <w:jc w:val="center"/>
        </w:trPr>
        <w:tc>
          <w:tcPr>
            <w:tcW w:w="322" w:type="pct"/>
            <w:shd w:val="clear" w:color="auto" w:fill="auto"/>
            <w:vAlign w:val="center"/>
          </w:tcPr>
          <w:p w14:paraId="3945DFF8" w14:textId="0E1908F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14</w:t>
            </w:r>
          </w:p>
        </w:tc>
        <w:tc>
          <w:tcPr>
            <w:tcW w:w="707" w:type="pct"/>
            <w:shd w:val="clear" w:color="auto" w:fill="auto"/>
          </w:tcPr>
          <w:p w14:paraId="51BE8EFA" w14:textId="113F8F00" w:rsidR="00AC6DCE" w:rsidRPr="00086606" w:rsidRDefault="00AC6DCE" w:rsidP="00AC6DCE">
            <w:pPr>
              <w:jc w:val="center"/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560ADEFB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7A191DC5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30" w:type="pct"/>
            <w:gridSpan w:val="4"/>
            <w:shd w:val="clear" w:color="auto" w:fill="auto"/>
            <w:vAlign w:val="center"/>
          </w:tcPr>
          <w:p w14:paraId="3097FF8F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92" w:type="pct"/>
            <w:gridSpan w:val="3"/>
            <w:shd w:val="clear" w:color="auto" w:fill="auto"/>
            <w:vAlign w:val="center"/>
          </w:tcPr>
          <w:p w14:paraId="5233E77E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C6DCE" w:rsidRPr="004A292E" w14:paraId="10C29AE9" w14:textId="77777777" w:rsidTr="00AC6DCE">
        <w:trPr>
          <w:gridAfter w:val="1"/>
          <w:wAfter w:w="107" w:type="pct"/>
          <w:trHeight w:val="463"/>
          <w:jc w:val="center"/>
        </w:trPr>
        <w:tc>
          <w:tcPr>
            <w:tcW w:w="322" w:type="pct"/>
            <w:shd w:val="clear" w:color="auto" w:fill="auto"/>
            <w:vAlign w:val="center"/>
          </w:tcPr>
          <w:p w14:paraId="0AAC7C64" w14:textId="617EAA31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15</w:t>
            </w:r>
          </w:p>
        </w:tc>
        <w:tc>
          <w:tcPr>
            <w:tcW w:w="707" w:type="pct"/>
            <w:shd w:val="clear" w:color="auto" w:fill="auto"/>
          </w:tcPr>
          <w:p w14:paraId="3DC5F563" w14:textId="4E5DA713" w:rsidR="00AC6DCE" w:rsidRPr="00086606" w:rsidRDefault="00AC6DCE" w:rsidP="00AC6DCE">
            <w:pPr>
              <w:jc w:val="center"/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4FCE4CBF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38631E2E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30" w:type="pct"/>
            <w:gridSpan w:val="4"/>
            <w:shd w:val="clear" w:color="auto" w:fill="auto"/>
            <w:vAlign w:val="center"/>
          </w:tcPr>
          <w:p w14:paraId="4D89A453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92" w:type="pct"/>
            <w:gridSpan w:val="3"/>
            <w:shd w:val="clear" w:color="auto" w:fill="auto"/>
            <w:vAlign w:val="center"/>
          </w:tcPr>
          <w:p w14:paraId="3471E749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C6DCE" w:rsidRPr="004A292E" w14:paraId="44F1FCFC" w14:textId="77777777" w:rsidTr="00AC6DCE">
        <w:trPr>
          <w:gridAfter w:val="1"/>
          <w:wAfter w:w="107" w:type="pct"/>
          <w:trHeight w:val="283"/>
          <w:jc w:val="center"/>
        </w:trPr>
        <w:tc>
          <w:tcPr>
            <w:tcW w:w="4893" w:type="pct"/>
            <w:gridSpan w:val="11"/>
            <w:shd w:val="clear" w:color="auto" w:fill="FFFFFF" w:themeFill="background1"/>
            <w:vAlign w:val="center"/>
          </w:tcPr>
          <w:p w14:paraId="04827C32" w14:textId="77777777" w:rsidR="00AC6DCE" w:rsidRDefault="00AC6DCE" w:rsidP="00AC6DCE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7499D">
              <w:rPr>
                <w:rFonts w:ascii="標楷體" w:eastAsia="標楷體" w:hAnsi="標楷體" w:hint="eastAsia"/>
                <w:szCs w:val="28"/>
              </w:rPr>
              <w:t>※備註說明</w:t>
            </w:r>
            <w:r>
              <w:rPr>
                <w:rFonts w:ascii="標楷體" w:eastAsia="標楷體" w:hAnsi="標楷體" w:hint="eastAsia"/>
                <w:szCs w:val="28"/>
              </w:rPr>
              <w:t>：</w:t>
            </w:r>
          </w:p>
          <w:p w14:paraId="1CE33FBE" w14:textId="77777777" w:rsidR="00AC6DCE" w:rsidRPr="009A32F2" w:rsidRDefault="00AC6DCE" w:rsidP="00AC6DCE">
            <w:pPr>
              <w:pStyle w:val="a5"/>
              <w:numPr>
                <w:ilvl w:val="0"/>
                <w:numId w:val="26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9A32F2">
              <w:rPr>
                <w:rFonts w:ascii="標楷體" w:eastAsia="標楷體" w:hAnsi="標楷體"/>
                <w:szCs w:val="28"/>
              </w:rPr>
              <w:t>表格不敷使用時，得以增加</w:t>
            </w:r>
            <w:r w:rsidRPr="009A32F2">
              <w:rPr>
                <w:rFonts w:ascii="標楷體" w:eastAsia="標楷體" w:hAnsi="標楷體" w:hint="eastAsia"/>
                <w:szCs w:val="28"/>
              </w:rPr>
              <w:t>。</w:t>
            </w:r>
          </w:p>
          <w:p w14:paraId="11D574E4" w14:textId="55110AA1" w:rsidR="00AC6DCE" w:rsidRPr="004A292E" w:rsidRDefault="00AC6DCE" w:rsidP="00AC6DC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</w:pPr>
            <w:r w:rsidRPr="009A32F2">
              <w:rPr>
                <w:rFonts w:ascii="標楷體" w:eastAsia="標楷體" w:hAnsi="標楷體"/>
                <w:szCs w:val="28"/>
              </w:rPr>
              <w:t>提供的學生名單</w:t>
            </w:r>
            <w:r>
              <w:rPr>
                <w:rFonts w:ascii="標楷體" w:eastAsia="標楷體" w:hAnsi="標楷體" w:hint="eastAsia"/>
                <w:szCs w:val="28"/>
              </w:rPr>
              <w:t>務必需</w:t>
            </w:r>
            <w:r w:rsidRPr="009A32F2">
              <w:rPr>
                <w:rFonts w:ascii="標楷體" w:eastAsia="標楷體" w:hAnsi="標楷體"/>
                <w:szCs w:val="28"/>
              </w:rPr>
              <w:t>事先告知學生，確保其知情。</w:t>
            </w:r>
          </w:p>
        </w:tc>
      </w:tr>
    </w:tbl>
    <w:p w14:paraId="79DF66F4" w14:textId="77777777" w:rsidR="00AC6DCE" w:rsidRPr="00880664" w:rsidRDefault="00AC6DCE"/>
    <w:tbl>
      <w:tblPr>
        <w:tblStyle w:val="1"/>
        <w:tblW w:w="500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589"/>
        <w:gridCol w:w="3590"/>
        <w:gridCol w:w="3590"/>
      </w:tblGrid>
      <w:tr w:rsidR="00AC6DCE" w:rsidRPr="004A292E" w14:paraId="4C3693E1" w14:textId="77777777" w:rsidTr="00AC6DCE">
        <w:trPr>
          <w:trHeight w:val="283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12832531" w14:textId="77777777" w:rsidR="00AC6DCE" w:rsidRPr="004A292E" w:rsidRDefault="00AC6DCE" w:rsidP="00AC6DC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36D17">
              <w:rPr>
                <w:rFonts w:ascii="Times New Roman" w:eastAsia="標楷體" w:hAnsi="Times New Roman" w:cs="DFKaiShu-SB-Estd-BF" w:hint="eastAsia"/>
                <w:b/>
                <w:spacing w:val="560"/>
                <w:kern w:val="0"/>
                <w:sz w:val="28"/>
                <w:szCs w:val="28"/>
                <w:fitText w:val="4480" w:id="-2090639357"/>
              </w:rPr>
              <w:t>計畫內</w:t>
            </w:r>
            <w:r w:rsidRPr="00036D17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  <w:fitText w:val="4480" w:id="-2090639357"/>
              </w:rPr>
              <w:t>容</w:t>
            </w:r>
          </w:p>
        </w:tc>
      </w:tr>
      <w:tr w:rsidR="00AC6DCE" w:rsidRPr="004A292E" w14:paraId="59EE3B95" w14:textId="77777777" w:rsidTr="00AC6DCE">
        <w:trPr>
          <w:trHeight w:val="3816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4D3F8BA" w14:textId="77777777" w:rsidR="00AC6DCE" w:rsidRPr="00F658E3" w:rsidRDefault="00AC6DCE" w:rsidP="00AC6DCE">
            <w:pPr>
              <w:pStyle w:val="a5"/>
              <w:numPr>
                <w:ilvl w:val="0"/>
                <w:numId w:val="12"/>
              </w:numPr>
              <w:ind w:leftChars="0" w:left="601" w:hanging="601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654BB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課程理念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含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動機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、特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色與亮點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32F9D72E" w14:textId="77777777" w:rsidR="00AC6DCE" w:rsidRDefault="00AC6DCE" w:rsidP="00AC6DCE">
            <w:pPr>
              <w:pStyle w:val="a5"/>
              <w:ind w:leftChars="0" w:left="72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35C0D0DC" w14:textId="232776F6" w:rsidR="00AC6DCE" w:rsidRPr="00313882" w:rsidRDefault="00AC6DCE" w:rsidP="00AC6DCE">
            <w:pPr>
              <w:pStyle w:val="a5"/>
              <w:numPr>
                <w:ilvl w:val="0"/>
                <w:numId w:val="12"/>
              </w:numPr>
              <w:ind w:leftChars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313882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課程概</w:t>
            </w:r>
            <w:r w:rsidRPr="00313882">
              <w:rPr>
                <w:rFonts w:ascii="Times New Roman" w:eastAsia="標楷體" w:hAnsi="Times New Roman"/>
                <w:b/>
                <w:sz w:val="28"/>
                <w:szCs w:val="26"/>
              </w:rPr>
              <w:t>述</w:t>
            </w:r>
            <w:r w:rsidRPr="00313882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313882">
              <w:rPr>
                <w:rFonts w:ascii="Times New Roman" w:eastAsia="標楷體" w:hAnsi="Times New Roman" w:hint="eastAsia"/>
                <w:sz w:val="28"/>
                <w:szCs w:val="28"/>
              </w:rPr>
              <w:t>強化創業課程之實作體驗訓練與產業實務之連結</w:t>
            </w:r>
            <w:r w:rsidRPr="00313882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411956E6" w14:textId="77777777" w:rsidR="00AC6DCE" w:rsidRDefault="00AC6DCE" w:rsidP="00AC6DCE">
            <w:pPr>
              <w:pStyle w:val="a5"/>
              <w:ind w:leftChars="0" w:left="720"/>
              <w:jc w:val="both"/>
              <w:rPr>
                <w:rFonts w:ascii="Times New Roman" w:eastAsia="標楷體" w:hAnsi="Times New Roman"/>
                <w:sz w:val="28"/>
                <w:szCs w:val="26"/>
              </w:rPr>
            </w:pPr>
          </w:p>
          <w:p w14:paraId="04277A45" w14:textId="18ABD3DC" w:rsidR="00AC6DCE" w:rsidRPr="00313882" w:rsidRDefault="00AC6DCE" w:rsidP="00AC6DCE">
            <w:pPr>
              <w:pStyle w:val="a5"/>
              <w:numPr>
                <w:ilvl w:val="0"/>
                <w:numId w:val="12"/>
              </w:numPr>
              <w:ind w:leftChars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31388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課</w:t>
            </w:r>
            <w:r w:rsidRPr="00313882">
              <w:rPr>
                <w:rFonts w:ascii="Times New Roman" w:eastAsia="標楷體" w:hAnsi="Times New Roman"/>
                <w:b/>
                <w:sz w:val="28"/>
                <w:szCs w:val="28"/>
              </w:rPr>
              <w:t>程</w:t>
            </w:r>
            <w:r w:rsidRPr="00313882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目</w:t>
            </w:r>
            <w:r w:rsidRPr="00313882">
              <w:rPr>
                <w:rFonts w:ascii="Times New Roman" w:eastAsia="標楷體" w:hAnsi="Times New Roman"/>
                <w:b/>
                <w:sz w:val="28"/>
                <w:szCs w:val="26"/>
              </w:rPr>
              <w:t>標</w:t>
            </w:r>
            <w:r w:rsidRPr="0099610B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(</w:t>
            </w:r>
            <w:r w:rsidRPr="0099610B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例如：培育具跨領域、跨系所創業專業知能學員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；</w:t>
            </w:r>
            <w:r w:rsidRPr="0099610B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由學校師生成立、技術移轉或資金投入等方式衍生之新創企業參與創業實作課程</w:t>
            </w:r>
            <w:r w:rsidRPr="0099610B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)</w:t>
            </w:r>
          </w:p>
          <w:p w14:paraId="798A4BD4" w14:textId="77777777" w:rsidR="00AC6DCE" w:rsidRDefault="00AC6DCE" w:rsidP="00AC6DCE">
            <w:pPr>
              <w:pStyle w:val="a5"/>
              <w:ind w:leftChars="0" w:left="72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498C0F02" w14:textId="77777777" w:rsidR="00AC6DCE" w:rsidRPr="001654BB" w:rsidRDefault="00AC6DCE" w:rsidP="00AC6DCE">
            <w:pPr>
              <w:pStyle w:val="a5"/>
              <w:numPr>
                <w:ilvl w:val="0"/>
                <w:numId w:val="12"/>
              </w:numPr>
              <w:ind w:leftChars="0" w:left="601" w:hanging="601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654BB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課</w:t>
            </w:r>
            <w:r w:rsidRPr="001654BB">
              <w:rPr>
                <w:rFonts w:ascii="Times New Roman" w:eastAsia="標楷體" w:hAnsi="Times New Roman"/>
                <w:b/>
                <w:sz w:val="28"/>
                <w:szCs w:val="26"/>
              </w:rPr>
              <w:t>程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進度</w:t>
            </w:r>
            <w:r w:rsidRPr="00F9353D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6"/>
              </w:rPr>
              <w:t>請依</w:t>
            </w:r>
            <w:r>
              <w:rPr>
                <w:rFonts w:ascii="Times New Roman" w:eastAsia="標楷體" w:hAnsi="Times New Roman"/>
                <w:sz w:val="28"/>
                <w:szCs w:val="26"/>
              </w:rPr>
              <w:t>上課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6"/>
              </w:rPr>
              <w:t>週</w:t>
            </w:r>
            <w:proofErr w:type="gramEnd"/>
            <w:r>
              <w:rPr>
                <w:rFonts w:ascii="Times New Roman" w:eastAsia="標楷體" w:hAnsi="Times New Roman"/>
                <w:sz w:val="28"/>
                <w:szCs w:val="26"/>
              </w:rPr>
              <w:t>次詳細填</w:t>
            </w:r>
            <w:r>
              <w:rPr>
                <w:rFonts w:ascii="Times New Roman" w:eastAsia="標楷體" w:hAnsi="Times New Roman" w:hint="eastAsia"/>
                <w:sz w:val="28"/>
                <w:szCs w:val="26"/>
              </w:rPr>
              <w:t>寫進</w:t>
            </w:r>
            <w:r>
              <w:rPr>
                <w:rFonts w:ascii="Times New Roman" w:eastAsia="標楷體" w:hAnsi="Times New Roman"/>
                <w:sz w:val="28"/>
                <w:szCs w:val="26"/>
              </w:rPr>
              <w:t>度內容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81"/>
              <w:gridCol w:w="709"/>
              <w:gridCol w:w="3544"/>
              <w:gridCol w:w="2015"/>
              <w:gridCol w:w="1276"/>
              <w:gridCol w:w="1276"/>
            </w:tblGrid>
            <w:tr w:rsidR="00AC6DCE" w:rsidRPr="00DD1229" w14:paraId="6C0D3C66" w14:textId="77777777" w:rsidTr="00C45ABF">
              <w:trPr>
                <w:jc w:val="center"/>
              </w:trPr>
              <w:tc>
                <w:tcPr>
                  <w:tcW w:w="881" w:type="dxa"/>
                  <w:shd w:val="clear" w:color="auto" w:fill="D9D9D9" w:themeFill="background1" w:themeFillShade="D9"/>
                  <w:vAlign w:val="center"/>
                </w:tcPr>
                <w:p w14:paraId="70C0274E" w14:textId="77777777" w:rsidR="00AC6DCE" w:rsidRPr="00DD1229" w:rsidRDefault="00AC6DCE" w:rsidP="00AC6DCE">
                  <w:pPr>
                    <w:pStyle w:val="a5"/>
                    <w:ind w:leftChars="0" w:left="0"/>
                    <w:jc w:val="center"/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</w:rPr>
                    <w:t>週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</w:rPr>
                    <w:t>次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  <w:vAlign w:val="center"/>
                </w:tcPr>
                <w:p w14:paraId="16B0CAFB" w14:textId="77777777" w:rsidR="00AC6DCE" w:rsidRPr="00DD1229" w:rsidRDefault="00AC6DCE" w:rsidP="00AC6DCE">
                  <w:pPr>
                    <w:pStyle w:val="a5"/>
                    <w:ind w:leftChars="0" w:left="0"/>
                    <w:jc w:val="center"/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</w:rPr>
                    <w:t>時數</w:t>
                  </w:r>
                </w:p>
              </w:tc>
              <w:tc>
                <w:tcPr>
                  <w:tcW w:w="3544" w:type="dxa"/>
                  <w:shd w:val="clear" w:color="auto" w:fill="D9D9D9" w:themeFill="background1" w:themeFillShade="D9"/>
                  <w:vAlign w:val="center"/>
                </w:tcPr>
                <w:p w14:paraId="1767CB8A" w14:textId="77777777" w:rsidR="00AC6DCE" w:rsidRPr="00DD1229" w:rsidRDefault="00AC6DCE" w:rsidP="00AC6DCE">
                  <w:pPr>
                    <w:ind w:firstLineChars="50" w:firstLine="120"/>
                    <w:jc w:val="center"/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</w:rPr>
                    <w:t>單元名稱</w:t>
                  </w:r>
                </w:p>
              </w:tc>
              <w:tc>
                <w:tcPr>
                  <w:tcW w:w="2015" w:type="dxa"/>
                  <w:shd w:val="clear" w:color="auto" w:fill="D9D9D9" w:themeFill="background1" w:themeFillShade="D9"/>
                  <w:vAlign w:val="center"/>
                </w:tcPr>
                <w:p w14:paraId="03F82422" w14:textId="77777777" w:rsidR="00AC6DCE" w:rsidRPr="00DD1229" w:rsidRDefault="00AC6DCE" w:rsidP="00AC6DCE">
                  <w:pPr>
                    <w:pStyle w:val="a5"/>
                    <w:ind w:leftChars="0" w:left="0"/>
                    <w:jc w:val="center"/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</w:rPr>
                    <w:t>教學方法</w:t>
                  </w:r>
                  <w:r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  <w:vAlign w:val="center"/>
                </w:tcPr>
                <w:p w14:paraId="618EEC44" w14:textId="77777777" w:rsidR="00AC6DCE" w:rsidRPr="00DD1229" w:rsidRDefault="00AC6DCE" w:rsidP="00AC6DCE">
                  <w:pPr>
                    <w:pStyle w:val="a5"/>
                    <w:ind w:leftChars="0" w:left="0"/>
                    <w:jc w:val="center"/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</w:rPr>
                    <w:t>授課老師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  <w:vAlign w:val="center"/>
                </w:tcPr>
                <w:p w14:paraId="430AC438" w14:textId="77777777" w:rsidR="00AC6DCE" w:rsidRDefault="00AC6DCE" w:rsidP="00AC6DCE">
                  <w:pPr>
                    <w:pStyle w:val="a5"/>
                    <w:spacing w:line="240" w:lineRule="exact"/>
                    <w:ind w:leftChars="-30" w:left="-72" w:rightChars="-30" w:right="-72"/>
                    <w:jc w:val="center"/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  <w:t>學習資源</w:t>
                  </w:r>
                </w:p>
                <w:p w14:paraId="0F16782E" w14:textId="77777777" w:rsidR="00AC6DCE" w:rsidRPr="00DD1229" w:rsidRDefault="00AC6DCE" w:rsidP="00AC6DCE">
                  <w:pPr>
                    <w:pStyle w:val="a5"/>
                    <w:spacing w:line="240" w:lineRule="exact"/>
                    <w:ind w:leftChars="-30" w:left="-72" w:rightChars="-30" w:right="-72"/>
                    <w:jc w:val="both"/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</w:pPr>
                  <w:r w:rsidRPr="00157CDF">
                    <w:rPr>
                      <w:rFonts w:ascii="Times New Roman" w:eastAsia="標楷體" w:hAnsi="Times New Roman" w:hint="eastAsia"/>
                      <w:b/>
                      <w:color w:val="808080" w:themeColor="background1" w:themeShade="80"/>
                      <w:spacing w:val="-8"/>
                    </w:rPr>
                    <w:t>(</w:t>
                  </w:r>
                  <w:r w:rsidRPr="00157CDF">
                    <w:rPr>
                      <w:rFonts w:ascii="Times New Roman" w:eastAsia="標楷體" w:hAnsi="Times New Roman" w:hint="eastAsia"/>
                      <w:color w:val="808080" w:themeColor="background1" w:themeShade="80"/>
                      <w:spacing w:val="-8"/>
                    </w:rPr>
                    <w:t>軟</w:t>
                  </w:r>
                  <w:r w:rsidRPr="00157CDF">
                    <w:rPr>
                      <w:rFonts w:ascii="Times New Roman" w:eastAsia="標楷體" w:hAnsi="Times New Roman"/>
                      <w:color w:val="808080" w:themeColor="background1" w:themeShade="80"/>
                      <w:spacing w:val="-8"/>
                    </w:rPr>
                    <w:t>硬體</w:t>
                  </w:r>
                  <w:r w:rsidRPr="00157CDF">
                    <w:rPr>
                      <w:rFonts w:ascii="Times New Roman" w:eastAsia="標楷體" w:hAnsi="Times New Roman" w:hint="eastAsia"/>
                      <w:color w:val="808080" w:themeColor="background1" w:themeShade="80"/>
                      <w:spacing w:val="-8"/>
                    </w:rPr>
                    <w:t>設備，如實驗室、</w:t>
                  </w:r>
                  <w:r w:rsidRPr="00157CDF">
                    <w:rPr>
                      <w:rFonts w:ascii="Times New Roman" w:eastAsia="標楷體" w:hAnsi="Times New Roman"/>
                      <w:color w:val="808080" w:themeColor="background1" w:themeShade="80"/>
                      <w:spacing w:val="-8"/>
                    </w:rPr>
                    <w:t>參訪地點</w:t>
                  </w:r>
                  <w:r w:rsidRPr="00157CDF">
                    <w:rPr>
                      <w:rFonts w:ascii="Times New Roman" w:eastAsia="標楷體" w:hAnsi="Times New Roman" w:hint="eastAsia"/>
                      <w:color w:val="808080" w:themeColor="background1" w:themeShade="80"/>
                      <w:spacing w:val="-8"/>
                    </w:rPr>
                    <w:t>、教材等</w:t>
                  </w:r>
                  <w:r w:rsidRPr="00157CDF">
                    <w:rPr>
                      <w:rFonts w:ascii="Times New Roman" w:eastAsia="標楷體" w:hAnsi="Times New Roman" w:hint="eastAsia"/>
                      <w:color w:val="808080" w:themeColor="background1" w:themeShade="80"/>
                      <w:spacing w:val="-8"/>
                    </w:rPr>
                    <w:t>)</w:t>
                  </w:r>
                </w:p>
              </w:tc>
            </w:tr>
            <w:tr w:rsidR="00AC6DCE" w:rsidRPr="00DD1229" w14:paraId="24454EB8" w14:textId="77777777" w:rsidTr="00C45ABF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52D2FE07" w14:textId="77777777" w:rsidR="00AC6DCE" w:rsidRPr="00DD1229" w:rsidRDefault="00AC6DCE" w:rsidP="00AC6DCE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14:paraId="03683ED2" w14:textId="77777777" w:rsidR="00AC6DCE" w:rsidRPr="00DD1229" w:rsidRDefault="00AC6DCE" w:rsidP="00AC6DCE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513E9D75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6A2B80EC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21FDBB66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1E0AED7B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C6DCE" w:rsidRPr="00DD1229" w14:paraId="5D5AFBB3" w14:textId="77777777" w:rsidTr="00C45ABF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11E9A3D1" w14:textId="77777777" w:rsidR="00AC6DCE" w:rsidRPr="00DD1229" w:rsidRDefault="00AC6DCE" w:rsidP="00AC6DCE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14:paraId="4B3E3A87" w14:textId="77777777" w:rsidR="00AC6DCE" w:rsidRPr="00DD1229" w:rsidRDefault="00AC6DCE" w:rsidP="00AC6DCE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2D583053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2B42AD7B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38060C8B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5B1C0790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C6DCE" w:rsidRPr="00DD1229" w14:paraId="5FDE9E10" w14:textId="77777777" w:rsidTr="00C45ABF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0676DA72" w14:textId="77777777" w:rsidR="00AC6DCE" w:rsidRPr="00DD1229" w:rsidRDefault="00AC6DCE" w:rsidP="00AC6DCE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14:paraId="18A707C8" w14:textId="77777777" w:rsidR="00AC6DCE" w:rsidRPr="00DD1229" w:rsidRDefault="00AC6DCE" w:rsidP="00AC6DCE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5AE23841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33950316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76A424ED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1229924F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C6DCE" w:rsidRPr="00DD1229" w14:paraId="6D223977" w14:textId="77777777" w:rsidTr="00C45ABF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7A62C2F2" w14:textId="77777777" w:rsidR="00AC6DCE" w:rsidRPr="00DD1229" w:rsidRDefault="00AC6DCE" w:rsidP="00AC6DCE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14:paraId="39DDB6C6" w14:textId="77777777" w:rsidR="00AC6DCE" w:rsidRPr="00DD1229" w:rsidRDefault="00AC6DCE" w:rsidP="00AC6DCE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09B9A353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31BB4F04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79D31834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3254753B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C6DCE" w:rsidRPr="00DD1229" w14:paraId="7187E5FB" w14:textId="77777777" w:rsidTr="00C45ABF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55036CAF" w14:textId="77777777" w:rsidR="00AC6DCE" w:rsidRPr="00DD1229" w:rsidRDefault="00AC6DCE" w:rsidP="00AC6DCE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14:paraId="7F6D697C" w14:textId="77777777" w:rsidR="00AC6DCE" w:rsidRPr="00DD1229" w:rsidRDefault="00AC6DCE" w:rsidP="00AC6DCE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2374BA2D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50171B33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217B5EFA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14F7626F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AC6DCE" w:rsidRPr="00DD1229" w14:paraId="37F7E234" w14:textId="77777777" w:rsidTr="00C45ABF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058ECE17" w14:textId="77777777" w:rsidR="00AC6DCE" w:rsidRPr="00DD1229" w:rsidRDefault="00AC6DCE" w:rsidP="00AC6DCE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14:paraId="5284FE3A" w14:textId="77777777" w:rsidR="00AC6DCE" w:rsidRPr="00DD1229" w:rsidRDefault="00AC6DCE" w:rsidP="00AC6DCE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5319E7E9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23E2C49E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4D9D9540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31738667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AC6DCE" w:rsidRPr="00DD1229" w14:paraId="21ECD836" w14:textId="77777777" w:rsidTr="00C45ABF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3BADB4FD" w14:textId="77777777" w:rsidR="00AC6DCE" w:rsidRPr="00DD1229" w:rsidRDefault="00AC6DCE" w:rsidP="00AC6DCE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7</w:t>
                  </w:r>
                </w:p>
              </w:tc>
              <w:tc>
                <w:tcPr>
                  <w:tcW w:w="709" w:type="dxa"/>
                </w:tcPr>
                <w:p w14:paraId="12052E6C" w14:textId="77777777" w:rsidR="00AC6DCE" w:rsidRPr="00DD1229" w:rsidRDefault="00AC6DCE" w:rsidP="00AC6DCE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6BD296E9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08F452E6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201CE48C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0F78A208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AC6DCE" w:rsidRPr="00DD1229" w14:paraId="523300FE" w14:textId="77777777" w:rsidTr="00C45ABF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162F5827" w14:textId="77777777" w:rsidR="00AC6DCE" w:rsidRPr="00DD1229" w:rsidRDefault="00AC6DCE" w:rsidP="00AC6DCE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14:paraId="31557D0D" w14:textId="77777777" w:rsidR="00AC6DCE" w:rsidRPr="00DD1229" w:rsidRDefault="00AC6DCE" w:rsidP="00AC6DCE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37AB2DFF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3D10540C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367523FB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46F222EF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AC6DCE" w:rsidRPr="00DD1229" w14:paraId="641CBFE6" w14:textId="77777777" w:rsidTr="00C45ABF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09B9E5C5" w14:textId="77777777" w:rsidR="00AC6DCE" w:rsidRPr="00DD1229" w:rsidRDefault="00AC6DCE" w:rsidP="00AC6DCE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9</w:t>
                  </w:r>
                </w:p>
              </w:tc>
              <w:tc>
                <w:tcPr>
                  <w:tcW w:w="709" w:type="dxa"/>
                </w:tcPr>
                <w:p w14:paraId="3BB073B5" w14:textId="77777777" w:rsidR="00AC6DCE" w:rsidRPr="00DD1229" w:rsidRDefault="00AC6DCE" w:rsidP="00AC6DCE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7B53C8FB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58524A68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67FD501F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7BF79504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AC6DCE" w:rsidRPr="00DD1229" w14:paraId="2B435DF6" w14:textId="77777777" w:rsidTr="00C45ABF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3DFAC7BA" w14:textId="77777777" w:rsidR="00AC6DCE" w:rsidRPr="00DD1229" w:rsidRDefault="00AC6DCE" w:rsidP="00AC6DCE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14:paraId="58CCF6FF" w14:textId="77777777" w:rsidR="00AC6DCE" w:rsidRPr="00DD1229" w:rsidRDefault="00AC6DCE" w:rsidP="00AC6DCE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4A2C78F7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27297DE3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7DCF455A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13A49060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AC6DCE" w:rsidRPr="00DD1229" w14:paraId="61781B4A" w14:textId="77777777" w:rsidTr="00C45ABF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52786ADA" w14:textId="77777777" w:rsidR="00AC6DCE" w:rsidRPr="00DD1229" w:rsidRDefault="00AC6DCE" w:rsidP="00AC6DCE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</w:tcPr>
                <w:p w14:paraId="70A807C8" w14:textId="77777777" w:rsidR="00AC6DCE" w:rsidRPr="00DD1229" w:rsidRDefault="00AC6DCE" w:rsidP="00AC6DCE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793F74A5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126ADADA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285A88E1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3441F59B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AC6DCE" w:rsidRPr="00DD1229" w14:paraId="1B56074C" w14:textId="77777777" w:rsidTr="00C45ABF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57BBD9DF" w14:textId="77777777" w:rsidR="00AC6DCE" w:rsidRPr="00DD1229" w:rsidRDefault="00AC6DCE" w:rsidP="00AC6DCE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14:paraId="5CA220BE" w14:textId="77777777" w:rsidR="00AC6DCE" w:rsidRPr="00DD1229" w:rsidRDefault="00AC6DCE" w:rsidP="00AC6DCE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52CF05F8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6B24D8FA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7FA4DF82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731F859F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AC6DCE" w:rsidRPr="00DD1229" w14:paraId="16BEB147" w14:textId="77777777" w:rsidTr="00C45ABF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4E629CB1" w14:textId="77777777" w:rsidR="00AC6DCE" w:rsidRPr="00DD1229" w:rsidRDefault="00AC6DCE" w:rsidP="00AC6DCE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</w:tcPr>
                <w:p w14:paraId="382200FA" w14:textId="77777777" w:rsidR="00AC6DCE" w:rsidRPr="00DD1229" w:rsidRDefault="00AC6DCE" w:rsidP="00AC6DCE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0B8C4606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1F67076F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4E94EA17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41E55A1C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AC6DCE" w:rsidRPr="00DD1229" w14:paraId="384FDBBA" w14:textId="77777777" w:rsidTr="00C45ABF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2CA3A0C0" w14:textId="77777777" w:rsidR="00AC6DCE" w:rsidRDefault="00AC6DCE" w:rsidP="00AC6DCE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</w:tcPr>
                <w:p w14:paraId="1C5AA2D2" w14:textId="77777777" w:rsidR="00AC6DCE" w:rsidRPr="00DD1229" w:rsidRDefault="00AC6DCE" w:rsidP="00AC6DCE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5C250730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13919F6C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549DA3B0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3E9D6C48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AC6DCE" w:rsidRPr="00DD1229" w14:paraId="3E9FBDB5" w14:textId="77777777" w:rsidTr="00C45ABF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6AAD32AE" w14:textId="77777777" w:rsidR="00AC6DCE" w:rsidRDefault="00AC6DCE" w:rsidP="00AC6DCE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14:paraId="117E1B53" w14:textId="77777777" w:rsidR="00AC6DCE" w:rsidRPr="00DD1229" w:rsidRDefault="00AC6DCE" w:rsidP="00AC6DCE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2DEAF806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2A39D2DA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075AB26A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3D7B4F58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AC6DCE" w:rsidRPr="00DD1229" w14:paraId="5B8AA68A" w14:textId="77777777" w:rsidTr="00C45ABF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113DA153" w14:textId="77777777" w:rsidR="00AC6DCE" w:rsidRDefault="00AC6DCE" w:rsidP="00AC6DCE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16</w:t>
                  </w:r>
                </w:p>
              </w:tc>
              <w:tc>
                <w:tcPr>
                  <w:tcW w:w="709" w:type="dxa"/>
                </w:tcPr>
                <w:p w14:paraId="04629518" w14:textId="77777777" w:rsidR="00AC6DCE" w:rsidRPr="00DD1229" w:rsidRDefault="00AC6DCE" w:rsidP="00AC6DCE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54FE6613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3E9ED51F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6E62E784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6358AA50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AC6DCE" w:rsidRPr="00DD1229" w14:paraId="77C3C8BA" w14:textId="77777777" w:rsidTr="00C45ABF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7123D00D" w14:textId="77777777" w:rsidR="00AC6DCE" w:rsidRDefault="00AC6DCE" w:rsidP="00AC6DCE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lastRenderedPageBreak/>
                    <w:t>17</w:t>
                  </w:r>
                </w:p>
              </w:tc>
              <w:tc>
                <w:tcPr>
                  <w:tcW w:w="709" w:type="dxa"/>
                </w:tcPr>
                <w:p w14:paraId="05F16D59" w14:textId="77777777" w:rsidR="00AC6DCE" w:rsidRPr="00DD1229" w:rsidRDefault="00AC6DCE" w:rsidP="00AC6DCE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19FCB518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0EBC1152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5FF121B9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40A7931E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AC6DCE" w:rsidRPr="00DD1229" w14:paraId="78CFCF7E" w14:textId="77777777" w:rsidTr="00C45ABF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2CF877D0" w14:textId="77777777" w:rsidR="00AC6DCE" w:rsidRDefault="00AC6DCE" w:rsidP="00AC6DCE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18</w:t>
                  </w:r>
                </w:p>
              </w:tc>
              <w:tc>
                <w:tcPr>
                  <w:tcW w:w="709" w:type="dxa"/>
                </w:tcPr>
                <w:p w14:paraId="5319444C" w14:textId="77777777" w:rsidR="00AC6DCE" w:rsidRPr="00DD1229" w:rsidRDefault="00AC6DCE" w:rsidP="00AC6DCE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0B5DFA5E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2F5AAB10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44614028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61E712F9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14:paraId="1D289778" w14:textId="77777777" w:rsidR="00AC6DCE" w:rsidRPr="004A292E" w:rsidRDefault="00AC6DCE" w:rsidP="00AC6DCE">
            <w:pPr>
              <w:pStyle w:val="a5"/>
              <w:ind w:leftChars="0" w:left="72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76A6A143" w14:textId="77777777" w:rsidR="00AC6DCE" w:rsidRDefault="00AC6DCE" w:rsidP="00AC6DCE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proofErr w:type="gramStart"/>
            <w:r w:rsidRPr="004A292E">
              <w:rPr>
                <w:rFonts w:ascii="Times New Roman" w:eastAsia="標楷體" w:hAnsi="Times New Roman"/>
                <w:szCs w:val="28"/>
              </w:rPr>
              <w:t>註</w:t>
            </w:r>
            <w:proofErr w:type="gramEnd"/>
            <w:r>
              <w:rPr>
                <w:rFonts w:ascii="Times New Roman" w:eastAsia="標楷體" w:hAnsi="Times New Roman" w:hint="eastAsia"/>
                <w:szCs w:val="28"/>
              </w:rPr>
              <w:t>：</w:t>
            </w:r>
            <w:r w:rsidRPr="004A292E">
              <w:rPr>
                <w:rFonts w:ascii="Times New Roman" w:eastAsia="標楷體" w:hAnsi="Times New Roman"/>
                <w:szCs w:val="28"/>
              </w:rPr>
              <w:t>表格不敷使用時，得以增加。</w:t>
            </w:r>
          </w:p>
          <w:p w14:paraId="71858AB0" w14:textId="77777777" w:rsidR="00AC6DCE" w:rsidRDefault="00AC6DCE" w:rsidP="00AC6DCE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2B266BD0" w14:textId="77777777" w:rsidR="00AC6DCE" w:rsidRPr="004A292E" w:rsidRDefault="00AC6DCE" w:rsidP="00AC6DCE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7C02D75C" w14:textId="77777777" w:rsidR="00AC6DCE" w:rsidRPr="00685618" w:rsidRDefault="00AC6DCE" w:rsidP="00AC6DCE">
            <w:pPr>
              <w:pStyle w:val="a5"/>
              <w:numPr>
                <w:ilvl w:val="0"/>
                <w:numId w:val="12"/>
              </w:numPr>
              <w:ind w:leftChars="0" w:left="601" w:hanging="601"/>
              <w:jc w:val="both"/>
              <w:rPr>
                <w:rFonts w:ascii="Times New Roman" w:eastAsia="標楷體" w:hAnsi="Times New Roman"/>
                <w:color w:val="C00000"/>
                <w:szCs w:val="24"/>
                <w:u w:val="single"/>
              </w:rPr>
            </w:pPr>
            <w:r w:rsidRPr="0099425D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教師社群活動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(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本</w:t>
            </w:r>
            <w:r w:rsidRPr="00685618">
              <w:rPr>
                <w:rFonts w:ascii="Times New Roman" w:eastAsia="標楷體" w:hAnsi="Times New Roman"/>
                <w:b/>
                <w:color w:val="C00000"/>
                <w:szCs w:val="24"/>
                <w:u w:val="single"/>
              </w:rPr>
              <w:t>課程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至少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6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次社群活動；繳交期中報告時，至少完成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3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次教師社群活動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)</w:t>
            </w:r>
          </w:p>
          <w:tbl>
            <w:tblPr>
              <w:tblW w:w="467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3"/>
              <w:gridCol w:w="983"/>
              <w:gridCol w:w="1394"/>
              <w:gridCol w:w="2269"/>
              <w:gridCol w:w="2127"/>
              <w:gridCol w:w="2521"/>
            </w:tblGrid>
            <w:tr w:rsidR="00AC6DCE" w:rsidRPr="004A292E" w14:paraId="4EB6F3C5" w14:textId="77777777" w:rsidTr="00660AEC">
              <w:trPr>
                <w:trHeight w:val="170"/>
                <w:jc w:val="center"/>
              </w:trPr>
              <w:tc>
                <w:tcPr>
                  <w:tcW w:w="5000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40CEB98" w14:textId="77777777" w:rsidR="00AC6DCE" w:rsidRPr="004A292E" w:rsidRDefault="00AC6DCE" w:rsidP="00AC6DCE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b/>
                      <w:bCs/>
                      <w:kern w:val="0"/>
                      <w:sz w:val="28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  <w:t>規劃</w:t>
                  </w:r>
                  <w:r>
                    <w:rPr>
                      <w:rFonts w:ascii="Times New Roman" w:eastAsia="標楷體" w:hAnsi="Times New Roman" w:hint="eastAsia"/>
                      <w:b/>
                      <w:sz w:val="28"/>
                      <w:szCs w:val="28"/>
                    </w:rPr>
                    <w:t>社</w:t>
                  </w:r>
                  <w:r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  <w:t>群</w:t>
                  </w:r>
                  <w:r w:rsidRPr="004A292E"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  <w:t>執行內容及活動</w:t>
                  </w:r>
                </w:p>
              </w:tc>
            </w:tr>
            <w:tr w:rsidR="00AC6DCE" w:rsidRPr="004A292E" w14:paraId="0EB37224" w14:textId="77777777" w:rsidTr="00117B83">
              <w:trPr>
                <w:trHeight w:val="680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5BB2A654" w14:textId="77777777" w:rsidR="00AC6DCE" w:rsidRPr="004A292E" w:rsidRDefault="00AC6DCE" w:rsidP="00AC6DCE">
                  <w:pPr>
                    <w:spacing w:line="36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4A292E">
                    <w:rPr>
                      <w:rFonts w:ascii="Times New Roman" w:eastAsia="標楷體" w:hAnsi="Times New Roman"/>
                      <w:b/>
                    </w:rPr>
                    <w:t>次數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6FA3D594" w14:textId="77777777" w:rsidR="00AC6DCE" w:rsidRPr="004A292E" w:rsidRDefault="00AC6DCE" w:rsidP="00AC6DCE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</w:rPr>
                    <w:t>日期</w:t>
                  </w: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7B4592A3" w14:textId="77777777" w:rsidR="00AC6DCE" w:rsidRPr="004A292E" w:rsidRDefault="00AC6DCE" w:rsidP="00AC6DCE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</w:rPr>
                    <w:t>活動主題</w:t>
                  </w: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37176B6E" w14:textId="77777777" w:rsidR="00AC6DCE" w:rsidRPr="004A292E" w:rsidRDefault="00AC6DCE" w:rsidP="00AC6DCE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</w:rPr>
                    <w:t>型態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18812A50" w14:textId="77777777" w:rsidR="00AC6DCE" w:rsidRPr="004A292E" w:rsidRDefault="00AC6DCE" w:rsidP="00AC6DCE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</w:rPr>
                    <w:t>活動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2E410040" w14:textId="77777777" w:rsidR="00AC6DCE" w:rsidRPr="004A292E" w:rsidRDefault="00AC6DCE" w:rsidP="00AC6DCE">
                  <w:pPr>
                    <w:spacing w:line="32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  <w:bCs/>
                      <w:kern w:val="0"/>
                      <w:bdr w:val="none" w:sz="0" w:space="0" w:color="auto" w:frame="1"/>
                    </w:rPr>
                    <w:t>活動內容</w:t>
                  </w:r>
                  <w:r w:rsidRPr="004A292E">
                    <w:rPr>
                      <w:rFonts w:ascii="Times New Roman" w:eastAsia="標楷體" w:hAnsi="Times New Roman"/>
                      <w:b/>
                      <w:bCs/>
                      <w:kern w:val="0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/>
                      <w:bCs/>
                      <w:kern w:val="0"/>
                      <w:bdr w:val="none" w:sz="0" w:space="0" w:color="auto" w:frame="1"/>
                    </w:rPr>
                    <w:t>（請具體說明）</w:t>
                  </w:r>
                </w:p>
              </w:tc>
            </w:tr>
            <w:tr w:rsidR="00AC6DCE" w:rsidRPr="004A292E" w14:paraId="21B13726" w14:textId="77777777" w:rsidTr="00117B83">
              <w:trPr>
                <w:trHeight w:val="2258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52E8F38" w14:textId="77777777" w:rsidR="00AC6DCE" w:rsidRPr="004A292E" w:rsidRDefault="00AC6DCE" w:rsidP="00AC6DCE">
                  <w:pPr>
                    <w:spacing w:line="48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</w:rPr>
                    <w:t>1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391D67" w14:textId="77777777" w:rsidR="00AC6DCE" w:rsidRPr="004A292E" w:rsidRDefault="00AC6DCE" w:rsidP="00AC6DCE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29CBE3" w14:textId="77777777" w:rsidR="00AC6DCE" w:rsidRPr="004A292E" w:rsidRDefault="00AC6DCE" w:rsidP="00AC6DCE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7FAAA5" w14:textId="77777777" w:rsidR="00AC6DCE" w:rsidRPr="004A292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共時備課</w:t>
                  </w:r>
                  <w:proofErr w:type="gramEnd"/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（參與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＿＿＿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＿＿＿＿＿＿＿）</w:t>
                  </w:r>
                </w:p>
                <w:p w14:paraId="6AC233FC" w14:textId="77777777" w:rsidR="00AC6DCE" w:rsidRPr="004A292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 w:cs="新細明體"/>
                      <w:kern w:val="0"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cs="新細明體" w:hint="eastAsia"/>
                      <w:kern w:val="0"/>
                      <w:sz w:val="22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共時觀課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（主授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觀課教師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  <w:p w14:paraId="375145A8" w14:textId="77777777" w:rsidR="00AC6DCE" w:rsidRPr="004A292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共時授課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主授教師：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共授教師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EA0237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教學諮詢</w:t>
                  </w:r>
                </w:p>
                <w:p w14:paraId="0363DD10" w14:textId="77777777" w:rsidR="00AC6DCE" w:rsidRPr="004A292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教材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／教案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研發</w:t>
                  </w:r>
                </w:p>
                <w:p w14:paraId="29246390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團體討論</w:t>
                  </w:r>
                </w:p>
                <w:p w14:paraId="740C605A" w14:textId="77777777" w:rsidR="00AC6DCE" w:rsidRPr="004A292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教學錄影分析</w:t>
                  </w:r>
                </w:p>
                <w:p w14:paraId="19D9631F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□省思課程</w:t>
                  </w:r>
                </w:p>
                <w:p w14:paraId="43BC4AA4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焦點座談</w:t>
                  </w:r>
                </w:p>
                <w:p w14:paraId="29886021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□教學活動檢討</w:t>
                  </w:r>
                </w:p>
                <w:p w14:paraId="6FDC90B3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訪談</w:t>
                  </w:r>
                </w:p>
                <w:p w14:paraId="7BA82480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□讀書會</w:t>
                  </w:r>
                </w:p>
                <w:p w14:paraId="7C8D3DE7" w14:textId="77777777" w:rsidR="00AC6DCE" w:rsidRPr="004A292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□工作坊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CCD6A" w14:textId="77777777" w:rsidR="00AC6DCE" w:rsidRPr="004A292E" w:rsidRDefault="00AC6DCE" w:rsidP="00AC6DCE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  <w:tr w:rsidR="00AC6DCE" w:rsidRPr="004A292E" w14:paraId="1B7EB032" w14:textId="77777777" w:rsidTr="00117B83">
              <w:trPr>
                <w:trHeight w:val="2258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69D65E7" w14:textId="77777777" w:rsidR="00AC6DCE" w:rsidRPr="004A292E" w:rsidRDefault="00AC6DCE" w:rsidP="00AC6DCE">
                  <w:pPr>
                    <w:spacing w:line="48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/>
                      <w:b/>
                    </w:rPr>
                    <w:t>2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5B1220" w14:textId="77777777" w:rsidR="00AC6DCE" w:rsidRPr="004A292E" w:rsidRDefault="00AC6DCE" w:rsidP="00AC6DCE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D35334" w14:textId="77777777" w:rsidR="00AC6DCE" w:rsidRPr="004A292E" w:rsidRDefault="00AC6DCE" w:rsidP="00AC6DCE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2BDC37" w14:textId="77777777" w:rsidR="00AC6DCE" w:rsidRPr="004A292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共時備課</w:t>
                  </w:r>
                  <w:proofErr w:type="gramEnd"/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（參與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＿＿＿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＿＿＿＿＿＿＿）</w:t>
                  </w:r>
                </w:p>
                <w:p w14:paraId="56ABFA27" w14:textId="77777777" w:rsidR="00AC6DCE" w:rsidRPr="004A292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 w:cs="新細明體"/>
                      <w:kern w:val="0"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cs="新細明體" w:hint="eastAsia"/>
                      <w:kern w:val="0"/>
                      <w:sz w:val="22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共時觀課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（主授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觀課教師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  <w:p w14:paraId="1EA891A5" w14:textId="77777777" w:rsidR="00AC6DCE" w:rsidRPr="004A292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共時授課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主授教師：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共授教師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E83ADC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教學諮詢</w:t>
                  </w:r>
                </w:p>
                <w:p w14:paraId="3F26F48C" w14:textId="77777777" w:rsidR="00AC6DCE" w:rsidRPr="004A292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教材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／教案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研發</w:t>
                  </w:r>
                </w:p>
                <w:p w14:paraId="5480648B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團體討論</w:t>
                  </w:r>
                </w:p>
                <w:p w14:paraId="5C9DFF7D" w14:textId="77777777" w:rsidR="00AC6DCE" w:rsidRPr="004A292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教學錄影分析</w:t>
                  </w:r>
                </w:p>
                <w:p w14:paraId="345F33D4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□省思課程</w:t>
                  </w:r>
                </w:p>
                <w:p w14:paraId="4354288D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焦點座談</w:t>
                  </w:r>
                </w:p>
                <w:p w14:paraId="0EA48F94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□教學活動檢討</w:t>
                  </w:r>
                </w:p>
                <w:p w14:paraId="5A24D8E3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訪談</w:t>
                  </w:r>
                </w:p>
                <w:p w14:paraId="52A1582D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□讀書會</w:t>
                  </w:r>
                </w:p>
                <w:p w14:paraId="12C09CC7" w14:textId="77777777" w:rsidR="00AC6DCE" w:rsidRPr="004A292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□工作坊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B3D63" w14:textId="77777777" w:rsidR="00AC6DCE" w:rsidRPr="004A292E" w:rsidRDefault="00AC6DCE" w:rsidP="00AC6DCE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  <w:tr w:rsidR="00AC6DCE" w:rsidRPr="004A292E" w14:paraId="58FE1A1D" w14:textId="77777777" w:rsidTr="00117B83">
              <w:trPr>
                <w:trHeight w:val="2258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63A2E9A" w14:textId="77777777" w:rsidR="00AC6DCE" w:rsidRPr="004A292E" w:rsidRDefault="00AC6DCE" w:rsidP="00AC6DCE">
                  <w:pPr>
                    <w:spacing w:line="48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/>
                      <w:b/>
                    </w:rPr>
                    <w:t>3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1AC2E1" w14:textId="77777777" w:rsidR="00AC6DCE" w:rsidRPr="004A292E" w:rsidRDefault="00AC6DCE" w:rsidP="00AC6DCE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B31205" w14:textId="77777777" w:rsidR="00AC6DCE" w:rsidRPr="004A292E" w:rsidRDefault="00AC6DCE" w:rsidP="00AC6DCE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C73351" w14:textId="77777777" w:rsidR="00AC6DCE" w:rsidRPr="004A292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共時備課</w:t>
                  </w:r>
                  <w:proofErr w:type="gramEnd"/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（參與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＿＿＿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＿＿＿＿＿＿＿）</w:t>
                  </w:r>
                </w:p>
                <w:p w14:paraId="4F087AAC" w14:textId="77777777" w:rsidR="00AC6DCE" w:rsidRPr="004A292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 w:cs="新細明體"/>
                      <w:kern w:val="0"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cs="新細明體" w:hint="eastAsia"/>
                      <w:kern w:val="0"/>
                      <w:sz w:val="22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共時觀課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（主授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觀課教師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  <w:p w14:paraId="135706EF" w14:textId="77777777" w:rsidR="00AC6DCE" w:rsidRPr="004A292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共時授課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主授教師：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共授教師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B1A843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教學諮詢</w:t>
                  </w:r>
                </w:p>
                <w:p w14:paraId="1690D6FA" w14:textId="77777777" w:rsidR="00AC6DCE" w:rsidRPr="004A292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教材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／教案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研發</w:t>
                  </w:r>
                </w:p>
                <w:p w14:paraId="4D93F6FB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團體討論</w:t>
                  </w:r>
                </w:p>
                <w:p w14:paraId="4076E3EF" w14:textId="77777777" w:rsidR="00AC6DCE" w:rsidRPr="004A292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教學錄影分析</w:t>
                  </w:r>
                </w:p>
                <w:p w14:paraId="2C131F1E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□省思課程</w:t>
                  </w:r>
                </w:p>
                <w:p w14:paraId="749D8CD3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焦點座談</w:t>
                  </w:r>
                </w:p>
                <w:p w14:paraId="5B306D11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□教學活動檢討</w:t>
                  </w:r>
                </w:p>
                <w:p w14:paraId="6BD50D19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訪談</w:t>
                  </w:r>
                </w:p>
                <w:p w14:paraId="676475CF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□讀書會</w:t>
                  </w:r>
                </w:p>
                <w:p w14:paraId="14087E9D" w14:textId="77777777" w:rsidR="00AC6DCE" w:rsidRPr="004A292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□工作坊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EDFC8B" w14:textId="77777777" w:rsidR="00AC6DCE" w:rsidRPr="004A292E" w:rsidRDefault="00AC6DCE" w:rsidP="00AC6DCE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  <w:tr w:rsidR="00AC6DCE" w:rsidRPr="004A292E" w14:paraId="5B31CE24" w14:textId="77777777" w:rsidTr="00117B83">
              <w:trPr>
                <w:trHeight w:val="757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73CBE87" w14:textId="77777777" w:rsidR="00AC6DCE" w:rsidRPr="004A292E" w:rsidRDefault="00AC6DCE" w:rsidP="00AC6DCE">
                  <w:pPr>
                    <w:spacing w:line="48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/>
                      <w:b/>
                    </w:rPr>
                    <w:lastRenderedPageBreak/>
                    <w:t>4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65FB69" w14:textId="77777777" w:rsidR="00AC6DCE" w:rsidRPr="004A292E" w:rsidRDefault="00AC6DCE" w:rsidP="00AC6DCE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6AD817" w14:textId="77777777" w:rsidR="00AC6DCE" w:rsidRPr="004A292E" w:rsidRDefault="00AC6DCE" w:rsidP="00AC6DCE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F0C83D" w14:textId="77777777" w:rsidR="00AC6DCE" w:rsidRPr="004A292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共時備課</w:t>
                  </w:r>
                  <w:proofErr w:type="gramEnd"/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（參與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＿＿＿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＿＿＿＿＿＿＿）</w:t>
                  </w:r>
                </w:p>
                <w:p w14:paraId="543EBCDA" w14:textId="77777777" w:rsidR="00AC6DCE" w:rsidRPr="004A292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 w:cs="新細明體"/>
                      <w:kern w:val="0"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cs="新細明體" w:hint="eastAsia"/>
                      <w:kern w:val="0"/>
                      <w:sz w:val="22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共時觀課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（主授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觀課教師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  <w:p w14:paraId="05DFD83B" w14:textId="77777777" w:rsidR="00AC6DCE" w:rsidRPr="004A292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共時授課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主授教師：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共授教師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770B86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教學諮詢</w:t>
                  </w:r>
                </w:p>
                <w:p w14:paraId="2D020772" w14:textId="77777777" w:rsidR="00AC6DCE" w:rsidRPr="004A292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教材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／教案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研發</w:t>
                  </w:r>
                </w:p>
                <w:p w14:paraId="41E46C51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團體討論</w:t>
                  </w:r>
                </w:p>
                <w:p w14:paraId="731C3956" w14:textId="77777777" w:rsidR="00AC6DCE" w:rsidRPr="004A292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教學錄影分析</w:t>
                  </w:r>
                </w:p>
                <w:p w14:paraId="1CD09740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□省思課程</w:t>
                  </w:r>
                </w:p>
                <w:p w14:paraId="0947213C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焦點座談</w:t>
                  </w:r>
                </w:p>
                <w:p w14:paraId="08D2AA01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□教學活動檢討</w:t>
                  </w:r>
                </w:p>
                <w:p w14:paraId="14D0AC7A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訪談</w:t>
                  </w:r>
                </w:p>
                <w:p w14:paraId="24757C12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□讀書會</w:t>
                  </w:r>
                </w:p>
                <w:p w14:paraId="4A257769" w14:textId="77777777" w:rsidR="00AC6DCE" w:rsidRPr="004A292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□工作坊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62CBD1" w14:textId="77777777" w:rsidR="00AC6DCE" w:rsidRPr="004A292E" w:rsidRDefault="00AC6DCE" w:rsidP="00AC6DCE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  <w:tr w:rsidR="00AC6DCE" w:rsidRPr="004A292E" w14:paraId="0021672A" w14:textId="77777777" w:rsidTr="00117B83">
              <w:trPr>
                <w:trHeight w:val="2258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0BE2448" w14:textId="77777777" w:rsidR="00AC6DCE" w:rsidRPr="004A292E" w:rsidRDefault="00AC6DCE" w:rsidP="00AC6DCE">
                  <w:pPr>
                    <w:spacing w:line="48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/>
                      <w:b/>
                    </w:rPr>
                    <w:t>5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829288" w14:textId="77777777" w:rsidR="00AC6DCE" w:rsidRPr="004A292E" w:rsidRDefault="00AC6DCE" w:rsidP="00AC6DCE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3C43F8" w14:textId="77777777" w:rsidR="00AC6DCE" w:rsidRPr="004A292E" w:rsidRDefault="00AC6DCE" w:rsidP="00AC6DCE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0875C1" w14:textId="77777777" w:rsidR="00AC6DCE" w:rsidRPr="004A292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共時備課</w:t>
                  </w:r>
                  <w:proofErr w:type="gramEnd"/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（參與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＿＿＿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＿＿＿＿＿＿＿）</w:t>
                  </w:r>
                </w:p>
                <w:p w14:paraId="3F9A6633" w14:textId="77777777" w:rsidR="00AC6DCE" w:rsidRPr="004A292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 w:cs="新細明體"/>
                      <w:kern w:val="0"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cs="新細明體" w:hint="eastAsia"/>
                      <w:kern w:val="0"/>
                      <w:sz w:val="22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共時觀課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（主授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觀課教師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  <w:p w14:paraId="214F7A63" w14:textId="77777777" w:rsidR="00AC6DCE" w:rsidRPr="004A292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共時授課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主授教師：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共授教師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16E2DD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教學諮詢</w:t>
                  </w:r>
                </w:p>
                <w:p w14:paraId="6609E2EB" w14:textId="77777777" w:rsidR="00AC6DCE" w:rsidRPr="004A292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教材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／教案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研發</w:t>
                  </w:r>
                </w:p>
                <w:p w14:paraId="245338C6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團體討論</w:t>
                  </w:r>
                </w:p>
                <w:p w14:paraId="27B5DC59" w14:textId="77777777" w:rsidR="00AC6DCE" w:rsidRPr="004A292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教學錄影分析</w:t>
                  </w:r>
                </w:p>
                <w:p w14:paraId="06D302B3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□省思課程</w:t>
                  </w:r>
                </w:p>
                <w:p w14:paraId="681B41A0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焦點座談</w:t>
                  </w:r>
                </w:p>
                <w:p w14:paraId="78B18498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□教學活動檢討</w:t>
                  </w:r>
                </w:p>
                <w:p w14:paraId="4D38A385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訪談</w:t>
                  </w:r>
                </w:p>
                <w:p w14:paraId="10E5F92A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□讀書會</w:t>
                  </w:r>
                </w:p>
                <w:p w14:paraId="61947D8C" w14:textId="77777777" w:rsidR="00AC6DCE" w:rsidRPr="004A292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□工作坊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A15408" w14:textId="77777777" w:rsidR="00AC6DCE" w:rsidRPr="004A292E" w:rsidRDefault="00AC6DCE" w:rsidP="00AC6DCE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  <w:tr w:rsidR="00AC6DCE" w:rsidRPr="004A292E" w14:paraId="71DA65BD" w14:textId="77777777" w:rsidTr="00117B83">
              <w:trPr>
                <w:trHeight w:val="2258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C7F68D6" w14:textId="77777777" w:rsidR="00AC6DCE" w:rsidRPr="004A292E" w:rsidRDefault="00AC6DCE" w:rsidP="00AC6DCE">
                  <w:pPr>
                    <w:spacing w:line="48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/>
                      <w:b/>
                    </w:rPr>
                    <w:t>6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E5A485" w14:textId="77777777" w:rsidR="00AC6DCE" w:rsidRPr="004A292E" w:rsidRDefault="00AC6DCE" w:rsidP="00AC6DCE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AE5752F" w14:textId="77777777" w:rsidR="00AC6DCE" w:rsidRPr="004A292E" w:rsidRDefault="00AC6DCE" w:rsidP="00AC6DCE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FCD5102" w14:textId="77777777" w:rsidR="00AC6DCE" w:rsidRPr="004A292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共時備課</w:t>
                  </w:r>
                  <w:proofErr w:type="gramEnd"/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（參與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＿＿＿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＿＿＿＿＿＿＿）</w:t>
                  </w:r>
                </w:p>
                <w:p w14:paraId="42A997C3" w14:textId="77777777" w:rsidR="00AC6DCE" w:rsidRPr="004A292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 w:cs="新細明體"/>
                      <w:kern w:val="0"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cs="新細明體" w:hint="eastAsia"/>
                      <w:kern w:val="0"/>
                      <w:sz w:val="22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共時觀課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（主授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觀課教師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  <w:p w14:paraId="7F2FEC1A" w14:textId="77777777" w:rsidR="00AC6DCE" w:rsidRPr="004A292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共時授課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主授教師：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共授教師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C81A099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教學諮詢</w:t>
                  </w:r>
                </w:p>
                <w:p w14:paraId="43FAF0DD" w14:textId="77777777" w:rsidR="00AC6DCE" w:rsidRPr="004A292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教材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／教案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研發</w:t>
                  </w:r>
                </w:p>
                <w:p w14:paraId="0CF71BB1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團體討論</w:t>
                  </w:r>
                </w:p>
                <w:p w14:paraId="7EEDFAC3" w14:textId="77777777" w:rsidR="00AC6DCE" w:rsidRPr="004A292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教學錄影分析</w:t>
                  </w:r>
                </w:p>
                <w:p w14:paraId="0ABA0427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□省思課程</w:t>
                  </w:r>
                </w:p>
                <w:p w14:paraId="1D3E02A5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焦點座談</w:t>
                  </w:r>
                </w:p>
                <w:p w14:paraId="6EF82970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□教學活動檢討</w:t>
                  </w:r>
                </w:p>
                <w:p w14:paraId="415AA20D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訪談</w:t>
                  </w:r>
                </w:p>
                <w:p w14:paraId="4D07AA02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□讀書會</w:t>
                  </w:r>
                </w:p>
                <w:p w14:paraId="3A11EE09" w14:textId="77777777" w:rsidR="00AC6DCE" w:rsidRPr="004A292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□工作坊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CE5AAE8" w14:textId="77777777" w:rsidR="00AC6DCE" w:rsidRPr="004A292E" w:rsidRDefault="00AC6DCE" w:rsidP="00AC6DCE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</w:tbl>
          <w:p w14:paraId="627DED3B" w14:textId="77777777" w:rsidR="00AC6DCE" w:rsidRPr="007C6A8A" w:rsidRDefault="00AC6DCE" w:rsidP="00AC6DCE">
            <w:pPr>
              <w:pStyle w:val="a5"/>
              <w:ind w:leftChars="0" w:left="720"/>
              <w:jc w:val="both"/>
              <w:rPr>
                <w:rFonts w:ascii="Times New Roman" w:eastAsia="標楷體" w:hAnsi="Times New Roman"/>
                <w:color w:val="A6A6A6" w:themeColor="background1" w:themeShade="A6"/>
                <w:sz w:val="20"/>
                <w:szCs w:val="20"/>
              </w:rPr>
            </w:pPr>
          </w:p>
          <w:p w14:paraId="1402EE17" w14:textId="77777777" w:rsidR="00AC6DCE" w:rsidRPr="0099425D" w:rsidRDefault="00AC6DCE" w:rsidP="00AC6DCE">
            <w:pPr>
              <w:pStyle w:val="a5"/>
              <w:numPr>
                <w:ilvl w:val="0"/>
                <w:numId w:val="12"/>
              </w:numPr>
              <w:ind w:leftChars="0" w:left="601" w:hanging="601"/>
              <w:jc w:val="both"/>
              <w:rPr>
                <w:rFonts w:ascii="Times New Roman" w:eastAsia="標楷體" w:hAnsi="Times New Roman"/>
                <w:b/>
                <w:color w:val="A6A6A6" w:themeColor="background1" w:themeShade="A6"/>
                <w:sz w:val="20"/>
                <w:szCs w:val="20"/>
              </w:rPr>
            </w:pPr>
            <w:r w:rsidRPr="0099425D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預期成效</w:t>
            </w:r>
          </w:p>
          <w:p w14:paraId="4F74B348" w14:textId="77777777" w:rsidR="00AC6DCE" w:rsidRDefault="00AC6DCE" w:rsidP="00AC6DCE">
            <w:pPr>
              <w:pStyle w:val="a5"/>
              <w:numPr>
                <w:ilvl w:val="0"/>
                <w:numId w:val="18"/>
              </w:numPr>
              <w:ind w:leftChars="0"/>
              <w:jc w:val="both"/>
              <w:rPr>
                <w:rFonts w:ascii="Times New Roman" w:eastAsia="標楷體" w:hAnsi="Times New Roman" w:cs="DFKaiShu-SB-Estd-BF"/>
              </w:rPr>
            </w:pPr>
            <w:r w:rsidRPr="004A292E">
              <w:rPr>
                <w:rFonts w:ascii="Times New Roman" w:eastAsia="標楷體" w:hAnsi="Times New Roman" w:cs="DFKaiShu-SB-Estd-BF" w:hint="eastAsia"/>
              </w:rPr>
              <w:t>學生學習成效</w:t>
            </w:r>
          </w:p>
          <w:p w14:paraId="4B0EC392" w14:textId="77777777" w:rsidR="00AC6DCE" w:rsidRDefault="00AC6DCE" w:rsidP="00AC6DCE">
            <w:pPr>
              <w:pStyle w:val="a5"/>
              <w:ind w:leftChars="0" w:left="1307"/>
              <w:jc w:val="both"/>
              <w:rPr>
                <w:rFonts w:ascii="Times New Roman" w:eastAsia="標楷體" w:hAnsi="Times New Roman" w:cs="DFKaiShu-SB-Estd-BF"/>
              </w:rPr>
            </w:pPr>
          </w:p>
          <w:p w14:paraId="10719FE5" w14:textId="0A0BC090" w:rsidR="00AC6DCE" w:rsidRDefault="00AC6DCE" w:rsidP="00AC6DCE">
            <w:pPr>
              <w:pStyle w:val="a5"/>
              <w:numPr>
                <w:ilvl w:val="0"/>
                <w:numId w:val="18"/>
              </w:numPr>
              <w:ind w:leftChars="0"/>
              <w:jc w:val="both"/>
              <w:rPr>
                <w:rFonts w:ascii="Times New Roman" w:eastAsia="標楷體" w:hAnsi="Times New Roman" w:cs="DFKaiShu-SB-Estd-BF"/>
              </w:rPr>
            </w:pPr>
            <w:r w:rsidRPr="004A292E">
              <w:rPr>
                <w:rFonts w:ascii="Times New Roman" w:eastAsia="標楷體" w:hAnsi="Times New Roman" w:cs="DFKaiShu-SB-Estd-BF" w:hint="eastAsia"/>
              </w:rPr>
              <w:t>學生</w:t>
            </w:r>
            <w:r>
              <w:rPr>
                <w:rFonts w:ascii="Times New Roman" w:eastAsia="標楷體" w:hAnsi="Times New Roman" w:cs="DFKaiShu-SB-Estd-BF"/>
              </w:rPr>
              <w:t>具體產出</w:t>
            </w:r>
            <w:r w:rsidRPr="00A340DC">
              <w:rPr>
                <w:rFonts w:ascii="Times New Roman" w:eastAsia="標楷體" w:hAnsi="Times New Roman" w:cs="DFKaiShu-SB-Estd-BF" w:hint="eastAsia"/>
              </w:rPr>
              <w:t>(</w:t>
            </w:r>
            <w:r w:rsidRPr="00A340DC">
              <w:rPr>
                <w:rFonts w:ascii="Times New Roman" w:eastAsia="標楷體" w:hAnsi="Times New Roman" w:cs="DFKaiShu-SB-Estd-BF" w:hint="eastAsia"/>
              </w:rPr>
              <w:t>至少須有一份完整創業計畫書</w:t>
            </w:r>
            <w:r w:rsidRPr="00A340DC">
              <w:rPr>
                <w:rFonts w:ascii="Times New Roman" w:eastAsia="標楷體" w:hAnsi="Times New Roman" w:cs="DFKaiShu-SB-Estd-BF" w:hint="eastAsia"/>
              </w:rPr>
              <w:t>)</w:t>
            </w:r>
          </w:p>
          <w:p w14:paraId="720FBE39" w14:textId="77777777" w:rsidR="00AC6DCE" w:rsidRPr="004A292E" w:rsidRDefault="00AC6DCE" w:rsidP="00AC6DCE">
            <w:pPr>
              <w:pStyle w:val="a5"/>
              <w:ind w:leftChars="0" w:left="1307"/>
              <w:jc w:val="both"/>
              <w:rPr>
                <w:rFonts w:ascii="Times New Roman" w:eastAsia="標楷體" w:hAnsi="Times New Roman" w:cs="DFKaiShu-SB-Estd-BF"/>
              </w:rPr>
            </w:pPr>
          </w:p>
          <w:p w14:paraId="61018D16" w14:textId="77777777" w:rsidR="00AC6DCE" w:rsidRPr="007C6A8A" w:rsidRDefault="00AC6DCE" w:rsidP="00AC6DCE">
            <w:pPr>
              <w:pStyle w:val="a5"/>
              <w:numPr>
                <w:ilvl w:val="0"/>
                <w:numId w:val="18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4A292E">
              <w:rPr>
                <w:rFonts w:ascii="Times New Roman" w:eastAsia="標楷體" w:hAnsi="Times New Roman" w:cs="DFKaiShu-SB-Estd-BF" w:hint="eastAsia"/>
              </w:rPr>
              <w:t>課程實施</w:t>
            </w:r>
            <w:r>
              <w:rPr>
                <w:rFonts w:ascii="Times New Roman" w:eastAsia="標楷體" w:hAnsi="Times New Roman" w:cs="DFKaiShu-SB-Estd-BF" w:hint="eastAsia"/>
              </w:rPr>
              <w:t>成</w:t>
            </w:r>
            <w:r>
              <w:rPr>
                <w:rFonts w:ascii="Times New Roman" w:eastAsia="標楷體" w:hAnsi="Times New Roman" w:cs="DFKaiShu-SB-Estd-BF"/>
              </w:rPr>
              <w:t>效</w:t>
            </w:r>
          </w:p>
          <w:p w14:paraId="138E72EA" w14:textId="77777777" w:rsidR="00AC6DCE" w:rsidRPr="004A292E" w:rsidRDefault="00AC6DCE" w:rsidP="00AC6DCE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5ADB4064" w14:textId="77777777" w:rsidR="00AC6DCE" w:rsidRPr="007C6A8A" w:rsidRDefault="00AC6DCE" w:rsidP="00AC6DCE">
            <w:pPr>
              <w:pStyle w:val="a5"/>
              <w:numPr>
                <w:ilvl w:val="0"/>
                <w:numId w:val="18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4A292E">
              <w:rPr>
                <w:rFonts w:ascii="Times New Roman" w:eastAsia="標楷體" w:hAnsi="Times New Roman" w:cs="DFKaiShu-SB-Estd-BF" w:hint="eastAsia"/>
              </w:rPr>
              <w:t>教師社群運作</w:t>
            </w:r>
            <w:r>
              <w:rPr>
                <w:rFonts w:ascii="Times New Roman" w:eastAsia="標楷體" w:hAnsi="Times New Roman" w:cs="DFKaiShu-SB-Estd-BF" w:hint="eastAsia"/>
              </w:rPr>
              <w:t>成</w:t>
            </w:r>
            <w:r>
              <w:rPr>
                <w:rFonts w:ascii="Times New Roman" w:eastAsia="標楷體" w:hAnsi="Times New Roman" w:cs="DFKaiShu-SB-Estd-BF"/>
              </w:rPr>
              <w:t>效</w:t>
            </w:r>
          </w:p>
          <w:p w14:paraId="28421DD0" w14:textId="77777777" w:rsidR="00AC6DCE" w:rsidRPr="004A292E" w:rsidRDefault="00AC6DCE" w:rsidP="00AC6DCE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54D1C182" w14:textId="2B7C5445" w:rsidR="00AC6DCE" w:rsidRDefault="00AC6DCE" w:rsidP="00AC6DCE">
            <w:pPr>
              <w:pStyle w:val="a5"/>
              <w:numPr>
                <w:ilvl w:val="0"/>
                <w:numId w:val="18"/>
              </w:numPr>
              <w:ind w:leftChars="0"/>
              <w:jc w:val="both"/>
              <w:rPr>
                <w:rFonts w:ascii="Times New Roman" w:eastAsia="標楷體" w:hAnsi="Times New Roman" w:cs="DFKaiShu-SB-Estd-BF"/>
              </w:rPr>
            </w:pPr>
            <w:r w:rsidRPr="00313882">
              <w:rPr>
                <w:rFonts w:ascii="Times New Roman" w:eastAsia="標楷體" w:hAnsi="Times New Roman" w:cs="DFKaiShu-SB-Estd-BF" w:hint="eastAsia"/>
              </w:rPr>
              <w:t>是否參與「大專校院創業實戰模擬學習平</w:t>
            </w:r>
            <w:proofErr w:type="gramStart"/>
            <w:r w:rsidRPr="00313882">
              <w:rPr>
                <w:rFonts w:ascii="Times New Roman" w:eastAsia="標楷體" w:hAnsi="Times New Roman" w:cs="DFKaiShu-SB-Estd-BF" w:hint="eastAsia"/>
              </w:rPr>
              <w:t>臺</w:t>
            </w:r>
            <w:proofErr w:type="gramEnd"/>
            <w:r w:rsidRPr="00313882">
              <w:rPr>
                <w:rFonts w:ascii="Times New Roman" w:eastAsia="標楷體" w:hAnsi="Times New Roman" w:cs="DFKaiShu-SB-Estd-BF" w:hint="eastAsia"/>
              </w:rPr>
              <w:t>」</w:t>
            </w:r>
            <w:r>
              <w:rPr>
                <w:rFonts w:ascii="Times New Roman" w:eastAsia="標楷體" w:hAnsi="Times New Roman" w:cs="DFKaiShu-SB-Estd-BF" w:hint="eastAsia"/>
              </w:rPr>
              <w:t>或相關創業競賽</w:t>
            </w:r>
          </w:p>
          <w:p w14:paraId="2BDCA9BA" w14:textId="33A74C82" w:rsidR="00AC6DCE" w:rsidRPr="00313882" w:rsidRDefault="00AC6DCE" w:rsidP="00AC6DCE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bCs/>
                <w:kern w:val="0"/>
                <w:szCs w:val="24"/>
                <w:bdr w:val="none" w:sz="0" w:space="0" w:color="auto" w:frame="1"/>
              </w:rPr>
            </w:pPr>
            <w:r w:rsidRPr="00313882">
              <w:rPr>
                <w:rFonts w:ascii="Times New Roman" w:eastAsia="標楷體" w:hAnsi="Times New Roman" w:hint="eastAsia"/>
                <w:bCs/>
                <w:kern w:val="0"/>
                <w:szCs w:val="24"/>
                <w:bdr w:val="none" w:sz="0" w:space="0" w:color="auto" w:frame="1"/>
              </w:rPr>
              <w:t>□是，參加</w:t>
            </w:r>
            <w:r w:rsidRPr="00313882">
              <w:rPr>
                <w:rFonts w:ascii="Times New Roman" w:eastAsia="標楷體" w:hAnsi="Times New Roman" w:hint="eastAsia"/>
                <w:bCs/>
                <w:kern w:val="0"/>
                <w:szCs w:val="24"/>
                <w:u w:val="single"/>
                <w:bdr w:val="none" w:sz="0" w:space="0" w:color="auto" w:frame="1"/>
              </w:rPr>
              <w:t xml:space="preserve">                               </w:t>
            </w:r>
            <w:r w:rsidRPr="00313882">
              <w:rPr>
                <w:rFonts w:ascii="Times New Roman" w:eastAsia="標楷體" w:hAnsi="Times New Roman" w:hint="eastAsia"/>
                <w:bCs/>
                <w:kern w:val="0"/>
                <w:szCs w:val="24"/>
                <w:bdr w:val="none" w:sz="0" w:space="0" w:color="auto" w:frame="1"/>
              </w:rPr>
              <w:t>競</w:t>
            </w:r>
            <w:r w:rsidRPr="00A340DC">
              <w:rPr>
                <w:rFonts w:ascii="Times New Roman" w:eastAsia="標楷體" w:hAnsi="Times New Roman" w:hint="eastAsia"/>
                <w:bCs/>
                <w:kern w:val="0"/>
                <w:szCs w:val="24"/>
                <w:bdr w:val="none" w:sz="0" w:space="0" w:color="auto" w:frame="1"/>
              </w:rPr>
              <w:t>賽</w:t>
            </w:r>
            <w:r w:rsidRPr="00A340DC">
              <w:rPr>
                <w:rFonts w:ascii="Times New Roman" w:eastAsia="標楷體" w:hAnsi="Times New Roman" w:hint="eastAsia"/>
                <w:bCs/>
                <w:kern w:val="0"/>
                <w:szCs w:val="24"/>
                <w:bdr w:val="none" w:sz="0" w:space="0" w:color="auto" w:frame="1"/>
              </w:rPr>
              <w:t>(</w:t>
            </w:r>
            <w:r w:rsidRPr="00A340DC">
              <w:rPr>
                <w:rFonts w:ascii="Times New Roman" w:eastAsia="標楷體" w:hAnsi="Times New Roman" w:hint="eastAsia"/>
                <w:bCs/>
                <w:kern w:val="0"/>
                <w:szCs w:val="24"/>
                <w:bdr w:val="none" w:sz="0" w:space="0" w:color="auto" w:frame="1"/>
              </w:rPr>
              <w:t>計畫審查加分項</w:t>
            </w:r>
            <w:r w:rsidRPr="00A340DC">
              <w:rPr>
                <w:rFonts w:ascii="Times New Roman" w:eastAsia="標楷體" w:hAnsi="Times New Roman" w:hint="eastAsia"/>
                <w:bCs/>
                <w:kern w:val="0"/>
                <w:szCs w:val="24"/>
                <w:bdr w:val="none" w:sz="0" w:space="0" w:color="auto" w:frame="1"/>
              </w:rPr>
              <w:t>)</w:t>
            </w:r>
          </w:p>
          <w:p w14:paraId="597BC8C3" w14:textId="378E2456" w:rsidR="00AC6DCE" w:rsidRPr="00313882" w:rsidRDefault="00AC6DCE" w:rsidP="00AC6DCE">
            <w:pPr>
              <w:pStyle w:val="a5"/>
              <w:ind w:leftChars="0" w:left="1307"/>
              <w:jc w:val="both"/>
              <w:rPr>
                <w:rFonts w:ascii="Times New Roman" w:eastAsia="標楷體" w:hAnsi="Times New Roman" w:cs="DFKaiShu-SB-Estd-BF"/>
                <w:szCs w:val="24"/>
              </w:rPr>
            </w:pPr>
            <w:proofErr w:type="gramStart"/>
            <w:r w:rsidRPr="00313882">
              <w:rPr>
                <w:rFonts w:ascii="Times New Roman" w:eastAsia="標楷體" w:hAnsi="Times New Roman" w:hint="eastAsia"/>
                <w:bCs/>
                <w:kern w:val="0"/>
                <w:szCs w:val="24"/>
                <w:bdr w:val="none" w:sz="0" w:space="0" w:color="auto" w:frame="1"/>
              </w:rPr>
              <w:lastRenderedPageBreak/>
              <w:t>□否</w:t>
            </w:r>
            <w:proofErr w:type="gramEnd"/>
            <w:r w:rsidRPr="00313882">
              <w:rPr>
                <w:rFonts w:ascii="Times New Roman" w:eastAsia="標楷體" w:hAnsi="Times New Roman" w:hint="eastAsia"/>
                <w:bCs/>
                <w:kern w:val="0"/>
                <w:szCs w:val="24"/>
                <w:bdr w:val="none" w:sz="0" w:space="0" w:color="auto" w:frame="1"/>
              </w:rPr>
              <w:t>。</w:t>
            </w:r>
          </w:p>
          <w:p w14:paraId="0B7E741B" w14:textId="0090F9F4" w:rsidR="00AC6DCE" w:rsidRPr="0099425D" w:rsidRDefault="00AC6DCE" w:rsidP="00AC6DCE">
            <w:pPr>
              <w:pStyle w:val="a5"/>
              <w:numPr>
                <w:ilvl w:val="0"/>
                <w:numId w:val="18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4A292E">
              <w:rPr>
                <w:rFonts w:ascii="Times New Roman" w:eastAsia="標楷體" w:hAnsi="Times New Roman" w:cs="DFKaiShu-SB-Estd-BF" w:hint="eastAsia"/>
              </w:rPr>
              <w:t>其他</w:t>
            </w:r>
          </w:p>
          <w:p w14:paraId="21486CB8" w14:textId="551F7B3E" w:rsidR="00AC6DCE" w:rsidRDefault="00AC6DCE" w:rsidP="00AC6DCE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33C7CA39" w14:textId="77777777" w:rsidR="00AC6DCE" w:rsidRDefault="00AC6DCE" w:rsidP="00AC6DCE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727F9234" w14:textId="77777777" w:rsidR="00AC6DCE" w:rsidRPr="004A292E" w:rsidRDefault="00AC6DCE" w:rsidP="00AC6DCE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2318BA0C" w14:textId="77777777" w:rsidR="00AC6DCE" w:rsidRPr="00295C25" w:rsidRDefault="00AC6DCE" w:rsidP="00AC6DCE">
            <w:pPr>
              <w:pStyle w:val="a5"/>
              <w:numPr>
                <w:ilvl w:val="0"/>
                <w:numId w:val="12"/>
              </w:numPr>
              <w:ind w:leftChars="0" w:left="601" w:hanging="601"/>
              <w:jc w:val="both"/>
              <w:rPr>
                <w:rFonts w:ascii="Times New Roman" w:eastAsia="標楷體" w:hAnsi="Times New Roman"/>
                <w:b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預算編列</w:t>
            </w:r>
          </w:p>
          <w:tbl>
            <w:tblPr>
              <w:tblStyle w:val="a4"/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957"/>
              <w:gridCol w:w="1551"/>
              <w:gridCol w:w="558"/>
              <w:gridCol w:w="879"/>
              <w:gridCol w:w="805"/>
              <w:gridCol w:w="915"/>
              <w:gridCol w:w="2147"/>
              <w:gridCol w:w="2725"/>
            </w:tblGrid>
            <w:tr w:rsidR="00AC6DCE" w:rsidRPr="004A292E" w14:paraId="2CF21517" w14:textId="77777777" w:rsidTr="002744C2">
              <w:trPr>
                <w:trHeight w:val="570"/>
              </w:trPr>
              <w:tc>
                <w:tcPr>
                  <w:tcW w:w="454" w:type="pct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textDirection w:val="tbRlV"/>
                  <w:vAlign w:val="center"/>
                  <w:hideMark/>
                </w:tcPr>
                <w:p w14:paraId="06A61A3B" w14:textId="77777777" w:rsidR="00AC6DCE" w:rsidRPr="00650BBD" w:rsidRDefault="00AC6DCE" w:rsidP="00AC6DCE">
                  <w:pPr>
                    <w:adjustRightInd w:val="0"/>
                    <w:snapToGrid w:val="0"/>
                    <w:ind w:left="113" w:right="113"/>
                    <w:jc w:val="center"/>
                    <w:rPr>
                      <w:rFonts w:ascii="Times New Roman" w:eastAsia="標楷體" w:hAnsi="Times New Roman"/>
                      <w:b/>
                      <w:sz w:val="36"/>
                      <w:szCs w:val="24"/>
                    </w:rPr>
                  </w:pPr>
                  <w:r w:rsidRPr="00650BBD">
                    <w:rPr>
                      <w:rFonts w:ascii="Times New Roman" w:eastAsia="標楷體" w:hAnsi="Times New Roman" w:hint="eastAsia"/>
                      <w:b/>
                      <w:sz w:val="36"/>
                      <w:szCs w:val="24"/>
                    </w:rPr>
                    <w:t>業務費</w:t>
                  </w:r>
                </w:p>
              </w:tc>
              <w:tc>
                <w:tcPr>
                  <w:tcW w:w="736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2D4901EE" w14:textId="77777777" w:rsidR="00AC6DCE" w:rsidRPr="004A292E" w:rsidRDefault="00AC6DCE" w:rsidP="00AC6DCE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項目名稱</w:t>
                  </w:r>
                </w:p>
              </w:tc>
              <w:tc>
                <w:tcPr>
                  <w:tcW w:w="68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64DBDFA6" w14:textId="77777777" w:rsidR="00AC6DCE" w:rsidRPr="004A292E" w:rsidRDefault="00AC6DCE" w:rsidP="00AC6DCE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單價</w:t>
                  </w:r>
                </w:p>
              </w:tc>
              <w:tc>
                <w:tcPr>
                  <w:tcW w:w="382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621FDB7D" w14:textId="77777777" w:rsidR="00AC6DCE" w:rsidRPr="004A292E" w:rsidRDefault="00AC6DCE" w:rsidP="00AC6DCE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數量</w:t>
                  </w:r>
                </w:p>
              </w:tc>
              <w:tc>
                <w:tcPr>
                  <w:tcW w:w="434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7B3431BC" w14:textId="77777777" w:rsidR="00AC6DCE" w:rsidRPr="004A292E" w:rsidRDefault="00AC6DCE" w:rsidP="00AC6DCE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小計</w:t>
                  </w:r>
                </w:p>
              </w:tc>
              <w:tc>
                <w:tcPr>
                  <w:tcW w:w="1019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1C64E5A5" w14:textId="77777777" w:rsidR="00AC6DCE" w:rsidRPr="004A292E" w:rsidRDefault="00AC6DCE" w:rsidP="00AC6DCE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詳細說明</w:t>
                  </w:r>
                </w:p>
              </w:tc>
              <w:tc>
                <w:tcPr>
                  <w:tcW w:w="1294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65CAB797" w14:textId="77777777" w:rsidR="00AC6DCE" w:rsidRPr="004A292E" w:rsidRDefault="00AC6DCE" w:rsidP="00AC6DCE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備註</w:t>
                  </w:r>
                </w:p>
              </w:tc>
            </w:tr>
            <w:tr w:rsidR="00AC6DCE" w:rsidRPr="004A292E" w14:paraId="51A03A3B" w14:textId="77777777" w:rsidTr="002744C2">
              <w:trPr>
                <w:trHeight w:val="570"/>
              </w:trPr>
              <w:tc>
                <w:tcPr>
                  <w:tcW w:w="454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E1FE926" w14:textId="77777777" w:rsidR="00AC6DCE" w:rsidRPr="004A292E" w:rsidRDefault="00AC6DCE" w:rsidP="00AC6DCE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9402FD3" w14:textId="77777777" w:rsidR="00AC6DCE" w:rsidRPr="00DD1229" w:rsidRDefault="00AC6DCE" w:rsidP="00AC6DC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諮詢費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、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br/>
                  </w: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輔導費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、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br/>
                  </w: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指導費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br/>
                    <w:t>(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校外人士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)</w:t>
                  </w:r>
                </w:p>
              </w:tc>
              <w:tc>
                <w:tcPr>
                  <w:tcW w:w="682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E775D08" w14:textId="77777777" w:rsidR="00AC6DCE" w:rsidRPr="004A292E" w:rsidRDefault="00AC6DCE" w:rsidP="00AC6DC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43902A1" w14:textId="77777777" w:rsidR="00AC6DCE" w:rsidRPr="004A292E" w:rsidRDefault="00AC6DCE" w:rsidP="00AC6DC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A26A4BE" w14:textId="77777777" w:rsidR="00AC6DCE" w:rsidRPr="004A292E" w:rsidRDefault="00AC6DCE" w:rsidP="00AC6DC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019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78AE717" w14:textId="77777777" w:rsidR="00AC6DCE" w:rsidRPr="004A292E" w:rsidRDefault="00AC6DCE" w:rsidP="00AC6DCE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29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6D01D92" w14:textId="77777777" w:rsidR="00AC6DCE" w:rsidRPr="004A292E" w:rsidRDefault="00AC6DCE" w:rsidP="00AC6DCE">
                  <w:pPr>
                    <w:pStyle w:val="a5"/>
                    <w:numPr>
                      <w:ilvl w:val="1"/>
                      <w:numId w:val="9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上限</w:t>
                  </w:r>
                  <w:r w:rsidRPr="004A292E">
                    <w:rPr>
                      <w:rFonts w:ascii="Times New Roman" w:eastAsia="標楷體" w:hAnsi="Times New Roman"/>
                      <w:szCs w:val="24"/>
                    </w:rPr>
                    <w:t>2,500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元</w:t>
                  </w:r>
                  <w:r w:rsidRPr="004A292E">
                    <w:rPr>
                      <w:rFonts w:ascii="Times New Roman" w:eastAsia="標楷體" w:hAnsi="Times New Roman"/>
                      <w:szCs w:val="24"/>
                    </w:rPr>
                    <w:t>/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次。</w:t>
                  </w:r>
                </w:p>
                <w:p w14:paraId="390B3711" w14:textId="77777777" w:rsidR="00AC6DCE" w:rsidRPr="004A292E" w:rsidRDefault="00AC6DCE" w:rsidP="00AC6DCE">
                  <w:pPr>
                    <w:pStyle w:val="a5"/>
                    <w:numPr>
                      <w:ilvl w:val="1"/>
                      <w:numId w:val="9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核銷時應</w:t>
                  </w:r>
                  <w:proofErr w:type="gramStart"/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檢附領據</w:t>
                  </w:r>
                  <w:proofErr w:type="gramEnd"/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。</w:t>
                  </w:r>
                </w:p>
                <w:p w14:paraId="7E4C5685" w14:textId="77777777" w:rsidR="00AC6DCE" w:rsidRPr="004A292E" w:rsidRDefault="00AC6DCE" w:rsidP="00AC6DCE">
                  <w:pPr>
                    <w:pStyle w:val="a5"/>
                    <w:numPr>
                      <w:ilvl w:val="1"/>
                      <w:numId w:val="9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本校人員</w:t>
                  </w:r>
                  <w:r w:rsidRPr="004A292E">
                    <w:rPr>
                      <w:rFonts w:ascii="Times New Roman" w:eastAsia="標楷體" w:hAnsi="Times New Roman"/>
                      <w:szCs w:val="24"/>
                    </w:rPr>
                    <w:t>(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含兼任教師、附屬機構人員、與學校有雇傭關係</w:t>
                  </w:r>
                  <w:r w:rsidRPr="004A292E">
                    <w:rPr>
                      <w:rFonts w:ascii="Times New Roman" w:eastAsia="標楷體" w:hAnsi="Times New Roman"/>
                      <w:szCs w:val="24"/>
                    </w:rPr>
                    <w:t>)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不得支領。</w:t>
                  </w:r>
                </w:p>
              </w:tc>
            </w:tr>
            <w:tr w:rsidR="00AC6DCE" w:rsidRPr="004A292E" w14:paraId="4644CAEA" w14:textId="77777777" w:rsidTr="002744C2">
              <w:trPr>
                <w:trHeight w:val="1167"/>
              </w:trPr>
              <w:tc>
                <w:tcPr>
                  <w:tcW w:w="454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AE6C47A" w14:textId="77777777" w:rsidR="00AC6DCE" w:rsidRPr="004A292E" w:rsidRDefault="00AC6DCE" w:rsidP="00AC6DCE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736" w:type="pct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20C2408" w14:textId="77777777" w:rsidR="00AC6DCE" w:rsidRPr="004A292E" w:rsidRDefault="00AC6DCE" w:rsidP="00AC6DC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講座鐘點費</w:t>
                  </w:r>
                  <w:r w:rsidRPr="004A292E">
                    <w:rPr>
                      <w:rFonts w:ascii="Times New Roman" w:eastAsia="標楷體" w:hAnsi="Times New Roman"/>
                      <w:szCs w:val="24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(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授課鐘點費、演講費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)</w:t>
                  </w:r>
                </w:p>
              </w:tc>
              <w:tc>
                <w:tcPr>
                  <w:tcW w:w="265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CF2B16" w14:textId="77777777" w:rsidR="00AC6DCE" w:rsidRPr="0099425D" w:rsidRDefault="00AC6DCE" w:rsidP="00AC6DC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99425D">
                    <w:rPr>
                      <w:rFonts w:ascii="Times New Roman" w:eastAsia="標楷體" w:hAnsi="Times New Roman" w:hint="eastAsia"/>
                      <w:szCs w:val="24"/>
                    </w:rPr>
                    <w:t>校外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4B4BF36" w14:textId="77777777" w:rsidR="00AC6DCE" w:rsidRPr="004A292E" w:rsidRDefault="00AC6DCE" w:rsidP="00AC6DC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5185AC0" w14:textId="77777777" w:rsidR="00AC6DCE" w:rsidRPr="004A292E" w:rsidRDefault="00AC6DCE" w:rsidP="00AC6DC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25E534F" w14:textId="77777777" w:rsidR="00AC6DCE" w:rsidRPr="004A292E" w:rsidRDefault="00AC6DCE" w:rsidP="00AC6DC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019" w:type="pct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27AEFC8E" w14:textId="77777777" w:rsidR="00AC6DCE" w:rsidRPr="0099425D" w:rsidRDefault="00AC6DCE" w:rsidP="00AC6DCE">
                  <w:pPr>
                    <w:adjustRightInd w:val="0"/>
                    <w:snapToGrid w:val="0"/>
                    <w:spacing w:line="320" w:lineRule="exact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294" w:type="pct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F1B9AFD" w14:textId="77777777" w:rsidR="00AC6DCE" w:rsidRPr="003F34AB" w:rsidRDefault="00AC6DCE" w:rsidP="00AC6DCE">
                  <w:pPr>
                    <w:pStyle w:val="a5"/>
                    <w:numPr>
                      <w:ilvl w:val="0"/>
                      <w:numId w:val="5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校外專家：上限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2</w:t>
                  </w:r>
                  <w:r w:rsidRPr="004A292E">
                    <w:rPr>
                      <w:rFonts w:ascii="Times New Roman" w:eastAsia="標楷體" w:hAnsi="Times New Roman"/>
                      <w:szCs w:val="24"/>
                    </w:rPr>
                    <w:t>,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0</w:t>
                  </w:r>
                  <w:r w:rsidRPr="004A292E">
                    <w:rPr>
                      <w:rFonts w:ascii="Times New Roman" w:eastAsia="標楷體" w:hAnsi="Times New Roman"/>
                      <w:szCs w:val="24"/>
                    </w:rPr>
                    <w:t>00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元</w:t>
                  </w:r>
                  <w:r w:rsidRPr="004A292E">
                    <w:rPr>
                      <w:rFonts w:ascii="Times New Roman" w:eastAsia="標楷體" w:hAnsi="Times New Roman"/>
                      <w:szCs w:val="24"/>
                    </w:rPr>
                    <w:t>/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每節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。</w:t>
                  </w:r>
                </w:p>
                <w:p w14:paraId="6115E015" w14:textId="77777777" w:rsidR="00AC6DCE" w:rsidRPr="004A292E" w:rsidRDefault="00AC6DCE" w:rsidP="00AC6DCE">
                  <w:pPr>
                    <w:pStyle w:val="a5"/>
                    <w:numPr>
                      <w:ilvl w:val="0"/>
                      <w:numId w:val="5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鐘點費每節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50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分鐘；連續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2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節者為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90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分鐘。未滿者則減半支給。</w:t>
                  </w:r>
                </w:p>
                <w:p w14:paraId="1F426F5B" w14:textId="77777777" w:rsidR="00AC6DCE" w:rsidRPr="004A292E" w:rsidRDefault="00AC6DCE" w:rsidP="00AC6DCE">
                  <w:pPr>
                    <w:pStyle w:val="a5"/>
                    <w:numPr>
                      <w:ilvl w:val="0"/>
                      <w:numId w:val="5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校內教師：</w:t>
                  </w:r>
                  <w:r w:rsidRPr="004A292E">
                    <w:rPr>
                      <w:rFonts w:ascii="Times New Roman" w:eastAsia="標楷體" w:hAnsi="Times New Roman" w:cs="標楷體" w:hint="eastAsia"/>
                      <w:color w:val="000000" w:themeColor="text1"/>
                      <w:szCs w:val="24"/>
                    </w:rPr>
                    <w:t>依校內教師職級給予。</w:t>
                  </w:r>
                </w:p>
                <w:p w14:paraId="52B6B4D9" w14:textId="77777777" w:rsidR="00AC6DCE" w:rsidRPr="004A292E" w:rsidRDefault="00AC6DCE" w:rsidP="00AC6DCE">
                  <w:pPr>
                    <w:pStyle w:val="a5"/>
                    <w:numPr>
                      <w:ilvl w:val="0"/>
                      <w:numId w:val="5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核銷時應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檢附領據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。</w:t>
                  </w:r>
                </w:p>
              </w:tc>
            </w:tr>
            <w:tr w:rsidR="00AC6DCE" w:rsidRPr="004A292E" w14:paraId="6792B732" w14:textId="77777777" w:rsidTr="002744C2">
              <w:trPr>
                <w:trHeight w:val="753"/>
              </w:trPr>
              <w:tc>
                <w:tcPr>
                  <w:tcW w:w="454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82943EE" w14:textId="77777777" w:rsidR="00AC6DCE" w:rsidRPr="004A292E" w:rsidRDefault="00AC6DCE" w:rsidP="00AC6DCE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736" w:type="pct"/>
                  <w:vMerge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21FE1E5" w14:textId="77777777" w:rsidR="00AC6DCE" w:rsidRPr="004A292E" w:rsidRDefault="00AC6DCE" w:rsidP="00AC6DCE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65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29DF43" w14:textId="77777777" w:rsidR="00AC6DCE" w:rsidRPr="0099425D" w:rsidRDefault="00AC6DCE" w:rsidP="00AC6DC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99425D">
                    <w:rPr>
                      <w:rFonts w:ascii="Times New Roman" w:eastAsia="標楷體" w:hAnsi="Times New Roman" w:hint="eastAsia"/>
                      <w:szCs w:val="24"/>
                    </w:rPr>
                    <w:t>校內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D66FBB5" w14:textId="77777777" w:rsidR="00AC6DCE" w:rsidRPr="004A292E" w:rsidRDefault="00AC6DCE" w:rsidP="00AC6DCE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2D33DF4" w14:textId="77777777" w:rsidR="00AC6DCE" w:rsidRPr="004A292E" w:rsidRDefault="00AC6DCE" w:rsidP="00AC6DCE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CFC5C08" w14:textId="77777777" w:rsidR="00AC6DCE" w:rsidRPr="004A292E" w:rsidRDefault="00AC6DCE" w:rsidP="00AC6DCE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019" w:type="pct"/>
                  <w:vMerge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863870E" w14:textId="77777777" w:rsidR="00AC6DCE" w:rsidRPr="004A292E" w:rsidRDefault="00AC6DCE" w:rsidP="00AC6DCE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294" w:type="pct"/>
                  <w:vMerge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D412770" w14:textId="77777777" w:rsidR="00AC6DCE" w:rsidRPr="004A292E" w:rsidRDefault="00AC6DCE" w:rsidP="00AC6DCE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AC6DCE" w:rsidRPr="004A292E" w14:paraId="08A80E34" w14:textId="77777777" w:rsidTr="002744C2">
              <w:trPr>
                <w:trHeight w:val="488"/>
              </w:trPr>
              <w:tc>
                <w:tcPr>
                  <w:tcW w:w="454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28AEC42" w14:textId="77777777" w:rsidR="00AC6DCE" w:rsidRPr="004A292E" w:rsidRDefault="00AC6DCE" w:rsidP="00AC6DCE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6965374" w14:textId="77777777" w:rsidR="00AC6DCE" w:rsidRPr="004A292E" w:rsidRDefault="00AC6DCE" w:rsidP="00AC6DCE">
                  <w:pPr>
                    <w:widowControl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工讀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費</w:t>
                  </w:r>
                </w:p>
              </w:tc>
              <w:tc>
                <w:tcPr>
                  <w:tcW w:w="682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00C5AD0" w14:textId="63E05DC8" w:rsidR="00AC6DCE" w:rsidRPr="004A292E" w:rsidRDefault="00AC6DCE" w:rsidP="00AC6DCE">
                  <w:pPr>
                    <w:widowControl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  <w:r w:rsidRPr="00AB4A4D">
                    <w:rPr>
                      <w:rFonts w:ascii="Times New Roman" w:eastAsia="標楷體" w:hAnsi="Times New Roman"/>
                      <w:color w:val="FF0000"/>
                      <w:szCs w:val="24"/>
                    </w:rPr>
                    <w:t>1</w:t>
                  </w:r>
                  <w:r>
                    <w:rPr>
                      <w:rFonts w:ascii="Times New Roman" w:eastAsia="標楷體" w:hAnsi="Times New Roman" w:hint="eastAsia"/>
                      <w:color w:val="FF0000"/>
                      <w:szCs w:val="24"/>
                    </w:rPr>
                    <w:t>90</w:t>
                  </w: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504CDF5" w14:textId="77777777" w:rsidR="00AC6DCE" w:rsidRPr="004A292E" w:rsidRDefault="00AC6DCE" w:rsidP="00AC6DCE">
                  <w:pPr>
                    <w:widowControl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45DF52A" w14:textId="77777777" w:rsidR="00AC6DCE" w:rsidRPr="004A292E" w:rsidRDefault="00AC6DCE" w:rsidP="00AC6DCE">
                  <w:pPr>
                    <w:widowControl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019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39318D5" w14:textId="77777777" w:rsidR="00AC6DCE" w:rsidRPr="004A292E" w:rsidRDefault="00AC6DCE" w:rsidP="00AC6DCE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29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1D2C95A6" w14:textId="0A97DA46" w:rsidR="00AC6DCE" w:rsidRPr="004A292E" w:rsidRDefault="00AC6DCE" w:rsidP="00AC6DCE">
                  <w:pPr>
                    <w:pStyle w:val="a5"/>
                    <w:numPr>
                      <w:ilvl w:val="0"/>
                      <w:numId w:val="20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C00E1C">
                    <w:rPr>
                      <w:rFonts w:ascii="Times New Roman" w:eastAsia="標楷體" w:hAnsi="Times New Roman" w:hint="eastAsia"/>
                      <w:color w:val="FF0000"/>
                      <w:szCs w:val="24"/>
                      <w:shd w:val="pct15" w:color="auto" w:fill="FFFFFF"/>
                    </w:rPr>
                    <w:t>11</w:t>
                  </w:r>
                  <w:r>
                    <w:rPr>
                      <w:rFonts w:ascii="Times New Roman" w:eastAsia="標楷體" w:hAnsi="Times New Roman" w:hint="eastAsia"/>
                      <w:color w:val="FF0000"/>
                      <w:szCs w:val="24"/>
                      <w:shd w:val="pct15" w:color="auto" w:fill="FFFFFF"/>
                    </w:rPr>
                    <w:t>4</w:t>
                  </w:r>
                  <w:r w:rsidRPr="00C00E1C">
                    <w:rPr>
                      <w:rFonts w:ascii="Times New Roman" w:eastAsia="標楷體" w:hAnsi="Times New Roman" w:hint="eastAsia"/>
                      <w:color w:val="FF0000"/>
                      <w:szCs w:val="24"/>
                      <w:shd w:val="pct15" w:color="auto" w:fill="FFFFFF"/>
                    </w:rPr>
                    <w:t>年時</w:t>
                  </w:r>
                  <w:proofErr w:type="gramStart"/>
                  <w:r w:rsidRPr="00C00E1C">
                    <w:rPr>
                      <w:rFonts w:ascii="Times New Roman" w:eastAsia="標楷體" w:hAnsi="Times New Roman" w:hint="eastAsia"/>
                      <w:color w:val="FF0000"/>
                      <w:szCs w:val="24"/>
                      <w:shd w:val="pct15" w:color="auto" w:fill="FFFFFF"/>
                    </w:rPr>
                    <w:t>薪</w:t>
                  </w:r>
                  <w:proofErr w:type="gramEnd"/>
                  <w:r w:rsidRPr="00C00E1C">
                    <w:rPr>
                      <w:rFonts w:ascii="Times New Roman" w:eastAsia="標楷體" w:hAnsi="Times New Roman"/>
                      <w:color w:val="FF0000"/>
                      <w:szCs w:val="24"/>
                      <w:shd w:val="pct15" w:color="auto" w:fill="FFFFFF"/>
                    </w:rPr>
                    <w:t>1</w:t>
                  </w:r>
                  <w:r>
                    <w:rPr>
                      <w:rFonts w:ascii="Times New Roman" w:eastAsia="標楷體" w:hAnsi="Times New Roman" w:hint="eastAsia"/>
                      <w:color w:val="FF0000"/>
                      <w:szCs w:val="24"/>
                      <w:shd w:val="pct15" w:color="auto" w:fill="FFFFFF"/>
                    </w:rPr>
                    <w:t>90</w:t>
                  </w:r>
                  <w:r w:rsidRPr="00C00E1C">
                    <w:rPr>
                      <w:rFonts w:ascii="Times New Roman" w:eastAsia="標楷體" w:hAnsi="Times New Roman" w:hint="eastAsia"/>
                      <w:color w:val="FF0000"/>
                      <w:szCs w:val="24"/>
                      <w:shd w:val="pct15" w:color="auto" w:fill="FFFFFF"/>
                    </w:rPr>
                    <w:t>元</w:t>
                  </w:r>
                  <w:r w:rsidRPr="00C00E1C">
                    <w:rPr>
                      <w:rFonts w:ascii="Times New Roman" w:eastAsia="標楷體" w:hAnsi="Times New Roman"/>
                      <w:color w:val="FF0000"/>
                      <w:szCs w:val="24"/>
                      <w:shd w:val="pct15" w:color="auto" w:fill="FFFFFF"/>
                    </w:rPr>
                    <w:t>為原則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，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以聘一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位工讀生為主</w:t>
                  </w:r>
                  <w:r w:rsidRPr="004A292E">
                    <w:rPr>
                      <w:rFonts w:ascii="Times New Roman" w:eastAsia="標楷體" w:hAnsi="Times New Roman"/>
                      <w:szCs w:val="24"/>
                    </w:rPr>
                    <w:t>(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工作內容須為協助本課程相關事務</w:t>
                  </w:r>
                  <w:r w:rsidRPr="004A292E">
                    <w:rPr>
                      <w:rFonts w:ascii="Times New Roman" w:eastAsia="標楷體" w:hAnsi="Times New Roman"/>
                      <w:szCs w:val="24"/>
                    </w:rPr>
                    <w:t>)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。</w:t>
                  </w:r>
                </w:p>
                <w:p w14:paraId="5275B4DB" w14:textId="77777777" w:rsidR="00AC6DCE" w:rsidRPr="004A292E" w:rsidRDefault="00AC6DCE" w:rsidP="00AC6DCE">
                  <w:pPr>
                    <w:pStyle w:val="a5"/>
                    <w:numPr>
                      <w:ilvl w:val="0"/>
                      <w:numId w:val="20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需於聘用日前三日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完成線上工讀生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申請與聘任系統，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以利簽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核作業。</w:t>
                  </w:r>
                </w:p>
              </w:tc>
            </w:tr>
            <w:tr w:rsidR="00AC6DCE" w:rsidRPr="004A292E" w14:paraId="5F77A1DF" w14:textId="77777777" w:rsidTr="002744C2">
              <w:trPr>
                <w:trHeight w:val="488"/>
              </w:trPr>
              <w:tc>
                <w:tcPr>
                  <w:tcW w:w="454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2358FCC" w14:textId="77777777" w:rsidR="00AC6DCE" w:rsidRPr="004A292E" w:rsidRDefault="00AC6DCE" w:rsidP="00AC6DCE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BDA53B5" w14:textId="77777777" w:rsidR="00AC6DCE" w:rsidRPr="004A292E" w:rsidRDefault="00AC6DCE" w:rsidP="00AC6DCE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臨時人員保費</w:t>
                  </w:r>
                </w:p>
              </w:tc>
              <w:tc>
                <w:tcPr>
                  <w:tcW w:w="682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11CA355A" w14:textId="77777777" w:rsidR="00AC6DCE" w:rsidRPr="004A292E" w:rsidRDefault="00AC6DCE" w:rsidP="00AC6DCE">
                  <w:pPr>
                    <w:widowControl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156D7512" w14:textId="77777777" w:rsidR="00AC6DCE" w:rsidRPr="004A292E" w:rsidRDefault="00AC6DCE" w:rsidP="00AC6DCE">
                  <w:pPr>
                    <w:widowControl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330EFEF" w14:textId="77777777" w:rsidR="00AC6DCE" w:rsidRPr="004A292E" w:rsidRDefault="00AC6DCE" w:rsidP="00AC6DCE">
                  <w:pPr>
                    <w:widowControl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019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77166BD" w14:textId="77777777" w:rsidR="00AC6DCE" w:rsidRPr="004A292E" w:rsidRDefault="00AC6DCE" w:rsidP="00AC6DCE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29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47F1C01" w14:textId="77777777" w:rsidR="00AC6DCE" w:rsidRPr="004A292E" w:rsidRDefault="00AC6DCE" w:rsidP="00AC6DCE">
                  <w:pPr>
                    <w:pStyle w:val="a5"/>
                    <w:numPr>
                      <w:ilvl w:val="0"/>
                      <w:numId w:val="21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有編列工讀費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則必須編列工讀生勞保、勞退、職災。</w:t>
                  </w:r>
                </w:p>
                <w:p w14:paraId="5B6226CE" w14:textId="77777777" w:rsidR="00AC6DCE" w:rsidRPr="004A292E" w:rsidRDefault="00AC6DCE" w:rsidP="00AC6DCE">
                  <w:pPr>
                    <w:pStyle w:val="a5"/>
                    <w:numPr>
                      <w:ilvl w:val="0"/>
                      <w:numId w:val="21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請參考</w:t>
                  </w:r>
                  <w:hyperlink r:id="rId8" w:history="1">
                    <w:r w:rsidRPr="00184616">
                      <w:rPr>
                        <w:rStyle w:val="ae"/>
                        <w:rFonts w:ascii="Times New Roman" w:eastAsia="標楷體" w:hAnsi="Times New Roman" w:hint="eastAsia"/>
                        <w:szCs w:val="24"/>
                      </w:rPr>
                      <w:t>勞保、健保與勞退</w:t>
                    </w:r>
                    <w:r w:rsidRPr="00184616">
                      <w:rPr>
                        <w:rStyle w:val="ae"/>
                        <w:rFonts w:ascii="Times New Roman" w:eastAsia="標楷體" w:hAnsi="Times New Roman" w:hint="eastAsia"/>
                        <w:szCs w:val="24"/>
                      </w:rPr>
                      <w:t>_</w:t>
                    </w:r>
                    <w:r w:rsidRPr="00184616">
                      <w:rPr>
                        <w:rStyle w:val="ae"/>
                        <w:rFonts w:ascii="Times New Roman" w:eastAsia="標楷體" w:hAnsi="Times New Roman" w:hint="eastAsia"/>
                        <w:szCs w:val="24"/>
                      </w:rPr>
                      <w:t>保費個人負擔與計畫負擔一覽表</w:t>
                    </w:r>
                  </w:hyperlink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。</w:t>
                  </w:r>
                </w:p>
              </w:tc>
            </w:tr>
            <w:tr w:rsidR="00AC6DCE" w:rsidRPr="004A292E" w14:paraId="6F980FEC" w14:textId="77777777" w:rsidTr="002744C2">
              <w:trPr>
                <w:trHeight w:val="859"/>
              </w:trPr>
              <w:tc>
                <w:tcPr>
                  <w:tcW w:w="454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B89DD94" w14:textId="77777777" w:rsidR="00AC6DCE" w:rsidRPr="004A292E" w:rsidRDefault="00AC6DCE" w:rsidP="00AC6DCE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3062A04" w14:textId="77777777" w:rsidR="00AC6DCE" w:rsidRPr="004A292E" w:rsidRDefault="00AC6DCE" w:rsidP="00AC6DC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二代補充保費</w:t>
                  </w:r>
                </w:p>
                <w:p w14:paraId="5E86BE95" w14:textId="77777777" w:rsidR="00AC6DCE" w:rsidRPr="004A292E" w:rsidRDefault="00AC6DCE" w:rsidP="00AC6DC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/>
                      <w:szCs w:val="24"/>
                    </w:rPr>
                    <w:t>(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所得衍生</w:t>
                  </w:r>
                  <w:r w:rsidRPr="004A292E">
                    <w:rPr>
                      <w:rFonts w:ascii="Times New Roman" w:eastAsia="標楷體" w:hAnsi="Times New Roman"/>
                      <w:szCs w:val="24"/>
                    </w:rPr>
                    <w:t>)</w:t>
                  </w:r>
                </w:p>
              </w:tc>
              <w:tc>
                <w:tcPr>
                  <w:tcW w:w="682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24A3FE1" w14:textId="77777777" w:rsidR="00AC6DCE" w:rsidRPr="004A292E" w:rsidRDefault="00AC6DCE" w:rsidP="00AC6DC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5818E34" w14:textId="77777777" w:rsidR="00AC6DCE" w:rsidRPr="004A292E" w:rsidRDefault="00AC6DCE" w:rsidP="00AC6DC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6393748" w14:textId="77777777" w:rsidR="00AC6DCE" w:rsidRPr="004A292E" w:rsidRDefault="00AC6DCE" w:rsidP="00AC6DC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019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C0AAF8F" w14:textId="0F20878F" w:rsidR="00AC6DCE" w:rsidRPr="002744C2" w:rsidRDefault="00AC6DCE" w:rsidP="00AC6DCE">
                  <w:pPr>
                    <w:adjustRightInd w:val="0"/>
                    <w:snapToGrid w:val="0"/>
                    <w:spacing w:line="320" w:lineRule="exact"/>
                    <w:ind w:leftChars="-20" w:left="-48" w:rightChars="-20" w:right="-48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2744C2">
                    <w:rPr>
                      <w:rFonts w:ascii="Times New Roman" w:eastAsia="標楷體" w:hAnsi="Times New Roman"/>
                      <w:szCs w:val="24"/>
                    </w:rPr>
                    <w:t>(</w:t>
                  </w:r>
                  <w:r w:rsidRPr="002744C2">
                    <w:rPr>
                      <w:rFonts w:ascii="Times New Roman" w:eastAsia="標楷體" w:hAnsi="Times New Roman" w:hint="eastAsia"/>
                      <w:szCs w:val="24"/>
                    </w:rPr>
                    <w:t>諮詢費</w:t>
                  </w:r>
                  <w:r w:rsidRPr="002744C2">
                    <w:rPr>
                      <w:rFonts w:ascii="Times New Roman" w:eastAsia="標楷體" w:hAnsi="Times New Roman" w:hint="eastAsia"/>
                      <w:szCs w:val="24"/>
                    </w:rPr>
                    <w:t>+</w:t>
                  </w:r>
                  <w:r w:rsidRPr="002744C2">
                    <w:rPr>
                      <w:rFonts w:ascii="Times New Roman" w:eastAsia="標楷體" w:hAnsi="Times New Roman" w:hint="eastAsia"/>
                      <w:szCs w:val="24"/>
                    </w:rPr>
                    <w:t>輔導費</w:t>
                  </w:r>
                  <w:r w:rsidRPr="002744C2">
                    <w:rPr>
                      <w:rFonts w:ascii="Times New Roman" w:eastAsia="標楷體" w:hAnsi="Times New Roman" w:hint="eastAsia"/>
                      <w:szCs w:val="24"/>
                    </w:rPr>
                    <w:t>+</w:t>
                  </w:r>
                  <w:r w:rsidRPr="002744C2">
                    <w:rPr>
                      <w:rFonts w:ascii="Times New Roman" w:eastAsia="標楷體" w:hAnsi="Times New Roman" w:hint="eastAsia"/>
                      <w:szCs w:val="24"/>
                    </w:rPr>
                    <w:t>指導費</w:t>
                  </w:r>
                  <w:r w:rsidRPr="002744C2">
                    <w:rPr>
                      <w:rFonts w:ascii="Times New Roman" w:eastAsia="標楷體" w:hAnsi="Times New Roman"/>
                      <w:szCs w:val="24"/>
                    </w:rPr>
                    <w:t>+</w:t>
                  </w:r>
                  <w:r w:rsidRPr="002744C2">
                    <w:rPr>
                      <w:rFonts w:ascii="Times New Roman" w:eastAsia="標楷體" w:hAnsi="Times New Roman" w:hint="eastAsia"/>
                      <w:szCs w:val="24"/>
                    </w:rPr>
                    <w:t>工讀費</w:t>
                  </w:r>
                  <w:r w:rsidRPr="002744C2">
                    <w:rPr>
                      <w:rFonts w:ascii="Times New Roman" w:eastAsia="標楷體" w:hAnsi="Times New Roman"/>
                      <w:szCs w:val="24"/>
                    </w:rPr>
                    <w:t>)*0.0211</w:t>
                  </w:r>
                </w:p>
              </w:tc>
              <w:tc>
                <w:tcPr>
                  <w:tcW w:w="129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0FDB1BB" w14:textId="7F3ED16A" w:rsidR="00AC6DCE" w:rsidRPr="004A292E" w:rsidRDefault="00AC6DCE" w:rsidP="00AC6DCE">
                  <w:pPr>
                    <w:pStyle w:val="a5"/>
                    <w:numPr>
                      <w:ilvl w:val="0"/>
                      <w:numId w:val="22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依諮詢費、輔導費、指導費、工讀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費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所得之費用編列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2.11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%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之補充保費，小數點請四捨五入。</w:t>
                  </w:r>
                </w:p>
              </w:tc>
            </w:tr>
            <w:tr w:rsidR="00AC6DCE" w:rsidRPr="004A292E" w14:paraId="011D8BBB" w14:textId="77777777" w:rsidTr="002744C2">
              <w:trPr>
                <w:trHeight w:val="859"/>
              </w:trPr>
              <w:tc>
                <w:tcPr>
                  <w:tcW w:w="454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7A7CB65" w14:textId="77777777" w:rsidR="00AC6DCE" w:rsidRPr="004A292E" w:rsidRDefault="00AC6DCE" w:rsidP="00AC6DCE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B32A281" w14:textId="77777777" w:rsidR="00AC6DCE" w:rsidRPr="004A292E" w:rsidRDefault="00AC6DCE" w:rsidP="00AC6DC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印刷費</w:t>
                  </w:r>
                </w:p>
              </w:tc>
              <w:tc>
                <w:tcPr>
                  <w:tcW w:w="682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0910D46" w14:textId="77777777" w:rsidR="00AC6DCE" w:rsidRPr="004A292E" w:rsidRDefault="00AC6DCE" w:rsidP="00AC6DC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7B70B2C" w14:textId="77777777" w:rsidR="00AC6DCE" w:rsidRPr="004A292E" w:rsidRDefault="00AC6DCE" w:rsidP="00AC6DC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4348188" w14:textId="77777777" w:rsidR="00AC6DCE" w:rsidRPr="004A292E" w:rsidRDefault="00AC6DCE" w:rsidP="00AC6DC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019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D5A23A3" w14:textId="77777777" w:rsidR="00AC6DCE" w:rsidRPr="004A292E" w:rsidRDefault="00AC6DCE" w:rsidP="00AC6DCE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29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615E6E6" w14:textId="77777777" w:rsidR="00AC6DCE" w:rsidRPr="004A292E" w:rsidRDefault="00AC6DCE" w:rsidP="00AC6DCE">
                  <w:pPr>
                    <w:pStyle w:val="a5"/>
                    <w:numPr>
                      <w:ilvl w:val="0"/>
                      <w:numId w:val="19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檢附廠商發票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(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收據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)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，且發票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(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收據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)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上註明張數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/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份數、金額。</w:t>
                  </w:r>
                </w:p>
                <w:p w14:paraId="4147F8B8" w14:textId="77777777" w:rsidR="00AC6DCE" w:rsidRPr="004A292E" w:rsidRDefault="00AC6DCE" w:rsidP="00AC6DCE">
                  <w:pPr>
                    <w:numPr>
                      <w:ilvl w:val="0"/>
                      <w:numId w:val="19"/>
                    </w:numPr>
                    <w:adjustRightInd w:val="0"/>
                    <w:snapToGrid w:val="0"/>
                    <w:spacing w:line="320" w:lineRule="exact"/>
                    <w:ind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若單筆金額超過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2000(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含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)</w:t>
                  </w:r>
                  <w:r>
                    <w:rPr>
                      <w:rFonts w:ascii="Times New Roman" w:eastAsia="標楷體" w:hAnsi="Times New Roman" w:cs="標楷體" w:hint="eastAsia"/>
                      <w:szCs w:val="24"/>
                    </w:rPr>
                    <w:t>元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以上，</w:t>
                  </w:r>
                  <w:r>
                    <w:rPr>
                      <w:rFonts w:ascii="Times New Roman" w:eastAsia="標楷體" w:hAnsi="Times New Roman" w:cs="標楷體" w:hint="eastAsia"/>
                      <w:szCs w:val="24"/>
                    </w:rPr>
                    <w:t>核銷時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應檢附樣張。</w:t>
                  </w:r>
                </w:p>
              </w:tc>
            </w:tr>
            <w:tr w:rsidR="00AC6DCE" w:rsidRPr="004A292E" w14:paraId="2D7DE65D" w14:textId="77777777" w:rsidTr="002744C2">
              <w:trPr>
                <w:trHeight w:val="859"/>
              </w:trPr>
              <w:tc>
                <w:tcPr>
                  <w:tcW w:w="454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5863316" w14:textId="77777777" w:rsidR="00AC6DCE" w:rsidRPr="004A292E" w:rsidRDefault="00AC6DCE" w:rsidP="00AC6DCE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862CEFF" w14:textId="77777777" w:rsidR="00AC6DCE" w:rsidRPr="004A292E" w:rsidRDefault="00AC6DCE" w:rsidP="00AC6DC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材料費</w:t>
                  </w:r>
                </w:p>
              </w:tc>
              <w:tc>
                <w:tcPr>
                  <w:tcW w:w="682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1AC098B" w14:textId="77777777" w:rsidR="00AC6DCE" w:rsidRPr="004A292E" w:rsidRDefault="00AC6DCE" w:rsidP="00AC6DC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FF6EB78" w14:textId="77777777" w:rsidR="00AC6DCE" w:rsidRPr="004A292E" w:rsidRDefault="00AC6DCE" w:rsidP="00AC6DC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EB4297F" w14:textId="77777777" w:rsidR="00AC6DCE" w:rsidRPr="004A292E" w:rsidRDefault="00AC6DCE" w:rsidP="00AC6DC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019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0A8AAE0" w14:textId="77777777" w:rsidR="00AC6DCE" w:rsidRPr="004A292E" w:rsidRDefault="00AC6DCE" w:rsidP="00AC6DCE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29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1B046FD" w14:textId="77777777" w:rsidR="00AC6DCE" w:rsidRPr="004A292E" w:rsidRDefault="00AC6DCE" w:rsidP="00AC6DCE">
                  <w:pPr>
                    <w:pStyle w:val="a5"/>
                    <w:numPr>
                      <w:ilvl w:val="0"/>
                      <w:numId w:val="7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須為課程使用之材料。</w:t>
                  </w:r>
                </w:p>
                <w:p w14:paraId="12A03C2B" w14:textId="77777777" w:rsidR="00AC6DCE" w:rsidRPr="004A292E" w:rsidRDefault="00AC6DCE" w:rsidP="00AC6DCE">
                  <w:pPr>
                    <w:pStyle w:val="a5"/>
                    <w:numPr>
                      <w:ilvl w:val="0"/>
                      <w:numId w:val="7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核銷時須檢附發票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(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收據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)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。</w:t>
                  </w:r>
                </w:p>
                <w:p w14:paraId="2830F299" w14:textId="77777777" w:rsidR="00AC6DCE" w:rsidRPr="004A292E" w:rsidRDefault="00AC6DCE" w:rsidP="00AC6DCE">
                  <w:pPr>
                    <w:pStyle w:val="a5"/>
                    <w:numPr>
                      <w:ilvl w:val="0"/>
                      <w:numId w:val="7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  <w:highlight w:val="yellow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  <w:highlight w:val="yellow"/>
                    </w:rPr>
                    <w:t>不得購置資本門器材。</w:t>
                  </w:r>
                </w:p>
                <w:p w14:paraId="78D79B2A" w14:textId="77777777" w:rsidR="00AC6DCE" w:rsidRPr="004A292E" w:rsidRDefault="00AC6DCE" w:rsidP="00AC6DCE">
                  <w:pPr>
                    <w:pStyle w:val="a5"/>
                    <w:numPr>
                      <w:ilvl w:val="0"/>
                      <w:numId w:val="7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lastRenderedPageBreak/>
                    <w:t>不得申請禮品、禮卷。</w:t>
                  </w:r>
                </w:p>
                <w:p w14:paraId="02689452" w14:textId="54186274" w:rsidR="00AC6DCE" w:rsidRPr="004A292E" w:rsidRDefault="00AC6DCE" w:rsidP="00AC6DCE">
                  <w:pPr>
                    <w:pStyle w:val="a5"/>
                    <w:numPr>
                      <w:ilvl w:val="0"/>
                      <w:numId w:val="7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若材料單筆金額超過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10,000</w:t>
                  </w:r>
                  <w:r>
                    <w:rPr>
                      <w:rFonts w:ascii="Times New Roman" w:eastAsia="標楷體" w:hAnsi="Times New Roman" w:cs="標楷體" w:hint="eastAsia"/>
                      <w:szCs w:val="24"/>
                    </w:rPr>
                    <w:t>元，請先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知</w:t>
                  </w:r>
                  <w:r>
                    <w:rPr>
                      <w:rFonts w:ascii="Times New Roman" w:eastAsia="標楷體" w:hAnsi="Times New Roman" w:cs="標楷體" w:hint="eastAsia"/>
                      <w:szCs w:val="24"/>
                    </w:rPr>
                    <w:t>會</w:t>
                  </w:r>
                  <w:r w:rsidR="00690590">
                    <w:rPr>
                      <w:rFonts w:ascii="Times New Roman" w:eastAsia="標楷體" w:hAnsi="Times New Roman" w:cs="標楷體" w:hint="eastAsia"/>
                      <w:szCs w:val="24"/>
                    </w:rPr>
                    <w:t>教務處教學發展組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(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並檢附廠商估價單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1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份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)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，待估價流程審核過，才可開立收據或發票。</w:t>
                  </w:r>
                </w:p>
                <w:p w14:paraId="010EBD39" w14:textId="77777777" w:rsidR="00AC6DCE" w:rsidRPr="004A292E" w:rsidRDefault="00AC6DCE" w:rsidP="00AC6DCE">
                  <w:pPr>
                    <w:pStyle w:val="a5"/>
                    <w:numPr>
                      <w:ilvl w:val="0"/>
                      <w:numId w:val="7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>
                    <w:rPr>
                      <w:rFonts w:ascii="Times New Roman" w:eastAsia="標楷體" w:hAnsi="Times New Roman" w:cs="標楷體" w:hint="eastAsia"/>
                      <w:szCs w:val="24"/>
                    </w:rPr>
                    <w:t>核</w:t>
                  </w:r>
                  <w:r>
                    <w:rPr>
                      <w:rFonts w:ascii="Times New Roman" w:eastAsia="標楷體" w:hAnsi="Times New Roman" w:cs="標楷體"/>
                      <w:szCs w:val="24"/>
                    </w:rPr>
                    <w:t>銷時，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數量「一式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/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一批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/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一套」需另</w:t>
                  </w:r>
                  <w:proofErr w:type="gramStart"/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附明細蓋</w:t>
                  </w:r>
                  <w:proofErr w:type="gramEnd"/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騎縫章。</w:t>
                  </w:r>
                </w:p>
              </w:tc>
            </w:tr>
            <w:tr w:rsidR="00AC6DCE" w:rsidRPr="004A292E" w14:paraId="7E3F464A" w14:textId="77777777" w:rsidTr="002744C2">
              <w:trPr>
                <w:trHeight w:val="859"/>
              </w:trPr>
              <w:tc>
                <w:tcPr>
                  <w:tcW w:w="454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1FB402A" w14:textId="77777777" w:rsidR="00AC6DCE" w:rsidRPr="004A292E" w:rsidRDefault="00AC6DCE" w:rsidP="00AC6DCE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ED975C5" w14:textId="77777777" w:rsidR="00AC6DCE" w:rsidRPr="004A292E" w:rsidRDefault="00AC6DCE" w:rsidP="00AC6DC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szCs w:val="24"/>
                    </w:rPr>
                    <w:t>國內差旅費、交通費</w:t>
                  </w:r>
                </w:p>
              </w:tc>
              <w:tc>
                <w:tcPr>
                  <w:tcW w:w="682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787D4F0" w14:textId="77777777" w:rsidR="00AC6DCE" w:rsidRPr="004A292E" w:rsidRDefault="00AC6DCE" w:rsidP="00AC6DC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100FB3D" w14:textId="77777777" w:rsidR="00AC6DCE" w:rsidRPr="004A292E" w:rsidRDefault="00AC6DCE" w:rsidP="00AC6DC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DB33D41" w14:textId="77777777" w:rsidR="00AC6DCE" w:rsidRPr="004A292E" w:rsidRDefault="00AC6DCE" w:rsidP="00AC6DC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19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041EE9B" w14:textId="77777777" w:rsidR="00AC6DCE" w:rsidRDefault="00AC6DCE" w:rsidP="00AC6DCE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  <w:p w14:paraId="5C6BA439" w14:textId="77777777" w:rsidR="00AC6DCE" w:rsidRPr="001654BB" w:rsidRDefault="00AC6DCE" w:rsidP="00AC6DC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  <w:p w14:paraId="2887F879" w14:textId="77777777" w:rsidR="00AC6DCE" w:rsidRPr="001654BB" w:rsidRDefault="00AC6DCE" w:rsidP="00AC6DC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29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35404AA" w14:textId="77777777" w:rsidR="00AC6DCE" w:rsidRPr="004A292E" w:rsidRDefault="00AC6DCE" w:rsidP="00AC6DCE">
                  <w:pPr>
                    <w:pStyle w:val="a5"/>
                    <w:numPr>
                      <w:ilvl w:val="0"/>
                      <w:numId w:val="23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依「國內出差旅費報支要點」辦理。</w:t>
                  </w:r>
                </w:p>
                <w:p w14:paraId="4943A4E8" w14:textId="77777777" w:rsidR="00AC6DCE" w:rsidRPr="004A292E" w:rsidRDefault="00AC6DCE" w:rsidP="00AC6DCE">
                  <w:pPr>
                    <w:pStyle w:val="a5"/>
                    <w:numPr>
                      <w:ilvl w:val="0"/>
                      <w:numId w:val="23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學生僅能搭乘客運、火車。</w:t>
                  </w:r>
                </w:p>
                <w:p w14:paraId="431A2622" w14:textId="77777777" w:rsidR="00AC6DCE" w:rsidRPr="004A292E" w:rsidRDefault="00AC6DCE" w:rsidP="00AC6DCE">
                  <w:pPr>
                    <w:pStyle w:val="a5"/>
                    <w:numPr>
                      <w:ilvl w:val="0"/>
                      <w:numId w:val="23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業師或老師搭乘高鐵只能支付標準座位票價。</w:t>
                  </w:r>
                </w:p>
                <w:p w14:paraId="5D35CCA1" w14:textId="77777777" w:rsidR="00AC6DCE" w:rsidRPr="004A292E" w:rsidRDefault="00AC6DCE" w:rsidP="00AC6DCE">
                  <w:pPr>
                    <w:pStyle w:val="a5"/>
                    <w:numPr>
                      <w:ilvl w:val="0"/>
                      <w:numId w:val="23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核銷時須檢附票根或購票證明文件，作為搭乘之證明。</w:t>
                  </w:r>
                </w:p>
                <w:p w14:paraId="73F81400" w14:textId="77777777" w:rsidR="00AC6DCE" w:rsidRPr="004A292E" w:rsidRDefault="00AC6DCE" w:rsidP="00AC6DCE">
                  <w:pPr>
                    <w:pStyle w:val="a5"/>
                    <w:numPr>
                      <w:ilvl w:val="0"/>
                      <w:numId w:val="23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若有參觀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/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參訪等活動，務必協助請公假及加保學生意外險。</w:t>
                  </w:r>
                </w:p>
                <w:p w14:paraId="0F244A33" w14:textId="77777777" w:rsidR="00AC6DCE" w:rsidRPr="004A292E" w:rsidRDefault="00AC6DCE" w:rsidP="00AC6DCE">
                  <w:pPr>
                    <w:adjustRightInd w:val="0"/>
                    <w:snapToGrid w:val="0"/>
                    <w:spacing w:line="320" w:lineRule="exact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▲核實支給國內交通費，比照行政院頒布之「國內出差旅費報支要點」之交通費支給。</w:t>
                  </w:r>
                </w:p>
              </w:tc>
            </w:tr>
            <w:tr w:rsidR="00AC6DCE" w:rsidRPr="004A292E" w14:paraId="2A57D5B2" w14:textId="77777777" w:rsidTr="002744C2">
              <w:trPr>
                <w:trHeight w:val="646"/>
              </w:trPr>
              <w:tc>
                <w:tcPr>
                  <w:tcW w:w="454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C7874D3" w14:textId="77777777" w:rsidR="00AC6DCE" w:rsidRPr="004A292E" w:rsidRDefault="00AC6DCE" w:rsidP="00AC6DCE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1426AAE1" w14:textId="77777777" w:rsidR="00AC6DCE" w:rsidRPr="004A292E" w:rsidRDefault="00AC6DCE" w:rsidP="00AC6DC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保險費</w:t>
                  </w:r>
                </w:p>
              </w:tc>
              <w:tc>
                <w:tcPr>
                  <w:tcW w:w="682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A76469E" w14:textId="77777777" w:rsidR="00AC6DCE" w:rsidRPr="004A292E" w:rsidRDefault="00AC6DCE" w:rsidP="00AC6DC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167FDCD0" w14:textId="77777777" w:rsidR="00AC6DCE" w:rsidRPr="004A292E" w:rsidRDefault="00AC6DCE" w:rsidP="00AC6DC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246E0FE" w14:textId="77777777" w:rsidR="00AC6DCE" w:rsidRPr="004A292E" w:rsidRDefault="00AC6DCE" w:rsidP="00AC6DC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019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4324A6A" w14:textId="77777777" w:rsidR="00AC6DCE" w:rsidRPr="004A292E" w:rsidRDefault="00AC6DCE" w:rsidP="00AC6DCE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29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85D8BB2" w14:textId="77777777" w:rsidR="00AC6DCE" w:rsidRPr="003F34AB" w:rsidRDefault="00AC6DCE" w:rsidP="00AC6DCE">
                  <w:pPr>
                    <w:pStyle w:val="a5"/>
                    <w:numPr>
                      <w:ilvl w:val="0"/>
                      <w:numId w:val="6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學生至企業實作體驗、其它學習活動，須提前加保。</w:t>
                  </w:r>
                </w:p>
                <w:p w14:paraId="07C4CE36" w14:textId="77777777" w:rsidR="00AC6DCE" w:rsidRPr="004A292E" w:rsidRDefault="00AC6DCE" w:rsidP="00AC6DCE">
                  <w:pPr>
                    <w:pStyle w:val="a5"/>
                    <w:numPr>
                      <w:ilvl w:val="0"/>
                      <w:numId w:val="6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CF0811">
                    <w:rPr>
                      <w:rFonts w:ascii="Times New Roman" w:eastAsia="標楷體" w:hAnsi="Times New Roman" w:hint="eastAsia"/>
                      <w:szCs w:val="24"/>
                    </w:rPr>
                    <w:t>辦理校外教學參觀之班級，由該課程學生代表負責填寫「校外教學參觀申請單」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呈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教務處申請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。</w:t>
                  </w:r>
                </w:p>
                <w:p w14:paraId="242796FB" w14:textId="77777777" w:rsidR="00AC6DCE" w:rsidRPr="004A292E" w:rsidRDefault="00AC6DCE" w:rsidP="00AC6DCE">
                  <w:pPr>
                    <w:pStyle w:val="a5"/>
                    <w:numPr>
                      <w:ilvl w:val="0"/>
                      <w:numId w:val="6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155D8F">
                    <w:rPr>
                      <w:rFonts w:ascii="Times New Roman" w:eastAsia="標楷體" w:hAnsi="Times New Roman" w:cs="標楷體" w:hint="eastAsia"/>
                      <w:color w:val="FF0000"/>
                      <w:szCs w:val="24"/>
                    </w:rPr>
                    <w:t>每人投保意外險保額至少</w:t>
                  </w:r>
                  <w:r w:rsidRPr="00155D8F">
                    <w:rPr>
                      <w:rFonts w:ascii="Times New Roman" w:eastAsia="標楷體" w:hAnsi="Times New Roman" w:cs="標楷體" w:hint="eastAsia"/>
                      <w:color w:val="FF0000"/>
                      <w:szCs w:val="24"/>
                    </w:rPr>
                    <w:t>200</w:t>
                  </w:r>
                  <w:r w:rsidRPr="00155D8F">
                    <w:rPr>
                      <w:rFonts w:ascii="Times New Roman" w:eastAsia="標楷體" w:hAnsi="Times New Roman" w:cs="標楷體" w:hint="eastAsia"/>
                      <w:color w:val="FF0000"/>
                      <w:szCs w:val="24"/>
                    </w:rPr>
                    <w:t>萬元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。</w:t>
                  </w:r>
                </w:p>
                <w:p w14:paraId="1DD7D8DA" w14:textId="77777777" w:rsidR="00AC6DCE" w:rsidRPr="004A292E" w:rsidRDefault="00AC6DCE" w:rsidP="00AC6DCE">
                  <w:pPr>
                    <w:pStyle w:val="a5"/>
                    <w:numPr>
                      <w:ilvl w:val="0"/>
                      <w:numId w:val="6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受保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人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/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單</w:t>
                  </w:r>
                  <w:r>
                    <w:rPr>
                      <w:rFonts w:ascii="Times New Roman" w:eastAsia="標楷體" w:hAnsi="Times New Roman" w:cs="標楷體"/>
                      <w:szCs w:val="24"/>
                    </w:rPr>
                    <w:t>位</w:t>
                  </w:r>
                  <w:r>
                    <w:rPr>
                      <w:rFonts w:ascii="Times New Roman" w:eastAsia="標楷體" w:hAnsi="Times New Roman" w:cs="標楷體" w:hint="eastAsia"/>
                      <w:szCs w:val="24"/>
                    </w:rPr>
                    <w:t>請填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：弘光科技大學</w:t>
                  </w:r>
                </w:p>
                <w:p w14:paraId="7CA6E97A" w14:textId="77777777" w:rsidR="00AC6DCE" w:rsidRPr="004A292E" w:rsidRDefault="00AC6DCE" w:rsidP="00AC6DCE">
                  <w:pPr>
                    <w:pStyle w:val="a5"/>
                    <w:numPr>
                      <w:ilvl w:val="0"/>
                      <w:numId w:val="6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核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銷時附上保險名冊、收據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。</w:t>
                  </w:r>
                </w:p>
              </w:tc>
            </w:tr>
            <w:tr w:rsidR="00AC6DCE" w:rsidRPr="004A292E" w14:paraId="59AA639D" w14:textId="77777777" w:rsidTr="002744C2">
              <w:trPr>
                <w:trHeight w:val="1255"/>
              </w:trPr>
              <w:tc>
                <w:tcPr>
                  <w:tcW w:w="454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6ADE88E" w14:textId="77777777" w:rsidR="00AC6DCE" w:rsidRPr="004A292E" w:rsidRDefault="00AC6DCE" w:rsidP="00AC6DCE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58BF4FB9" w14:textId="77777777" w:rsidR="00AC6DCE" w:rsidRPr="004A292E" w:rsidRDefault="00AC6DCE" w:rsidP="00AC6DCE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雜支</w:t>
                  </w:r>
                </w:p>
              </w:tc>
              <w:tc>
                <w:tcPr>
                  <w:tcW w:w="682" w:type="pct"/>
                  <w:gridSpan w:val="2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3E6258A1" w14:textId="77777777" w:rsidR="00AC6DCE" w:rsidRPr="004A292E" w:rsidRDefault="00AC6DCE" w:rsidP="00AC6DC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5DEEEBF5" w14:textId="77777777" w:rsidR="00AC6DCE" w:rsidRPr="004A292E" w:rsidRDefault="00AC6DCE" w:rsidP="00AC6DC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31DEFD2E" w14:textId="77777777" w:rsidR="00AC6DCE" w:rsidRPr="004A292E" w:rsidRDefault="00AC6DCE" w:rsidP="00AC6DC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19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2A3AC1F" w14:textId="77777777" w:rsidR="00AC6DCE" w:rsidRPr="004A292E" w:rsidRDefault="00AC6DCE" w:rsidP="00AC6DCE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29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C0EF601" w14:textId="77777777" w:rsidR="00AC6DCE" w:rsidRPr="004A292E" w:rsidRDefault="00AC6DCE" w:rsidP="00AC6DCE">
                  <w:pPr>
                    <w:pStyle w:val="a5"/>
                    <w:numPr>
                      <w:ilvl w:val="0"/>
                      <w:numId w:val="25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雜支上限為上述科目總和之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6%</w:t>
                  </w:r>
                </w:p>
                <w:p w14:paraId="15006EEA" w14:textId="77777777" w:rsidR="00AC6DCE" w:rsidRPr="004A292E" w:rsidRDefault="00AC6DCE" w:rsidP="00AC6DCE">
                  <w:pPr>
                    <w:pStyle w:val="a5"/>
                    <w:numPr>
                      <w:ilvl w:val="0"/>
                      <w:numId w:val="25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不得申請禮品、禮券、膳費。</w:t>
                  </w:r>
                </w:p>
                <w:p w14:paraId="4CABC5DF" w14:textId="77777777" w:rsidR="00AC6DCE" w:rsidRDefault="00AC6DCE" w:rsidP="00AC6DCE">
                  <w:pPr>
                    <w:pStyle w:val="a5"/>
                    <w:numPr>
                      <w:ilvl w:val="0"/>
                      <w:numId w:val="25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  <w:highlight w:val="yellow"/>
                    </w:rPr>
                    <w:t>不得購置資本門器材。</w:t>
                  </w:r>
                </w:p>
                <w:p w14:paraId="74D2E50F" w14:textId="77777777" w:rsidR="00AC6DCE" w:rsidRPr="005137CA" w:rsidRDefault="00AC6DCE" w:rsidP="00AC6DCE">
                  <w:pPr>
                    <w:pStyle w:val="a5"/>
                    <w:numPr>
                      <w:ilvl w:val="0"/>
                      <w:numId w:val="25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>
                    <w:rPr>
                      <w:rFonts w:ascii="Times New Roman" w:eastAsia="標楷體" w:hAnsi="Times New Roman" w:cs="標楷體" w:hint="eastAsia"/>
                      <w:szCs w:val="24"/>
                    </w:rPr>
                    <w:t>核</w:t>
                  </w:r>
                  <w:r>
                    <w:rPr>
                      <w:rFonts w:ascii="Times New Roman" w:eastAsia="標楷體" w:hAnsi="Times New Roman" w:cs="標楷體"/>
                      <w:szCs w:val="24"/>
                    </w:rPr>
                    <w:t>銷時，</w:t>
                  </w:r>
                  <w:r w:rsidRPr="005137CA">
                    <w:rPr>
                      <w:rFonts w:ascii="Times New Roman" w:eastAsia="標楷體" w:hAnsi="Times New Roman" w:cs="標楷體" w:hint="eastAsia"/>
                      <w:szCs w:val="24"/>
                    </w:rPr>
                    <w:t>數量「一式</w:t>
                  </w:r>
                  <w:r w:rsidRPr="005137CA">
                    <w:rPr>
                      <w:rFonts w:ascii="Times New Roman" w:eastAsia="標楷體" w:hAnsi="Times New Roman" w:cs="標楷體"/>
                      <w:szCs w:val="24"/>
                    </w:rPr>
                    <w:t>/</w:t>
                  </w:r>
                  <w:r w:rsidRPr="005137CA">
                    <w:rPr>
                      <w:rFonts w:ascii="Times New Roman" w:eastAsia="標楷體" w:hAnsi="Times New Roman" w:cs="標楷體" w:hint="eastAsia"/>
                      <w:szCs w:val="24"/>
                    </w:rPr>
                    <w:t>一批</w:t>
                  </w:r>
                  <w:r w:rsidRPr="005137CA">
                    <w:rPr>
                      <w:rFonts w:ascii="Times New Roman" w:eastAsia="標楷體" w:hAnsi="Times New Roman" w:cs="標楷體"/>
                      <w:szCs w:val="24"/>
                    </w:rPr>
                    <w:t>/</w:t>
                  </w:r>
                  <w:r w:rsidRPr="005137CA">
                    <w:rPr>
                      <w:rFonts w:ascii="Times New Roman" w:eastAsia="標楷體" w:hAnsi="Times New Roman" w:cs="標楷體" w:hint="eastAsia"/>
                      <w:szCs w:val="24"/>
                    </w:rPr>
                    <w:t>一套」需另</w:t>
                  </w:r>
                  <w:proofErr w:type="gramStart"/>
                  <w:r w:rsidRPr="005137CA">
                    <w:rPr>
                      <w:rFonts w:ascii="Times New Roman" w:eastAsia="標楷體" w:hAnsi="Times New Roman" w:cs="標楷體" w:hint="eastAsia"/>
                      <w:szCs w:val="24"/>
                    </w:rPr>
                    <w:t>附明細蓋</w:t>
                  </w:r>
                  <w:proofErr w:type="gramEnd"/>
                  <w:r w:rsidRPr="005137CA">
                    <w:rPr>
                      <w:rFonts w:ascii="Times New Roman" w:eastAsia="標楷體" w:hAnsi="Times New Roman" w:cs="標楷體" w:hint="eastAsia"/>
                      <w:szCs w:val="24"/>
                    </w:rPr>
                    <w:t>騎</w:t>
                  </w:r>
                  <w:r w:rsidRPr="005137CA">
                    <w:rPr>
                      <w:rFonts w:ascii="Times New Roman" w:eastAsia="標楷體" w:hAnsi="Times New Roman" w:hint="eastAsia"/>
                      <w:szCs w:val="24"/>
                    </w:rPr>
                    <w:t>縫章。</w:t>
                  </w:r>
                </w:p>
              </w:tc>
            </w:tr>
            <w:tr w:rsidR="00AC6DCE" w:rsidRPr="004A292E" w14:paraId="1C90CD79" w14:textId="77777777" w:rsidTr="0099425D">
              <w:trPr>
                <w:trHeight w:val="676"/>
              </w:trPr>
              <w:tc>
                <w:tcPr>
                  <w:tcW w:w="2688" w:type="pct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78BC5EEA" w14:textId="77777777" w:rsidR="00AC6DCE" w:rsidRPr="00155D8F" w:rsidRDefault="00AC6DCE" w:rsidP="00AC6DCE">
                  <w:pPr>
                    <w:adjustRightInd w:val="0"/>
                    <w:snapToGrid w:val="0"/>
                    <w:jc w:val="right"/>
                    <w:rPr>
                      <w:rFonts w:ascii="Times New Roman" w:eastAsia="標楷體" w:hAnsi="Times New Roman"/>
                      <w:szCs w:val="24"/>
                    </w:rPr>
                  </w:pPr>
                  <w:r w:rsidRPr="00155D8F">
                    <w:rPr>
                      <w:rFonts w:ascii="Times New Roman" w:eastAsia="標楷體" w:hAnsi="Times New Roman" w:hint="eastAsia"/>
                      <w:sz w:val="28"/>
                      <w:szCs w:val="24"/>
                    </w:rPr>
                    <w:t>申請</w:t>
                  </w:r>
                  <w:r w:rsidRPr="00155D8F">
                    <w:rPr>
                      <w:rFonts w:ascii="Century Gothic" w:eastAsia="標楷體" w:hAnsi="Century Gothic"/>
                      <w:sz w:val="28"/>
                      <w:szCs w:val="28"/>
                    </w:rPr>
                    <w:t>經費</w:t>
                  </w:r>
                  <w:r w:rsidRPr="00155D8F">
                    <w:rPr>
                      <w:rFonts w:ascii="Times New Roman" w:eastAsia="標楷體" w:hAnsi="Times New Roman" w:hint="eastAsia"/>
                      <w:sz w:val="28"/>
                      <w:szCs w:val="24"/>
                    </w:rPr>
                    <w:t>總金額</w:t>
                  </w:r>
                </w:p>
              </w:tc>
              <w:tc>
                <w:tcPr>
                  <w:tcW w:w="231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9231E3" w14:textId="77777777" w:rsidR="00AC6DCE" w:rsidRPr="004A292E" w:rsidRDefault="00AC6DCE" w:rsidP="00AC6DCE">
                  <w:pPr>
                    <w:adjustRightInd w:val="0"/>
                    <w:snapToGrid w:val="0"/>
                    <w:rPr>
                      <w:rFonts w:ascii="Times New Roman" w:hAnsi="Times New Roman" w:cs="新細明體"/>
                      <w:szCs w:val="24"/>
                    </w:rPr>
                  </w:pPr>
                  <w:r w:rsidRPr="00CC2933">
                    <w:rPr>
                      <w:rFonts w:ascii="Century Gothic" w:eastAsia="標楷體" w:hAnsi="Century Gothic"/>
                      <w:sz w:val="28"/>
                      <w:szCs w:val="28"/>
                    </w:rPr>
                    <w:t>_______________</w:t>
                  </w:r>
                  <w:r w:rsidRPr="00CC2933">
                    <w:rPr>
                      <w:rFonts w:ascii="Century Gothic" w:eastAsia="標楷體" w:hAnsi="Century Gothic"/>
                      <w:sz w:val="28"/>
                      <w:szCs w:val="28"/>
                    </w:rPr>
                    <w:t>元</w:t>
                  </w:r>
                </w:p>
              </w:tc>
            </w:tr>
            <w:tr w:rsidR="00AC6DCE" w:rsidRPr="004A292E" w14:paraId="54852121" w14:textId="77777777" w:rsidTr="000014D5">
              <w:trPr>
                <w:trHeight w:val="646"/>
              </w:trPr>
              <w:tc>
                <w:tcPr>
                  <w:tcW w:w="5000" w:type="pct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A27661B" w14:textId="7FA040F2" w:rsidR="00AC6DCE" w:rsidRPr="0092636F" w:rsidRDefault="00AC6DCE" w:rsidP="00AC6DCE">
                  <w:pPr>
                    <w:adjustRightInd w:val="0"/>
                    <w:snapToGrid w:val="0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proofErr w:type="gramStart"/>
                  <w:r w:rsidRPr="005137CA"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註</w:t>
                  </w:r>
                  <w:proofErr w:type="gramEnd"/>
                  <w:r w:rsidRPr="005137CA"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:</w:t>
                  </w:r>
                  <w:r w:rsidRPr="007C1167">
                    <w:rPr>
                      <w:rFonts w:ascii="Times New Roman" w:eastAsia="標楷體" w:hAnsi="Times New Roman"/>
                      <w:sz w:val="24"/>
                      <w:szCs w:val="24"/>
                    </w:rPr>
                    <w:t>申請書</w:t>
                  </w:r>
                  <w:r w:rsidRPr="0092636F"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</w:rPr>
                    <w:t>電</w:t>
                  </w:r>
                  <w:r w:rsidRPr="0092636F"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  <w:t>子檔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請以</w:t>
                  </w:r>
                  <w:r w:rsidRPr="007C1167">
                    <w:rPr>
                      <w:rFonts w:ascii="Times New Roman" w:eastAsia="標楷體" w:hAnsi="Times New Roman"/>
                      <w:sz w:val="24"/>
                      <w:szCs w:val="24"/>
                    </w:rPr>
                    <w:t>word</w:t>
                  </w:r>
                  <w:r w:rsidRPr="007C1167"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檔</w:t>
                  </w:r>
                  <w:r w:rsidRPr="007C1167">
                    <w:rPr>
                      <w:rFonts w:ascii="Times New Roman" w:eastAsia="標楷體" w:hAnsi="Times New Roman"/>
                      <w:sz w:val="24"/>
                      <w:szCs w:val="24"/>
                    </w:rPr>
                    <w:t>格式上傳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；</w:t>
                  </w: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另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申</w:t>
                  </w: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請書</w:t>
                  </w:r>
                  <w:r w:rsidRPr="0092636F"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  <w:t>紙</w:t>
                  </w:r>
                  <w:proofErr w:type="gramStart"/>
                  <w:r w:rsidRPr="0092636F"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  <w:t>本</w:t>
                  </w: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請核章</w:t>
                  </w:r>
                  <w:proofErr w:type="gramEnd"/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後送至</w:t>
                  </w:r>
                  <w:r w:rsidR="00F26DF7"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教務處教學發展組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B205)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。</w:t>
                  </w:r>
                </w:p>
              </w:tc>
            </w:tr>
          </w:tbl>
          <w:p w14:paraId="1254CAA1" w14:textId="77777777" w:rsidR="00AC6DCE" w:rsidRPr="004A292E" w:rsidRDefault="00AC6DCE" w:rsidP="00AC6DCE">
            <w:pPr>
              <w:jc w:val="both"/>
              <w:rPr>
                <w:rFonts w:ascii="Times New Roman" w:eastAsia="標楷體" w:hAnsi="Times New Roman"/>
                <w:szCs w:val="26"/>
              </w:rPr>
            </w:pPr>
          </w:p>
        </w:tc>
      </w:tr>
      <w:tr w:rsidR="00AC6DCE" w:rsidRPr="004A292E" w14:paraId="349E4C9C" w14:textId="77777777" w:rsidTr="00AC6DCE">
        <w:trPr>
          <w:trHeight w:val="18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70ACB4" w14:textId="77777777" w:rsidR="00AC6DCE" w:rsidRPr="004A292E" w:rsidRDefault="00AC6DCE" w:rsidP="00AC6DCE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6"/>
              </w:rPr>
            </w:pPr>
            <w:r w:rsidRPr="004A292E">
              <w:rPr>
                <w:rFonts w:ascii="Times New Roman" w:eastAsia="標楷體" w:hAnsi="Times New Roman"/>
                <w:b/>
                <w:spacing w:val="453"/>
                <w:kern w:val="0"/>
                <w:sz w:val="28"/>
                <w:szCs w:val="28"/>
                <w:fitText w:val="3840" w:id="-2090628352"/>
              </w:rPr>
              <w:lastRenderedPageBreak/>
              <w:t>核章單</w:t>
            </w:r>
            <w:r w:rsidRPr="004A292E">
              <w:rPr>
                <w:rFonts w:ascii="Times New Roman" w:eastAsia="標楷體" w:hAnsi="Times New Roman"/>
                <w:b/>
                <w:kern w:val="0"/>
                <w:sz w:val="28"/>
                <w:szCs w:val="28"/>
                <w:fitText w:val="3840" w:id="-2090628352"/>
              </w:rPr>
              <w:t>位</w:t>
            </w:r>
          </w:p>
        </w:tc>
      </w:tr>
      <w:tr w:rsidR="00AC6DCE" w:rsidRPr="004A292E" w14:paraId="6C5648F3" w14:textId="77777777" w:rsidTr="00AC6DCE">
        <w:trPr>
          <w:trHeight w:val="612"/>
          <w:jc w:val="center"/>
        </w:trPr>
        <w:tc>
          <w:tcPr>
            <w:tcW w:w="166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DC0A2" w14:textId="77777777" w:rsidR="00AC6DCE" w:rsidRPr="003F43FF" w:rsidRDefault="00AC6DCE" w:rsidP="00AC6DC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召</w:t>
            </w:r>
            <w:r>
              <w:rPr>
                <w:rFonts w:ascii="標楷體" w:eastAsia="標楷體" w:hAnsi="標楷體"/>
                <w:b/>
                <w:sz w:val="28"/>
              </w:rPr>
              <w:t>集人</w:t>
            </w:r>
            <w:r>
              <w:rPr>
                <w:rFonts w:ascii="標楷體" w:eastAsia="標楷體" w:hAnsi="標楷體" w:hint="eastAsia"/>
                <w:b/>
                <w:sz w:val="28"/>
              </w:rPr>
              <w:t>簽</w:t>
            </w:r>
            <w:r>
              <w:rPr>
                <w:rFonts w:ascii="標楷體" w:eastAsia="標楷體" w:hAnsi="標楷體"/>
                <w:b/>
                <w:sz w:val="28"/>
              </w:rPr>
              <w:t>章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3D707" w14:textId="77777777" w:rsidR="00AC6DCE" w:rsidRPr="003F43FF" w:rsidRDefault="00AC6DCE" w:rsidP="00AC6DC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開課</w:t>
            </w:r>
            <w:r>
              <w:rPr>
                <w:rFonts w:ascii="標楷體" w:eastAsia="標楷體" w:hAnsi="標楷體"/>
                <w:b/>
                <w:sz w:val="28"/>
              </w:rPr>
              <w:t>系所主任</w:t>
            </w:r>
            <w:r>
              <w:rPr>
                <w:rFonts w:ascii="標楷體" w:eastAsia="標楷體" w:hAnsi="標楷體" w:hint="eastAsia"/>
                <w:b/>
                <w:sz w:val="28"/>
              </w:rPr>
              <w:t>簽</w:t>
            </w:r>
            <w:r>
              <w:rPr>
                <w:rFonts w:ascii="標楷體" w:eastAsia="標楷體" w:hAnsi="標楷體"/>
                <w:b/>
                <w:sz w:val="28"/>
              </w:rPr>
              <w:t>章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CE8A8" w14:textId="7FB898BB" w:rsidR="00AC6DCE" w:rsidRPr="003F43FF" w:rsidRDefault="00F26DF7" w:rsidP="00AC6DC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26DF7">
              <w:rPr>
                <w:rFonts w:ascii="標楷體" w:eastAsia="標楷體" w:hAnsi="標楷體" w:hint="eastAsia"/>
                <w:b/>
                <w:sz w:val="28"/>
              </w:rPr>
              <w:t>教務處教學發展組</w:t>
            </w:r>
            <w:r w:rsidR="00AC6DCE">
              <w:rPr>
                <w:rFonts w:ascii="標楷體" w:eastAsia="標楷體" w:hAnsi="標楷體" w:hint="eastAsia"/>
                <w:b/>
                <w:sz w:val="28"/>
              </w:rPr>
              <w:t>簽</w:t>
            </w:r>
            <w:r w:rsidR="00AC6DCE">
              <w:rPr>
                <w:rFonts w:ascii="標楷體" w:eastAsia="標楷體" w:hAnsi="標楷體"/>
                <w:b/>
                <w:sz w:val="28"/>
              </w:rPr>
              <w:t>章</w:t>
            </w:r>
          </w:p>
        </w:tc>
      </w:tr>
      <w:tr w:rsidR="00AC6DCE" w:rsidRPr="004A292E" w14:paraId="628A5F7F" w14:textId="77777777" w:rsidTr="00AC6DCE">
        <w:trPr>
          <w:trHeight w:val="986"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97CE6" w14:textId="77777777" w:rsidR="00AC6DCE" w:rsidRPr="004A292E" w:rsidRDefault="00AC6DCE" w:rsidP="00AC6DCE">
            <w:pPr>
              <w:jc w:val="both"/>
              <w:rPr>
                <w:rFonts w:ascii="Times New Roman" w:eastAsia="標楷體" w:hAnsi="Times New Roman"/>
                <w:sz w:val="28"/>
                <w:szCs w:val="26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96FAD" w14:textId="77777777" w:rsidR="00AC6DCE" w:rsidRPr="004A292E" w:rsidRDefault="00AC6DCE" w:rsidP="00AC6DCE">
            <w:pPr>
              <w:jc w:val="both"/>
              <w:rPr>
                <w:rFonts w:ascii="Times New Roman" w:eastAsia="標楷體" w:hAnsi="Times New Roman"/>
                <w:sz w:val="28"/>
                <w:szCs w:val="26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E1DCF" w14:textId="77777777" w:rsidR="00AC6DCE" w:rsidRPr="004A292E" w:rsidRDefault="00AC6DCE" w:rsidP="00AC6DCE">
            <w:pPr>
              <w:jc w:val="both"/>
              <w:rPr>
                <w:rFonts w:ascii="Times New Roman" w:eastAsia="標楷體" w:hAnsi="Times New Roman"/>
                <w:sz w:val="28"/>
                <w:szCs w:val="26"/>
              </w:rPr>
            </w:pPr>
          </w:p>
        </w:tc>
      </w:tr>
    </w:tbl>
    <w:p w14:paraId="717E680C" w14:textId="77777777" w:rsidR="00A557AD" w:rsidRPr="00F26DF7" w:rsidRDefault="00A557AD">
      <w:pPr>
        <w:rPr>
          <w:rFonts w:ascii="Times New Roman" w:hAnsi="Times New Roman"/>
        </w:rPr>
      </w:pPr>
    </w:p>
    <w:sectPr w:rsidR="00A557AD" w:rsidRPr="00F26DF7" w:rsidSect="003743F3">
      <w:footerReference w:type="default" r:id="rId9"/>
      <w:pgSz w:w="11906" w:h="16838"/>
      <w:pgMar w:top="567" w:right="567" w:bottom="567" w:left="567" w:header="851" w:footer="18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39CFE" w14:textId="77777777" w:rsidR="00C00C64" w:rsidRDefault="00C00C64" w:rsidP="006D2251">
      <w:r>
        <w:separator/>
      </w:r>
    </w:p>
  </w:endnote>
  <w:endnote w:type="continuationSeparator" w:id="0">
    <w:p w14:paraId="4C707346" w14:textId="77777777" w:rsidR="00C00C64" w:rsidRDefault="00C00C64" w:rsidP="006D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6756114"/>
      <w:docPartObj>
        <w:docPartGallery w:val="Page Numbers (Bottom of Page)"/>
        <w:docPartUnique/>
      </w:docPartObj>
    </w:sdtPr>
    <w:sdtEndPr/>
    <w:sdtContent>
      <w:p w14:paraId="5891E933" w14:textId="124799D6" w:rsidR="003743F3" w:rsidRDefault="003743F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10B" w:rsidRPr="0099610B">
          <w:rPr>
            <w:noProof/>
            <w:lang w:val="zh-TW"/>
          </w:rPr>
          <w:t>3</w:t>
        </w:r>
        <w:r>
          <w:fldChar w:fldCharType="end"/>
        </w:r>
      </w:p>
    </w:sdtContent>
  </w:sdt>
  <w:p w14:paraId="70AC3A5E" w14:textId="77777777" w:rsidR="003743F3" w:rsidRDefault="003743F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BA101" w14:textId="77777777" w:rsidR="00C00C64" w:rsidRDefault="00C00C64" w:rsidP="006D2251">
      <w:r>
        <w:separator/>
      </w:r>
    </w:p>
  </w:footnote>
  <w:footnote w:type="continuationSeparator" w:id="0">
    <w:p w14:paraId="7DA3F908" w14:textId="77777777" w:rsidR="00C00C64" w:rsidRDefault="00C00C64" w:rsidP="006D2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72AB"/>
    <w:multiLevelType w:val="hybridMultilevel"/>
    <w:tmpl w:val="2C227E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3B3C7B"/>
    <w:multiLevelType w:val="hybridMultilevel"/>
    <w:tmpl w:val="CC60F4EA"/>
    <w:lvl w:ilvl="0" w:tplc="CF9AE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871559"/>
    <w:multiLevelType w:val="hybridMultilevel"/>
    <w:tmpl w:val="FC1EBA08"/>
    <w:lvl w:ilvl="0" w:tplc="8904FB8A">
      <w:start w:val="1"/>
      <w:numFmt w:val="taiwaneseCountingThousand"/>
      <w:lvlText w:val="%1、"/>
      <w:lvlJc w:val="left"/>
      <w:pPr>
        <w:ind w:left="510" w:hanging="227"/>
      </w:pPr>
      <w:rPr>
        <w:rFonts w:ascii="Times New Roman" w:eastAsia="標楷體" w:hAnsi="Times New Roman" w:cstheme="minorBidi"/>
        <w:b/>
        <w:sz w:val="28"/>
        <w:szCs w:val="28"/>
      </w:rPr>
    </w:lvl>
    <w:lvl w:ilvl="1" w:tplc="E08E6D84">
      <w:start w:val="1"/>
      <w:numFmt w:val="taiwaneseCountingThousand"/>
      <w:lvlText w:val="%2、"/>
      <w:lvlJc w:val="left"/>
      <w:pPr>
        <w:ind w:left="793" w:firstLine="57"/>
      </w:pPr>
      <w:rPr>
        <w:rFonts w:hint="default"/>
        <w:b/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 w15:restartNumberingAfterBreak="0">
    <w:nsid w:val="15F21075"/>
    <w:multiLevelType w:val="hybridMultilevel"/>
    <w:tmpl w:val="922C05C2"/>
    <w:lvl w:ilvl="0" w:tplc="EC1EE136">
      <w:start w:val="1"/>
      <w:numFmt w:val="taiwaneseCountingThousand"/>
      <w:lvlText w:val="（%1）"/>
      <w:lvlJc w:val="left"/>
      <w:pPr>
        <w:ind w:left="1307" w:hanging="720"/>
      </w:pPr>
      <w:rPr>
        <w:rFonts w:cs="Times New Roman" w:hint="default"/>
        <w:color w:val="000000" w:themeColor="text1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547" w:hanging="480"/>
      </w:pPr>
    </w:lvl>
    <w:lvl w:ilvl="2" w:tplc="0409001B" w:tentative="1">
      <w:start w:val="1"/>
      <w:numFmt w:val="lowerRoman"/>
      <w:lvlText w:val="%3."/>
      <w:lvlJc w:val="right"/>
      <w:pPr>
        <w:ind w:left="2027" w:hanging="480"/>
      </w:pPr>
    </w:lvl>
    <w:lvl w:ilvl="3" w:tplc="0409000F" w:tentative="1">
      <w:start w:val="1"/>
      <w:numFmt w:val="decimal"/>
      <w:lvlText w:val="%4."/>
      <w:lvlJc w:val="left"/>
      <w:pPr>
        <w:ind w:left="25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7" w:hanging="480"/>
      </w:pPr>
    </w:lvl>
    <w:lvl w:ilvl="5" w:tplc="0409001B" w:tentative="1">
      <w:start w:val="1"/>
      <w:numFmt w:val="lowerRoman"/>
      <w:lvlText w:val="%6."/>
      <w:lvlJc w:val="right"/>
      <w:pPr>
        <w:ind w:left="3467" w:hanging="480"/>
      </w:pPr>
    </w:lvl>
    <w:lvl w:ilvl="6" w:tplc="0409000F" w:tentative="1">
      <w:start w:val="1"/>
      <w:numFmt w:val="decimal"/>
      <w:lvlText w:val="%7."/>
      <w:lvlJc w:val="left"/>
      <w:pPr>
        <w:ind w:left="39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7" w:hanging="480"/>
      </w:pPr>
    </w:lvl>
    <w:lvl w:ilvl="8" w:tplc="0409001B" w:tentative="1">
      <w:start w:val="1"/>
      <w:numFmt w:val="lowerRoman"/>
      <w:lvlText w:val="%9."/>
      <w:lvlJc w:val="right"/>
      <w:pPr>
        <w:ind w:left="4907" w:hanging="480"/>
      </w:pPr>
    </w:lvl>
  </w:abstractNum>
  <w:abstractNum w:abstractNumId="4" w15:restartNumberingAfterBreak="0">
    <w:nsid w:val="1CB92717"/>
    <w:multiLevelType w:val="hybridMultilevel"/>
    <w:tmpl w:val="64B4BE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D42C78"/>
    <w:multiLevelType w:val="hybridMultilevel"/>
    <w:tmpl w:val="FB6E696A"/>
    <w:lvl w:ilvl="0" w:tplc="214A570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CF48EC"/>
    <w:multiLevelType w:val="hybridMultilevel"/>
    <w:tmpl w:val="6240C6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C60AE1"/>
    <w:multiLevelType w:val="hybridMultilevel"/>
    <w:tmpl w:val="FB6E696A"/>
    <w:lvl w:ilvl="0" w:tplc="214A570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5776AF"/>
    <w:multiLevelType w:val="hybridMultilevel"/>
    <w:tmpl w:val="C2025CE2"/>
    <w:lvl w:ilvl="0" w:tplc="9E686E4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AF216B"/>
    <w:multiLevelType w:val="hybridMultilevel"/>
    <w:tmpl w:val="B002F410"/>
    <w:lvl w:ilvl="0" w:tplc="44D0471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EED571B"/>
    <w:multiLevelType w:val="hybridMultilevel"/>
    <w:tmpl w:val="4A5AEE06"/>
    <w:lvl w:ilvl="0" w:tplc="960CBCA4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7368D8"/>
    <w:multiLevelType w:val="hybridMultilevel"/>
    <w:tmpl w:val="A530C956"/>
    <w:lvl w:ilvl="0" w:tplc="186E89AE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8C6D50"/>
    <w:multiLevelType w:val="hybridMultilevel"/>
    <w:tmpl w:val="157C79F0"/>
    <w:lvl w:ilvl="0" w:tplc="04090015">
      <w:start w:val="1"/>
      <w:numFmt w:val="taiwaneseCountingThousand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13" w:hanging="480"/>
      </w:pPr>
    </w:lvl>
    <w:lvl w:ilvl="2" w:tplc="0409001B" w:tentative="1">
      <w:start w:val="1"/>
      <w:numFmt w:val="lowerRoman"/>
      <w:lvlText w:val="%3."/>
      <w:lvlJc w:val="right"/>
      <w:pPr>
        <w:ind w:left="1193" w:hanging="480"/>
      </w:pPr>
    </w:lvl>
    <w:lvl w:ilvl="3" w:tplc="0409000F" w:tentative="1">
      <w:start w:val="1"/>
      <w:numFmt w:val="decimal"/>
      <w:lvlText w:val="%4."/>
      <w:lvlJc w:val="left"/>
      <w:pPr>
        <w:ind w:left="16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53" w:hanging="480"/>
      </w:pPr>
    </w:lvl>
    <w:lvl w:ilvl="5" w:tplc="0409001B" w:tentative="1">
      <w:start w:val="1"/>
      <w:numFmt w:val="lowerRoman"/>
      <w:lvlText w:val="%6."/>
      <w:lvlJc w:val="right"/>
      <w:pPr>
        <w:ind w:left="2633" w:hanging="480"/>
      </w:pPr>
    </w:lvl>
    <w:lvl w:ilvl="6" w:tplc="0409000F" w:tentative="1">
      <w:start w:val="1"/>
      <w:numFmt w:val="decimal"/>
      <w:lvlText w:val="%7."/>
      <w:lvlJc w:val="left"/>
      <w:pPr>
        <w:ind w:left="31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93" w:hanging="480"/>
      </w:pPr>
    </w:lvl>
    <w:lvl w:ilvl="8" w:tplc="0409001B" w:tentative="1">
      <w:start w:val="1"/>
      <w:numFmt w:val="lowerRoman"/>
      <w:lvlText w:val="%9."/>
      <w:lvlJc w:val="right"/>
      <w:pPr>
        <w:ind w:left="4073" w:hanging="480"/>
      </w:pPr>
    </w:lvl>
  </w:abstractNum>
  <w:abstractNum w:abstractNumId="13" w15:restartNumberingAfterBreak="0">
    <w:nsid w:val="44E72290"/>
    <w:multiLevelType w:val="hybridMultilevel"/>
    <w:tmpl w:val="2098D232"/>
    <w:lvl w:ilvl="0" w:tplc="9C50184C">
      <w:start w:val="1"/>
      <w:numFmt w:val="bullet"/>
      <w:lvlText w:val=""/>
      <w:lvlJc w:val="left"/>
      <w:pPr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5E07394"/>
    <w:multiLevelType w:val="hybridMultilevel"/>
    <w:tmpl w:val="F7E0EA34"/>
    <w:lvl w:ilvl="0" w:tplc="5CD614C4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9C547DF"/>
    <w:multiLevelType w:val="hybridMultilevel"/>
    <w:tmpl w:val="192AB3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A46AB8"/>
    <w:multiLevelType w:val="hybridMultilevel"/>
    <w:tmpl w:val="BB789D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A14D2F"/>
    <w:multiLevelType w:val="hybridMultilevel"/>
    <w:tmpl w:val="D29665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DA01CB6"/>
    <w:multiLevelType w:val="hybridMultilevel"/>
    <w:tmpl w:val="D30E52D2"/>
    <w:lvl w:ilvl="0" w:tplc="6D361654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0D801C5"/>
    <w:multiLevelType w:val="hybridMultilevel"/>
    <w:tmpl w:val="2640CC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76B3021"/>
    <w:multiLevelType w:val="hybridMultilevel"/>
    <w:tmpl w:val="1C240D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DAB133B"/>
    <w:multiLevelType w:val="hybridMultilevel"/>
    <w:tmpl w:val="75303E70"/>
    <w:lvl w:ilvl="0" w:tplc="DA78DFB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000000" w:themeColor="text1"/>
        <w:sz w:val="28"/>
        <w:szCs w:val="28"/>
      </w:rPr>
    </w:lvl>
    <w:lvl w:ilvl="1" w:tplc="D33E8CB2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E975D88"/>
    <w:multiLevelType w:val="hybridMultilevel"/>
    <w:tmpl w:val="DCB21770"/>
    <w:lvl w:ilvl="0" w:tplc="644A0430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5004103"/>
    <w:multiLevelType w:val="hybridMultilevel"/>
    <w:tmpl w:val="01C2B9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7537715"/>
    <w:multiLevelType w:val="hybridMultilevel"/>
    <w:tmpl w:val="744E348A"/>
    <w:lvl w:ilvl="0" w:tplc="4086A054">
      <w:start w:val="1"/>
      <w:numFmt w:val="decimalEnclosedCircle"/>
      <w:lvlText w:val="%1"/>
      <w:lvlJc w:val="left"/>
      <w:pPr>
        <w:ind w:left="480" w:hanging="480"/>
      </w:pPr>
      <w:rPr>
        <w:rFonts w:ascii="新細明體" w:eastAsia="新細明體" w:hAnsi="新細明體"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A636C98"/>
    <w:multiLevelType w:val="hybridMultilevel"/>
    <w:tmpl w:val="DFCE6B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3"/>
  </w:num>
  <w:num w:numId="6">
    <w:abstractNumId w:val="4"/>
  </w:num>
  <w:num w:numId="7">
    <w:abstractNumId w:val="25"/>
  </w:num>
  <w:num w:numId="8">
    <w:abstractNumId w:val="7"/>
  </w:num>
  <w:num w:numId="9">
    <w:abstractNumId w:val="10"/>
  </w:num>
  <w:num w:numId="10">
    <w:abstractNumId w:val="20"/>
  </w:num>
  <w:num w:numId="11">
    <w:abstractNumId w:val="18"/>
  </w:num>
  <w:num w:numId="12">
    <w:abstractNumId w:val="21"/>
  </w:num>
  <w:num w:numId="13">
    <w:abstractNumId w:val="22"/>
  </w:num>
  <w:num w:numId="14">
    <w:abstractNumId w:val="9"/>
  </w:num>
  <w:num w:numId="15">
    <w:abstractNumId w:val="12"/>
  </w:num>
  <w:num w:numId="16">
    <w:abstractNumId w:val="13"/>
  </w:num>
  <w:num w:numId="17">
    <w:abstractNumId w:val="2"/>
  </w:num>
  <w:num w:numId="18">
    <w:abstractNumId w:val="3"/>
  </w:num>
  <w:num w:numId="19">
    <w:abstractNumId w:val="17"/>
  </w:num>
  <w:num w:numId="20">
    <w:abstractNumId w:val="6"/>
  </w:num>
  <w:num w:numId="21">
    <w:abstractNumId w:val="15"/>
  </w:num>
  <w:num w:numId="22">
    <w:abstractNumId w:val="16"/>
  </w:num>
  <w:num w:numId="23">
    <w:abstractNumId w:val="19"/>
  </w:num>
  <w:num w:numId="24">
    <w:abstractNumId w:val="11"/>
  </w:num>
  <w:num w:numId="25">
    <w:abstractNumId w:val="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433"/>
    <w:rsid w:val="000014D5"/>
    <w:rsid w:val="000170D6"/>
    <w:rsid w:val="000261F0"/>
    <w:rsid w:val="00036D17"/>
    <w:rsid w:val="00045D1C"/>
    <w:rsid w:val="00085062"/>
    <w:rsid w:val="00086606"/>
    <w:rsid w:val="0009110D"/>
    <w:rsid w:val="000C0C4B"/>
    <w:rsid w:val="000C2A9C"/>
    <w:rsid w:val="000C5E03"/>
    <w:rsid w:val="00101619"/>
    <w:rsid w:val="0010174D"/>
    <w:rsid w:val="00107124"/>
    <w:rsid w:val="0011336B"/>
    <w:rsid w:val="0011387D"/>
    <w:rsid w:val="0011440B"/>
    <w:rsid w:val="00117B83"/>
    <w:rsid w:val="00134F2F"/>
    <w:rsid w:val="0013668F"/>
    <w:rsid w:val="00155D8F"/>
    <w:rsid w:val="00157738"/>
    <w:rsid w:val="001654BB"/>
    <w:rsid w:val="00171328"/>
    <w:rsid w:val="00184616"/>
    <w:rsid w:val="00185AD8"/>
    <w:rsid w:val="00190C69"/>
    <w:rsid w:val="001A1D23"/>
    <w:rsid w:val="001D39CC"/>
    <w:rsid w:val="001E0A80"/>
    <w:rsid w:val="001E0CC3"/>
    <w:rsid w:val="001F11D9"/>
    <w:rsid w:val="001F17D1"/>
    <w:rsid w:val="00203F67"/>
    <w:rsid w:val="00206870"/>
    <w:rsid w:val="00232475"/>
    <w:rsid w:val="00237A65"/>
    <w:rsid w:val="00241302"/>
    <w:rsid w:val="00242DE6"/>
    <w:rsid w:val="002744C2"/>
    <w:rsid w:val="002805E8"/>
    <w:rsid w:val="0029218C"/>
    <w:rsid w:val="00295C25"/>
    <w:rsid w:val="002A054B"/>
    <w:rsid w:val="002A4E09"/>
    <w:rsid w:val="002B06A8"/>
    <w:rsid w:val="002B25C8"/>
    <w:rsid w:val="002C0F46"/>
    <w:rsid w:val="002C3078"/>
    <w:rsid w:val="002C67C4"/>
    <w:rsid w:val="002F6691"/>
    <w:rsid w:val="00313882"/>
    <w:rsid w:val="003330D7"/>
    <w:rsid w:val="00366D79"/>
    <w:rsid w:val="00373A94"/>
    <w:rsid w:val="003743F3"/>
    <w:rsid w:val="003B22EA"/>
    <w:rsid w:val="003B3370"/>
    <w:rsid w:val="003D35D7"/>
    <w:rsid w:val="003D3F9F"/>
    <w:rsid w:val="003E48E8"/>
    <w:rsid w:val="003F34AB"/>
    <w:rsid w:val="003F62EB"/>
    <w:rsid w:val="00401B8F"/>
    <w:rsid w:val="004211D1"/>
    <w:rsid w:val="00447073"/>
    <w:rsid w:val="00454D4A"/>
    <w:rsid w:val="00472E5C"/>
    <w:rsid w:val="004A292E"/>
    <w:rsid w:val="004A5CDA"/>
    <w:rsid w:val="004C0F3F"/>
    <w:rsid w:val="004D4484"/>
    <w:rsid w:val="004F6A01"/>
    <w:rsid w:val="00502CF5"/>
    <w:rsid w:val="005137CA"/>
    <w:rsid w:val="00516F41"/>
    <w:rsid w:val="00542568"/>
    <w:rsid w:val="00557B80"/>
    <w:rsid w:val="00587300"/>
    <w:rsid w:val="005E1644"/>
    <w:rsid w:val="005E41D3"/>
    <w:rsid w:val="005F3F18"/>
    <w:rsid w:val="0061182C"/>
    <w:rsid w:val="00660AEC"/>
    <w:rsid w:val="00667721"/>
    <w:rsid w:val="006744B1"/>
    <w:rsid w:val="00677E6E"/>
    <w:rsid w:val="00685618"/>
    <w:rsid w:val="00687723"/>
    <w:rsid w:val="00690590"/>
    <w:rsid w:val="006C039B"/>
    <w:rsid w:val="006C0C2C"/>
    <w:rsid w:val="006D2251"/>
    <w:rsid w:val="006F5153"/>
    <w:rsid w:val="00710735"/>
    <w:rsid w:val="00712152"/>
    <w:rsid w:val="0071563F"/>
    <w:rsid w:val="007203DC"/>
    <w:rsid w:val="0072048E"/>
    <w:rsid w:val="00720658"/>
    <w:rsid w:val="00732C8B"/>
    <w:rsid w:val="007454B5"/>
    <w:rsid w:val="007507F2"/>
    <w:rsid w:val="00764670"/>
    <w:rsid w:val="00765D77"/>
    <w:rsid w:val="0077665D"/>
    <w:rsid w:val="00791B5D"/>
    <w:rsid w:val="007A04DC"/>
    <w:rsid w:val="007A42B9"/>
    <w:rsid w:val="007A42CB"/>
    <w:rsid w:val="007B1787"/>
    <w:rsid w:val="007B350F"/>
    <w:rsid w:val="007C1167"/>
    <w:rsid w:val="007C6A8A"/>
    <w:rsid w:val="007C71E5"/>
    <w:rsid w:val="007E1BEE"/>
    <w:rsid w:val="007F28B2"/>
    <w:rsid w:val="00800D76"/>
    <w:rsid w:val="00803089"/>
    <w:rsid w:val="00810385"/>
    <w:rsid w:val="00815DEA"/>
    <w:rsid w:val="00832AF7"/>
    <w:rsid w:val="00865B21"/>
    <w:rsid w:val="00872D2A"/>
    <w:rsid w:val="00880664"/>
    <w:rsid w:val="00886251"/>
    <w:rsid w:val="008A0E24"/>
    <w:rsid w:val="008B46CD"/>
    <w:rsid w:val="008B7BBE"/>
    <w:rsid w:val="008C52AA"/>
    <w:rsid w:val="008C73E4"/>
    <w:rsid w:val="008E678B"/>
    <w:rsid w:val="0092456F"/>
    <w:rsid w:val="0092636F"/>
    <w:rsid w:val="00936BEA"/>
    <w:rsid w:val="00942A2A"/>
    <w:rsid w:val="00944009"/>
    <w:rsid w:val="00950324"/>
    <w:rsid w:val="009720B3"/>
    <w:rsid w:val="0099425D"/>
    <w:rsid w:val="0099610B"/>
    <w:rsid w:val="009972DE"/>
    <w:rsid w:val="009A2CB0"/>
    <w:rsid w:val="009D46D6"/>
    <w:rsid w:val="009E7BDA"/>
    <w:rsid w:val="00A030AE"/>
    <w:rsid w:val="00A0456B"/>
    <w:rsid w:val="00A04D3C"/>
    <w:rsid w:val="00A06205"/>
    <w:rsid w:val="00A340DC"/>
    <w:rsid w:val="00A42E11"/>
    <w:rsid w:val="00A44BCE"/>
    <w:rsid w:val="00A557AD"/>
    <w:rsid w:val="00A65667"/>
    <w:rsid w:val="00A76436"/>
    <w:rsid w:val="00A808EF"/>
    <w:rsid w:val="00A913A2"/>
    <w:rsid w:val="00AA0F6F"/>
    <w:rsid w:val="00AB4A4D"/>
    <w:rsid w:val="00AC3CFD"/>
    <w:rsid w:val="00AC6B25"/>
    <w:rsid w:val="00AC6DCE"/>
    <w:rsid w:val="00B063A2"/>
    <w:rsid w:val="00B100BA"/>
    <w:rsid w:val="00B14E00"/>
    <w:rsid w:val="00B440F3"/>
    <w:rsid w:val="00B7153B"/>
    <w:rsid w:val="00B95A3A"/>
    <w:rsid w:val="00B96B90"/>
    <w:rsid w:val="00BB48B3"/>
    <w:rsid w:val="00C00C64"/>
    <w:rsid w:val="00C00E1C"/>
    <w:rsid w:val="00C07433"/>
    <w:rsid w:val="00C70500"/>
    <w:rsid w:val="00C77CB6"/>
    <w:rsid w:val="00CB3979"/>
    <w:rsid w:val="00CB3A9A"/>
    <w:rsid w:val="00D059A9"/>
    <w:rsid w:val="00D078AF"/>
    <w:rsid w:val="00D1524C"/>
    <w:rsid w:val="00D40F1F"/>
    <w:rsid w:val="00D82955"/>
    <w:rsid w:val="00D864E8"/>
    <w:rsid w:val="00D8775C"/>
    <w:rsid w:val="00D94D00"/>
    <w:rsid w:val="00DC1E61"/>
    <w:rsid w:val="00DD24D5"/>
    <w:rsid w:val="00E205F3"/>
    <w:rsid w:val="00E21EBB"/>
    <w:rsid w:val="00E2756E"/>
    <w:rsid w:val="00E32DAA"/>
    <w:rsid w:val="00E56A3A"/>
    <w:rsid w:val="00E70B72"/>
    <w:rsid w:val="00E77E47"/>
    <w:rsid w:val="00EA2495"/>
    <w:rsid w:val="00EA77D3"/>
    <w:rsid w:val="00ED2D0F"/>
    <w:rsid w:val="00EE4D8E"/>
    <w:rsid w:val="00EF3838"/>
    <w:rsid w:val="00EF3A24"/>
    <w:rsid w:val="00EF3A86"/>
    <w:rsid w:val="00F139DD"/>
    <w:rsid w:val="00F200C0"/>
    <w:rsid w:val="00F26DF7"/>
    <w:rsid w:val="00F339B7"/>
    <w:rsid w:val="00F531B9"/>
    <w:rsid w:val="00F53524"/>
    <w:rsid w:val="00F658E3"/>
    <w:rsid w:val="00F6775E"/>
    <w:rsid w:val="00F73618"/>
    <w:rsid w:val="00F75C58"/>
    <w:rsid w:val="00F763C2"/>
    <w:rsid w:val="00F81639"/>
    <w:rsid w:val="00FB227F"/>
    <w:rsid w:val="00FE1783"/>
    <w:rsid w:val="00FE4206"/>
    <w:rsid w:val="00FE61CA"/>
    <w:rsid w:val="00FF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0B09D"/>
  <w15:docId w15:val="{C1529DC5-34AA-42FC-94B5-320D0E77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74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中文論文子題"/>
    <w:basedOn w:val="a"/>
    <w:rsid w:val="00C07433"/>
    <w:pPr>
      <w:adjustRightInd w:val="0"/>
      <w:spacing w:before="120" w:after="240" w:line="360" w:lineRule="atLeast"/>
      <w:jc w:val="center"/>
      <w:textAlignment w:val="baseline"/>
    </w:pPr>
    <w:rPr>
      <w:rFonts w:ascii="Times New Roman" w:eastAsia="標楷體" w:hAnsi="Times New Roman" w:cs="Times New Roman"/>
      <w:b/>
      <w:kern w:val="0"/>
      <w:sz w:val="36"/>
      <w:szCs w:val="20"/>
    </w:rPr>
  </w:style>
  <w:style w:type="table" w:styleId="a4">
    <w:name w:val="Table Grid"/>
    <w:basedOn w:val="a1"/>
    <w:uiPriority w:val="39"/>
    <w:rsid w:val="00C0743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附錄1,標1,暗色格線 1 - 輔色 21,卑南壹,清單段落1,List Paragraph"/>
    <w:basedOn w:val="a"/>
    <w:link w:val="a6"/>
    <w:uiPriority w:val="34"/>
    <w:qFormat/>
    <w:rsid w:val="00C07433"/>
    <w:pPr>
      <w:ind w:leftChars="200" w:left="480"/>
    </w:pPr>
    <w:rPr>
      <w:rFonts w:ascii="Calibri" w:eastAsia="新細明體" w:hAnsi="Calibri" w:cs="Times New Roman"/>
    </w:rPr>
  </w:style>
  <w:style w:type="table" w:customStyle="1" w:styleId="1">
    <w:name w:val="表格格線1"/>
    <w:basedOn w:val="a1"/>
    <w:next w:val="a4"/>
    <w:uiPriority w:val="59"/>
    <w:rsid w:val="00C07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分項段落"/>
    <w:basedOn w:val="a"/>
    <w:rsid w:val="00206870"/>
    <w:pPr>
      <w:widowControl/>
      <w:snapToGrid w:val="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</w:rPr>
  </w:style>
  <w:style w:type="table" w:customStyle="1" w:styleId="2">
    <w:name w:val="表格格線2"/>
    <w:basedOn w:val="a1"/>
    <w:next w:val="a4"/>
    <w:uiPriority w:val="59"/>
    <w:rsid w:val="006F5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339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339B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D2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6D2251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6D2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6D2251"/>
    <w:rPr>
      <w:sz w:val="20"/>
      <w:szCs w:val="20"/>
    </w:rPr>
  </w:style>
  <w:style w:type="paragraph" w:styleId="Web">
    <w:name w:val="Normal (Web)"/>
    <w:basedOn w:val="a"/>
    <w:uiPriority w:val="99"/>
    <w:unhideWhenUsed/>
    <w:rsid w:val="0010174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6">
    <w:name w:val="清單段落 字元"/>
    <w:aliases w:val="附錄1 字元,標1 字元,暗色格線 1 - 輔色 21 字元,卑南壹 字元,清單段落1 字元,List Paragraph 字元"/>
    <w:basedOn w:val="a0"/>
    <w:link w:val="a5"/>
    <w:uiPriority w:val="34"/>
    <w:rsid w:val="0010174D"/>
    <w:rPr>
      <w:rFonts w:ascii="Calibri" w:eastAsia="新細明體" w:hAnsi="Calibri" w:cs="Times New Roman"/>
    </w:rPr>
  </w:style>
  <w:style w:type="character" w:styleId="ae">
    <w:name w:val="Hyperlink"/>
    <w:basedOn w:val="a0"/>
    <w:uiPriority w:val="99"/>
    <w:unhideWhenUsed/>
    <w:rsid w:val="00B96B90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B96B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QbGb5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6A275-5E10-41CB-9D01-7CF2AA154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2022-09-20T08:16:00Z</cp:lastPrinted>
  <dcterms:created xsi:type="dcterms:W3CDTF">2025-02-20T08:37:00Z</dcterms:created>
  <dcterms:modified xsi:type="dcterms:W3CDTF">2025-03-04T06:29:00Z</dcterms:modified>
</cp:coreProperties>
</file>