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2AD3" w14:textId="6F27FD26" w:rsidR="002B48FA" w:rsidRPr="00FB341E" w:rsidRDefault="00DA3608" w:rsidP="009E5019">
      <w:pPr>
        <w:numPr>
          <w:ilvl w:val="0"/>
          <w:numId w:val="15"/>
        </w:numPr>
        <w:tabs>
          <w:tab w:val="left" w:pos="284"/>
        </w:tabs>
        <w:spacing w:line="400" w:lineRule="exact"/>
        <w:ind w:left="0" w:firstLine="0"/>
        <w:jc w:val="both"/>
        <w:rPr>
          <w:rFonts w:ascii="Times New Roman" w:eastAsia="標楷體" w:hAnsi="Times New Roman"/>
        </w:rPr>
      </w:pPr>
      <w:r w:rsidRPr="0007784B">
        <w:rPr>
          <w:rFonts w:ascii="Times New Roman" w:eastAsia="標楷體" w:hAnsi="Times New Roman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F7ADD3" wp14:editId="5392299A">
                <wp:simplePos x="0" y="0"/>
                <wp:positionH relativeFrom="column">
                  <wp:posOffset>-214630</wp:posOffset>
                </wp:positionH>
                <wp:positionV relativeFrom="paragraph">
                  <wp:posOffset>-8255</wp:posOffset>
                </wp:positionV>
                <wp:extent cx="762000" cy="3619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68A7F" w14:textId="40EB78E8" w:rsidR="003B71B9" w:rsidRPr="007A1ADB" w:rsidRDefault="003B71B9" w:rsidP="003B71B9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ADB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A-</w:t>
                            </w:r>
                            <w:r w:rsidR="00E44D30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ADD3" id="矩形 3" o:spid="_x0000_s1026" style="position:absolute;left:0;text-align:left;margin-left:-16.9pt;margin-top:-.65pt;width:60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" fillcolor="white [3201]" strokecolor="gray [1629]" strokeweight="1.5pt">
                <v:textbox>
                  <w:txbxContent>
                    <w:p w14:paraId="1D768A7F" w14:textId="40EB78E8" w:rsidR="003B71B9" w:rsidRPr="007A1ADB" w:rsidRDefault="003B71B9" w:rsidP="003B71B9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ADB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A-</w:t>
                      </w:r>
                      <w:r w:rsidR="00E44D30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14FC98E" w14:textId="6E39495F" w:rsidR="002B48FA" w:rsidRPr="0007784B" w:rsidRDefault="002B48FA" w:rsidP="00F15D94">
      <w:pPr>
        <w:spacing w:line="400" w:lineRule="exact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07784B">
        <w:rPr>
          <w:rFonts w:ascii="Times New Roman" w:eastAsia="標楷體" w:hAnsi="Times New Roman"/>
          <w:b/>
          <w:bCs/>
          <w:kern w:val="0"/>
          <w:sz w:val="36"/>
          <w:szCs w:val="36"/>
        </w:rPr>
        <w:t>弘光科技大學</w:t>
      </w:r>
      <w:proofErr w:type="gramStart"/>
      <w:r w:rsidR="0096744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114</w:t>
      </w:r>
      <w:proofErr w:type="gramEnd"/>
      <w:r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年度高等教育深耕</w:t>
      </w:r>
      <w:r w:rsidRPr="0007784B">
        <w:rPr>
          <w:rFonts w:ascii="Times New Roman" w:eastAsia="標楷體" w:hAnsi="Times New Roman"/>
          <w:b/>
          <w:bCs/>
          <w:kern w:val="0"/>
          <w:sz w:val="36"/>
          <w:szCs w:val="36"/>
        </w:rPr>
        <w:t>計畫</w:t>
      </w:r>
    </w:p>
    <w:p w14:paraId="0CF40B74" w14:textId="77777777" w:rsidR="002B48FA" w:rsidRPr="0007784B" w:rsidRDefault="002B48FA" w:rsidP="00F15D94">
      <w:pPr>
        <w:spacing w:line="400" w:lineRule="exact"/>
        <w:jc w:val="center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07784B">
        <w:rPr>
          <w:rFonts w:ascii="Times New Roman" w:eastAsia="標楷體" w:hAnsi="Times New Roman"/>
          <w:b/>
          <w:bCs/>
          <w:kern w:val="0"/>
          <w:sz w:val="36"/>
          <w:szCs w:val="36"/>
        </w:rPr>
        <w:t>彈性薪資特殊優秀人才申請表</w:t>
      </w:r>
    </w:p>
    <w:p w14:paraId="096823D5" w14:textId="7BAA9714" w:rsidR="002B48FA" w:rsidRPr="0007784B" w:rsidRDefault="002B48FA" w:rsidP="00F15D94">
      <w:pPr>
        <w:spacing w:afterLines="50" w:after="180" w:line="400" w:lineRule="exact"/>
        <w:jc w:val="center"/>
        <w:rPr>
          <w:rFonts w:ascii="Times New Roman" w:eastAsia="標楷體" w:hAnsi="Times New Roman"/>
        </w:rPr>
      </w:pPr>
      <w:r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【</w:t>
      </w:r>
      <w:r w:rsidR="0086694F"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服務</w:t>
      </w:r>
      <w:r w:rsidR="00FE373D"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輔導</w:t>
      </w:r>
      <w:r w:rsidRPr="0007784B">
        <w:rPr>
          <w:rFonts w:ascii="Times New Roman" w:eastAsia="標楷體" w:hAnsi="Times New Roman"/>
          <w:b/>
          <w:bCs/>
          <w:kern w:val="0"/>
          <w:sz w:val="36"/>
          <w:szCs w:val="36"/>
        </w:rPr>
        <w:t>類</w:t>
      </w:r>
      <w:r w:rsidR="00135875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-</w:t>
      </w:r>
      <w:r w:rsidR="00135875" w:rsidRPr="00135875">
        <w:rPr>
          <w:rFonts w:ascii="Times New Roman" w:eastAsia="標楷體" w:hAnsi="Times New Roman" w:hint="eastAsia"/>
          <w:b/>
          <w:bCs/>
          <w:kern w:val="0"/>
          <w:sz w:val="36"/>
          <w:szCs w:val="36"/>
          <w:u w:val="single"/>
        </w:rPr>
        <w:t>推薦制</w:t>
      </w:r>
      <w:r w:rsidRPr="0007784B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】</w:t>
      </w: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897"/>
        <w:gridCol w:w="513"/>
        <w:gridCol w:w="1276"/>
        <w:gridCol w:w="1814"/>
        <w:gridCol w:w="737"/>
        <w:gridCol w:w="2855"/>
        <w:gridCol w:w="8"/>
        <w:gridCol w:w="1673"/>
        <w:gridCol w:w="1936"/>
      </w:tblGrid>
      <w:tr w:rsidR="0007784B" w:rsidRPr="0007784B" w14:paraId="797D5ABB" w14:textId="77777777" w:rsidTr="0040432A">
        <w:trPr>
          <w:cantSplit/>
          <w:trHeight w:val="279"/>
          <w:jc w:val="center"/>
        </w:trPr>
        <w:tc>
          <w:tcPr>
            <w:tcW w:w="14405" w:type="dxa"/>
            <w:gridSpan w:val="10"/>
            <w:shd w:val="clear" w:color="auto" w:fill="BDD6EE" w:themeFill="accent1" w:themeFillTint="66"/>
            <w:vAlign w:val="center"/>
          </w:tcPr>
          <w:p w14:paraId="7B3348D0" w14:textId="0E4F58EC" w:rsidR="008638E0" w:rsidRPr="0007784B" w:rsidRDefault="008638E0" w:rsidP="00067E2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一、</w:t>
            </w:r>
            <w:r w:rsidR="00CC72BC">
              <w:rPr>
                <w:rFonts w:ascii="Times New Roman" w:eastAsia="標楷體" w:hAnsi="Times New Roman"/>
                <w:b/>
                <w:sz w:val="28"/>
                <w:szCs w:val="28"/>
              </w:rPr>
              <w:t>被推</w:t>
            </w:r>
            <w:r w:rsidR="00CC72B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薦</w:t>
            </w: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人</w:t>
            </w:r>
            <w:r w:rsidR="00CC72BC">
              <w:rPr>
                <w:rFonts w:ascii="Times New Roman" w:eastAsia="標楷體" w:hAnsi="Times New Roman"/>
                <w:b/>
                <w:sz w:val="28"/>
                <w:szCs w:val="28"/>
              </w:rPr>
              <w:t>基本</w:t>
            </w: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資料</w:t>
            </w:r>
          </w:p>
        </w:tc>
      </w:tr>
      <w:tr w:rsidR="0007784B" w:rsidRPr="0007784B" w14:paraId="4F1E1C1E" w14:textId="77777777" w:rsidTr="009F5801">
        <w:trPr>
          <w:cantSplit/>
          <w:trHeight w:val="510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90EABD9" w14:textId="77777777" w:rsidR="000C0B46" w:rsidRPr="0007784B" w:rsidRDefault="000C0B46" w:rsidP="009F5801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所屬學院</w:t>
            </w:r>
          </w:p>
        </w:tc>
        <w:tc>
          <w:tcPr>
            <w:tcW w:w="3686" w:type="dxa"/>
            <w:gridSpan w:val="3"/>
            <w:vAlign w:val="center"/>
          </w:tcPr>
          <w:p w14:paraId="22E37DAC" w14:textId="77777777" w:rsidR="000C0B46" w:rsidRPr="0007784B" w:rsidRDefault="000C0B46" w:rsidP="00067E2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DEEAF6" w:themeFill="accent1" w:themeFillTint="33"/>
            <w:vAlign w:val="center"/>
          </w:tcPr>
          <w:p w14:paraId="0C590129" w14:textId="77777777" w:rsidR="000C0B46" w:rsidRPr="0007784B" w:rsidRDefault="000C0B46" w:rsidP="009F5801">
            <w:pPr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所屬系所</w:t>
            </w:r>
          </w:p>
        </w:tc>
        <w:tc>
          <w:tcPr>
            <w:tcW w:w="6472" w:type="dxa"/>
            <w:gridSpan w:val="4"/>
            <w:vAlign w:val="center"/>
          </w:tcPr>
          <w:p w14:paraId="63910FF5" w14:textId="75E26C5E" w:rsidR="000C0B46" w:rsidRPr="0007784B" w:rsidRDefault="000C0B46" w:rsidP="00067E2B">
            <w:pPr>
              <w:widowControl/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784B" w:rsidRPr="0007784B" w14:paraId="2E5C1A63" w14:textId="77777777" w:rsidTr="009F5801">
        <w:trPr>
          <w:cantSplit/>
          <w:trHeight w:val="510"/>
          <w:jc w:val="center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1299D3D" w14:textId="77777777" w:rsidR="000C0B46" w:rsidRPr="0007784B" w:rsidRDefault="000C0B46" w:rsidP="009F5801">
            <w:pPr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7784B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vAlign w:val="center"/>
          </w:tcPr>
          <w:p w14:paraId="44820E0B" w14:textId="77777777" w:rsidR="000C0B46" w:rsidRPr="0007784B" w:rsidRDefault="000C0B46" w:rsidP="000C0B4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DEEAF6" w:themeFill="accent1" w:themeFillTint="33"/>
            <w:vAlign w:val="center"/>
          </w:tcPr>
          <w:p w14:paraId="4C619084" w14:textId="015924F1" w:rsidR="000C0B46" w:rsidRPr="0007784B" w:rsidRDefault="000C0B46" w:rsidP="009F580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784B">
              <w:rPr>
                <w:rFonts w:ascii="標楷體" w:eastAsia="標楷體" w:hAnsi="標楷體"/>
                <w:sz w:val="28"/>
                <w:szCs w:val="28"/>
              </w:rPr>
              <w:t>職稱</w:t>
            </w:r>
            <w:r w:rsidRPr="0007784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7784B">
              <w:rPr>
                <w:rFonts w:ascii="標楷體" w:eastAsia="標楷體" w:hAnsi="標楷體" w:hint="eastAsia"/>
                <w:sz w:val="28"/>
                <w:szCs w:val="28"/>
              </w:rPr>
              <w:t>(含專案、專技教師)</w:t>
            </w:r>
          </w:p>
        </w:tc>
        <w:tc>
          <w:tcPr>
            <w:tcW w:w="6472" w:type="dxa"/>
            <w:gridSpan w:val="4"/>
            <w:vAlign w:val="center"/>
          </w:tcPr>
          <w:p w14:paraId="3D34D1A9" w14:textId="2CDDE28E" w:rsidR="000C0B46" w:rsidRPr="0007784B" w:rsidRDefault="00000000" w:rsidP="000C0B46">
            <w:pPr>
              <w:widowControl/>
              <w:spacing w:line="4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1439829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0C0B46"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教授</w:t>
            </w:r>
            <w:r w:rsidR="000C0B46"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783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0C0B46"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副教授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165207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0C0B46"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助理教授</w:t>
            </w:r>
            <w:r w:rsidR="00EE21E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2067333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0C0B46" w:rsidRPr="0007784B">
              <w:rPr>
                <w:rFonts w:ascii="Times New Roman" w:eastAsia="標楷體" w:hAnsi="Times New Roman" w:hint="eastAsia"/>
                <w:sz w:val="28"/>
                <w:szCs w:val="28"/>
              </w:rPr>
              <w:t>講師</w:t>
            </w:r>
          </w:p>
        </w:tc>
      </w:tr>
      <w:tr w:rsidR="00AD66B4" w:rsidRPr="00AD66B4" w14:paraId="7E678DB9" w14:textId="77777777" w:rsidTr="00AB28AA">
        <w:tblPrEx>
          <w:shd w:val="clear" w:color="auto" w:fill="FFFFFF"/>
        </w:tblPrEx>
        <w:trPr>
          <w:trHeight w:val="500"/>
          <w:jc w:val="center"/>
        </w:trPr>
        <w:tc>
          <w:tcPr>
            <w:tcW w:w="14405" w:type="dxa"/>
            <w:gridSpan w:val="10"/>
            <w:shd w:val="clear" w:color="auto" w:fill="FFE599" w:themeFill="accent4" w:themeFillTint="66"/>
          </w:tcPr>
          <w:p w14:paraId="7504BBCC" w14:textId="77777777" w:rsidR="00AD66B4" w:rsidRDefault="00AB28AA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66B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▲</w:t>
            </w:r>
            <w:r w:rsidR="00200A5D" w:rsidRPr="00AD66B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校內外各項顯著</w:t>
            </w:r>
            <w:r w:rsidR="00881DDF" w:rsidRPr="00AD66B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事蹟、</w:t>
            </w:r>
            <w:r w:rsidR="00200A5D" w:rsidRPr="00AD66B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貢獻</w:t>
            </w:r>
          </w:p>
          <w:p w14:paraId="059D4B8A" w14:textId="236A73F5" w:rsidR="00200A5D" w:rsidRPr="00AD66B4" w:rsidRDefault="00AD66B4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  <w:proofErr w:type="gramStart"/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請條列式</w:t>
            </w:r>
            <w:proofErr w:type="gramEnd"/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列出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年（</w:t>
            </w:r>
            <w:r w:rsidR="0096744F">
              <w:rPr>
                <w:rFonts w:ascii="Times New Roman" w:eastAsia="標楷體" w:hAnsi="Times New Roman" w:hint="eastAsia"/>
                <w:bCs/>
                <w:szCs w:val="24"/>
              </w:rPr>
              <w:t>113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09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01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日至</w:t>
            </w:r>
            <w:r w:rsidR="0096744F">
              <w:rPr>
                <w:rFonts w:ascii="Times New Roman" w:eastAsia="標楷體" w:hAnsi="Times New Roman" w:hint="eastAsia"/>
                <w:bCs/>
                <w:szCs w:val="24"/>
              </w:rPr>
              <w:t>114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08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31</w:t>
            </w:r>
            <w:r w:rsidRPr="0007784B">
              <w:rPr>
                <w:rFonts w:ascii="Times New Roman" w:eastAsia="標楷體" w:hAnsi="Times New Roman" w:hint="eastAsia"/>
                <w:bCs/>
                <w:szCs w:val="24"/>
              </w:rPr>
              <w:t>日）之績效</w:t>
            </w:r>
          </w:p>
        </w:tc>
      </w:tr>
      <w:tr w:rsidR="00AD66B4" w:rsidRPr="0007784B" w14:paraId="5C4604DA" w14:textId="1BB00AE1" w:rsidTr="00AD66B4">
        <w:tblPrEx>
          <w:shd w:val="clear" w:color="auto" w:fill="FFFFFF"/>
        </w:tblPrEx>
        <w:trPr>
          <w:trHeight w:val="500"/>
          <w:jc w:val="center"/>
        </w:trPr>
        <w:tc>
          <w:tcPr>
            <w:tcW w:w="4106" w:type="dxa"/>
            <w:gridSpan w:val="3"/>
            <w:shd w:val="clear" w:color="auto" w:fill="FFF2CC" w:themeFill="accent4" w:themeFillTint="33"/>
            <w:vAlign w:val="center"/>
          </w:tcPr>
          <w:p w14:paraId="69D8970F" w14:textId="08B5DF70" w:rsidR="00AD66B4" w:rsidRPr="0007784B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績效項目</w:t>
            </w:r>
          </w:p>
        </w:tc>
        <w:tc>
          <w:tcPr>
            <w:tcW w:w="8363" w:type="dxa"/>
            <w:gridSpan w:val="6"/>
            <w:shd w:val="clear" w:color="auto" w:fill="FFF2CC" w:themeFill="accent4" w:themeFillTint="33"/>
            <w:vAlign w:val="center"/>
          </w:tcPr>
          <w:p w14:paraId="35280B4B" w14:textId="76F9C4E2" w:rsidR="00AD66B4" w:rsidRPr="0007784B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推薦說明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14:paraId="3A03D7EF" w14:textId="77777777" w:rsidR="00AD66B4" w:rsidRDefault="00AD66B4" w:rsidP="00D04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佐證資料</w:t>
            </w:r>
          </w:p>
          <w:p w14:paraId="4B9E2C16" w14:textId="7E1FDB56" w:rsidR="00AD66B4" w:rsidRPr="0007784B" w:rsidRDefault="00AD66B4" w:rsidP="00D0499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FA4825">
              <w:rPr>
                <w:rFonts w:ascii="Times New Roman" w:eastAsia="標楷體" w:hAnsi="Times New Roman" w:hint="eastAsia"/>
                <w:sz w:val="18"/>
                <w:szCs w:val="28"/>
              </w:rPr>
              <w:t>(</w:t>
            </w:r>
            <w:r w:rsidRPr="00FA4825">
              <w:rPr>
                <w:rFonts w:ascii="Times New Roman" w:eastAsia="標楷體" w:hAnsi="Times New Roman" w:hint="eastAsia"/>
                <w:sz w:val="18"/>
                <w:szCs w:val="28"/>
              </w:rPr>
              <w:t>附件請自行編號</w:t>
            </w:r>
            <w:r w:rsidRPr="00FA4825">
              <w:rPr>
                <w:rFonts w:ascii="Times New Roman" w:eastAsia="標楷體" w:hAnsi="Times New Roman" w:hint="eastAsia"/>
                <w:sz w:val="18"/>
                <w:szCs w:val="28"/>
              </w:rPr>
              <w:t>)</w:t>
            </w:r>
          </w:p>
        </w:tc>
      </w:tr>
      <w:tr w:rsidR="00AD66B4" w:rsidRPr="0007784B" w14:paraId="5266F9F5" w14:textId="67584260" w:rsidTr="00AD66B4">
        <w:tblPrEx>
          <w:shd w:val="clear" w:color="auto" w:fill="FFFFFF"/>
        </w:tblPrEx>
        <w:trPr>
          <w:trHeight w:val="500"/>
          <w:jc w:val="center"/>
        </w:trPr>
        <w:tc>
          <w:tcPr>
            <w:tcW w:w="4106" w:type="dxa"/>
            <w:gridSpan w:val="3"/>
            <w:shd w:val="clear" w:color="auto" w:fill="FFFFFF"/>
          </w:tcPr>
          <w:p w14:paraId="7FBC03A1" w14:textId="6D0A3CA0" w:rsidR="00AD66B4" w:rsidRPr="0007784B" w:rsidRDefault="00000000" w:rsidP="00AB28AA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286432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666ECE">
              <w:rPr>
                <w:rFonts w:ascii="Times New Roman" w:eastAsia="標楷體" w:hAnsi="Times New Roman" w:hint="eastAsia"/>
                <w:sz w:val="28"/>
              </w:rPr>
              <w:t>行政職務，工作績效傑出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6AE44639" w14:textId="77777777" w:rsidR="00AD66B4" w:rsidRDefault="00AD66B4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36" w:type="dxa"/>
            <w:shd w:val="clear" w:color="auto" w:fill="FFFFFF"/>
          </w:tcPr>
          <w:p w14:paraId="3FF74241" w14:textId="77777777" w:rsidR="00AD66B4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66B4" w:rsidRPr="0007784B" w14:paraId="7A191BA5" w14:textId="0096F2D0" w:rsidTr="00AD66B4">
        <w:tblPrEx>
          <w:shd w:val="clear" w:color="auto" w:fill="FFFFFF"/>
        </w:tblPrEx>
        <w:trPr>
          <w:trHeight w:val="500"/>
          <w:jc w:val="center"/>
        </w:trPr>
        <w:tc>
          <w:tcPr>
            <w:tcW w:w="4106" w:type="dxa"/>
            <w:gridSpan w:val="3"/>
            <w:shd w:val="clear" w:color="auto" w:fill="FFFFFF"/>
          </w:tcPr>
          <w:p w14:paraId="02BF5ECC" w14:textId="64870820" w:rsidR="00AD66B4" w:rsidRPr="00AB28AA" w:rsidRDefault="00000000" w:rsidP="00135875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2122948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AB28AA">
              <w:rPr>
                <w:rFonts w:ascii="Times New Roman" w:eastAsia="標楷體" w:hAnsi="Times New Roman" w:hint="eastAsia"/>
                <w:sz w:val="28"/>
              </w:rPr>
              <w:t>教育部高等教育深耕計畫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02A47495" w14:textId="77777777" w:rsidR="00AD66B4" w:rsidRDefault="00AD66B4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36" w:type="dxa"/>
            <w:shd w:val="clear" w:color="auto" w:fill="FFFFFF"/>
          </w:tcPr>
          <w:p w14:paraId="39EDCB36" w14:textId="77777777" w:rsidR="00AD66B4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66B4" w:rsidRPr="0007784B" w14:paraId="11ADB1CB" w14:textId="67012C0C" w:rsidTr="00AD66B4">
        <w:tblPrEx>
          <w:shd w:val="clear" w:color="auto" w:fill="FFFFFF"/>
        </w:tblPrEx>
        <w:trPr>
          <w:trHeight w:val="500"/>
          <w:jc w:val="center"/>
        </w:trPr>
        <w:tc>
          <w:tcPr>
            <w:tcW w:w="4106" w:type="dxa"/>
            <w:gridSpan w:val="3"/>
            <w:shd w:val="clear" w:color="auto" w:fill="FFFFFF"/>
          </w:tcPr>
          <w:p w14:paraId="5C50FF4B" w14:textId="77F55377" w:rsidR="00AD66B4" w:rsidRPr="00AB28AA" w:rsidRDefault="00000000" w:rsidP="0013587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1333684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66B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AB28AA">
              <w:rPr>
                <w:rFonts w:ascii="Times New Roman" w:eastAsia="標楷體" w:hAnsi="Times New Roman" w:hint="eastAsia"/>
                <w:sz w:val="28"/>
              </w:rPr>
              <w:t xml:space="preserve">USR </w:t>
            </w:r>
            <w:r w:rsidR="00AD66B4" w:rsidRPr="00AB28AA">
              <w:rPr>
                <w:rFonts w:ascii="Times New Roman" w:eastAsia="標楷體" w:hAnsi="Times New Roman" w:hint="eastAsia"/>
                <w:sz w:val="28"/>
              </w:rPr>
              <w:t>計畫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2A5ECB65" w14:textId="77777777" w:rsidR="00AD66B4" w:rsidRPr="0007784B" w:rsidRDefault="00AD66B4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36" w:type="dxa"/>
            <w:shd w:val="clear" w:color="auto" w:fill="FFFFFF"/>
          </w:tcPr>
          <w:p w14:paraId="3303C664" w14:textId="77777777" w:rsidR="00AD66B4" w:rsidRPr="0007784B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66B4" w:rsidRPr="0007784B" w14:paraId="0CF0C2C3" w14:textId="67EA4E3A" w:rsidTr="00AD66B4">
        <w:tblPrEx>
          <w:shd w:val="clear" w:color="auto" w:fill="FFFFFF"/>
        </w:tblPrEx>
        <w:trPr>
          <w:trHeight w:val="500"/>
          <w:jc w:val="center"/>
        </w:trPr>
        <w:tc>
          <w:tcPr>
            <w:tcW w:w="4106" w:type="dxa"/>
            <w:gridSpan w:val="3"/>
            <w:shd w:val="clear" w:color="auto" w:fill="FFFFFF"/>
          </w:tcPr>
          <w:p w14:paraId="0D666CDF" w14:textId="2BF15273" w:rsidR="00AD66B4" w:rsidRPr="0007784B" w:rsidRDefault="00000000" w:rsidP="0013587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1178259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AB28AA">
              <w:rPr>
                <w:rFonts w:ascii="Times New Roman" w:eastAsia="標楷體" w:hAnsi="Times New Roman" w:hint="eastAsia"/>
                <w:sz w:val="28"/>
              </w:rPr>
              <w:t>國科會學校特色整合型計畫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2D6B6AE6" w14:textId="77777777" w:rsidR="00AD66B4" w:rsidRPr="0007784B" w:rsidRDefault="00AD66B4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36" w:type="dxa"/>
            <w:shd w:val="clear" w:color="auto" w:fill="FFFFFF"/>
          </w:tcPr>
          <w:p w14:paraId="22C7FF42" w14:textId="77777777" w:rsidR="00AD66B4" w:rsidRPr="0007784B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66B4" w:rsidRPr="0007784B" w14:paraId="6DA3C33C" w14:textId="754BC81C" w:rsidTr="00AD66B4">
        <w:tblPrEx>
          <w:shd w:val="clear" w:color="auto" w:fill="FFFFFF"/>
        </w:tblPrEx>
        <w:trPr>
          <w:trHeight w:val="500"/>
          <w:jc w:val="center"/>
        </w:trPr>
        <w:tc>
          <w:tcPr>
            <w:tcW w:w="4106" w:type="dxa"/>
            <w:gridSpan w:val="3"/>
            <w:shd w:val="clear" w:color="auto" w:fill="FFFFFF"/>
          </w:tcPr>
          <w:p w14:paraId="5B474472" w14:textId="5DF5BB42" w:rsidR="00AD66B4" w:rsidRPr="0007784B" w:rsidRDefault="00000000" w:rsidP="0013587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1705240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66B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AB28AA">
              <w:rPr>
                <w:rFonts w:ascii="Times New Roman" w:eastAsia="標楷體" w:hAnsi="Times New Roman" w:hint="eastAsia"/>
                <w:sz w:val="28"/>
              </w:rPr>
              <w:t>教育部技職再造計畫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5819B78F" w14:textId="038A6A32" w:rsidR="00AD66B4" w:rsidRPr="0007784B" w:rsidRDefault="00AD66B4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36" w:type="dxa"/>
            <w:shd w:val="clear" w:color="auto" w:fill="FFFFFF"/>
          </w:tcPr>
          <w:p w14:paraId="7748E0E4" w14:textId="77777777" w:rsidR="00AD66B4" w:rsidRPr="0007784B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66B4" w:rsidRPr="0007784B" w14:paraId="65C521E1" w14:textId="6F313ECE" w:rsidTr="00AD66B4">
        <w:tblPrEx>
          <w:shd w:val="clear" w:color="auto" w:fill="FFFFFF"/>
        </w:tblPrEx>
        <w:trPr>
          <w:trHeight w:val="500"/>
          <w:jc w:val="center"/>
        </w:trPr>
        <w:tc>
          <w:tcPr>
            <w:tcW w:w="4106" w:type="dxa"/>
            <w:gridSpan w:val="3"/>
            <w:shd w:val="clear" w:color="auto" w:fill="FFFFFF"/>
          </w:tcPr>
          <w:p w14:paraId="67BADD64" w14:textId="25CC4C31" w:rsidR="00AD66B4" w:rsidRPr="00AB28AA" w:rsidRDefault="00000000" w:rsidP="0013587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328722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66B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proofErr w:type="gramStart"/>
            <w:r w:rsidR="00AD66B4" w:rsidRPr="00AB28AA">
              <w:rPr>
                <w:rFonts w:ascii="Times New Roman" w:eastAsia="標楷體" w:hAnsi="Times New Roman" w:hint="eastAsia"/>
                <w:sz w:val="28"/>
              </w:rPr>
              <w:t>優化技</w:t>
            </w:r>
            <w:proofErr w:type="gramEnd"/>
            <w:r w:rsidR="00AD66B4" w:rsidRPr="00AB28AA">
              <w:rPr>
                <w:rFonts w:ascii="Times New Roman" w:eastAsia="標楷體" w:hAnsi="Times New Roman" w:hint="eastAsia"/>
                <w:sz w:val="28"/>
              </w:rPr>
              <w:t>職校院實作環境計畫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06CC46CF" w14:textId="77777777" w:rsidR="00AD66B4" w:rsidRPr="0007784B" w:rsidRDefault="00AD66B4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36" w:type="dxa"/>
            <w:shd w:val="clear" w:color="auto" w:fill="FFFFFF"/>
          </w:tcPr>
          <w:p w14:paraId="4F434D36" w14:textId="77777777" w:rsidR="00AD66B4" w:rsidRPr="0007784B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66B4" w:rsidRPr="0007784B" w14:paraId="18B3C6FE" w14:textId="068DD00A" w:rsidTr="00AD66B4">
        <w:tblPrEx>
          <w:shd w:val="clear" w:color="auto" w:fill="FFFFFF"/>
        </w:tblPrEx>
        <w:trPr>
          <w:trHeight w:val="500"/>
          <w:jc w:val="center"/>
        </w:trPr>
        <w:tc>
          <w:tcPr>
            <w:tcW w:w="4106" w:type="dxa"/>
            <w:gridSpan w:val="3"/>
            <w:shd w:val="clear" w:color="auto" w:fill="FFFFFF"/>
          </w:tcPr>
          <w:p w14:paraId="5F3F4B7C" w14:textId="6A458B4E" w:rsidR="00AD66B4" w:rsidRPr="00AB28AA" w:rsidRDefault="00000000" w:rsidP="0013587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635767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>
              <w:rPr>
                <w:rFonts w:ascii="Times New Roman" w:eastAsia="標楷體" w:hAnsi="Times New Roman" w:hint="eastAsia"/>
                <w:sz w:val="28"/>
              </w:rPr>
              <w:t>其他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1A3FB29C" w14:textId="77777777" w:rsidR="00AD66B4" w:rsidRPr="0007784B" w:rsidRDefault="00AD66B4" w:rsidP="00AD66B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36" w:type="dxa"/>
            <w:shd w:val="clear" w:color="auto" w:fill="FFFFFF"/>
          </w:tcPr>
          <w:p w14:paraId="0972D04D" w14:textId="77777777" w:rsidR="00AD66B4" w:rsidRPr="0007784B" w:rsidRDefault="00AD66B4" w:rsidP="00AD66B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D66B4" w:rsidRPr="0007784B" w14:paraId="7442624E" w14:textId="77777777" w:rsidTr="007F0F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99"/>
          <w:jc w:val="center"/>
        </w:trPr>
        <w:tc>
          <w:tcPr>
            <w:tcW w:w="3593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0A8D10" w14:textId="065373F0" w:rsidR="00AD66B4" w:rsidRPr="0007784B" w:rsidRDefault="00AD66B4" w:rsidP="00E44D30">
            <w:pPr>
              <w:spacing w:line="400" w:lineRule="exact"/>
              <w:ind w:leftChars="11" w:left="27" w:hanging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獲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國科會</w:t>
            </w:r>
            <w:r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」彈性薪資</w:t>
            </w:r>
            <w:r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補助</w:t>
            </w:r>
            <w:r w:rsidR="00E44D30"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(</w:t>
            </w:r>
            <w:r w:rsidR="0096744F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113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09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01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日至</w:t>
            </w:r>
            <w:r w:rsidR="0096744F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114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08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31</w:t>
            </w:r>
            <w:r w:rsidR="00E44D30"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日間</w:t>
            </w:r>
            <w:r w:rsidR="00E44D30"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)</w:t>
            </w:r>
          </w:p>
        </w:tc>
        <w:tc>
          <w:tcPr>
            <w:tcW w:w="36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279ED" w14:textId="72A12BD2" w:rsidR="00AD66B4" w:rsidRPr="0007784B" w:rsidRDefault="00000000" w:rsidP="007F0F30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1613546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07784B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="00AD66B4" w:rsidRPr="0007784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671381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07784B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  <w:tc>
          <w:tcPr>
            <w:tcW w:w="3592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8C2353F" w14:textId="77777777" w:rsidR="00AD66B4" w:rsidRDefault="00AD66B4" w:rsidP="007F0F30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獲「教育部」彈性薪資補助</w:t>
            </w:r>
            <w:r w:rsidRPr="00832FFC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(</w:t>
            </w:r>
            <w:r w:rsidRPr="00832FFC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非</w:t>
            </w:r>
            <w:r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本校</w:t>
            </w:r>
            <w:r w:rsidRPr="00832FFC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高教深耕彈性薪資</w:t>
            </w:r>
            <w:r w:rsidRPr="00832FFC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)</w:t>
            </w:r>
          </w:p>
          <w:p w14:paraId="639C4E24" w14:textId="4EBE5DFF" w:rsidR="00E44D30" w:rsidRPr="0007784B" w:rsidRDefault="00E44D30" w:rsidP="007F0F30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44D30">
              <w:rPr>
                <w:rFonts w:ascii="Times New Roman" w:eastAsia="標楷體" w:hAnsi="Times New Roman" w:hint="eastAsia"/>
                <w:sz w:val="19"/>
                <w:szCs w:val="19"/>
              </w:rPr>
              <w:t>(</w:t>
            </w:r>
            <w:r w:rsidR="0096744F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113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09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日至</w:t>
            </w:r>
            <w:r w:rsidR="0096744F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114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年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08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月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31</w:t>
            </w:r>
            <w:r w:rsidRPr="00E44D30"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日間</w:t>
            </w:r>
            <w:r>
              <w:rPr>
                <w:rFonts w:ascii="Times New Roman" w:eastAsia="標楷體" w:hAnsi="Times New Roman" w:hint="eastAsia"/>
                <w:bCs/>
                <w:sz w:val="19"/>
                <w:szCs w:val="19"/>
              </w:rPr>
              <w:t>)</w:t>
            </w:r>
          </w:p>
        </w:tc>
        <w:tc>
          <w:tcPr>
            <w:tcW w:w="36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E9B22" w14:textId="58BA54CC" w:rsidR="00AD66B4" w:rsidRPr="0007784B" w:rsidRDefault="00000000" w:rsidP="007F0F30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1251235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FA4825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="00AD66B4" w:rsidRPr="00FA48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sdt>
              <w:sdtPr>
                <w:rPr>
                  <w:rFonts w:ascii="Times New Roman" w:eastAsia="標楷體" w:hAnsi="Times New Roman" w:hint="eastAsia"/>
                  <w:sz w:val="28"/>
                </w:rPr>
                <w:id w:val="-1924948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21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D66B4" w:rsidRPr="00FA4825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</w:tr>
      <w:tr w:rsidR="00AD66B4" w:rsidRPr="0007784B" w14:paraId="715CF795" w14:textId="77777777" w:rsidTr="007F0F3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99"/>
          <w:jc w:val="center"/>
        </w:trPr>
        <w:tc>
          <w:tcPr>
            <w:tcW w:w="3593" w:type="dxa"/>
            <w:gridSpan w:val="2"/>
            <w:shd w:val="clear" w:color="auto" w:fill="DEEAF6" w:themeFill="accent1" w:themeFillTint="33"/>
            <w:vAlign w:val="center"/>
          </w:tcPr>
          <w:p w14:paraId="31C24D63" w14:textId="69AE5CB7" w:rsidR="00AD66B4" w:rsidRPr="00262860" w:rsidRDefault="00E44D30" w:rsidP="007F0F30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推薦人</w:t>
            </w:r>
            <w:r w:rsidR="00AD66B4" w:rsidRPr="0007784B">
              <w:rPr>
                <w:rFonts w:ascii="Times New Roman" w:eastAsia="標楷體" w:hAnsi="Times New Roman"/>
                <w:b/>
                <w:sz w:val="28"/>
                <w:szCs w:val="28"/>
              </w:rPr>
              <w:t>簽名</w:t>
            </w:r>
          </w:p>
        </w:tc>
        <w:tc>
          <w:tcPr>
            <w:tcW w:w="3603" w:type="dxa"/>
            <w:gridSpan w:val="3"/>
            <w:shd w:val="clear" w:color="auto" w:fill="FFFFFF" w:themeFill="background1"/>
            <w:vAlign w:val="center"/>
          </w:tcPr>
          <w:p w14:paraId="061F9CF8" w14:textId="77777777" w:rsidR="00AD66B4" w:rsidRPr="00262860" w:rsidRDefault="00AD66B4" w:rsidP="007F0F30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DEEAF6" w:themeFill="accent1" w:themeFillTint="33"/>
            <w:vAlign w:val="center"/>
          </w:tcPr>
          <w:p w14:paraId="05D58CF2" w14:textId="09CAB824" w:rsidR="00AD66B4" w:rsidRPr="00262860" w:rsidRDefault="00E44D30" w:rsidP="007F0F30">
            <w:pPr>
              <w:spacing w:line="400" w:lineRule="exact"/>
              <w:ind w:leftChars="30" w:left="72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推薦</w:t>
            </w:r>
            <w:r w:rsidR="00AD66B4" w:rsidRPr="0007784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09" w:type="dxa"/>
            <w:gridSpan w:val="2"/>
            <w:shd w:val="clear" w:color="auto" w:fill="FFFFFF" w:themeFill="background1"/>
            <w:vAlign w:val="center"/>
          </w:tcPr>
          <w:p w14:paraId="6C8CD1E4" w14:textId="77777777" w:rsidR="00AD66B4" w:rsidRPr="0007784B" w:rsidRDefault="00AD66B4" w:rsidP="007F0F30">
            <w:pPr>
              <w:spacing w:line="400" w:lineRule="exact"/>
              <w:ind w:leftChars="30" w:left="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6EB3143E" w14:textId="589A48D1" w:rsidR="00200A5D" w:rsidRPr="00F17EAE" w:rsidRDefault="00200A5D" w:rsidP="00200A5D">
      <w:pPr>
        <w:spacing w:line="400" w:lineRule="exact"/>
        <w:jc w:val="both"/>
        <w:rPr>
          <w:rFonts w:ascii="Times New Roman" w:eastAsia="標楷體" w:hAnsi="Times New Roman"/>
        </w:rPr>
      </w:pPr>
      <w:r w:rsidRPr="0007784B">
        <w:rPr>
          <w:rFonts w:ascii="Times New Roman" w:eastAsia="標楷體" w:hAnsi="Times New Roman"/>
        </w:rPr>
        <w:t>附註：</w:t>
      </w:r>
      <w:r w:rsidR="00AD66B4">
        <w:rPr>
          <w:rFonts w:ascii="Times New Roman" w:eastAsia="標楷體" w:hAnsi="Times New Roman" w:hint="eastAsia"/>
        </w:rPr>
        <w:t>請</w:t>
      </w:r>
      <w:r w:rsidRPr="0007784B">
        <w:rPr>
          <w:rFonts w:ascii="Times New Roman" w:eastAsia="標楷體" w:hAnsi="Times New Roman"/>
        </w:rPr>
        <w:t>將相關佐證資料</w:t>
      </w:r>
      <w:proofErr w:type="gramStart"/>
      <w:r w:rsidRPr="0007784B">
        <w:rPr>
          <w:rFonts w:ascii="Times New Roman" w:eastAsia="標楷體" w:hAnsi="Times New Roman"/>
        </w:rPr>
        <w:t>分項彙整</w:t>
      </w:r>
      <w:proofErr w:type="gramEnd"/>
      <w:r w:rsidRPr="0007784B">
        <w:rPr>
          <w:rFonts w:ascii="Times New Roman" w:eastAsia="標楷體" w:hAnsi="Times New Roman"/>
        </w:rPr>
        <w:t>成</w:t>
      </w:r>
      <w:proofErr w:type="gramStart"/>
      <w:r w:rsidRPr="0007784B">
        <w:rPr>
          <w:rFonts w:ascii="Times New Roman" w:eastAsia="標楷體" w:hAnsi="Times New Roman"/>
        </w:rPr>
        <w:t>檔案卷夾</w:t>
      </w:r>
      <w:proofErr w:type="gramEnd"/>
      <w:r w:rsidRPr="0007784B">
        <w:rPr>
          <w:rFonts w:ascii="Times New Roman" w:eastAsia="標楷體" w:hAnsi="Times New Roman"/>
        </w:rPr>
        <w:t>，送至</w:t>
      </w:r>
      <w:r w:rsidR="00486D11">
        <w:rPr>
          <w:rFonts w:ascii="Times New Roman" w:eastAsia="標楷體" w:hAnsi="Times New Roman"/>
        </w:rPr>
        <w:t>教務處</w:t>
      </w:r>
      <w:proofErr w:type="gramStart"/>
      <w:r w:rsidR="00486D11">
        <w:rPr>
          <w:rFonts w:ascii="Times New Roman" w:eastAsia="標楷體" w:hAnsi="Times New Roman"/>
        </w:rPr>
        <w:t>教發組</w:t>
      </w:r>
      <w:proofErr w:type="gramEnd"/>
      <w:r w:rsidRPr="00F17EAE">
        <w:rPr>
          <w:rFonts w:ascii="Times New Roman" w:eastAsia="標楷體" w:hAnsi="Times New Roman"/>
        </w:rPr>
        <w:t>。</w:t>
      </w:r>
    </w:p>
    <w:p w14:paraId="35A97960" w14:textId="77777777" w:rsidR="00200A5D" w:rsidRPr="00200A5D" w:rsidRDefault="00200A5D" w:rsidP="000C0B46">
      <w:pPr>
        <w:spacing w:line="400" w:lineRule="exact"/>
        <w:jc w:val="both"/>
        <w:rPr>
          <w:rFonts w:ascii="Times New Roman" w:eastAsia="標楷體" w:hAnsi="Times New Roman"/>
        </w:rPr>
      </w:pPr>
    </w:p>
    <w:sectPr w:rsidR="00200A5D" w:rsidRPr="00200A5D" w:rsidSect="0040432A">
      <w:headerReference w:type="even" r:id="rId8"/>
      <w:footerReference w:type="even" r:id="rId9"/>
      <w:footerReference w:type="default" r:id="rId10"/>
      <w:pgSz w:w="16838" w:h="11906" w:orient="landscape"/>
      <w:pgMar w:top="340" w:right="1134" w:bottom="34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6332" w14:textId="77777777" w:rsidR="005707E3" w:rsidRDefault="005707E3" w:rsidP="009813E9">
      <w:r>
        <w:separator/>
      </w:r>
    </w:p>
  </w:endnote>
  <w:endnote w:type="continuationSeparator" w:id="0">
    <w:p w14:paraId="374C2BAB" w14:textId="77777777" w:rsidR="005707E3" w:rsidRDefault="005707E3" w:rsidP="009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A6F8" w14:textId="77777777" w:rsidR="00BE499B" w:rsidRDefault="00BE499B" w:rsidP="00B41E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744D6E54" w14:textId="77777777" w:rsidR="00BE499B" w:rsidRDefault="00BE49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192A" w14:textId="5F2E17BA" w:rsidR="00BE499B" w:rsidRPr="009F3B5C" w:rsidRDefault="00BE499B" w:rsidP="00B41EE2">
    <w:pPr>
      <w:pStyle w:val="a6"/>
      <w:framePr w:wrap="around" w:vAnchor="text" w:hAnchor="margin" w:xAlign="center" w:y="1"/>
      <w:rPr>
        <w:rStyle w:val="a8"/>
        <w:rFonts w:ascii="Times New Roman" w:hAnsi="Times New Roman" w:cs="Times New Roman"/>
      </w:rPr>
    </w:pPr>
    <w:r w:rsidRPr="009F3B5C">
      <w:rPr>
        <w:rStyle w:val="a8"/>
        <w:rFonts w:ascii="Times New Roman" w:hAnsi="Times New Roman" w:cs="Times New Roman"/>
      </w:rPr>
      <w:fldChar w:fldCharType="begin"/>
    </w:r>
    <w:r w:rsidRPr="009F3B5C">
      <w:rPr>
        <w:rStyle w:val="a8"/>
        <w:rFonts w:ascii="Times New Roman" w:hAnsi="Times New Roman" w:cs="Times New Roman"/>
      </w:rPr>
      <w:instrText xml:space="preserve">PAGE  </w:instrText>
    </w:r>
    <w:r w:rsidRPr="009F3B5C">
      <w:rPr>
        <w:rStyle w:val="a8"/>
        <w:rFonts w:ascii="Times New Roman" w:hAnsi="Times New Roman" w:cs="Times New Roman"/>
      </w:rPr>
      <w:fldChar w:fldCharType="separate"/>
    </w:r>
    <w:r w:rsidR="009F5801">
      <w:rPr>
        <w:rStyle w:val="a8"/>
        <w:rFonts w:ascii="Times New Roman" w:hAnsi="Times New Roman" w:cs="Times New Roman"/>
        <w:noProof/>
      </w:rPr>
      <w:t>3</w:t>
    </w:r>
    <w:r w:rsidRPr="009F3B5C">
      <w:rPr>
        <w:rStyle w:val="a8"/>
        <w:rFonts w:ascii="Times New Roman" w:hAnsi="Times New Roman" w:cs="Times New Roman"/>
      </w:rPr>
      <w:fldChar w:fldCharType="end"/>
    </w:r>
  </w:p>
  <w:p w14:paraId="21AD29FD" w14:textId="77777777" w:rsidR="00BE499B" w:rsidRDefault="00BE499B" w:rsidP="0044599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FAD9" w14:textId="77777777" w:rsidR="005707E3" w:rsidRDefault="005707E3" w:rsidP="009813E9">
      <w:r>
        <w:separator/>
      </w:r>
    </w:p>
  </w:footnote>
  <w:footnote w:type="continuationSeparator" w:id="0">
    <w:p w14:paraId="13794FA9" w14:textId="77777777" w:rsidR="005707E3" w:rsidRDefault="005707E3" w:rsidP="0098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C7B7" w14:textId="77777777" w:rsidR="00BE499B" w:rsidRDefault="00BE499B" w:rsidP="00B41EE2">
    <w:pPr>
      <w:pStyle w:val="a4"/>
    </w:pPr>
    <w:r w:rsidRPr="0070563A">
      <w:rPr>
        <w:b/>
        <w:bCs/>
        <w:sz w:val="36"/>
        <w:szCs w:val="36"/>
        <w:bdr w:val="single" w:sz="4" w:space="0" w:color="auto"/>
      </w:rPr>
      <w:t>表</w:t>
    </w:r>
    <w:r w:rsidRPr="0070563A">
      <w:rPr>
        <w:b/>
        <w:bCs/>
        <w:sz w:val="36"/>
        <w:szCs w:val="36"/>
        <w:bdr w:val="single" w:sz="4" w:space="0" w:color="auto"/>
      </w:rPr>
      <w:t>A-</w:t>
    </w:r>
    <w:r>
      <w:rPr>
        <w:rFonts w:hint="eastAsia"/>
        <w:b/>
        <w:bCs/>
        <w:sz w:val="36"/>
        <w:szCs w:val="36"/>
        <w:bdr w:val="single" w:sz="4" w:space="0" w:color="auto"/>
      </w:rPr>
      <w:t>2</w:t>
    </w:r>
  </w:p>
  <w:p w14:paraId="603E89FA" w14:textId="77777777" w:rsidR="00BE499B" w:rsidRDefault="00BE49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0BBC"/>
    <w:multiLevelType w:val="hybridMultilevel"/>
    <w:tmpl w:val="26921070"/>
    <w:lvl w:ilvl="0" w:tplc="DB88A36E">
      <w:start w:val="104"/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80"/>
      </w:pPr>
      <w:rPr>
        <w:rFonts w:ascii="Wingdings" w:hAnsi="Wingdings" w:hint="default"/>
      </w:rPr>
    </w:lvl>
  </w:abstractNum>
  <w:abstractNum w:abstractNumId="1" w15:restartNumberingAfterBreak="0">
    <w:nsid w:val="134F74A1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E2BC6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34073"/>
    <w:multiLevelType w:val="hybridMultilevel"/>
    <w:tmpl w:val="97AAF092"/>
    <w:lvl w:ilvl="0" w:tplc="690EA1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D355B"/>
    <w:multiLevelType w:val="hybridMultilevel"/>
    <w:tmpl w:val="B54CC660"/>
    <w:lvl w:ilvl="0" w:tplc="B224B2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BE3FB0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820A4"/>
    <w:multiLevelType w:val="hybridMultilevel"/>
    <w:tmpl w:val="F59AA1CC"/>
    <w:lvl w:ilvl="0" w:tplc="E80E10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34EC7"/>
    <w:multiLevelType w:val="hybridMultilevel"/>
    <w:tmpl w:val="D67A825A"/>
    <w:lvl w:ilvl="0" w:tplc="6C2C642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CE7DAF"/>
    <w:multiLevelType w:val="hybridMultilevel"/>
    <w:tmpl w:val="29E0FA9C"/>
    <w:lvl w:ilvl="0" w:tplc="97E480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6179AA"/>
    <w:multiLevelType w:val="hybridMultilevel"/>
    <w:tmpl w:val="9B86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0" w15:restartNumberingAfterBreak="0">
    <w:nsid w:val="3A307A25"/>
    <w:multiLevelType w:val="hybridMultilevel"/>
    <w:tmpl w:val="4754E438"/>
    <w:lvl w:ilvl="0" w:tplc="1E761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5B2298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C84481"/>
    <w:multiLevelType w:val="hybridMultilevel"/>
    <w:tmpl w:val="7BC01AE2"/>
    <w:lvl w:ilvl="0" w:tplc="4ED256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705DC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753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75060"/>
    <w:multiLevelType w:val="hybridMultilevel"/>
    <w:tmpl w:val="63BEF806"/>
    <w:lvl w:ilvl="0" w:tplc="26D412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0970F7"/>
    <w:multiLevelType w:val="hybridMultilevel"/>
    <w:tmpl w:val="F59AA1CC"/>
    <w:lvl w:ilvl="0" w:tplc="E80E10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D904A4"/>
    <w:multiLevelType w:val="hybridMultilevel"/>
    <w:tmpl w:val="672C5946"/>
    <w:lvl w:ilvl="0" w:tplc="3F9E01C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00A65"/>
    <w:multiLevelType w:val="hybridMultilevel"/>
    <w:tmpl w:val="02CCB3D0"/>
    <w:lvl w:ilvl="0" w:tplc="2FA078D4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454072"/>
    <w:multiLevelType w:val="hybridMultilevel"/>
    <w:tmpl w:val="12F6B6EE"/>
    <w:lvl w:ilvl="0" w:tplc="226E2D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FD6905"/>
    <w:multiLevelType w:val="hybridMultilevel"/>
    <w:tmpl w:val="8D3A8C86"/>
    <w:lvl w:ilvl="0" w:tplc="F72AA4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DA7B61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F466EC"/>
    <w:multiLevelType w:val="hybridMultilevel"/>
    <w:tmpl w:val="A8868D7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8391E"/>
    <w:multiLevelType w:val="hybridMultilevel"/>
    <w:tmpl w:val="E968FFDE"/>
    <w:lvl w:ilvl="0" w:tplc="A32C37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B5135"/>
    <w:multiLevelType w:val="hybridMultilevel"/>
    <w:tmpl w:val="44F82C2C"/>
    <w:lvl w:ilvl="0" w:tplc="52FC1C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04BC8"/>
    <w:multiLevelType w:val="hybridMultilevel"/>
    <w:tmpl w:val="672C5946"/>
    <w:lvl w:ilvl="0" w:tplc="3F9E01C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9BF46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6205629">
    <w:abstractNumId w:val="13"/>
  </w:num>
  <w:num w:numId="2" w16cid:durableId="868569961">
    <w:abstractNumId w:val="11"/>
  </w:num>
  <w:num w:numId="3" w16cid:durableId="850677512">
    <w:abstractNumId w:val="18"/>
  </w:num>
  <w:num w:numId="4" w16cid:durableId="1417019536">
    <w:abstractNumId w:val="15"/>
  </w:num>
  <w:num w:numId="5" w16cid:durableId="539056864">
    <w:abstractNumId w:val="6"/>
  </w:num>
  <w:num w:numId="6" w16cid:durableId="1342391462">
    <w:abstractNumId w:val="3"/>
  </w:num>
  <w:num w:numId="7" w16cid:durableId="1905095147">
    <w:abstractNumId w:val="5"/>
  </w:num>
  <w:num w:numId="8" w16cid:durableId="1812138878">
    <w:abstractNumId w:val="0"/>
  </w:num>
  <w:num w:numId="9" w16cid:durableId="1703626809">
    <w:abstractNumId w:val="20"/>
  </w:num>
  <w:num w:numId="10" w16cid:durableId="1050345487">
    <w:abstractNumId w:val="16"/>
  </w:num>
  <w:num w:numId="11" w16cid:durableId="520094176">
    <w:abstractNumId w:val="2"/>
  </w:num>
  <w:num w:numId="12" w16cid:durableId="1407264877">
    <w:abstractNumId w:val="24"/>
  </w:num>
  <w:num w:numId="13" w16cid:durableId="1912156955">
    <w:abstractNumId w:val="22"/>
  </w:num>
  <w:num w:numId="14" w16cid:durableId="1831673505">
    <w:abstractNumId w:val="17"/>
  </w:num>
  <w:num w:numId="15" w16cid:durableId="1880631205">
    <w:abstractNumId w:val="1"/>
  </w:num>
  <w:num w:numId="16" w16cid:durableId="1323122976">
    <w:abstractNumId w:val="10"/>
  </w:num>
  <w:num w:numId="17" w16cid:durableId="169373267">
    <w:abstractNumId w:val="14"/>
  </w:num>
  <w:num w:numId="18" w16cid:durableId="246841159">
    <w:abstractNumId w:val="12"/>
  </w:num>
  <w:num w:numId="19" w16cid:durableId="1063067303">
    <w:abstractNumId w:val="23"/>
  </w:num>
  <w:num w:numId="20" w16cid:durableId="1914898015">
    <w:abstractNumId w:val="21"/>
  </w:num>
  <w:num w:numId="21" w16cid:durableId="969164573">
    <w:abstractNumId w:val="9"/>
  </w:num>
  <w:num w:numId="22" w16cid:durableId="1257397472">
    <w:abstractNumId w:val="4"/>
  </w:num>
  <w:num w:numId="23" w16cid:durableId="1954707965">
    <w:abstractNumId w:val="19"/>
  </w:num>
  <w:num w:numId="24" w16cid:durableId="2118483765">
    <w:abstractNumId w:val="7"/>
  </w:num>
  <w:num w:numId="25" w16cid:durableId="1624532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90"/>
    <w:rsid w:val="0000610C"/>
    <w:rsid w:val="000452E7"/>
    <w:rsid w:val="00060FD7"/>
    <w:rsid w:val="00070D4B"/>
    <w:rsid w:val="00073A7E"/>
    <w:rsid w:val="00074495"/>
    <w:rsid w:val="0007784B"/>
    <w:rsid w:val="00085245"/>
    <w:rsid w:val="000865D1"/>
    <w:rsid w:val="000A7D7B"/>
    <w:rsid w:val="000B0654"/>
    <w:rsid w:val="000B0A84"/>
    <w:rsid w:val="000B6132"/>
    <w:rsid w:val="000C0B46"/>
    <w:rsid w:val="000C761B"/>
    <w:rsid w:val="000D06F7"/>
    <w:rsid w:val="000F3866"/>
    <w:rsid w:val="00103D55"/>
    <w:rsid w:val="001065D8"/>
    <w:rsid w:val="00107FF8"/>
    <w:rsid w:val="00110735"/>
    <w:rsid w:val="00111098"/>
    <w:rsid w:val="00115E35"/>
    <w:rsid w:val="00115F66"/>
    <w:rsid w:val="00116097"/>
    <w:rsid w:val="00120F57"/>
    <w:rsid w:val="0012169E"/>
    <w:rsid w:val="00122840"/>
    <w:rsid w:val="00132ED9"/>
    <w:rsid w:val="0013336E"/>
    <w:rsid w:val="00135875"/>
    <w:rsid w:val="00135F7A"/>
    <w:rsid w:val="0013736F"/>
    <w:rsid w:val="001441A3"/>
    <w:rsid w:val="001532BC"/>
    <w:rsid w:val="001577A0"/>
    <w:rsid w:val="001730FF"/>
    <w:rsid w:val="00173A5B"/>
    <w:rsid w:val="00184D40"/>
    <w:rsid w:val="00184EE1"/>
    <w:rsid w:val="00187529"/>
    <w:rsid w:val="001B5099"/>
    <w:rsid w:val="001C178B"/>
    <w:rsid w:val="001C184C"/>
    <w:rsid w:val="001C6E02"/>
    <w:rsid w:val="001C7ED4"/>
    <w:rsid w:val="001D325A"/>
    <w:rsid w:val="001D42E4"/>
    <w:rsid w:val="001E02F8"/>
    <w:rsid w:val="001E4888"/>
    <w:rsid w:val="001E4B9B"/>
    <w:rsid w:val="001E5152"/>
    <w:rsid w:val="001F3333"/>
    <w:rsid w:val="001F4917"/>
    <w:rsid w:val="001F52C9"/>
    <w:rsid w:val="001F7AEE"/>
    <w:rsid w:val="00200A5D"/>
    <w:rsid w:val="00202246"/>
    <w:rsid w:val="00205CB1"/>
    <w:rsid w:val="0022080D"/>
    <w:rsid w:val="00230532"/>
    <w:rsid w:val="00234065"/>
    <w:rsid w:val="00234E8B"/>
    <w:rsid w:val="00236240"/>
    <w:rsid w:val="00250A6D"/>
    <w:rsid w:val="00253001"/>
    <w:rsid w:val="00255C7D"/>
    <w:rsid w:val="00262860"/>
    <w:rsid w:val="00262B94"/>
    <w:rsid w:val="00264B17"/>
    <w:rsid w:val="00270B4C"/>
    <w:rsid w:val="002758A8"/>
    <w:rsid w:val="00277824"/>
    <w:rsid w:val="00277E90"/>
    <w:rsid w:val="00282F4D"/>
    <w:rsid w:val="00286058"/>
    <w:rsid w:val="00294C0F"/>
    <w:rsid w:val="002A16D6"/>
    <w:rsid w:val="002A7403"/>
    <w:rsid w:val="002B48FA"/>
    <w:rsid w:val="002C3080"/>
    <w:rsid w:val="002D263A"/>
    <w:rsid w:val="002D4A4F"/>
    <w:rsid w:val="002E34CB"/>
    <w:rsid w:val="002F0DBF"/>
    <w:rsid w:val="00310C78"/>
    <w:rsid w:val="0031669B"/>
    <w:rsid w:val="00326395"/>
    <w:rsid w:val="00335863"/>
    <w:rsid w:val="003475B6"/>
    <w:rsid w:val="003501D1"/>
    <w:rsid w:val="003508C4"/>
    <w:rsid w:val="003549A4"/>
    <w:rsid w:val="00354B90"/>
    <w:rsid w:val="003915B6"/>
    <w:rsid w:val="003A0EC2"/>
    <w:rsid w:val="003A1CD8"/>
    <w:rsid w:val="003A7C89"/>
    <w:rsid w:val="003B025A"/>
    <w:rsid w:val="003B71B9"/>
    <w:rsid w:val="003C0B79"/>
    <w:rsid w:val="003C4D52"/>
    <w:rsid w:val="003D1C68"/>
    <w:rsid w:val="003E0064"/>
    <w:rsid w:val="003E442E"/>
    <w:rsid w:val="003E6328"/>
    <w:rsid w:val="003F1C0C"/>
    <w:rsid w:val="003F777C"/>
    <w:rsid w:val="0040432A"/>
    <w:rsid w:val="00412FE4"/>
    <w:rsid w:val="00416C7B"/>
    <w:rsid w:val="0042285D"/>
    <w:rsid w:val="00443B16"/>
    <w:rsid w:val="00443BB0"/>
    <w:rsid w:val="00445992"/>
    <w:rsid w:val="00456B50"/>
    <w:rsid w:val="004601E6"/>
    <w:rsid w:val="004608AF"/>
    <w:rsid w:val="00470573"/>
    <w:rsid w:val="00480953"/>
    <w:rsid w:val="00480B00"/>
    <w:rsid w:val="00486D11"/>
    <w:rsid w:val="004909CD"/>
    <w:rsid w:val="004B7D3C"/>
    <w:rsid w:val="004C004D"/>
    <w:rsid w:val="004D78B1"/>
    <w:rsid w:val="004F4DA2"/>
    <w:rsid w:val="004F5C88"/>
    <w:rsid w:val="00501442"/>
    <w:rsid w:val="00506236"/>
    <w:rsid w:val="00506D90"/>
    <w:rsid w:val="00543087"/>
    <w:rsid w:val="00544F19"/>
    <w:rsid w:val="00547474"/>
    <w:rsid w:val="0054799F"/>
    <w:rsid w:val="00551C45"/>
    <w:rsid w:val="005533F2"/>
    <w:rsid w:val="005707E3"/>
    <w:rsid w:val="00575A56"/>
    <w:rsid w:val="00580839"/>
    <w:rsid w:val="0058136D"/>
    <w:rsid w:val="00586B68"/>
    <w:rsid w:val="00587DFB"/>
    <w:rsid w:val="0059204D"/>
    <w:rsid w:val="005A5E42"/>
    <w:rsid w:val="005B0235"/>
    <w:rsid w:val="005B6D63"/>
    <w:rsid w:val="005C4D50"/>
    <w:rsid w:val="005D5631"/>
    <w:rsid w:val="005D60EF"/>
    <w:rsid w:val="005D7E54"/>
    <w:rsid w:val="005E1E4F"/>
    <w:rsid w:val="005F2ACD"/>
    <w:rsid w:val="005F42A4"/>
    <w:rsid w:val="005F5BD8"/>
    <w:rsid w:val="00603EEB"/>
    <w:rsid w:val="0061767A"/>
    <w:rsid w:val="0063020C"/>
    <w:rsid w:val="00634BAA"/>
    <w:rsid w:val="00637682"/>
    <w:rsid w:val="00642D35"/>
    <w:rsid w:val="00646766"/>
    <w:rsid w:val="00654AA0"/>
    <w:rsid w:val="00662803"/>
    <w:rsid w:val="00663765"/>
    <w:rsid w:val="00663CA5"/>
    <w:rsid w:val="006652C6"/>
    <w:rsid w:val="00666ECE"/>
    <w:rsid w:val="00672FC2"/>
    <w:rsid w:val="00695320"/>
    <w:rsid w:val="0069752F"/>
    <w:rsid w:val="006D5A99"/>
    <w:rsid w:val="006F76F0"/>
    <w:rsid w:val="0071600E"/>
    <w:rsid w:val="00722191"/>
    <w:rsid w:val="00723BD4"/>
    <w:rsid w:val="00735606"/>
    <w:rsid w:val="0074194B"/>
    <w:rsid w:val="00761C31"/>
    <w:rsid w:val="007701EA"/>
    <w:rsid w:val="0077434F"/>
    <w:rsid w:val="007771F2"/>
    <w:rsid w:val="00797F93"/>
    <w:rsid w:val="007A1ADB"/>
    <w:rsid w:val="007A3442"/>
    <w:rsid w:val="007A7E03"/>
    <w:rsid w:val="007B1BC4"/>
    <w:rsid w:val="007B69AC"/>
    <w:rsid w:val="007C032E"/>
    <w:rsid w:val="007C048B"/>
    <w:rsid w:val="007C3133"/>
    <w:rsid w:val="007D1668"/>
    <w:rsid w:val="007D3446"/>
    <w:rsid w:val="007D38D8"/>
    <w:rsid w:val="007D42FD"/>
    <w:rsid w:val="007E1857"/>
    <w:rsid w:val="007E5151"/>
    <w:rsid w:val="007E74FB"/>
    <w:rsid w:val="007F138B"/>
    <w:rsid w:val="00800D28"/>
    <w:rsid w:val="008112BE"/>
    <w:rsid w:val="00811C13"/>
    <w:rsid w:val="00825BA2"/>
    <w:rsid w:val="00832FFC"/>
    <w:rsid w:val="008547CE"/>
    <w:rsid w:val="008638E0"/>
    <w:rsid w:val="0086694F"/>
    <w:rsid w:val="00870104"/>
    <w:rsid w:val="00872E3A"/>
    <w:rsid w:val="008768D6"/>
    <w:rsid w:val="00881DDF"/>
    <w:rsid w:val="00886E4A"/>
    <w:rsid w:val="00890E84"/>
    <w:rsid w:val="00893880"/>
    <w:rsid w:val="0089539E"/>
    <w:rsid w:val="008954C0"/>
    <w:rsid w:val="00895534"/>
    <w:rsid w:val="008A035E"/>
    <w:rsid w:val="008B1329"/>
    <w:rsid w:val="008B5AD0"/>
    <w:rsid w:val="008D561C"/>
    <w:rsid w:val="008D681C"/>
    <w:rsid w:val="008D7696"/>
    <w:rsid w:val="008E0442"/>
    <w:rsid w:val="008E4A0D"/>
    <w:rsid w:val="008E7C6B"/>
    <w:rsid w:val="008F7073"/>
    <w:rsid w:val="008F755E"/>
    <w:rsid w:val="0090282E"/>
    <w:rsid w:val="009039EB"/>
    <w:rsid w:val="00907D65"/>
    <w:rsid w:val="009310FA"/>
    <w:rsid w:val="009312D3"/>
    <w:rsid w:val="0093424C"/>
    <w:rsid w:val="00934B1E"/>
    <w:rsid w:val="00940898"/>
    <w:rsid w:val="00946330"/>
    <w:rsid w:val="009523C2"/>
    <w:rsid w:val="00954209"/>
    <w:rsid w:val="00957B48"/>
    <w:rsid w:val="0096744F"/>
    <w:rsid w:val="00971C79"/>
    <w:rsid w:val="009726CB"/>
    <w:rsid w:val="00976083"/>
    <w:rsid w:val="00977033"/>
    <w:rsid w:val="009813E9"/>
    <w:rsid w:val="0098722E"/>
    <w:rsid w:val="0099231F"/>
    <w:rsid w:val="0099466E"/>
    <w:rsid w:val="009971B9"/>
    <w:rsid w:val="009A3F45"/>
    <w:rsid w:val="009A5117"/>
    <w:rsid w:val="009B79C3"/>
    <w:rsid w:val="009B7B1C"/>
    <w:rsid w:val="009C2829"/>
    <w:rsid w:val="009C479B"/>
    <w:rsid w:val="009D096F"/>
    <w:rsid w:val="009D0C48"/>
    <w:rsid w:val="009D4DB7"/>
    <w:rsid w:val="009D5FB9"/>
    <w:rsid w:val="009E2A0F"/>
    <w:rsid w:val="009E3BF2"/>
    <w:rsid w:val="009E5019"/>
    <w:rsid w:val="009F3B5C"/>
    <w:rsid w:val="009F5801"/>
    <w:rsid w:val="009F679B"/>
    <w:rsid w:val="00A06A00"/>
    <w:rsid w:val="00A10777"/>
    <w:rsid w:val="00A17AE4"/>
    <w:rsid w:val="00A17FEF"/>
    <w:rsid w:val="00A200A1"/>
    <w:rsid w:val="00A27C4A"/>
    <w:rsid w:val="00A3063D"/>
    <w:rsid w:val="00A35B30"/>
    <w:rsid w:val="00A37A3C"/>
    <w:rsid w:val="00A50DA8"/>
    <w:rsid w:val="00A529D0"/>
    <w:rsid w:val="00A57E54"/>
    <w:rsid w:val="00A60E90"/>
    <w:rsid w:val="00A62EA2"/>
    <w:rsid w:val="00A65829"/>
    <w:rsid w:val="00A661D2"/>
    <w:rsid w:val="00A666A0"/>
    <w:rsid w:val="00A72564"/>
    <w:rsid w:val="00A777D0"/>
    <w:rsid w:val="00A80772"/>
    <w:rsid w:val="00AA1994"/>
    <w:rsid w:val="00AB28AA"/>
    <w:rsid w:val="00AB6D80"/>
    <w:rsid w:val="00AC1793"/>
    <w:rsid w:val="00AC29EF"/>
    <w:rsid w:val="00AD66B4"/>
    <w:rsid w:val="00AE5885"/>
    <w:rsid w:val="00AF2C4E"/>
    <w:rsid w:val="00AF7815"/>
    <w:rsid w:val="00B00A3B"/>
    <w:rsid w:val="00B14533"/>
    <w:rsid w:val="00B15D4A"/>
    <w:rsid w:val="00B20273"/>
    <w:rsid w:val="00B23CCD"/>
    <w:rsid w:val="00B3003D"/>
    <w:rsid w:val="00B31925"/>
    <w:rsid w:val="00B3363A"/>
    <w:rsid w:val="00B3560A"/>
    <w:rsid w:val="00B602EA"/>
    <w:rsid w:val="00B60724"/>
    <w:rsid w:val="00B80132"/>
    <w:rsid w:val="00B846A8"/>
    <w:rsid w:val="00B85F56"/>
    <w:rsid w:val="00BB5850"/>
    <w:rsid w:val="00BC0D84"/>
    <w:rsid w:val="00BC23BC"/>
    <w:rsid w:val="00BD2490"/>
    <w:rsid w:val="00BE499B"/>
    <w:rsid w:val="00BF1BBE"/>
    <w:rsid w:val="00BF6A0E"/>
    <w:rsid w:val="00C037A3"/>
    <w:rsid w:val="00C16876"/>
    <w:rsid w:val="00C2516F"/>
    <w:rsid w:val="00C44266"/>
    <w:rsid w:val="00C625CE"/>
    <w:rsid w:val="00C667F2"/>
    <w:rsid w:val="00C71499"/>
    <w:rsid w:val="00C73926"/>
    <w:rsid w:val="00C744E9"/>
    <w:rsid w:val="00C77793"/>
    <w:rsid w:val="00C853D7"/>
    <w:rsid w:val="00C92E39"/>
    <w:rsid w:val="00CA1A05"/>
    <w:rsid w:val="00CA1F7A"/>
    <w:rsid w:val="00CA4B15"/>
    <w:rsid w:val="00CA4B5B"/>
    <w:rsid w:val="00CC26A3"/>
    <w:rsid w:val="00CC3DFA"/>
    <w:rsid w:val="00CC72BC"/>
    <w:rsid w:val="00CE41C9"/>
    <w:rsid w:val="00CE5085"/>
    <w:rsid w:val="00D01D37"/>
    <w:rsid w:val="00D0427F"/>
    <w:rsid w:val="00D0772B"/>
    <w:rsid w:val="00D154C1"/>
    <w:rsid w:val="00D25A59"/>
    <w:rsid w:val="00D40494"/>
    <w:rsid w:val="00D46FD2"/>
    <w:rsid w:val="00D46FF5"/>
    <w:rsid w:val="00D65530"/>
    <w:rsid w:val="00D65650"/>
    <w:rsid w:val="00D715EC"/>
    <w:rsid w:val="00D74188"/>
    <w:rsid w:val="00D95C0A"/>
    <w:rsid w:val="00DA3608"/>
    <w:rsid w:val="00DA4627"/>
    <w:rsid w:val="00DB3518"/>
    <w:rsid w:val="00DD49A4"/>
    <w:rsid w:val="00DD7711"/>
    <w:rsid w:val="00DE37D1"/>
    <w:rsid w:val="00DF2698"/>
    <w:rsid w:val="00E04A2C"/>
    <w:rsid w:val="00E04E85"/>
    <w:rsid w:val="00E179EE"/>
    <w:rsid w:val="00E30D89"/>
    <w:rsid w:val="00E30F21"/>
    <w:rsid w:val="00E32420"/>
    <w:rsid w:val="00E44D30"/>
    <w:rsid w:val="00E50FD5"/>
    <w:rsid w:val="00E56C46"/>
    <w:rsid w:val="00E612A0"/>
    <w:rsid w:val="00E6231D"/>
    <w:rsid w:val="00E65709"/>
    <w:rsid w:val="00E70FA1"/>
    <w:rsid w:val="00E749E7"/>
    <w:rsid w:val="00E90C31"/>
    <w:rsid w:val="00E94E19"/>
    <w:rsid w:val="00E960D9"/>
    <w:rsid w:val="00EA5E54"/>
    <w:rsid w:val="00EC1134"/>
    <w:rsid w:val="00EC3A68"/>
    <w:rsid w:val="00EC40DB"/>
    <w:rsid w:val="00EE1CB2"/>
    <w:rsid w:val="00EE21E8"/>
    <w:rsid w:val="00EF4B8C"/>
    <w:rsid w:val="00F01462"/>
    <w:rsid w:val="00F1032C"/>
    <w:rsid w:val="00F15D94"/>
    <w:rsid w:val="00F17EAE"/>
    <w:rsid w:val="00F208CF"/>
    <w:rsid w:val="00F216A8"/>
    <w:rsid w:val="00F25AB6"/>
    <w:rsid w:val="00F31655"/>
    <w:rsid w:val="00F403B6"/>
    <w:rsid w:val="00F46496"/>
    <w:rsid w:val="00F50A8C"/>
    <w:rsid w:val="00F55AE6"/>
    <w:rsid w:val="00F62406"/>
    <w:rsid w:val="00F6314C"/>
    <w:rsid w:val="00F85213"/>
    <w:rsid w:val="00F868F4"/>
    <w:rsid w:val="00F86A3C"/>
    <w:rsid w:val="00F8793A"/>
    <w:rsid w:val="00F955B0"/>
    <w:rsid w:val="00FB0720"/>
    <w:rsid w:val="00FB341E"/>
    <w:rsid w:val="00FB56F1"/>
    <w:rsid w:val="00FB63EA"/>
    <w:rsid w:val="00FB6DC9"/>
    <w:rsid w:val="00FE373D"/>
    <w:rsid w:val="00FE5B0A"/>
    <w:rsid w:val="00FE5DD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96DFE"/>
  <w15:docId w15:val="{DCC02834-322D-42AD-AE0C-E081C99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D9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lock Text"/>
    <w:basedOn w:val="a"/>
    <w:rsid w:val="00506D90"/>
    <w:pPr>
      <w:spacing w:line="400" w:lineRule="exact"/>
      <w:ind w:left="854" w:right="57" w:hanging="588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8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3E9"/>
    <w:rPr>
      <w:sz w:val="20"/>
      <w:szCs w:val="20"/>
    </w:rPr>
  </w:style>
  <w:style w:type="character" w:styleId="a8">
    <w:name w:val="page number"/>
    <w:rsid w:val="00BE499B"/>
  </w:style>
  <w:style w:type="paragraph" w:styleId="a9">
    <w:name w:val="Balloon Text"/>
    <w:basedOn w:val="a"/>
    <w:link w:val="aa"/>
    <w:uiPriority w:val="99"/>
    <w:semiHidden/>
    <w:unhideWhenUsed/>
    <w:rsid w:val="00F1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5D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F0DBF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F55A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5AE6"/>
  </w:style>
  <w:style w:type="character" w:customStyle="1" w:styleId="ae">
    <w:name w:val="註解文字 字元"/>
    <w:basedOn w:val="a0"/>
    <w:link w:val="ad"/>
    <w:uiPriority w:val="99"/>
    <w:semiHidden/>
    <w:rsid w:val="00F55A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5AE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5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DD4B-12FE-4629-ACDA-F5256189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et</cp:lastModifiedBy>
  <cp:revision>5</cp:revision>
  <cp:lastPrinted>2022-05-19T08:19:00Z</cp:lastPrinted>
  <dcterms:created xsi:type="dcterms:W3CDTF">2024-06-03T08:26:00Z</dcterms:created>
  <dcterms:modified xsi:type="dcterms:W3CDTF">2025-06-11T03:03:00Z</dcterms:modified>
</cp:coreProperties>
</file>