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013E" w14:textId="351DE00E" w:rsidR="00C07433" w:rsidRPr="001F11D9" w:rsidRDefault="00C07433" w:rsidP="00C0743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F11D9">
        <w:rPr>
          <w:rFonts w:ascii="Times New Roman" w:eastAsia="標楷體" w:hAnsi="Times New Roman" w:hint="eastAsia"/>
          <w:b/>
          <w:sz w:val="32"/>
          <w:szCs w:val="32"/>
        </w:rPr>
        <w:t>弘光科技大學</w:t>
      </w:r>
      <w:r w:rsidR="004211D1">
        <w:rPr>
          <w:rFonts w:ascii="Times New Roman" w:eastAsia="標楷體" w:hAnsi="Times New Roman"/>
          <w:b/>
          <w:sz w:val="32"/>
          <w:szCs w:val="32"/>
        </w:rPr>
        <w:t>11</w:t>
      </w:r>
      <w:r w:rsidR="00DD2AF3">
        <w:rPr>
          <w:rFonts w:ascii="Times New Roman" w:eastAsia="標楷體" w:hAnsi="Times New Roman"/>
          <w:b/>
          <w:sz w:val="32"/>
          <w:szCs w:val="32"/>
        </w:rPr>
        <w:t>4-</w:t>
      </w:r>
      <w:r w:rsidR="000C4418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3E48E8" w:rsidRPr="001F11D9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1F11D9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="00D82955" w:rsidRPr="001F11D9">
        <w:rPr>
          <w:rFonts w:ascii="Times New Roman" w:eastAsia="標楷體" w:hAnsi="Times New Roman" w:hint="eastAsia"/>
          <w:b/>
          <w:color w:val="4F81BD" w:themeColor="accent1"/>
          <w:sz w:val="32"/>
          <w:szCs w:val="32"/>
        </w:rPr>
        <w:t>設計思考</w:t>
      </w:r>
      <w:r w:rsidR="002C67C4" w:rsidRPr="001F11D9">
        <w:rPr>
          <w:rFonts w:ascii="Times New Roman" w:eastAsia="標楷體" w:hAnsi="Times New Roman" w:hint="eastAsia"/>
          <w:b/>
          <w:color w:val="4F81BD" w:themeColor="accent1"/>
          <w:sz w:val="32"/>
          <w:szCs w:val="32"/>
        </w:rPr>
        <w:t>問</w:t>
      </w:r>
      <w:r w:rsidR="002C67C4" w:rsidRPr="001F11D9">
        <w:rPr>
          <w:rFonts w:ascii="Times New Roman" w:eastAsia="標楷體" w:hAnsi="Times New Roman"/>
          <w:b/>
          <w:color w:val="4F81BD" w:themeColor="accent1"/>
          <w:sz w:val="32"/>
          <w:szCs w:val="32"/>
        </w:rPr>
        <w:t>題</w:t>
      </w:r>
      <w:r w:rsidR="00D82955" w:rsidRPr="001F11D9">
        <w:rPr>
          <w:rFonts w:ascii="Times New Roman" w:eastAsia="標楷體" w:hAnsi="Times New Roman" w:hint="eastAsia"/>
          <w:b/>
          <w:color w:val="4F81BD" w:themeColor="accent1"/>
          <w:sz w:val="32"/>
          <w:szCs w:val="32"/>
        </w:rPr>
        <w:t>導向</w:t>
      </w:r>
      <w:r w:rsidR="002C67C4" w:rsidRPr="001F11D9">
        <w:rPr>
          <w:rFonts w:ascii="Times New Roman" w:eastAsia="標楷體" w:hAnsi="Times New Roman" w:hint="eastAsia"/>
          <w:b/>
          <w:color w:val="4F81BD" w:themeColor="accent1"/>
          <w:sz w:val="32"/>
          <w:szCs w:val="32"/>
        </w:rPr>
        <w:t>實</w:t>
      </w:r>
      <w:r w:rsidR="002C67C4" w:rsidRPr="001F11D9">
        <w:rPr>
          <w:rFonts w:ascii="Times New Roman" w:eastAsia="標楷體" w:hAnsi="Times New Roman"/>
          <w:b/>
          <w:color w:val="4F81BD" w:themeColor="accent1"/>
          <w:sz w:val="32"/>
          <w:szCs w:val="32"/>
        </w:rPr>
        <w:t>作</w:t>
      </w:r>
      <w:r w:rsidRPr="001F11D9">
        <w:rPr>
          <w:rFonts w:ascii="Times New Roman" w:eastAsia="標楷體" w:hAnsi="Times New Roman" w:hint="eastAsia"/>
          <w:b/>
          <w:color w:val="4F81BD" w:themeColor="accent1"/>
          <w:sz w:val="32"/>
          <w:szCs w:val="32"/>
        </w:rPr>
        <w:t>課程</w:t>
      </w:r>
      <w:r w:rsidR="003E48E8" w:rsidRPr="001F11D9">
        <w:rPr>
          <w:rFonts w:ascii="Times New Roman" w:eastAsia="標楷體" w:hAnsi="Times New Roman" w:hint="eastAsia"/>
          <w:b/>
          <w:sz w:val="32"/>
          <w:szCs w:val="32"/>
        </w:rPr>
        <w:t>」計畫申請表</w:t>
      </w:r>
    </w:p>
    <w:p w14:paraId="4EA8AD32" w14:textId="77777777" w:rsidR="00C07433" w:rsidRPr="004A292E" w:rsidRDefault="00C07433" w:rsidP="00C07433">
      <w:pPr>
        <w:pStyle w:val="a3"/>
        <w:snapToGrid w:val="0"/>
        <w:spacing w:before="0" w:afterLines="50" w:after="180" w:line="240" w:lineRule="auto"/>
        <w:jc w:val="right"/>
        <w:rPr>
          <w:rFonts w:cs="細明體"/>
          <w:b w:val="0"/>
          <w:color w:val="A6A6A6" w:themeColor="background1" w:themeShade="A6"/>
          <w:sz w:val="24"/>
          <w:szCs w:val="24"/>
        </w:rPr>
      </w:pPr>
      <w:r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※本表由</w:t>
      </w:r>
      <w:r w:rsidRPr="004A292E">
        <w:rPr>
          <w:rFonts w:cs="細明體" w:hint="eastAsia"/>
          <w:color w:val="A6A6A6" w:themeColor="background1" w:themeShade="A6"/>
          <w:sz w:val="24"/>
          <w:szCs w:val="24"/>
          <w:u w:val="single"/>
        </w:rPr>
        <w:t>召集人</w:t>
      </w:r>
      <w:r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填寫</w:t>
      </w:r>
      <w:r w:rsidR="003E48E8"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一</w:t>
      </w:r>
      <w:r w:rsidR="003E48E8" w:rsidRPr="004A292E">
        <w:rPr>
          <w:rFonts w:cs="細明體"/>
          <w:b w:val="0"/>
          <w:color w:val="A6A6A6" w:themeColor="background1" w:themeShade="A6"/>
          <w:sz w:val="24"/>
          <w:szCs w:val="24"/>
        </w:rPr>
        <w:t>份</w:t>
      </w:r>
    </w:p>
    <w:tbl>
      <w:tblPr>
        <w:tblStyle w:val="1"/>
        <w:tblW w:w="500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"/>
        <w:gridCol w:w="998"/>
        <w:gridCol w:w="692"/>
        <w:gridCol w:w="1701"/>
        <w:gridCol w:w="134"/>
        <w:gridCol w:w="65"/>
        <w:gridCol w:w="1503"/>
        <w:gridCol w:w="280"/>
        <w:gridCol w:w="854"/>
        <w:gridCol w:w="43"/>
        <w:gridCol w:w="886"/>
        <w:gridCol w:w="24"/>
        <w:gridCol w:w="1173"/>
        <w:gridCol w:w="425"/>
        <w:gridCol w:w="144"/>
        <w:gridCol w:w="1835"/>
        <w:gridCol w:w="13"/>
      </w:tblGrid>
      <w:tr w:rsidR="00045D1C" w:rsidRPr="004A292E" w14:paraId="0992B10A" w14:textId="77777777" w:rsidTr="000C4418">
        <w:trPr>
          <w:gridAfter w:val="1"/>
          <w:wAfter w:w="6" w:type="pct"/>
          <w:trHeight w:val="283"/>
          <w:jc w:val="center"/>
        </w:trPr>
        <w:tc>
          <w:tcPr>
            <w:tcW w:w="29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932CD" w14:textId="1D6E93AB" w:rsidR="003E48E8" w:rsidRPr="004A292E" w:rsidRDefault="003E48E8" w:rsidP="0048392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4A292E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</w:t>
            </w:r>
            <w:r w:rsidR="0071563F" w:rsidRPr="004A292E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</w:t>
            </w:r>
            <w:r w:rsidR="003743F3" w:rsidRPr="004A292E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  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0C4418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2"/>
                <w:szCs w:val="32"/>
                <w:vertAlign w:val="subscript"/>
              </w:rPr>
              <w:t>(</w:t>
            </w:r>
            <w:r w:rsidRPr="000C4418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2"/>
                <w:szCs w:val="32"/>
                <w:vertAlign w:val="subscript"/>
              </w:rPr>
              <w:t>由</w:t>
            </w:r>
            <w:r w:rsidR="00E54F2C" w:rsidRPr="000C4418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2"/>
                <w:szCs w:val="32"/>
                <w:vertAlign w:val="subscript"/>
              </w:rPr>
              <w:t>教務處教學發展組</w:t>
            </w:r>
            <w:r w:rsidRPr="000C4418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2"/>
                <w:szCs w:val="32"/>
                <w:vertAlign w:val="subscript"/>
              </w:rPr>
              <w:t>填寫</w:t>
            </w:r>
            <w:r w:rsidRPr="000C4418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2"/>
                <w:szCs w:val="32"/>
                <w:vertAlign w:val="subscript"/>
              </w:rPr>
              <w:t>)</w:t>
            </w:r>
          </w:p>
        </w:tc>
        <w:tc>
          <w:tcPr>
            <w:tcW w:w="20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EC1EE" w14:textId="77777777" w:rsidR="003E48E8" w:rsidRPr="004A292E" w:rsidRDefault="003E48E8" w:rsidP="00483926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4A292E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EF3A24" w:rsidRPr="004A292E" w14:paraId="6A40E85E" w14:textId="77777777" w:rsidTr="000C4418">
        <w:trPr>
          <w:trHeight w:val="396"/>
          <w:jc w:val="center"/>
        </w:trPr>
        <w:tc>
          <w:tcPr>
            <w:tcW w:w="5000" w:type="pct"/>
            <w:gridSpan w:val="17"/>
            <w:tcBorders>
              <w:bottom w:val="single" w:sz="18" w:space="0" w:color="auto"/>
            </w:tcBorders>
            <w:shd w:val="pct20" w:color="auto" w:fill="auto"/>
            <w:vAlign w:val="center"/>
          </w:tcPr>
          <w:p w14:paraId="5B9E7D7C" w14:textId="77777777" w:rsidR="00EF3A24" w:rsidRPr="004A292E" w:rsidRDefault="003D35D7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36D17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2090639360"/>
              </w:rPr>
              <w:t>課程</w:t>
            </w:r>
            <w:r w:rsidR="00EF3A24" w:rsidRPr="00036D17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2090639360"/>
              </w:rPr>
              <w:t>資</w:t>
            </w:r>
            <w:r w:rsidR="00EF3A24" w:rsidRPr="00036D1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90639360"/>
              </w:rPr>
              <w:t>料</w:t>
            </w:r>
          </w:p>
        </w:tc>
      </w:tr>
      <w:tr w:rsidR="000C4418" w:rsidRPr="004A292E" w14:paraId="5F343853" w14:textId="77777777" w:rsidTr="000C4418">
        <w:trPr>
          <w:trHeight w:val="396"/>
          <w:jc w:val="center"/>
        </w:trPr>
        <w:tc>
          <w:tcPr>
            <w:tcW w:w="5000" w:type="pct"/>
            <w:gridSpan w:val="17"/>
            <w:tcBorders>
              <w:bottom w:val="single" w:sz="18" w:space="0" w:color="auto"/>
            </w:tcBorders>
            <w:shd w:val="pct20" w:color="auto" w:fill="auto"/>
            <w:vAlign w:val="center"/>
          </w:tcPr>
          <w:p w14:paraId="58EEE0D5" w14:textId="77777777" w:rsidR="000C4418" w:rsidRPr="00036D17" w:rsidRDefault="000C441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872D2A" w:rsidRPr="004A292E" w14:paraId="7BC8B7A4" w14:textId="77777777" w:rsidTr="000C4418">
        <w:trPr>
          <w:trHeight w:val="698"/>
          <w:jc w:val="center"/>
        </w:trPr>
        <w:tc>
          <w:tcPr>
            <w:tcW w:w="78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571F54AF" w14:textId="77777777" w:rsidR="00F139DD" w:rsidRPr="004A292E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4211" w:type="pct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6800A50C" w14:textId="77DEFE18" w:rsidR="00F139DD" w:rsidRPr="00184616" w:rsidRDefault="00184616" w:rsidP="0018461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184616">
              <w:rPr>
                <w:rFonts w:ascii="Times New Roman" w:eastAsia="標楷體" w:hAnsi="Times New Roman" w:hint="eastAsia"/>
                <w:b/>
                <w:szCs w:val="24"/>
              </w:rPr>
              <w:t>設計思考</w:t>
            </w:r>
            <w:r w:rsidR="00B063A2">
              <w:rPr>
                <w:rFonts w:ascii="Times New Roman" w:eastAsia="標楷體" w:hAnsi="Times New Roman" w:hint="eastAsia"/>
                <w:b/>
                <w:szCs w:val="24"/>
              </w:rPr>
              <w:t>導向</w:t>
            </w:r>
            <w:r w:rsidRPr="00184616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</w:p>
        </w:tc>
      </w:tr>
      <w:tr w:rsidR="000C4418" w:rsidRPr="004A292E" w14:paraId="5954ED72" w14:textId="77777777" w:rsidTr="000C4418">
        <w:trPr>
          <w:trHeight w:val="698"/>
          <w:jc w:val="center"/>
        </w:trPr>
        <w:tc>
          <w:tcPr>
            <w:tcW w:w="78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272314F4" w14:textId="3725BB0F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3CF0">
              <w:rPr>
                <w:rFonts w:ascii="Times New Roman" w:eastAsia="標楷體" w:hAnsi="Times New Roman" w:hint="eastAsia"/>
                <w:sz w:val="28"/>
                <w:szCs w:val="28"/>
              </w:rPr>
              <w:t>是否已完成三級課程委員會審查？</w:t>
            </w:r>
          </w:p>
        </w:tc>
        <w:tc>
          <w:tcPr>
            <w:tcW w:w="4211" w:type="pct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3D8607EA" w14:textId="4F87A95A" w:rsidR="000C4418" w:rsidRPr="006F5440" w:rsidRDefault="000C4418" w:rsidP="000C441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F5440">
              <w:rPr>
                <w:rFonts w:ascii="標楷體" w:eastAsia="標楷體" w:hAnsi="標楷體" w:hint="eastAsia"/>
                <w:bCs/>
                <w:szCs w:val="24"/>
              </w:rPr>
              <w:t>□是，</w:t>
            </w:r>
            <w:proofErr w:type="gramStart"/>
            <w:r w:rsidRPr="006F5440">
              <w:rPr>
                <w:rFonts w:ascii="標楷體" w:eastAsia="標楷體" w:hAnsi="標楷體" w:hint="eastAsia"/>
                <w:bCs/>
                <w:szCs w:val="24"/>
              </w:rPr>
              <w:t>系課委</w:t>
            </w:r>
            <w:proofErr w:type="gramEnd"/>
            <w:r w:rsidRPr="006F5440">
              <w:rPr>
                <w:rFonts w:ascii="標楷體" w:eastAsia="標楷體" w:hAnsi="標楷體" w:hint="eastAsia"/>
                <w:bCs/>
                <w:szCs w:val="24"/>
              </w:rPr>
              <w:t>會預定日期：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933867233"/>
                <w:placeholder>
                  <w:docPart w:val="2EB6C85B4442422C86C431608A1D2456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6F5440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  <w:proofErr w:type="gramStart"/>
            <w:r w:rsidR="006F5440" w:rsidRPr="006F5440">
              <w:rPr>
                <w:rFonts w:ascii="標楷體" w:eastAsia="標楷體" w:hAnsi="標楷體" w:hint="eastAsia"/>
                <w:szCs w:val="24"/>
              </w:rPr>
              <w:t>院</w:t>
            </w:r>
            <w:r w:rsidRPr="006F5440">
              <w:rPr>
                <w:rFonts w:ascii="標楷體" w:eastAsia="標楷體" w:hAnsi="標楷體" w:hint="eastAsia"/>
                <w:bCs/>
                <w:szCs w:val="24"/>
              </w:rPr>
              <w:t>課委</w:t>
            </w:r>
            <w:proofErr w:type="gramEnd"/>
            <w:r w:rsidRPr="006F5440">
              <w:rPr>
                <w:rFonts w:ascii="標楷體" w:eastAsia="標楷體" w:hAnsi="標楷體" w:hint="eastAsia"/>
                <w:bCs/>
                <w:szCs w:val="24"/>
              </w:rPr>
              <w:t>會預定日期：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689175737"/>
                <w:placeholder>
                  <w:docPart w:val="E41E742E537A4544AD4088AADDE75DEE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6F5440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  <w:proofErr w:type="gramStart"/>
            <w:r w:rsidR="006F5440" w:rsidRPr="006F5440">
              <w:rPr>
                <w:rFonts w:ascii="標楷體" w:eastAsia="標楷體" w:hAnsi="標楷體" w:hint="eastAsia"/>
                <w:szCs w:val="24"/>
              </w:rPr>
              <w:t>校</w:t>
            </w:r>
            <w:r w:rsidRPr="006F5440">
              <w:rPr>
                <w:rFonts w:ascii="標楷體" w:eastAsia="標楷體" w:hAnsi="標楷體" w:hint="eastAsia"/>
                <w:bCs/>
                <w:szCs w:val="24"/>
              </w:rPr>
              <w:t>課委會</w:t>
            </w:r>
            <w:proofErr w:type="gramEnd"/>
            <w:r w:rsidRPr="006F5440">
              <w:rPr>
                <w:rFonts w:ascii="標楷體" w:eastAsia="標楷體" w:hAnsi="標楷體" w:hint="eastAsia"/>
                <w:bCs/>
                <w:szCs w:val="24"/>
              </w:rPr>
              <w:t>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959168753"/>
                <w:placeholder>
                  <w:docPart w:val="2AC5537C8545440FB3C5B09866C03CF4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6F5440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</w:p>
          <w:p w14:paraId="07E78E90" w14:textId="59EA7133" w:rsidR="000C4418" w:rsidRPr="00184616" w:rsidRDefault="000C4418" w:rsidP="000C4418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6F5440"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</w:tr>
      <w:tr w:rsidR="000C4418" w:rsidRPr="004A292E" w14:paraId="2F764B6E" w14:textId="77777777" w:rsidTr="000C4418">
        <w:trPr>
          <w:trHeight w:val="362"/>
          <w:jc w:val="center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441213" w14:textId="4267BC52" w:rsidR="000C4418" w:rsidRPr="00184616" w:rsidRDefault="000C4418" w:rsidP="000C4418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C0774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符合之</w:t>
            </w:r>
            <w:r w:rsidRPr="00C07740">
              <w:rPr>
                <w:rFonts w:ascii="Times New Roman" w:eastAsia="標楷體" w:hAnsi="Times New Roman"/>
                <w:b/>
                <w:sz w:val="26"/>
                <w:szCs w:val="26"/>
              </w:rPr>
              <w:t>SDGs</w:t>
            </w:r>
            <w:r w:rsidRPr="00C0774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指標：</w:t>
            </w:r>
            <w:r w:rsidRPr="00C07740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     </w:t>
            </w:r>
            <w:r w:rsidRPr="00C07740">
              <w:rPr>
                <w:rFonts w:ascii="Times New Roman" w:eastAsia="標楷體" w:hAnsi="Times New Roman"/>
                <w:b/>
                <w:color w:val="808080" w:themeColor="background1" w:themeShade="80"/>
                <w:sz w:val="26"/>
                <w:szCs w:val="26"/>
              </w:rPr>
              <w:t xml:space="preserve"> (SDGs</w:t>
            </w:r>
            <w:r w:rsidRPr="00C07740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6"/>
                <w:szCs w:val="26"/>
              </w:rPr>
              <w:t>參考網址：</w:t>
            </w:r>
            <w:hyperlink r:id="rId8" w:history="1">
              <w:r w:rsidRPr="00C07740">
                <w:rPr>
                  <w:rStyle w:val="ae"/>
                  <w:rFonts w:ascii="Times New Roman" w:eastAsia="標楷體" w:hAnsi="Times New Roman"/>
                  <w:b/>
                  <w:color w:val="808080" w:themeColor="background1" w:themeShade="80"/>
                  <w:sz w:val="26"/>
                  <w:szCs w:val="26"/>
                </w:rPr>
                <w:t>https://reurl.cc/NRYE2p</w:t>
              </w:r>
            </w:hyperlink>
            <w:r w:rsidRPr="00C07740">
              <w:rPr>
                <w:rFonts w:ascii="Times New Roman" w:eastAsia="標楷體" w:hAnsi="Times New Roman"/>
                <w:b/>
                <w:color w:val="808080" w:themeColor="background1" w:themeShade="80"/>
                <w:sz w:val="26"/>
                <w:szCs w:val="26"/>
              </w:rPr>
              <w:t>)</w:t>
            </w:r>
          </w:p>
        </w:tc>
      </w:tr>
      <w:tr w:rsidR="000C4418" w:rsidRPr="004A292E" w14:paraId="710FB0AD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933" w14:textId="12770B31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05A5" w14:textId="7777777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F45" w14:textId="0258DA50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52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F526" w14:textId="7777777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183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DA6" w14:textId="35F4028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</w:t>
            </w:r>
            <w:r w:rsidRPr="0006215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班級</w:t>
            </w:r>
          </w:p>
        </w:tc>
        <w:tc>
          <w:tcPr>
            <w:tcW w:w="924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8EA43" w14:textId="7777777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4418" w:rsidRPr="004A292E" w14:paraId="21923B1F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0BA" w14:textId="60AD551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F4D8" w14:textId="26E4200B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最少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5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人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1EE" w14:textId="693C3B1B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1AD" w14:textId="46B45B64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57FF" w14:textId="2684CB5F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7BCC9" w14:textId="4F7AC51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C4418" w:rsidRPr="004A292E" w14:paraId="518D9FFF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B5F" w14:textId="633FC043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開課時間</w:t>
            </w:r>
          </w:p>
        </w:tc>
        <w:tc>
          <w:tcPr>
            <w:tcW w:w="2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7D0" w14:textId="195D241B" w:rsidR="000C4418" w:rsidRPr="000C4418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4"/>
              </w:rPr>
            </w:pP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請務必與系上事先討論規劃</w:t>
            </w: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A665" w14:textId="77561C84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EE180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學生選修上限人數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556BF" w14:textId="3D90DF7A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7433" w:rsidRPr="004A292E" w14:paraId="5AE543D2" w14:textId="77777777" w:rsidTr="000C4418">
        <w:trPr>
          <w:trHeight w:val="283"/>
          <w:jc w:val="center"/>
        </w:trPr>
        <w:tc>
          <w:tcPr>
            <w:tcW w:w="5000" w:type="pct"/>
            <w:gridSpan w:val="17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1F2CE69" w14:textId="77777777" w:rsidR="00C07433" w:rsidRPr="004A292E" w:rsidRDefault="00D40F1F" w:rsidP="00036D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6D17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召集人</w:t>
            </w:r>
            <w:r w:rsidR="00036D17" w:rsidRPr="00036D17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教師</w:t>
            </w:r>
            <w:r w:rsidR="00C07433" w:rsidRPr="00036D17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資</w:t>
            </w:r>
            <w:r w:rsidR="00C07433" w:rsidRPr="00036D1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fitText w:val="4480" w:id="-1448909824"/>
              </w:rPr>
              <w:t>料</w:t>
            </w:r>
          </w:p>
        </w:tc>
      </w:tr>
      <w:tr w:rsidR="000C4418" w:rsidRPr="004A292E" w14:paraId="3EBE15B3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7B98B" w14:textId="77777777" w:rsidR="000C4418" w:rsidRPr="004A292E" w:rsidRDefault="000C4418" w:rsidP="000C44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53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358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323" w14:textId="77777777" w:rsidR="000C4418" w:rsidRPr="004A292E" w:rsidRDefault="000C4418" w:rsidP="000C441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12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41EA16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4418" w:rsidRPr="004A292E" w14:paraId="4FC201D6" w14:textId="77777777" w:rsidTr="000C4418">
        <w:trPr>
          <w:trHeight w:val="309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75A" w14:textId="77777777" w:rsidR="000C4418" w:rsidRPr="004A292E" w:rsidRDefault="000C4418" w:rsidP="000C44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A93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9B1" w14:textId="77777777" w:rsidR="000C4418" w:rsidRPr="004A292E" w:rsidRDefault="000C4418" w:rsidP="000C441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DEF4B" w14:textId="514A37FA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1/2</w:t>
            </w:r>
          </w:p>
        </w:tc>
      </w:tr>
      <w:tr w:rsidR="000C4418" w:rsidRPr="004A292E" w14:paraId="735EACB6" w14:textId="77777777" w:rsidTr="000C4418">
        <w:trPr>
          <w:trHeight w:val="309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6AB" w14:textId="77777777" w:rsidR="000C4418" w:rsidRPr="004A292E" w:rsidRDefault="000C4418" w:rsidP="000C44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57D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4E4E" w14:textId="7777777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DF4A1" w14:textId="27524990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：學分數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*18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週</w:t>
            </w:r>
            <w:proofErr w:type="gramEnd"/>
          </w:p>
        </w:tc>
      </w:tr>
      <w:tr w:rsidR="00D40F1F" w:rsidRPr="004A292E" w14:paraId="3F7E4BFC" w14:textId="77777777" w:rsidTr="000C4418">
        <w:trPr>
          <w:trHeight w:val="283"/>
          <w:jc w:val="center"/>
        </w:trPr>
        <w:tc>
          <w:tcPr>
            <w:tcW w:w="5000" w:type="pct"/>
            <w:gridSpan w:val="17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14B55C" w14:textId="77777777" w:rsidR="00D40F1F" w:rsidRPr="004A292E" w:rsidRDefault="00036D17" w:rsidP="00A70F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36D17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跨域協</w:t>
            </w:r>
            <w:r w:rsidRPr="00036D17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同</w:t>
            </w:r>
            <w:proofErr w:type="gramEnd"/>
            <w:r w:rsidRPr="00036D17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教師</w:t>
            </w:r>
            <w:r w:rsidRPr="00036D17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資</w:t>
            </w:r>
            <w:r w:rsidRPr="00036D17">
              <w:rPr>
                <w:rFonts w:ascii="Times New Roman" w:eastAsia="標楷體" w:hAnsi="Times New Roman"/>
                <w:b/>
                <w:spacing w:val="-1"/>
                <w:kern w:val="0"/>
                <w:sz w:val="28"/>
                <w:szCs w:val="28"/>
                <w:fitText w:val="4480" w:id="-1448909056"/>
              </w:rPr>
              <w:t>料</w:t>
            </w:r>
          </w:p>
        </w:tc>
      </w:tr>
      <w:tr w:rsidR="000C4418" w:rsidRPr="004A292E" w14:paraId="6C63B73C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5D9E9" w14:textId="77777777" w:rsidR="000C4418" w:rsidRPr="004A292E" w:rsidRDefault="000C4418" w:rsidP="000C44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53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7E8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0749" w14:textId="77777777" w:rsidR="000C4418" w:rsidRPr="004A292E" w:rsidRDefault="000C4418" w:rsidP="000C441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12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D6AB6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4418" w:rsidRPr="004A292E" w14:paraId="021F6A7A" w14:textId="77777777" w:rsidTr="000C4418">
        <w:trPr>
          <w:trHeight w:val="309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0F2" w14:textId="77777777" w:rsidR="000C4418" w:rsidRPr="004A292E" w:rsidRDefault="000C4418" w:rsidP="000C44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055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6B6" w14:textId="7777777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0DB72" w14:textId="70A1D535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0.5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/2</w:t>
            </w:r>
          </w:p>
        </w:tc>
      </w:tr>
      <w:tr w:rsidR="000C4418" w:rsidRPr="004A292E" w14:paraId="4D9E8EFF" w14:textId="77777777" w:rsidTr="000C4418">
        <w:trPr>
          <w:trHeight w:val="309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44776E" w14:textId="77777777" w:rsidR="000C4418" w:rsidRPr="004A292E" w:rsidRDefault="000C4418" w:rsidP="000C44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677C6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DDC56" w14:textId="7777777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0A8BB6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4418" w:rsidRPr="004A292E" w14:paraId="38615EC0" w14:textId="77777777" w:rsidTr="000C4418">
        <w:trPr>
          <w:trHeight w:val="309"/>
          <w:jc w:val="center"/>
        </w:trPr>
        <w:tc>
          <w:tcPr>
            <w:tcW w:w="789" w:type="pct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A39" w14:textId="77777777" w:rsidR="000C4418" w:rsidRPr="004A292E" w:rsidRDefault="000C4418" w:rsidP="000C44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535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188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333" w14:textId="77777777" w:rsidR="000C4418" w:rsidRPr="004A292E" w:rsidRDefault="000C4418" w:rsidP="000C441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12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57620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4418" w:rsidRPr="004A292E" w14:paraId="2A59BDC2" w14:textId="77777777" w:rsidTr="000C4418">
        <w:trPr>
          <w:trHeight w:val="309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D47" w14:textId="77777777" w:rsidR="000C4418" w:rsidRPr="004A292E" w:rsidRDefault="000C4418" w:rsidP="000C44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F1E1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192" w14:textId="7777777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94932" w14:textId="0B7D4A38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0.5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/2</w:t>
            </w:r>
          </w:p>
        </w:tc>
      </w:tr>
      <w:tr w:rsidR="000C4418" w:rsidRPr="004A292E" w14:paraId="19F54EF3" w14:textId="77777777" w:rsidTr="000C4418">
        <w:trPr>
          <w:trHeight w:val="309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6F7" w14:textId="77777777" w:rsidR="000C4418" w:rsidRPr="004A292E" w:rsidRDefault="000C4418" w:rsidP="000C44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5341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011" w14:textId="77777777" w:rsidR="000C4418" w:rsidRPr="004A292E" w:rsidRDefault="000C4418" w:rsidP="000C44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E52A5" w14:textId="77777777" w:rsidR="000C4418" w:rsidRPr="004A292E" w:rsidRDefault="000C4418" w:rsidP="000C441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7433" w:rsidRPr="004A292E" w14:paraId="7379F08D" w14:textId="77777777" w:rsidTr="000C4418">
        <w:trPr>
          <w:trHeight w:val="283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E26CEF" w14:textId="77777777" w:rsidR="00C07433" w:rsidRPr="004A292E" w:rsidRDefault="00D40F1F" w:rsidP="003E48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036D17">
              <w:rPr>
                <w:rFonts w:ascii="Times New Roman" w:eastAsia="標楷體" w:hAnsi="Times New Roman" w:hint="eastAsia"/>
                <w:b/>
                <w:spacing w:val="280"/>
                <w:kern w:val="0"/>
                <w:sz w:val="28"/>
                <w:szCs w:val="28"/>
                <w:fitText w:val="4480" w:id="-1980584448"/>
              </w:rPr>
              <w:t>業界</w:t>
            </w:r>
            <w:r w:rsidR="00C07433" w:rsidRPr="00036D17">
              <w:rPr>
                <w:rFonts w:ascii="Times New Roman" w:eastAsia="標楷體" w:hAnsi="Times New Roman" w:cs="DFKaiShu-SB-Estd-BF"/>
                <w:b/>
                <w:spacing w:val="280"/>
                <w:kern w:val="0"/>
                <w:sz w:val="28"/>
                <w:szCs w:val="28"/>
                <w:fitText w:val="4480" w:id="-1980584448"/>
              </w:rPr>
              <w:t>專家資</w:t>
            </w:r>
            <w:r w:rsidR="00C07433" w:rsidRPr="00036D17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  <w:fitText w:val="4480" w:id="-1980584448"/>
              </w:rPr>
              <w:t>料</w:t>
            </w:r>
          </w:p>
        </w:tc>
      </w:tr>
      <w:tr w:rsidR="00872D2A" w:rsidRPr="004A292E" w14:paraId="1ACEFF9D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486F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53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A3DD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3173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12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9CC49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872D2A" w:rsidRPr="004A292E" w14:paraId="05792FBC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0DD8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42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EBC42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872D2A" w:rsidRPr="004A292E" w14:paraId="5795A52C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E73D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211" w:type="pct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3BBB8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2D2A" w:rsidRPr="004A292E" w14:paraId="2AC92B7E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E6A3E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535" w:type="pct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E9D86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DDEB8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12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605CB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872D2A" w:rsidRPr="004A292E" w14:paraId="038D451C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4616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42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B6E2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872D2A" w:rsidRPr="004A292E" w14:paraId="61CC846B" w14:textId="77777777" w:rsidTr="000C4418">
        <w:trPr>
          <w:trHeight w:val="283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E81C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211" w:type="pct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F56912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C07433" w:rsidRPr="004A292E" w14:paraId="05D74C1B" w14:textId="77777777" w:rsidTr="000C4418">
        <w:trPr>
          <w:trHeight w:val="283"/>
          <w:jc w:val="center"/>
        </w:trPr>
        <w:tc>
          <w:tcPr>
            <w:tcW w:w="5000" w:type="pct"/>
            <w:gridSpan w:val="17"/>
            <w:shd w:val="clear" w:color="auto" w:fill="BFBFBF" w:themeFill="background1" w:themeFillShade="BF"/>
            <w:vAlign w:val="center"/>
          </w:tcPr>
          <w:p w14:paraId="7E00F581" w14:textId="77777777" w:rsidR="00C07433" w:rsidRPr="004A292E" w:rsidRDefault="00C07433" w:rsidP="003743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4A292E">
              <w:rPr>
                <w:rFonts w:ascii="Times New Roman" w:eastAsia="標楷體" w:hAnsi="Times New Roman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4A292E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5F24A7" w:rsidRPr="004A292E" w14:paraId="00AE30D8" w14:textId="77777777" w:rsidTr="000C4418">
        <w:trPr>
          <w:trHeight w:val="28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2F8F4D33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14:paraId="27916982" w14:textId="2BAB433A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10895AC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系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所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班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級</w:t>
            </w: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006B25E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299A0AED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常用電子信箱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15A1F12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</w:tr>
      <w:tr w:rsidR="005F24A7" w:rsidRPr="004A292E" w14:paraId="3E5F5B50" w14:textId="77777777" w:rsidTr="000C4418">
        <w:trPr>
          <w:trHeight w:val="283"/>
          <w:jc w:val="center"/>
        </w:trPr>
        <w:tc>
          <w:tcPr>
            <w:tcW w:w="468" w:type="pct"/>
            <w:gridSpan w:val="2"/>
            <w:shd w:val="clear" w:color="auto" w:fill="FFFF00"/>
            <w:vAlign w:val="center"/>
          </w:tcPr>
          <w:p w14:paraId="35947000" w14:textId="77777777" w:rsidR="005F24A7" w:rsidRPr="004A292E" w:rsidRDefault="005F24A7" w:rsidP="005F24A7">
            <w:pPr>
              <w:spacing w:line="2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1A998190" w14:textId="77777777" w:rsidR="005F24A7" w:rsidRPr="004A292E" w:rsidRDefault="005F24A7" w:rsidP="005F24A7">
            <w:pPr>
              <w:spacing w:line="2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1172" w:type="pct"/>
            <w:gridSpan w:val="3"/>
            <w:shd w:val="clear" w:color="auto" w:fill="FFFF00"/>
            <w:vAlign w:val="center"/>
          </w:tcPr>
          <w:p w14:paraId="0E0C3893" w14:textId="643ED1A6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FFFF00"/>
            <w:vAlign w:val="center"/>
          </w:tcPr>
          <w:p w14:paraId="05E308E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FFFF00"/>
            <w:vAlign w:val="center"/>
          </w:tcPr>
          <w:p w14:paraId="71D9C49C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FFFF00"/>
            <w:vAlign w:val="center"/>
          </w:tcPr>
          <w:p w14:paraId="4A587913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FFFF00"/>
            <w:vAlign w:val="center"/>
          </w:tcPr>
          <w:p w14:paraId="3F29B70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09DAB1AD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6B3EE8B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14:paraId="6773DBAC" w14:textId="58FDB561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62BF521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60BD18D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516DE94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009C5E4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6735B6B0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25DEFD7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76AD6A85" w14:textId="18242F8B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75DC54A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20A99013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2408DBE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02EA07B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3B3ECD65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12AE704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49164BAE" w14:textId="3F40B12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77621DA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0A18D93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76525138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4F02D8AA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77D075AE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735A7B26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71334A60" w14:textId="2FD8EDDA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57B9428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793A2668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46E05D2A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2862F7FD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616BC441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133F8D13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0813C4EF" w14:textId="30297F04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7976ACA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58CBA7B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17ECFD5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79C04D8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2A1FEDEF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7E54EE1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1B3DF711" w14:textId="42FA867C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333C087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211C928C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602EC0E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7CAA3E2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27893505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25F7BC7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2C062ED9" w14:textId="20060835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043FF9DA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2560CA75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0D43AF1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789FDA5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61CF5CC8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55C3D7C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553AF59E" w14:textId="2275A5D5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51ED8AEF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20F7D92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5F5371D5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1F42D418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3D9B81F5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6B274A1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5D52EBC3" w14:textId="1667A849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512B7EB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0CA91B62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4E8C3D7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751EE74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71D09678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57827AFE" w14:textId="5955C226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43B53A04" w14:textId="21AFAC13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1A7F79D5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277193B5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4B3C4A7D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63027F0A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06A8957D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37C4CE17" w14:textId="686EAA6F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14231922" w14:textId="6B69072D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2187D97D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73AF435C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25B80E0B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20FF8BF2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65CFC1F0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7D2DA4E8" w14:textId="5F5CCE7F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5B1C47D9" w14:textId="374544FB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66FD3B80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1BE09E6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1328B2E7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1B63FC38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73D18DB2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43D10E68" w14:textId="4737C275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4622779C" w14:textId="77741FEE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33536E9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22C7802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5A8C79C9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5A290C81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1FB01725" w14:textId="77777777" w:rsidTr="000C4418">
        <w:trPr>
          <w:trHeight w:val="463"/>
          <w:jc w:val="center"/>
        </w:trPr>
        <w:tc>
          <w:tcPr>
            <w:tcW w:w="468" w:type="pct"/>
            <w:gridSpan w:val="2"/>
            <w:shd w:val="clear" w:color="auto" w:fill="auto"/>
            <w:vAlign w:val="center"/>
          </w:tcPr>
          <w:p w14:paraId="2A9F214C" w14:textId="4B6EA51B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172" w:type="pct"/>
            <w:gridSpan w:val="3"/>
            <w:shd w:val="clear" w:color="auto" w:fill="auto"/>
          </w:tcPr>
          <w:p w14:paraId="35CD344E" w14:textId="3CF9E9FE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14:paraId="1C5C6A0E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205D6D22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19" w:type="pct"/>
            <w:gridSpan w:val="4"/>
            <w:shd w:val="clear" w:color="auto" w:fill="auto"/>
            <w:vAlign w:val="center"/>
          </w:tcPr>
          <w:p w14:paraId="3B308738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4FC04F54" w14:textId="77777777" w:rsidR="005F24A7" w:rsidRPr="004A292E" w:rsidRDefault="005F24A7" w:rsidP="005F24A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4A7" w:rsidRPr="004A292E" w14:paraId="44F1FCFC" w14:textId="77777777" w:rsidTr="000C4418">
        <w:trPr>
          <w:trHeight w:val="283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3C287" w14:textId="77777777" w:rsidR="000C4418" w:rsidRDefault="000C4418" w:rsidP="000C441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499D">
              <w:rPr>
                <w:rFonts w:ascii="標楷體" w:eastAsia="標楷體" w:hAnsi="標楷體" w:hint="eastAsia"/>
                <w:szCs w:val="28"/>
              </w:rPr>
              <w:t>※備註說明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4FFA5988" w14:textId="77777777" w:rsidR="000C4418" w:rsidRDefault="000C4418" w:rsidP="000C4418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表格不敷使用時，得以增加</w:t>
            </w:r>
            <w:r w:rsidRPr="009A32F2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5249A1DA" w14:textId="77777777" w:rsidR="000C4418" w:rsidRPr="001A6819" w:rsidRDefault="000C4418" w:rsidP="000C4418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A6819">
              <w:rPr>
                <w:rFonts w:ascii="標楷體" w:eastAsia="標楷體" w:hAnsi="標楷體"/>
                <w:szCs w:val="28"/>
              </w:rPr>
              <w:t>此學生欄位用以確認課程是否達到開課所需人數。</w:t>
            </w:r>
          </w:p>
          <w:p w14:paraId="6DD3142A" w14:textId="77777777" w:rsidR="000C4418" w:rsidRPr="001A6819" w:rsidRDefault="000C4418" w:rsidP="000C4418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排進名單內的學生請務必需</w:t>
            </w:r>
            <w:r w:rsidRPr="009A32F2">
              <w:rPr>
                <w:rFonts w:ascii="標楷體" w:eastAsia="標楷體" w:hAnsi="標楷體"/>
                <w:szCs w:val="28"/>
              </w:rPr>
              <w:t>事先告知學生</w:t>
            </w:r>
            <w:r>
              <w:rPr>
                <w:rFonts w:ascii="標楷體" w:eastAsia="標楷體" w:hAnsi="標楷體" w:hint="eastAsia"/>
                <w:szCs w:val="28"/>
              </w:rPr>
              <w:t>本人</w:t>
            </w:r>
            <w:r w:rsidRPr="009A32F2">
              <w:rPr>
                <w:rFonts w:ascii="標楷體" w:eastAsia="標楷體" w:hAnsi="標楷體"/>
                <w:szCs w:val="28"/>
              </w:rPr>
              <w:t>，確保其知情。</w:t>
            </w:r>
          </w:p>
          <w:p w14:paraId="11D574E4" w14:textId="55B985A5" w:rsidR="005F24A7" w:rsidRPr="004A292E" w:rsidRDefault="000C4418" w:rsidP="000C441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1A6819">
              <w:rPr>
                <w:rFonts w:ascii="標楷體" w:eastAsia="標楷體" w:hAnsi="標楷體"/>
                <w:szCs w:val="28"/>
              </w:rPr>
              <w:t>本名單於</w:t>
            </w:r>
            <w:r>
              <w:rPr>
                <w:rFonts w:ascii="標楷體" w:eastAsia="標楷體" w:hAnsi="標楷體" w:hint="eastAsia"/>
                <w:szCs w:val="28"/>
              </w:rPr>
              <w:t>114.2學期</w:t>
            </w:r>
            <w:r w:rsidRPr="001A6819">
              <w:rPr>
                <w:rFonts w:ascii="標楷體" w:eastAsia="標楷體" w:hAnsi="標楷體"/>
                <w:szCs w:val="28"/>
              </w:rPr>
              <w:t>第一波選課前匯入系統，</w:t>
            </w:r>
            <w:r w:rsidRPr="001A681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此</w:t>
            </w:r>
            <w:r w:rsidRPr="001A6819">
              <w:rPr>
                <w:rFonts w:ascii="標楷體" w:eastAsia="標楷體" w:hAnsi="標楷體"/>
                <w:b/>
                <w:bCs/>
                <w:sz w:val="28"/>
                <w:szCs w:val="32"/>
              </w:rPr>
              <w:t>學生</w:t>
            </w:r>
            <w:r w:rsidRPr="001A681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名單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匯入系統後</w:t>
            </w:r>
            <w:proofErr w:type="gramStart"/>
            <w:r w:rsidRPr="001A6819">
              <w:rPr>
                <w:rFonts w:ascii="標楷體" w:eastAsia="標楷體" w:hAnsi="標楷體"/>
                <w:szCs w:val="28"/>
              </w:rPr>
              <w:t>若需退選</w:t>
            </w:r>
            <w:proofErr w:type="gramEnd"/>
            <w:r w:rsidRPr="001A6819">
              <w:rPr>
                <w:rFonts w:ascii="標楷體" w:eastAsia="標楷體" w:hAnsi="標楷體"/>
                <w:szCs w:val="28"/>
              </w:rPr>
              <w:t>，須另行填寫人工加退選申請單。</w:t>
            </w:r>
          </w:p>
        </w:tc>
      </w:tr>
      <w:tr w:rsidR="005F24A7" w:rsidRPr="004A292E" w14:paraId="4C3693E1" w14:textId="77777777" w:rsidTr="000C4418">
        <w:trPr>
          <w:gridBefore w:val="1"/>
          <w:wBefore w:w="5" w:type="pct"/>
          <w:trHeight w:val="283"/>
          <w:jc w:val="center"/>
        </w:trPr>
        <w:tc>
          <w:tcPr>
            <w:tcW w:w="4994" w:type="pct"/>
            <w:gridSpan w:val="16"/>
            <w:shd w:val="clear" w:color="auto" w:fill="D9D9D9" w:themeFill="background1" w:themeFillShade="D9"/>
            <w:vAlign w:val="center"/>
          </w:tcPr>
          <w:p w14:paraId="12832531" w14:textId="77777777" w:rsidR="005F24A7" w:rsidRPr="004A292E" w:rsidRDefault="005F24A7" w:rsidP="005F24A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C4418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計畫內</w:t>
            </w:r>
            <w:r w:rsidRPr="000C4418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容</w:t>
            </w:r>
          </w:p>
        </w:tc>
      </w:tr>
      <w:tr w:rsidR="005F24A7" w:rsidRPr="004A292E" w14:paraId="59EE3B95" w14:textId="77777777" w:rsidTr="000C4418">
        <w:trPr>
          <w:gridBefore w:val="1"/>
          <w:wBefore w:w="5" w:type="pct"/>
          <w:trHeight w:val="3816"/>
          <w:jc w:val="center"/>
        </w:trPr>
        <w:tc>
          <w:tcPr>
            <w:tcW w:w="4994" w:type="pct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64D3F8BA" w14:textId="77777777" w:rsidR="005F24A7" w:rsidRPr="00F658E3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課程理念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2F9D72E" w14:textId="77777777" w:rsidR="005F24A7" w:rsidRDefault="005F24A7" w:rsidP="005F24A7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5C0D0DC" w14:textId="77777777" w:rsidR="005F24A7" w:rsidRPr="001654BB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課程概</w:t>
            </w:r>
            <w:r w:rsidRPr="001654BB">
              <w:rPr>
                <w:rFonts w:ascii="Times New Roman" w:eastAsia="標楷體" w:hAnsi="Times New Roman"/>
                <w:b/>
                <w:sz w:val="28"/>
                <w:szCs w:val="26"/>
              </w:rPr>
              <w:t>述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課程跨領域之連結、與產業實務之相關性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11956E6" w14:textId="77777777" w:rsidR="005F24A7" w:rsidRDefault="005F24A7" w:rsidP="005F24A7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  <w:p w14:paraId="04277A45" w14:textId="77777777" w:rsidR="005F24A7" w:rsidRPr="001654BB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</w:t>
            </w:r>
            <w:r w:rsidRPr="001654BB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目</w:t>
            </w:r>
            <w:r w:rsidRPr="001654BB">
              <w:rPr>
                <w:rFonts w:ascii="Times New Roman" w:eastAsia="標楷體" w:hAnsi="Times New Roman"/>
                <w:b/>
                <w:sz w:val="28"/>
                <w:szCs w:val="26"/>
              </w:rPr>
              <w:t>標</w:t>
            </w:r>
          </w:p>
          <w:p w14:paraId="798A4BD4" w14:textId="77777777" w:rsidR="005F24A7" w:rsidRDefault="005F24A7" w:rsidP="005F24A7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98C0F02" w14:textId="77777777" w:rsidR="005F24A7" w:rsidRPr="001654BB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</w:t>
            </w:r>
            <w:r w:rsidRPr="001654BB">
              <w:rPr>
                <w:rFonts w:ascii="Times New Roman" w:eastAsia="標楷體" w:hAnsi="Times New Roman"/>
                <w:b/>
                <w:sz w:val="28"/>
                <w:szCs w:val="26"/>
              </w:rPr>
              <w:t>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進度</w:t>
            </w:r>
            <w:r w:rsidRPr="00F9353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1D289778" w14:textId="77777777" w:rsidR="005F24A7" w:rsidRPr="004A292E" w:rsidRDefault="005F24A7" w:rsidP="005F24A7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tbl>
            <w:tblPr>
              <w:tblStyle w:val="a4"/>
              <w:tblW w:w="4915" w:type="pct"/>
              <w:tblLook w:val="04A0" w:firstRow="1" w:lastRow="0" w:firstColumn="1" w:lastColumn="0" w:noHBand="0" w:noVBand="1"/>
            </w:tblPr>
            <w:tblGrid>
              <w:gridCol w:w="651"/>
              <w:gridCol w:w="655"/>
              <w:gridCol w:w="2689"/>
              <w:gridCol w:w="3534"/>
              <w:gridCol w:w="2836"/>
            </w:tblGrid>
            <w:tr w:rsidR="005F24A7" w:rsidRPr="004A292E" w14:paraId="5F9FD314" w14:textId="77777777" w:rsidTr="001654BB">
              <w:tc>
                <w:tcPr>
                  <w:tcW w:w="314" w:type="pct"/>
                  <w:shd w:val="clear" w:color="auto" w:fill="D9D9D9" w:themeFill="background1" w:themeFillShade="D9"/>
                  <w:vAlign w:val="center"/>
                </w:tcPr>
                <w:p w14:paraId="3947A4F8" w14:textId="77777777" w:rsidR="005F24A7" w:rsidRPr="004A292E" w:rsidRDefault="005F24A7" w:rsidP="005F24A7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proofErr w:type="gramStart"/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週</w:t>
                  </w:r>
                  <w:proofErr w:type="gramEnd"/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次</w:t>
                  </w:r>
                </w:p>
              </w:tc>
              <w:tc>
                <w:tcPr>
                  <w:tcW w:w="316" w:type="pct"/>
                  <w:shd w:val="clear" w:color="auto" w:fill="D9D9D9" w:themeFill="background1" w:themeFillShade="D9"/>
                  <w:vAlign w:val="center"/>
                </w:tcPr>
                <w:p w14:paraId="0C9097C9" w14:textId="77777777" w:rsidR="005F24A7" w:rsidRPr="004A292E" w:rsidRDefault="005F24A7" w:rsidP="005F24A7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時</w:t>
                  </w:r>
                  <w:r>
                    <w:rPr>
                      <w:rFonts w:ascii="Times New Roman" w:eastAsia="標楷體" w:hAnsi="Times New Roman" w:cs="Times New Roman"/>
                      <w:b/>
                      <w:sz w:val="24"/>
                    </w:rPr>
                    <w:t>數</w:t>
                  </w:r>
                </w:p>
              </w:tc>
              <w:tc>
                <w:tcPr>
                  <w:tcW w:w="1297" w:type="pct"/>
                  <w:shd w:val="clear" w:color="auto" w:fill="D9D9D9" w:themeFill="background1" w:themeFillShade="D9"/>
                  <w:vAlign w:val="center"/>
                </w:tcPr>
                <w:p w14:paraId="221BBDC2" w14:textId="77777777" w:rsidR="005F24A7" w:rsidRPr="004A292E" w:rsidRDefault="005F24A7" w:rsidP="005F24A7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設計思考</w:t>
                  </w:r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問題解決歷程</w:t>
                  </w:r>
                </w:p>
              </w:tc>
              <w:tc>
                <w:tcPr>
                  <w:tcW w:w="1705" w:type="pct"/>
                  <w:shd w:val="clear" w:color="auto" w:fill="D9D9D9" w:themeFill="background1" w:themeFillShade="D9"/>
                  <w:vAlign w:val="center"/>
                </w:tcPr>
                <w:p w14:paraId="1D4B76BF" w14:textId="77777777" w:rsidR="005F24A7" w:rsidRPr="004A292E" w:rsidRDefault="005F24A7" w:rsidP="005F24A7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教師引導方向</w:t>
                  </w:r>
                </w:p>
              </w:tc>
              <w:tc>
                <w:tcPr>
                  <w:tcW w:w="1368" w:type="pct"/>
                  <w:shd w:val="clear" w:color="auto" w:fill="D9D9D9" w:themeFill="background1" w:themeFillShade="D9"/>
                  <w:vAlign w:val="center"/>
                </w:tcPr>
                <w:p w14:paraId="73174ADC" w14:textId="77777777" w:rsidR="005F24A7" w:rsidRPr="004A292E" w:rsidRDefault="005F24A7" w:rsidP="005F24A7">
                  <w:pPr>
                    <w:pStyle w:val="Web"/>
                    <w:spacing w:line="240" w:lineRule="exact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授課教師</w:t>
                  </w:r>
                  <w:r>
                    <w:rPr>
                      <w:rFonts w:ascii="Times New Roman" w:eastAsia="標楷體" w:hAnsi="Times New Roman" w:cs="Times New Roman"/>
                      <w:b/>
                      <w:sz w:val="24"/>
                    </w:rPr>
                    <w:br/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(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可包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含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召集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人、其他教師、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業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師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5F24A7" w:rsidRPr="004A292E" w14:paraId="4D1109D5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11719B88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4E686E26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1756750F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>課程核心概念簡介</w:t>
                  </w:r>
                </w:p>
              </w:tc>
              <w:tc>
                <w:tcPr>
                  <w:tcW w:w="1705" w:type="pct"/>
                  <w:vAlign w:val="center"/>
                </w:tcPr>
                <w:p w14:paraId="6AD57E56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6"/>
                    </w:numPr>
                    <w:shd w:val="clear" w:color="auto" w:fill="FFFFFF"/>
                    <w:spacing w:after="0" w:afterAutospacing="0"/>
                    <w:jc w:val="both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說明課程之內涵，並協助分組</w:t>
                  </w:r>
                </w:p>
              </w:tc>
              <w:tc>
                <w:tcPr>
                  <w:tcW w:w="1368" w:type="pct"/>
                  <w:vAlign w:val="center"/>
                </w:tcPr>
                <w:p w14:paraId="1B5CAACC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4A8FFE75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21B31349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6DF7A85D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5102F79D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確認問題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方向</w:t>
                  </w:r>
                </w:p>
              </w:tc>
              <w:tc>
                <w:tcPr>
                  <w:tcW w:w="1705" w:type="pct"/>
                  <w:vAlign w:val="center"/>
                </w:tcPr>
                <w:p w14:paraId="79E21760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71A7B9CE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366D33B9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1121BAA1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56016A16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0F4F9F4B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運用同理心（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Empathy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）找尋問題</w:t>
                  </w:r>
                </w:p>
              </w:tc>
              <w:tc>
                <w:tcPr>
                  <w:tcW w:w="1705" w:type="pct"/>
                  <w:vAlign w:val="center"/>
                </w:tcPr>
                <w:p w14:paraId="7C9EB6CA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6FD76C93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422AB48B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1665FE7A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61E03F9F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72F5A487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定義（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Define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）使用者／消費者需求</w:t>
                  </w:r>
                </w:p>
              </w:tc>
              <w:tc>
                <w:tcPr>
                  <w:tcW w:w="1705" w:type="pct"/>
                  <w:vAlign w:val="center"/>
                </w:tcPr>
                <w:p w14:paraId="54B5D337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5E74CEB4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5461D654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7B5D1A93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3DD170B0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26DCF05F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創意動腦（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Ideate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）形成方案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5" w:type="pct"/>
                  <w:vAlign w:val="center"/>
                </w:tcPr>
                <w:p w14:paraId="04FE3D97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288D6B80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5625ECAE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486843A2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62F78600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4CDC9A45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產出原型（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Prototype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</w:t>
                  </w:r>
                </w:p>
              </w:tc>
              <w:tc>
                <w:tcPr>
                  <w:tcW w:w="1705" w:type="pct"/>
                  <w:vAlign w:val="center"/>
                </w:tcPr>
                <w:p w14:paraId="461734F7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0357B0CA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206E3780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07F5AB00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76ADE607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085EA23E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實際測試（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Test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</w:t>
                  </w:r>
                </w:p>
              </w:tc>
              <w:tc>
                <w:tcPr>
                  <w:tcW w:w="1705" w:type="pct"/>
                  <w:vAlign w:val="center"/>
                </w:tcPr>
                <w:p w14:paraId="3182D634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03604CC8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5F24A7" w:rsidRPr="004A292E" w14:paraId="46DF1147" w14:textId="77777777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14:paraId="3F53EEBC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14:paraId="11FA75D8" w14:textId="77777777" w:rsidR="005F24A7" w:rsidRPr="004A292E" w:rsidRDefault="005F24A7" w:rsidP="005F24A7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14:paraId="5087A740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4"/>
                      <w:u w:val="single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sz w:val="24"/>
                      <w:u w:val="single"/>
                    </w:rPr>
                    <w:t>成果發表</w:t>
                  </w:r>
                </w:p>
              </w:tc>
              <w:tc>
                <w:tcPr>
                  <w:tcW w:w="1705" w:type="pct"/>
                  <w:vAlign w:val="center"/>
                </w:tcPr>
                <w:p w14:paraId="7F281C89" w14:textId="77777777" w:rsidR="005F24A7" w:rsidRPr="004A292E" w:rsidRDefault="005F24A7" w:rsidP="005F24A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40DBAF40" w14:textId="77777777" w:rsidR="005F24A7" w:rsidRPr="004A292E" w:rsidRDefault="005F24A7" w:rsidP="005F24A7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76A6A143" w14:textId="77777777" w:rsidR="005F24A7" w:rsidRDefault="005F24A7" w:rsidP="005F24A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14:paraId="71858AB0" w14:textId="77777777" w:rsidR="005F24A7" w:rsidRDefault="005F24A7" w:rsidP="005F24A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B266BD0" w14:textId="77777777" w:rsidR="005F24A7" w:rsidRPr="004A292E" w:rsidRDefault="005F24A7" w:rsidP="005F24A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C02D75C" w14:textId="77777777" w:rsidR="005F24A7" w:rsidRPr="00685618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99425D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次社群活動；繳交期中報告時，至少完成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4"/>
              <w:gridCol w:w="983"/>
              <w:gridCol w:w="1394"/>
              <w:gridCol w:w="2269"/>
              <w:gridCol w:w="2127"/>
              <w:gridCol w:w="2521"/>
            </w:tblGrid>
            <w:tr w:rsidR="005F24A7" w:rsidRPr="004A292E" w14:paraId="4EB6F3C5" w14:textId="77777777" w:rsidTr="00660AEC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0CEB98" w14:textId="77777777" w:rsidR="005F24A7" w:rsidRPr="004A292E" w:rsidRDefault="005F24A7" w:rsidP="005F24A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規劃</w:t>
                  </w: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</w:t>
                  </w:r>
                </w:p>
              </w:tc>
            </w:tr>
            <w:tr w:rsidR="005F24A7" w:rsidRPr="004A292E" w14:paraId="0EB37224" w14:textId="77777777" w:rsidTr="00117B83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BB2A654" w14:textId="77777777" w:rsidR="005F24A7" w:rsidRPr="004A292E" w:rsidRDefault="005F24A7" w:rsidP="005F24A7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FA3D594" w14:textId="77777777" w:rsidR="005F24A7" w:rsidRPr="004A292E" w:rsidRDefault="005F24A7" w:rsidP="005F24A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B4592A3" w14:textId="77777777" w:rsidR="005F24A7" w:rsidRPr="004A292E" w:rsidRDefault="005F24A7" w:rsidP="005F24A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7176B6E" w14:textId="77777777" w:rsidR="005F24A7" w:rsidRPr="004A292E" w:rsidRDefault="005F24A7" w:rsidP="005F24A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8812A50" w14:textId="77777777" w:rsidR="005F24A7" w:rsidRPr="004A292E" w:rsidRDefault="005F24A7" w:rsidP="005F24A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E410040" w14:textId="77777777" w:rsidR="005F24A7" w:rsidRPr="004A292E" w:rsidRDefault="005F24A7" w:rsidP="005F24A7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5F24A7" w:rsidRPr="004A292E" w14:paraId="21B13726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2E8F38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91D67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9CBE3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FAAA5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AC233FC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375145A8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A0237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0363DD10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9246390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40C605A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19D9631F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3BC4AA4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29886021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6FDC90B3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7BA82480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C8D3DE7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CD6A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F24A7" w:rsidRPr="004A292E" w14:paraId="1B7EB032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9D65E7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B1220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35334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BDC37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6ABFA27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EA891A5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83ADC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3F26F48C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5480648B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C9DFF7D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345F33D4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354288D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0EA48F94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□教學活動檢討</w:t>
                  </w:r>
                </w:p>
                <w:p w14:paraId="5A24D8E3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52A1582D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2C09CC7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3D63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F24A7" w:rsidRPr="004A292E" w14:paraId="58FE1A1D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3A2E9A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AC2E1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31205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73351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4F087AAC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35706EF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1A843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1690D6FA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D93F6FB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4076E3EF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2C131F1E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749D8CD3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5B306D11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6BD50D19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76475CF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4087E9D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DFC8B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F24A7" w:rsidRPr="004A292E" w14:paraId="5B31CE24" w14:textId="77777777" w:rsidTr="00117B83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73CBE87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5FB69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AD817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0C83D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43EBCDA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5DFD83B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0B86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2D020772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1E46C51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31C3956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1CD09740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0947213C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08D2AA01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14D0AC7A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4757C12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A257769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2CBD1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F24A7" w:rsidRPr="004A292E" w14:paraId="0021672A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BE2448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29288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C43F8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875C1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3F9A6633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14F7A63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E2DD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609E2EB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45338C6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27B5DC59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6D302B3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681B41A0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78B18498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D38A385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10E5F92A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61947D8C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15408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F24A7" w:rsidRPr="004A292E" w14:paraId="71DA65BD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C7F68D6" w14:textId="77777777" w:rsidR="005F24A7" w:rsidRPr="004A292E" w:rsidRDefault="005F24A7" w:rsidP="005F24A7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5A485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E5752F" w14:textId="77777777" w:rsidR="005F24A7" w:rsidRPr="004A292E" w:rsidRDefault="005F24A7" w:rsidP="005F24A7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CD5102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42A997C3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7F2FEC1A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81A099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3FAF0DD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0CF71BB1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EEDFAC3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ABA0427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D3E02A5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6EF82970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□教學活動檢討</w:t>
                  </w:r>
                </w:p>
                <w:p w14:paraId="415AA20D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D07AA02" w14:textId="77777777" w:rsidR="005F24A7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3A11EE09" w14:textId="77777777" w:rsidR="005F24A7" w:rsidRPr="004A292E" w:rsidRDefault="005F24A7" w:rsidP="005F24A7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E5AAE8" w14:textId="77777777" w:rsidR="005F24A7" w:rsidRPr="004A292E" w:rsidRDefault="005F24A7" w:rsidP="005F24A7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627DED3B" w14:textId="77777777" w:rsidR="005F24A7" w:rsidRPr="007C6A8A" w:rsidRDefault="005F24A7" w:rsidP="005F24A7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</w:pPr>
          </w:p>
          <w:p w14:paraId="1402EE17" w14:textId="77777777" w:rsidR="005F24A7" w:rsidRPr="0099425D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color w:val="A6A6A6" w:themeColor="background1" w:themeShade="A6"/>
                <w:sz w:val="20"/>
                <w:szCs w:val="20"/>
              </w:rPr>
            </w:pPr>
            <w:r w:rsidRPr="0099425D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預期成效</w:t>
            </w:r>
          </w:p>
          <w:p w14:paraId="4F74B348" w14:textId="77777777" w:rsidR="005F24A7" w:rsidRDefault="005F24A7" w:rsidP="005F24A7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學生學習成效</w:t>
            </w:r>
          </w:p>
          <w:p w14:paraId="4B0EC392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10719FE5" w14:textId="77777777" w:rsidR="005F24A7" w:rsidRDefault="005F24A7" w:rsidP="005F24A7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>
              <w:rPr>
                <w:rFonts w:ascii="Times New Roman" w:eastAsia="標楷體" w:hAnsi="Times New Roman" w:cs="DFKaiShu-SB-Estd-BF"/>
              </w:rPr>
              <w:t>具體產出</w:t>
            </w:r>
          </w:p>
          <w:p w14:paraId="720FBE39" w14:textId="77777777" w:rsidR="005F24A7" w:rsidRPr="004A292E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61018D16" w14:textId="77777777" w:rsidR="005F24A7" w:rsidRPr="007C6A8A" w:rsidRDefault="005F24A7" w:rsidP="005F24A7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138E72EA" w14:textId="77777777" w:rsidR="005F24A7" w:rsidRPr="004A292E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ADB4064" w14:textId="77777777" w:rsidR="005F24A7" w:rsidRPr="007C6A8A" w:rsidRDefault="005F24A7" w:rsidP="005F24A7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28421DD0" w14:textId="77777777" w:rsidR="005F24A7" w:rsidRPr="004A292E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0B7E741B" w14:textId="77777777" w:rsidR="005F24A7" w:rsidRPr="0099425D" w:rsidRDefault="005F24A7" w:rsidP="005F24A7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14:paraId="0D38E47D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AA2371F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1C298471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FCAB744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1EE5B234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6CF22A2A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1486CB8" w14:textId="77777777" w:rsidR="005F24A7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27F9234" w14:textId="77777777" w:rsidR="005F24A7" w:rsidRPr="004A292E" w:rsidRDefault="005F24A7" w:rsidP="005F24A7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318BA0C" w14:textId="77777777" w:rsidR="005F24A7" w:rsidRPr="00295C25" w:rsidRDefault="005F24A7" w:rsidP="005F24A7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預算編列</w:t>
            </w:r>
          </w:p>
          <w:tbl>
            <w:tblPr>
              <w:tblStyle w:val="a4"/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56"/>
              <w:gridCol w:w="1551"/>
              <w:gridCol w:w="559"/>
              <w:gridCol w:w="879"/>
              <w:gridCol w:w="805"/>
              <w:gridCol w:w="915"/>
              <w:gridCol w:w="2148"/>
              <w:gridCol w:w="2725"/>
            </w:tblGrid>
            <w:tr w:rsidR="005F24A7" w:rsidRPr="004A292E" w14:paraId="2CF21517" w14:textId="77777777" w:rsidTr="002744C2">
              <w:trPr>
                <w:trHeight w:val="570"/>
              </w:trPr>
              <w:tc>
                <w:tcPr>
                  <w:tcW w:w="45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extDirection w:val="tbRlV"/>
                  <w:vAlign w:val="center"/>
                  <w:hideMark/>
                </w:tcPr>
                <w:p w14:paraId="06A61A3B" w14:textId="77777777" w:rsidR="005F24A7" w:rsidRPr="00650BBD" w:rsidRDefault="005F24A7" w:rsidP="005F24A7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eastAsia="標楷體" w:hAnsi="Times New Roman"/>
                      <w:b/>
                      <w:sz w:val="36"/>
                      <w:szCs w:val="24"/>
                    </w:rPr>
                  </w:pPr>
                  <w:r w:rsidRPr="00650BBD">
                    <w:rPr>
                      <w:rFonts w:ascii="Times New Roman" w:eastAsia="標楷體" w:hAnsi="Times New Roman" w:hint="eastAsia"/>
                      <w:b/>
                      <w:sz w:val="36"/>
                      <w:szCs w:val="24"/>
                    </w:rPr>
                    <w:t>業務費</w:t>
                  </w:r>
                </w:p>
              </w:tc>
              <w:tc>
                <w:tcPr>
                  <w:tcW w:w="73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D4901EE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項目名稱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4DBDFA6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382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21FDB7D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43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B3431BC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C64E5A5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129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5CAB797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5F24A7" w:rsidRPr="004A292E" w14:paraId="51A03A3B" w14:textId="77777777" w:rsidTr="002744C2">
              <w:trPr>
                <w:trHeight w:val="570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E1FE926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402FD3" w14:textId="77777777" w:rsidR="005F24A7" w:rsidRPr="00DD1229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校外人士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775D08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3902A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A26A4BE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78AE717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6D01D92" w14:textId="77777777" w:rsidR="005F24A7" w:rsidRPr="004A292E" w:rsidRDefault="005F24A7" w:rsidP="005F24A7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上限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2,500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次。</w:t>
                  </w:r>
                </w:p>
                <w:p w14:paraId="390B3711" w14:textId="77777777" w:rsidR="005F24A7" w:rsidRPr="004A292E" w:rsidRDefault="005F24A7" w:rsidP="005F24A7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7E4C5685" w14:textId="77777777" w:rsidR="005F24A7" w:rsidRPr="004A292E" w:rsidRDefault="005F24A7" w:rsidP="005F24A7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含兼任教師、附屬機構人員、與學校有雇傭關係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5F24A7" w:rsidRPr="004A292E" w14:paraId="4644CAEA" w14:textId="77777777" w:rsidTr="002744C2">
              <w:trPr>
                <w:trHeight w:val="1167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AE6C47A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20C2408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授課鐘點費、演講費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F2B16" w14:textId="77777777" w:rsidR="005F24A7" w:rsidRPr="0099425D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9425D">
                    <w:rPr>
                      <w:rFonts w:ascii="Times New Roman" w:eastAsia="標楷體" w:hAnsi="Times New Roman" w:hint="eastAsia"/>
                      <w:szCs w:val="24"/>
                    </w:rPr>
                    <w:t>校外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B4BF36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185AC0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5E534F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7AEFC8E" w14:textId="77777777" w:rsidR="005F24A7" w:rsidRPr="0099425D" w:rsidRDefault="005F24A7" w:rsidP="005F24A7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F1B9AFD" w14:textId="77777777" w:rsidR="005F24A7" w:rsidRPr="003F34AB" w:rsidRDefault="005F24A7" w:rsidP="005F24A7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校外專家：上限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每節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6115E015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鐘點費每節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50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分鐘；連續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節者為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分鐘。未滿者則減半支給。</w:t>
                  </w:r>
                </w:p>
                <w:p w14:paraId="1F426F5B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校內教師：</w:t>
                  </w:r>
                  <w:r w:rsidRPr="004A292E">
                    <w:rPr>
                      <w:rFonts w:ascii="Times New Roman" w:eastAsia="標楷體" w:hAnsi="Times New Roman" w:cs="標楷體" w:hint="eastAsia"/>
                      <w:color w:val="000000" w:themeColor="text1"/>
                      <w:szCs w:val="24"/>
                    </w:rPr>
                    <w:t>依校內教師職級給予。</w:t>
                  </w:r>
                </w:p>
                <w:p w14:paraId="52B6B4D9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5F24A7" w:rsidRPr="004A292E" w14:paraId="6792B732" w14:textId="77777777" w:rsidTr="002744C2">
              <w:trPr>
                <w:trHeight w:val="753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82943EE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1FE1E5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9DF43" w14:textId="77777777" w:rsidR="005F24A7" w:rsidRPr="0099425D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9425D">
                    <w:rPr>
                      <w:rFonts w:ascii="Times New Roman" w:eastAsia="標楷體" w:hAnsi="Times New Roman" w:hint="eastAsia"/>
                      <w:szCs w:val="24"/>
                    </w:rPr>
                    <w:t>校內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D66FBB5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2D33DF4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CFC5C08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63870E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D412770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F24A7" w:rsidRPr="004A292E" w14:paraId="08A80E34" w14:textId="77777777" w:rsidTr="002744C2">
              <w:trPr>
                <w:trHeight w:val="488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28AEC42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6965374" w14:textId="77777777" w:rsidR="005F24A7" w:rsidRPr="004A292E" w:rsidRDefault="005F24A7" w:rsidP="005F24A7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00C5AD0" w14:textId="366573FB" w:rsidR="005F24A7" w:rsidRPr="004A292E" w:rsidRDefault="005F24A7" w:rsidP="005F24A7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  <w:r w:rsidRPr="00AD038D"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1</w:t>
                  </w:r>
                  <w:r w:rsidRPr="00AD038D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90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04CDF5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5DF52A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39318D5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D2C95A6" w14:textId="18035AB3" w:rsidR="005F24A7" w:rsidRPr="004A292E" w:rsidRDefault="005F24A7" w:rsidP="005F24A7">
                  <w:pPr>
                    <w:pStyle w:val="a5"/>
                    <w:numPr>
                      <w:ilvl w:val="0"/>
                      <w:numId w:val="20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114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年時</w:t>
                  </w:r>
                  <w:proofErr w:type="gramStart"/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薪</w:t>
                  </w:r>
                  <w:proofErr w:type="gramEnd"/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1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90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元</w:t>
                  </w:r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為原則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lastRenderedPageBreak/>
                    <w:t>以聘一位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工讀生為主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5275B4DB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0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以利簽核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作業。</w:t>
                  </w:r>
                </w:p>
              </w:tc>
            </w:tr>
            <w:tr w:rsidR="005F24A7" w:rsidRPr="004A292E" w14:paraId="5F77A1DF" w14:textId="77777777" w:rsidTr="002744C2">
              <w:trPr>
                <w:trHeight w:val="488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358FCC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DA53B5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1CA355A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56D7512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330EFEF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77166BD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7F1C01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1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有編列工讀費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則必須編列工讀生勞保、勞退、職災。</w:t>
                  </w:r>
                </w:p>
                <w:p w14:paraId="5B6226CE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1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9" w:history="1"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5F24A7" w:rsidRPr="004A292E" w14:paraId="6F980FEC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B89DD94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062A04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14:paraId="5E86BE95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4A3FE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818E34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6393748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0AAF8F" w14:textId="77777777" w:rsidR="005F24A7" w:rsidRPr="002744C2" w:rsidRDefault="005F24A7" w:rsidP="005F24A7">
                  <w:pPr>
                    <w:adjustRightInd w:val="0"/>
                    <w:snapToGrid w:val="0"/>
                    <w:spacing w:line="320" w:lineRule="exact"/>
                    <w:ind w:leftChars="-20" w:left="-48" w:rightChars="-20" w:right="-48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工讀費</w:t>
                  </w: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)*0.0211</w:t>
                  </w: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0FDB1BB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2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依諮詢費、輔導費、指導費、鐘點費、工讀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所得之費用編列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之補充保費，小數點請四捨五入。</w:t>
                  </w:r>
                </w:p>
              </w:tc>
            </w:tr>
            <w:tr w:rsidR="005F24A7" w:rsidRPr="004A292E" w14:paraId="011D8BBB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A7CB65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B32A28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0910D46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B70B2C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348188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D5A23A3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615E6E6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1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14:paraId="4147F8B8" w14:textId="77777777" w:rsidR="005F24A7" w:rsidRPr="004A292E" w:rsidRDefault="005F24A7" w:rsidP="005F24A7">
                  <w:pPr>
                    <w:numPr>
                      <w:ilvl w:val="0"/>
                      <w:numId w:val="19"/>
                    </w:numPr>
                    <w:adjustRightInd w:val="0"/>
                    <w:snapToGrid w:val="0"/>
                    <w:spacing w:line="320" w:lineRule="exact"/>
                    <w:ind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應檢附樣張。</w:t>
                  </w:r>
                </w:p>
              </w:tc>
            </w:tr>
            <w:tr w:rsidR="005F24A7" w:rsidRPr="004A292E" w14:paraId="2D7DE65D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863316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62CEFF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1AC098B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FF6EB78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B4297F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A8AAE0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1B046FD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14:paraId="12A03C2B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2830F299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78D79B2A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不得申請禮品、禮卷。</w:t>
                  </w:r>
                </w:p>
                <w:p w14:paraId="02689452" w14:textId="4ACBD760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會</w:t>
                  </w:r>
                  <w:r w:rsidR="00E54F2C">
                    <w:rPr>
                      <w:rFonts w:ascii="Times New Roman" w:eastAsia="標楷體" w:hAnsi="Times New Roman" w:cs="標楷體" w:hint="eastAsia"/>
                      <w:szCs w:val="24"/>
                    </w:rPr>
                    <w:t>教務處教學發展組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14:paraId="010EBD39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5F24A7" w:rsidRPr="004A292E" w14:paraId="7E3F464A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FB402A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D975C5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國內差旅費、交通費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787D4F0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100FB3D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DB33D4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041EE9B" w14:textId="77777777" w:rsidR="005F24A7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5C6BA439" w14:textId="77777777" w:rsidR="005F24A7" w:rsidRPr="001654BB" w:rsidRDefault="005F24A7" w:rsidP="005F24A7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2887F879" w14:textId="77777777" w:rsidR="005F24A7" w:rsidRPr="001654BB" w:rsidRDefault="005F24A7" w:rsidP="005F24A7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35404AA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14:paraId="4943A4E8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14:paraId="431A2622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14:paraId="5D35CCA1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14:paraId="73F81400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14:paraId="0F244A33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▲核實支給國內交通費，比照行政院頒布之「國內出差旅費報支要點」之交通費支給。</w:t>
                  </w:r>
                </w:p>
              </w:tc>
            </w:tr>
            <w:tr w:rsidR="005F24A7" w:rsidRPr="004A292E" w14:paraId="2A57D5B2" w14:textId="77777777" w:rsidTr="002744C2">
              <w:trPr>
                <w:trHeight w:val="646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C7874D3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426AAE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A76469E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67FDCD0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246E0FE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324A6A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85D8BB2" w14:textId="77777777" w:rsidR="005F24A7" w:rsidRPr="003F34AB" w:rsidRDefault="005F24A7" w:rsidP="005F24A7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14:paraId="07C4CE36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F0811">
                    <w:rPr>
                      <w:rFonts w:ascii="Times New Roman" w:eastAsia="標楷體" w:hAnsi="Times New Roman" w:hint="eastAsia"/>
                      <w:szCs w:val="24"/>
                    </w:rPr>
                    <w:t>辦理校外教學參觀之班級，由該課程學生代表負責填寫「校外教學參觀申請單」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呈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教務處申請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242796FB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每人投保意外險保額至少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200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萬元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1DD7D8DA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位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請填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14:paraId="7CA6E97A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5F24A7" w:rsidRPr="004A292E" w14:paraId="59AA639D" w14:textId="77777777" w:rsidTr="002744C2">
              <w:trPr>
                <w:trHeight w:val="1255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ADE88E" w14:textId="77777777" w:rsidR="005F24A7" w:rsidRPr="004A292E" w:rsidRDefault="005F24A7" w:rsidP="005F24A7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8BF4FB9" w14:textId="77777777" w:rsidR="005F24A7" w:rsidRPr="004A292E" w:rsidRDefault="005F24A7" w:rsidP="005F24A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E6258A1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DEEEBF5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1DEFD2E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2A3AC1F" w14:textId="77777777" w:rsidR="005F24A7" w:rsidRPr="004A292E" w:rsidRDefault="005F24A7" w:rsidP="005F24A7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C0EF601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14:paraId="15006EEA" w14:textId="77777777" w:rsidR="005F24A7" w:rsidRPr="004A292E" w:rsidRDefault="005F24A7" w:rsidP="005F24A7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14:paraId="4CABC5DF" w14:textId="77777777" w:rsidR="005F24A7" w:rsidRDefault="005F24A7" w:rsidP="005F24A7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74D2E50F" w14:textId="77777777" w:rsidR="005F24A7" w:rsidRPr="005137CA" w:rsidRDefault="005F24A7" w:rsidP="005F24A7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5137CA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5F24A7" w:rsidRPr="004A292E" w14:paraId="1C90CD79" w14:textId="77777777" w:rsidTr="0099425D">
              <w:trPr>
                <w:trHeight w:val="676"/>
              </w:trPr>
              <w:tc>
                <w:tcPr>
                  <w:tcW w:w="2688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8BC5EEA" w14:textId="77777777" w:rsidR="005F24A7" w:rsidRPr="00155D8F" w:rsidRDefault="005F24A7" w:rsidP="005F24A7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hint="eastAsia"/>
                      <w:sz w:val="28"/>
                      <w:szCs w:val="24"/>
                    </w:rPr>
                    <w:t>申請</w:t>
                  </w:r>
                  <w:r w:rsidRPr="00155D8F">
                    <w:rPr>
                      <w:rFonts w:ascii="Century Gothic" w:eastAsia="標楷體" w:hAnsi="Century Gothic"/>
                      <w:sz w:val="28"/>
                      <w:szCs w:val="28"/>
                    </w:rPr>
                    <w:t>經費</w:t>
                  </w:r>
                  <w:r w:rsidRPr="00155D8F">
                    <w:rPr>
                      <w:rFonts w:ascii="Times New Roman" w:eastAsia="標楷體" w:hAnsi="Times New Roman" w:hint="eastAsia"/>
                      <w:sz w:val="28"/>
                      <w:szCs w:val="24"/>
                    </w:rPr>
                    <w:t>總金額</w:t>
                  </w:r>
                </w:p>
              </w:tc>
              <w:tc>
                <w:tcPr>
                  <w:tcW w:w="23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231E3" w14:textId="77777777" w:rsidR="005F24A7" w:rsidRPr="004A292E" w:rsidRDefault="005F24A7" w:rsidP="005F24A7">
                  <w:pPr>
                    <w:adjustRightInd w:val="0"/>
                    <w:snapToGrid w:val="0"/>
                    <w:rPr>
                      <w:rFonts w:ascii="Times New Roman" w:hAnsi="Times New Roman" w:cs="新細明體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_______________</w:t>
                  </w: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元</w:t>
                  </w:r>
                </w:p>
              </w:tc>
            </w:tr>
            <w:tr w:rsidR="005F24A7" w:rsidRPr="004A292E" w14:paraId="54852121" w14:textId="77777777" w:rsidTr="000014D5">
              <w:trPr>
                <w:trHeight w:val="646"/>
              </w:trPr>
              <w:tc>
                <w:tcPr>
                  <w:tcW w:w="5000" w:type="pct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A27661B" w14:textId="27BE7B52" w:rsidR="005F24A7" w:rsidRPr="0092636F" w:rsidRDefault="005F24A7" w:rsidP="005F24A7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proofErr w:type="gramStart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註</w:t>
                  </w:r>
                  <w:proofErr w:type="gramEnd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: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申請書</w:t>
                  </w:r>
                  <w:r w:rsidRPr="0092636F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電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子檔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請以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word</w:t>
                  </w:r>
                  <w:r w:rsidRPr="007C116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檔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格式上傳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另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請書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紙</w:t>
                  </w:r>
                  <w:proofErr w:type="gramStart"/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本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請核章</w:t>
                  </w:r>
                  <w:proofErr w:type="gramEnd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後送至</w:t>
                  </w:r>
                  <w:r w:rsidR="00AF4033" w:rsidRPr="002B0204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教務處教學發展組</w:t>
                  </w:r>
                  <w:r w:rsidR="00AF4033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(</w:t>
                  </w:r>
                  <w:r w:rsidR="00AF4033">
                    <w:rPr>
                      <w:rFonts w:ascii="Times New Roman" w:eastAsia="標楷體" w:hAnsi="Times New Roman"/>
                      <w:sz w:val="24"/>
                      <w:szCs w:val="24"/>
                    </w:rPr>
                    <w:t>B205)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1254CAA1" w14:textId="77777777" w:rsidR="005F24A7" w:rsidRPr="004A292E" w:rsidRDefault="005F24A7" w:rsidP="005F24A7">
            <w:pPr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5F24A7" w:rsidRPr="004A292E" w14:paraId="349E4C9C" w14:textId="77777777" w:rsidTr="000C4418">
        <w:trPr>
          <w:gridBefore w:val="1"/>
          <w:wBefore w:w="5" w:type="pct"/>
          <w:trHeight w:val="187"/>
          <w:jc w:val="center"/>
        </w:trPr>
        <w:tc>
          <w:tcPr>
            <w:tcW w:w="499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0ACB4" w14:textId="77777777" w:rsidR="005F24A7" w:rsidRPr="004A292E" w:rsidRDefault="005F24A7" w:rsidP="005F24A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4A292E">
              <w:rPr>
                <w:rFonts w:ascii="Times New Roman" w:eastAsia="標楷體" w:hAnsi="Times New Roman"/>
                <w:b/>
                <w:spacing w:val="453"/>
                <w:kern w:val="0"/>
                <w:sz w:val="28"/>
                <w:szCs w:val="28"/>
                <w:fitText w:val="3840" w:id="-2090628352"/>
              </w:rPr>
              <w:lastRenderedPageBreak/>
              <w:t>核章單</w:t>
            </w:r>
            <w:r w:rsidRPr="004A292E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3840" w:id="-2090628352"/>
              </w:rPr>
              <w:t>位</w:t>
            </w:r>
          </w:p>
        </w:tc>
      </w:tr>
      <w:tr w:rsidR="005F24A7" w:rsidRPr="004A292E" w14:paraId="6C5648F3" w14:textId="77777777" w:rsidTr="000C4418">
        <w:trPr>
          <w:gridBefore w:val="1"/>
          <w:wBefore w:w="5" w:type="pct"/>
          <w:trHeight w:val="612"/>
          <w:jc w:val="center"/>
        </w:trPr>
        <w:tc>
          <w:tcPr>
            <w:tcW w:w="1665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C0A2" w14:textId="77777777" w:rsidR="005F24A7" w:rsidRPr="003F43FF" w:rsidRDefault="005F24A7" w:rsidP="005F24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召</w:t>
            </w:r>
            <w:r>
              <w:rPr>
                <w:rFonts w:ascii="標楷體" w:eastAsia="標楷體" w:hAnsi="標楷體"/>
                <w:b/>
                <w:sz w:val="28"/>
              </w:rPr>
              <w:t>集人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3D707" w14:textId="77777777" w:rsidR="005F24A7" w:rsidRPr="003F43FF" w:rsidRDefault="005F24A7" w:rsidP="005F24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開課</w:t>
            </w:r>
            <w:r>
              <w:rPr>
                <w:rFonts w:ascii="標楷體" w:eastAsia="標楷體" w:hAnsi="標楷體"/>
                <w:b/>
                <w:sz w:val="28"/>
              </w:rPr>
              <w:t>系所主任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E8A8" w14:textId="520CB1DB" w:rsidR="005F24A7" w:rsidRPr="003F43FF" w:rsidRDefault="00AF4033" w:rsidP="005F24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4033">
              <w:rPr>
                <w:rFonts w:ascii="標楷體" w:eastAsia="標楷體" w:hAnsi="標楷體" w:hint="eastAsia"/>
                <w:b/>
                <w:sz w:val="28"/>
              </w:rPr>
              <w:t>教務處教學發展組</w:t>
            </w:r>
            <w:r w:rsidR="005F24A7">
              <w:rPr>
                <w:rFonts w:ascii="標楷體" w:eastAsia="標楷體" w:hAnsi="標楷體" w:hint="eastAsia"/>
                <w:b/>
                <w:sz w:val="28"/>
              </w:rPr>
              <w:t>簽</w:t>
            </w:r>
            <w:r w:rsidR="005F24A7"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</w:tr>
      <w:tr w:rsidR="005F24A7" w:rsidRPr="004A292E" w14:paraId="628A5F7F" w14:textId="77777777" w:rsidTr="000C4418">
        <w:trPr>
          <w:gridBefore w:val="1"/>
          <w:wBefore w:w="5" w:type="pct"/>
          <w:trHeight w:val="986"/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97CE6" w14:textId="77777777" w:rsidR="005F24A7" w:rsidRPr="004A292E" w:rsidRDefault="005F24A7" w:rsidP="005F24A7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96FAD" w14:textId="77777777" w:rsidR="005F24A7" w:rsidRPr="004A292E" w:rsidRDefault="005F24A7" w:rsidP="005F24A7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1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1DCF" w14:textId="77777777" w:rsidR="005F24A7" w:rsidRPr="004A292E" w:rsidRDefault="005F24A7" w:rsidP="005F24A7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</w:tr>
    </w:tbl>
    <w:p w14:paraId="717E680C" w14:textId="77777777" w:rsidR="00A557AD" w:rsidRPr="004A292E" w:rsidRDefault="00A557AD">
      <w:pPr>
        <w:rPr>
          <w:rFonts w:ascii="Times New Roman" w:hAnsi="Times New Roman"/>
        </w:rPr>
      </w:pPr>
    </w:p>
    <w:sectPr w:rsidR="00A557AD" w:rsidRPr="004A292E" w:rsidSect="003743F3">
      <w:footerReference w:type="default" r:id="rId10"/>
      <w:pgSz w:w="11906" w:h="16838"/>
      <w:pgMar w:top="567" w:right="567" w:bottom="567" w:left="567" w:header="851" w:footer="1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7346" w14:textId="77777777" w:rsidR="00714EC0" w:rsidRDefault="00714EC0" w:rsidP="006D2251">
      <w:r>
        <w:separator/>
      </w:r>
    </w:p>
  </w:endnote>
  <w:endnote w:type="continuationSeparator" w:id="0">
    <w:p w14:paraId="4E563725" w14:textId="77777777" w:rsidR="00714EC0" w:rsidRDefault="00714EC0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756114"/>
      <w:docPartObj>
        <w:docPartGallery w:val="Page Numbers (Bottom of Page)"/>
        <w:docPartUnique/>
      </w:docPartObj>
    </w:sdtPr>
    <w:sdtContent>
      <w:p w14:paraId="5891E933" w14:textId="77777777" w:rsidR="003743F3" w:rsidRDefault="003743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AE" w:rsidRPr="00A030AE">
          <w:rPr>
            <w:noProof/>
            <w:lang w:val="zh-TW"/>
          </w:rPr>
          <w:t>5</w:t>
        </w:r>
        <w:r>
          <w:fldChar w:fldCharType="end"/>
        </w:r>
      </w:p>
    </w:sdtContent>
  </w:sdt>
  <w:p w14:paraId="70AC3A5E" w14:textId="77777777" w:rsidR="003743F3" w:rsidRDefault="003743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2947" w14:textId="77777777" w:rsidR="00714EC0" w:rsidRDefault="00714EC0" w:rsidP="006D2251">
      <w:r>
        <w:separator/>
      </w:r>
    </w:p>
  </w:footnote>
  <w:footnote w:type="continuationSeparator" w:id="0">
    <w:p w14:paraId="7E6BB8D7" w14:textId="77777777" w:rsidR="00714EC0" w:rsidRDefault="00714EC0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AB"/>
    <w:multiLevelType w:val="hybridMultilevel"/>
    <w:tmpl w:val="2C227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B3C7B"/>
    <w:multiLevelType w:val="hybridMultilevel"/>
    <w:tmpl w:val="CC60F4EA"/>
    <w:lvl w:ilvl="0" w:tplc="CF9A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71559"/>
    <w:multiLevelType w:val="hybridMultilevel"/>
    <w:tmpl w:val="FC1EBA08"/>
    <w:lvl w:ilvl="0" w:tplc="8904FB8A">
      <w:start w:val="1"/>
      <w:numFmt w:val="taiwaneseCountingThousand"/>
      <w:lvlText w:val="%1、"/>
      <w:lvlJc w:val="left"/>
      <w:pPr>
        <w:ind w:left="510" w:hanging="227"/>
      </w:pPr>
      <w:rPr>
        <w:rFonts w:ascii="Times New Roman" w:eastAsia="標楷體" w:hAnsi="Times New Roman" w:cstheme="minorBidi"/>
        <w:b/>
        <w:sz w:val="28"/>
        <w:szCs w:val="28"/>
      </w:rPr>
    </w:lvl>
    <w:lvl w:ilvl="1" w:tplc="E08E6D84">
      <w:start w:val="1"/>
      <w:numFmt w:val="taiwaneseCountingThousand"/>
      <w:lvlText w:val="%2、"/>
      <w:lvlJc w:val="left"/>
      <w:pPr>
        <w:ind w:left="793" w:firstLine="57"/>
      </w:pPr>
      <w:rPr>
        <w:rFonts w:hint="default"/>
        <w:b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1CB92717"/>
    <w:multiLevelType w:val="hybridMultilevel"/>
    <w:tmpl w:val="64B4B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F48EC"/>
    <w:multiLevelType w:val="hybridMultilevel"/>
    <w:tmpl w:val="6240C6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6AF"/>
    <w:multiLevelType w:val="hybridMultilevel"/>
    <w:tmpl w:val="C2025CE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AF216B"/>
    <w:multiLevelType w:val="hybridMultilevel"/>
    <w:tmpl w:val="B002F410"/>
    <w:lvl w:ilvl="0" w:tplc="44D0471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ED571B"/>
    <w:multiLevelType w:val="hybridMultilevel"/>
    <w:tmpl w:val="4A5AEE06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7368D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8C6D50"/>
    <w:multiLevelType w:val="hybridMultilevel"/>
    <w:tmpl w:val="157C79F0"/>
    <w:lvl w:ilvl="0" w:tplc="04090015">
      <w:start w:val="1"/>
      <w:numFmt w:val="taiwaneseCountingThousand"/>
      <w:lvlText w:val="%1、"/>
      <w:lvlJc w:val="left"/>
      <w:pPr>
        <w:ind w:left="74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E72290"/>
    <w:multiLevelType w:val="hybridMultilevel"/>
    <w:tmpl w:val="2098D232"/>
    <w:lvl w:ilvl="0" w:tplc="9C50184C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C547DF"/>
    <w:multiLevelType w:val="hybridMultilevel"/>
    <w:tmpl w:val="192AB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A46AB8"/>
    <w:multiLevelType w:val="hybridMultilevel"/>
    <w:tmpl w:val="BB789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A14D2F"/>
    <w:multiLevelType w:val="hybridMultilevel"/>
    <w:tmpl w:val="D2966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A01CB6"/>
    <w:multiLevelType w:val="hybridMultilevel"/>
    <w:tmpl w:val="D30E52D2"/>
    <w:lvl w:ilvl="0" w:tplc="6D36165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D801C5"/>
    <w:multiLevelType w:val="hybridMultilevel"/>
    <w:tmpl w:val="2640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6B3021"/>
    <w:multiLevelType w:val="hybridMultilevel"/>
    <w:tmpl w:val="1C240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AB133B"/>
    <w:multiLevelType w:val="hybridMultilevel"/>
    <w:tmpl w:val="75303E70"/>
    <w:lvl w:ilvl="0" w:tplc="DA78D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D33E8CB2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975D88"/>
    <w:multiLevelType w:val="hybridMultilevel"/>
    <w:tmpl w:val="DCB21770"/>
    <w:lvl w:ilvl="0" w:tplc="644A043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004103"/>
    <w:multiLevelType w:val="hybridMultilevel"/>
    <w:tmpl w:val="01C2B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636C98"/>
    <w:multiLevelType w:val="hybridMultilevel"/>
    <w:tmpl w:val="DFCE6B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7858346">
    <w:abstractNumId w:val="14"/>
  </w:num>
  <w:num w:numId="2" w16cid:durableId="1091393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382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4712728">
    <w:abstractNumId w:val="8"/>
  </w:num>
  <w:num w:numId="5" w16cid:durableId="1494566478">
    <w:abstractNumId w:val="23"/>
  </w:num>
  <w:num w:numId="6" w16cid:durableId="515995813">
    <w:abstractNumId w:val="4"/>
  </w:num>
  <w:num w:numId="7" w16cid:durableId="1925414540">
    <w:abstractNumId w:val="25"/>
  </w:num>
  <w:num w:numId="8" w16cid:durableId="1100835122">
    <w:abstractNumId w:val="7"/>
  </w:num>
  <w:num w:numId="9" w16cid:durableId="848525834">
    <w:abstractNumId w:val="10"/>
  </w:num>
  <w:num w:numId="10" w16cid:durableId="709840623">
    <w:abstractNumId w:val="20"/>
  </w:num>
  <w:num w:numId="11" w16cid:durableId="963147784">
    <w:abstractNumId w:val="18"/>
  </w:num>
  <w:num w:numId="12" w16cid:durableId="1117485334">
    <w:abstractNumId w:val="21"/>
  </w:num>
  <w:num w:numId="13" w16cid:durableId="1817646694">
    <w:abstractNumId w:val="22"/>
  </w:num>
  <w:num w:numId="14" w16cid:durableId="1013608053">
    <w:abstractNumId w:val="9"/>
  </w:num>
  <w:num w:numId="15" w16cid:durableId="719787186">
    <w:abstractNumId w:val="12"/>
  </w:num>
  <w:num w:numId="16" w16cid:durableId="1411780103">
    <w:abstractNumId w:val="13"/>
  </w:num>
  <w:num w:numId="17" w16cid:durableId="521476747">
    <w:abstractNumId w:val="2"/>
  </w:num>
  <w:num w:numId="18" w16cid:durableId="964774312">
    <w:abstractNumId w:val="3"/>
  </w:num>
  <w:num w:numId="19" w16cid:durableId="1154879223">
    <w:abstractNumId w:val="17"/>
  </w:num>
  <w:num w:numId="20" w16cid:durableId="1612937945">
    <w:abstractNumId w:val="6"/>
  </w:num>
  <w:num w:numId="21" w16cid:durableId="181894963">
    <w:abstractNumId w:val="15"/>
  </w:num>
  <w:num w:numId="22" w16cid:durableId="825167863">
    <w:abstractNumId w:val="16"/>
  </w:num>
  <w:num w:numId="23" w16cid:durableId="1245602040">
    <w:abstractNumId w:val="19"/>
  </w:num>
  <w:num w:numId="24" w16cid:durableId="1886020855">
    <w:abstractNumId w:val="11"/>
  </w:num>
  <w:num w:numId="25" w16cid:durableId="892814349">
    <w:abstractNumId w:val="0"/>
  </w:num>
  <w:num w:numId="26" w16cid:durableId="3593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33"/>
    <w:rsid w:val="000014D5"/>
    <w:rsid w:val="000170D6"/>
    <w:rsid w:val="000261F0"/>
    <w:rsid w:val="00036D17"/>
    <w:rsid w:val="00045D1C"/>
    <w:rsid w:val="00085062"/>
    <w:rsid w:val="0009110D"/>
    <w:rsid w:val="000C0C4B"/>
    <w:rsid w:val="000C2A9C"/>
    <w:rsid w:val="000C4418"/>
    <w:rsid w:val="000C5E03"/>
    <w:rsid w:val="000F33A6"/>
    <w:rsid w:val="00101619"/>
    <w:rsid w:val="0010174D"/>
    <w:rsid w:val="00107124"/>
    <w:rsid w:val="0011336B"/>
    <w:rsid w:val="0011387D"/>
    <w:rsid w:val="0011440B"/>
    <w:rsid w:val="00117B83"/>
    <w:rsid w:val="00134F2F"/>
    <w:rsid w:val="0013668F"/>
    <w:rsid w:val="00155D8F"/>
    <w:rsid w:val="00157738"/>
    <w:rsid w:val="001654BB"/>
    <w:rsid w:val="00171328"/>
    <w:rsid w:val="00184616"/>
    <w:rsid w:val="00185AD8"/>
    <w:rsid w:val="00190C69"/>
    <w:rsid w:val="001A1D23"/>
    <w:rsid w:val="001D39CC"/>
    <w:rsid w:val="001E0A80"/>
    <w:rsid w:val="001E0CC3"/>
    <w:rsid w:val="001F11D9"/>
    <w:rsid w:val="001F17D1"/>
    <w:rsid w:val="00203F67"/>
    <w:rsid w:val="00206870"/>
    <w:rsid w:val="00232475"/>
    <w:rsid w:val="00237A65"/>
    <w:rsid w:val="00241302"/>
    <w:rsid w:val="00242DE6"/>
    <w:rsid w:val="002744C2"/>
    <w:rsid w:val="002805E8"/>
    <w:rsid w:val="0029218C"/>
    <w:rsid w:val="00295C25"/>
    <w:rsid w:val="002A054B"/>
    <w:rsid w:val="002A4E09"/>
    <w:rsid w:val="002B06A8"/>
    <w:rsid w:val="002C0F46"/>
    <w:rsid w:val="002C3078"/>
    <w:rsid w:val="002C67C4"/>
    <w:rsid w:val="002F6691"/>
    <w:rsid w:val="003330D7"/>
    <w:rsid w:val="003414B4"/>
    <w:rsid w:val="00373A94"/>
    <w:rsid w:val="003743F3"/>
    <w:rsid w:val="003B22EA"/>
    <w:rsid w:val="003B3370"/>
    <w:rsid w:val="003D35D7"/>
    <w:rsid w:val="003D3F9F"/>
    <w:rsid w:val="003E48E8"/>
    <w:rsid w:val="003F082D"/>
    <w:rsid w:val="003F34AB"/>
    <w:rsid w:val="00401B8F"/>
    <w:rsid w:val="004211D1"/>
    <w:rsid w:val="00440E7F"/>
    <w:rsid w:val="00447073"/>
    <w:rsid w:val="00454D4A"/>
    <w:rsid w:val="004A292E"/>
    <w:rsid w:val="004A5CDA"/>
    <w:rsid w:val="004C0F3F"/>
    <w:rsid w:val="004D4484"/>
    <w:rsid w:val="004F6A01"/>
    <w:rsid w:val="0050229A"/>
    <w:rsid w:val="00502CF5"/>
    <w:rsid w:val="005137CA"/>
    <w:rsid w:val="00542568"/>
    <w:rsid w:val="00557B80"/>
    <w:rsid w:val="005639FB"/>
    <w:rsid w:val="00565074"/>
    <w:rsid w:val="00587300"/>
    <w:rsid w:val="005E1644"/>
    <w:rsid w:val="005E41D3"/>
    <w:rsid w:val="005F24A7"/>
    <w:rsid w:val="005F3F18"/>
    <w:rsid w:val="0061182C"/>
    <w:rsid w:val="00660AEC"/>
    <w:rsid w:val="00667721"/>
    <w:rsid w:val="006744B1"/>
    <w:rsid w:val="00677E6E"/>
    <w:rsid w:val="00685618"/>
    <w:rsid w:val="006871B4"/>
    <w:rsid w:val="00687723"/>
    <w:rsid w:val="006A46E1"/>
    <w:rsid w:val="006B19CE"/>
    <w:rsid w:val="006C039B"/>
    <w:rsid w:val="006C0C2C"/>
    <w:rsid w:val="006D2251"/>
    <w:rsid w:val="006F5153"/>
    <w:rsid w:val="006F5440"/>
    <w:rsid w:val="00710735"/>
    <w:rsid w:val="00712152"/>
    <w:rsid w:val="00714EC0"/>
    <w:rsid w:val="0071563F"/>
    <w:rsid w:val="007203DC"/>
    <w:rsid w:val="0072048E"/>
    <w:rsid w:val="00720658"/>
    <w:rsid w:val="007454B5"/>
    <w:rsid w:val="007507F2"/>
    <w:rsid w:val="00765D77"/>
    <w:rsid w:val="0077665D"/>
    <w:rsid w:val="00791B5D"/>
    <w:rsid w:val="00794B14"/>
    <w:rsid w:val="007A04DC"/>
    <w:rsid w:val="007A42B9"/>
    <w:rsid w:val="007A42CB"/>
    <w:rsid w:val="007B1787"/>
    <w:rsid w:val="007B350F"/>
    <w:rsid w:val="007C1167"/>
    <w:rsid w:val="007C6A8A"/>
    <w:rsid w:val="007C71E5"/>
    <w:rsid w:val="007E1BEE"/>
    <w:rsid w:val="007F28B2"/>
    <w:rsid w:val="00803089"/>
    <w:rsid w:val="00810385"/>
    <w:rsid w:val="00815DEA"/>
    <w:rsid w:val="00832AF7"/>
    <w:rsid w:val="00865B21"/>
    <w:rsid w:val="00872D2A"/>
    <w:rsid w:val="00886251"/>
    <w:rsid w:val="008A0E24"/>
    <w:rsid w:val="008B46CD"/>
    <w:rsid w:val="008C52AA"/>
    <w:rsid w:val="008C73E4"/>
    <w:rsid w:val="008E678B"/>
    <w:rsid w:val="0092456F"/>
    <w:rsid w:val="0092636F"/>
    <w:rsid w:val="00936BEA"/>
    <w:rsid w:val="00942A2A"/>
    <w:rsid w:val="00944009"/>
    <w:rsid w:val="00950324"/>
    <w:rsid w:val="0099425D"/>
    <w:rsid w:val="009972DE"/>
    <w:rsid w:val="009A2CB0"/>
    <w:rsid w:val="009D46D6"/>
    <w:rsid w:val="009E7BDA"/>
    <w:rsid w:val="00A030AE"/>
    <w:rsid w:val="00A0456B"/>
    <w:rsid w:val="00A04D3C"/>
    <w:rsid w:val="00A06205"/>
    <w:rsid w:val="00A42E11"/>
    <w:rsid w:val="00A44BCE"/>
    <w:rsid w:val="00A557AD"/>
    <w:rsid w:val="00A65667"/>
    <w:rsid w:val="00A808EF"/>
    <w:rsid w:val="00A96669"/>
    <w:rsid w:val="00AA0F6F"/>
    <w:rsid w:val="00AC3CFD"/>
    <w:rsid w:val="00AD038D"/>
    <w:rsid w:val="00AF4033"/>
    <w:rsid w:val="00B063A2"/>
    <w:rsid w:val="00B100BA"/>
    <w:rsid w:val="00B7153B"/>
    <w:rsid w:val="00B95A3A"/>
    <w:rsid w:val="00B96B90"/>
    <w:rsid w:val="00BB48B3"/>
    <w:rsid w:val="00C07433"/>
    <w:rsid w:val="00C34E71"/>
    <w:rsid w:val="00C70500"/>
    <w:rsid w:val="00C77CB6"/>
    <w:rsid w:val="00CB3979"/>
    <w:rsid w:val="00D078AF"/>
    <w:rsid w:val="00D1524C"/>
    <w:rsid w:val="00D40F1F"/>
    <w:rsid w:val="00D82955"/>
    <w:rsid w:val="00D864E8"/>
    <w:rsid w:val="00D8775C"/>
    <w:rsid w:val="00D94D00"/>
    <w:rsid w:val="00DA5A98"/>
    <w:rsid w:val="00DC1E61"/>
    <w:rsid w:val="00DD24D5"/>
    <w:rsid w:val="00DD2AF3"/>
    <w:rsid w:val="00E205F3"/>
    <w:rsid w:val="00E21EBB"/>
    <w:rsid w:val="00E32DAA"/>
    <w:rsid w:val="00E54F2C"/>
    <w:rsid w:val="00E56A3A"/>
    <w:rsid w:val="00E60F74"/>
    <w:rsid w:val="00E70B72"/>
    <w:rsid w:val="00E77E47"/>
    <w:rsid w:val="00EA2495"/>
    <w:rsid w:val="00EA77D3"/>
    <w:rsid w:val="00ED2D0F"/>
    <w:rsid w:val="00EE4D8E"/>
    <w:rsid w:val="00EF3838"/>
    <w:rsid w:val="00EF3A24"/>
    <w:rsid w:val="00EF3A86"/>
    <w:rsid w:val="00F139DD"/>
    <w:rsid w:val="00F200C0"/>
    <w:rsid w:val="00F339B7"/>
    <w:rsid w:val="00F531B9"/>
    <w:rsid w:val="00F53524"/>
    <w:rsid w:val="00F658E3"/>
    <w:rsid w:val="00F6775E"/>
    <w:rsid w:val="00F73618"/>
    <w:rsid w:val="00F757DC"/>
    <w:rsid w:val="00F75C58"/>
    <w:rsid w:val="00F763C2"/>
    <w:rsid w:val="00F81639"/>
    <w:rsid w:val="00FB227F"/>
    <w:rsid w:val="00FE1783"/>
    <w:rsid w:val="00FE4206"/>
    <w:rsid w:val="00FE61CA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0B09D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5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017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10174D"/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B96B9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96B90"/>
    <w:rPr>
      <w:color w:val="800080" w:themeColor="followedHyperlink"/>
      <w:u w:val="single"/>
    </w:rPr>
  </w:style>
  <w:style w:type="character" w:styleId="af0">
    <w:name w:val="Placeholder Text"/>
    <w:basedOn w:val="a0"/>
    <w:uiPriority w:val="99"/>
    <w:semiHidden/>
    <w:rsid w:val="000C4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RYE2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QbGb5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B6C85B4442422C86C431608A1D24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41A1CC-0F02-492B-ABCB-252689055427}"/>
      </w:docPartPr>
      <w:docPartBody>
        <w:p w:rsidR="0017425A" w:rsidRDefault="0012197B" w:rsidP="0012197B">
          <w:pPr>
            <w:pStyle w:val="2EB6C85B4442422C86C431608A1D2456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E41E742E537A4544AD4088AADDE75D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75E6C6-7AF6-401B-89FE-AFA550D54A4A}"/>
      </w:docPartPr>
      <w:docPartBody>
        <w:p w:rsidR="0017425A" w:rsidRDefault="0012197B" w:rsidP="0012197B">
          <w:pPr>
            <w:pStyle w:val="E41E742E537A4544AD4088AADDE75DEE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2AC5537C8545440FB3C5B09866C03C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CCE267-6F03-42A9-80B3-01ADC8A5F5BA}"/>
      </w:docPartPr>
      <w:docPartBody>
        <w:p w:rsidR="0017425A" w:rsidRDefault="0012197B" w:rsidP="0012197B">
          <w:pPr>
            <w:pStyle w:val="2AC5537C8545440FB3C5B09866C03CF4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7B"/>
    <w:rsid w:val="0012197B"/>
    <w:rsid w:val="0017425A"/>
    <w:rsid w:val="003F082D"/>
    <w:rsid w:val="006A46E1"/>
    <w:rsid w:val="00815807"/>
    <w:rsid w:val="00E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197B"/>
    <w:rPr>
      <w:color w:val="808080"/>
    </w:rPr>
  </w:style>
  <w:style w:type="paragraph" w:customStyle="1" w:styleId="2EB6C85B4442422C86C431608A1D2456">
    <w:name w:val="2EB6C85B4442422C86C431608A1D2456"/>
    <w:rsid w:val="0012197B"/>
    <w:pPr>
      <w:widowControl w:val="0"/>
    </w:pPr>
  </w:style>
  <w:style w:type="paragraph" w:customStyle="1" w:styleId="E41E742E537A4544AD4088AADDE75DEE">
    <w:name w:val="E41E742E537A4544AD4088AADDE75DEE"/>
    <w:rsid w:val="0012197B"/>
    <w:pPr>
      <w:widowControl w:val="0"/>
    </w:pPr>
  </w:style>
  <w:style w:type="paragraph" w:customStyle="1" w:styleId="2AC5537C8545440FB3C5B09866C03CF4">
    <w:name w:val="2AC5537C8545440FB3C5B09866C03CF4"/>
    <w:rsid w:val="0012197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F569-07C9-4EA0-8870-0EB9C2F5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58deng</cp:lastModifiedBy>
  <cp:revision>8</cp:revision>
  <cp:lastPrinted>2022-09-20T08:16:00Z</cp:lastPrinted>
  <dcterms:created xsi:type="dcterms:W3CDTF">2025-02-20T08:32:00Z</dcterms:created>
  <dcterms:modified xsi:type="dcterms:W3CDTF">2025-08-19T06:25:00Z</dcterms:modified>
</cp:coreProperties>
</file>