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56BA" w14:textId="064F98B9" w:rsidR="00C07433" w:rsidRPr="00DD1229" w:rsidRDefault="000505B2" w:rsidP="00F1199F">
      <w:pPr>
        <w:spacing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D1229">
        <w:rPr>
          <w:rFonts w:ascii="Times New Roman" w:eastAsia="標楷體" w:hAnsi="Times New Roman" w:cs="Times New Roman"/>
          <w:b/>
          <w:sz w:val="32"/>
          <w:szCs w:val="32"/>
        </w:rPr>
        <w:t>弘光科技大學</w:t>
      </w:r>
      <w:r w:rsidR="00DE1745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AD094A">
        <w:rPr>
          <w:rFonts w:ascii="Times New Roman" w:eastAsia="標楷體" w:hAnsi="Times New Roman" w:cs="Times New Roman" w:hint="eastAsia"/>
          <w:b/>
          <w:sz w:val="32"/>
          <w:szCs w:val="32"/>
        </w:rPr>
        <w:t>4-</w:t>
      </w:r>
      <w:r w:rsidR="00984F22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="00936339" w:rsidRPr="00DD1229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="00936339" w:rsidRPr="00DD1229">
        <w:rPr>
          <w:rFonts w:ascii="Times New Roman" w:eastAsia="標楷體" w:hAnsi="Times New Roman" w:cs="Times New Roman"/>
          <w:b/>
          <w:sz w:val="32"/>
          <w:szCs w:val="32"/>
        </w:rPr>
        <w:t>期</w:t>
      </w:r>
      <w:r w:rsidR="00AB55A4" w:rsidRPr="00DD1229">
        <w:rPr>
          <w:rFonts w:ascii="Times New Roman" w:eastAsia="標楷體" w:hAnsi="Times New Roman" w:cs="Times New Roman" w:hint="eastAsia"/>
          <w:b/>
          <w:sz w:val="32"/>
          <w:szCs w:val="32"/>
        </w:rPr>
        <w:t>「</w:t>
      </w:r>
      <w:r w:rsidRPr="00F5020D">
        <w:rPr>
          <w:rFonts w:ascii="Times New Roman" w:eastAsia="標楷體" w:hAnsi="Times New Roman" w:cs="Times New Roman" w:hint="eastAsia"/>
          <w:b/>
          <w:color w:val="F79646" w:themeColor="accent6"/>
          <w:sz w:val="32"/>
          <w:szCs w:val="32"/>
        </w:rPr>
        <w:t>跨領域實務課程</w:t>
      </w:r>
      <w:r w:rsidR="00AB55A4" w:rsidRPr="00DD1229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 w:rsidR="00C07433" w:rsidRPr="00DD1229">
        <w:rPr>
          <w:rFonts w:ascii="Times New Roman" w:eastAsia="標楷體" w:hAnsi="Times New Roman" w:hint="eastAsia"/>
          <w:b/>
          <w:sz w:val="32"/>
          <w:szCs w:val="32"/>
        </w:rPr>
        <w:t>計畫申請</w:t>
      </w:r>
      <w:r w:rsidR="00C85AEA">
        <w:rPr>
          <w:rFonts w:ascii="Times New Roman" w:eastAsia="標楷體" w:hAnsi="Times New Roman" w:hint="eastAsia"/>
          <w:b/>
          <w:sz w:val="32"/>
          <w:szCs w:val="32"/>
        </w:rPr>
        <w:t>書</w:t>
      </w:r>
    </w:p>
    <w:p w14:paraId="6C6402DF" w14:textId="77777777" w:rsidR="00C07433" w:rsidRPr="00DD1229" w:rsidRDefault="00F1199F" w:rsidP="00E707FA">
      <w:pPr>
        <w:pStyle w:val="a3"/>
        <w:numPr>
          <w:ilvl w:val="0"/>
          <w:numId w:val="5"/>
        </w:numPr>
        <w:snapToGrid w:val="0"/>
        <w:spacing w:before="0" w:afterLines="50" w:after="180" w:line="240" w:lineRule="auto"/>
        <w:jc w:val="right"/>
        <w:rPr>
          <w:rFonts w:cs="Arial"/>
          <w:b w:val="0"/>
          <w:color w:val="808080" w:themeColor="background1" w:themeShade="80"/>
          <w:sz w:val="24"/>
          <w:szCs w:val="24"/>
        </w:rPr>
      </w:pPr>
      <w:r w:rsidRPr="00DD1229">
        <w:rPr>
          <w:rFonts w:cs="Arial" w:hint="eastAsia"/>
          <w:b w:val="0"/>
          <w:color w:val="808080" w:themeColor="background1" w:themeShade="80"/>
          <w:sz w:val="24"/>
          <w:szCs w:val="24"/>
        </w:rPr>
        <w:t>本</w:t>
      </w:r>
      <w:r w:rsidRPr="00DD1229">
        <w:rPr>
          <w:rFonts w:cs="Arial"/>
          <w:b w:val="0"/>
          <w:color w:val="808080" w:themeColor="background1" w:themeShade="80"/>
          <w:sz w:val="24"/>
          <w:szCs w:val="24"/>
        </w:rPr>
        <w:t>表由</w:t>
      </w:r>
      <w:r w:rsidRPr="00DD1229">
        <w:rPr>
          <w:rFonts w:cs="Arial" w:hint="eastAsia"/>
          <w:b w:val="0"/>
          <w:color w:val="808080" w:themeColor="background1" w:themeShade="80"/>
          <w:sz w:val="24"/>
          <w:szCs w:val="24"/>
          <w:u w:val="single"/>
        </w:rPr>
        <w:t>召</w:t>
      </w:r>
      <w:r w:rsidRPr="00DD1229">
        <w:rPr>
          <w:rFonts w:cs="Arial"/>
          <w:b w:val="0"/>
          <w:color w:val="808080" w:themeColor="background1" w:themeShade="80"/>
          <w:sz w:val="24"/>
          <w:szCs w:val="24"/>
          <w:u w:val="single"/>
        </w:rPr>
        <w:t>集人</w:t>
      </w:r>
      <w:r w:rsidRPr="00DD1229">
        <w:rPr>
          <w:rFonts w:cs="Arial"/>
          <w:b w:val="0"/>
          <w:color w:val="808080" w:themeColor="background1" w:themeShade="80"/>
          <w:sz w:val="24"/>
          <w:szCs w:val="24"/>
        </w:rPr>
        <w:t>填寫一份。</w:t>
      </w:r>
    </w:p>
    <w:tbl>
      <w:tblPr>
        <w:tblStyle w:val="1"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851"/>
        <w:gridCol w:w="1559"/>
        <w:gridCol w:w="99"/>
        <w:gridCol w:w="1744"/>
        <w:gridCol w:w="166"/>
        <w:gridCol w:w="1110"/>
        <w:gridCol w:w="521"/>
        <w:gridCol w:w="98"/>
        <w:gridCol w:w="15"/>
        <w:gridCol w:w="1775"/>
        <w:gridCol w:w="183"/>
        <w:gridCol w:w="1240"/>
      </w:tblGrid>
      <w:tr w:rsidR="000505B2" w:rsidRPr="00DD1229" w14:paraId="5D94E78B" w14:textId="77777777" w:rsidTr="00656126">
        <w:trPr>
          <w:trHeight w:val="283"/>
          <w:jc w:val="center"/>
        </w:trPr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CF1507" w14:textId="009F7D90" w:rsidR="000505B2" w:rsidRPr="00DD1229" w:rsidRDefault="000505B2" w:rsidP="000505B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DD1229">
              <w:rPr>
                <w:rFonts w:ascii="Times New Roman" w:eastAsia="標楷體" w:hAnsi="Times New Roman" w:cs="細明體"/>
                <w:kern w:val="0"/>
              </w:rPr>
              <w:t>計畫編號：</w:t>
            </w:r>
            <w:r w:rsidRPr="00DD1229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      </w:t>
            </w:r>
            <w:r w:rsidR="009A76C6">
              <w:rPr>
                <w:rFonts w:ascii="Times New Roman" w:eastAsia="標楷體" w:hAnsi="Times New Roman" w:cs="細明體"/>
                <w:kern w:val="0"/>
                <w:u w:val="single"/>
              </w:rPr>
              <w:t xml:space="preserve">  </w:t>
            </w:r>
            <w:r w:rsidRPr="00DD1229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</w:t>
            </w:r>
            <w:r w:rsidRPr="00984F22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32"/>
                <w:szCs w:val="32"/>
                <w:vertAlign w:val="subscript"/>
              </w:rPr>
              <w:t>(</w:t>
            </w:r>
            <w:r w:rsidRPr="00984F22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32"/>
                <w:szCs w:val="32"/>
                <w:vertAlign w:val="subscript"/>
              </w:rPr>
              <w:t>由</w:t>
            </w:r>
            <w:r w:rsidR="008A4F6E" w:rsidRPr="00984F22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32"/>
                <w:szCs w:val="32"/>
                <w:vertAlign w:val="subscript"/>
              </w:rPr>
              <w:t>教務處教學發展組</w:t>
            </w:r>
            <w:r w:rsidRPr="00984F22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32"/>
                <w:szCs w:val="32"/>
                <w:vertAlign w:val="subscript"/>
              </w:rPr>
              <w:t>填寫</w:t>
            </w:r>
            <w:r w:rsidRPr="00984F22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32"/>
                <w:szCs w:val="32"/>
                <w:vertAlign w:val="subscript"/>
              </w:rPr>
              <w:t>)</w:t>
            </w:r>
          </w:p>
        </w:tc>
        <w:tc>
          <w:tcPr>
            <w:tcW w:w="510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69CA9" w14:textId="77777777" w:rsidR="000505B2" w:rsidRPr="00DD1229" w:rsidRDefault="000505B2" w:rsidP="000505B2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DD1229">
              <w:rPr>
                <w:rFonts w:ascii="Times New Roman" w:eastAsia="標楷體" w:hAnsi="Times New Roman" w:cs="細明體"/>
                <w:kern w:val="0"/>
              </w:rPr>
              <w:t>申請日期：　　年　　月　　日</w:t>
            </w:r>
          </w:p>
        </w:tc>
      </w:tr>
      <w:tr w:rsidR="00C07433" w:rsidRPr="00DD1229" w14:paraId="3A616A1A" w14:textId="77777777" w:rsidTr="00CB0F04">
        <w:trPr>
          <w:trHeight w:val="283"/>
          <w:jc w:val="center"/>
        </w:trPr>
        <w:tc>
          <w:tcPr>
            <w:tcW w:w="10490" w:type="dxa"/>
            <w:gridSpan w:val="1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3ABC5" w14:textId="77777777" w:rsidR="00C07433" w:rsidRPr="00DD1229" w:rsidRDefault="004256A6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256A6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-1448912384"/>
              </w:rPr>
              <w:t>課程</w:t>
            </w:r>
            <w:r w:rsidR="00C07433" w:rsidRPr="004256A6">
              <w:rPr>
                <w:rFonts w:ascii="Times New Roman" w:eastAsia="標楷體" w:hAnsi="Times New Roman"/>
                <w:b/>
                <w:spacing w:val="560"/>
                <w:kern w:val="0"/>
                <w:sz w:val="28"/>
                <w:szCs w:val="28"/>
                <w:fitText w:val="4480" w:id="-1448912384"/>
              </w:rPr>
              <w:t>資</w:t>
            </w:r>
            <w:r w:rsidR="00C07433" w:rsidRPr="004256A6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4480" w:id="-1448912384"/>
              </w:rPr>
              <w:t>料</w:t>
            </w:r>
          </w:p>
        </w:tc>
      </w:tr>
      <w:tr w:rsidR="00984F22" w:rsidRPr="00DD1229" w14:paraId="36C50CAF" w14:textId="77777777" w:rsidTr="00984F22">
        <w:trPr>
          <w:trHeight w:val="558"/>
          <w:jc w:val="center"/>
        </w:trPr>
        <w:tc>
          <w:tcPr>
            <w:tcW w:w="198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6303080" w14:textId="066DCC6C" w:rsidR="00984F22" w:rsidRPr="00DD1229" w:rsidRDefault="00984F22" w:rsidP="00984F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課程</w:t>
            </w:r>
            <w:r w:rsidRPr="00DD1229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8510" w:type="dxa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1C17C29" w14:textId="3D4804C8" w:rsidR="00984F22" w:rsidRPr="00F5020D" w:rsidRDefault="00984F22" w:rsidP="00984F22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84F22" w:rsidRPr="00DD1229" w14:paraId="62F42C57" w14:textId="77777777" w:rsidTr="00984F22">
        <w:trPr>
          <w:trHeight w:val="558"/>
          <w:jc w:val="center"/>
        </w:trPr>
        <w:tc>
          <w:tcPr>
            <w:tcW w:w="198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1899EEA" w14:textId="0EEC3351" w:rsidR="00984F22" w:rsidRPr="00DD1229" w:rsidRDefault="00984F22" w:rsidP="00984F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83CF0">
              <w:rPr>
                <w:rFonts w:ascii="Times New Roman" w:eastAsia="標楷體" w:hAnsi="Times New Roman" w:hint="eastAsia"/>
                <w:sz w:val="28"/>
                <w:szCs w:val="28"/>
              </w:rPr>
              <w:t>是否已完成三級課程委員會審查？</w:t>
            </w:r>
          </w:p>
        </w:tc>
        <w:tc>
          <w:tcPr>
            <w:tcW w:w="8510" w:type="dxa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67968EB" w14:textId="797A0D37" w:rsidR="00984F22" w:rsidRDefault="00984F22" w:rsidP="00984F22">
            <w:pPr>
              <w:adjustRightInd w:val="0"/>
              <w:snapToGrid w:val="0"/>
              <w:rPr>
                <w:szCs w:val="24"/>
              </w:rPr>
            </w:pPr>
            <w:r w:rsidRPr="00E83CF0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E83CF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是，</w:t>
            </w:r>
            <w:proofErr w:type="gramStart"/>
            <w:r w:rsidRPr="00E83CF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系課委</w:t>
            </w:r>
            <w:proofErr w:type="gramEnd"/>
            <w:r w:rsidRPr="00E83CF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會預定日期：</w:t>
            </w:r>
            <w:sdt>
              <w:sdtPr>
                <w:rPr>
                  <w:szCs w:val="24"/>
                </w:rPr>
                <w:id w:val="933867233"/>
                <w:placeholder>
                  <w:docPart w:val="20FF09E4CA284AD281A82E428D196E06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r w:rsidRPr="001A0450">
                  <w:rPr>
                    <w:rStyle w:val="af0"/>
                    <w:rFonts w:hint="eastAsia"/>
                  </w:rPr>
                  <w:t>點選以輸入日期。</w:t>
                </w:r>
              </w:sdtContent>
            </w:sdt>
            <w:proofErr w:type="gramStart"/>
            <w:r w:rsidR="00054D54">
              <w:rPr>
                <w:rFonts w:hint="eastAsia"/>
                <w:szCs w:val="24"/>
              </w:rPr>
              <w:t>院</w:t>
            </w:r>
            <w:r w:rsidRPr="00E83CF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課委</w:t>
            </w:r>
            <w:proofErr w:type="gramEnd"/>
            <w:r w:rsidRPr="00E83CF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會預定日期：</w:t>
            </w:r>
            <w:sdt>
              <w:sdtPr>
                <w:rPr>
                  <w:szCs w:val="24"/>
                </w:rPr>
                <w:id w:val="689175737"/>
                <w:placeholder>
                  <w:docPart w:val="4C96FE23DB7C45C8904DC66B136D7CFC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r w:rsidRPr="001A0450">
                  <w:rPr>
                    <w:rStyle w:val="af0"/>
                    <w:rFonts w:hint="eastAsia"/>
                  </w:rPr>
                  <w:t>點選以輸入日期。</w:t>
                </w:r>
              </w:sdtContent>
            </w:sdt>
            <w:proofErr w:type="gramStart"/>
            <w:r w:rsidR="00054D54">
              <w:rPr>
                <w:rFonts w:hint="eastAsia"/>
                <w:szCs w:val="24"/>
              </w:rPr>
              <w:t>校</w:t>
            </w:r>
            <w:r w:rsidRPr="00E83CF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課委會</w:t>
            </w:r>
            <w:proofErr w:type="gramEnd"/>
            <w:r w:rsidRPr="00E83CF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預定日期：</w:t>
            </w:r>
            <w:sdt>
              <w:sdtPr>
                <w:rPr>
                  <w:szCs w:val="24"/>
                </w:rPr>
                <w:id w:val="-1959168753"/>
                <w:placeholder>
                  <w:docPart w:val="67505C4EEB0F4D3694AA126C5CBCC917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r w:rsidRPr="001A0450">
                  <w:rPr>
                    <w:rStyle w:val="af0"/>
                    <w:rFonts w:hint="eastAsia"/>
                  </w:rPr>
                  <w:t>點選以輸入日期。</w:t>
                </w:r>
              </w:sdtContent>
            </w:sdt>
          </w:p>
          <w:p w14:paraId="37A22863" w14:textId="4ABAC594" w:rsidR="00984F22" w:rsidRPr="00F5020D" w:rsidRDefault="00984F22" w:rsidP="00984F22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E83CF0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否</w:t>
            </w:r>
            <w:proofErr w:type="gramEnd"/>
          </w:p>
        </w:tc>
      </w:tr>
      <w:tr w:rsidR="00984F22" w:rsidRPr="00DD1229" w14:paraId="66F96EE0" w14:textId="77777777" w:rsidTr="00984F22">
        <w:trPr>
          <w:trHeight w:val="558"/>
          <w:jc w:val="center"/>
        </w:trPr>
        <w:tc>
          <w:tcPr>
            <w:tcW w:w="10490" w:type="dxa"/>
            <w:gridSpan w:val="1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7312" w14:textId="2E766E6A" w:rsidR="00984F22" w:rsidRPr="00F5020D" w:rsidRDefault="00984F22" w:rsidP="00984F22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C0774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符合之</w:t>
            </w:r>
            <w:r w:rsidRPr="00C07740">
              <w:rPr>
                <w:rFonts w:ascii="Times New Roman" w:eastAsia="標楷體" w:hAnsi="Times New Roman"/>
                <w:b/>
                <w:sz w:val="26"/>
                <w:szCs w:val="26"/>
              </w:rPr>
              <w:t>SDGs</w:t>
            </w:r>
            <w:r w:rsidRPr="00C0774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指標：</w:t>
            </w:r>
            <w:r w:rsidRPr="00C07740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               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 xml:space="preserve">      </w:t>
            </w:r>
            <w:r w:rsidRPr="00C07740">
              <w:rPr>
                <w:rFonts w:ascii="Times New Roman" w:eastAsia="標楷體" w:hAnsi="Times New Roman"/>
                <w:b/>
                <w:color w:val="808080" w:themeColor="background1" w:themeShade="80"/>
                <w:sz w:val="26"/>
                <w:szCs w:val="26"/>
              </w:rPr>
              <w:t xml:space="preserve"> (SDGs</w:t>
            </w:r>
            <w:r w:rsidRPr="00C07740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6"/>
                <w:szCs w:val="26"/>
              </w:rPr>
              <w:t>參考網址：</w:t>
            </w:r>
            <w:hyperlink r:id="rId8" w:history="1">
              <w:r w:rsidRPr="00C07740">
                <w:rPr>
                  <w:rStyle w:val="ae"/>
                  <w:rFonts w:ascii="Times New Roman" w:eastAsia="標楷體" w:hAnsi="Times New Roman"/>
                  <w:b/>
                  <w:color w:val="808080" w:themeColor="background1" w:themeShade="80"/>
                  <w:sz w:val="26"/>
                  <w:szCs w:val="26"/>
                </w:rPr>
                <w:t>https://reurl.cc/NRYE2p</w:t>
              </w:r>
            </w:hyperlink>
            <w:r w:rsidRPr="00C07740">
              <w:rPr>
                <w:rFonts w:ascii="Times New Roman" w:eastAsia="標楷體" w:hAnsi="Times New Roman"/>
                <w:b/>
                <w:color w:val="808080" w:themeColor="background1" w:themeShade="80"/>
                <w:sz w:val="26"/>
                <w:szCs w:val="26"/>
              </w:rPr>
              <w:t>)</w:t>
            </w:r>
          </w:p>
        </w:tc>
      </w:tr>
      <w:tr w:rsidR="00984F22" w:rsidRPr="00DD1229" w14:paraId="4001A2D4" w14:textId="77777777" w:rsidTr="00656126">
        <w:trPr>
          <w:trHeight w:val="283"/>
          <w:jc w:val="center"/>
        </w:trPr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40845C9B" w14:textId="3BA9C5BC" w:rsidR="00984F22" w:rsidRPr="00DD1229" w:rsidRDefault="00984F22" w:rsidP="00984F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開課系所</w:t>
            </w:r>
          </w:p>
        </w:tc>
        <w:tc>
          <w:tcPr>
            <w:tcW w:w="1559" w:type="dxa"/>
            <w:vAlign w:val="center"/>
          </w:tcPr>
          <w:p w14:paraId="30E187A4" w14:textId="77777777" w:rsidR="00984F22" w:rsidRPr="00DD1229" w:rsidRDefault="00984F22" w:rsidP="00984F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71D768B" w14:textId="3A0CE637" w:rsidR="00984F22" w:rsidRPr="00DD1229" w:rsidRDefault="00984F22" w:rsidP="00984F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開課學制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205995C7" w14:textId="77777777" w:rsidR="00984F22" w:rsidRPr="00DD1229" w:rsidRDefault="00984F22" w:rsidP="00984F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592" w:type="dxa"/>
            <w:gridSpan w:val="5"/>
            <w:tcBorders>
              <w:left w:val="single" w:sz="4" w:space="0" w:color="auto"/>
            </w:tcBorders>
            <w:vAlign w:val="center"/>
          </w:tcPr>
          <w:p w14:paraId="27D3C09F" w14:textId="456DCF23" w:rsidR="00984F22" w:rsidRPr="00DD1229" w:rsidRDefault="00984F22" w:rsidP="00984F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</w:t>
            </w:r>
            <w:r w:rsidRPr="0006215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班級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019158A0" w14:textId="77777777" w:rsidR="00984F22" w:rsidRPr="00DD1229" w:rsidRDefault="00984F22" w:rsidP="00984F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84F22" w:rsidRPr="00DD1229" w14:paraId="7F0D0762" w14:textId="77777777" w:rsidTr="00656126">
        <w:trPr>
          <w:trHeight w:val="283"/>
          <w:jc w:val="center"/>
        </w:trPr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19D07B68" w14:textId="24D9A912" w:rsidR="00984F22" w:rsidRPr="00DD1229" w:rsidRDefault="00984F22" w:rsidP="00984F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修課人數</w:t>
            </w:r>
          </w:p>
        </w:tc>
        <w:tc>
          <w:tcPr>
            <w:tcW w:w="1559" w:type="dxa"/>
            <w:vAlign w:val="center"/>
          </w:tcPr>
          <w:p w14:paraId="6E1B024B" w14:textId="4D37EF94" w:rsidR="00984F22" w:rsidRPr="00DD1229" w:rsidRDefault="00984F22" w:rsidP="00984F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(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最少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5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人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1D33FC52" w14:textId="69BAC1A8" w:rsidR="00984F22" w:rsidRPr="00DD1229" w:rsidRDefault="00984F22" w:rsidP="00984F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學分數</w:t>
            </w:r>
          </w:p>
        </w:tc>
        <w:tc>
          <w:tcPr>
            <w:tcW w:w="1276" w:type="dxa"/>
            <w:gridSpan w:val="2"/>
            <w:vAlign w:val="center"/>
          </w:tcPr>
          <w:p w14:paraId="6E63A00A" w14:textId="77777777" w:rsidR="00984F22" w:rsidRPr="00DD1229" w:rsidRDefault="00984F22" w:rsidP="00984F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592" w:type="dxa"/>
            <w:gridSpan w:val="5"/>
            <w:vAlign w:val="center"/>
          </w:tcPr>
          <w:p w14:paraId="7EFFA00E" w14:textId="02AD14E8" w:rsidR="00984F22" w:rsidRPr="00DD1229" w:rsidRDefault="00984F22" w:rsidP="00984F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4"/>
              </w:rPr>
              <w:t>課程總時數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2FAC462D" w14:textId="77777777" w:rsidR="00984F22" w:rsidRPr="00DD1229" w:rsidRDefault="00984F22" w:rsidP="00984F22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84F22" w:rsidRPr="00DD1229" w14:paraId="219710EB" w14:textId="77777777" w:rsidTr="00984F22">
        <w:trPr>
          <w:trHeight w:val="283"/>
          <w:jc w:val="center"/>
        </w:trPr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06496755" w14:textId="4507CBF1" w:rsidR="00984F22" w:rsidRPr="00DD1229" w:rsidRDefault="00984F22" w:rsidP="00984F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開課時間</w:t>
            </w:r>
          </w:p>
        </w:tc>
        <w:tc>
          <w:tcPr>
            <w:tcW w:w="4678" w:type="dxa"/>
            <w:gridSpan w:val="5"/>
            <w:vAlign w:val="center"/>
          </w:tcPr>
          <w:p w14:paraId="4131CECA" w14:textId="466B6DDA" w:rsidR="00984F22" w:rsidRPr="00DD1229" w:rsidRDefault="00984F22" w:rsidP="00984F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809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EE1809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請務必與系上事先討論規劃</w:t>
            </w:r>
            <w:r w:rsidRPr="00EE1809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2592" w:type="dxa"/>
            <w:gridSpan w:val="5"/>
            <w:vAlign w:val="center"/>
          </w:tcPr>
          <w:p w14:paraId="2ED6E543" w14:textId="14578E1F" w:rsidR="00984F22" w:rsidRPr="00DD1229" w:rsidRDefault="00984F22" w:rsidP="00984F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EE1809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學生選修上限人數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052618EE" w14:textId="77777777" w:rsidR="00984F22" w:rsidRPr="00DD1229" w:rsidRDefault="00984F22" w:rsidP="00984F22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84F22" w:rsidRPr="00DD1229" w14:paraId="26D676F7" w14:textId="77777777" w:rsidTr="00CB0F04">
        <w:trPr>
          <w:trHeight w:val="283"/>
          <w:jc w:val="center"/>
        </w:trPr>
        <w:tc>
          <w:tcPr>
            <w:tcW w:w="10490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12F0B" w14:textId="77777777" w:rsidR="00984F22" w:rsidRPr="00DD1229" w:rsidRDefault="00984F22" w:rsidP="00984F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50903">
              <w:rPr>
                <w:rFonts w:ascii="Times New Roman" w:eastAsia="標楷體" w:hAnsi="Times New Roman" w:hint="eastAsia"/>
                <w:b/>
                <w:spacing w:val="210"/>
                <w:kern w:val="0"/>
                <w:sz w:val="28"/>
                <w:szCs w:val="28"/>
                <w:fitText w:val="4480" w:id="-2042365439"/>
              </w:rPr>
              <w:t>召</w:t>
            </w:r>
            <w:r w:rsidRPr="00150903">
              <w:rPr>
                <w:rFonts w:ascii="Times New Roman" w:eastAsia="標楷體" w:hAnsi="Times New Roman"/>
                <w:b/>
                <w:spacing w:val="210"/>
                <w:kern w:val="0"/>
                <w:sz w:val="28"/>
                <w:szCs w:val="28"/>
                <w:fitText w:val="4480" w:id="-2042365439"/>
              </w:rPr>
              <w:t>集人</w:t>
            </w:r>
            <w:r w:rsidRPr="00150903">
              <w:rPr>
                <w:rFonts w:ascii="Times New Roman" w:eastAsia="標楷體" w:hAnsi="Times New Roman" w:hint="eastAsia"/>
                <w:b/>
                <w:spacing w:val="210"/>
                <w:kern w:val="0"/>
                <w:sz w:val="28"/>
                <w:szCs w:val="28"/>
                <w:fitText w:val="4480" w:id="-2042365439"/>
              </w:rPr>
              <w:t>教師資</w:t>
            </w:r>
            <w:r w:rsidRPr="00150903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fitText w:val="4480" w:id="-2042365439"/>
              </w:rPr>
              <w:t>料</w:t>
            </w:r>
          </w:p>
        </w:tc>
      </w:tr>
      <w:tr w:rsidR="00656126" w:rsidRPr="00DD1229" w14:paraId="54B1D400" w14:textId="77777777" w:rsidTr="00656126">
        <w:trPr>
          <w:trHeight w:val="283"/>
          <w:jc w:val="center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9D87" w14:textId="77777777" w:rsidR="00656126" w:rsidRPr="00DD1229" w:rsidRDefault="00656126" w:rsidP="0065612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DD1229">
              <w:rPr>
                <w:rFonts w:ascii="Times New Roman" w:eastAsia="標楷體" w:hAnsi="Times New Roman" w:cs="Times New Roman" w:hint="eastAsia"/>
                <w:spacing w:val="-12"/>
                <w:szCs w:val="24"/>
              </w:rPr>
              <w:t>召</w:t>
            </w:r>
            <w:r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集人系所</w:t>
            </w:r>
            <w:r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DF592" w14:textId="77777777" w:rsidR="00656126" w:rsidRPr="00DD1229" w:rsidRDefault="00656126" w:rsidP="0065612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2BE59" w14:textId="77777777" w:rsidR="00656126" w:rsidRPr="00DD1229" w:rsidRDefault="00656126" w:rsidP="0065612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9D5424" w14:textId="77777777" w:rsidR="00656126" w:rsidRPr="00DD1229" w:rsidRDefault="00656126" w:rsidP="0065612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56126" w:rsidRPr="00DD1229" w14:paraId="72DF934E" w14:textId="77777777" w:rsidTr="00656126">
        <w:trPr>
          <w:trHeight w:val="283"/>
          <w:jc w:val="center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EE58F" w14:textId="77777777" w:rsidR="00656126" w:rsidRPr="004A292E" w:rsidRDefault="00656126" w:rsidP="0065612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96575" w14:textId="77777777" w:rsidR="00656126" w:rsidRPr="004A292E" w:rsidRDefault="00656126" w:rsidP="0065612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6106B" w14:textId="77777777" w:rsidR="00656126" w:rsidRPr="004A292E" w:rsidRDefault="00656126" w:rsidP="0065612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00CDB0" w14:textId="25644377" w:rsidR="00656126" w:rsidRPr="004A292E" w:rsidRDefault="00656126" w:rsidP="0065612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例如：</w:t>
            </w: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1/2</w:t>
            </w:r>
          </w:p>
        </w:tc>
      </w:tr>
      <w:tr w:rsidR="00656126" w:rsidRPr="00DD1229" w14:paraId="46D376EF" w14:textId="77777777" w:rsidTr="00656126">
        <w:trPr>
          <w:trHeight w:val="283"/>
          <w:jc w:val="center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30449" w14:textId="77777777" w:rsidR="00656126" w:rsidRPr="004A292E" w:rsidRDefault="00656126" w:rsidP="0065612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81C32" w14:textId="77777777" w:rsidR="00656126" w:rsidRPr="004A292E" w:rsidRDefault="00656126" w:rsidP="0065612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E5C12" w14:textId="77777777" w:rsidR="00656126" w:rsidRPr="004A292E" w:rsidRDefault="00656126" w:rsidP="006561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EED0F7" w14:textId="127CFD62" w:rsidR="00656126" w:rsidRPr="004A292E" w:rsidRDefault="00656126" w:rsidP="0065612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：學分數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*18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週</w:t>
            </w:r>
            <w:proofErr w:type="gramEnd"/>
          </w:p>
        </w:tc>
      </w:tr>
      <w:tr w:rsidR="00984F22" w:rsidRPr="00DD1229" w14:paraId="7C0A12D6" w14:textId="77777777" w:rsidTr="00CB0F04">
        <w:trPr>
          <w:trHeight w:val="283"/>
          <w:jc w:val="center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69B8C" w14:textId="77777777" w:rsidR="00984F22" w:rsidRPr="00DD1229" w:rsidRDefault="00984F22" w:rsidP="00984F22">
            <w:pPr>
              <w:adjustRightInd w:val="0"/>
              <w:snapToGrid w:val="0"/>
              <w:jc w:val="center"/>
              <w:rPr>
                <w:rFonts w:ascii="Times New Roman" w:eastAsia="標楷體" w:hAnsi="Times New Roman" w:cs="DFKaiShu-SB-Estd-BF"/>
                <w:kern w:val="0"/>
              </w:rPr>
            </w:pPr>
            <w:proofErr w:type="gramStart"/>
            <w:r w:rsidRPr="00F5020D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跨域協</w:t>
            </w:r>
            <w:r w:rsidRPr="00F5020D">
              <w:rPr>
                <w:rFonts w:ascii="Times New Roman" w:eastAsia="標楷體" w:hAnsi="Times New Roman"/>
                <w:b/>
                <w:spacing w:val="160"/>
                <w:kern w:val="0"/>
                <w:sz w:val="28"/>
                <w:szCs w:val="28"/>
                <w:fitText w:val="4480" w:id="-1448909056"/>
              </w:rPr>
              <w:t>同</w:t>
            </w:r>
            <w:proofErr w:type="gramEnd"/>
            <w:r w:rsidRPr="00F5020D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教師</w:t>
            </w:r>
            <w:r w:rsidRPr="00F5020D">
              <w:rPr>
                <w:rFonts w:ascii="Times New Roman" w:eastAsia="標楷體" w:hAnsi="Times New Roman"/>
                <w:b/>
                <w:spacing w:val="160"/>
                <w:kern w:val="0"/>
                <w:sz w:val="28"/>
                <w:szCs w:val="28"/>
                <w:fitText w:val="4480" w:id="-1448909056"/>
              </w:rPr>
              <w:t>資</w:t>
            </w:r>
            <w:r w:rsidRPr="00F5020D">
              <w:rPr>
                <w:rFonts w:ascii="Times New Roman" w:eastAsia="標楷體" w:hAnsi="Times New Roman"/>
                <w:b/>
                <w:spacing w:val="-1"/>
                <w:kern w:val="0"/>
                <w:sz w:val="28"/>
                <w:szCs w:val="28"/>
                <w:fitText w:val="4480" w:id="-1448909056"/>
              </w:rPr>
              <w:t>料</w:t>
            </w:r>
          </w:p>
        </w:tc>
      </w:tr>
      <w:tr w:rsidR="00656126" w:rsidRPr="00DD1229" w14:paraId="3D0BF7F9" w14:textId="77777777" w:rsidTr="00656126">
        <w:trPr>
          <w:trHeight w:val="28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98CD" w14:textId="77777777" w:rsidR="00656126" w:rsidRPr="004A292E" w:rsidRDefault="00656126" w:rsidP="0065612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AA17" w14:textId="77777777" w:rsidR="00656126" w:rsidRPr="004A292E" w:rsidRDefault="00656126" w:rsidP="0065612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2859" w14:textId="77777777" w:rsidR="00656126" w:rsidRPr="004A292E" w:rsidRDefault="00656126" w:rsidP="0065612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98B4" w14:textId="77777777" w:rsidR="00656126" w:rsidRPr="004A292E" w:rsidRDefault="00656126" w:rsidP="0065612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56126" w:rsidRPr="00DD1229" w14:paraId="2835638B" w14:textId="77777777" w:rsidTr="00656126">
        <w:trPr>
          <w:trHeight w:val="28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E958" w14:textId="77777777" w:rsidR="00656126" w:rsidRPr="004A292E" w:rsidRDefault="00656126" w:rsidP="0065612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9F4B" w14:textId="77777777" w:rsidR="00656126" w:rsidRPr="004A292E" w:rsidRDefault="00656126" w:rsidP="0065612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407A5" w14:textId="77777777" w:rsidR="00656126" w:rsidRPr="004A292E" w:rsidRDefault="00656126" w:rsidP="006561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011C" w14:textId="43F2C041" w:rsidR="00656126" w:rsidRPr="004A292E" w:rsidRDefault="00656126" w:rsidP="0065612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例如：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0.5</w:t>
            </w: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/2</w:t>
            </w:r>
          </w:p>
        </w:tc>
      </w:tr>
      <w:tr w:rsidR="00656126" w:rsidRPr="00DD1229" w14:paraId="4DCD4C9C" w14:textId="77777777" w:rsidTr="00656126">
        <w:trPr>
          <w:trHeight w:val="28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389334" w14:textId="77777777" w:rsidR="00656126" w:rsidRPr="004A292E" w:rsidRDefault="00656126" w:rsidP="0065612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740536" w14:textId="77777777" w:rsidR="00656126" w:rsidRPr="004A292E" w:rsidRDefault="00656126" w:rsidP="0065612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F8C1DC" w14:textId="77777777" w:rsidR="00656126" w:rsidRPr="004A292E" w:rsidRDefault="00656126" w:rsidP="006561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31D535" w14:textId="77777777" w:rsidR="00656126" w:rsidRPr="004A292E" w:rsidRDefault="00656126" w:rsidP="0065612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56126" w:rsidRPr="00DD1229" w14:paraId="64FDABFC" w14:textId="77777777" w:rsidTr="00656126">
        <w:trPr>
          <w:trHeight w:val="283"/>
          <w:jc w:val="center"/>
        </w:trPr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EE56" w14:textId="77777777" w:rsidR="00656126" w:rsidRPr="004A292E" w:rsidRDefault="00656126" w:rsidP="0065612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4823" w14:textId="77777777" w:rsidR="00656126" w:rsidRPr="004A292E" w:rsidRDefault="00656126" w:rsidP="0065612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0" w:type="dxa"/>
            <w:gridSpan w:val="5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039F6" w14:textId="77777777" w:rsidR="00656126" w:rsidRPr="004A292E" w:rsidRDefault="00656126" w:rsidP="0065612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31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64A4" w14:textId="77777777" w:rsidR="00656126" w:rsidRPr="004A292E" w:rsidRDefault="00656126" w:rsidP="0065612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56126" w:rsidRPr="00DD1229" w14:paraId="641443B6" w14:textId="77777777" w:rsidTr="00656126">
        <w:trPr>
          <w:trHeight w:val="28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DC87" w14:textId="77777777" w:rsidR="00656126" w:rsidRPr="004A292E" w:rsidRDefault="00656126" w:rsidP="0065612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1C28" w14:textId="77777777" w:rsidR="00656126" w:rsidRPr="004A292E" w:rsidRDefault="00656126" w:rsidP="0065612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D00C6" w14:textId="77777777" w:rsidR="00656126" w:rsidRPr="004A292E" w:rsidRDefault="00656126" w:rsidP="006561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8864" w14:textId="52C644CB" w:rsidR="00656126" w:rsidRPr="004A292E" w:rsidRDefault="00656126" w:rsidP="0065612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例如：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0.5</w:t>
            </w: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/2</w:t>
            </w:r>
          </w:p>
        </w:tc>
      </w:tr>
      <w:tr w:rsidR="00656126" w:rsidRPr="00DD1229" w14:paraId="69D3B7A6" w14:textId="77777777" w:rsidTr="00656126">
        <w:trPr>
          <w:trHeight w:val="28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7FB8" w14:textId="77777777" w:rsidR="00656126" w:rsidRPr="004A292E" w:rsidRDefault="00656126" w:rsidP="0065612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B78B" w14:textId="77777777" w:rsidR="00656126" w:rsidRPr="004A292E" w:rsidRDefault="00656126" w:rsidP="0065612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43985" w14:textId="77777777" w:rsidR="00656126" w:rsidRPr="004A292E" w:rsidRDefault="00656126" w:rsidP="006561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7E0E" w14:textId="77777777" w:rsidR="00656126" w:rsidRPr="004A292E" w:rsidRDefault="00656126" w:rsidP="0065612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84F22" w:rsidRPr="00DD1229" w14:paraId="03BDAFD2" w14:textId="77777777" w:rsidTr="00CB0F04">
        <w:trPr>
          <w:trHeight w:val="283"/>
          <w:jc w:val="center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94FF7" w14:textId="77777777" w:rsidR="00984F22" w:rsidRPr="00DD1229" w:rsidRDefault="00984F22" w:rsidP="00984F22">
            <w:pPr>
              <w:adjustRightInd w:val="0"/>
              <w:snapToGrid w:val="0"/>
              <w:jc w:val="center"/>
              <w:rPr>
                <w:rFonts w:ascii="Times New Roman" w:eastAsia="標楷體" w:hAnsi="Times New Roman" w:cs="DFKaiShu-SB-Estd-BF"/>
                <w:kern w:val="0"/>
              </w:rPr>
            </w:pPr>
            <w:r w:rsidRPr="001E3FCA">
              <w:rPr>
                <w:rFonts w:ascii="Times New Roman" w:eastAsia="標楷體" w:hAnsi="Times New Roman" w:hint="eastAsia"/>
                <w:b/>
                <w:spacing w:val="280"/>
                <w:kern w:val="0"/>
                <w:sz w:val="28"/>
                <w:szCs w:val="28"/>
                <w:fitText w:val="4480" w:id="-2042370560"/>
              </w:rPr>
              <w:t>業界</w:t>
            </w:r>
            <w:r w:rsidRPr="001E3FCA">
              <w:rPr>
                <w:rFonts w:ascii="Times New Roman" w:eastAsia="標楷體" w:hAnsi="Times New Roman"/>
                <w:b/>
                <w:spacing w:val="280"/>
                <w:kern w:val="0"/>
                <w:sz w:val="28"/>
                <w:szCs w:val="28"/>
                <w:fitText w:val="4480" w:id="-2042370560"/>
              </w:rPr>
              <w:t>專家資</w:t>
            </w:r>
            <w:r w:rsidRPr="001E3FCA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4480" w:id="-2042370560"/>
              </w:rPr>
              <w:t>料</w:t>
            </w:r>
          </w:p>
        </w:tc>
      </w:tr>
      <w:tr w:rsidR="00984F22" w:rsidRPr="00DD1229" w14:paraId="4DD50027" w14:textId="77777777" w:rsidTr="00656126">
        <w:trPr>
          <w:trHeight w:val="28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EACC9" w14:textId="77777777" w:rsidR="00984F22" w:rsidRPr="00DD1229" w:rsidRDefault="00984F22" w:rsidP="00984F2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755EB" w14:textId="77777777" w:rsidR="00984F22" w:rsidRPr="00DD1229" w:rsidRDefault="00984F22" w:rsidP="00984F2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7C301" w14:textId="77777777" w:rsidR="00984F22" w:rsidRPr="00DD1229" w:rsidRDefault="00984F22" w:rsidP="00984F2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0E4C4" w14:textId="77777777" w:rsidR="00984F22" w:rsidRPr="00DD1229" w:rsidRDefault="00984F22" w:rsidP="00984F2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984F22" w:rsidRPr="00DD1229" w14:paraId="5A523203" w14:textId="77777777" w:rsidTr="00984F22">
        <w:trPr>
          <w:trHeight w:val="28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3C6E9" w14:textId="77777777" w:rsidR="00984F22" w:rsidRPr="00DD1229" w:rsidRDefault="00984F22" w:rsidP="00984F2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8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2C452" w14:textId="77777777" w:rsidR="00984F22" w:rsidRPr="00DD1229" w:rsidRDefault="00984F22" w:rsidP="00984F2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984F22" w:rsidRPr="00DD1229" w14:paraId="3C4C73F5" w14:textId="77777777" w:rsidTr="00984F22">
        <w:trPr>
          <w:trHeight w:val="28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8E16" w14:textId="77777777" w:rsidR="00984F22" w:rsidRPr="00DD1229" w:rsidRDefault="00984F22" w:rsidP="00984F2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8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8922C" w14:textId="77777777" w:rsidR="00984F22" w:rsidRPr="00DD1229" w:rsidRDefault="00984F22" w:rsidP="00984F2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84F22" w:rsidRPr="00DD1229" w14:paraId="6594FA09" w14:textId="77777777" w:rsidTr="00656126">
        <w:trPr>
          <w:trHeight w:val="28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4CE7" w14:textId="77777777" w:rsidR="00984F22" w:rsidRPr="00DD1229" w:rsidRDefault="00984F22" w:rsidP="00984F2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81E05" w14:textId="77777777" w:rsidR="00984F22" w:rsidRPr="00DD1229" w:rsidRDefault="00984F22" w:rsidP="00984F2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4996E" w14:textId="77777777" w:rsidR="00984F22" w:rsidRPr="00DD1229" w:rsidRDefault="00984F22" w:rsidP="00984F2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EF54B" w14:textId="77777777" w:rsidR="00984F22" w:rsidRPr="00DD1229" w:rsidRDefault="00984F22" w:rsidP="00984F2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984F22" w:rsidRPr="00DD1229" w14:paraId="048042B9" w14:textId="77777777" w:rsidTr="00984F22">
        <w:trPr>
          <w:trHeight w:val="28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92987" w14:textId="77777777" w:rsidR="00984F22" w:rsidRPr="00DD1229" w:rsidRDefault="00984F22" w:rsidP="00984F2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8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AD5FE" w14:textId="77777777" w:rsidR="00984F22" w:rsidRPr="00DD1229" w:rsidRDefault="00984F22" w:rsidP="00984F2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984F22" w:rsidRPr="00DD1229" w14:paraId="7AE14474" w14:textId="77777777" w:rsidTr="00984F22">
        <w:trPr>
          <w:trHeight w:val="28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C77B1" w14:textId="77777777" w:rsidR="00984F22" w:rsidRPr="00DD1229" w:rsidRDefault="00984F22" w:rsidP="00984F2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8510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9BE3" w14:textId="77777777" w:rsidR="00984F22" w:rsidRPr="00DD1229" w:rsidRDefault="00984F22" w:rsidP="00984F2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984F22" w:rsidRPr="00DD1229" w14:paraId="7D438567" w14:textId="77777777" w:rsidTr="00CB0F04">
        <w:trPr>
          <w:trHeight w:val="283"/>
          <w:jc w:val="center"/>
        </w:trPr>
        <w:tc>
          <w:tcPr>
            <w:tcW w:w="10490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C130C" w14:textId="77777777" w:rsidR="00984F22" w:rsidRPr="00DD1229" w:rsidRDefault="00984F22" w:rsidP="00984F2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F26B05">
              <w:rPr>
                <w:rFonts w:ascii="標楷體" w:eastAsia="標楷體" w:hAnsi="標楷體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學</w:t>
            </w:r>
            <w:r w:rsidRPr="00F26B05">
              <w:rPr>
                <w:rFonts w:ascii="標楷體" w:eastAsia="標楷體" w:hAnsi="標楷體" w:cs="DFKaiShu-SB-Estd-BF"/>
                <w:b/>
                <w:spacing w:val="560"/>
                <w:kern w:val="0"/>
                <w:sz w:val="28"/>
                <w:szCs w:val="28"/>
                <w:fitText w:val="4480" w:id="-2090639357"/>
              </w:rPr>
              <w:t>生</w:t>
            </w:r>
            <w:r w:rsidRPr="00F26B05">
              <w:rPr>
                <w:rFonts w:ascii="標楷體" w:eastAsia="標楷體" w:hAnsi="標楷體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資</w:t>
            </w:r>
            <w:r w:rsidRPr="00F26B05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fitText w:val="4480" w:id="-2090639357"/>
              </w:rPr>
              <w:t>料</w:t>
            </w:r>
          </w:p>
        </w:tc>
      </w:tr>
      <w:tr w:rsidR="00984F22" w:rsidRPr="00DD1229" w14:paraId="3E422F4A" w14:textId="77777777" w:rsidTr="00656126">
        <w:trPr>
          <w:trHeight w:val="283"/>
          <w:jc w:val="center"/>
        </w:trPr>
        <w:tc>
          <w:tcPr>
            <w:tcW w:w="11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1BCA7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F0C71" w14:textId="7247F82A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00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D003F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 w:cs="DFKaiShu-SB-Estd-BF" w:hint="eastAsia"/>
                <w:kern w:val="0"/>
                <w:szCs w:val="24"/>
              </w:rPr>
              <w:t>系</w:t>
            </w:r>
            <w:r w:rsidRPr="00765D77">
              <w:rPr>
                <w:rFonts w:ascii="標楷體" w:eastAsia="標楷體" w:hAnsi="標楷體" w:cs="DFKaiShu-SB-Estd-BF"/>
                <w:kern w:val="0"/>
                <w:szCs w:val="24"/>
              </w:rPr>
              <w:t>所</w:t>
            </w:r>
          </w:p>
        </w:tc>
        <w:tc>
          <w:tcPr>
            <w:tcW w:w="16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F6FBE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188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E936D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常用電子信箱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AC0C5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聯絡電話</w:t>
            </w:r>
          </w:p>
        </w:tc>
      </w:tr>
      <w:tr w:rsidR="00984F22" w:rsidRPr="00DD1229" w14:paraId="6CC365C0" w14:textId="77777777" w:rsidTr="00656126">
        <w:trPr>
          <w:trHeight w:hRule="exact" w:val="5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1D0F0A" w14:textId="77777777" w:rsidR="00984F22" w:rsidRPr="004A292E" w:rsidRDefault="00984F22" w:rsidP="00984F22">
            <w:pPr>
              <w:spacing w:line="260" w:lineRule="exact"/>
              <w:ind w:leftChars="-100" w:left="-240" w:rightChars="-100" w:right="-24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  <w:p w14:paraId="51D6AE5A" w14:textId="77777777" w:rsidR="00984F22" w:rsidRPr="004A292E" w:rsidRDefault="00984F22" w:rsidP="00984F22">
            <w:pPr>
              <w:spacing w:line="260" w:lineRule="exact"/>
              <w:ind w:left="-147" w:right="-147"/>
              <w:jc w:val="center"/>
              <w:rPr>
                <w:rFonts w:ascii="Times New Roman" w:eastAsia="標楷體" w:hAnsi="Times New Roman"/>
                <w:spacing w:val="-8"/>
                <w:sz w:val="16"/>
                <w:szCs w:val="16"/>
              </w:rPr>
            </w:pP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(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學</w:t>
            </w:r>
            <w:r w:rsidRPr="004A292E">
              <w:rPr>
                <w:rFonts w:ascii="Times New Roman" w:eastAsia="標楷體" w:hAnsi="Times New Roman"/>
                <w:spacing w:val="-10"/>
                <w:sz w:val="16"/>
                <w:szCs w:val="16"/>
              </w:rPr>
              <w:t>生組長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EB839E" w14:textId="4E0847E3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2524D4" w14:textId="77777777" w:rsidR="00984F22" w:rsidRPr="00765D77" w:rsidRDefault="00984F22" w:rsidP="00984F22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2D074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3BA4D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0ECC60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4F22" w:rsidRPr="00DD1229" w14:paraId="3D7E761D" w14:textId="77777777" w:rsidTr="00656126">
        <w:trPr>
          <w:trHeight w:hRule="exact"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35FA7" w14:textId="77777777" w:rsidR="00984F22" w:rsidRPr="004A292E" w:rsidRDefault="00984F22" w:rsidP="00984F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94889" w14:textId="2EBAA735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07276" w14:textId="77777777" w:rsidR="00984F22" w:rsidRPr="00765D77" w:rsidRDefault="00984F22" w:rsidP="00984F22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BF4F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EF424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8FCFF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4F22" w:rsidRPr="00DD1229" w14:paraId="1F42D0C9" w14:textId="77777777" w:rsidTr="00656126">
        <w:trPr>
          <w:trHeight w:hRule="exact"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60835" w14:textId="77777777" w:rsidR="00984F22" w:rsidRPr="004A292E" w:rsidRDefault="00984F22" w:rsidP="00984F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5B2A5" w14:textId="49AD6AA1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3322C" w14:textId="77777777" w:rsidR="00984F22" w:rsidRPr="00765D77" w:rsidRDefault="00984F22" w:rsidP="00984F22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86760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299DA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2113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4F22" w:rsidRPr="00DD1229" w14:paraId="19A51D15" w14:textId="77777777" w:rsidTr="00656126">
        <w:trPr>
          <w:trHeight w:hRule="exact"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084A9" w14:textId="77777777" w:rsidR="00984F22" w:rsidRPr="004A292E" w:rsidRDefault="00984F22" w:rsidP="00984F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E38D5" w14:textId="1CE07C2E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43BA" w14:textId="77777777" w:rsidR="00984F22" w:rsidRPr="00765D77" w:rsidRDefault="00984F22" w:rsidP="00984F22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E3C8C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571A5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595EB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4F22" w:rsidRPr="00DD1229" w14:paraId="0AA4A12C" w14:textId="77777777" w:rsidTr="00656126">
        <w:trPr>
          <w:trHeight w:hRule="exact"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77C2" w14:textId="77777777" w:rsidR="00984F22" w:rsidRPr="004A292E" w:rsidRDefault="00984F22" w:rsidP="00984F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4321A" w14:textId="6B08B472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30D8D" w14:textId="77777777" w:rsidR="00984F22" w:rsidRPr="00765D77" w:rsidRDefault="00984F22" w:rsidP="00984F22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BA8AD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2AF24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5DE0E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4F22" w:rsidRPr="00DD1229" w14:paraId="30DE2964" w14:textId="77777777" w:rsidTr="00656126">
        <w:trPr>
          <w:trHeight w:hRule="exact"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7BF8B" w14:textId="77777777" w:rsidR="00984F22" w:rsidRPr="004A292E" w:rsidRDefault="00984F22" w:rsidP="00984F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C17EE" w14:textId="47FF5B0C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ED689" w14:textId="77777777" w:rsidR="00984F22" w:rsidRPr="00765D77" w:rsidRDefault="00984F22" w:rsidP="00984F22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90DC7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2541F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21862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4F22" w:rsidRPr="00DD1229" w14:paraId="2535965C" w14:textId="77777777" w:rsidTr="00656126">
        <w:trPr>
          <w:trHeight w:hRule="exact"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6A73C" w14:textId="77777777" w:rsidR="00984F22" w:rsidRPr="004A292E" w:rsidRDefault="00984F22" w:rsidP="00984F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A94B2" w14:textId="2A54A8E9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739B9" w14:textId="77777777" w:rsidR="00984F22" w:rsidRPr="00765D77" w:rsidRDefault="00984F22" w:rsidP="00984F22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E2582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1A1A7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34AB3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4F22" w:rsidRPr="00DD1229" w14:paraId="3D8AF3ED" w14:textId="77777777" w:rsidTr="00656126">
        <w:trPr>
          <w:trHeight w:hRule="exact"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61F64" w14:textId="77777777" w:rsidR="00984F22" w:rsidRPr="004A292E" w:rsidRDefault="00984F22" w:rsidP="00984F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EFC3F" w14:textId="0CE0CC69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FCA36" w14:textId="77777777" w:rsidR="00984F22" w:rsidRPr="00765D77" w:rsidRDefault="00984F22" w:rsidP="00984F22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D64D7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632C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36B60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4F22" w:rsidRPr="00DD1229" w14:paraId="4CE33E40" w14:textId="77777777" w:rsidTr="00656126">
        <w:trPr>
          <w:trHeight w:hRule="exact"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CB1D4" w14:textId="77777777" w:rsidR="00984F22" w:rsidRPr="004A292E" w:rsidRDefault="00984F22" w:rsidP="00984F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EC69D" w14:textId="270EA2DA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66281" w14:textId="77777777" w:rsidR="00984F22" w:rsidRPr="00765D77" w:rsidRDefault="00984F22" w:rsidP="00984F22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DD72B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43A1B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5DB1A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4F22" w:rsidRPr="00DD1229" w14:paraId="642392D9" w14:textId="77777777" w:rsidTr="00656126">
        <w:trPr>
          <w:trHeight w:hRule="exact"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7F3DE" w14:textId="77777777" w:rsidR="00984F22" w:rsidRPr="004A292E" w:rsidRDefault="00984F22" w:rsidP="00984F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BB36497" w14:textId="778A3C5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6BFA3" w14:textId="77777777" w:rsidR="00984F22" w:rsidRPr="00765D77" w:rsidRDefault="00984F22" w:rsidP="00984F22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28E55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B1C9C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55C52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4F22" w:rsidRPr="00DD1229" w14:paraId="2AAF3112" w14:textId="77777777" w:rsidTr="00656126">
        <w:trPr>
          <w:trHeight w:hRule="exact"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00CEE" w14:textId="23FC812F" w:rsidR="00984F22" w:rsidRPr="004A292E" w:rsidRDefault="00984F22" w:rsidP="00984F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8BCDEE0" w14:textId="0D39C9D3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F1E1A" w14:textId="77777777" w:rsidR="00984F22" w:rsidRPr="00765D77" w:rsidRDefault="00984F22" w:rsidP="00984F22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2A669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6D141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66C8E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4F22" w:rsidRPr="00DD1229" w14:paraId="6B5330FE" w14:textId="77777777" w:rsidTr="00656126">
        <w:trPr>
          <w:trHeight w:hRule="exact"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E199D" w14:textId="5044653D" w:rsidR="00984F22" w:rsidRPr="004A292E" w:rsidRDefault="00984F22" w:rsidP="00984F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6894D56" w14:textId="7D004CA2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8CA02" w14:textId="77777777" w:rsidR="00984F22" w:rsidRPr="00765D77" w:rsidRDefault="00984F22" w:rsidP="00984F22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AB2E7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E0B48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87F2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4F22" w:rsidRPr="00DD1229" w14:paraId="4D18EA93" w14:textId="77777777" w:rsidTr="00656126">
        <w:trPr>
          <w:trHeight w:hRule="exact"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10570" w14:textId="18805C74" w:rsidR="00984F22" w:rsidRPr="004A292E" w:rsidRDefault="00984F22" w:rsidP="00984F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3DA6571" w14:textId="0F88F0C5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26C07" w14:textId="77777777" w:rsidR="00984F22" w:rsidRPr="00765D77" w:rsidRDefault="00984F22" w:rsidP="00984F22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7296E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D0F1F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9C78B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4F22" w:rsidRPr="00DD1229" w14:paraId="01FAA632" w14:textId="77777777" w:rsidTr="00656126">
        <w:trPr>
          <w:trHeight w:hRule="exact"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95A54" w14:textId="143CF589" w:rsidR="00984F22" w:rsidRPr="004A292E" w:rsidRDefault="00984F22" w:rsidP="00984F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2CB1731" w14:textId="13896A3E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58200" w14:textId="77777777" w:rsidR="00984F22" w:rsidRPr="00765D77" w:rsidRDefault="00984F22" w:rsidP="00984F22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9139E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2512A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09E03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4F22" w:rsidRPr="00DD1229" w14:paraId="0665E805" w14:textId="77777777" w:rsidTr="00656126">
        <w:trPr>
          <w:trHeight w:hRule="exact"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0FABA" w14:textId="4874D39E" w:rsidR="00984F22" w:rsidRDefault="00984F22" w:rsidP="00984F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48F6F8A" w14:textId="19BD9A9A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6BCED" w14:textId="77777777" w:rsidR="00984F22" w:rsidRPr="00765D77" w:rsidRDefault="00984F22" w:rsidP="00984F22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AA7FD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7138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36928" w14:textId="77777777" w:rsidR="00984F22" w:rsidRPr="00765D77" w:rsidRDefault="00984F22" w:rsidP="00984F2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4F22" w:rsidRPr="00DD1229" w14:paraId="0ABCF896" w14:textId="77777777" w:rsidTr="00CD26C8">
        <w:trPr>
          <w:trHeight w:val="480"/>
          <w:jc w:val="center"/>
        </w:trPr>
        <w:tc>
          <w:tcPr>
            <w:tcW w:w="10490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D837F" w14:textId="77777777" w:rsidR="00984F22" w:rsidRDefault="00984F22" w:rsidP="00984F22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7499D">
              <w:rPr>
                <w:rFonts w:ascii="標楷體" w:eastAsia="標楷體" w:hAnsi="標楷體" w:hint="eastAsia"/>
                <w:szCs w:val="28"/>
              </w:rPr>
              <w:t>※備註說明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1D5A8976" w14:textId="77777777" w:rsidR="00984F22" w:rsidRDefault="00984F22" w:rsidP="00984F22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9A32F2">
              <w:rPr>
                <w:rFonts w:ascii="標楷體" w:eastAsia="標楷體" w:hAnsi="標楷體"/>
                <w:szCs w:val="28"/>
              </w:rPr>
              <w:t>表格不敷使用時，得以增加</w:t>
            </w:r>
            <w:r w:rsidRPr="009A32F2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3558441E" w14:textId="77777777" w:rsidR="00984F22" w:rsidRPr="001A6819" w:rsidRDefault="00984F22" w:rsidP="00984F22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A6819">
              <w:rPr>
                <w:rFonts w:ascii="標楷體" w:eastAsia="標楷體" w:hAnsi="標楷體"/>
                <w:szCs w:val="28"/>
              </w:rPr>
              <w:t>此學生欄位用以確認課程是否達到開課所需人數。</w:t>
            </w:r>
          </w:p>
          <w:p w14:paraId="43C57F99" w14:textId="3D436AAA" w:rsidR="00984F22" w:rsidRPr="00984F22" w:rsidRDefault="00984F22" w:rsidP="00984F22">
            <w:pPr>
              <w:pStyle w:val="a5"/>
              <w:numPr>
                <w:ilvl w:val="0"/>
                <w:numId w:val="14"/>
              </w:numPr>
              <w:spacing w:line="400" w:lineRule="exact"/>
              <w:ind w:leftChars="0" w:left="357" w:hanging="3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排進名單內的學生請務必需</w:t>
            </w:r>
            <w:r w:rsidRPr="009A32F2">
              <w:rPr>
                <w:rFonts w:ascii="標楷體" w:eastAsia="標楷體" w:hAnsi="標楷體"/>
                <w:szCs w:val="28"/>
              </w:rPr>
              <w:t>事先告知學生</w:t>
            </w:r>
            <w:r>
              <w:rPr>
                <w:rFonts w:ascii="標楷體" w:eastAsia="標楷體" w:hAnsi="標楷體" w:hint="eastAsia"/>
                <w:szCs w:val="28"/>
              </w:rPr>
              <w:t>本人</w:t>
            </w:r>
            <w:r w:rsidRPr="009A32F2">
              <w:rPr>
                <w:rFonts w:ascii="標楷體" w:eastAsia="標楷體" w:hAnsi="標楷體"/>
                <w:szCs w:val="28"/>
              </w:rPr>
              <w:t>，確保其知情。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984F22">
              <w:rPr>
                <w:rFonts w:ascii="標楷體" w:eastAsia="標楷體" w:hAnsi="標楷體"/>
                <w:szCs w:val="28"/>
              </w:rPr>
              <w:t>本名單於</w:t>
            </w:r>
            <w:r w:rsidRPr="00984F22">
              <w:rPr>
                <w:rFonts w:ascii="標楷體" w:eastAsia="標楷體" w:hAnsi="標楷體" w:hint="eastAsia"/>
                <w:szCs w:val="28"/>
              </w:rPr>
              <w:t>114.2學期</w:t>
            </w:r>
            <w:r w:rsidRPr="00984F22">
              <w:rPr>
                <w:rFonts w:ascii="標楷體" w:eastAsia="標楷體" w:hAnsi="標楷體"/>
                <w:szCs w:val="28"/>
              </w:rPr>
              <w:t>第一波選課前匯入系統，</w:t>
            </w:r>
            <w:r w:rsidRPr="00984F22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此</w:t>
            </w:r>
            <w:r w:rsidRPr="00984F22">
              <w:rPr>
                <w:rFonts w:ascii="標楷體" w:eastAsia="標楷體" w:hAnsi="標楷體"/>
                <w:b/>
                <w:bCs/>
                <w:sz w:val="28"/>
                <w:szCs w:val="32"/>
              </w:rPr>
              <w:t>學生</w:t>
            </w:r>
            <w:r w:rsidRPr="00984F22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名單匯入系統後</w:t>
            </w:r>
            <w:proofErr w:type="gramStart"/>
            <w:r w:rsidRPr="00984F22">
              <w:rPr>
                <w:rFonts w:ascii="標楷體" w:eastAsia="標楷體" w:hAnsi="標楷體"/>
                <w:szCs w:val="28"/>
              </w:rPr>
              <w:t>若需退選</w:t>
            </w:r>
            <w:proofErr w:type="gramEnd"/>
            <w:r w:rsidRPr="00984F22">
              <w:rPr>
                <w:rFonts w:ascii="標楷體" w:eastAsia="標楷體" w:hAnsi="標楷體"/>
                <w:szCs w:val="28"/>
              </w:rPr>
              <w:t>，須另行填寫人工加退選申請單。</w:t>
            </w:r>
          </w:p>
        </w:tc>
      </w:tr>
      <w:tr w:rsidR="00F26B05" w:rsidRPr="00DD1229" w14:paraId="595D6608" w14:textId="77777777" w:rsidTr="00CB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12" w:space="0" w:color="auto"/>
          </w:tblBorders>
        </w:tblPrEx>
        <w:trPr>
          <w:trHeight w:val="283"/>
          <w:jc w:val="center"/>
        </w:trPr>
        <w:tc>
          <w:tcPr>
            <w:tcW w:w="10490" w:type="dxa"/>
            <w:gridSpan w:val="13"/>
            <w:shd w:val="clear" w:color="auto" w:fill="D9D9D9" w:themeFill="background1" w:themeFillShade="D9"/>
            <w:vAlign w:val="center"/>
          </w:tcPr>
          <w:p w14:paraId="29CA8502" w14:textId="77777777" w:rsidR="00F26B05" w:rsidRPr="00DD1229" w:rsidRDefault="00F26B05" w:rsidP="00F26B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84F22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1909114368"/>
              </w:rPr>
              <w:t>計畫內</w:t>
            </w:r>
            <w:r w:rsidRPr="00984F22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fitText w:val="4480" w:id="1909114368"/>
              </w:rPr>
              <w:t>容</w:t>
            </w:r>
          </w:p>
        </w:tc>
      </w:tr>
      <w:tr w:rsidR="00F26B05" w:rsidRPr="00DD1229" w14:paraId="6E973C66" w14:textId="77777777" w:rsidTr="00B5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12" w:space="0" w:color="auto"/>
          </w:tblBorders>
        </w:tblPrEx>
        <w:trPr>
          <w:trHeight w:val="283"/>
          <w:jc w:val="center"/>
        </w:trPr>
        <w:tc>
          <w:tcPr>
            <w:tcW w:w="10490" w:type="dxa"/>
            <w:gridSpan w:val="13"/>
            <w:tcBorders>
              <w:bottom w:val="single" w:sz="2" w:space="0" w:color="auto"/>
            </w:tcBorders>
            <w:shd w:val="clear" w:color="auto" w:fill="auto"/>
          </w:tcPr>
          <w:p w14:paraId="6F20259B" w14:textId="77777777" w:rsidR="00F9353D" w:rsidRPr="00650BBD" w:rsidRDefault="00F9353D" w:rsidP="00E707FA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課程理念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含</w:t>
            </w:r>
            <w:r w:rsidRPr="00650BBD">
              <w:rPr>
                <w:rFonts w:ascii="Times New Roman" w:eastAsia="標楷體" w:hAnsi="Times New Roman"/>
                <w:sz w:val="28"/>
                <w:szCs w:val="28"/>
              </w:rPr>
              <w:t>動機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、特</w:t>
            </w:r>
            <w:r w:rsidRPr="00650BBD">
              <w:rPr>
                <w:rFonts w:ascii="Times New Roman" w:eastAsia="標楷體" w:hAnsi="Times New Roman"/>
                <w:sz w:val="28"/>
                <w:szCs w:val="28"/>
              </w:rPr>
              <w:t>色與亮點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3F4FB04F" w14:textId="77777777" w:rsidR="00F9353D" w:rsidRDefault="00F9353D" w:rsidP="00F9353D">
            <w:pPr>
              <w:pStyle w:val="a5"/>
              <w:ind w:leftChars="0" w:left="5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F2B8A0F" w14:textId="77777777" w:rsidR="00F26B05" w:rsidRPr="00650BBD" w:rsidRDefault="00F26B05" w:rsidP="00E707FA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課程概述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課程跨領域之連結、與產業實務之相關性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745C4699" w14:textId="77777777" w:rsidR="00F26B05" w:rsidRPr="00F9353D" w:rsidRDefault="00F26B05" w:rsidP="00F26B05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30D642E" w14:textId="77777777" w:rsidR="00E22700" w:rsidRPr="00650BBD" w:rsidRDefault="00E22700" w:rsidP="00E707FA">
            <w:pPr>
              <w:pStyle w:val="a5"/>
              <w:numPr>
                <w:ilvl w:val="0"/>
                <w:numId w:val="3"/>
              </w:numPr>
              <w:ind w:leftChars="0" w:left="599" w:hanging="599"/>
              <w:rPr>
                <w:rFonts w:ascii="Times New Roman" w:eastAsia="標楷體" w:hAnsi="Times New Roman"/>
                <w:b/>
                <w:color w:val="A6A6A6" w:themeColor="background1" w:themeShade="A6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</w:t>
            </w:r>
            <w:r w:rsidRPr="00650BBD">
              <w:rPr>
                <w:rFonts w:ascii="Times New Roman" w:eastAsia="標楷體" w:hAnsi="Times New Roman"/>
                <w:b/>
                <w:sz w:val="28"/>
                <w:szCs w:val="28"/>
              </w:rPr>
              <w:t>程</w:t>
            </w:r>
            <w:r w:rsidRPr="00650BBD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目</w:t>
            </w:r>
            <w:r w:rsidRPr="00650BBD">
              <w:rPr>
                <w:rFonts w:ascii="Times New Roman" w:eastAsia="標楷體" w:hAnsi="Times New Roman"/>
                <w:b/>
                <w:sz w:val="28"/>
                <w:szCs w:val="26"/>
              </w:rPr>
              <w:t>標</w:t>
            </w:r>
          </w:p>
          <w:p w14:paraId="03C8F149" w14:textId="77777777" w:rsidR="00E22700" w:rsidRPr="00E22700" w:rsidRDefault="00E22700" w:rsidP="00E22700">
            <w:pPr>
              <w:pStyle w:val="a5"/>
              <w:ind w:leftChars="0" w:left="599"/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</w:pPr>
          </w:p>
          <w:p w14:paraId="4EDD3651" w14:textId="77777777" w:rsidR="00F26B05" w:rsidRPr="00650BBD" w:rsidRDefault="00E22700" w:rsidP="00E707FA">
            <w:pPr>
              <w:pStyle w:val="a5"/>
              <w:numPr>
                <w:ilvl w:val="0"/>
                <w:numId w:val="3"/>
              </w:numPr>
              <w:ind w:leftChars="0" w:left="599" w:hanging="599"/>
              <w:rPr>
                <w:rFonts w:ascii="Times New Roman" w:eastAsia="標楷體" w:hAnsi="Times New Roman"/>
                <w:b/>
                <w:color w:val="A6A6A6" w:themeColor="background1" w:themeShade="A6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</w:t>
            </w:r>
            <w:r w:rsidR="00F26B05"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進度</w:t>
            </w:r>
            <w:r w:rsidR="00650BBD">
              <w:rPr>
                <w:rFonts w:ascii="Times New Roman" w:eastAsia="標楷體" w:hAnsi="Times New Roman" w:hint="eastAsia"/>
                <w:sz w:val="28"/>
                <w:szCs w:val="26"/>
              </w:rPr>
              <w:t>(</w:t>
            </w:r>
            <w:r w:rsidR="00650BBD">
              <w:rPr>
                <w:rFonts w:ascii="Times New Roman" w:eastAsia="標楷體" w:hAnsi="Times New Roman" w:hint="eastAsia"/>
                <w:sz w:val="28"/>
                <w:szCs w:val="26"/>
              </w:rPr>
              <w:t>請依</w:t>
            </w:r>
            <w:r w:rsidR="00650BBD">
              <w:rPr>
                <w:rFonts w:ascii="Times New Roman" w:eastAsia="標楷體" w:hAnsi="Times New Roman"/>
                <w:sz w:val="28"/>
                <w:szCs w:val="26"/>
              </w:rPr>
              <w:t>上課</w:t>
            </w:r>
            <w:proofErr w:type="gramStart"/>
            <w:r w:rsidR="00650BBD">
              <w:rPr>
                <w:rFonts w:ascii="Times New Roman" w:eastAsia="標楷體" w:hAnsi="Times New Roman"/>
                <w:sz w:val="28"/>
                <w:szCs w:val="26"/>
              </w:rPr>
              <w:t>週</w:t>
            </w:r>
            <w:proofErr w:type="gramEnd"/>
            <w:r w:rsidR="00650BBD">
              <w:rPr>
                <w:rFonts w:ascii="Times New Roman" w:eastAsia="標楷體" w:hAnsi="Times New Roman"/>
                <w:sz w:val="28"/>
                <w:szCs w:val="26"/>
              </w:rPr>
              <w:t>次詳細填</w:t>
            </w:r>
            <w:r w:rsidR="00650BBD">
              <w:rPr>
                <w:rFonts w:ascii="Times New Roman" w:eastAsia="標楷體" w:hAnsi="Times New Roman" w:hint="eastAsia"/>
                <w:sz w:val="28"/>
                <w:szCs w:val="26"/>
              </w:rPr>
              <w:t>寫進</w:t>
            </w:r>
            <w:r w:rsidR="00650BBD">
              <w:rPr>
                <w:rFonts w:ascii="Times New Roman" w:eastAsia="標楷體" w:hAnsi="Times New Roman"/>
                <w:sz w:val="28"/>
                <w:szCs w:val="26"/>
              </w:rPr>
              <w:t>度內容</w:t>
            </w:r>
            <w:r w:rsidR="00650BBD">
              <w:rPr>
                <w:rFonts w:ascii="Times New Roman" w:eastAsia="標楷體" w:hAnsi="Times New Roman"/>
                <w:sz w:val="28"/>
                <w:szCs w:val="26"/>
              </w:rPr>
              <w:t>)</w:t>
            </w:r>
          </w:p>
          <w:p w14:paraId="17798F21" w14:textId="77777777" w:rsidR="00F26B05" w:rsidRPr="00DD1229" w:rsidRDefault="00F26B05" w:rsidP="00F26B05">
            <w:pPr>
              <w:pStyle w:val="a5"/>
              <w:ind w:leftChars="0" w:left="720"/>
              <w:rPr>
                <w:rFonts w:ascii="Times New Roman" w:eastAsia="標楷體" w:hAnsi="Times New Roman"/>
                <w:szCs w:val="28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1"/>
              <w:gridCol w:w="709"/>
              <w:gridCol w:w="3544"/>
              <w:gridCol w:w="2015"/>
              <w:gridCol w:w="1276"/>
              <w:gridCol w:w="1276"/>
            </w:tblGrid>
            <w:tr w:rsidR="00491ADF" w:rsidRPr="00DD1229" w14:paraId="022FE177" w14:textId="77777777" w:rsidTr="00650BBD">
              <w:trPr>
                <w:jc w:val="center"/>
              </w:trPr>
              <w:tc>
                <w:tcPr>
                  <w:tcW w:w="881" w:type="dxa"/>
                  <w:shd w:val="clear" w:color="auto" w:fill="D9D9D9" w:themeFill="background1" w:themeFillShade="D9"/>
                  <w:vAlign w:val="center"/>
                </w:tcPr>
                <w:p w14:paraId="2D74A654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次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14:paraId="6F1DA6F9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時數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  <w:vAlign w:val="center"/>
                </w:tcPr>
                <w:p w14:paraId="5F9BA314" w14:textId="77777777" w:rsidR="00491ADF" w:rsidRPr="00DD1229" w:rsidRDefault="00491ADF" w:rsidP="00491ADF">
                  <w:pPr>
                    <w:ind w:firstLineChars="50" w:firstLine="12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單元名稱</w:t>
                  </w:r>
                </w:p>
              </w:tc>
              <w:tc>
                <w:tcPr>
                  <w:tcW w:w="2015" w:type="dxa"/>
                  <w:shd w:val="clear" w:color="auto" w:fill="D9D9D9" w:themeFill="background1" w:themeFillShade="D9"/>
                  <w:vAlign w:val="center"/>
                </w:tcPr>
                <w:p w14:paraId="70CC2395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教學方法</w:t>
                  </w: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627E0BDB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授課老師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1899ACCC" w14:textId="77777777" w:rsidR="00491ADF" w:rsidRDefault="00491ADF" w:rsidP="00491ADF">
                  <w:pPr>
                    <w:pStyle w:val="a5"/>
                    <w:spacing w:line="240" w:lineRule="exact"/>
                    <w:ind w:leftChars="-30" w:left="-72" w:rightChars="-30" w:right="-72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學習資源</w:t>
                  </w:r>
                </w:p>
                <w:p w14:paraId="5A86D896" w14:textId="77777777" w:rsidR="00491ADF" w:rsidRPr="00DD1229" w:rsidRDefault="00491ADF" w:rsidP="00491ADF">
                  <w:pPr>
                    <w:pStyle w:val="a5"/>
                    <w:spacing w:line="240" w:lineRule="exact"/>
                    <w:ind w:leftChars="-30" w:left="-72" w:rightChars="-30" w:right="-72"/>
                    <w:jc w:val="both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157CDF">
                    <w:rPr>
                      <w:rFonts w:ascii="Times New Roman" w:eastAsia="標楷體" w:hAnsi="Times New Roman" w:hint="eastAsia"/>
                      <w:b/>
                      <w:color w:val="808080" w:themeColor="background1" w:themeShade="80"/>
                      <w:spacing w:val="-8"/>
                    </w:rPr>
                    <w:t>(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軟</w:t>
                  </w:r>
                  <w:r w:rsidRPr="00157CDF">
                    <w:rPr>
                      <w:rFonts w:ascii="Times New Roman" w:eastAsia="標楷體" w:hAnsi="Times New Roman"/>
                      <w:color w:val="808080" w:themeColor="background1" w:themeShade="80"/>
                      <w:spacing w:val="-8"/>
                    </w:rPr>
                    <w:t>硬體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設備，如實驗室、</w:t>
                  </w:r>
                  <w:r w:rsidRPr="00157CDF">
                    <w:rPr>
                      <w:rFonts w:ascii="Times New Roman" w:eastAsia="標楷體" w:hAnsi="Times New Roman"/>
                      <w:color w:val="808080" w:themeColor="background1" w:themeShade="80"/>
                      <w:spacing w:val="-8"/>
                    </w:rPr>
                    <w:t>參訪地點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、教材等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)</w:t>
                  </w:r>
                </w:p>
              </w:tc>
            </w:tr>
            <w:tr w:rsidR="00E22700" w:rsidRPr="00DD1229" w14:paraId="4BD4E1C1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01E94616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6D3261C7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40DE117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24FDB8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CA52B0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770576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35ABDC1D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40E587D3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409873E8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3A3655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E73C78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ABB12E2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5D05DD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207161BB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D281F6D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274A58BD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A3B10B7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76FD365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B19823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CA63CA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0B6350D1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8BF09F7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13EE2A11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2D07FC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03C2D89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4FB4CB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7BB66C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6AE9A4C2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7C2017F2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76439DB1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1B05760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B8DC59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8E1B33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5A4B613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33DF9A34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2062869D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14:paraId="7ED2EA4E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C73B82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7E6CC04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D1862D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B94BB3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36C83661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242B9994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14:paraId="37AF90B1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54EAC8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63E2CF6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A4F9263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9AFC293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77677552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9DAEAD3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14:paraId="1E6F745A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4CF500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03ED4C6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5755F6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2DB054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72D28C3D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570CD1E2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14:paraId="21DCB820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B90621E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5D10DF1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B4BF037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B4B4CE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17875C7C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25AFB32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47636A88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4BFAB42E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6BDF1B3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923999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5C73D4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36043B11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EF3CCA6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709" w:type="dxa"/>
                </w:tcPr>
                <w:p w14:paraId="29FEE0B6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1FF68E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E675382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CFB7EE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740A4EE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13AF5B0C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5B5AD7A3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14:paraId="470F6799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5063B3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4B197BC6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BAE44E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7953F6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4452CB15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4944870B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14:paraId="64FD86DD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D2BAC4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F7CA0B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B2D870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CA22AD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4E673A4A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745AEF5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14:paraId="0755CE0A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01CE11B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598AD9F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ED8F14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3AD677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18C553D2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933FE99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14:paraId="0ABB2BFF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4993852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B67961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FF4B17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947F66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06B3E5BB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52D56CF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14:paraId="176833E5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139B92D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525DE46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70F2AA3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BE3A16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39958286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E80ED55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14:paraId="731DAAC5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42D400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66FF0F8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204BCC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ACC459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2B44C43D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7BD2705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14:paraId="6E8ECA92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6FE487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42FAA3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3A1F2D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6EE33C3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08293081" w14:textId="77777777" w:rsidR="00F26B05" w:rsidRPr="00650BBD" w:rsidRDefault="00555B5F" w:rsidP="00650BBD">
            <w:pPr>
              <w:pStyle w:val="a5"/>
              <w:ind w:leftChars="0" w:left="720" w:rightChars="255" w:right="612"/>
              <w:jc w:val="both"/>
              <w:rPr>
                <w:rFonts w:ascii="Times New Roman" w:eastAsia="標楷體" w:hAnsi="Times New Roman"/>
                <w:szCs w:val="24"/>
              </w:rPr>
            </w:pPr>
            <w:r w:rsidRPr="00491ADF">
              <w:rPr>
                <w:rFonts w:ascii="Times New Roman" w:eastAsia="標楷體" w:hAnsi="Times New Roman" w:hint="eastAsia"/>
                <w:szCs w:val="24"/>
              </w:rPr>
              <w:t>*</w:t>
            </w:r>
            <w:proofErr w:type="gramStart"/>
            <w:r w:rsidRPr="00491ADF">
              <w:rPr>
                <w:rFonts w:ascii="Times New Roman" w:eastAsia="標楷體" w:hAnsi="Times New Roman" w:hint="eastAsia"/>
                <w:szCs w:val="24"/>
              </w:rPr>
              <w:t>註</w:t>
            </w:r>
            <w:proofErr w:type="gramEnd"/>
            <w:r w:rsidR="00491ADF" w:rsidRPr="00491AD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教學方法</w:t>
            </w:r>
            <w:r w:rsidR="00491ADF">
              <w:rPr>
                <w:rFonts w:ascii="Times New Roman" w:eastAsia="標楷體" w:hAnsi="Times New Roman" w:hint="eastAsia"/>
                <w:szCs w:val="24"/>
              </w:rPr>
              <w:t>參考</w:t>
            </w:r>
            <w:r w:rsidR="00491ADF" w:rsidRPr="00491ADF">
              <w:rPr>
                <w:rFonts w:ascii="Times New Roman" w:eastAsia="標楷體" w:hAnsi="Times New Roman" w:hint="eastAsia"/>
                <w:szCs w:val="24"/>
              </w:rPr>
              <w:t>「講述法、觀察法、示範教學法、協同教學法、討論法、問題教學法、價值澄清教學法、合作學習教學法、</w:t>
            </w:r>
            <w:r w:rsidR="00491ADF">
              <w:rPr>
                <w:rFonts w:ascii="Times New Roman" w:eastAsia="標楷體" w:hAnsi="Times New Roman" w:hint="eastAsia"/>
                <w:szCs w:val="24"/>
              </w:rPr>
              <w:t>角色扮演教學法、欣賞教學法、發現教學法、探究教學法、發表教學法</w:t>
            </w:r>
            <w:r w:rsidRPr="00491ADF">
              <w:rPr>
                <w:rFonts w:ascii="Times New Roman" w:eastAsia="標楷體" w:hAnsi="Times New Roman"/>
                <w:szCs w:val="24"/>
              </w:rPr>
              <w:t>、</w:t>
            </w:r>
            <w:r w:rsidR="004E44B6">
              <w:rPr>
                <w:rFonts w:ascii="Times New Roman" w:eastAsia="標楷體" w:hAnsi="Times New Roman" w:hint="eastAsia"/>
                <w:szCs w:val="24"/>
              </w:rPr>
              <w:t>場域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觀摩</w:t>
            </w:r>
            <w:r w:rsidR="004E44B6">
              <w:rPr>
                <w:rFonts w:ascii="Times New Roman" w:eastAsia="標楷體" w:hAnsi="Times New Roman" w:hint="eastAsia"/>
                <w:szCs w:val="24"/>
              </w:rPr>
              <w:t>法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..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等</w:t>
            </w:r>
            <w:r w:rsidR="00491ADF" w:rsidRPr="00491ADF">
              <w:rPr>
                <w:rFonts w:ascii="Times New Roman" w:eastAsia="標楷體" w:hAnsi="Times New Roman" w:hint="eastAsia"/>
                <w:szCs w:val="24"/>
              </w:rPr>
              <w:t>」。</w:t>
            </w:r>
          </w:p>
          <w:p w14:paraId="2F367E42" w14:textId="77777777" w:rsidR="00F26B05" w:rsidRPr="00650BBD" w:rsidRDefault="00F26B05" w:rsidP="00F26B05">
            <w:pPr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</w:pPr>
          </w:p>
          <w:p w14:paraId="5896890F" w14:textId="77777777" w:rsidR="008B7213" w:rsidRPr="00685618" w:rsidRDefault="008B7213" w:rsidP="00E707FA">
            <w:pPr>
              <w:pStyle w:val="a5"/>
              <w:numPr>
                <w:ilvl w:val="0"/>
                <w:numId w:val="3"/>
              </w:numPr>
              <w:spacing w:line="480" w:lineRule="exact"/>
              <w:ind w:leftChars="0" w:left="601" w:hanging="601"/>
              <w:jc w:val="both"/>
              <w:rPr>
                <w:rFonts w:ascii="Times New Roman" w:eastAsia="標楷體" w:hAnsi="Times New Roman"/>
                <w:color w:val="C00000"/>
                <w:szCs w:val="24"/>
                <w:u w:val="single"/>
              </w:rPr>
            </w:pPr>
            <w:r w:rsidRPr="00EE0ACB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教師社群活動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(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本</w:t>
            </w:r>
            <w:r w:rsidRPr="00685618">
              <w:rPr>
                <w:rFonts w:ascii="Times New Roman" w:eastAsia="標楷體" w:hAnsi="Times New Roman"/>
                <w:b/>
                <w:color w:val="C00000"/>
                <w:szCs w:val="24"/>
                <w:u w:val="single"/>
              </w:rPr>
              <w:t>課程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至少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6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次社群活動；繳交期中報告時，至少完成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3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次教師社群活動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)</w:t>
            </w:r>
          </w:p>
          <w:tbl>
            <w:tblPr>
              <w:tblW w:w="467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"/>
              <w:gridCol w:w="957"/>
              <w:gridCol w:w="1358"/>
              <w:gridCol w:w="2209"/>
              <w:gridCol w:w="2071"/>
              <w:gridCol w:w="2454"/>
            </w:tblGrid>
            <w:tr w:rsidR="008B7213" w:rsidRPr="004A292E" w14:paraId="18834D52" w14:textId="77777777" w:rsidTr="006220B1">
              <w:trPr>
                <w:trHeight w:val="170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14F18C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kern w:val="0"/>
                      <w:sz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社</w:t>
                  </w:r>
                  <w: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群</w:t>
                  </w:r>
                  <w:r w:rsidRPr="004A292E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執行內容及活動規劃</w:t>
                  </w:r>
                </w:p>
              </w:tc>
            </w:tr>
            <w:tr w:rsidR="008B7213" w:rsidRPr="004A292E" w14:paraId="24F1DA03" w14:textId="77777777" w:rsidTr="006220B1">
              <w:trPr>
                <w:trHeight w:val="680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03A04E1" w14:textId="77777777" w:rsidR="008B7213" w:rsidRPr="004A292E" w:rsidRDefault="008B7213" w:rsidP="008B7213">
                  <w:pPr>
                    <w:spacing w:line="36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/>
                      <w:b/>
                    </w:rPr>
                    <w:t>次數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CD9E728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日期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E85C4F2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活動主題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CE150DA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型態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AE7AC55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活動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4CB43B9" w14:textId="77777777" w:rsidR="008B7213" w:rsidRPr="004A292E" w:rsidRDefault="008B7213" w:rsidP="008B7213">
                  <w:pPr>
                    <w:spacing w:line="32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活動內容</w:t>
                  </w:r>
                  <w:r w:rsidRPr="004A292E">
                    <w:rPr>
                      <w:rFonts w:ascii="Times New Roman" w:eastAsia="標楷體" w:hAnsi="Times New Roman"/>
                      <w:b/>
                      <w:bCs/>
                      <w:kern w:val="0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（請具體說明）</w:t>
                  </w:r>
                </w:p>
              </w:tc>
            </w:tr>
            <w:tr w:rsidR="008B7213" w:rsidRPr="004A292E" w14:paraId="2BD36A4C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D457BB4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7A7B2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2284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E0D66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4224EE07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1DCC52A5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B3E1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72D9AA08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235CDF28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3CE9CAE3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701939A2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12C4ED8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27D8CFEC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43AD6AF3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6EECBA6D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0AB8D2C0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9B9A2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5461CD08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8A1B58E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2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BF0186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A2B9A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77615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2559D3E1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022226D3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8161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49B434FE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2161CD84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4016013E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273A7B8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09A1688C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1034846D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49C8FA9A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3E42B7D8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2093A167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3AE47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0D33C3DC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70393AF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456A00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08280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B5620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5543B322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213C1152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134D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4A049224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2C6742D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107C5B86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0DCFCB3F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77B4DFC3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70F93EA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□教學活動檢討</w:t>
                  </w:r>
                </w:p>
                <w:p w14:paraId="24E5DF4B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21B40A81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1303AA91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33CE5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25C91885" w14:textId="77777777" w:rsidTr="006220B1">
              <w:trPr>
                <w:trHeight w:val="757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5ED77E9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1DE6D5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D5444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69B34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067D0651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0567FE8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C8E9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6E16C88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7B182AE0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6931C98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360D77D8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3DBB629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58C26C3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35BE2B4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5B8F56ED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25069FE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17102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57971C3F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EBE6209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C3C431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A6C3B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70ADE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5FD8D504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1C70E9A6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04E10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167F7D9A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340242DB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55CB9117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7D8A0EC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34659F97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39A83FCB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06A423B8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61FAFC92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74B845C0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8D959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43E391B3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B2392D3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6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47EBE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3F33E9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B75945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26E88DED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4299791E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C83A5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60729ED3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2843FD97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536443C6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4888EC6E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47E3083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6BBEC7B2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10FFEDD4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4553A2BA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349682B4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D20F1A9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</w:tbl>
          <w:p w14:paraId="0C594770" w14:textId="77777777" w:rsidR="008B7213" w:rsidRPr="008B7213" w:rsidRDefault="008B7213" w:rsidP="008B7213">
            <w:pPr>
              <w:pStyle w:val="a5"/>
              <w:ind w:leftChars="0" w:left="599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8164B22" w14:textId="77777777" w:rsidR="00F26B05" w:rsidRPr="00EE0ACB" w:rsidRDefault="00F26B05" w:rsidP="00E707FA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EE0ACB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預期成效</w:t>
            </w:r>
          </w:p>
          <w:p w14:paraId="6A4D4113" w14:textId="77777777" w:rsidR="008B7213" w:rsidRDefault="008B7213" w:rsidP="00E707FA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學生學習成效</w:t>
            </w:r>
          </w:p>
          <w:p w14:paraId="30C65B0F" w14:textId="77777777" w:rsidR="008B7213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44A00A2B" w14:textId="77777777" w:rsidR="008B7213" w:rsidRDefault="008B7213" w:rsidP="00E707FA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學生</w:t>
            </w:r>
            <w:r>
              <w:rPr>
                <w:rFonts w:ascii="Times New Roman" w:eastAsia="標楷體" w:hAnsi="Times New Roman" w:cs="DFKaiShu-SB-Estd-BF"/>
              </w:rPr>
              <w:t>具體產出</w:t>
            </w:r>
          </w:p>
          <w:p w14:paraId="4AB2E48B" w14:textId="77777777" w:rsidR="008B7213" w:rsidRPr="004A292E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4BF688EE" w14:textId="77777777" w:rsidR="008B7213" w:rsidRPr="007C6A8A" w:rsidRDefault="008B7213" w:rsidP="00E707FA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課程實施</w:t>
            </w:r>
            <w:r>
              <w:rPr>
                <w:rFonts w:ascii="Times New Roman" w:eastAsia="標楷體" w:hAnsi="Times New Roman" w:cs="DFKaiShu-SB-Estd-BF" w:hint="eastAsia"/>
              </w:rPr>
              <w:t>成</w:t>
            </w:r>
            <w:r>
              <w:rPr>
                <w:rFonts w:ascii="Times New Roman" w:eastAsia="標楷體" w:hAnsi="Times New Roman" w:cs="DFKaiShu-SB-Estd-BF"/>
              </w:rPr>
              <w:t>效</w:t>
            </w:r>
          </w:p>
          <w:p w14:paraId="4BEFE388" w14:textId="77777777" w:rsidR="008B7213" w:rsidRPr="004A292E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4CF8C6C6" w14:textId="77777777" w:rsidR="008B7213" w:rsidRPr="007C6A8A" w:rsidRDefault="008B7213" w:rsidP="00E707FA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教師社群運作</w:t>
            </w:r>
            <w:r>
              <w:rPr>
                <w:rFonts w:ascii="Times New Roman" w:eastAsia="標楷體" w:hAnsi="Times New Roman" w:cs="DFKaiShu-SB-Estd-BF" w:hint="eastAsia"/>
              </w:rPr>
              <w:t>成</w:t>
            </w:r>
            <w:r>
              <w:rPr>
                <w:rFonts w:ascii="Times New Roman" w:eastAsia="標楷體" w:hAnsi="Times New Roman" w:cs="DFKaiShu-SB-Estd-BF"/>
              </w:rPr>
              <w:t>效</w:t>
            </w:r>
          </w:p>
          <w:p w14:paraId="7EEE891F" w14:textId="77777777" w:rsidR="008B7213" w:rsidRPr="004A292E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200F5962" w14:textId="77777777" w:rsidR="008B7213" w:rsidRPr="00650BBD" w:rsidRDefault="008B7213" w:rsidP="00E707FA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其他</w:t>
            </w:r>
          </w:p>
          <w:p w14:paraId="07E4C678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6E9E901B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540B4395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4F2C9AFF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7D4309BE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0FD9A773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2BF9B022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24E6DB86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47806EFC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252E8214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04410C84" w14:textId="77777777" w:rsidR="00F26B05" w:rsidRPr="00DD1229" w:rsidRDefault="00F26B05" w:rsidP="00F26B0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E89CFDC" w14:textId="77777777" w:rsidR="00F26B05" w:rsidRPr="00253F68" w:rsidRDefault="00253F68" w:rsidP="00E707FA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53F6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預算編列</w:t>
            </w:r>
          </w:p>
          <w:tbl>
            <w:tblPr>
              <w:tblStyle w:val="a4"/>
              <w:tblW w:w="1023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25"/>
              <w:gridCol w:w="1526"/>
              <w:gridCol w:w="560"/>
              <w:gridCol w:w="858"/>
              <w:gridCol w:w="796"/>
              <w:gridCol w:w="902"/>
              <w:gridCol w:w="2076"/>
              <w:gridCol w:w="2596"/>
            </w:tblGrid>
            <w:tr w:rsidR="00F26B05" w:rsidRPr="00DD1229" w14:paraId="41B0076E" w14:textId="77777777" w:rsidTr="00CB0F04">
              <w:trPr>
                <w:trHeight w:val="570"/>
              </w:trPr>
              <w:tc>
                <w:tcPr>
                  <w:tcW w:w="9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extDirection w:val="tbRlV"/>
                  <w:vAlign w:val="center"/>
                  <w:hideMark/>
                </w:tcPr>
                <w:p w14:paraId="17F815B3" w14:textId="77777777" w:rsidR="00F26B05" w:rsidRPr="00650BBD" w:rsidRDefault="00F26B05" w:rsidP="00650BBD">
                  <w:pPr>
                    <w:adjustRightInd w:val="0"/>
                    <w:snapToGrid w:val="0"/>
                    <w:ind w:left="113" w:right="113"/>
                    <w:jc w:val="center"/>
                    <w:rPr>
                      <w:rFonts w:ascii="Times New Roman" w:eastAsia="標楷體" w:hAnsi="Times New Roman"/>
                      <w:b/>
                      <w:sz w:val="36"/>
                      <w:szCs w:val="24"/>
                    </w:rPr>
                  </w:pPr>
                  <w:r w:rsidRPr="00650BBD">
                    <w:rPr>
                      <w:rFonts w:ascii="Times New Roman" w:eastAsia="標楷體" w:hAnsi="Times New Roman" w:hint="eastAsia"/>
                      <w:b/>
                      <w:sz w:val="36"/>
                      <w:szCs w:val="24"/>
                    </w:rPr>
                    <w:t>業務費</w:t>
                  </w:r>
                </w:p>
              </w:tc>
              <w:tc>
                <w:tcPr>
                  <w:tcW w:w="15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3652149" w14:textId="77777777" w:rsidR="00F26B05" w:rsidRPr="00DD1229" w:rsidRDefault="00440102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項目名稱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9BABC44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單價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BD5793D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數量</w:t>
                  </w:r>
                </w:p>
              </w:tc>
              <w:tc>
                <w:tcPr>
                  <w:tcW w:w="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798C871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小計</w:t>
                  </w:r>
                </w:p>
              </w:tc>
              <w:tc>
                <w:tcPr>
                  <w:tcW w:w="20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B4E6221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詳細說明</w:t>
                  </w:r>
                </w:p>
              </w:tc>
              <w:tc>
                <w:tcPr>
                  <w:tcW w:w="25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91765FA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備註</w:t>
                  </w:r>
                </w:p>
              </w:tc>
            </w:tr>
            <w:tr w:rsidR="00F26B05" w:rsidRPr="00DD1229" w14:paraId="7BD200FE" w14:textId="77777777" w:rsidTr="00B52AED">
              <w:trPr>
                <w:trHeight w:val="1357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919D81C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F847926" w14:textId="77777777" w:rsidR="00F26B05" w:rsidRPr="00DD1229" w:rsidRDefault="002E004C" w:rsidP="002E004C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  <w:t>(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校外人士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8286B83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1B17015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F25BA42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5674DB8" w14:textId="77777777" w:rsidR="00F26B05" w:rsidRPr="00DD1229" w:rsidRDefault="00F26B05" w:rsidP="00717189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71D5A39" w14:textId="77777777" w:rsidR="002E004C" w:rsidRPr="002E004C" w:rsidRDefault="002E004C" w:rsidP="00E707FA">
                  <w:pPr>
                    <w:pStyle w:val="a5"/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上限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2,500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/</w:t>
                  </w:r>
                  <w:r w:rsidRPr="008B7213">
                    <w:rPr>
                      <w:rFonts w:ascii="Times New Roman" w:eastAsia="標楷體" w:hAnsi="Times New Roman" w:hint="eastAsia"/>
                      <w:szCs w:val="24"/>
                    </w:rPr>
                    <w:t>次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0C1AF009" w14:textId="77777777" w:rsidR="002E004C" w:rsidRPr="002E004C" w:rsidRDefault="002E004C" w:rsidP="00E707FA">
                  <w:pPr>
                    <w:pStyle w:val="a5"/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核銷</w:t>
                  </w:r>
                  <w:proofErr w:type="gramStart"/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時檢附領</w:t>
                  </w:r>
                  <w:proofErr w:type="gramEnd"/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據。</w:t>
                  </w:r>
                </w:p>
                <w:p w14:paraId="00774D02" w14:textId="77777777" w:rsidR="00F26B05" w:rsidRPr="00DD1229" w:rsidRDefault="002E004C" w:rsidP="00E707FA">
                  <w:pPr>
                    <w:pStyle w:val="a5"/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本校人員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含兼任教師、附屬機構人員、與學校有雇傭關系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不得支領。</w:t>
                  </w:r>
                </w:p>
              </w:tc>
            </w:tr>
            <w:tr w:rsidR="00EE0ACB" w:rsidRPr="00DD1229" w14:paraId="3D52D3EE" w14:textId="77777777" w:rsidTr="00EE0ACB">
              <w:trPr>
                <w:trHeight w:val="116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27D041D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113AADF" w14:textId="77777777" w:rsidR="00EE0ACB" w:rsidRPr="00CC2933" w:rsidRDefault="00EE0ACB" w:rsidP="002E004C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Century Gothic" w:eastAsia="標楷體" w:hAnsi="Century Gothic"/>
                      <w:szCs w:val="24"/>
                    </w:rPr>
                  </w:pPr>
                  <w:r>
                    <w:rPr>
                      <w:rFonts w:ascii="Century Gothic" w:eastAsia="標楷體" w:hAnsi="Century Gothic" w:hint="eastAsia"/>
                      <w:szCs w:val="24"/>
                    </w:rPr>
                    <w:t>講座鐘</w:t>
                  </w:r>
                </w:p>
                <w:p w14:paraId="7A8EFAC9" w14:textId="77777777" w:rsidR="00EE0ACB" w:rsidRPr="00DD1229" w:rsidRDefault="00EE0ACB" w:rsidP="002E004C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CC2933">
                    <w:rPr>
                      <w:rFonts w:ascii="Century Gothic" w:eastAsia="標楷體" w:hAnsi="Century Gothic"/>
                      <w:szCs w:val="24"/>
                    </w:rPr>
                    <w:t>鐘點費</w:t>
                  </w:r>
                  <w:r>
                    <w:rPr>
                      <w:rFonts w:ascii="Century Gothic" w:eastAsia="標楷體" w:hAnsi="Century Gothic"/>
                      <w:szCs w:val="24"/>
                    </w:rPr>
                    <w:br/>
                  </w:r>
                  <w:r>
                    <w:rPr>
                      <w:rFonts w:ascii="Century Gothic" w:eastAsia="標楷體" w:hAnsi="Century Gothic" w:hint="eastAsia"/>
                      <w:szCs w:val="24"/>
                    </w:rPr>
                    <w:t>(</w:t>
                  </w:r>
                  <w:r>
                    <w:rPr>
                      <w:rFonts w:ascii="Century Gothic" w:eastAsia="標楷體" w:hAnsi="Century Gothic" w:hint="eastAsia"/>
                      <w:szCs w:val="24"/>
                    </w:rPr>
                    <w:t>含授課鐘點費與演講費</w:t>
                  </w:r>
                  <w:r>
                    <w:rPr>
                      <w:rFonts w:ascii="Century Gothic" w:eastAsia="標楷體" w:hAnsi="Century Gothic" w:hint="eastAsia"/>
                      <w:szCs w:val="24"/>
                    </w:rPr>
                    <w:t>)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37DFB0" w14:textId="77777777" w:rsidR="00EE0ACB" w:rsidRPr="002E004C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校外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C8D47B8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3051D15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6399428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14:paraId="59F5A117" w14:textId="77777777" w:rsidR="00EE0ACB" w:rsidRPr="00DD1229" w:rsidRDefault="00EE0ACB" w:rsidP="00EE0ACB">
                  <w:pPr>
                    <w:spacing w:line="320" w:lineRule="exact"/>
                    <w:ind w:leftChars="-50" w:left="-120" w:rightChars="-50" w:right="-12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F31D209" w14:textId="77777777" w:rsidR="00EE0ACB" w:rsidRDefault="00EE0ACB" w:rsidP="00E707FA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校外專家：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上限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,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0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00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8B7213">
                    <w:rPr>
                      <w:rFonts w:ascii="Times New Roman" w:eastAsia="標楷體" w:hAnsi="Times New Roman" w:hint="eastAsia"/>
                      <w:szCs w:val="24"/>
                    </w:rPr>
                    <w:t>每節。</w:t>
                  </w:r>
                </w:p>
                <w:p w14:paraId="75538593" w14:textId="77777777" w:rsidR="00EE0ACB" w:rsidRPr="00DD1229" w:rsidRDefault="00EE0ACB" w:rsidP="00E707FA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鐘點費每節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50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分鐘；連續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節者為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90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分鐘。未滿者則減半支給。</w:t>
                  </w:r>
                </w:p>
                <w:p w14:paraId="20383E3B" w14:textId="77777777" w:rsidR="00EE0ACB" w:rsidRPr="008B7213" w:rsidRDefault="00EE0ACB" w:rsidP="00E707FA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校內教師：依校內教師職級給予。</w:t>
                  </w:r>
                </w:p>
                <w:p w14:paraId="28B83194" w14:textId="77777777" w:rsidR="00EE0ACB" w:rsidRPr="00DD1229" w:rsidRDefault="00EE0ACB" w:rsidP="00E707FA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核銷時應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檢附領據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EE0ACB" w:rsidRPr="00DD1229" w14:paraId="24FAFC3C" w14:textId="77777777" w:rsidTr="001C16FB">
              <w:trPr>
                <w:trHeight w:val="48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D993125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8FF308E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F6A8CE" w14:textId="77777777" w:rsidR="00EE0ACB" w:rsidRPr="002E004C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校內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1B6ABEC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7EE4258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A73F9FF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6E4A5ECF" w14:textId="77777777" w:rsidR="00EE0ACB" w:rsidRPr="00DD1229" w:rsidRDefault="00EE0ACB" w:rsidP="00753B12">
                  <w:pPr>
                    <w:widowControl/>
                    <w:spacing w:line="320" w:lineRule="exact"/>
                    <w:ind w:leftChars="-50" w:left="-120" w:rightChars="-50" w:right="-12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6242DBA" w14:textId="77777777" w:rsidR="00EE0ACB" w:rsidRPr="00DD1229" w:rsidRDefault="00EE0ACB" w:rsidP="00F26B05">
                  <w:pPr>
                    <w:widowControl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F26B05" w:rsidRPr="00DD1229" w14:paraId="36F0E860" w14:textId="77777777" w:rsidTr="00EE0ACB">
              <w:trPr>
                <w:trHeight w:val="48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BAB3E19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37A16AF" w14:textId="77777777" w:rsidR="00F26B05" w:rsidRPr="00DD1229" w:rsidRDefault="00F26B05" w:rsidP="009A76C6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工讀</w:t>
                  </w:r>
                  <w:r w:rsidR="008B7213">
                    <w:rPr>
                      <w:rFonts w:ascii="Times New Roman" w:eastAsia="標楷體" w:hAnsi="Times New Roman" w:hint="eastAsia"/>
                      <w:szCs w:val="24"/>
                    </w:rPr>
                    <w:t>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DC4E3A1" w14:textId="4823C6F6" w:rsidR="00F26B05" w:rsidRPr="00EE0ACB" w:rsidRDefault="00150903" w:rsidP="00EE0ACB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50903">
                    <w:rPr>
                      <w:rFonts w:ascii="Times New Roman" w:eastAsia="標楷體" w:hAnsi="Times New Roman" w:hint="eastAsia"/>
                      <w:color w:val="FF0000"/>
                      <w:szCs w:val="24"/>
                    </w:rPr>
                    <w:t>190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55D9034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171BFFA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3DED6A7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6DD8FD3" w14:textId="23A01D93" w:rsidR="009C140E" w:rsidRDefault="00150903" w:rsidP="00E707FA">
                  <w:pPr>
                    <w:pStyle w:val="a5"/>
                    <w:numPr>
                      <w:ilvl w:val="0"/>
                      <w:numId w:val="8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114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年時</w:t>
                  </w:r>
                  <w:proofErr w:type="gramStart"/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薪</w:t>
                  </w:r>
                  <w:proofErr w:type="gramEnd"/>
                  <w:r w:rsidRPr="00627135">
                    <w:rPr>
                      <w:rFonts w:ascii="Times New Roman" w:eastAsia="標楷體" w:hAnsi="Times New Roman"/>
                      <w:b/>
                      <w:color w:val="FF0000"/>
                      <w:szCs w:val="24"/>
                      <w:shd w:val="pct15" w:color="auto" w:fill="FFFFFF"/>
                    </w:rPr>
                    <w:t>1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90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元</w:t>
                  </w:r>
                  <w:r w:rsidRPr="00627135">
                    <w:rPr>
                      <w:rFonts w:ascii="Times New Roman" w:eastAsia="標楷體" w:hAnsi="Times New Roman"/>
                      <w:b/>
                      <w:color w:val="FF0000"/>
                      <w:szCs w:val="24"/>
                      <w:shd w:val="pct15" w:color="auto" w:fill="FFFFFF"/>
                    </w:rPr>
                    <w:t>為原則</w:t>
                  </w:r>
                  <w:r w:rsidR="009C140E" w:rsidRPr="008B7213">
                    <w:rPr>
                      <w:rFonts w:ascii="Times New Roman" w:eastAsia="標楷體" w:hAnsi="Times New Roman" w:hint="eastAsia"/>
                      <w:szCs w:val="24"/>
                    </w:rPr>
                    <w:t>，</w:t>
                  </w:r>
                  <w:proofErr w:type="gramStart"/>
                  <w:r w:rsidR="008B7213" w:rsidRPr="004A292E">
                    <w:rPr>
                      <w:rFonts w:ascii="Times New Roman" w:eastAsia="標楷體" w:hAnsi="Times New Roman" w:hint="eastAsia"/>
                      <w:szCs w:val="24"/>
                    </w:rPr>
                    <w:t>以聘一位</w:t>
                  </w:r>
                  <w:proofErr w:type="gramEnd"/>
                  <w:r w:rsidR="008B7213" w:rsidRPr="004A292E">
                    <w:rPr>
                      <w:rFonts w:ascii="Times New Roman" w:eastAsia="標楷體" w:hAnsi="Times New Roman" w:hint="eastAsia"/>
                      <w:szCs w:val="24"/>
                    </w:rPr>
                    <w:t>工讀生為主</w:t>
                  </w:r>
                  <w:r w:rsidR="008B7213"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8B7213" w:rsidRPr="004A292E">
                    <w:rPr>
                      <w:rFonts w:ascii="Times New Roman" w:eastAsia="標楷體" w:hAnsi="Times New Roman" w:hint="eastAsia"/>
                      <w:szCs w:val="24"/>
                    </w:rPr>
                    <w:t>工作內容須為協助本課程相關事務</w:t>
                  </w:r>
                  <w:r w:rsidR="008B7213"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  <w:p w14:paraId="7CE34C3E" w14:textId="77777777" w:rsidR="008B7213" w:rsidRPr="008B7213" w:rsidRDefault="008B7213" w:rsidP="00E707FA">
                  <w:pPr>
                    <w:pStyle w:val="a5"/>
                    <w:numPr>
                      <w:ilvl w:val="0"/>
                      <w:numId w:val="8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需於聘用日前三日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完成線上工讀生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申請與聘任系統，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以利簽核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作業。</w:t>
                  </w:r>
                </w:p>
              </w:tc>
            </w:tr>
            <w:tr w:rsidR="00F26B05" w:rsidRPr="00DD1229" w14:paraId="177BE5C1" w14:textId="77777777" w:rsidTr="00CB0F04">
              <w:trPr>
                <w:trHeight w:val="48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30F7C79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4270062" w14:textId="77777777" w:rsidR="00F26B05" w:rsidRPr="00DD1229" w:rsidRDefault="003361C1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臨時人員保費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7465B96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13454DF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FA8BE82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7A176B7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8541D20" w14:textId="77777777" w:rsidR="008B7213" w:rsidRDefault="008B7213" w:rsidP="00E707FA">
                  <w:pPr>
                    <w:pStyle w:val="a5"/>
                    <w:numPr>
                      <w:ilvl w:val="0"/>
                      <w:numId w:val="9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有編列工讀費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則必須編列工讀生勞保、勞退、職災。</w:t>
                  </w:r>
                </w:p>
                <w:p w14:paraId="5DEE3BE0" w14:textId="77777777" w:rsidR="00F26B05" w:rsidRPr="008B7213" w:rsidRDefault="008B7213" w:rsidP="00E707FA">
                  <w:pPr>
                    <w:pStyle w:val="a5"/>
                    <w:numPr>
                      <w:ilvl w:val="0"/>
                      <w:numId w:val="9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請參考</w:t>
                  </w:r>
                  <w:hyperlink r:id="rId9" w:history="1"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勞保、健保與勞退</w:t>
                    </w:r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_</w:t>
                    </w:r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保費個人負擔與計畫負擔一覽表</w:t>
                    </w:r>
                  </w:hyperlink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F26B05" w:rsidRPr="00DD1229" w14:paraId="216BE7EE" w14:textId="77777777" w:rsidTr="00CB0F04">
              <w:trPr>
                <w:trHeight w:val="859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729EDBD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E923038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二代補充保費</w:t>
                  </w:r>
                </w:p>
                <w:p w14:paraId="7950B5E6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所得衍生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85F2594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5315D54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1D6530E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63D1D60" w14:textId="77777777" w:rsidR="00F26B05" w:rsidRPr="00B52AED" w:rsidRDefault="008B7213" w:rsidP="00B52AED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講座鐘點費</w:t>
                  </w: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工讀費</w:t>
                  </w: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)*0.0211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19CA4D1" w14:textId="77777777" w:rsidR="00F26B05" w:rsidRPr="00CB0F04" w:rsidRDefault="008B7213" w:rsidP="00E707FA">
                  <w:pPr>
                    <w:pStyle w:val="a5"/>
                    <w:numPr>
                      <w:ilvl w:val="0"/>
                      <w:numId w:val="13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CB0F04">
                    <w:rPr>
                      <w:rFonts w:ascii="Times New Roman" w:eastAsia="標楷體" w:hAnsi="Times New Roman" w:hint="eastAsia"/>
                      <w:szCs w:val="24"/>
                    </w:rPr>
                    <w:t>依諮詢費、輔導費、指導費、鐘點費、工讀費所得之費用編列</w:t>
                  </w:r>
                  <w:r w:rsidRPr="00CB0F04">
                    <w:rPr>
                      <w:rFonts w:ascii="Times New Roman" w:eastAsia="標楷體" w:hAnsi="Times New Roman"/>
                      <w:szCs w:val="24"/>
                    </w:rPr>
                    <w:t>2.11</w:t>
                  </w:r>
                  <w:r w:rsidRPr="00CB0F04">
                    <w:rPr>
                      <w:rFonts w:ascii="Times New Roman" w:eastAsia="標楷體" w:hAnsi="Times New Roman" w:hint="eastAsia"/>
                      <w:szCs w:val="24"/>
                    </w:rPr>
                    <w:t>%</w:t>
                  </w:r>
                  <w:r w:rsidRPr="00CB0F04">
                    <w:rPr>
                      <w:rFonts w:ascii="Times New Roman" w:eastAsia="標楷體" w:hAnsi="Times New Roman" w:hint="eastAsia"/>
                      <w:szCs w:val="24"/>
                    </w:rPr>
                    <w:t>之補充保費，小數點請四捨五入</w:t>
                  </w:r>
                </w:p>
              </w:tc>
            </w:tr>
            <w:tr w:rsidR="00CB0F04" w:rsidRPr="00DD1229" w14:paraId="5A945BFF" w14:textId="77777777" w:rsidTr="00CB0F04">
              <w:trPr>
                <w:trHeight w:val="859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3AD4EA2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AAE6707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印刷費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FB37101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202F7B2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6E55AA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7D49815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1DB336C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0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檢附廠商發票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，且發票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上註明張數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份數、金額。</w:t>
                  </w:r>
                </w:p>
                <w:p w14:paraId="11508F41" w14:textId="77777777" w:rsidR="00CB0F04" w:rsidRPr="004A292E" w:rsidRDefault="00CB0F04" w:rsidP="00E707FA">
                  <w:pPr>
                    <w:numPr>
                      <w:ilvl w:val="0"/>
                      <w:numId w:val="10"/>
                    </w:numPr>
                    <w:adjustRightInd w:val="0"/>
                    <w:snapToGrid w:val="0"/>
                    <w:spacing w:line="300" w:lineRule="exact"/>
                    <w:ind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若單筆金額超過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2000</w:t>
                  </w:r>
                  <w:r w:rsidR="00B52AED">
                    <w:rPr>
                      <w:rFonts w:ascii="Times New Roman" w:eastAsia="標楷體" w:hAnsi="Times New Roman" w:cs="標楷體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含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以上，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應檢附樣張。</w:t>
                  </w:r>
                </w:p>
              </w:tc>
            </w:tr>
            <w:tr w:rsidR="00CB0F04" w:rsidRPr="00DD1229" w14:paraId="2B94C35C" w14:textId="77777777" w:rsidTr="00B52AED">
              <w:trPr>
                <w:trHeight w:val="106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89A2600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CB071B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材料費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8085227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2446AA0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5BB4868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CD56DCF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2E28899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須為課程使用之材料。</w:t>
                  </w:r>
                </w:p>
                <w:p w14:paraId="679F2CB9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核銷時須檢附發票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6083988F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  <w:highlight w:val="yellow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t>不得購置資本門器材。</w:t>
                  </w:r>
                </w:p>
                <w:p w14:paraId="3380A09C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不得申請禮品、禮卷。</w:t>
                  </w:r>
                </w:p>
                <w:p w14:paraId="689E4168" w14:textId="0E8DF155" w:rsidR="00CB0F04" w:rsidRPr="004A292E" w:rsidRDefault="00CB0F04" w:rsidP="00E707FA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若材料單筆金額超過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10,000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元，請先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知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會</w:t>
                  </w:r>
                  <w:r w:rsidR="008A4F6E">
                    <w:rPr>
                      <w:rFonts w:ascii="Times New Roman" w:eastAsia="標楷體" w:hAnsi="Times New Roman" w:cs="標楷體" w:hint="eastAsia"/>
                      <w:szCs w:val="24"/>
                    </w:rPr>
                    <w:t>教務處教學發展組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並檢附廠商估價單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，待估價流程審核過，才可開立收據或發票。</w:t>
                  </w:r>
                </w:p>
                <w:p w14:paraId="1A403097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銷時，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騎縫章。</w:t>
                  </w:r>
                </w:p>
              </w:tc>
            </w:tr>
            <w:tr w:rsidR="00CB0F04" w:rsidRPr="00DD1229" w14:paraId="40550885" w14:textId="77777777" w:rsidTr="00CB0F04">
              <w:trPr>
                <w:trHeight w:val="86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517643C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D6D1408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國內差旅費、交通費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CA666A1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6BBDB5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FDB9DC8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740EC6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0BB0B95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依「國內出差旅費報支要點」辦理。</w:t>
                  </w:r>
                </w:p>
                <w:p w14:paraId="32B821E1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學生僅能搭乘客運、火車。</w:t>
                  </w:r>
                </w:p>
                <w:p w14:paraId="5CF88AE8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業師或老師搭乘高鐵只能支付標準座位票價。</w:t>
                  </w:r>
                </w:p>
                <w:p w14:paraId="45F5BBC6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核銷時須檢附票根或購票證明文件，作為搭乘之證明。</w:t>
                  </w:r>
                </w:p>
                <w:p w14:paraId="7F317E6E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若有參觀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參訪等活動，務必協助請公假及加保學生意外險。</w:t>
                  </w:r>
                </w:p>
                <w:p w14:paraId="28CC4A8F" w14:textId="77777777" w:rsidR="00CB0F04" w:rsidRPr="004A292E" w:rsidRDefault="00CB0F04" w:rsidP="00B52AED">
                  <w:pPr>
                    <w:adjustRightInd w:val="0"/>
                    <w:snapToGrid w:val="0"/>
                    <w:spacing w:line="300" w:lineRule="exact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▲核實支給國內交通費，比照行政院頒布之「國內出差旅費報支要點」之交通費支給。</w:t>
                  </w:r>
                </w:p>
              </w:tc>
            </w:tr>
            <w:tr w:rsidR="00CB0F04" w:rsidRPr="00DD1229" w14:paraId="68E1DF2B" w14:textId="77777777" w:rsidTr="00CB0F04">
              <w:trPr>
                <w:trHeight w:val="86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934B57A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622D706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保險費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19FC284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8F62AC6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6D3F28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C0CF88B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8A7C6DB" w14:textId="77777777" w:rsidR="00CB0F04" w:rsidRPr="003F34AB" w:rsidRDefault="00CB0F04" w:rsidP="00E707FA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學生至企業實作體驗、其它學習活動，須提前加保。</w:t>
                  </w:r>
                </w:p>
                <w:p w14:paraId="5784C202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CF0811">
                    <w:rPr>
                      <w:rFonts w:ascii="Times New Roman" w:eastAsia="標楷體" w:hAnsi="Times New Roman" w:hint="eastAsia"/>
                      <w:szCs w:val="24"/>
                    </w:rPr>
                    <w:t>辦理校外教學參觀之班級，由該課程學生代表負責填寫「校外教學參觀申請單」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呈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教務處申請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1B13A9B6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每人投保意外險保額至少</w:t>
                  </w: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200</w:t>
                  </w: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萬元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5C625C92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受保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人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單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位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請填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：弘光科技大學</w:t>
                  </w:r>
                </w:p>
                <w:p w14:paraId="44862262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銷時附上保險名冊、收據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</w:tc>
            </w:tr>
            <w:tr w:rsidR="00CB0F04" w:rsidRPr="00DD1229" w14:paraId="3F8BD8D9" w14:textId="77777777" w:rsidTr="00CB0F04">
              <w:trPr>
                <w:trHeight w:val="65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C3B5F18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CBBF9D4" w14:textId="77777777" w:rsidR="00CB0F04" w:rsidRPr="004A292E" w:rsidRDefault="00CB0F04" w:rsidP="00CB0F0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雜支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26C193F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81180EB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28B9AF4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0C4457A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AA3410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雜支上限為上述科目總和之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6%</w:t>
                  </w:r>
                </w:p>
                <w:p w14:paraId="509C1304" w14:textId="77777777" w:rsidR="00CB0F04" w:rsidRPr="004A292E" w:rsidRDefault="00CB0F04" w:rsidP="00E707FA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不得申請禮品、禮券、膳費。</w:t>
                  </w:r>
                </w:p>
                <w:p w14:paraId="0E926C0E" w14:textId="77777777" w:rsidR="00CB0F04" w:rsidRDefault="00CB0F04" w:rsidP="00E707FA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t>不得購置資本門器材。</w:t>
                  </w:r>
                </w:p>
                <w:p w14:paraId="22480245" w14:textId="77777777" w:rsidR="00CB0F04" w:rsidRPr="005137CA" w:rsidRDefault="00CB0F04" w:rsidP="00E707FA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銷時，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5137CA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5137CA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騎</w:t>
                  </w:r>
                  <w:r w:rsidRPr="005137CA">
                    <w:rPr>
                      <w:rFonts w:ascii="Times New Roman" w:eastAsia="標楷體" w:hAnsi="Times New Roman" w:hint="eastAsia"/>
                      <w:szCs w:val="24"/>
                    </w:rPr>
                    <w:t>縫章。</w:t>
                  </w:r>
                </w:p>
              </w:tc>
            </w:tr>
            <w:tr w:rsidR="00F26B05" w:rsidRPr="00DD1229" w14:paraId="45CE9144" w14:textId="77777777" w:rsidTr="00CB0F04">
              <w:trPr>
                <w:trHeight w:val="646"/>
              </w:trPr>
              <w:tc>
                <w:tcPr>
                  <w:tcW w:w="5567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0AD71E" w14:textId="77777777" w:rsidR="00F26B05" w:rsidRPr="00CB0F04" w:rsidRDefault="009C140E" w:rsidP="00F26B05">
                  <w:pPr>
                    <w:adjustRightInd w:val="0"/>
                    <w:snapToGrid w:val="0"/>
                    <w:jc w:val="right"/>
                    <w:rPr>
                      <w:rFonts w:ascii="Times New Roman" w:eastAsia="標楷體" w:hAnsi="Times New Roman"/>
                      <w:szCs w:val="24"/>
                    </w:rPr>
                  </w:pPr>
                  <w:r w:rsidRPr="00CB0F04">
                    <w:rPr>
                      <w:rFonts w:ascii="Century Gothic" w:eastAsia="標楷體" w:hAnsi="Century Gothic" w:hint="eastAsia"/>
                      <w:sz w:val="28"/>
                      <w:szCs w:val="28"/>
                    </w:rPr>
                    <w:t>申</w:t>
                  </w:r>
                  <w:r w:rsidRPr="00CB0F04">
                    <w:rPr>
                      <w:rFonts w:ascii="Century Gothic" w:eastAsia="標楷體" w:hAnsi="Century Gothic"/>
                      <w:sz w:val="28"/>
                      <w:szCs w:val="28"/>
                    </w:rPr>
                    <w:t>請經費總金額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1EB9562" w14:textId="77777777" w:rsidR="00F26B05" w:rsidRPr="00DD1229" w:rsidRDefault="009C140E" w:rsidP="00F26B05">
                  <w:pPr>
                    <w:adjustRightInd w:val="0"/>
                    <w:snapToGrid w:val="0"/>
                    <w:rPr>
                      <w:rFonts w:ascii="Times New Roman" w:eastAsia="標楷體" w:hAnsi="Times New Roman" w:cs="新細明體"/>
                      <w:szCs w:val="24"/>
                    </w:rPr>
                  </w:pPr>
                  <w:r w:rsidRPr="00CC2933">
                    <w:rPr>
                      <w:rFonts w:ascii="Century Gothic" w:eastAsia="標楷體" w:hAnsi="Century Gothic"/>
                      <w:sz w:val="28"/>
                      <w:szCs w:val="28"/>
                    </w:rPr>
                    <w:t>________________</w:t>
                  </w:r>
                  <w:r w:rsidRPr="00CC2933">
                    <w:rPr>
                      <w:rFonts w:ascii="Century Gothic" w:eastAsia="標楷體" w:hAnsi="Century Gothic"/>
                      <w:sz w:val="28"/>
                      <w:szCs w:val="28"/>
                    </w:rPr>
                    <w:t>元</w:t>
                  </w:r>
                </w:p>
              </w:tc>
            </w:tr>
            <w:tr w:rsidR="00CB0F04" w:rsidRPr="00DD1229" w14:paraId="5BD1E856" w14:textId="77777777" w:rsidTr="00FF3468">
              <w:trPr>
                <w:trHeight w:val="646"/>
              </w:trPr>
              <w:tc>
                <w:tcPr>
                  <w:tcW w:w="1023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A7AE2E" w14:textId="5A758033" w:rsidR="00CB0F04" w:rsidRPr="0092636F" w:rsidRDefault="00CB0F04" w:rsidP="00CB0F04">
                  <w:pPr>
                    <w:adjustRightInd w:val="0"/>
                    <w:snapToGrid w:val="0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proofErr w:type="gramStart"/>
                  <w:r w:rsidRPr="005137CA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註</w:t>
                  </w:r>
                  <w:proofErr w:type="gramEnd"/>
                  <w:r w:rsidRPr="005137CA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: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申請書</w:t>
                  </w:r>
                  <w:r w:rsidRPr="0092636F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電</w:t>
                  </w:r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子檔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請以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word</w:t>
                  </w:r>
                  <w:r w:rsidRPr="007C1167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檔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格式上傳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；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另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申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請書</w:t>
                  </w:r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紙</w:t>
                  </w:r>
                  <w:proofErr w:type="gramStart"/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本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請核章</w:t>
                  </w:r>
                  <w:proofErr w:type="gramEnd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後送至</w:t>
                  </w:r>
                  <w:r w:rsidR="00F24AA6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教務處教學發展組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B205)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。</w:t>
                  </w:r>
                </w:p>
              </w:tc>
            </w:tr>
          </w:tbl>
          <w:p w14:paraId="1ECB0BFA" w14:textId="77777777" w:rsidR="00F26B05" w:rsidRPr="00DD1229" w:rsidRDefault="00F26B05" w:rsidP="00F26B05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F26B05" w:rsidRPr="00DD1229" w14:paraId="67D88FBD" w14:textId="77777777" w:rsidTr="00B5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12" w:space="0" w:color="auto"/>
          </w:tblBorders>
        </w:tblPrEx>
        <w:trPr>
          <w:trHeight w:val="283"/>
          <w:jc w:val="center"/>
        </w:trPr>
        <w:tc>
          <w:tcPr>
            <w:tcW w:w="10490" w:type="dxa"/>
            <w:gridSpan w:val="13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5194E" w14:textId="77777777" w:rsidR="00F26B05" w:rsidRPr="00DD1229" w:rsidRDefault="00F26B05" w:rsidP="00F26B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1229">
              <w:rPr>
                <w:rFonts w:ascii="Times New Roman" w:eastAsia="標楷體" w:hAnsi="Times New Roman"/>
                <w:b/>
                <w:spacing w:val="560"/>
                <w:kern w:val="0"/>
                <w:sz w:val="28"/>
                <w:szCs w:val="28"/>
                <w:fitText w:val="4480" w:id="1909114368"/>
              </w:rPr>
              <w:lastRenderedPageBreak/>
              <w:t>核章單</w:t>
            </w:r>
            <w:r w:rsidRPr="00DD1229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4480" w:id="1909114368"/>
              </w:rPr>
              <w:t>位</w:t>
            </w:r>
          </w:p>
        </w:tc>
      </w:tr>
      <w:tr w:rsidR="00F26B05" w:rsidRPr="00DD1229" w14:paraId="6EEEEF4B" w14:textId="77777777" w:rsidTr="00B5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12" w:space="0" w:color="auto"/>
          </w:tblBorders>
        </w:tblPrEx>
        <w:trPr>
          <w:trHeight w:val="283"/>
          <w:jc w:val="center"/>
        </w:trPr>
        <w:tc>
          <w:tcPr>
            <w:tcW w:w="36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F2DA8" w14:textId="77777777" w:rsidR="00F26B05" w:rsidRPr="00DD1229" w:rsidRDefault="00F26B05" w:rsidP="00F26B05">
            <w:pPr>
              <w:snapToGrid w:val="0"/>
              <w:spacing w:before="24" w:after="24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召</w:t>
            </w:r>
            <w:r>
              <w:rPr>
                <w:rFonts w:ascii="Times New Roman" w:eastAsia="標楷體" w:hAnsi="Times New Roman"/>
                <w:b/>
                <w:sz w:val="28"/>
                <w:szCs w:val="24"/>
              </w:rPr>
              <w:t>集人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簽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章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78ABB" w14:textId="77777777" w:rsidR="00F26B05" w:rsidRPr="00DD1229" w:rsidRDefault="00F26B05" w:rsidP="00F26B05">
            <w:pPr>
              <w:spacing w:before="24" w:after="24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開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課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系所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主任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簽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章</w:t>
            </w:r>
          </w:p>
        </w:tc>
        <w:tc>
          <w:tcPr>
            <w:tcW w:w="3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1F5C9" w14:textId="7ED59D7F" w:rsidR="00F26B05" w:rsidRPr="00DD1229" w:rsidRDefault="00F24AA6" w:rsidP="00A90CDE">
            <w:pPr>
              <w:spacing w:before="24" w:after="24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F24AA6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教務處教學發展組</w:t>
            </w:r>
            <w:r w:rsidR="00F26B05"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簽</w:t>
            </w:r>
            <w:r w:rsidR="00F26B05"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章</w:t>
            </w:r>
          </w:p>
        </w:tc>
      </w:tr>
      <w:tr w:rsidR="00F26B05" w:rsidRPr="00DD1229" w14:paraId="69259A2B" w14:textId="77777777" w:rsidTr="00B5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12" w:space="0" w:color="auto"/>
          </w:tblBorders>
        </w:tblPrEx>
        <w:trPr>
          <w:trHeight w:val="1233"/>
          <w:jc w:val="center"/>
        </w:trPr>
        <w:tc>
          <w:tcPr>
            <w:tcW w:w="36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EF0D4" w14:textId="77777777" w:rsidR="00F26B05" w:rsidRPr="00DD1229" w:rsidRDefault="00F26B05" w:rsidP="00F26B05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9D419" w14:textId="77777777" w:rsidR="00F26B05" w:rsidRPr="00DD1229" w:rsidRDefault="00F26B05" w:rsidP="00F26B05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AB02E" w14:textId="77777777" w:rsidR="00F26B05" w:rsidRPr="00F24AA6" w:rsidRDefault="00F26B05" w:rsidP="00F26B05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2984C12" w14:textId="77777777" w:rsidR="00A557AD" w:rsidRPr="00DD1229" w:rsidRDefault="00A557AD">
      <w:pPr>
        <w:rPr>
          <w:rFonts w:ascii="Times New Roman" w:eastAsia="標楷體" w:hAnsi="Times New Roman"/>
        </w:rPr>
      </w:pPr>
    </w:p>
    <w:sectPr w:rsidR="00A557AD" w:rsidRPr="00DD1229" w:rsidSect="00F9353D">
      <w:footerReference w:type="default" r:id="rId10"/>
      <w:pgSz w:w="11906" w:h="16838"/>
      <w:pgMar w:top="567" w:right="567" w:bottom="567" w:left="567" w:header="851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FCE6" w14:textId="77777777" w:rsidR="00431776" w:rsidRDefault="00431776" w:rsidP="006D2251">
      <w:r>
        <w:separator/>
      </w:r>
    </w:p>
  </w:endnote>
  <w:endnote w:type="continuationSeparator" w:id="0">
    <w:p w14:paraId="163ADBD5" w14:textId="77777777" w:rsidR="00431776" w:rsidRDefault="00431776" w:rsidP="006D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480101"/>
      <w:docPartObj>
        <w:docPartGallery w:val="Page Numbers (Bottom of Page)"/>
        <w:docPartUnique/>
      </w:docPartObj>
    </w:sdtPr>
    <w:sdtContent>
      <w:p w14:paraId="09F12800" w14:textId="77777777" w:rsidR="008C6192" w:rsidRDefault="008C6192" w:rsidP="008C61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F68" w:rsidRPr="00253F68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8C82" w14:textId="77777777" w:rsidR="00431776" w:rsidRDefault="00431776" w:rsidP="006D2251">
      <w:r>
        <w:separator/>
      </w:r>
    </w:p>
  </w:footnote>
  <w:footnote w:type="continuationSeparator" w:id="0">
    <w:p w14:paraId="28683B59" w14:textId="77777777" w:rsidR="00431776" w:rsidRDefault="00431776" w:rsidP="006D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2AB"/>
    <w:multiLevelType w:val="hybridMultilevel"/>
    <w:tmpl w:val="3F9475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C28E9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B3C7B"/>
    <w:multiLevelType w:val="hybridMultilevel"/>
    <w:tmpl w:val="CC60F4EA"/>
    <w:lvl w:ilvl="0" w:tplc="CF9AE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21075"/>
    <w:multiLevelType w:val="hybridMultilevel"/>
    <w:tmpl w:val="922C05C2"/>
    <w:lvl w:ilvl="0" w:tplc="EC1EE136">
      <w:start w:val="1"/>
      <w:numFmt w:val="taiwaneseCountingThousand"/>
      <w:lvlText w:val="（%1）"/>
      <w:lvlJc w:val="left"/>
      <w:pPr>
        <w:ind w:left="1307" w:hanging="720"/>
      </w:pPr>
      <w:rPr>
        <w:rFonts w:cs="Times New Roman" w:hint="default"/>
        <w:color w:val="000000" w:themeColor="text1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7" w:hanging="480"/>
      </w:pPr>
    </w:lvl>
    <w:lvl w:ilvl="2" w:tplc="0409001B" w:tentative="1">
      <w:start w:val="1"/>
      <w:numFmt w:val="lowerRoman"/>
      <w:lvlText w:val="%3."/>
      <w:lvlJc w:val="right"/>
      <w:pPr>
        <w:ind w:left="2027" w:hanging="480"/>
      </w:pPr>
    </w:lvl>
    <w:lvl w:ilvl="3" w:tplc="0409000F" w:tentative="1">
      <w:start w:val="1"/>
      <w:numFmt w:val="decimal"/>
      <w:lvlText w:val="%4."/>
      <w:lvlJc w:val="left"/>
      <w:pPr>
        <w:ind w:left="2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7" w:hanging="480"/>
      </w:pPr>
    </w:lvl>
    <w:lvl w:ilvl="5" w:tplc="0409001B" w:tentative="1">
      <w:start w:val="1"/>
      <w:numFmt w:val="lowerRoman"/>
      <w:lvlText w:val="%6."/>
      <w:lvlJc w:val="right"/>
      <w:pPr>
        <w:ind w:left="3467" w:hanging="480"/>
      </w:pPr>
    </w:lvl>
    <w:lvl w:ilvl="6" w:tplc="0409000F" w:tentative="1">
      <w:start w:val="1"/>
      <w:numFmt w:val="decimal"/>
      <w:lvlText w:val="%7."/>
      <w:lvlJc w:val="left"/>
      <w:pPr>
        <w:ind w:left="3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7" w:hanging="480"/>
      </w:pPr>
    </w:lvl>
    <w:lvl w:ilvl="8" w:tplc="0409001B" w:tentative="1">
      <w:start w:val="1"/>
      <w:numFmt w:val="lowerRoman"/>
      <w:lvlText w:val="%9."/>
      <w:lvlJc w:val="right"/>
      <w:pPr>
        <w:ind w:left="4907" w:hanging="480"/>
      </w:pPr>
    </w:lvl>
  </w:abstractNum>
  <w:abstractNum w:abstractNumId="4" w15:restartNumberingAfterBreak="0">
    <w:nsid w:val="1CB92717"/>
    <w:multiLevelType w:val="hybridMultilevel"/>
    <w:tmpl w:val="5860A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2A5F10"/>
    <w:multiLevelType w:val="hybridMultilevel"/>
    <w:tmpl w:val="1326127E"/>
    <w:lvl w:ilvl="0" w:tplc="045A3CBA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C01085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EA5434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14D2F"/>
    <w:multiLevelType w:val="hybridMultilevel"/>
    <w:tmpl w:val="25B4F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D801C5"/>
    <w:multiLevelType w:val="hybridMultilevel"/>
    <w:tmpl w:val="003C6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646825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AB133B"/>
    <w:multiLevelType w:val="hybridMultilevel"/>
    <w:tmpl w:val="6A2A4542"/>
    <w:lvl w:ilvl="0" w:tplc="76D083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F04273"/>
    <w:multiLevelType w:val="hybridMultilevel"/>
    <w:tmpl w:val="F11C76D2"/>
    <w:lvl w:ilvl="0" w:tplc="0409000F">
      <w:start w:val="1"/>
      <w:numFmt w:val="decimal"/>
      <w:lvlText w:val="%1."/>
      <w:lvlJc w:val="left"/>
      <w:pPr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3" w15:restartNumberingAfterBreak="0">
    <w:nsid w:val="7A636C98"/>
    <w:multiLevelType w:val="hybridMultilevel"/>
    <w:tmpl w:val="41A49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95639862">
    <w:abstractNumId w:val="4"/>
  </w:num>
  <w:num w:numId="2" w16cid:durableId="1486894649">
    <w:abstractNumId w:val="13"/>
  </w:num>
  <w:num w:numId="3" w16cid:durableId="518860674">
    <w:abstractNumId w:val="11"/>
  </w:num>
  <w:num w:numId="4" w16cid:durableId="1756508025">
    <w:abstractNumId w:val="1"/>
  </w:num>
  <w:num w:numId="5" w16cid:durableId="349524861">
    <w:abstractNumId w:val="5"/>
  </w:num>
  <w:num w:numId="6" w16cid:durableId="1669022694">
    <w:abstractNumId w:val="7"/>
  </w:num>
  <w:num w:numId="7" w16cid:durableId="948316406">
    <w:abstractNumId w:val="3"/>
  </w:num>
  <w:num w:numId="8" w16cid:durableId="83114216">
    <w:abstractNumId w:val="6"/>
  </w:num>
  <w:num w:numId="9" w16cid:durableId="1497765009">
    <w:abstractNumId w:val="10"/>
  </w:num>
  <w:num w:numId="10" w16cid:durableId="656610182">
    <w:abstractNumId w:val="8"/>
  </w:num>
  <w:num w:numId="11" w16cid:durableId="888147286">
    <w:abstractNumId w:val="9"/>
  </w:num>
  <w:num w:numId="12" w16cid:durableId="495728949">
    <w:abstractNumId w:val="0"/>
  </w:num>
  <w:num w:numId="13" w16cid:durableId="1576085738">
    <w:abstractNumId w:val="12"/>
  </w:num>
  <w:num w:numId="14" w16cid:durableId="18363567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33"/>
    <w:rsid w:val="0000471D"/>
    <w:rsid w:val="000261F0"/>
    <w:rsid w:val="000505B2"/>
    <w:rsid w:val="00054D54"/>
    <w:rsid w:val="000736A2"/>
    <w:rsid w:val="00081280"/>
    <w:rsid w:val="00085062"/>
    <w:rsid w:val="00085229"/>
    <w:rsid w:val="0009110D"/>
    <w:rsid w:val="00093295"/>
    <w:rsid w:val="000A7249"/>
    <w:rsid w:val="000C3151"/>
    <w:rsid w:val="000C4BAC"/>
    <w:rsid w:val="000E4F5C"/>
    <w:rsid w:val="000F54F4"/>
    <w:rsid w:val="00101619"/>
    <w:rsid w:val="0010192A"/>
    <w:rsid w:val="00107124"/>
    <w:rsid w:val="0011246B"/>
    <w:rsid w:val="0011336B"/>
    <w:rsid w:val="00123026"/>
    <w:rsid w:val="001344E6"/>
    <w:rsid w:val="00134B6D"/>
    <w:rsid w:val="0014075A"/>
    <w:rsid w:val="001470F1"/>
    <w:rsid w:val="00150903"/>
    <w:rsid w:val="0019770B"/>
    <w:rsid w:val="001A67A0"/>
    <w:rsid w:val="001D04AE"/>
    <w:rsid w:val="001E0CC3"/>
    <w:rsid w:val="001E3FCA"/>
    <w:rsid w:val="00206870"/>
    <w:rsid w:val="0023221F"/>
    <w:rsid w:val="00232475"/>
    <w:rsid w:val="00242C96"/>
    <w:rsid w:val="00253F68"/>
    <w:rsid w:val="0029700A"/>
    <w:rsid w:val="002E004C"/>
    <w:rsid w:val="002F1781"/>
    <w:rsid w:val="002F6691"/>
    <w:rsid w:val="0030172F"/>
    <w:rsid w:val="00304829"/>
    <w:rsid w:val="00326AE8"/>
    <w:rsid w:val="003361C1"/>
    <w:rsid w:val="00373BC0"/>
    <w:rsid w:val="003A6DE4"/>
    <w:rsid w:val="003B3370"/>
    <w:rsid w:val="003B51D9"/>
    <w:rsid w:val="003F082D"/>
    <w:rsid w:val="00407B5B"/>
    <w:rsid w:val="004256A6"/>
    <w:rsid w:val="00431776"/>
    <w:rsid w:val="00440102"/>
    <w:rsid w:val="00447073"/>
    <w:rsid w:val="00454D4A"/>
    <w:rsid w:val="004571CA"/>
    <w:rsid w:val="00461FB2"/>
    <w:rsid w:val="00491ADF"/>
    <w:rsid w:val="004D4484"/>
    <w:rsid w:val="004D6B46"/>
    <w:rsid w:val="004E44B6"/>
    <w:rsid w:val="004E5DD1"/>
    <w:rsid w:val="00502CF5"/>
    <w:rsid w:val="00506117"/>
    <w:rsid w:val="00540F75"/>
    <w:rsid w:val="00555B5F"/>
    <w:rsid w:val="00561897"/>
    <w:rsid w:val="00577275"/>
    <w:rsid w:val="005B6D19"/>
    <w:rsid w:val="005E250B"/>
    <w:rsid w:val="005E41D3"/>
    <w:rsid w:val="005F5FA6"/>
    <w:rsid w:val="00643627"/>
    <w:rsid w:val="006436E9"/>
    <w:rsid w:val="00650BBD"/>
    <w:rsid w:val="00652E71"/>
    <w:rsid w:val="00656126"/>
    <w:rsid w:val="00665DD4"/>
    <w:rsid w:val="00671D22"/>
    <w:rsid w:val="006A46E1"/>
    <w:rsid w:val="006D2251"/>
    <w:rsid w:val="006F5153"/>
    <w:rsid w:val="006F7954"/>
    <w:rsid w:val="00705EF0"/>
    <w:rsid w:val="00717189"/>
    <w:rsid w:val="00723339"/>
    <w:rsid w:val="00735165"/>
    <w:rsid w:val="00753B12"/>
    <w:rsid w:val="00762D91"/>
    <w:rsid w:val="0078687E"/>
    <w:rsid w:val="007A04DC"/>
    <w:rsid w:val="007A6497"/>
    <w:rsid w:val="007B2DFA"/>
    <w:rsid w:val="007B350F"/>
    <w:rsid w:val="007C6FAB"/>
    <w:rsid w:val="007E209C"/>
    <w:rsid w:val="00810385"/>
    <w:rsid w:val="00813D2B"/>
    <w:rsid w:val="00845BA6"/>
    <w:rsid w:val="00886251"/>
    <w:rsid w:val="008A4F6E"/>
    <w:rsid w:val="008B3572"/>
    <w:rsid w:val="008B7213"/>
    <w:rsid w:val="008C6192"/>
    <w:rsid w:val="008C73E4"/>
    <w:rsid w:val="00907149"/>
    <w:rsid w:val="00936339"/>
    <w:rsid w:val="00942A2A"/>
    <w:rsid w:val="00984F22"/>
    <w:rsid w:val="009945F3"/>
    <w:rsid w:val="009A2CB0"/>
    <w:rsid w:val="009A76C6"/>
    <w:rsid w:val="009C140E"/>
    <w:rsid w:val="009C5EB5"/>
    <w:rsid w:val="009D11CA"/>
    <w:rsid w:val="009E2E6C"/>
    <w:rsid w:val="00A03D67"/>
    <w:rsid w:val="00A16CE8"/>
    <w:rsid w:val="00A372CF"/>
    <w:rsid w:val="00A42E11"/>
    <w:rsid w:val="00A557AD"/>
    <w:rsid w:val="00A61806"/>
    <w:rsid w:val="00A66B8D"/>
    <w:rsid w:val="00A90CDE"/>
    <w:rsid w:val="00AB1476"/>
    <w:rsid w:val="00AB23F0"/>
    <w:rsid w:val="00AB55A4"/>
    <w:rsid w:val="00AD094A"/>
    <w:rsid w:val="00AE250F"/>
    <w:rsid w:val="00AE6BA8"/>
    <w:rsid w:val="00AF4F36"/>
    <w:rsid w:val="00B02589"/>
    <w:rsid w:val="00B100BA"/>
    <w:rsid w:val="00B231FC"/>
    <w:rsid w:val="00B3644C"/>
    <w:rsid w:val="00B52AED"/>
    <w:rsid w:val="00BA6C23"/>
    <w:rsid w:val="00BB10C8"/>
    <w:rsid w:val="00BD1D41"/>
    <w:rsid w:val="00BD60B4"/>
    <w:rsid w:val="00C06AA9"/>
    <w:rsid w:val="00C07433"/>
    <w:rsid w:val="00C245BC"/>
    <w:rsid w:val="00C372AF"/>
    <w:rsid w:val="00C4334D"/>
    <w:rsid w:val="00C7534C"/>
    <w:rsid w:val="00C85AEA"/>
    <w:rsid w:val="00CB0F04"/>
    <w:rsid w:val="00CC5A0F"/>
    <w:rsid w:val="00CD26C8"/>
    <w:rsid w:val="00CE3B1C"/>
    <w:rsid w:val="00CF0811"/>
    <w:rsid w:val="00D864E8"/>
    <w:rsid w:val="00DA3289"/>
    <w:rsid w:val="00DD1229"/>
    <w:rsid w:val="00DE1745"/>
    <w:rsid w:val="00E1125D"/>
    <w:rsid w:val="00E205F3"/>
    <w:rsid w:val="00E22700"/>
    <w:rsid w:val="00E32DAA"/>
    <w:rsid w:val="00E60A8A"/>
    <w:rsid w:val="00E707FA"/>
    <w:rsid w:val="00E70B72"/>
    <w:rsid w:val="00E753A2"/>
    <w:rsid w:val="00E800D7"/>
    <w:rsid w:val="00EA2495"/>
    <w:rsid w:val="00EA77D3"/>
    <w:rsid w:val="00EB4009"/>
    <w:rsid w:val="00EC57F5"/>
    <w:rsid w:val="00EE065E"/>
    <w:rsid w:val="00EE0ACB"/>
    <w:rsid w:val="00EF3A86"/>
    <w:rsid w:val="00F1199F"/>
    <w:rsid w:val="00F139DD"/>
    <w:rsid w:val="00F24AA6"/>
    <w:rsid w:val="00F26B05"/>
    <w:rsid w:val="00F31FD0"/>
    <w:rsid w:val="00F339B7"/>
    <w:rsid w:val="00F5020D"/>
    <w:rsid w:val="00F531B9"/>
    <w:rsid w:val="00F53524"/>
    <w:rsid w:val="00F81639"/>
    <w:rsid w:val="00F9353D"/>
    <w:rsid w:val="00FB48BD"/>
    <w:rsid w:val="00F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6F848"/>
  <w15:docId w15:val="{C1529DC5-34AA-42FC-94B5-320D0E7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4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論文子題"/>
    <w:basedOn w:val="a"/>
    <w:rsid w:val="00C07433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36"/>
      <w:szCs w:val="20"/>
    </w:rPr>
  </w:style>
  <w:style w:type="table" w:styleId="a4">
    <w:name w:val="Table Grid"/>
    <w:basedOn w:val="a1"/>
    <w:uiPriority w:val="59"/>
    <w:rsid w:val="00C0743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附錄1,標1,暗色格線 1 - 輔色 21,卑南壹,清單段落1,List Paragraph"/>
    <w:basedOn w:val="a"/>
    <w:link w:val="a6"/>
    <w:uiPriority w:val="34"/>
    <w:qFormat/>
    <w:rsid w:val="00C07433"/>
    <w:pPr>
      <w:ind w:leftChars="200" w:left="480"/>
    </w:pPr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4"/>
    <w:uiPriority w:val="59"/>
    <w:rsid w:val="00C0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分項段落"/>
    <w:basedOn w:val="a"/>
    <w:rsid w:val="00206870"/>
    <w:pPr>
      <w:widowControl/>
      <w:snapToGrid w:val="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table" w:customStyle="1" w:styleId="2">
    <w:name w:val="表格格線2"/>
    <w:basedOn w:val="a1"/>
    <w:next w:val="a4"/>
    <w:uiPriority w:val="59"/>
    <w:rsid w:val="006F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39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225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2251"/>
    <w:rPr>
      <w:sz w:val="20"/>
      <w:szCs w:val="20"/>
    </w:rPr>
  </w:style>
  <w:style w:type="character" w:styleId="ae">
    <w:name w:val="Hyperlink"/>
    <w:basedOn w:val="a0"/>
    <w:uiPriority w:val="99"/>
    <w:unhideWhenUsed/>
    <w:rsid w:val="003361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C140E"/>
    <w:rPr>
      <w:color w:val="800080" w:themeColor="followedHyperlink"/>
      <w:u w:val="single"/>
    </w:rPr>
  </w:style>
  <w:style w:type="character" w:customStyle="1" w:styleId="a6">
    <w:name w:val="清單段落 字元"/>
    <w:aliases w:val="附錄1 字元,標1 字元,暗色格線 1 - 輔色 21 字元,卑南壹 字元,清單段落1 字元,List Paragraph 字元"/>
    <w:basedOn w:val="a0"/>
    <w:link w:val="a5"/>
    <w:uiPriority w:val="34"/>
    <w:rsid w:val="008B7213"/>
    <w:rPr>
      <w:rFonts w:ascii="Calibri" w:eastAsia="新細明體" w:hAnsi="Calibri" w:cs="Times New Roman"/>
    </w:rPr>
  </w:style>
  <w:style w:type="character" w:styleId="af0">
    <w:name w:val="Placeholder Text"/>
    <w:basedOn w:val="a0"/>
    <w:uiPriority w:val="99"/>
    <w:semiHidden/>
    <w:rsid w:val="00984F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RYE2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QbGb5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FF09E4CA284AD281A82E428D196E0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D4864B-D75B-4496-AFBA-08ABE5272058}"/>
      </w:docPartPr>
      <w:docPartBody>
        <w:p w:rsidR="00CA4A28" w:rsidRDefault="00E146D7" w:rsidP="00E146D7">
          <w:pPr>
            <w:pStyle w:val="20FF09E4CA284AD281A82E428D196E06"/>
          </w:pPr>
          <w:r w:rsidRPr="001A0450">
            <w:rPr>
              <w:rStyle w:val="a3"/>
              <w:rFonts w:hint="eastAsia"/>
            </w:rPr>
            <w:t>點選以輸入日期。</w:t>
          </w:r>
        </w:p>
      </w:docPartBody>
    </w:docPart>
    <w:docPart>
      <w:docPartPr>
        <w:name w:val="4C96FE23DB7C45C8904DC66B136D7C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7A5EC2-1A9F-4A43-86F4-4477FC4E1E17}"/>
      </w:docPartPr>
      <w:docPartBody>
        <w:p w:rsidR="00CA4A28" w:rsidRDefault="00E146D7" w:rsidP="00E146D7">
          <w:pPr>
            <w:pStyle w:val="4C96FE23DB7C45C8904DC66B136D7CFC"/>
          </w:pPr>
          <w:r w:rsidRPr="001A0450">
            <w:rPr>
              <w:rStyle w:val="a3"/>
              <w:rFonts w:hint="eastAsia"/>
            </w:rPr>
            <w:t>點選以輸入日期。</w:t>
          </w:r>
        </w:p>
      </w:docPartBody>
    </w:docPart>
    <w:docPart>
      <w:docPartPr>
        <w:name w:val="67505C4EEB0F4D3694AA126C5CBCC9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41CA4A-4AA7-4383-B3A5-6A53C08836A1}"/>
      </w:docPartPr>
      <w:docPartBody>
        <w:p w:rsidR="00CA4A28" w:rsidRDefault="00E146D7" w:rsidP="00E146D7">
          <w:pPr>
            <w:pStyle w:val="67505C4EEB0F4D3694AA126C5CBCC917"/>
          </w:pPr>
          <w:r w:rsidRPr="001A0450">
            <w:rPr>
              <w:rStyle w:val="a3"/>
              <w:rFonts w:hint="eastAsia"/>
            </w:rPr>
            <w:t>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D7"/>
    <w:rsid w:val="0003432D"/>
    <w:rsid w:val="003F082D"/>
    <w:rsid w:val="00453B80"/>
    <w:rsid w:val="006A46E1"/>
    <w:rsid w:val="00CA4A28"/>
    <w:rsid w:val="00E1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46D7"/>
    <w:rPr>
      <w:color w:val="808080"/>
    </w:rPr>
  </w:style>
  <w:style w:type="paragraph" w:customStyle="1" w:styleId="20FF09E4CA284AD281A82E428D196E06">
    <w:name w:val="20FF09E4CA284AD281A82E428D196E06"/>
    <w:rsid w:val="00E146D7"/>
    <w:pPr>
      <w:widowControl w:val="0"/>
    </w:pPr>
  </w:style>
  <w:style w:type="paragraph" w:customStyle="1" w:styleId="4C96FE23DB7C45C8904DC66B136D7CFC">
    <w:name w:val="4C96FE23DB7C45C8904DC66B136D7CFC"/>
    <w:rsid w:val="00E146D7"/>
    <w:pPr>
      <w:widowControl w:val="0"/>
    </w:pPr>
  </w:style>
  <w:style w:type="paragraph" w:customStyle="1" w:styleId="67505C4EEB0F4D3694AA126C5CBCC917">
    <w:name w:val="67505C4EEB0F4D3694AA126C5CBCC917"/>
    <w:rsid w:val="00E146D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F608-D3D6-4B8A-80B4-529B2EC7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58deng</cp:lastModifiedBy>
  <cp:revision>9</cp:revision>
  <cp:lastPrinted>2020-06-08T08:45:00Z</cp:lastPrinted>
  <dcterms:created xsi:type="dcterms:W3CDTF">2025-02-20T08:34:00Z</dcterms:created>
  <dcterms:modified xsi:type="dcterms:W3CDTF">2025-08-19T06:24:00Z</dcterms:modified>
</cp:coreProperties>
</file>