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1144" w14:textId="1A9AE458" w:rsidR="00C07433" w:rsidRPr="00DD1229" w:rsidRDefault="000505B2" w:rsidP="00F1199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D1229">
        <w:rPr>
          <w:rFonts w:ascii="Times New Roman" w:eastAsia="標楷體" w:hAnsi="Times New Roman" w:cs="Times New Roman"/>
          <w:b/>
          <w:sz w:val="32"/>
          <w:szCs w:val="32"/>
        </w:rPr>
        <w:t>弘光科技大學</w:t>
      </w:r>
      <w:r w:rsidR="00CF0811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103FF8">
        <w:rPr>
          <w:rFonts w:ascii="Times New Roman" w:eastAsia="標楷體" w:hAnsi="Times New Roman" w:cs="Times New Roman"/>
          <w:b/>
          <w:sz w:val="32"/>
          <w:szCs w:val="32"/>
        </w:rPr>
        <w:t>4-</w:t>
      </w:r>
      <w:r w:rsidR="00936FAD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936339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936339" w:rsidRPr="00DD1229">
        <w:rPr>
          <w:rFonts w:ascii="Times New Roman" w:eastAsia="標楷體" w:hAnsi="Times New Roman" w:cs="Times New Roman"/>
          <w:b/>
          <w:sz w:val="32"/>
          <w:szCs w:val="32"/>
        </w:rPr>
        <w:t>期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Pr="00600C0C">
        <w:rPr>
          <w:rFonts w:ascii="Times New Roman" w:eastAsia="標楷體" w:hAnsi="Times New Roman" w:cs="Times New Roman" w:hint="eastAsia"/>
          <w:b/>
          <w:color w:val="76923C" w:themeColor="accent3" w:themeShade="BF"/>
          <w:sz w:val="32"/>
          <w:szCs w:val="32"/>
        </w:rPr>
        <w:t>跨領域</w:t>
      </w:r>
      <w:r w:rsidR="00600C0C" w:rsidRPr="00600C0C">
        <w:rPr>
          <w:rFonts w:ascii="Times New Roman" w:eastAsia="標楷體" w:hAnsi="Times New Roman" w:cs="Times New Roman" w:hint="eastAsia"/>
          <w:b/>
          <w:color w:val="76923C" w:themeColor="accent3" w:themeShade="BF"/>
          <w:sz w:val="32"/>
          <w:szCs w:val="32"/>
        </w:rPr>
        <w:t>程式設計</w:t>
      </w:r>
      <w:r w:rsidRPr="00600C0C">
        <w:rPr>
          <w:rFonts w:ascii="Times New Roman" w:eastAsia="標楷體" w:hAnsi="Times New Roman" w:cs="Times New Roman" w:hint="eastAsia"/>
          <w:b/>
          <w:color w:val="76923C" w:themeColor="accent3" w:themeShade="BF"/>
          <w:sz w:val="32"/>
          <w:szCs w:val="32"/>
        </w:rPr>
        <w:t>課程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C07433" w:rsidRPr="00DD1229">
        <w:rPr>
          <w:rFonts w:ascii="Times New Roman" w:eastAsia="標楷體" w:hAnsi="Times New Roman" w:hint="eastAsia"/>
          <w:b/>
          <w:sz w:val="32"/>
          <w:szCs w:val="32"/>
        </w:rPr>
        <w:t>計畫申請</w:t>
      </w:r>
      <w:r w:rsidR="00C85AEA">
        <w:rPr>
          <w:rFonts w:ascii="Times New Roman" w:eastAsia="標楷體" w:hAnsi="Times New Roman" w:hint="eastAsia"/>
          <w:b/>
          <w:sz w:val="32"/>
          <w:szCs w:val="32"/>
        </w:rPr>
        <w:t>書</w:t>
      </w:r>
    </w:p>
    <w:p w14:paraId="7F0C49E5" w14:textId="77777777" w:rsidR="00C07433" w:rsidRPr="00DD1229" w:rsidRDefault="00F1199F" w:rsidP="00FA6F39">
      <w:pPr>
        <w:pStyle w:val="a3"/>
        <w:numPr>
          <w:ilvl w:val="0"/>
          <w:numId w:val="5"/>
        </w:numPr>
        <w:snapToGrid w:val="0"/>
        <w:spacing w:before="0" w:afterLines="50" w:after="180" w:line="240" w:lineRule="auto"/>
        <w:jc w:val="right"/>
        <w:rPr>
          <w:rFonts w:cs="Arial"/>
          <w:b w:val="0"/>
          <w:color w:val="808080" w:themeColor="background1" w:themeShade="80"/>
          <w:sz w:val="24"/>
          <w:szCs w:val="24"/>
        </w:rPr>
      </w:pP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</w:rPr>
        <w:t>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表由</w:t>
      </w: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  <w:u w:val="single"/>
        </w:rPr>
        <w:t>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  <w:u w:val="single"/>
        </w:rPr>
        <w:t>集人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填寫一份。</w:t>
      </w:r>
    </w:p>
    <w:tbl>
      <w:tblPr>
        <w:tblStyle w:val="1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567"/>
        <w:gridCol w:w="949"/>
        <w:gridCol w:w="468"/>
        <w:gridCol w:w="1276"/>
        <w:gridCol w:w="1134"/>
        <w:gridCol w:w="761"/>
        <w:gridCol w:w="19"/>
        <w:gridCol w:w="637"/>
        <w:gridCol w:w="1321"/>
        <w:gridCol w:w="1236"/>
      </w:tblGrid>
      <w:tr w:rsidR="000505B2" w:rsidRPr="00DD1229" w14:paraId="506B8ADD" w14:textId="77777777" w:rsidTr="00936FAD">
        <w:trPr>
          <w:trHeight w:val="283"/>
          <w:jc w:val="center"/>
        </w:trPr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E17C" w14:textId="34CCB987" w:rsidR="000505B2" w:rsidRPr="00DD1229" w:rsidRDefault="000505B2" w:rsidP="00936F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  </w:t>
            </w:r>
            <w:r w:rsidR="009A76C6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936FAD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(</w:t>
            </w:r>
            <w:r w:rsidRPr="00936FAD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由</w:t>
            </w:r>
            <w:r w:rsidR="004F6998" w:rsidRPr="00936FAD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教務處教學發展組</w:t>
            </w:r>
            <w:r w:rsidRPr="00936FAD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填寫</w:t>
            </w:r>
            <w:r w:rsidRPr="00936FAD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)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61F4C" w14:textId="77777777" w:rsidR="000505B2" w:rsidRPr="00DD1229" w:rsidRDefault="000505B2" w:rsidP="00936F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C07433" w:rsidRPr="00DD1229" w14:paraId="4D19CCF8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1B79" w14:textId="77777777" w:rsidR="00C07433" w:rsidRPr="00DD1229" w:rsidRDefault="004256A6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56A6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課程</w:t>
            </w:r>
            <w:r w:rsidR="00C07433" w:rsidRPr="004256A6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資</w:t>
            </w:r>
            <w:r w:rsidR="00C07433" w:rsidRPr="004256A6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1448912384"/>
              </w:rPr>
              <w:t>料</w:t>
            </w:r>
          </w:p>
        </w:tc>
      </w:tr>
      <w:tr w:rsidR="004256A6" w:rsidRPr="00DD1229" w14:paraId="13E6A79E" w14:textId="77777777" w:rsidTr="00936FAD">
        <w:trPr>
          <w:trHeight w:val="558"/>
          <w:jc w:val="center"/>
        </w:trPr>
        <w:tc>
          <w:tcPr>
            <w:tcW w:w="212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D92207" w14:textId="77777777" w:rsidR="004256A6" w:rsidRPr="00DD1229" w:rsidRDefault="004256A6" w:rsidP="00B76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DD122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36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1FB61E0" w14:textId="22676164" w:rsidR="004256A6" w:rsidRPr="00F5020D" w:rsidRDefault="00F5020D" w:rsidP="00B7656B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F5020D">
              <w:rPr>
                <w:rFonts w:ascii="Times New Roman" w:eastAsia="標楷體" w:hAnsi="Times New Roman" w:hint="eastAsia"/>
                <w:b/>
                <w:szCs w:val="24"/>
              </w:rPr>
              <w:t>跨域</w:t>
            </w:r>
            <w:r w:rsidR="00936FAD">
              <w:rPr>
                <w:rFonts w:ascii="Times New Roman" w:eastAsia="標楷體" w:hAnsi="Times New Roman" w:hint="eastAsia"/>
                <w:b/>
                <w:szCs w:val="24"/>
              </w:rPr>
              <w:t>程式</w:t>
            </w:r>
            <w:proofErr w:type="gramEnd"/>
            <w:r w:rsidRPr="00F5020D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</w:p>
        </w:tc>
      </w:tr>
      <w:tr w:rsidR="00936FAD" w:rsidRPr="00DD1229" w14:paraId="20A8FF9B" w14:textId="77777777" w:rsidTr="00936FAD">
        <w:trPr>
          <w:trHeight w:val="558"/>
          <w:jc w:val="center"/>
        </w:trPr>
        <w:tc>
          <w:tcPr>
            <w:tcW w:w="212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C581412" w14:textId="53274958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3CF0">
              <w:rPr>
                <w:rFonts w:ascii="Times New Roman" w:eastAsia="標楷體" w:hAnsi="Times New Roman" w:hint="eastAsia"/>
                <w:sz w:val="28"/>
                <w:szCs w:val="28"/>
              </w:rPr>
              <w:t>是否已完成三級課程委員會審查？</w:t>
            </w:r>
          </w:p>
        </w:tc>
        <w:tc>
          <w:tcPr>
            <w:tcW w:w="836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535879E" w14:textId="05BF7C16" w:rsidR="00936FAD" w:rsidRPr="00055440" w:rsidRDefault="00936FAD" w:rsidP="00936FA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55440">
              <w:rPr>
                <w:rFonts w:ascii="標楷體" w:eastAsia="標楷體" w:hAnsi="標楷體" w:hint="eastAsia"/>
                <w:bCs/>
                <w:szCs w:val="24"/>
              </w:rPr>
              <w:t>□是，</w:t>
            </w:r>
            <w:proofErr w:type="gramStart"/>
            <w:r w:rsidRPr="00055440">
              <w:rPr>
                <w:rFonts w:ascii="標楷體" w:eastAsia="標楷體" w:hAnsi="標楷體" w:hint="eastAsia"/>
                <w:bCs/>
                <w:szCs w:val="24"/>
              </w:rPr>
              <w:t>系課委</w:t>
            </w:r>
            <w:proofErr w:type="gramEnd"/>
            <w:r w:rsidRPr="00055440">
              <w:rPr>
                <w:rFonts w:ascii="標楷體" w:eastAsia="標楷體" w:hAnsi="標楷體" w:hint="eastAsia"/>
                <w:bCs/>
                <w:szCs w:val="24"/>
              </w:rPr>
              <w:t>會預定日期：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933867233"/>
                <w:placeholder>
                  <w:docPart w:val="CC03148AAE234121976FA16D6F882779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055440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  <w:proofErr w:type="gramStart"/>
            <w:r w:rsidR="00055440" w:rsidRPr="00055440">
              <w:rPr>
                <w:rFonts w:ascii="標楷體" w:eastAsia="標楷體" w:hAnsi="標楷體" w:hint="eastAsia"/>
                <w:szCs w:val="24"/>
              </w:rPr>
              <w:t>院</w:t>
            </w:r>
            <w:r w:rsidRPr="00055440">
              <w:rPr>
                <w:rFonts w:ascii="標楷體" w:eastAsia="標楷體" w:hAnsi="標楷體" w:hint="eastAsia"/>
                <w:bCs/>
                <w:szCs w:val="24"/>
              </w:rPr>
              <w:t>課委</w:t>
            </w:r>
            <w:proofErr w:type="gramEnd"/>
            <w:r w:rsidRPr="00055440">
              <w:rPr>
                <w:rFonts w:ascii="標楷體" w:eastAsia="標楷體" w:hAnsi="標楷體" w:hint="eastAsia"/>
                <w:bCs/>
                <w:szCs w:val="24"/>
              </w:rPr>
              <w:t>會預定日期：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689175737"/>
                <w:placeholder>
                  <w:docPart w:val="15843CF37C654FF9B1B33C09B18562CD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055440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  <w:proofErr w:type="gramStart"/>
            <w:r w:rsidR="00055440" w:rsidRPr="00055440">
              <w:rPr>
                <w:rFonts w:ascii="標楷體" w:eastAsia="標楷體" w:hAnsi="標楷體" w:hint="eastAsia"/>
                <w:szCs w:val="24"/>
              </w:rPr>
              <w:t>校</w:t>
            </w:r>
            <w:r w:rsidRPr="00055440">
              <w:rPr>
                <w:rFonts w:ascii="標楷體" w:eastAsia="標楷體" w:hAnsi="標楷體" w:hint="eastAsia"/>
                <w:bCs/>
                <w:szCs w:val="24"/>
              </w:rPr>
              <w:t>課委會</w:t>
            </w:r>
            <w:proofErr w:type="gramEnd"/>
            <w:r w:rsidRPr="00055440">
              <w:rPr>
                <w:rFonts w:ascii="標楷體" w:eastAsia="標楷體" w:hAnsi="標楷體" w:hint="eastAsia"/>
                <w:bCs/>
                <w:szCs w:val="24"/>
              </w:rPr>
              <w:t>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959168753"/>
                <w:placeholder>
                  <w:docPart w:val="F2DE263D5A4146BF8074C592258A226D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055440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</w:p>
          <w:p w14:paraId="6A06C463" w14:textId="11A0794A" w:rsidR="00936FAD" w:rsidRPr="00F5020D" w:rsidRDefault="00936FAD" w:rsidP="00936FAD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055440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</w:tr>
      <w:tr w:rsidR="00936FAD" w:rsidRPr="00DD1229" w14:paraId="4A8ED0DB" w14:textId="77777777" w:rsidTr="00936FAD">
        <w:trPr>
          <w:trHeight w:val="395"/>
          <w:jc w:val="center"/>
        </w:trPr>
        <w:tc>
          <w:tcPr>
            <w:tcW w:w="10490" w:type="dxa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7FA5" w14:textId="17180427" w:rsidR="00936FAD" w:rsidRPr="00F5020D" w:rsidRDefault="00936FAD" w:rsidP="00936FAD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符合之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>SDGs</w:t>
            </w: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指標：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     </w:t>
            </w:r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 xml:space="preserve"> (SDGs</w:t>
            </w:r>
            <w:r w:rsidRPr="00C07740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6"/>
                <w:szCs w:val="26"/>
              </w:rPr>
              <w:t>參考網址：</w:t>
            </w:r>
            <w:hyperlink r:id="rId8" w:history="1">
              <w:r w:rsidRPr="00C07740">
                <w:rPr>
                  <w:rStyle w:val="ae"/>
                  <w:rFonts w:ascii="Times New Roman" w:eastAsia="標楷體" w:hAnsi="Times New Roman"/>
                  <w:b/>
                  <w:color w:val="808080" w:themeColor="background1" w:themeShade="80"/>
                  <w:sz w:val="26"/>
                  <w:szCs w:val="26"/>
                </w:rPr>
                <w:t>https://reurl.cc/NRYE2p</w:t>
              </w:r>
            </w:hyperlink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936FAD" w:rsidRPr="00DD1229" w14:paraId="3BC78B89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12B918B1" w14:textId="2009A3F4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1516" w:type="dxa"/>
            <w:gridSpan w:val="2"/>
            <w:vAlign w:val="center"/>
          </w:tcPr>
          <w:p w14:paraId="61F4EBEE" w14:textId="77777777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C0BFB0E" w14:textId="3307653F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AB09A6" w14:textId="77777777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tcBorders>
              <w:left w:val="single" w:sz="4" w:space="0" w:color="auto"/>
            </w:tcBorders>
            <w:vAlign w:val="center"/>
          </w:tcPr>
          <w:p w14:paraId="369DFCAC" w14:textId="1FF95EA3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</w:t>
            </w:r>
            <w:r w:rsidRPr="0006215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班級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65F32461" w14:textId="77777777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36FAD" w:rsidRPr="00DD1229" w14:paraId="02920894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7140C8A1" w14:textId="52EAD695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1516" w:type="dxa"/>
            <w:gridSpan w:val="2"/>
            <w:vAlign w:val="center"/>
          </w:tcPr>
          <w:p w14:paraId="5D5DBBBA" w14:textId="1636F3D7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最少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5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人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1744" w:type="dxa"/>
            <w:gridSpan w:val="2"/>
            <w:vAlign w:val="center"/>
          </w:tcPr>
          <w:p w14:paraId="6FF7B67E" w14:textId="7413591C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1134" w:type="dxa"/>
            <w:vAlign w:val="center"/>
          </w:tcPr>
          <w:p w14:paraId="0D20FD82" w14:textId="77777777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gridSpan w:val="4"/>
            <w:vAlign w:val="center"/>
          </w:tcPr>
          <w:p w14:paraId="45AA0FE9" w14:textId="4F1411FC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28313384" w14:textId="77777777" w:rsidR="00936FAD" w:rsidRPr="00DD1229" w:rsidRDefault="00936FAD" w:rsidP="00936FAD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36FAD" w:rsidRPr="00DD1229" w14:paraId="5CE4BCC9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561B59FA" w14:textId="5002DAA5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開課時間</w:t>
            </w:r>
          </w:p>
        </w:tc>
        <w:tc>
          <w:tcPr>
            <w:tcW w:w="4394" w:type="dxa"/>
            <w:gridSpan w:val="5"/>
            <w:vAlign w:val="center"/>
          </w:tcPr>
          <w:p w14:paraId="60F401E9" w14:textId="188ACD93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請務必與系上事先討論規劃</w:t>
            </w: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738" w:type="dxa"/>
            <w:gridSpan w:val="4"/>
            <w:vAlign w:val="center"/>
          </w:tcPr>
          <w:p w14:paraId="0BFA2F80" w14:textId="1FFD4DE1" w:rsidR="00936FAD" w:rsidRPr="00DD1229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EE180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學生選修上限人數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17FCEB8A" w14:textId="77777777" w:rsidR="00936FAD" w:rsidRPr="00DD1229" w:rsidRDefault="00936FAD" w:rsidP="00936FAD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7954" w:rsidRPr="00DD1229" w14:paraId="6EE39646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FBD07" w14:textId="77777777" w:rsidR="006F7954" w:rsidRPr="00DD1229" w:rsidRDefault="00AB23F0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6FAD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召</w:t>
            </w:r>
            <w:r w:rsidRPr="00936FAD">
              <w:rPr>
                <w:rFonts w:ascii="Times New Roman" w:eastAsia="標楷體" w:hAnsi="Times New Roman"/>
                <w:b/>
                <w:spacing w:val="210"/>
                <w:kern w:val="0"/>
                <w:sz w:val="28"/>
                <w:szCs w:val="28"/>
                <w:fitText w:val="4480" w:id="-2042365439"/>
              </w:rPr>
              <w:t>集人</w:t>
            </w:r>
            <w:r w:rsidR="006F7954" w:rsidRPr="00936FAD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教師資</w:t>
            </w:r>
            <w:r w:rsidR="006F7954" w:rsidRPr="00936FAD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42365439"/>
              </w:rPr>
              <w:t>料</w:t>
            </w:r>
          </w:p>
        </w:tc>
      </w:tr>
      <w:tr w:rsidR="00936FAD" w:rsidRPr="00DD1229" w14:paraId="74DE4CAE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FF61" w14:textId="77777777" w:rsidR="00936FAD" w:rsidRPr="00DD1229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DD1229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集人系所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0121" w14:textId="77777777" w:rsidR="00936FAD" w:rsidRPr="00DD1229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4778" w14:textId="77777777" w:rsidR="00936FAD" w:rsidRPr="00DD1229" w:rsidRDefault="00936FAD" w:rsidP="00936FA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4C9CB" w14:textId="77777777" w:rsidR="00936FAD" w:rsidRPr="00DD1229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FAD" w:rsidRPr="00DD1229" w14:paraId="07A91BA9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AA8C" w14:textId="77777777" w:rsidR="00936FAD" w:rsidRPr="004A292E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6FBC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65F3" w14:textId="77777777" w:rsidR="00936FAD" w:rsidRPr="004A292E" w:rsidRDefault="00936FAD" w:rsidP="00936FA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5EF46" w14:textId="53676F40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1/2</w:t>
            </w:r>
          </w:p>
        </w:tc>
      </w:tr>
      <w:tr w:rsidR="00936FAD" w:rsidRPr="00DD1229" w14:paraId="26909FE9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E3F4" w14:textId="77777777" w:rsidR="00936FAD" w:rsidRPr="004A292E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055F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DF8F" w14:textId="77777777" w:rsidR="00936FAD" w:rsidRPr="004A292E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346D1" w14:textId="4223C35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：學分數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*18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週</w:t>
            </w:r>
            <w:proofErr w:type="gramEnd"/>
          </w:p>
        </w:tc>
      </w:tr>
      <w:tr w:rsidR="00577275" w:rsidRPr="00DD1229" w14:paraId="3EACE6CD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37B46" w14:textId="77777777" w:rsidR="00577275" w:rsidRPr="00DD1229" w:rsidRDefault="00F5020D" w:rsidP="00577275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proofErr w:type="gramStart"/>
            <w:r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</w:t>
            </w:r>
            <w:r w:rsidR="001E3FCA"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協</w:t>
            </w:r>
            <w:r w:rsidR="001E3FCA" w:rsidRPr="00F5020D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="00577275"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="00577275" w:rsidRPr="00F5020D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="00577275" w:rsidRPr="00F5020D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936FAD" w:rsidRPr="00DD1229" w14:paraId="7445AA2D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0D0F" w14:textId="77777777" w:rsidR="00936FAD" w:rsidRPr="004A292E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FF8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ADC9" w14:textId="77777777" w:rsidR="00936FAD" w:rsidRPr="004A292E" w:rsidRDefault="00936FAD" w:rsidP="00936FA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90D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FAD" w:rsidRPr="00DD1229" w14:paraId="1ADC143E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443" w14:textId="77777777" w:rsidR="00936FAD" w:rsidRPr="004A292E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82D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99E62" w14:textId="77777777" w:rsidR="00936FAD" w:rsidRPr="004A292E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F23" w14:textId="0A154231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936FAD" w:rsidRPr="00DD1229" w14:paraId="029EE868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15230" w14:textId="77777777" w:rsidR="00936FAD" w:rsidRPr="004A292E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BAAFBD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F4B742" w14:textId="77777777" w:rsidR="00936FAD" w:rsidRPr="004A292E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273166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FAD" w:rsidRPr="00DD1229" w14:paraId="2BD111CD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82CC" w14:textId="77777777" w:rsidR="00936FAD" w:rsidRPr="004A292E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B9D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295CD" w14:textId="77777777" w:rsidR="00936FAD" w:rsidRPr="004A292E" w:rsidRDefault="00936FAD" w:rsidP="00936FA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1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30E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FAD" w:rsidRPr="00DD1229" w14:paraId="243FA98B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46A" w14:textId="77777777" w:rsidR="00936FAD" w:rsidRPr="004A292E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029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E53F1" w14:textId="77777777" w:rsidR="00936FAD" w:rsidRPr="004A292E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F5F" w14:textId="6C991383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936FAD" w:rsidRPr="00DD1229" w14:paraId="615E5FEF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EA8" w14:textId="77777777" w:rsidR="00936FAD" w:rsidRPr="004A292E" w:rsidRDefault="00936FAD" w:rsidP="00936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3F9B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20F94" w14:textId="77777777" w:rsidR="00936FAD" w:rsidRPr="004A292E" w:rsidRDefault="00936FAD" w:rsidP="00936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465" w14:textId="77777777" w:rsidR="00936FAD" w:rsidRPr="004A292E" w:rsidRDefault="00936FAD" w:rsidP="00936FA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39BDF138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34B55" w14:textId="77777777" w:rsidR="006F7954" w:rsidRPr="00DD1229" w:rsidRDefault="00577275" w:rsidP="00AB55A4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1E3FCA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2042370560"/>
              </w:rPr>
              <w:t>業界</w:t>
            </w:r>
            <w:r w:rsidR="006F7954" w:rsidRPr="001E3FCA">
              <w:rPr>
                <w:rFonts w:ascii="Times New Roman" w:eastAsia="標楷體" w:hAnsi="Times New Roman"/>
                <w:b/>
                <w:spacing w:val="280"/>
                <w:kern w:val="0"/>
                <w:sz w:val="28"/>
                <w:szCs w:val="28"/>
                <w:fitText w:val="4480" w:id="-2042370560"/>
              </w:rPr>
              <w:t>專家資</w:t>
            </w:r>
            <w:r w:rsidR="006F7954" w:rsidRPr="001E3FCA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2042370560"/>
              </w:rPr>
              <w:t>料</w:t>
            </w:r>
          </w:p>
        </w:tc>
      </w:tr>
      <w:tr w:rsidR="006F7954" w:rsidRPr="00DD1229" w14:paraId="0DFC69A0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B634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9BFF4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F664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A32D1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09A70E2A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CF9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534C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36759151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207F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68DA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5597F1C1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B31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F51D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33F5E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2A6D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43A6D5E9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5CE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37B1C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5206B373" w14:textId="77777777" w:rsidTr="00936FAD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92555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17FA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F26B05" w:rsidRPr="00DD1229" w14:paraId="567F1E31" w14:textId="77777777" w:rsidTr="00CB0F04"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F369D" w14:textId="77777777" w:rsidR="00F26B05" w:rsidRPr="00DD1229" w:rsidRDefault="00F26B05" w:rsidP="00F26B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936FAD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936FAD">
              <w:rPr>
                <w:rFonts w:ascii="標楷體" w:eastAsia="標楷體" w:hAnsi="標楷體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936FAD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936FAD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103FF8" w:rsidRPr="00DD1229" w14:paraId="029A8FA4" w14:textId="77777777" w:rsidTr="00936FAD">
        <w:trPr>
          <w:trHeight w:val="283"/>
          <w:jc w:val="center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632FD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F10C" w14:textId="7FD01A98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2ABC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 w:cs="DFKaiShu-SB-Estd-BF" w:hint="eastAsia"/>
                <w:kern w:val="0"/>
                <w:szCs w:val="24"/>
              </w:rPr>
              <w:t>系</w:t>
            </w:r>
            <w:r w:rsidRPr="00765D77">
              <w:rPr>
                <w:rFonts w:ascii="標楷體" w:eastAsia="標楷體" w:hAnsi="標楷體" w:cs="DFKaiShu-SB-Estd-BF"/>
                <w:kern w:val="0"/>
                <w:szCs w:val="24"/>
              </w:rPr>
              <w:t>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2BC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3A947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常用電子信箱</w:t>
            </w:r>
          </w:p>
        </w:tc>
        <w:tc>
          <w:tcPr>
            <w:tcW w:w="25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1ACA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聯絡電話</w:t>
            </w:r>
          </w:p>
        </w:tc>
      </w:tr>
      <w:tr w:rsidR="00103FF8" w:rsidRPr="00DD1229" w14:paraId="103996AB" w14:textId="77777777" w:rsidTr="00936FAD">
        <w:trPr>
          <w:trHeight w:hRule="exact" w:val="5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8546CA" w14:textId="77777777" w:rsidR="00103FF8" w:rsidRPr="004A292E" w:rsidRDefault="00103FF8" w:rsidP="00103FF8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59F9A6C6" w14:textId="77777777" w:rsidR="00103FF8" w:rsidRPr="004A292E" w:rsidRDefault="00103FF8" w:rsidP="00103FF8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FE05B" w14:textId="6D99330D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EE884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BAC12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91E883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91CB8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1D0A6EC6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E070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D2A5" w14:textId="2948610D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F95C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AE3BD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8EAC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11B20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77951E02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854BB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7699E" w14:textId="58BFF5C8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AA84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54C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74E48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30C21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6DD7A3D9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D32A1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C26BA" w14:textId="5744CD20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780D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8535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197BA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AF16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6DD37538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B944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1BE0" w14:textId="057E2BCE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746BA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12C0E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F0CD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A889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207D9D47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4E34C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0C17C" w14:textId="546335E2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B9AF3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1B2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21D22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4535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304909CC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76584" w14:textId="77777777" w:rsidR="00103FF8" w:rsidRPr="004A292E" w:rsidRDefault="00103FF8" w:rsidP="00936FA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3FAF" w14:textId="7D16F3D8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0866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F32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08DD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F0C57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7F9C1262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A6AE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C5DAA" w14:textId="74959004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37B8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7C83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5924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A25E1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092322FE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3E27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F1E14" w14:textId="28C2CEAF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1E324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3E246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C7D8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9A09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63008825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22518" w14:textId="77777777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155D3C1" w14:textId="547FD256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31E8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8438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9561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E8F2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61C3AAF3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F598" w14:textId="5C171D34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EDBFF4" w14:textId="46B50103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9D7AB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A7C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7F2BA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7B26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06C2B897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D6EA" w14:textId="05219E81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0BB5CF" w14:textId="28F4ACC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A822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0E356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E42E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A01C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41CD2873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D87F" w14:textId="71B2D461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D814D2A" w14:textId="4D951C38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A139B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F08D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3BACF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27DB4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4D198790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88350" w14:textId="7FE8963F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5245E4" w14:textId="6C686695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00DA6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880A1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B8CD5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BA66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3DCCABCF" w14:textId="77777777" w:rsidTr="00936FAD">
        <w:trPr>
          <w:trHeight w:hRule="exact"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1DB7B" w14:textId="5439A409" w:rsidR="00103FF8" w:rsidRPr="004A292E" w:rsidRDefault="00103FF8" w:rsidP="00103FF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ADC023" w14:textId="7C3464F3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0CDBB" w14:textId="77777777" w:rsidR="00103FF8" w:rsidRPr="00765D77" w:rsidRDefault="00103FF8" w:rsidP="00103FF8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33F3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2A52B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2113" w14:textId="77777777" w:rsidR="00103FF8" w:rsidRPr="00765D77" w:rsidRDefault="00103FF8" w:rsidP="00103F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3FF8" w:rsidRPr="00DD1229" w14:paraId="463D764F" w14:textId="77777777" w:rsidTr="00103FF8">
        <w:trPr>
          <w:trHeight w:val="480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5E534" w14:textId="77777777" w:rsidR="00936FAD" w:rsidRDefault="00936FAD" w:rsidP="00936FA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56B6CF0F" w14:textId="77777777" w:rsidR="00936FAD" w:rsidRDefault="00936FAD" w:rsidP="00936FAD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3E32641E" w14:textId="77777777" w:rsidR="00936FAD" w:rsidRPr="001A6819" w:rsidRDefault="00936FAD" w:rsidP="00936FAD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此學生欄位用以確認課程是否達到開課所需人數。</w:t>
            </w:r>
          </w:p>
          <w:p w14:paraId="2E379B6E" w14:textId="77777777" w:rsidR="00936FAD" w:rsidRPr="001A6819" w:rsidRDefault="00936FAD" w:rsidP="00936FAD">
            <w:pPr>
              <w:pStyle w:val="a5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排進名單內的學生請務必需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</w:t>
            </w:r>
            <w:r>
              <w:rPr>
                <w:rFonts w:ascii="標楷體" w:eastAsia="標楷體" w:hAnsi="標楷體" w:hint="eastAsia"/>
                <w:szCs w:val="28"/>
              </w:rPr>
              <w:t>本人</w:t>
            </w:r>
            <w:r w:rsidRPr="009A32F2">
              <w:rPr>
                <w:rFonts w:ascii="標楷體" w:eastAsia="標楷體" w:hAnsi="標楷體"/>
                <w:szCs w:val="28"/>
              </w:rPr>
              <w:t>，確保其知情。</w:t>
            </w:r>
          </w:p>
          <w:p w14:paraId="2673DEF7" w14:textId="26529E35" w:rsidR="00103FF8" w:rsidRPr="00765D77" w:rsidRDefault="00936FAD" w:rsidP="00936F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本名單於</w:t>
            </w:r>
            <w:r>
              <w:rPr>
                <w:rFonts w:ascii="標楷體" w:eastAsia="標楷體" w:hAnsi="標楷體" w:hint="eastAsia"/>
                <w:szCs w:val="28"/>
              </w:rPr>
              <w:t>114.2學期</w:t>
            </w:r>
            <w:r w:rsidRPr="001A6819">
              <w:rPr>
                <w:rFonts w:ascii="標楷體" w:eastAsia="標楷體" w:hAnsi="標楷體"/>
                <w:szCs w:val="28"/>
              </w:rPr>
              <w:t>第一波選課前匯入系統，</w:t>
            </w:r>
            <w:r w:rsidRPr="001A681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此</w:t>
            </w:r>
            <w:r w:rsidRPr="001A6819">
              <w:rPr>
                <w:rFonts w:ascii="標楷體" w:eastAsia="標楷體" w:hAnsi="標楷體"/>
                <w:b/>
                <w:bCs/>
                <w:sz w:val="28"/>
                <w:szCs w:val="32"/>
              </w:rPr>
              <w:t>學生</w:t>
            </w:r>
            <w:r w:rsidRPr="001A681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名單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匯入系統後</w:t>
            </w:r>
            <w:proofErr w:type="gramStart"/>
            <w:r w:rsidRPr="001A6819">
              <w:rPr>
                <w:rFonts w:ascii="標楷體" w:eastAsia="標楷體" w:hAnsi="標楷體"/>
                <w:szCs w:val="28"/>
              </w:rPr>
              <w:t>若需退選</w:t>
            </w:r>
            <w:proofErr w:type="gramEnd"/>
            <w:r w:rsidRPr="001A6819">
              <w:rPr>
                <w:rFonts w:ascii="標楷體" w:eastAsia="標楷體" w:hAnsi="標楷體"/>
                <w:szCs w:val="28"/>
              </w:rPr>
              <w:t>，須另行填寫人工加退選申請單。</w:t>
            </w:r>
          </w:p>
        </w:tc>
      </w:tr>
      <w:tr w:rsidR="00F26B05" w:rsidRPr="00DD1229" w14:paraId="45BD6990" w14:textId="77777777" w:rsidTr="00CB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2"/>
            <w:shd w:val="clear" w:color="auto" w:fill="D9D9D9" w:themeFill="background1" w:themeFillShade="D9"/>
            <w:vAlign w:val="center"/>
          </w:tcPr>
          <w:p w14:paraId="2B826DDC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36FAD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1909114368"/>
              </w:rPr>
              <w:t>計畫內</w:t>
            </w:r>
            <w:r w:rsidRPr="00936FAD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1909114368"/>
              </w:rPr>
              <w:t>容</w:t>
            </w:r>
          </w:p>
        </w:tc>
      </w:tr>
      <w:tr w:rsidR="00F26B05" w:rsidRPr="00DD1229" w14:paraId="4867F757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14:paraId="0E878E96" w14:textId="77777777" w:rsidR="00F9353D" w:rsidRPr="00650BBD" w:rsidRDefault="00F9353D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課程理念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175B8BC" w14:textId="77777777" w:rsidR="00F9353D" w:rsidRDefault="00F9353D" w:rsidP="00F9353D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C3CA62B" w14:textId="77777777" w:rsidR="00F26B05" w:rsidRPr="00650BBD" w:rsidRDefault="00F26B05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課程概述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課程跨領域</w:t>
            </w:r>
            <w:r w:rsidR="00600C0C">
              <w:rPr>
                <w:rFonts w:ascii="Times New Roman" w:eastAsia="標楷體" w:hAnsi="Times New Roman" w:hint="eastAsia"/>
                <w:sz w:val="28"/>
                <w:szCs w:val="28"/>
              </w:rPr>
              <w:t>與程式設計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之連結、產業實務之相關性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5DBF76FE" w14:textId="77777777" w:rsidR="00F26B05" w:rsidRPr="00F9353D" w:rsidRDefault="00F26B05" w:rsidP="00F26B0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544DC89" w14:textId="77777777" w:rsidR="00E22700" w:rsidRPr="00650BBD" w:rsidRDefault="00E22700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650BB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</w:p>
          <w:p w14:paraId="0DCD1EEE" w14:textId="77777777" w:rsidR="00E22700" w:rsidRPr="00E22700" w:rsidRDefault="00E22700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11285BEB" w14:textId="77777777" w:rsidR="00F26B05" w:rsidRPr="00650BBD" w:rsidRDefault="00E22700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</w:t>
            </w:r>
            <w:r w:rsidR="00F26B05"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進度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)</w:t>
            </w:r>
          </w:p>
          <w:p w14:paraId="545AF679" w14:textId="77777777" w:rsidR="00F26B05" w:rsidRPr="00DD1229" w:rsidRDefault="00F26B05" w:rsidP="00F26B05">
            <w:pPr>
              <w:pStyle w:val="a5"/>
              <w:ind w:leftChars="0" w:left="720"/>
              <w:rPr>
                <w:rFonts w:ascii="Times New Roman" w:eastAsia="標楷體" w:hAnsi="Times New Roman"/>
                <w:szCs w:val="28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709"/>
              <w:gridCol w:w="3544"/>
              <w:gridCol w:w="2015"/>
              <w:gridCol w:w="1276"/>
              <w:gridCol w:w="1276"/>
            </w:tblGrid>
            <w:tr w:rsidR="00491ADF" w:rsidRPr="00DD1229" w14:paraId="7C5E2403" w14:textId="77777777" w:rsidTr="00650BBD">
              <w:trPr>
                <w:jc w:val="center"/>
              </w:trPr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40AE7153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7F3E502B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時數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14968BB8" w14:textId="77777777" w:rsidR="00491ADF" w:rsidRPr="00DD1229" w:rsidRDefault="00491ADF" w:rsidP="00491ADF">
                  <w:pPr>
                    <w:ind w:firstLineChars="50" w:firstLine="12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單元名稱</w:t>
                  </w:r>
                </w:p>
              </w:tc>
              <w:tc>
                <w:tcPr>
                  <w:tcW w:w="2015" w:type="dxa"/>
                  <w:shd w:val="clear" w:color="auto" w:fill="D9D9D9" w:themeFill="background1" w:themeFillShade="D9"/>
                  <w:vAlign w:val="center"/>
                </w:tcPr>
                <w:p w14:paraId="6E7ABC53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教學方法</w:t>
                  </w: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597BBFA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授課老師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59136187" w14:textId="77777777" w:rsidR="00491ADF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學習資源</w:t>
                  </w:r>
                </w:p>
                <w:p w14:paraId="57914DAF" w14:textId="77777777" w:rsidR="00491ADF" w:rsidRPr="00DD1229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157CDF">
                    <w:rPr>
                      <w:rFonts w:ascii="Times New Roman" w:eastAsia="標楷體" w:hAnsi="Times New Roman" w:hint="eastAsia"/>
                      <w:b/>
                      <w:color w:val="808080" w:themeColor="background1" w:themeShade="80"/>
                      <w:spacing w:val="-8"/>
                    </w:rPr>
                    <w:t>(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軟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硬體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設備，如實驗室、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參訪地點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、教材等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)</w:t>
                  </w:r>
                </w:p>
              </w:tc>
            </w:tr>
            <w:tr w:rsidR="00E22700" w:rsidRPr="00DD1229" w14:paraId="55725BA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2988771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090D9B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FFDD96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488A825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4B7EEF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F56867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1506A697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F33D5C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229C727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6E0ADF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47E383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406AC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74C4BD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55FF4C75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B31B1C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C7D8DE8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7B9F81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46F591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EBA370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8DECA2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504B30F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E25071C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2D8E9883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27D9D2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8039B0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D5FCAB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EF0A08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0FDEF977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FA31A7F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5F3C6A01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BBB898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49889E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AEEB4F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2A21A7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DD5132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8150BB7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5A6F623E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E18BA9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5BC0DE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A6EFE5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F20F14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4AAD0BEE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24D6BC8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0F2CA79C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F26B7E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4B69130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90B905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BAC43A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435051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BAF7968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45D183B7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1B6E3E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052591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23042A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079300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229BD2E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11211C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1D4032C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2E95E2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DCCDD4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752872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4169A4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48FB604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64B85AC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5A53E9F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0441B7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FDFC4C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68C165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742464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BC3F900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8467A38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709" w:type="dxa"/>
                </w:tcPr>
                <w:p w14:paraId="62CB63C0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FBE997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E112B9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3C2FC4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A550C4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504CC599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834313D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0551F2DD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3DECBF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542DD9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13B485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A53EA3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56D9BCE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C45705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7EF2EFA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8E0A8C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DB8466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171519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353804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0A3C70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8FF108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7C299142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1B6941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45C7E7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B6D617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E410D3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4BB411B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61804AE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727861A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F47005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1E5A85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2788A3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5B540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C377EB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617C27D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688D13AB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738744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BD22DA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92F03D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BB224B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A1C2CD6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805CE9C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21D4081F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E4851B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774E6F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ACDCF7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49C455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D9FED9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5F0E39C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6558B7A7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78A75A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5D08EC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D01BBC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68DEBE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B6B5AB5" w14:textId="77777777" w:rsidR="00F26B05" w:rsidRPr="00650BBD" w:rsidRDefault="00555B5F" w:rsidP="00650BBD">
            <w:pPr>
              <w:pStyle w:val="a5"/>
              <w:ind w:leftChars="0" w:left="720" w:rightChars="255" w:right="612"/>
              <w:jc w:val="both"/>
              <w:rPr>
                <w:rFonts w:ascii="Times New Roman" w:eastAsia="標楷體" w:hAnsi="Times New Roman"/>
                <w:szCs w:val="24"/>
              </w:rPr>
            </w:pPr>
            <w:r w:rsidRPr="00491ADF">
              <w:rPr>
                <w:rFonts w:ascii="Times New Roman" w:eastAsia="標楷體" w:hAnsi="Times New Roman" w:hint="eastAsia"/>
                <w:szCs w:val="24"/>
              </w:rPr>
              <w:t>*</w:t>
            </w:r>
            <w:proofErr w:type="gramStart"/>
            <w:r w:rsidRPr="00491ADF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教學方法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參考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「講述法、觀察法、示範教學法、協同教學法、討論法、問題教學法、價值澄清教學法、合作學習教學法、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角色扮演教學法、欣賞教學法、發現教學法、探究教學法、發表教學法</w:t>
            </w:r>
            <w:r w:rsidRPr="00491ADF">
              <w:rPr>
                <w:rFonts w:ascii="Times New Roman" w:eastAsia="標楷體" w:hAnsi="Times New Roman"/>
                <w:szCs w:val="24"/>
              </w:rPr>
              <w:t>、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場域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觀摩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法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..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」。</w:t>
            </w:r>
          </w:p>
          <w:p w14:paraId="50838DEC" w14:textId="77777777" w:rsidR="00F26B05" w:rsidRPr="00650BBD" w:rsidRDefault="00F26B05" w:rsidP="00F26B05">
            <w:pPr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61E86B1A" w14:textId="77777777" w:rsidR="008B7213" w:rsidRPr="00685618" w:rsidRDefault="008B7213" w:rsidP="00FA6F39">
            <w:pPr>
              <w:pStyle w:val="a5"/>
              <w:numPr>
                <w:ilvl w:val="0"/>
                <w:numId w:val="3"/>
              </w:numPr>
              <w:spacing w:line="480" w:lineRule="exact"/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"/>
              <w:gridCol w:w="957"/>
              <w:gridCol w:w="1358"/>
              <w:gridCol w:w="2209"/>
              <w:gridCol w:w="2071"/>
              <w:gridCol w:w="2454"/>
            </w:tblGrid>
            <w:tr w:rsidR="008B7213" w:rsidRPr="004A292E" w14:paraId="3B0A4546" w14:textId="77777777" w:rsidTr="006220B1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61B284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執行內容及活動規劃</w:t>
                  </w:r>
                </w:p>
              </w:tc>
            </w:tr>
            <w:tr w:rsidR="008B7213" w:rsidRPr="004A292E" w14:paraId="455845C0" w14:textId="77777777" w:rsidTr="006220B1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41067AC" w14:textId="77777777" w:rsidR="008B7213" w:rsidRPr="004A292E" w:rsidRDefault="008B7213" w:rsidP="008B7213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465F1C6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5F90CEC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E71AB54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9C67715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DD311A2" w14:textId="77777777" w:rsidR="008B7213" w:rsidRPr="004A292E" w:rsidRDefault="008B7213" w:rsidP="008B7213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8B7213" w:rsidRPr="004A292E" w14:paraId="64555274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789EAE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C617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2D291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4C61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E2029C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2EFDE2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A921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732D22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3B5B1B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0C6F50C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57AF54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7921735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352F82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710682F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1DB7B0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C0A823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37D29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66C2D8A5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490DB3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F5288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E28B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BB66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4F0D49F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619BDBF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0F4A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8072B5F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7617C0E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084FBB7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75D715B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768559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58A8222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532F0A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E47499A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FDF7A5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5ADA1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40DC6211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FE2601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4DC1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B3AA4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55D7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1E5FD82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5DF3366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B64D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56D847E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24B1A7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64263B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4BF8A80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D528C4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2DD409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□教學活動檢討</w:t>
                  </w:r>
                </w:p>
                <w:p w14:paraId="7D029EF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8985A1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7C533B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F980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7A35D37D" w14:textId="77777777" w:rsidTr="006220B1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AAF35A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6A0FA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A9C7F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2696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C42C09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7E3BD8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A6E8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3A9F41B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0AA9731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21B1BA4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3A44567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6AB4F14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3A9A4FB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CF2296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012A43A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D72609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F8108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39DFAFB9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DFF5C77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B3D63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ED80F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369C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AAEB9B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4C174598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5C73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2B4756A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6AD412D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64E2C71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6AFBF42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ED2443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43911B3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30CD461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E070D5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F989248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0CAC5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5B8267FA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6522F9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B9156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0352C8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8B818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1F4B45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3B8471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8C78D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5B04225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8A5A4AA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15AAF7C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5AF08E5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990B16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EF1F56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35FA95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7EF2D7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DAF178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274B5A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34DBC913" w14:textId="77777777" w:rsidR="008B7213" w:rsidRPr="008B7213" w:rsidRDefault="008B7213" w:rsidP="008B7213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EBDA861" w14:textId="77777777" w:rsidR="00F26B05" w:rsidRPr="00EE0ACB" w:rsidRDefault="00F26B05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7CF18034" w14:textId="77777777" w:rsidR="008B7213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14:paraId="57D04B8B" w14:textId="77777777" w:rsidR="008B7213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6CEEE8B0" w14:textId="77777777" w:rsidR="008B7213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</w:p>
          <w:p w14:paraId="246195EF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4EC1BE2D" w14:textId="77777777" w:rsidR="008B7213" w:rsidRPr="007C6A8A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79A9A1B5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BAD8307" w14:textId="77777777" w:rsidR="008B7213" w:rsidRPr="007C6A8A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4A88A17F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6A86C03" w14:textId="77777777" w:rsidR="008B7213" w:rsidRPr="00650BBD" w:rsidRDefault="008B7213" w:rsidP="00FA6F39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364497FE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0087AA24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F96E9C3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B92D102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1A68FFCA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4929957D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B58C396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7542FE6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3BE85A9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F1A8F04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8ED7893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9377D6F" w14:textId="77777777" w:rsidR="00F26B05" w:rsidRPr="00AE7E33" w:rsidRDefault="00AE7E33" w:rsidP="00FA6F39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E7E3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預算編列</w:t>
            </w:r>
          </w:p>
          <w:tbl>
            <w:tblPr>
              <w:tblStyle w:val="a4"/>
              <w:tblW w:w="102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25"/>
              <w:gridCol w:w="1526"/>
              <w:gridCol w:w="560"/>
              <w:gridCol w:w="858"/>
              <w:gridCol w:w="796"/>
              <w:gridCol w:w="902"/>
              <w:gridCol w:w="2076"/>
              <w:gridCol w:w="2596"/>
            </w:tblGrid>
            <w:tr w:rsidR="00F26B05" w:rsidRPr="00DD1229" w14:paraId="6B44198D" w14:textId="77777777" w:rsidTr="00CB0F04">
              <w:trPr>
                <w:trHeight w:val="570"/>
              </w:trPr>
              <w:tc>
                <w:tcPr>
                  <w:tcW w:w="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60D409F4" w14:textId="77777777" w:rsidR="00F26B05" w:rsidRPr="00650BBD" w:rsidRDefault="00F26B05" w:rsidP="00650BBD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 w:val="36"/>
                      <w:szCs w:val="24"/>
                    </w:rPr>
                  </w:pPr>
                  <w:r w:rsidRPr="00650BBD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18EAE95" w14:textId="77777777" w:rsidR="00F26B05" w:rsidRPr="00DD1229" w:rsidRDefault="0034594D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9CC54E9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EE22CC2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5DBFE91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3C1F6AF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25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3219AFF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F26B05" w:rsidRPr="00DD1229" w14:paraId="01A3F510" w14:textId="77777777" w:rsidTr="00B52AED">
              <w:trPr>
                <w:trHeight w:val="1357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E952C3C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BCED6EF" w14:textId="77777777" w:rsidR="00F26B05" w:rsidRPr="00DD1229" w:rsidRDefault="002E004C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9186032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2F420A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057EB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CDAB002" w14:textId="77777777" w:rsidR="00F26B05" w:rsidRPr="00DD1229" w:rsidRDefault="00F26B05" w:rsidP="00717189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C9F16DD" w14:textId="77777777" w:rsidR="002E004C" w:rsidRPr="002E004C" w:rsidRDefault="002E004C" w:rsidP="00FA6F39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2,500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7E3D09D4" w14:textId="77777777" w:rsidR="002E004C" w:rsidRPr="002E004C" w:rsidRDefault="002E004C" w:rsidP="00FA6F39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核銷</w:t>
                  </w:r>
                  <w:proofErr w:type="gramStart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時檢附領</w:t>
                  </w:r>
                  <w:proofErr w:type="gramEnd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據。</w:t>
                  </w:r>
                </w:p>
                <w:p w14:paraId="06AEF970" w14:textId="77777777" w:rsidR="00F26B05" w:rsidRPr="00DD1229" w:rsidRDefault="002E004C" w:rsidP="00FA6F39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含兼任教師、附屬機構人員、與學校有雇傭關系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EE0ACB" w:rsidRPr="00DD1229" w14:paraId="2D9C7B58" w14:textId="77777777" w:rsidTr="00EE0ACB">
              <w:trPr>
                <w:trHeight w:val="11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FD2335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3C6B2A" w14:textId="77777777" w:rsidR="00EE0ACB" w:rsidRPr="00CC2933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Century Gothic" w:eastAsia="標楷體" w:hAnsi="Century Gothic"/>
                      <w:szCs w:val="24"/>
                    </w:rPr>
                  </w:pPr>
                  <w:r>
                    <w:rPr>
                      <w:rFonts w:ascii="Century Gothic" w:eastAsia="標楷體" w:hAnsi="Century Gothic" w:hint="eastAsia"/>
                      <w:szCs w:val="24"/>
                    </w:rPr>
                    <w:t>講座鐘</w:t>
                  </w:r>
                </w:p>
                <w:p w14:paraId="5BE81777" w14:textId="77777777" w:rsidR="00EE0ACB" w:rsidRPr="00DD1229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Cs w:val="24"/>
                    </w:rPr>
                    <w:t>鐘點費</w:t>
                  </w:r>
                  <w:r>
                    <w:rPr>
                      <w:rFonts w:ascii="Century Gothic" w:eastAsia="標楷體" w:hAnsi="Century Gothic"/>
                      <w:szCs w:val="24"/>
                    </w:rPr>
                    <w:br/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(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含授課鐘點費與演講費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)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91348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C5B64E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EEF9FA2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9CBE6C3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14:paraId="7E60A9AB" w14:textId="77777777" w:rsidR="00EE0ACB" w:rsidRPr="00DD1229" w:rsidRDefault="00EE0ACB" w:rsidP="00EE0ACB">
                  <w:pPr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59F55D" w14:textId="77777777" w:rsidR="00EE0ACB" w:rsidRDefault="00EE0ACB" w:rsidP="00FA6F39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校外專家：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每節。</w:t>
                  </w:r>
                </w:p>
                <w:p w14:paraId="5F26CE85" w14:textId="77777777" w:rsidR="00EE0ACB" w:rsidRPr="00DD1229" w:rsidRDefault="00EE0ACB" w:rsidP="00FA6F39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6ECDA712" w14:textId="77777777" w:rsidR="00EE0ACB" w:rsidRPr="008B7213" w:rsidRDefault="00EE0ACB" w:rsidP="00FA6F39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校內教師：依校內教師職級給予。</w:t>
                  </w:r>
                </w:p>
                <w:p w14:paraId="628F46D0" w14:textId="77777777" w:rsidR="00EE0ACB" w:rsidRPr="00DD1229" w:rsidRDefault="00EE0ACB" w:rsidP="00FA6F39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EE0ACB" w:rsidRPr="00DD1229" w14:paraId="3384062D" w14:textId="77777777" w:rsidTr="001C16F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734BA61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CDF0C27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22A1B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676240D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51E330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856176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2CF8A81C" w14:textId="77777777" w:rsidR="00EE0ACB" w:rsidRPr="00DD1229" w:rsidRDefault="00EE0ACB" w:rsidP="00753B12">
                  <w:pPr>
                    <w:widowControl/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561582" w14:textId="77777777" w:rsidR="00EE0ACB" w:rsidRPr="00DD1229" w:rsidRDefault="00EE0ACB" w:rsidP="00F26B05">
                  <w:pPr>
                    <w:widowControl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26B05" w:rsidRPr="00DD1229" w14:paraId="35BB4D31" w14:textId="77777777" w:rsidTr="00EE0AC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AEDC00A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DED3BB7" w14:textId="77777777" w:rsidR="00F26B05" w:rsidRPr="00DD1229" w:rsidRDefault="00F26B05" w:rsidP="009A76C6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 w:rsidR="008B7213"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18AD87" w14:textId="42C20A76" w:rsidR="00F26B05" w:rsidRPr="006D6270" w:rsidRDefault="006D6270" w:rsidP="00EE0ACB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6D6270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</w:rPr>
                    <w:t>190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C5E9E9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AB6FA0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E6411E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85CD645" w14:textId="3EE8C14D" w:rsidR="009C140E" w:rsidRDefault="006D6270" w:rsidP="00FA6F39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114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年時</w:t>
                  </w:r>
                  <w:proofErr w:type="gramStart"/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1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 w:rsidR="009C140E" w:rsidRPr="008B7213"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以聘一位</w:t>
                  </w:r>
                  <w:proofErr w:type="gramEnd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工讀生為主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  <w:p w14:paraId="3C94DBA6" w14:textId="77777777" w:rsidR="008B7213" w:rsidRPr="008B7213" w:rsidRDefault="008B7213" w:rsidP="00FA6F39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以利簽核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作業。</w:t>
                  </w:r>
                </w:p>
              </w:tc>
            </w:tr>
            <w:tr w:rsidR="00F26B05" w:rsidRPr="00DD1229" w14:paraId="659C4E66" w14:textId="77777777" w:rsidTr="00CB0F04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8D1B21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956A205" w14:textId="77777777" w:rsidR="00F26B05" w:rsidRPr="00DD1229" w:rsidRDefault="003361C1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927C58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B936B3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5745F3E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76D539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5DE9D62" w14:textId="77777777" w:rsidR="008B7213" w:rsidRDefault="008B7213" w:rsidP="00FA6F39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0848A2DB" w14:textId="77777777" w:rsidR="00F26B05" w:rsidRPr="008B7213" w:rsidRDefault="008B7213" w:rsidP="00FA6F39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9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F26B05" w:rsidRPr="00DD1229" w14:paraId="68738245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8788AA7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6BFC38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60B791C3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5FC020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D5A871B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4FDFDD5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EFFCB37" w14:textId="77777777" w:rsidR="00F26B05" w:rsidRPr="00B52AED" w:rsidRDefault="008B7213" w:rsidP="00B52AED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23DA1E" w14:textId="77777777" w:rsidR="00F26B05" w:rsidRPr="00CB0F04" w:rsidRDefault="008B7213" w:rsidP="00FA6F39">
                  <w:pPr>
                    <w:pStyle w:val="a5"/>
                    <w:numPr>
                      <w:ilvl w:val="0"/>
                      <w:numId w:val="13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依諮詢費、輔導費、指導費、鐘點費、工讀費所得之費用編列</w:t>
                  </w:r>
                  <w:r w:rsidRPr="00CB0F04"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</w:t>
                  </w:r>
                </w:p>
              </w:tc>
            </w:tr>
            <w:tr w:rsidR="00CB0F04" w:rsidRPr="00DD1229" w14:paraId="0DC3093E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5974F2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E846A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EA326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49B8D4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E88A98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BDD534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4CF8D9A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79780E21" w14:textId="77777777" w:rsidR="00CB0F04" w:rsidRPr="004A292E" w:rsidRDefault="00CB0F04" w:rsidP="00FA6F39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</w:t>
                  </w:r>
                  <w:r w:rsidR="00B52AED"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CB0F04" w:rsidRPr="00DD1229" w14:paraId="6BA2DCED" w14:textId="77777777" w:rsidTr="00B52AED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E464FBE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6DD2B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238794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91CD11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375066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846A2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EA0D60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7B0FEB39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2CBFD142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55CBAC03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0192E388" w14:textId="7E945F3F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4F6998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7B2F9638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CB0F04" w:rsidRPr="00DD1229" w14:paraId="24656DB6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025BC5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F876F2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9C01C29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05277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C6C5A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E99B34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980286C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449BB1D1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24017F10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68743E02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4E7BD194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7F240875" w14:textId="77777777" w:rsidR="00CB0F04" w:rsidRPr="004A292E" w:rsidRDefault="00CB0F04" w:rsidP="00B52AED">
                  <w:pPr>
                    <w:adjustRightInd w:val="0"/>
                    <w:snapToGrid w:val="0"/>
                    <w:spacing w:line="30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CB0F04" w:rsidRPr="00DD1229" w14:paraId="7832C3B7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2EA6AC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BD003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7BEB8E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AC8CEE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4B69BA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C7F56A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C2C027C" w14:textId="77777777" w:rsidR="00CB0F04" w:rsidRPr="003F34AB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7F682356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5920A7B5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54CEA232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16313108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CB0F04" w:rsidRPr="00DD1229" w14:paraId="51BAA5AE" w14:textId="77777777" w:rsidTr="00CB0F04">
              <w:trPr>
                <w:trHeight w:val="6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E8B2C14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26EAFC" w14:textId="77777777" w:rsidR="00CB0F04" w:rsidRPr="004A292E" w:rsidRDefault="00CB0F04" w:rsidP="00CB0F0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1198B9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A1C962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B8F85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1BCE7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9CD63AF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4775F4FC" w14:textId="77777777" w:rsidR="00CB0F04" w:rsidRPr="004A292E" w:rsidRDefault="00CB0F04" w:rsidP="00FA6F39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13443B2B" w14:textId="77777777" w:rsidR="00CB0F04" w:rsidRDefault="00CB0F04" w:rsidP="00FA6F39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3B9EAF5F" w14:textId="77777777" w:rsidR="00CB0F04" w:rsidRPr="005137CA" w:rsidRDefault="00CB0F04" w:rsidP="00FA6F39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F26B05" w:rsidRPr="00DD1229" w14:paraId="6EB3806C" w14:textId="77777777" w:rsidTr="00CB0F04">
              <w:trPr>
                <w:trHeight w:val="646"/>
              </w:trPr>
              <w:tc>
                <w:tcPr>
                  <w:tcW w:w="5567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72D9B5" w14:textId="77777777" w:rsidR="00F26B05" w:rsidRPr="00CB0F04" w:rsidRDefault="009C140E" w:rsidP="00F26B05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Century Gothic" w:eastAsia="標楷體" w:hAnsi="Century Gothic" w:hint="eastAsia"/>
                      <w:sz w:val="28"/>
                      <w:szCs w:val="28"/>
                    </w:rPr>
                    <w:t>申</w:t>
                  </w:r>
                  <w:r w:rsidRPr="00CB0F04">
                    <w:rPr>
                      <w:rFonts w:ascii="Century Gothic" w:eastAsia="標楷體" w:hAnsi="Century Gothic"/>
                      <w:sz w:val="28"/>
                      <w:szCs w:val="28"/>
                    </w:rPr>
                    <w:t>請經費總金額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16B1E5" w14:textId="77777777" w:rsidR="00F26B05" w:rsidRPr="00DD1229" w:rsidRDefault="009C140E" w:rsidP="00F26B05">
                  <w:pPr>
                    <w:adjustRightInd w:val="0"/>
                    <w:snapToGrid w:val="0"/>
                    <w:rPr>
                      <w:rFonts w:ascii="Times New Roman" w:eastAsia="標楷體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CB0F04" w:rsidRPr="00DD1229" w14:paraId="36D9D333" w14:textId="77777777" w:rsidTr="00FF3468">
              <w:trPr>
                <w:trHeight w:val="646"/>
              </w:trPr>
              <w:tc>
                <w:tcPr>
                  <w:tcW w:w="102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52998E" w14:textId="77777777" w:rsidR="00CB0F04" w:rsidRPr="0092636F" w:rsidRDefault="00CB0F04" w:rsidP="00CB0F04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後送至教學發展中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心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課程組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5D8813AF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26B05" w:rsidRPr="00DD1229" w14:paraId="31277696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AB7B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1229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1909114368"/>
              </w:rPr>
              <w:lastRenderedPageBreak/>
              <w:t>核章單</w:t>
            </w:r>
            <w:r w:rsidRPr="00DD1229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1909114368"/>
              </w:rPr>
              <w:t>位</w:t>
            </w:r>
          </w:p>
        </w:tc>
      </w:tr>
      <w:tr w:rsidR="00F26B05" w:rsidRPr="00DD1229" w14:paraId="142FD658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3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175B" w14:textId="77777777" w:rsidR="00F26B05" w:rsidRPr="00DD1229" w:rsidRDefault="00F26B05" w:rsidP="00F26B05">
            <w:pPr>
              <w:snapToGrid w:val="0"/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召</w:t>
            </w: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集人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E71B" w14:textId="77777777" w:rsidR="00F26B05" w:rsidRPr="00DD1229" w:rsidRDefault="00F26B05" w:rsidP="00F26B05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開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課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系所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主任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FE9F9" w14:textId="77777777" w:rsidR="00F26B05" w:rsidRPr="00DD1229" w:rsidRDefault="00F26B05" w:rsidP="00A90CDE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教學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發展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中心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</w:tr>
      <w:tr w:rsidR="00F26B05" w:rsidRPr="00DD1229" w14:paraId="7653346D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1233"/>
          <w:jc w:val="center"/>
        </w:trPr>
        <w:tc>
          <w:tcPr>
            <w:tcW w:w="3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E9C21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84D45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91B25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710F3F91" w14:textId="77777777" w:rsidR="00A557AD" w:rsidRPr="00DD1229" w:rsidRDefault="00A557AD">
      <w:pPr>
        <w:rPr>
          <w:rFonts w:ascii="Times New Roman" w:eastAsia="標楷體" w:hAnsi="Times New Roman"/>
        </w:rPr>
      </w:pPr>
    </w:p>
    <w:sectPr w:rsidR="00A557AD" w:rsidRPr="00DD1229" w:rsidSect="00F9353D">
      <w:footerReference w:type="default" r:id="rId10"/>
      <w:pgSz w:w="11906" w:h="16838"/>
      <w:pgMar w:top="567" w:right="567" w:bottom="567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D0F3" w14:textId="77777777" w:rsidR="00E90F59" w:rsidRDefault="00E90F59" w:rsidP="006D2251">
      <w:r>
        <w:separator/>
      </w:r>
    </w:p>
  </w:endnote>
  <w:endnote w:type="continuationSeparator" w:id="0">
    <w:p w14:paraId="46ADA66B" w14:textId="77777777" w:rsidR="00E90F59" w:rsidRDefault="00E90F59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480101"/>
      <w:docPartObj>
        <w:docPartGallery w:val="Page Numbers (Bottom of Page)"/>
        <w:docPartUnique/>
      </w:docPartObj>
    </w:sdtPr>
    <w:sdtContent>
      <w:p w14:paraId="76AF339B" w14:textId="77777777" w:rsidR="008C6192" w:rsidRDefault="008C6192" w:rsidP="008C61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E33" w:rsidRPr="00AE7E33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366C" w14:textId="77777777" w:rsidR="00E90F59" w:rsidRDefault="00E90F59" w:rsidP="006D2251">
      <w:r>
        <w:separator/>
      </w:r>
    </w:p>
  </w:footnote>
  <w:footnote w:type="continuationSeparator" w:id="0">
    <w:p w14:paraId="6A47F301" w14:textId="77777777" w:rsidR="00E90F59" w:rsidRDefault="00E90F59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AB"/>
    <w:multiLevelType w:val="hybridMultilevel"/>
    <w:tmpl w:val="3F947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C28E9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5860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A5F10"/>
    <w:multiLevelType w:val="hybridMultilevel"/>
    <w:tmpl w:val="1326127E"/>
    <w:lvl w:ilvl="0" w:tplc="045A3CB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C0108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A5434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14D2F"/>
    <w:multiLevelType w:val="hybridMultilevel"/>
    <w:tmpl w:val="25B4F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801C5"/>
    <w:multiLevelType w:val="hybridMultilevel"/>
    <w:tmpl w:val="003C6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4682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AB133B"/>
    <w:multiLevelType w:val="hybridMultilevel"/>
    <w:tmpl w:val="6A2A4542"/>
    <w:lvl w:ilvl="0" w:tplc="76D08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04273"/>
    <w:multiLevelType w:val="hybridMultilevel"/>
    <w:tmpl w:val="F11C76D2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3" w15:restartNumberingAfterBreak="0">
    <w:nsid w:val="7A636C98"/>
    <w:multiLevelType w:val="hybridMultilevel"/>
    <w:tmpl w:val="41A49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1873706">
    <w:abstractNumId w:val="4"/>
  </w:num>
  <w:num w:numId="2" w16cid:durableId="620916091">
    <w:abstractNumId w:val="13"/>
  </w:num>
  <w:num w:numId="3" w16cid:durableId="297540206">
    <w:abstractNumId w:val="11"/>
  </w:num>
  <w:num w:numId="4" w16cid:durableId="267468651">
    <w:abstractNumId w:val="1"/>
  </w:num>
  <w:num w:numId="5" w16cid:durableId="505750168">
    <w:abstractNumId w:val="5"/>
  </w:num>
  <w:num w:numId="6" w16cid:durableId="2097550364">
    <w:abstractNumId w:val="7"/>
  </w:num>
  <w:num w:numId="7" w16cid:durableId="1474788206">
    <w:abstractNumId w:val="3"/>
  </w:num>
  <w:num w:numId="8" w16cid:durableId="1418677325">
    <w:abstractNumId w:val="6"/>
  </w:num>
  <w:num w:numId="9" w16cid:durableId="2974922">
    <w:abstractNumId w:val="10"/>
  </w:num>
  <w:num w:numId="10" w16cid:durableId="698697471">
    <w:abstractNumId w:val="8"/>
  </w:num>
  <w:num w:numId="11" w16cid:durableId="876041515">
    <w:abstractNumId w:val="9"/>
  </w:num>
  <w:num w:numId="12" w16cid:durableId="1376002055">
    <w:abstractNumId w:val="0"/>
  </w:num>
  <w:num w:numId="13" w16cid:durableId="1039554971">
    <w:abstractNumId w:val="12"/>
  </w:num>
  <w:num w:numId="14" w16cid:durableId="211420028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471D"/>
    <w:rsid w:val="000261F0"/>
    <w:rsid w:val="000505B2"/>
    <w:rsid w:val="00055440"/>
    <w:rsid w:val="000736A2"/>
    <w:rsid w:val="00081280"/>
    <w:rsid w:val="00085062"/>
    <w:rsid w:val="00085229"/>
    <w:rsid w:val="00090AB3"/>
    <w:rsid w:val="0009110D"/>
    <w:rsid w:val="00093295"/>
    <w:rsid w:val="000979C3"/>
    <w:rsid w:val="000A7249"/>
    <w:rsid w:val="000C4BAC"/>
    <w:rsid w:val="000E0E9B"/>
    <w:rsid w:val="000F54F4"/>
    <w:rsid w:val="00101619"/>
    <w:rsid w:val="0010192A"/>
    <w:rsid w:val="00103FF8"/>
    <w:rsid w:val="00107124"/>
    <w:rsid w:val="0011246B"/>
    <w:rsid w:val="0011336B"/>
    <w:rsid w:val="00123026"/>
    <w:rsid w:val="00134B6D"/>
    <w:rsid w:val="00193E85"/>
    <w:rsid w:val="0019770B"/>
    <w:rsid w:val="001A67A0"/>
    <w:rsid w:val="001D04AE"/>
    <w:rsid w:val="001E0CC3"/>
    <w:rsid w:val="001E3FCA"/>
    <w:rsid w:val="00206870"/>
    <w:rsid w:val="00231CE2"/>
    <w:rsid w:val="0023221F"/>
    <w:rsid w:val="00232475"/>
    <w:rsid w:val="00242C96"/>
    <w:rsid w:val="0029700A"/>
    <w:rsid w:val="002E004C"/>
    <w:rsid w:val="002F1781"/>
    <w:rsid w:val="002F6691"/>
    <w:rsid w:val="0030172F"/>
    <w:rsid w:val="00304829"/>
    <w:rsid w:val="00323A8E"/>
    <w:rsid w:val="00326AE8"/>
    <w:rsid w:val="003361C1"/>
    <w:rsid w:val="0034594D"/>
    <w:rsid w:val="00353ACE"/>
    <w:rsid w:val="00373BC0"/>
    <w:rsid w:val="003A6DE4"/>
    <w:rsid w:val="003B2776"/>
    <w:rsid w:val="003B3370"/>
    <w:rsid w:val="003B51D9"/>
    <w:rsid w:val="003D32DB"/>
    <w:rsid w:val="003E3F17"/>
    <w:rsid w:val="003F082D"/>
    <w:rsid w:val="003F6625"/>
    <w:rsid w:val="004256A6"/>
    <w:rsid w:val="00443201"/>
    <w:rsid w:val="00447073"/>
    <w:rsid w:val="00454D4A"/>
    <w:rsid w:val="004571CA"/>
    <w:rsid w:val="00461FB2"/>
    <w:rsid w:val="00491ADF"/>
    <w:rsid w:val="004D4484"/>
    <w:rsid w:val="004D6B46"/>
    <w:rsid w:val="004E44B6"/>
    <w:rsid w:val="004E5DD1"/>
    <w:rsid w:val="004F6998"/>
    <w:rsid w:val="00502CF5"/>
    <w:rsid w:val="00506117"/>
    <w:rsid w:val="00540F75"/>
    <w:rsid w:val="00555B5F"/>
    <w:rsid w:val="00561897"/>
    <w:rsid w:val="00577275"/>
    <w:rsid w:val="005E250B"/>
    <w:rsid w:val="005E41D3"/>
    <w:rsid w:val="005F5FA6"/>
    <w:rsid w:val="00600C0C"/>
    <w:rsid w:val="00603C2D"/>
    <w:rsid w:val="00643627"/>
    <w:rsid w:val="006436E9"/>
    <w:rsid w:val="00650BBD"/>
    <w:rsid w:val="00652E71"/>
    <w:rsid w:val="00657AF4"/>
    <w:rsid w:val="006A46E1"/>
    <w:rsid w:val="006D2251"/>
    <w:rsid w:val="006D6270"/>
    <w:rsid w:val="006E062F"/>
    <w:rsid w:val="006F5153"/>
    <w:rsid w:val="006F7954"/>
    <w:rsid w:val="00705EF0"/>
    <w:rsid w:val="0070659C"/>
    <w:rsid w:val="00717189"/>
    <w:rsid w:val="00735165"/>
    <w:rsid w:val="00753B12"/>
    <w:rsid w:val="00762D91"/>
    <w:rsid w:val="007747A7"/>
    <w:rsid w:val="0078687E"/>
    <w:rsid w:val="00796861"/>
    <w:rsid w:val="007A04DC"/>
    <w:rsid w:val="007A6497"/>
    <w:rsid w:val="007B2DFA"/>
    <w:rsid w:val="007B350F"/>
    <w:rsid w:val="007C6FAB"/>
    <w:rsid w:val="007E209C"/>
    <w:rsid w:val="00810385"/>
    <w:rsid w:val="00813D2B"/>
    <w:rsid w:val="008338F8"/>
    <w:rsid w:val="00886251"/>
    <w:rsid w:val="008B3572"/>
    <w:rsid w:val="008B7213"/>
    <w:rsid w:val="008C6192"/>
    <w:rsid w:val="008C73E4"/>
    <w:rsid w:val="00936339"/>
    <w:rsid w:val="00936FAD"/>
    <w:rsid w:val="00942A2A"/>
    <w:rsid w:val="00985FA3"/>
    <w:rsid w:val="009868FE"/>
    <w:rsid w:val="009A2CB0"/>
    <w:rsid w:val="009A76C6"/>
    <w:rsid w:val="009C140E"/>
    <w:rsid w:val="009D11CA"/>
    <w:rsid w:val="009E2E6C"/>
    <w:rsid w:val="00A03D67"/>
    <w:rsid w:val="00A16CE8"/>
    <w:rsid w:val="00A372CF"/>
    <w:rsid w:val="00A42E11"/>
    <w:rsid w:val="00A557AD"/>
    <w:rsid w:val="00A61806"/>
    <w:rsid w:val="00A66B8D"/>
    <w:rsid w:val="00A90CDE"/>
    <w:rsid w:val="00AA6E16"/>
    <w:rsid w:val="00AB23F0"/>
    <w:rsid w:val="00AB55A4"/>
    <w:rsid w:val="00AC3F9A"/>
    <w:rsid w:val="00AE250F"/>
    <w:rsid w:val="00AE6BA8"/>
    <w:rsid w:val="00AE7E33"/>
    <w:rsid w:val="00AF4F36"/>
    <w:rsid w:val="00B02589"/>
    <w:rsid w:val="00B100BA"/>
    <w:rsid w:val="00B3644C"/>
    <w:rsid w:val="00B52AED"/>
    <w:rsid w:val="00B83AB7"/>
    <w:rsid w:val="00BA6C23"/>
    <w:rsid w:val="00BB10C8"/>
    <w:rsid w:val="00BD1D41"/>
    <w:rsid w:val="00C06AA9"/>
    <w:rsid w:val="00C06DFA"/>
    <w:rsid w:val="00C07433"/>
    <w:rsid w:val="00C372AF"/>
    <w:rsid w:val="00C4334D"/>
    <w:rsid w:val="00C7534C"/>
    <w:rsid w:val="00C85AEA"/>
    <w:rsid w:val="00CB0F04"/>
    <w:rsid w:val="00CC5A0F"/>
    <w:rsid w:val="00CE3B1C"/>
    <w:rsid w:val="00CF0811"/>
    <w:rsid w:val="00D864E8"/>
    <w:rsid w:val="00DA3289"/>
    <w:rsid w:val="00DD1229"/>
    <w:rsid w:val="00E1125D"/>
    <w:rsid w:val="00E16BF5"/>
    <w:rsid w:val="00E205F3"/>
    <w:rsid w:val="00E22700"/>
    <w:rsid w:val="00E32DAA"/>
    <w:rsid w:val="00E60A8A"/>
    <w:rsid w:val="00E70B72"/>
    <w:rsid w:val="00E753A2"/>
    <w:rsid w:val="00E800D7"/>
    <w:rsid w:val="00E90F59"/>
    <w:rsid w:val="00E94ADB"/>
    <w:rsid w:val="00EA2495"/>
    <w:rsid w:val="00EA77D3"/>
    <w:rsid w:val="00EB4009"/>
    <w:rsid w:val="00EE0ACB"/>
    <w:rsid w:val="00EF3A86"/>
    <w:rsid w:val="00F1199F"/>
    <w:rsid w:val="00F139DD"/>
    <w:rsid w:val="00F26B05"/>
    <w:rsid w:val="00F31FD0"/>
    <w:rsid w:val="00F339B7"/>
    <w:rsid w:val="00F4763C"/>
    <w:rsid w:val="00F5020D"/>
    <w:rsid w:val="00F531B9"/>
    <w:rsid w:val="00F53524"/>
    <w:rsid w:val="00F81639"/>
    <w:rsid w:val="00F9353D"/>
    <w:rsid w:val="00FA6F39"/>
    <w:rsid w:val="00FB48BD"/>
    <w:rsid w:val="00FC4E90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2C73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5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character" w:styleId="ae">
    <w:name w:val="Hyperlink"/>
    <w:basedOn w:val="a0"/>
    <w:uiPriority w:val="99"/>
    <w:unhideWhenUsed/>
    <w:rsid w:val="003361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40E"/>
    <w:rPr>
      <w:color w:val="800080" w:themeColor="followedHyperlink"/>
      <w:u w:val="single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8B7213"/>
    <w:rPr>
      <w:rFonts w:ascii="Calibri" w:eastAsia="新細明體" w:hAnsi="Calibri" w:cs="Times New Roman"/>
    </w:rPr>
  </w:style>
  <w:style w:type="character" w:styleId="af0">
    <w:name w:val="Placeholder Text"/>
    <w:basedOn w:val="a0"/>
    <w:uiPriority w:val="99"/>
    <w:semiHidden/>
    <w:rsid w:val="00936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QbGb5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03148AAE234121976FA16D6F8827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DD8FB2-E088-42E8-B0EB-94E74AD8FF7E}"/>
      </w:docPartPr>
      <w:docPartBody>
        <w:p w:rsidR="001D4B4B" w:rsidRDefault="008C3FDA" w:rsidP="008C3FDA">
          <w:pPr>
            <w:pStyle w:val="CC03148AAE234121976FA16D6F882779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15843CF37C654FF9B1B33C09B18562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0949D3-6323-41CF-ACE2-6658F981464D}"/>
      </w:docPartPr>
      <w:docPartBody>
        <w:p w:rsidR="001D4B4B" w:rsidRDefault="008C3FDA" w:rsidP="008C3FDA">
          <w:pPr>
            <w:pStyle w:val="15843CF37C654FF9B1B33C09B18562CD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F2DE263D5A4146BF8074C592258A22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7F408E-B229-4F67-A06B-16E5DB34FD89}"/>
      </w:docPartPr>
      <w:docPartBody>
        <w:p w:rsidR="001D4B4B" w:rsidRDefault="008C3FDA" w:rsidP="008C3FDA">
          <w:pPr>
            <w:pStyle w:val="F2DE263D5A4146BF8074C592258A226D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A"/>
    <w:rsid w:val="00032959"/>
    <w:rsid w:val="001D4B4B"/>
    <w:rsid w:val="003F082D"/>
    <w:rsid w:val="006A46E1"/>
    <w:rsid w:val="008C3FDA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FDA"/>
    <w:rPr>
      <w:color w:val="808080"/>
    </w:rPr>
  </w:style>
  <w:style w:type="paragraph" w:customStyle="1" w:styleId="CC03148AAE234121976FA16D6F882779">
    <w:name w:val="CC03148AAE234121976FA16D6F882779"/>
    <w:rsid w:val="008C3FDA"/>
    <w:pPr>
      <w:widowControl w:val="0"/>
    </w:pPr>
  </w:style>
  <w:style w:type="paragraph" w:customStyle="1" w:styleId="15843CF37C654FF9B1B33C09B18562CD">
    <w:name w:val="15843CF37C654FF9B1B33C09B18562CD"/>
    <w:rsid w:val="008C3FDA"/>
    <w:pPr>
      <w:widowControl w:val="0"/>
    </w:pPr>
  </w:style>
  <w:style w:type="paragraph" w:customStyle="1" w:styleId="F2DE263D5A4146BF8074C592258A226D">
    <w:name w:val="F2DE263D5A4146BF8074C592258A226D"/>
    <w:rsid w:val="008C3FD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DAB9-8330-4F42-AED9-861EE0F9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58deng</cp:lastModifiedBy>
  <cp:revision>7</cp:revision>
  <cp:lastPrinted>2020-06-08T08:45:00Z</cp:lastPrinted>
  <dcterms:created xsi:type="dcterms:W3CDTF">2025-02-20T08:36:00Z</dcterms:created>
  <dcterms:modified xsi:type="dcterms:W3CDTF">2025-08-19T06:24:00Z</dcterms:modified>
</cp:coreProperties>
</file>